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A2EC6" w14:textId="4A31381F" w:rsidR="004023C8" w:rsidRDefault="005D5D1B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59" behindDoc="0" locked="0" layoutInCell="1" allowOverlap="1" wp14:anchorId="5D42DE4B" wp14:editId="64D56B4D">
                <wp:simplePos x="0" y="0"/>
                <wp:positionH relativeFrom="column">
                  <wp:posOffset>29043</wp:posOffset>
                </wp:positionH>
                <wp:positionV relativeFrom="paragraph">
                  <wp:posOffset>119478</wp:posOffset>
                </wp:positionV>
                <wp:extent cx="9107805" cy="2241103"/>
                <wp:effectExtent l="0" t="0" r="17145" b="698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7805" cy="2241103"/>
                          <a:chOff x="0" y="0"/>
                          <a:chExt cx="9107805" cy="2241103"/>
                        </a:xfrm>
                      </wpg:grpSpPr>
                      <wps:wsp>
                        <wps:cNvPr id="7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06958" y="502417"/>
                            <a:ext cx="3723436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C3D45" w14:textId="76222266" w:rsidR="004B4E2D" w:rsidRDefault="002F4B41" w:rsidP="001237F0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HITTING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NUMBERS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1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TO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7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IN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THAT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ORDER</w:t>
                              </w:r>
                            </w:p>
                            <w:p w14:paraId="09D2ABB4" w14:textId="3CD009D5" w:rsidR="004B4E2D" w:rsidRDefault="002F4B41" w:rsidP="001237F0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proofErr w:type="spellStart"/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FE3A1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ROLLOVER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BUTTON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 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AND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CENTER</w:t>
                              </w:r>
                            </w:p>
                            <w:p w14:paraId="11DFDBE6" w14:textId="452DD1B3" w:rsidR="00F759D5" w:rsidRPr="0038142D" w:rsidRDefault="00FE3A11" w:rsidP="001237F0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HOLE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FOR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2F4B4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.</w:t>
                              </w:r>
                            </w:p>
                            <w:p w14:paraId="5403B96E" w14:textId="59447C30" w:rsidR="00FE3A11" w:rsidRDefault="00FE3A11" w:rsidP="001237F0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ALL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HOLES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SCORE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500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THOUSAND.</w:t>
                              </w:r>
                            </w:p>
                            <w:p w14:paraId="2DED979D" w14:textId="0E674689" w:rsidR="002F4B41" w:rsidRPr="0038142D" w:rsidRDefault="00FE3A11" w:rsidP="001237F0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CENTER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HOLE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2F4B4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="002F4B4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="002F4B4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SIDE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2F4B4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ROLLOVERS.</w:t>
                              </w:r>
                            </w:p>
                            <w:p w14:paraId="0EDE3608" w14:textId="62EF2D8C" w:rsidR="002F4B41" w:rsidRPr="0038142D" w:rsidRDefault="00FE3A11" w:rsidP="001237F0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FILLING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FOUR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HOLES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IN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LINE</w:t>
                              </w:r>
                              <w:r w:rsidR="002F4B4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2F4B4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AWARD</w:t>
                              </w:r>
                              <w:r w:rsidR="000B3B07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S</w:t>
                              </w:r>
                              <w:r w:rsidR="002F4B4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1</w:t>
                              </w:r>
                              <w:r w:rsidR="002F4B4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2F4B41"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REPLAY.</w:t>
                              </w:r>
                            </w:p>
                            <w:p w14:paraId="7DCB9C21" w14:textId="52453E0B" w:rsidR="002F4B41" w:rsidRPr="0038142D" w:rsidRDefault="002F4B41" w:rsidP="001237F0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SPECIAL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WHEN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LIT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ROLLOVER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BUTTON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br/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AND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HOLE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AWARD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S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FE3A11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1</w:t>
                              </w:r>
                              <w:r w:rsidR="004B4E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5074417" y="497393"/>
                            <a:ext cx="3592830" cy="174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B91AA" w14:textId="77777777" w:rsidR="001237F0" w:rsidRPr="001237F0" w:rsidRDefault="002F4B41" w:rsidP="001237F0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 xml:space="preserve">1 REPLAY FOR 4 MILLION </w:t>
                              </w:r>
                              <w:r w:rsidR="001237F0"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00 TH</w:t>
                              </w:r>
                              <w:r w:rsidR="001237F0"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OU</w:t>
                              </w: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="001237F0"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AND</w:t>
                              </w: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466FEA91" w14:textId="77777777" w:rsidR="002F4B41" w:rsidRPr="001237F0" w:rsidRDefault="001237F0" w:rsidP="001237F0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4 MILLION 500 THOUSAND.</w:t>
                              </w:r>
                            </w:p>
                            <w:p w14:paraId="4E86A546" w14:textId="77777777" w:rsidR="001237F0" w:rsidRPr="001237F0" w:rsidRDefault="001237F0" w:rsidP="001237F0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4 MILLION 700 THOUSAND.</w:t>
                              </w:r>
                            </w:p>
                            <w:p w14:paraId="1E7F5E26" w14:textId="77777777" w:rsidR="001237F0" w:rsidRPr="001237F0" w:rsidRDefault="001237F0" w:rsidP="001237F0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4 MILLION 800 THOUSAND.</w:t>
                              </w:r>
                            </w:p>
                            <w:p w14:paraId="174BAAFA" w14:textId="77777777" w:rsidR="001237F0" w:rsidRPr="001237F0" w:rsidRDefault="001237F0" w:rsidP="001237F0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4 MILLION 900 THOUSAND.</w:t>
                              </w:r>
                            </w:p>
                            <w:p w14:paraId="4CEB041F" w14:textId="77777777" w:rsidR="001237F0" w:rsidRPr="001237F0" w:rsidRDefault="001237F0" w:rsidP="001237F0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18 POINTS</w:t>
                              </w:r>
                            </w:p>
                            <w:p w14:paraId="6F0A0827" w14:textId="0F412E6C" w:rsidR="001237F0" w:rsidRPr="001237F0" w:rsidRDefault="001237F0" w:rsidP="001237F0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2</w:t>
                              </w:r>
                              <w:r w:rsidR="000B3B07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EE7B9C6" w14:textId="77777777" w:rsidR="001237F0" w:rsidRPr="001237F0" w:rsidRDefault="001237F0" w:rsidP="001237F0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25 POINTS</w:t>
                              </w:r>
                            </w:p>
                            <w:p w14:paraId="4ACED9A4" w14:textId="77777777" w:rsidR="001237F0" w:rsidRPr="001237F0" w:rsidRDefault="001237F0" w:rsidP="001237F0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26 POINTS</w:t>
                              </w:r>
                            </w:p>
                            <w:p w14:paraId="7C803407" w14:textId="77777777" w:rsidR="001237F0" w:rsidRPr="001237F0" w:rsidRDefault="001237F0" w:rsidP="001237F0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27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542043" y="45217"/>
                            <a:ext cx="2066392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27B00E" w14:textId="77777777" w:rsidR="004023C8" w:rsidRPr="004B4E2D" w:rsidRDefault="00FE3A11" w:rsidP="00095C41">
                              <w:pPr>
                                <w:spacing w:line="500" w:lineRule="exact"/>
                                <w:rPr>
                                  <w:rFonts w:ascii="Futura LT CondensedExtraBold" w:hAnsi="Futura LT CondensedExtraBold" w:cs="Arial"/>
                                  <w:bCs/>
                                  <w:color w:val="FF0000"/>
                                  <w:spacing w:val="3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4B4E2D">
                                <w:rPr>
                                  <w:rFonts w:ascii="Futura LT CondensedExtraBold" w:hAnsi="Futura LT CondensedExtraBold" w:cs="Arial"/>
                                  <w:bCs/>
                                  <w:color w:val="FF0000"/>
                                  <w:spacing w:val="30"/>
                                  <w:sz w:val="44"/>
                                  <w:szCs w:val="44"/>
                                  <w:lang w:val="en-GB"/>
                                </w:rPr>
                                <w:t>FLYING HIGH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441560" y="2024743"/>
                            <a:ext cx="800100" cy="204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74707" w14:textId="5DC4D368" w:rsidR="004023C8" w:rsidRPr="002F4B41" w:rsidRDefault="00C86307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F4B41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SK</w:t>
                              </w:r>
                              <w:r w:rsidR="001237F0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226</w:t>
                              </w:r>
                              <w:r w:rsidR="002F4B41" w:rsidRPr="002F4B41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0B3B07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617406" y="427055"/>
                            <a:ext cx="1800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321547" y="49662"/>
                            <a:ext cx="110998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63DB98" w14:textId="4EE6FBB9" w:rsidR="004023C8" w:rsidRPr="00095C41" w:rsidRDefault="004023C8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lang w:val="en-GB"/>
                                </w:rPr>
                                <w:t xml:space="preserve"> </w:t>
                              </w:r>
                              <w:r w:rsidR="00095C41"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lang w:val="en-GB"/>
                                </w:rPr>
                                <w:t xml:space="preserve"> 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10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7767375" y="45217"/>
                            <a:ext cx="121348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4FB1DB" w14:textId="5D739866" w:rsidR="00BF0426" w:rsidRPr="00095C41" w:rsidRDefault="00BF0426" w:rsidP="00BF0426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lang w:val="en-GB"/>
                                </w:rPr>
                                <w:t xml:space="preserve"> 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5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475493" y="511419"/>
                            <a:ext cx="0" cy="1654175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663191" y="336619"/>
                            <a:ext cx="54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8134140" y="336619"/>
                            <a:ext cx="61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07805" cy="223202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2DE4B" id="Groep 14" o:spid="_x0000_s1026" style="position:absolute;left:0;text-align:left;margin-left:2.3pt;margin-top:9.4pt;width:717.15pt;height:176.45pt;z-index:251688959" coordsize="91078,22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6" o:spid="_x0000_s1027" type="#_x0000_t202" style="position:absolute;left:4069;top:5024;width:37234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A6C3D45" w14:textId="76222266" w:rsidR="004B4E2D" w:rsidRDefault="002F4B41" w:rsidP="001237F0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</w:pP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HITTING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NUMBERS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1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TO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7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IN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THAT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ORDER</w:t>
                        </w:r>
                      </w:p>
                      <w:p w14:paraId="09D2ABB4" w14:textId="3CD009D5" w:rsidR="004B4E2D" w:rsidRDefault="002F4B41" w:rsidP="001237F0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</w:pPr>
                        <w:proofErr w:type="spellStart"/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LITES</w:t>
                        </w:r>
                        <w:proofErr w:type="spellEnd"/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="00FE3A11"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ROLLOVER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BUTTON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 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AND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CENTER</w:t>
                        </w:r>
                      </w:p>
                      <w:p w14:paraId="11DFDBE6" w14:textId="452DD1B3" w:rsidR="00F759D5" w:rsidRPr="0038142D" w:rsidRDefault="00FE3A11" w:rsidP="001237F0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HOLE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FOR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="002F4B41"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SPECIAL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.</w:t>
                        </w:r>
                      </w:p>
                      <w:p w14:paraId="5403B96E" w14:textId="59447C30" w:rsidR="00FE3A11" w:rsidRDefault="00FE3A11" w:rsidP="001237F0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ALL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HOLES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SCORE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500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THOUSAND.</w:t>
                        </w:r>
                      </w:p>
                      <w:p w14:paraId="2DED979D" w14:textId="0E674689" w:rsidR="002F4B41" w:rsidRPr="0038142D" w:rsidRDefault="00FE3A11" w:rsidP="001237F0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CENTER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HOLE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2F4B41"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proofErr w:type="spellStart"/>
                        <w:r w:rsidR="002F4B41"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LITES</w:t>
                        </w:r>
                        <w:proofErr w:type="spellEnd"/>
                        <w:r w:rsidR="002F4B41"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SIDE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2F4B41"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ROLLOVERS.</w:t>
                        </w:r>
                      </w:p>
                      <w:p w14:paraId="0EDE3608" w14:textId="62EF2D8C" w:rsidR="002F4B41" w:rsidRPr="0038142D" w:rsidRDefault="00FE3A11" w:rsidP="001237F0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FILLING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FOUR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HOLES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IN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LINE</w:t>
                        </w:r>
                        <w:r w:rsidR="002F4B41"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2F4B41"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AWARD</w:t>
                        </w:r>
                        <w:r w:rsidR="000B3B07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S</w:t>
                        </w:r>
                        <w:r w:rsidR="002F4B41"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br/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1</w:t>
                        </w:r>
                        <w:r w:rsidR="002F4B41"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2F4B41"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REPLAY.</w:t>
                        </w:r>
                      </w:p>
                      <w:p w14:paraId="7DCB9C21" w14:textId="52453E0B" w:rsidR="002F4B41" w:rsidRPr="0038142D" w:rsidRDefault="002F4B41" w:rsidP="001237F0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SPECIAL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WHEN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LIT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ROLLOVER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BUTTON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br/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AND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HOLE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AWARD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S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="00FE3A11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1</w:t>
                        </w:r>
                        <w:r w:rsidR="004B4E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147" o:spid="_x0000_s1028" type="#_x0000_t202" style="position:absolute;left:50744;top:4973;width:35928;height:17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14DB91AA" w14:textId="77777777" w:rsidR="001237F0" w:rsidRPr="001237F0" w:rsidRDefault="002F4B41" w:rsidP="001237F0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 xml:space="preserve">1 REPLAY FOR 4 MILLION </w:t>
                        </w:r>
                        <w:r w:rsidR="001237F0"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3</w:t>
                        </w: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00 TH</w:t>
                        </w:r>
                        <w:r w:rsidR="001237F0"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OU</w:t>
                        </w: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S</w:t>
                        </w:r>
                        <w:r w:rsidR="001237F0"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AND</w:t>
                        </w: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.</w:t>
                        </w:r>
                      </w:p>
                      <w:p w14:paraId="466FEA91" w14:textId="77777777" w:rsidR="002F4B41" w:rsidRPr="001237F0" w:rsidRDefault="001237F0" w:rsidP="001237F0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4 MILLION 500 THOUSAND.</w:t>
                        </w:r>
                      </w:p>
                      <w:p w14:paraId="4E86A546" w14:textId="77777777" w:rsidR="001237F0" w:rsidRPr="001237F0" w:rsidRDefault="001237F0" w:rsidP="001237F0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4 MILLION 700 THOUSAND.</w:t>
                        </w:r>
                      </w:p>
                      <w:p w14:paraId="1E7F5E26" w14:textId="77777777" w:rsidR="001237F0" w:rsidRPr="001237F0" w:rsidRDefault="001237F0" w:rsidP="001237F0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4 MILLION 800 THOUSAND.</w:t>
                        </w:r>
                      </w:p>
                      <w:p w14:paraId="174BAAFA" w14:textId="77777777" w:rsidR="001237F0" w:rsidRPr="001237F0" w:rsidRDefault="001237F0" w:rsidP="001237F0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4 MILLION 900 THOUSAND.</w:t>
                        </w:r>
                      </w:p>
                      <w:p w14:paraId="4CEB041F" w14:textId="77777777" w:rsidR="001237F0" w:rsidRPr="001237F0" w:rsidRDefault="001237F0" w:rsidP="001237F0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18 POINTS</w:t>
                        </w:r>
                      </w:p>
                      <w:p w14:paraId="6F0A0827" w14:textId="0F412E6C" w:rsidR="001237F0" w:rsidRPr="001237F0" w:rsidRDefault="001237F0" w:rsidP="001237F0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2</w:t>
                        </w:r>
                        <w:r w:rsidR="000B3B07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2</w:t>
                        </w: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EE7B9C6" w14:textId="77777777" w:rsidR="001237F0" w:rsidRPr="001237F0" w:rsidRDefault="001237F0" w:rsidP="001237F0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25 POINTS</w:t>
                        </w:r>
                      </w:p>
                      <w:p w14:paraId="4ACED9A4" w14:textId="77777777" w:rsidR="001237F0" w:rsidRPr="001237F0" w:rsidRDefault="001237F0" w:rsidP="001237F0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26 POINTS</w:t>
                        </w:r>
                      </w:p>
                      <w:p w14:paraId="7C803407" w14:textId="77777777" w:rsidR="001237F0" w:rsidRPr="001237F0" w:rsidRDefault="001237F0" w:rsidP="001237F0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27 POINTS</w:t>
                        </w:r>
                      </w:p>
                    </w:txbxContent>
                  </v:textbox>
                </v:shape>
                <v:shape id="Text Box 125" o:spid="_x0000_s1029" type="#_x0000_t202" style="position:absolute;left:35420;top:452;width:20664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227B00E" w14:textId="77777777" w:rsidR="004023C8" w:rsidRPr="004B4E2D" w:rsidRDefault="00FE3A11" w:rsidP="00095C41">
                        <w:pPr>
                          <w:spacing w:line="500" w:lineRule="exact"/>
                          <w:rPr>
                            <w:rFonts w:ascii="Futura LT CondensedExtraBold" w:hAnsi="Futura LT CondensedExtraBold" w:cs="Arial"/>
                            <w:bCs/>
                            <w:color w:val="FF0000"/>
                            <w:spacing w:val="30"/>
                            <w:sz w:val="44"/>
                            <w:szCs w:val="44"/>
                            <w:lang w:val="en-GB"/>
                          </w:rPr>
                        </w:pPr>
                        <w:r w:rsidRPr="004B4E2D">
                          <w:rPr>
                            <w:rFonts w:ascii="Futura LT CondensedExtraBold" w:hAnsi="Futura LT CondensedExtraBold" w:cs="Arial"/>
                            <w:bCs/>
                            <w:color w:val="FF0000"/>
                            <w:spacing w:val="30"/>
                            <w:sz w:val="44"/>
                            <w:szCs w:val="44"/>
                            <w:lang w:val="en-GB"/>
                          </w:rPr>
                          <w:t>FLYING HIGH</w:t>
                        </w:r>
                      </w:p>
                    </w:txbxContent>
                  </v:textbox>
                </v:shape>
                <v:shape id="Text Box 122" o:spid="_x0000_s1030" type="#_x0000_t202" style="position:absolute;left:34415;top:20247;width:8001;height: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37974707" w14:textId="5DC4D368" w:rsidR="004023C8" w:rsidRPr="002F4B41" w:rsidRDefault="00C86307">
                        <w:pP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2F4B41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SK</w:t>
                        </w:r>
                        <w:r w:rsidR="001237F0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226</w:t>
                        </w:r>
                        <w:r w:rsidR="002F4B41" w:rsidRPr="002F4B41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0B3B07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line id="Line 121" o:spid="_x0000_s1031" style="position:absolute;visibility:visible;mso-wrap-style:square" from="36174,4270" to="54174,4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" strokecolor="red" strokeweight="1.5pt"/>
                <v:shape id="Text Box 124" o:spid="_x0000_s1032" type="#_x0000_t202" style="position:absolute;left:3215;top:496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" filled="f" stroked="f">
                  <v:textbox inset=",,,0">
                    <w:txbxContent>
                      <w:p w14:paraId="5763DB98" w14:textId="4EE6FBB9" w:rsidR="004023C8" w:rsidRPr="00095C41" w:rsidRDefault="004023C8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</w:pP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lang w:val="en-GB"/>
                          </w:rPr>
                          <w:t xml:space="preserve"> </w:t>
                        </w:r>
                        <w:r w:rsidR="00095C41"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lang w:val="en-GB"/>
                          </w:rPr>
                          <w:t xml:space="preserve"> 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shape id="Text Box 148" o:spid="_x0000_s1033" type="#_x0000_t202" style="position:absolute;left:77673;top:452;width:12135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" filled="f" stroked="f">
                  <v:textbox inset=",,,0">
                    <w:txbxContent>
                      <w:p w14:paraId="7D4FB1DB" w14:textId="5D739866" w:rsidR="00BF0426" w:rsidRPr="00095C41" w:rsidRDefault="00BF0426" w:rsidP="00BF0426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</w:pP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position w:val="-6"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lang w:val="en-GB"/>
                          </w:rPr>
                          <w:t xml:space="preserve"> 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  <w:t>CENTS</w:t>
                        </w:r>
                      </w:p>
                    </w:txbxContent>
                  </v:textbox>
                </v:shape>
                <v:line id="Line 149" o:spid="_x0000_s1034" style="position:absolute;flip:y;visibility:visible;mso-wrap-style:square" from="44754,5114" to="44754,21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" strokecolor="red" strokeweight="4pt">
                  <v:stroke linestyle="thinThin"/>
                </v:line>
                <v:line id="Line 150" o:spid="_x0000_s1035" style="position:absolute;visibility:visible;mso-wrap-style:square" from="6631,3366" to="12031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" strokecolor="red" strokeweight="1pt"/>
                <v:line id="Line 151" o:spid="_x0000_s1036" style="position:absolute;visibility:visible;mso-wrap-style:square" from="81341,3366" to="87461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" strokecolor="red" strokeweight="1pt"/>
                <v:rect id="Rectangle 157" o:spid="_x0000_s1037" style="position:absolute;width:91078;height:22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" filled="f" strokecolor="#7f7f7f [1612]" strokeweight=".5pt">
                  <v:stroke dashstyle="1 1" endcap="round"/>
                </v:rect>
              </v:group>
            </w:pict>
          </mc:Fallback>
        </mc:AlternateContent>
      </w:r>
    </w:p>
    <w:p w14:paraId="63E135C6" w14:textId="6AA5F598" w:rsidR="004023C8" w:rsidRDefault="004023C8" w:rsidP="008D62B1">
      <w:pPr>
        <w:ind w:left="364"/>
      </w:pPr>
    </w:p>
    <w:p w14:paraId="51D8DEF8" w14:textId="29A76EB7" w:rsidR="004023C8" w:rsidRDefault="004023C8" w:rsidP="008D62B1">
      <w:pPr>
        <w:ind w:left="364"/>
      </w:pPr>
    </w:p>
    <w:p w14:paraId="07EEBB78" w14:textId="067D7E06" w:rsidR="004023C8" w:rsidRDefault="004023C8" w:rsidP="008D62B1">
      <w:pPr>
        <w:ind w:left="364"/>
      </w:pPr>
    </w:p>
    <w:p w14:paraId="6C9AA93B" w14:textId="77777777" w:rsidR="004023C8" w:rsidRDefault="004023C8" w:rsidP="008D62B1">
      <w:pPr>
        <w:ind w:left="364"/>
      </w:pPr>
    </w:p>
    <w:p w14:paraId="045B36F2" w14:textId="77777777" w:rsidR="004023C8" w:rsidRDefault="004023C8" w:rsidP="008D62B1">
      <w:pPr>
        <w:ind w:left="364"/>
      </w:pPr>
    </w:p>
    <w:p w14:paraId="3A5794CB" w14:textId="77777777" w:rsidR="004023C8" w:rsidRDefault="004023C8" w:rsidP="008D62B1">
      <w:pPr>
        <w:ind w:left="364"/>
      </w:pPr>
    </w:p>
    <w:p w14:paraId="4CF3F009" w14:textId="77777777" w:rsidR="004023C8" w:rsidRDefault="004023C8" w:rsidP="008D62B1">
      <w:pPr>
        <w:ind w:left="364"/>
      </w:pPr>
    </w:p>
    <w:p w14:paraId="454C5D44" w14:textId="77777777" w:rsidR="004023C8" w:rsidRDefault="004023C8" w:rsidP="008D62B1">
      <w:pPr>
        <w:ind w:left="364"/>
      </w:pPr>
    </w:p>
    <w:p w14:paraId="1DA2C4EF" w14:textId="77777777" w:rsidR="004023C8" w:rsidRDefault="004023C8" w:rsidP="008D62B1">
      <w:pPr>
        <w:ind w:left="364"/>
      </w:pPr>
    </w:p>
    <w:p w14:paraId="0869C664" w14:textId="77777777" w:rsidR="004023C8" w:rsidRDefault="004023C8" w:rsidP="008D62B1">
      <w:pPr>
        <w:ind w:left="364"/>
      </w:pPr>
    </w:p>
    <w:p w14:paraId="5CEC9B54" w14:textId="17D3CEE4" w:rsidR="004023C8" w:rsidRDefault="004023C8" w:rsidP="008D62B1">
      <w:pPr>
        <w:ind w:left="364"/>
      </w:pPr>
    </w:p>
    <w:p w14:paraId="7C0FDDC6" w14:textId="1CB58D7E" w:rsidR="004023C8" w:rsidRDefault="004023C8" w:rsidP="008D62B1">
      <w:pPr>
        <w:ind w:left="364"/>
      </w:pPr>
    </w:p>
    <w:p w14:paraId="07BBE33A" w14:textId="4E4EE5C4" w:rsidR="004023C8" w:rsidRDefault="000B3B07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43D16FE3" wp14:editId="6A82486E">
                <wp:simplePos x="0" y="0"/>
                <wp:positionH relativeFrom="column">
                  <wp:posOffset>28600</wp:posOffset>
                </wp:positionH>
                <wp:positionV relativeFrom="paragraph">
                  <wp:posOffset>72796</wp:posOffset>
                </wp:positionV>
                <wp:extent cx="9107805" cy="2231838"/>
                <wp:effectExtent l="0" t="0" r="17145" b="1651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7805" cy="2231838"/>
                          <a:chOff x="0" y="0"/>
                          <a:chExt cx="9107805" cy="2231838"/>
                        </a:xfrm>
                      </wpg:grpSpPr>
                      <wps:wsp>
                        <wps:cNvPr id="15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07805" cy="223183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6349594" y="585216"/>
                            <a:ext cx="1068070" cy="1304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F619B1" w14:textId="77777777" w:rsidR="001237F0" w:rsidRDefault="008D5087" w:rsidP="008D5087">
                              <w:pPr>
                                <w:spacing w:line="230" w:lineRule="exact"/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PLUGS IN</w:t>
                              </w:r>
                            </w:p>
                            <w:p w14:paraId="77446986" w14:textId="77777777" w:rsidR="008D5087" w:rsidRDefault="008D5087" w:rsidP="008D5087">
                              <w:pPr>
                                <w:spacing w:line="230" w:lineRule="exact"/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100,000</w:t>
                              </w:r>
                            </w:p>
                            <w:p w14:paraId="169142CD" w14:textId="77777777" w:rsidR="008D5087" w:rsidRDefault="008D5087" w:rsidP="008D5087">
                              <w:pPr>
                                <w:spacing w:line="230" w:lineRule="exact"/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UNIT</w:t>
                              </w:r>
                            </w:p>
                            <w:p w14:paraId="5DBC7588" w14:textId="77777777" w:rsidR="008D5087" w:rsidRPr="005D5D1B" w:rsidRDefault="008D5087" w:rsidP="005D5D1B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6E8808EC" w14:textId="77777777" w:rsidR="008D5087" w:rsidRPr="005D5D1B" w:rsidRDefault="008D5087" w:rsidP="005D5D1B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  <w:t>4,300,000</w:t>
                              </w:r>
                            </w:p>
                            <w:p w14:paraId="73CB3B85" w14:textId="77777777" w:rsidR="008D5087" w:rsidRPr="005D5D1B" w:rsidRDefault="008D5087" w:rsidP="005D5D1B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  <w:t>4,500,000</w:t>
                              </w:r>
                            </w:p>
                            <w:p w14:paraId="56B74BD6" w14:textId="77777777" w:rsidR="008D5087" w:rsidRPr="005D5D1B" w:rsidRDefault="008D5087" w:rsidP="005D5D1B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  <w:t>4,700,000</w:t>
                              </w:r>
                            </w:p>
                            <w:p w14:paraId="50E52795" w14:textId="77777777" w:rsidR="008D5087" w:rsidRPr="005D5D1B" w:rsidRDefault="008D5087" w:rsidP="005D5D1B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  <w:t>4,800,000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439559" y="866852"/>
                            <a:ext cx="1068070" cy="625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EF8D8" w14:textId="77777777" w:rsidR="008D5087" w:rsidRDefault="008D5087" w:rsidP="005D5D1B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POINT UNIT</w:t>
                              </w:r>
                            </w:p>
                            <w:p w14:paraId="4F4D497D" w14:textId="77777777" w:rsidR="008D5087" w:rsidRPr="005D5D1B" w:rsidRDefault="008D5087" w:rsidP="005D5D1B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8"/>
                                  <w:szCs w:val="6"/>
                                  <w:lang w:val="en-GB"/>
                                </w:rPr>
                              </w:pPr>
                            </w:p>
                            <w:p w14:paraId="63092423" w14:textId="77777777" w:rsidR="008D5087" w:rsidRPr="005D5D1B" w:rsidRDefault="008D5087" w:rsidP="005D5D1B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6"/>
                                  <w:lang w:val="en-GB"/>
                                </w:rPr>
                                <w:t>18</w:t>
                              </w:r>
                            </w:p>
                            <w:p w14:paraId="70BC49D9" w14:textId="2AF61D0A" w:rsidR="008D5087" w:rsidRPr="005D5D1B" w:rsidRDefault="008D5087" w:rsidP="005D5D1B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6"/>
                                  <w:lang w:val="en-GB"/>
                                </w:rPr>
                                <w:t>2</w:t>
                              </w:r>
                              <w:r w:rsidR="000B3B07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6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16FE3" id="Groep 16" o:spid="_x0000_s1038" style="position:absolute;left:0;text-align:left;margin-left:2.25pt;margin-top:5.75pt;width:717.15pt;height:175.75pt;z-index:251690496" coordsize="91078,22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">
                <v:rect id="Rectangle 157" o:spid="_x0000_s1039" style="position:absolute;width:91078;height:22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" filled="f" strokecolor="#7f7f7f [1612]" strokeweight=".5pt">
                  <v:stroke dashstyle="1 1" endcap="round"/>
                </v:rect>
                <v:shape id="Text Box 154" o:spid="_x0000_s1040" type="#_x0000_t202" style="position:absolute;left:63495;top:5852;width:10681;height:13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37F619B1" w14:textId="77777777" w:rsidR="001237F0" w:rsidRDefault="008D5087" w:rsidP="008D5087">
                        <w:pPr>
                          <w:spacing w:line="230" w:lineRule="exact"/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PLUGS IN</w:t>
                        </w:r>
                      </w:p>
                      <w:p w14:paraId="77446986" w14:textId="77777777" w:rsidR="008D5087" w:rsidRDefault="008D5087" w:rsidP="008D5087">
                        <w:pPr>
                          <w:spacing w:line="230" w:lineRule="exact"/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100,000</w:t>
                        </w:r>
                      </w:p>
                      <w:p w14:paraId="169142CD" w14:textId="77777777" w:rsidR="008D5087" w:rsidRDefault="008D5087" w:rsidP="008D5087">
                        <w:pPr>
                          <w:spacing w:line="230" w:lineRule="exact"/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UNIT</w:t>
                        </w:r>
                      </w:p>
                      <w:p w14:paraId="5DBC7588" w14:textId="77777777" w:rsidR="008D5087" w:rsidRPr="005D5D1B" w:rsidRDefault="008D5087" w:rsidP="005D5D1B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6E8808EC" w14:textId="77777777" w:rsidR="008D5087" w:rsidRPr="005D5D1B" w:rsidRDefault="008D5087" w:rsidP="005D5D1B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  <w:t>4,300,000</w:t>
                        </w:r>
                      </w:p>
                      <w:p w14:paraId="73CB3B85" w14:textId="77777777" w:rsidR="008D5087" w:rsidRPr="005D5D1B" w:rsidRDefault="008D5087" w:rsidP="005D5D1B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  <w:t>4,500,000</w:t>
                        </w:r>
                      </w:p>
                      <w:p w14:paraId="56B74BD6" w14:textId="77777777" w:rsidR="008D5087" w:rsidRPr="005D5D1B" w:rsidRDefault="008D5087" w:rsidP="005D5D1B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  <w:t>4,700,000</w:t>
                        </w:r>
                      </w:p>
                      <w:p w14:paraId="50E52795" w14:textId="77777777" w:rsidR="008D5087" w:rsidRPr="005D5D1B" w:rsidRDefault="008D5087" w:rsidP="005D5D1B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  <w:t>4,800,000</w:t>
                        </w:r>
                      </w:p>
                    </w:txbxContent>
                  </v:textbox>
                </v:shape>
                <v:shape id="Text Box 155" o:spid="_x0000_s1041" type="#_x0000_t202" style="position:absolute;left:74395;top:8668;width:10681;height:6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2F6EF8D8" w14:textId="77777777" w:rsidR="008D5087" w:rsidRDefault="008D5087" w:rsidP="005D5D1B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POINT UNIT</w:t>
                        </w:r>
                      </w:p>
                      <w:p w14:paraId="4F4D497D" w14:textId="77777777" w:rsidR="008D5087" w:rsidRPr="005D5D1B" w:rsidRDefault="008D5087" w:rsidP="005D5D1B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8"/>
                            <w:szCs w:val="6"/>
                            <w:lang w:val="en-GB"/>
                          </w:rPr>
                        </w:pPr>
                      </w:p>
                      <w:p w14:paraId="63092423" w14:textId="77777777" w:rsidR="008D5087" w:rsidRPr="005D5D1B" w:rsidRDefault="008D5087" w:rsidP="005D5D1B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6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6"/>
                            <w:lang w:val="en-GB"/>
                          </w:rPr>
                          <w:t>18</w:t>
                        </w:r>
                      </w:p>
                      <w:p w14:paraId="70BC49D9" w14:textId="2AF61D0A" w:rsidR="008D5087" w:rsidRPr="005D5D1B" w:rsidRDefault="008D5087" w:rsidP="005D5D1B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6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6"/>
                            <w:lang w:val="en-GB"/>
                          </w:rPr>
                          <w:t>2</w:t>
                        </w:r>
                        <w:r w:rsidR="000B3B07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6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08E9EF" w14:textId="58EC6A6F" w:rsidR="004023C8" w:rsidRDefault="004023C8" w:rsidP="008D62B1">
      <w:pPr>
        <w:ind w:left="364"/>
      </w:pPr>
    </w:p>
    <w:p w14:paraId="470342B3" w14:textId="7A1FBEFF" w:rsidR="002F0D64" w:rsidRDefault="002F0D64" w:rsidP="002F0D64">
      <w:pPr>
        <w:ind w:left="364"/>
      </w:pPr>
    </w:p>
    <w:p w14:paraId="6322B4CD" w14:textId="048246D2" w:rsidR="009A6FAA" w:rsidRDefault="009A6FAA" w:rsidP="009A6FAA">
      <w:pPr>
        <w:ind w:left="364"/>
      </w:pPr>
    </w:p>
    <w:p w14:paraId="457F0C44" w14:textId="36A72CBE" w:rsidR="001237F0" w:rsidRDefault="001237F0" w:rsidP="009A6FAA">
      <w:pPr>
        <w:ind w:left="364"/>
      </w:pPr>
    </w:p>
    <w:p w14:paraId="360666D8" w14:textId="30C2DD13" w:rsidR="001237F0" w:rsidRDefault="001237F0" w:rsidP="009A6FAA">
      <w:pPr>
        <w:ind w:left="364"/>
      </w:pPr>
    </w:p>
    <w:p w14:paraId="2EA433A7" w14:textId="77777777" w:rsidR="001237F0" w:rsidRDefault="001237F0" w:rsidP="009A6FAA">
      <w:pPr>
        <w:ind w:left="364"/>
      </w:pPr>
    </w:p>
    <w:p w14:paraId="6C5E5692" w14:textId="77777777" w:rsidR="001237F0" w:rsidRDefault="001237F0" w:rsidP="009A6FAA">
      <w:pPr>
        <w:ind w:left="364"/>
      </w:pPr>
    </w:p>
    <w:p w14:paraId="7A2C151F" w14:textId="77777777" w:rsidR="001237F0" w:rsidRDefault="001237F0" w:rsidP="009A6FAA">
      <w:pPr>
        <w:ind w:left="364"/>
      </w:pPr>
    </w:p>
    <w:p w14:paraId="083350A8" w14:textId="77777777" w:rsidR="001237F0" w:rsidRDefault="001237F0" w:rsidP="009A6FAA">
      <w:pPr>
        <w:ind w:left="364"/>
      </w:pPr>
    </w:p>
    <w:p w14:paraId="33AA0364" w14:textId="77777777" w:rsidR="001237F0" w:rsidRDefault="001237F0" w:rsidP="009A6FAA">
      <w:pPr>
        <w:ind w:left="364"/>
      </w:pPr>
    </w:p>
    <w:p w14:paraId="1C50DC50" w14:textId="77777777" w:rsidR="001237F0" w:rsidRDefault="001237F0" w:rsidP="009A6FAA">
      <w:pPr>
        <w:ind w:left="364"/>
      </w:pPr>
    </w:p>
    <w:p w14:paraId="65209964" w14:textId="77777777" w:rsidR="001237F0" w:rsidRDefault="001237F0" w:rsidP="009A6FAA">
      <w:pPr>
        <w:ind w:left="364"/>
      </w:pPr>
    </w:p>
    <w:p w14:paraId="2EA9713D" w14:textId="77777777" w:rsidR="001237F0" w:rsidRDefault="001237F0" w:rsidP="009A6FAA">
      <w:pPr>
        <w:ind w:left="364"/>
      </w:pPr>
    </w:p>
    <w:p w14:paraId="3569F7D2" w14:textId="77777777" w:rsidR="001237F0" w:rsidRDefault="001237F0" w:rsidP="009A6FAA">
      <w:pPr>
        <w:ind w:left="364"/>
      </w:pPr>
    </w:p>
    <w:p w14:paraId="3D54F1C8" w14:textId="77777777" w:rsidR="001237F0" w:rsidRDefault="001237F0" w:rsidP="009A6FAA">
      <w:pPr>
        <w:ind w:left="364"/>
      </w:pPr>
    </w:p>
    <w:p w14:paraId="7ECC4BDC" w14:textId="77777777" w:rsidR="008D5087" w:rsidRDefault="008D5087" w:rsidP="009A6FAA">
      <w:pPr>
        <w:ind w:left="364"/>
        <w:sectPr w:rsidR="008D5087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6D158C2" w14:textId="77777777" w:rsidR="000B3B07" w:rsidRDefault="000B3B07" w:rsidP="000B3B07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7D3E2CF4" wp14:editId="23218D89">
                <wp:simplePos x="0" y="0"/>
                <wp:positionH relativeFrom="column">
                  <wp:posOffset>29043</wp:posOffset>
                </wp:positionH>
                <wp:positionV relativeFrom="paragraph">
                  <wp:posOffset>119478</wp:posOffset>
                </wp:positionV>
                <wp:extent cx="9107805" cy="2241103"/>
                <wp:effectExtent l="0" t="0" r="17145" b="698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7805" cy="2241103"/>
                          <a:chOff x="0" y="0"/>
                          <a:chExt cx="9107805" cy="2241103"/>
                        </a:xfrm>
                      </wpg:grpSpPr>
                      <wps:wsp>
                        <wps:cNvPr id="18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06958" y="502417"/>
                            <a:ext cx="3723436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4C5C7" w14:textId="77777777" w:rsidR="000B3B07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NUMBERS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7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IN  THAT  ORDER</w:t>
                              </w:r>
                            </w:p>
                            <w:p w14:paraId="1D343BDC" w14:textId="77777777" w:rsidR="000B3B07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proofErr w:type="spellStart"/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 BUTTON  AND  CENTER</w:t>
                              </w:r>
                            </w:p>
                            <w:p w14:paraId="77E93538" w14:textId="77777777" w:rsidR="000B3B07" w:rsidRPr="0038142D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HOLE  FOR 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.</w:t>
                              </w:r>
                            </w:p>
                            <w:p w14:paraId="48AB9E6D" w14:textId="77777777" w:rsidR="000B3B07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ALL  HOLES  SCORE  500  THOUSAND.</w:t>
                              </w:r>
                            </w:p>
                            <w:p w14:paraId="7AE9A9D0" w14:textId="77777777" w:rsidR="000B3B07" w:rsidRPr="0038142D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CENTER  HOLE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SIDE 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ROLLOVERS.</w:t>
                              </w:r>
                            </w:p>
                            <w:p w14:paraId="7124982E" w14:textId="0CB33BDD" w:rsidR="000B3B07" w:rsidRPr="0038142D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FILLING  FOUR  HOLES  IN  LINE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AWARD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S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1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REPLAY.</w:t>
                              </w:r>
                            </w:p>
                            <w:p w14:paraId="23EF1439" w14:textId="77777777" w:rsidR="000B3B07" w:rsidRPr="0038142D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ROLLOVER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 BUTTON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AND  HOLE 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AWARD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S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1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5074417" y="497393"/>
                            <a:ext cx="3592830" cy="174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79DC2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 xml:space="preserve">1 REPLAY FOR 4 MILLION </w:t>
                              </w:r>
                            </w:p>
                            <w:p w14:paraId="419BE728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4 MILLION 300 THOUSAND.</w:t>
                              </w:r>
                            </w:p>
                            <w:p w14:paraId="14FFAE8B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4 MILLION 500 THOUSAND.</w:t>
                              </w:r>
                            </w:p>
                            <w:p w14:paraId="2FD7C923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4 MILLION 700 THOUSAND.</w:t>
                              </w:r>
                            </w:p>
                            <w:p w14:paraId="044C17DD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4 MILLION 800 THOUSAND.</w:t>
                              </w:r>
                            </w:p>
                            <w:p w14:paraId="763C2C15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4 MILLION 900 THOUSAND.</w:t>
                              </w:r>
                            </w:p>
                            <w:p w14:paraId="7D7427AC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18 POINTS</w:t>
                              </w:r>
                            </w:p>
                            <w:p w14:paraId="6C22F009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20 POINTS</w:t>
                              </w:r>
                            </w:p>
                            <w:p w14:paraId="135F8188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25 POINTS</w:t>
                              </w:r>
                            </w:p>
                            <w:p w14:paraId="51F90669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26 POINTS</w:t>
                              </w:r>
                            </w:p>
                            <w:p w14:paraId="5977D956" w14:textId="77777777" w:rsidR="000B3B07" w:rsidRPr="001237F0" w:rsidRDefault="000B3B07" w:rsidP="000B3B07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 27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542043" y="45217"/>
                            <a:ext cx="2066392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9A75C" w14:textId="77777777" w:rsidR="000B3B07" w:rsidRPr="004B4E2D" w:rsidRDefault="000B3B07" w:rsidP="000B3B07">
                              <w:pPr>
                                <w:spacing w:line="500" w:lineRule="exact"/>
                                <w:rPr>
                                  <w:rFonts w:ascii="Futura LT CondensedExtraBold" w:hAnsi="Futura LT CondensedExtraBold" w:cs="Arial"/>
                                  <w:bCs/>
                                  <w:color w:val="FF0000"/>
                                  <w:spacing w:val="3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4B4E2D">
                                <w:rPr>
                                  <w:rFonts w:ascii="Futura LT CondensedExtraBold" w:hAnsi="Futura LT CondensedExtraBold" w:cs="Arial"/>
                                  <w:bCs/>
                                  <w:color w:val="FF0000"/>
                                  <w:spacing w:val="30"/>
                                  <w:sz w:val="44"/>
                                  <w:szCs w:val="44"/>
                                  <w:lang w:val="en-GB"/>
                                </w:rPr>
                                <w:t>FLYING HIGH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441560" y="2024743"/>
                            <a:ext cx="800100" cy="204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A3950" w14:textId="77777777" w:rsidR="000B3B07" w:rsidRPr="002F4B41" w:rsidRDefault="000B3B07" w:rsidP="000B3B07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F4B41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226</w:t>
                              </w:r>
                              <w:r w:rsidRPr="002F4B41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-6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617406" y="427055"/>
                            <a:ext cx="1800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321547" y="49662"/>
                            <a:ext cx="110998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49F1A2" w14:textId="77777777" w:rsidR="000B3B07" w:rsidRPr="00095C41" w:rsidRDefault="000B3B07" w:rsidP="000B3B07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lang w:val="en-GB"/>
                                </w:rPr>
                                <w:t xml:space="preserve">  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24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7767375" y="45217"/>
                            <a:ext cx="121348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B18851" w14:textId="77777777" w:rsidR="000B3B07" w:rsidRPr="00095C41" w:rsidRDefault="000B3B07" w:rsidP="000B3B07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lang w:val="en-GB"/>
                                </w:rPr>
                                <w:t xml:space="preserve"> 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25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475493" y="511419"/>
                            <a:ext cx="0" cy="1654175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663191" y="336619"/>
                            <a:ext cx="54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8134140" y="336619"/>
                            <a:ext cx="61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07805" cy="223202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E2CF4" id="Groep 17" o:spid="_x0000_s1042" style="position:absolute;left:0;text-align:left;margin-left:2.3pt;margin-top:9.4pt;width:717.15pt;height:176.45pt;z-index:251692544" coordsize="91078,22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">
                <v:shape id="Text Box 146" o:spid="_x0000_s1043" type="#_x0000_t202" style="position:absolute;left:4069;top:5024;width:37234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654C5C7" w14:textId="77777777" w:rsidR="000B3B07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</w:pP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NUMBERS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7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IN  THAT  ORDER</w:t>
                        </w:r>
                      </w:p>
                      <w:p w14:paraId="1D343BDC" w14:textId="77777777" w:rsidR="000B3B07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</w:pPr>
                        <w:proofErr w:type="spellStart"/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ROLLOVER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 BUTTON  AND  CENTER</w:t>
                        </w:r>
                      </w:p>
                      <w:p w14:paraId="77E93538" w14:textId="77777777" w:rsidR="000B3B07" w:rsidRPr="0038142D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HOLE  FOR 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SPECIAL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.</w:t>
                        </w:r>
                      </w:p>
                      <w:p w14:paraId="48AB9E6D" w14:textId="77777777" w:rsidR="000B3B07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ALL  HOLES  SCORE  500  THOUSAND.</w:t>
                        </w:r>
                      </w:p>
                      <w:p w14:paraId="7AE9A9D0" w14:textId="77777777" w:rsidR="000B3B07" w:rsidRPr="0038142D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CENTER  HOLE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LITES</w:t>
                        </w:r>
                        <w:proofErr w:type="spellEnd"/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SIDE 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ROLLOVERS.</w:t>
                        </w:r>
                      </w:p>
                      <w:p w14:paraId="7124982E" w14:textId="0CB33BDD" w:rsidR="000B3B07" w:rsidRPr="0038142D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FILLING  FOUR  HOLES  IN  LINE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AWARD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S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br/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1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REPLAY.</w:t>
                        </w:r>
                      </w:p>
                      <w:p w14:paraId="23EF1439" w14:textId="77777777" w:rsidR="000B3B07" w:rsidRPr="0038142D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SPECIAL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ROLLOVER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 BUTTON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br/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AND  HOLE 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AWARD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S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1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147" o:spid="_x0000_s1044" type="#_x0000_t202" style="position:absolute;left:50744;top:4973;width:35928;height:17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5E79DC2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 xml:space="preserve">1 REPLAY FOR 4 MILLION </w:t>
                        </w:r>
                      </w:p>
                      <w:p w14:paraId="419BE728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4 MILLION 300 THOUSAND.</w:t>
                        </w:r>
                      </w:p>
                      <w:p w14:paraId="14FFAE8B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4 MILLION 500 THOUSAND.</w:t>
                        </w:r>
                      </w:p>
                      <w:p w14:paraId="2FD7C923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4 MILLION 700 THOUSAND.</w:t>
                        </w:r>
                      </w:p>
                      <w:p w14:paraId="044C17DD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4 MILLION 800 THOUSAND.</w:t>
                        </w:r>
                      </w:p>
                      <w:p w14:paraId="763C2C15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4 MILLION 900 THOUSAND.</w:t>
                        </w:r>
                      </w:p>
                      <w:p w14:paraId="7D7427AC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18 POINTS</w:t>
                        </w:r>
                      </w:p>
                      <w:p w14:paraId="6C22F009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20 POINTS</w:t>
                        </w:r>
                      </w:p>
                      <w:p w14:paraId="135F8188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25 POINTS</w:t>
                        </w:r>
                      </w:p>
                      <w:p w14:paraId="51F90669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26 POINTS</w:t>
                        </w:r>
                      </w:p>
                      <w:p w14:paraId="5977D956" w14:textId="77777777" w:rsidR="000B3B07" w:rsidRPr="001237F0" w:rsidRDefault="000B3B07" w:rsidP="000B3B07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 27 POINTS</w:t>
                        </w:r>
                      </w:p>
                    </w:txbxContent>
                  </v:textbox>
                </v:shape>
                <v:shape id="Text Box 125" o:spid="_x0000_s1045" type="#_x0000_t202" style="position:absolute;left:35420;top:452;width:20664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65D9A75C" w14:textId="77777777" w:rsidR="000B3B07" w:rsidRPr="004B4E2D" w:rsidRDefault="000B3B07" w:rsidP="000B3B07">
                        <w:pPr>
                          <w:spacing w:line="500" w:lineRule="exact"/>
                          <w:rPr>
                            <w:rFonts w:ascii="Futura LT CondensedExtraBold" w:hAnsi="Futura LT CondensedExtraBold" w:cs="Arial"/>
                            <w:bCs/>
                            <w:color w:val="FF0000"/>
                            <w:spacing w:val="30"/>
                            <w:sz w:val="44"/>
                            <w:szCs w:val="44"/>
                            <w:lang w:val="en-GB"/>
                          </w:rPr>
                        </w:pPr>
                        <w:r w:rsidRPr="004B4E2D">
                          <w:rPr>
                            <w:rFonts w:ascii="Futura LT CondensedExtraBold" w:hAnsi="Futura LT CondensedExtraBold" w:cs="Arial"/>
                            <w:bCs/>
                            <w:color w:val="FF0000"/>
                            <w:spacing w:val="30"/>
                            <w:sz w:val="44"/>
                            <w:szCs w:val="44"/>
                            <w:lang w:val="en-GB"/>
                          </w:rPr>
                          <w:t>FLYING HIGH</w:t>
                        </w:r>
                      </w:p>
                    </w:txbxContent>
                  </v:textbox>
                </v:shape>
                <v:shape id="Text Box 122" o:spid="_x0000_s1046" type="#_x0000_t202" style="position:absolute;left:34415;top:20247;width:8001;height: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B4A3950" w14:textId="77777777" w:rsidR="000B3B07" w:rsidRPr="002F4B41" w:rsidRDefault="000B3B07" w:rsidP="000B3B07">
                        <w:pP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2F4B41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SK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226</w:t>
                        </w:r>
                        <w:r w:rsidRPr="002F4B41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-6</w:t>
                        </w:r>
                      </w:p>
                    </w:txbxContent>
                  </v:textbox>
                </v:shape>
                <v:line id="Line 121" o:spid="_x0000_s1047" style="position:absolute;visibility:visible;mso-wrap-style:square" from="36174,4270" to="54174,4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" strokecolor="red" strokeweight="1.5pt"/>
                <v:shape id="Text Box 124" o:spid="_x0000_s1048" type="#_x0000_t202" style="position:absolute;left:3215;top:496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" filled="f" stroked="f">
                  <v:textbox inset=",,,0">
                    <w:txbxContent>
                      <w:p w14:paraId="7049F1A2" w14:textId="77777777" w:rsidR="000B3B07" w:rsidRPr="00095C41" w:rsidRDefault="000B3B07" w:rsidP="000B3B07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</w:pP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lang w:val="en-GB"/>
                          </w:rPr>
                          <w:t xml:space="preserve">  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shape id="Text Box 148" o:spid="_x0000_s1049" type="#_x0000_t202" style="position:absolute;left:77673;top:452;width:12135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" filled="f" stroked="f">
                  <v:textbox inset=",,,0">
                    <w:txbxContent>
                      <w:p w14:paraId="10B18851" w14:textId="77777777" w:rsidR="000B3B07" w:rsidRPr="00095C41" w:rsidRDefault="000B3B07" w:rsidP="000B3B07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</w:pP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position w:val="-6"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lang w:val="en-GB"/>
                          </w:rPr>
                          <w:t xml:space="preserve"> 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  <w:t>CENTS</w:t>
                        </w:r>
                      </w:p>
                    </w:txbxContent>
                  </v:textbox>
                </v:shape>
                <v:line id="Line 149" o:spid="_x0000_s1050" style="position:absolute;flip:y;visibility:visible;mso-wrap-style:square" from="44754,5114" to="44754,21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" strokecolor="red" strokeweight="4pt">
                  <v:stroke linestyle="thinThin"/>
                </v:line>
                <v:line id="Line 150" o:spid="_x0000_s1051" style="position:absolute;visibility:visible;mso-wrap-style:square" from="6631,3366" to="12031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" strokecolor="red" strokeweight="1pt"/>
                <v:line id="Line 151" o:spid="_x0000_s1052" style="position:absolute;visibility:visible;mso-wrap-style:square" from="81341,3366" to="87461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" strokecolor="red" strokeweight="1pt"/>
                <v:rect id="Rectangle 157" o:spid="_x0000_s1053" style="position:absolute;width:91078;height:22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" filled="f" strokecolor="#7f7f7f [1612]" strokeweight=".5pt">
                  <v:stroke dashstyle="1 1" endcap="round"/>
                </v:rect>
              </v:group>
            </w:pict>
          </mc:Fallback>
        </mc:AlternateContent>
      </w:r>
    </w:p>
    <w:p w14:paraId="1846DD20" w14:textId="77777777" w:rsidR="000B3B07" w:rsidRDefault="000B3B07" w:rsidP="000B3B07">
      <w:pPr>
        <w:ind w:left="364"/>
      </w:pPr>
    </w:p>
    <w:p w14:paraId="719DD583" w14:textId="77777777" w:rsidR="000B3B07" w:rsidRDefault="000B3B07" w:rsidP="000B3B07">
      <w:pPr>
        <w:ind w:left="364"/>
      </w:pPr>
    </w:p>
    <w:p w14:paraId="4F14E7F8" w14:textId="77777777" w:rsidR="000B3B07" w:rsidRDefault="000B3B07" w:rsidP="000B3B07">
      <w:pPr>
        <w:ind w:left="364"/>
      </w:pPr>
    </w:p>
    <w:p w14:paraId="7013E5CA" w14:textId="77777777" w:rsidR="000B3B07" w:rsidRDefault="000B3B07" w:rsidP="000B3B07">
      <w:pPr>
        <w:ind w:left="364"/>
      </w:pPr>
    </w:p>
    <w:p w14:paraId="46636846" w14:textId="77777777" w:rsidR="000B3B07" w:rsidRDefault="000B3B07" w:rsidP="000B3B07">
      <w:pPr>
        <w:ind w:left="364"/>
      </w:pPr>
    </w:p>
    <w:p w14:paraId="6EA422DD" w14:textId="77777777" w:rsidR="000B3B07" w:rsidRDefault="000B3B07" w:rsidP="000B3B07">
      <w:pPr>
        <w:ind w:left="364"/>
      </w:pPr>
    </w:p>
    <w:p w14:paraId="29DA6588" w14:textId="77777777" w:rsidR="000B3B07" w:rsidRDefault="000B3B07" w:rsidP="000B3B07">
      <w:pPr>
        <w:ind w:left="364"/>
      </w:pPr>
    </w:p>
    <w:p w14:paraId="3A75E5F4" w14:textId="77777777" w:rsidR="000B3B07" w:rsidRDefault="000B3B07" w:rsidP="000B3B07">
      <w:pPr>
        <w:ind w:left="364"/>
      </w:pPr>
    </w:p>
    <w:p w14:paraId="5803896C" w14:textId="77777777" w:rsidR="000B3B07" w:rsidRDefault="000B3B07" w:rsidP="000B3B07">
      <w:pPr>
        <w:ind w:left="364"/>
      </w:pPr>
    </w:p>
    <w:p w14:paraId="1ABBCE87" w14:textId="77777777" w:rsidR="000B3B07" w:rsidRDefault="000B3B07" w:rsidP="000B3B07">
      <w:pPr>
        <w:ind w:left="364"/>
      </w:pPr>
    </w:p>
    <w:p w14:paraId="31EEBFCD" w14:textId="77777777" w:rsidR="000B3B07" w:rsidRDefault="000B3B07" w:rsidP="000B3B07">
      <w:pPr>
        <w:ind w:left="364"/>
      </w:pPr>
    </w:p>
    <w:p w14:paraId="2F40DC23" w14:textId="77777777" w:rsidR="000B3B07" w:rsidRDefault="000B3B07" w:rsidP="000B3B07">
      <w:pPr>
        <w:ind w:left="364"/>
      </w:pPr>
    </w:p>
    <w:p w14:paraId="6649FB30" w14:textId="77777777" w:rsidR="000B3B07" w:rsidRDefault="000B3B07" w:rsidP="000B3B07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685536AE" wp14:editId="593F97FC">
                <wp:simplePos x="0" y="0"/>
                <wp:positionH relativeFrom="column">
                  <wp:posOffset>28600</wp:posOffset>
                </wp:positionH>
                <wp:positionV relativeFrom="paragraph">
                  <wp:posOffset>72796</wp:posOffset>
                </wp:positionV>
                <wp:extent cx="9107805" cy="2231838"/>
                <wp:effectExtent l="0" t="0" r="17145" b="1651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7805" cy="2231838"/>
                          <a:chOff x="0" y="0"/>
                          <a:chExt cx="9107805" cy="2231838"/>
                        </a:xfrm>
                      </wpg:grpSpPr>
                      <wps:wsp>
                        <wps:cNvPr id="30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07805" cy="223183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6349594" y="585216"/>
                            <a:ext cx="1068070" cy="1304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A1DFF" w14:textId="77777777" w:rsidR="000B3B07" w:rsidRDefault="000B3B07" w:rsidP="000B3B07">
                              <w:pPr>
                                <w:spacing w:line="230" w:lineRule="exact"/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PLUGS IN</w:t>
                              </w:r>
                            </w:p>
                            <w:p w14:paraId="6A2D9859" w14:textId="77777777" w:rsidR="000B3B07" w:rsidRDefault="000B3B07" w:rsidP="000B3B07">
                              <w:pPr>
                                <w:spacing w:line="230" w:lineRule="exact"/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100,000</w:t>
                              </w:r>
                            </w:p>
                            <w:p w14:paraId="723A90EE" w14:textId="77777777" w:rsidR="000B3B07" w:rsidRDefault="000B3B07" w:rsidP="000B3B07">
                              <w:pPr>
                                <w:spacing w:line="230" w:lineRule="exact"/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UNIT</w:t>
                              </w:r>
                            </w:p>
                            <w:p w14:paraId="4BD6EB4D" w14:textId="77777777" w:rsidR="000B3B07" w:rsidRPr="005D5D1B" w:rsidRDefault="000B3B07" w:rsidP="000B3B07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0F0DD818" w14:textId="77777777" w:rsidR="000B3B07" w:rsidRPr="005D5D1B" w:rsidRDefault="000B3B07" w:rsidP="000B3B07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  <w:t>4,000,000</w:t>
                              </w:r>
                            </w:p>
                            <w:p w14:paraId="2127D282" w14:textId="77777777" w:rsidR="000B3B07" w:rsidRPr="005D5D1B" w:rsidRDefault="000B3B07" w:rsidP="000B3B07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  <w:t>4,300,000</w:t>
                              </w:r>
                            </w:p>
                            <w:p w14:paraId="0FC38B23" w14:textId="77777777" w:rsidR="000B3B07" w:rsidRPr="005D5D1B" w:rsidRDefault="000B3B07" w:rsidP="000B3B07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  <w:t>4,500,000</w:t>
                              </w:r>
                            </w:p>
                            <w:p w14:paraId="5BBD833F" w14:textId="77777777" w:rsidR="000B3B07" w:rsidRPr="005D5D1B" w:rsidRDefault="000B3B07" w:rsidP="000B3B07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  <w:t>4,700,000</w:t>
                              </w:r>
                            </w:p>
                            <w:p w14:paraId="1060F74F" w14:textId="77777777" w:rsidR="000B3B07" w:rsidRPr="005D5D1B" w:rsidRDefault="000B3B07" w:rsidP="000B3B07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  <w:t>4,800,000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439559" y="866852"/>
                            <a:ext cx="1068070" cy="625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93A6C" w14:textId="77777777" w:rsidR="000B3B07" w:rsidRDefault="000B3B07" w:rsidP="000B3B07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POINT UNIT</w:t>
                              </w:r>
                            </w:p>
                            <w:p w14:paraId="52932EB4" w14:textId="77777777" w:rsidR="000B3B07" w:rsidRPr="005D5D1B" w:rsidRDefault="000B3B07" w:rsidP="000B3B07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8"/>
                                  <w:szCs w:val="6"/>
                                  <w:lang w:val="en-GB"/>
                                </w:rPr>
                              </w:pPr>
                            </w:p>
                            <w:p w14:paraId="737397B0" w14:textId="77777777" w:rsidR="000B3B07" w:rsidRPr="005D5D1B" w:rsidRDefault="000B3B07" w:rsidP="000B3B07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6"/>
                                  <w:lang w:val="en-GB"/>
                                </w:rPr>
                                <w:t>18</w:t>
                              </w:r>
                            </w:p>
                            <w:p w14:paraId="348F3526" w14:textId="77777777" w:rsidR="000B3B07" w:rsidRPr="005D5D1B" w:rsidRDefault="000B3B07" w:rsidP="000B3B07">
                              <w:pPr>
                                <w:jc w:val="center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6"/>
                                  <w:lang w:val="en-GB"/>
                                </w:rPr>
                              </w:pPr>
                              <w:r w:rsidRPr="005D5D1B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 w:val="18"/>
                                  <w:szCs w:val="16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536AE" id="Groep 29" o:spid="_x0000_s1054" style="position:absolute;left:0;text-align:left;margin-left:2.25pt;margin-top:5.75pt;width:717.15pt;height:175.75pt;z-index:251693568" coordsize="91078,22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">
                <v:rect id="Rectangle 157" o:spid="_x0000_s1055" style="position:absolute;width:91078;height:22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" filled="f" strokecolor="#7f7f7f [1612]" strokeweight=".5pt">
                  <v:stroke dashstyle="1 1" endcap="round"/>
                </v:rect>
                <v:shape id="Text Box 154" o:spid="_x0000_s1056" type="#_x0000_t202" style="position:absolute;left:63495;top:5852;width:10681;height:13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470A1DFF" w14:textId="77777777" w:rsidR="000B3B07" w:rsidRDefault="000B3B07" w:rsidP="000B3B07">
                        <w:pPr>
                          <w:spacing w:line="230" w:lineRule="exact"/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PLUGS IN</w:t>
                        </w:r>
                      </w:p>
                      <w:p w14:paraId="6A2D9859" w14:textId="77777777" w:rsidR="000B3B07" w:rsidRDefault="000B3B07" w:rsidP="000B3B07">
                        <w:pPr>
                          <w:spacing w:line="230" w:lineRule="exact"/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100,000</w:t>
                        </w:r>
                      </w:p>
                      <w:p w14:paraId="723A90EE" w14:textId="77777777" w:rsidR="000B3B07" w:rsidRDefault="000B3B07" w:rsidP="000B3B07">
                        <w:pPr>
                          <w:spacing w:line="230" w:lineRule="exact"/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UNIT</w:t>
                        </w:r>
                      </w:p>
                      <w:p w14:paraId="4BD6EB4D" w14:textId="77777777" w:rsidR="000B3B07" w:rsidRPr="005D5D1B" w:rsidRDefault="000B3B07" w:rsidP="000B3B07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0F0DD818" w14:textId="77777777" w:rsidR="000B3B07" w:rsidRPr="005D5D1B" w:rsidRDefault="000B3B07" w:rsidP="000B3B07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  <w:t>4,000,000</w:t>
                        </w:r>
                      </w:p>
                      <w:p w14:paraId="2127D282" w14:textId="77777777" w:rsidR="000B3B07" w:rsidRPr="005D5D1B" w:rsidRDefault="000B3B07" w:rsidP="000B3B07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  <w:t>4,300,000</w:t>
                        </w:r>
                      </w:p>
                      <w:p w14:paraId="0FC38B23" w14:textId="77777777" w:rsidR="000B3B07" w:rsidRPr="005D5D1B" w:rsidRDefault="000B3B07" w:rsidP="000B3B07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  <w:t>4,500,000</w:t>
                        </w:r>
                      </w:p>
                      <w:p w14:paraId="5BBD833F" w14:textId="77777777" w:rsidR="000B3B07" w:rsidRPr="005D5D1B" w:rsidRDefault="000B3B07" w:rsidP="000B3B07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  <w:t>4,700,000</w:t>
                        </w:r>
                      </w:p>
                      <w:p w14:paraId="1060F74F" w14:textId="77777777" w:rsidR="000B3B07" w:rsidRPr="005D5D1B" w:rsidRDefault="000B3B07" w:rsidP="000B3B07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8"/>
                            <w:lang w:val="en-GB"/>
                          </w:rPr>
                          <w:t>4,800,000</w:t>
                        </w:r>
                      </w:p>
                    </w:txbxContent>
                  </v:textbox>
                </v:shape>
                <v:shape id="Text Box 155" o:spid="_x0000_s1057" type="#_x0000_t202" style="position:absolute;left:74395;top:8668;width:10681;height:6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53893A6C" w14:textId="77777777" w:rsidR="000B3B07" w:rsidRDefault="000B3B07" w:rsidP="000B3B07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POINT UNIT</w:t>
                        </w:r>
                      </w:p>
                      <w:p w14:paraId="52932EB4" w14:textId="77777777" w:rsidR="000B3B07" w:rsidRPr="005D5D1B" w:rsidRDefault="000B3B07" w:rsidP="000B3B07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8"/>
                            <w:szCs w:val="6"/>
                            <w:lang w:val="en-GB"/>
                          </w:rPr>
                        </w:pPr>
                      </w:p>
                      <w:p w14:paraId="737397B0" w14:textId="77777777" w:rsidR="000B3B07" w:rsidRPr="005D5D1B" w:rsidRDefault="000B3B07" w:rsidP="000B3B07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6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6"/>
                            <w:lang w:val="en-GB"/>
                          </w:rPr>
                          <w:t>18</w:t>
                        </w:r>
                      </w:p>
                      <w:p w14:paraId="348F3526" w14:textId="77777777" w:rsidR="000B3B07" w:rsidRPr="005D5D1B" w:rsidRDefault="000B3B07" w:rsidP="000B3B07">
                        <w:pPr>
                          <w:jc w:val="center"/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6"/>
                            <w:lang w:val="en-GB"/>
                          </w:rPr>
                        </w:pPr>
                        <w:r w:rsidRPr="005D5D1B">
                          <w:rPr>
                            <w:rFonts w:ascii="Futura Md BT" w:hAnsi="Futura Md BT" w:cs="Arial"/>
                            <w:color w:val="FF0000"/>
                            <w:spacing w:val="6"/>
                            <w:sz w:val="18"/>
                            <w:szCs w:val="16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363D6D" w14:textId="77777777" w:rsidR="000B3B07" w:rsidRDefault="000B3B07" w:rsidP="000B3B07">
      <w:pPr>
        <w:ind w:left="364"/>
      </w:pPr>
    </w:p>
    <w:p w14:paraId="1EDF4209" w14:textId="77777777" w:rsidR="000B3B07" w:rsidRDefault="000B3B07" w:rsidP="000B3B07">
      <w:pPr>
        <w:ind w:left="364"/>
      </w:pPr>
    </w:p>
    <w:p w14:paraId="75F51906" w14:textId="77777777" w:rsidR="000B3B07" w:rsidRDefault="000B3B07" w:rsidP="000B3B07">
      <w:pPr>
        <w:ind w:left="364"/>
      </w:pPr>
    </w:p>
    <w:p w14:paraId="56CDFF81" w14:textId="77777777" w:rsidR="000B3B07" w:rsidRDefault="000B3B07" w:rsidP="000B3B07">
      <w:pPr>
        <w:ind w:left="364"/>
      </w:pPr>
    </w:p>
    <w:p w14:paraId="37CFC950" w14:textId="77777777" w:rsidR="000B3B07" w:rsidRDefault="000B3B07" w:rsidP="000B3B07">
      <w:pPr>
        <w:ind w:left="364"/>
      </w:pPr>
    </w:p>
    <w:p w14:paraId="396AC68C" w14:textId="77777777" w:rsidR="000B3B07" w:rsidRDefault="000B3B07" w:rsidP="000B3B07">
      <w:pPr>
        <w:ind w:left="364"/>
      </w:pPr>
    </w:p>
    <w:p w14:paraId="504FC372" w14:textId="77777777" w:rsidR="000B3B07" w:rsidRDefault="000B3B07" w:rsidP="000B3B07">
      <w:pPr>
        <w:ind w:left="364"/>
      </w:pPr>
    </w:p>
    <w:p w14:paraId="1F09DD69" w14:textId="77777777" w:rsidR="000B3B07" w:rsidRDefault="000B3B07" w:rsidP="000B3B07">
      <w:pPr>
        <w:ind w:left="364"/>
      </w:pPr>
    </w:p>
    <w:p w14:paraId="587FB552" w14:textId="77777777" w:rsidR="000B3B07" w:rsidRDefault="000B3B07" w:rsidP="000B3B07">
      <w:pPr>
        <w:ind w:left="364"/>
      </w:pPr>
    </w:p>
    <w:p w14:paraId="365C0320" w14:textId="77777777" w:rsidR="000B3B07" w:rsidRDefault="000B3B07" w:rsidP="000B3B07">
      <w:pPr>
        <w:ind w:left="364"/>
      </w:pPr>
    </w:p>
    <w:p w14:paraId="02F0B187" w14:textId="77777777" w:rsidR="000B3B07" w:rsidRDefault="000B3B07" w:rsidP="000B3B07">
      <w:pPr>
        <w:ind w:left="364"/>
      </w:pPr>
    </w:p>
    <w:p w14:paraId="66D745C8" w14:textId="77777777" w:rsidR="000B3B07" w:rsidRDefault="000B3B07" w:rsidP="000B3B07">
      <w:pPr>
        <w:ind w:left="364"/>
      </w:pPr>
    </w:p>
    <w:p w14:paraId="6B9CFD45" w14:textId="77777777" w:rsidR="000B3B07" w:rsidRDefault="000B3B07" w:rsidP="000B3B07">
      <w:pPr>
        <w:ind w:left="364"/>
      </w:pPr>
    </w:p>
    <w:p w14:paraId="00AD3B54" w14:textId="77777777" w:rsidR="000B3B07" w:rsidRDefault="000B3B07" w:rsidP="000B3B07">
      <w:pPr>
        <w:ind w:left="364"/>
      </w:pPr>
    </w:p>
    <w:p w14:paraId="10C9B15A" w14:textId="77777777" w:rsidR="000B3B07" w:rsidRDefault="000B3B07" w:rsidP="000B3B07">
      <w:pPr>
        <w:ind w:left="364"/>
      </w:pPr>
    </w:p>
    <w:p w14:paraId="24A58724" w14:textId="77777777" w:rsidR="000B3B07" w:rsidRDefault="000B3B07" w:rsidP="000B3B07">
      <w:pPr>
        <w:ind w:left="364"/>
        <w:sectPr w:rsidR="000B3B07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637F539" w14:textId="77777777" w:rsidR="000B3B07" w:rsidRDefault="000B3B07" w:rsidP="000B3B07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71433392" wp14:editId="77B688DE">
                <wp:simplePos x="0" y="0"/>
                <wp:positionH relativeFrom="column">
                  <wp:posOffset>29043</wp:posOffset>
                </wp:positionH>
                <wp:positionV relativeFrom="paragraph">
                  <wp:posOffset>119478</wp:posOffset>
                </wp:positionV>
                <wp:extent cx="9107805" cy="2241103"/>
                <wp:effectExtent l="0" t="0" r="17145" b="698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7805" cy="2241103"/>
                          <a:chOff x="0" y="0"/>
                          <a:chExt cx="9107805" cy="2241103"/>
                        </a:xfrm>
                      </wpg:grpSpPr>
                      <wps:wsp>
                        <wps:cNvPr id="34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06958" y="502417"/>
                            <a:ext cx="3723436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1A4161" w14:textId="77777777" w:rsidR="000B3B07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NUMBERS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7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IN  THAT  ORDER</w:t>
                              </w:r>
                            </w:p>
                            <w:p w14:paraId="6A4B1C53" w14:textId="77777777" w:rsidR="000B3B07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proofErr w:type="spellStart"/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  BUTTON  AND  CENTER</w:t>
                              </w:r>
                            </w:p>
                            <w:p w14:paraId="5E8A802E" w14:textId="77777777" w:rsidR="000B3B07" w:rsidRPr="0038142D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 xml:space="preserve">HOLE  FOR 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GB"/>
                                </w:rPr>
                                <w:t>.</w:t>
                              </w:r>
                            </w:p>
                            <w:p w14:paraId="0264515C" w14:textId="77777777" w:rsidR="000B3B07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ALL  HOLES  SCORE  500  THOUSAND.</w:t>
                              </w:r>
                            </w:p>
                            <w:p w14:paraId="5D91F86F" w14:textId="77777777" w:rsidR="000B3B07" w:rsidRPr="0038142D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CENTER  HOLE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SIDE 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ROLLOVERS.</w:t>
                              </w:r>
                            </w:p>
                            <w:p w14:paraId="43F49524" w14:textId="530C4541" w:rsidR="000B3B07" w:rsidRPr="0038142D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FILLING  FOUR  HOLES  IN  LINE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AWARD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S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1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REPLAY.</w:t>
                              </w:r>
                            </w:p>
                            <w:p w14:paraId="190A5641" w14:textId="77777777" w:rsidR="000B3B07" w:rsidRPr="0038142D" w:rsidRDefault="000B3B07" w:rsidP="000B3B0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</w:pP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LIT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ROLLOVER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 BUTTON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AND  HOLE 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AWARD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>S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1 </w:t>
                              </w:r>
                              <w:r w:rsidRPr="0038142D">
                                <w:rPr>
                                  <w:rFonts w:ascii="Futura Md BT" w:hAnsi="Futura Md BT" w:cs="Arial"/>
                                  <w:color w:val="FF0000"/>
                                  <w:spacing w:val="2"/>
                                  <w:lang w:val="en-GB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5074417" y="497393"/>
                            <a:ext cx="3592830" cy="174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2204E" w14:textId="0715D926" w:rsidR="000B3B07" w:rsidRPr="001237F0" w:rsidRDefault="000B3B07" w:rsidP="00A36A7D">
                              <w:pPr>
                                <w:spacing w:line="23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1237F0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szCs w:val="22"/>
                                  <w:lang w:val="en-GB"/>
                                </w:rPr>
                                <w:t>1 REPLAY FOR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542043" y="45217"/>
                            <a:ext cx="2066392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CB330" w14:textId="77777777" w:rsidR="000B3B07" w:rsidRPr="004B4E2D" w:rsidRDefault="000B3B07" w:rsidP="000B3B07">
                              <w:pPr>
                                <w:spacing w:line="500" w:lineRule="exact"/>
                                <w:rPr>
                                  <w:rFonts w:ascii="Futura LT CondensedExtraBold" w:hAnsi="Futura LT CondensedExtraBold" w:cs="Arial"/>
                                  <w:bCs/>
                                  <w:color w:val="FF0000"/>
                                  <w:spacing w:val="3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4B4E2D">
                                <w:rPr>
                                  <w:rFonts w:ascii="Futura LT CondensedExtraBold" w:hAnsi="Futura LT CondensedExtraBold" w:cs="Arial"/>
                                  <w:bCs/>
                                  <w:color w:val="FF0000"/>
                                  <w:spacing w:val="30"/>
                                  <w:sz w:val="44"/>
                                  <w:szCs w:val="44"/>
                                  <w:lang w:val="en-GB"/>
                                </w:rPr>
                                <w:t>FLYING HIGH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441560" y="2024743"/>
                            <a:ext cx="800100" cy="204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79D02" w14:textId="77777777" w:rsidR="000B3B07" w:rsidRPr="002F4B41" w:rsidRDefault="000B3B07" w:rsidP="000B3B07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F4B41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226</w:t>
                              </w:r>
                              <w:r w:rsidRPr="002F4B41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-6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617406" y="427055"/>
                            <a:ext cx="1800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321547" y="49662"/>
                            <a:ext cx="110998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7302D6" w14:textId="77777777" w:rsidR="000B3B07" w:rsidRPr="00095C41" w:rsidRDefault="000B3B07" w:rsidP="000B3B07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lang w:val="en-GB"/>
                                </w:rPr>
                                <w:t xml:space="preserve">  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40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7767375" y="45217"/>
                            <a:ext cx="121348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8FC1C" w14:textId="77777777" w:rsidR="000B3B07" w:rsidRPr="00095C41" w:rsidRDefault="000B3B07" w:rsidP="000B3B07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lang w:val="en-GB"/>
                                </w:rPr>
                                <w:t xml:space="preserve"> </w:t>
                              </w:r>
                              <w:r w:rsidRPr="00095C41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GB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41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475493" y="511419"/>
                            <a:ext cx="0" cy="1654175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663191" y="336619"/>
                            <a:ext cx="54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8134140" y="336619"/>
                            <a:ext cx="61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07805" cy="223202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433392" id="Groep 33" o:spid="_x0000_s1058" style="position:absolute;left:0;text-align:left;margin-left:2.3pt;margin-top:9.4pt;width:717.15pt;height:176.45pt;z-index:251695616;mso-height-relative:margin" coordsize="91078,22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">
                <v:shape id="Text Box 146" o:spid="_x0000_s1059" type="#_x0000_t202" style="position:absolute;left:4069;top:5024;width:37234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601A4161" w14:textId="77777777" w:rsidR="000B3B07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</w:pP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NUMBERS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7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IN  THAT  ORDER</w:t>
                        </w:r>
                      </w:p>
                      <w:p w14:paraId="6A4B1C53" w14:textId="77777777" w:rsidR="000B3B07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</w:pPr>
                        <w:proofErr w:type="spellStart"/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ROLLOVER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  BUTTON  AND  CENTER</w:t>
                        </w:r>
                      </w:p>
                      <w:p w14:paraId="5E8A802E" w14:textId="77777777" w:rsidR="000B3B07" w:rsidRPr="0038142D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 xml:space="preserve">HOLE  FOR 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SPECIAL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GB"/>
                          </w:rPr>
                          <w:t>.</w:t>
                        </w:r>
                      </w:p>
                      <w:p w14:paraId="0264515C" w14:textId="77777777" w:rsidR="000B3B07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ALL  HOLES  SCORE  500  THOUSAND.</w:t>
                        </w:r>
                      </w:p>
                      <w:p w14:paraId="5D91F86F" w14:textId="77777777" w:rsidR="000B3B07" w:rsidRPr="0038142D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CENTER  HOLE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LITES</w:t>
                        </w:r>
                        <w:proofErr w:type="spellEnd"/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SIDE 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ROLLOVERS.</w:t>
                        </w:r>
                      </w:p>
                      <w:p w14:paraId="43F49524" w14:textId="530C4541" w:rsidR="000B3B07" w:rsidRPr="0038142D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FILLING  FOUR  HOLES  IN  LINE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AWARD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S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br/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1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REPLAY.</w:t>
                        </w:r>
                      </w:p>
                      <w:p w14:paraId="190A5641" w14:textId="77777777" w:rsidR="000B3B07" w:rsidRPr="0038142D" w:rsidRDefault="000B3B07" w:rsidP="000B3B0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</w:pP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SPECIAL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LIT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ROLLOVER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 BUTTON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br/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AND  HOLE 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AWARD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>S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1 </w:t>
                        </w:r>
                        <w:r w:rsidRPr="0038142D">
                          <w:rPr>
                            <w:rFonts w:ascii="Futura Md BT" w:hAnsi="Futura Md BT" w:cs="Arial"/>
                            <w:color w:val="FF0000"/>
                            <w:spacing w:val="2"/>
                            <w:lang w:val="en-GB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147" o:spid="_x0000_s1060" type="#_x0000_t202" style="position:absolute;left:50744;top:4973;width:35928;height:17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70D2204E" w14:textId="0715D926" w:rsidR="000B3B07" w:rsidRPr="001237F0" w:rsidRDefault="000B3B07" w:rsidP="00A36A7D">
                        <w:pPr>
                          <w:spacing w:line="23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</w:pPr>
                        <w:r w:rsidRPr="001237F0">
                          <w:rPr>
                            <w:rFonts w:ascii="Futura Md BT" w:hAnsi="Futura Md BT" w:cs="Arial"/>
                            <w:color w:val="FF0000"/>
                            <w:spacing w:val="6"/>
                            <w:szCs w:val="22"/>
                            <w:lang w:val="en-GB"/>
                          </w:rPr>
                          <w:t>1 REPLAY FOR</w:t>
                        </w:r>
                      </w:p>
                    </w:txbxContent>
                  </v:textbox>
                </v:shape>
                <v:shape id="Text Box 125" o:spid="_x0000_s1061" type="#_x0000_t202" style="position:absolute;left:35420;top:452;width:20664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338CB330" w14:textId="77777777" w:rsidR="000B3B07" w:rsidRPr="004B4E2D" w:rsidRDefault="000B3B07" w:rsidP="000B3B07">
                        <w:pPr>
                          <w:spacing w:line="500" w:lineRule="exact"/>
                          <w:rPr>
                            <w:rFonts w:ascii="Futura LT CondensedExtraBold" w:hAnsi="Futura LT CondensedExtraBold" w:cs="Arial"/>
                            <w:bCs/>
                            <w:color w:val="FF0000"/>
                            <w:spacing w:val="30"/>
                            <w:sz w:val="44"/>
                            <w:szCs w:val="44"/>
                            <w:lang w:val="en-GB"/>
                          </w:rPr>
                        </w:pPr>
                        <w:r w:rsidRPr="004B4E2D">
                          <w:rPr>
                            <w:rFonts w:ascii="Futura LT CondensedExtraBold" w:hAnsi="Futura LT CondensedExtraBold" w:cs="Arial"/>
                            <w:bCs/>
                            <w:color w:val="FF0000"/>
                            <w:spacing w:val="30"/>
                            <w:sz w:val="44"/>
                            <w:szCs w:val="44"/>
                            <w:lang w:val="en-GB"/>
                          </w:rPr>
                          <w:t>FLYING HIGH</w:t>
                        </w:r>
                      </w:p>
                    </w:txbxContent>
                  </v:textbox>
                </v:shape>
                <v:shape id="Text Box 122" o:spid="_x0000_s1062" type="#_x0000_t202" style="position:absolute;left:34415;top:20247;width:8001;height: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1D79D02" w14:textId="77777777" w:rsidR="000B3B07" w:rsidRPr="002F4B41" w:rsidRDefault="000B3B07" w:rsidP="000B3B07">
                        <w:pP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2F4B41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SK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226</w:t>
                        </w:r>
                        <w:r w:rsidRPr="002F4B41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-6</w:t>
                        </w:r>
                      </w:p>
                    </w:txbxContent>
                  </v:textbox>
                </v:shape>
                <v:line id="Line 121" o:spid="_x0000_s1063" style="position:absolute;visibility:visible;mso-wrap-style:square" from="36174,4270" to="54174,4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" strokecolor="red" strokeweight="1.5pt"/>
                <v:shape id="Text Box 124" o:spid="_x0000_s1064" type="#_x0000_t202" style="position:absolute;left:3215;top:496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" filled="f" stroked="f">
                  <v:textbox inset=",,,0">
                    <w:txbxContent>
                      <w:p w14:paraId="767302D6" w14:textId="77777777" w:rsidR="000B3B07" w:rsidRPr="00095C41" w:rsidRDefault="000B3B07" w:rsidP="000B3B07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</w:pP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lang w:val="en-GB"/>
                          </w:rPr>
                          <w:t xml:space="preserve">  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shape id="Text Box 148" o:spid="_x0000_s1065" type="#_x0000_t202" style="position:absolute;left:77673;top:452;width:12135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" filled="f" stroked="f">
                  <v:textbox inset=",,,0">
                    <w:txbxContent>
                      <w:p w14:paraId="1138FC1C" w14:textId="77777777" w:rsidR="000B3B07" w:rsidRPr="00095C41" w:rsidRDefault="000B3B07" w:rsidP="000B3B07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</w:pP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position w:val="-6"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lang w:val="en-GB"/>
                          </w:rPr>
                          <w:t xml:space="preserve"> </w:t>
                        </w:r>
                        <w:r w:rsidRPr="00095C41">
                          <w:rPr>
                            <w:rFonts w:ascii="Futura Md BT" w:hAnsi="Futura Md BT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en-GB"/>
                          </w:rPr>
                          <w:t>CENTS</w:t>
                        </w:r>
                      </w:p>
                    </w:txbxContent>
                  </v:textbox>
                </v:shape>
                <v:line id="Line 149" o:spid="_x0000_s1066" style="position:absolute;flip:y;visibility:visible;mso-wrap-style:square" from="44754,5114" to="44754,21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" strokecolor="red" strokeweight="4pt">
                  <v:stroke linestyle="thinThin"/>
                </v:line>
                <v:line id="Line 150" o:spid="_x0000_s1067" style="position:absolute;visibility:visible;mso-wrap-style:square" from="6631,3366" to="12031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" strokecolor="red" strokeweight="1pt"/>
                <v:line id="Line 151" o:spid="_x0000_s1068" style="position:absolute;visibility:visible;mso-wrap-style:square" from="81341,3366" to="87461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" strokecolor="red" strokeweight="1pt"/>
                <v:rect id="Rectangle 157" o:spid="_x0000_s1069" style="position:absolute;width:91078;height:22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" filled="f" strokecolor="#7f7f7f [1612]" strokeweight=".5pt">
                  <v:stroke dashstyle="1 1" endcap="round"/>
                </v:rect>
              </v:group>
            </w:pict>
          </mc:Fallback>
        </mc:AlternateContent>
      </w:r>
    </w:p>
    <w:p w14:paraId="3BC772BC" w14:textId="77777777" w:rsidR="000B3B07" w:rsidRDefault="000B3B07" w:rsidP="000B3B07">
      <w:pPr>
        <w:ind w:left="364"/>
      </w:pPr>
    </w:p>
    <w:p w14:paraId="6D8966C4" w14:textId="77777777" w:rsidR="000B3B07" w:rsidRDefault="000B3B07" w:rsidP="000B3B07">
      <w:pPr>
        <w:ind w:left="364"/>
      </w:pPr>
    </w:p>
    <w:p w14:paraId="4B38708D" w14:textId="77777777" w:rsidR="000B3B07" w:rsidRDefault="000B3B07" w:rsidP="000B3B07">
      <w:pPr>
        <w:ind w:left="364"/>
      </w:pPr>
    </w:p>
    <w:p w14:paraId="4F42BB19" w14:textId="77777777" w:rsidR="000B3B07" w:rsidRDefault="000B3B07" w:rsidP="000B3B07">
      <w:pPr>
        <w:ind w:left="364"/>
      </w:pPr>
    </w:p>
    <w:p w14:paraId="4E107ACF" w14:textId="77777777" w:rsidR="000B3B07" w:rsidRDefault="000B3B07" w:rsidP="000B3B07">
      <w:pPr>
        <w:ind w:left="364"/>
      </w:pPr>
    </w:p>
    <w:p w14:paraId="69443109" w14:textId="77777777" w:rsidR="000B3B07" w:rsidRDefault="000B3B07" w:rsidP="000B3B07">
      <w:pPr>
        <w:ind w:left="364"/>
      </w:pPr>
    </w:p>
    <w:p w14:paraId="781A1E4D" w14:textId="77777777" w:rsidR="000B3B07" w:rsidRDefault="000B3B07" w:rsidP="000B3B07">
      <w:pPr>
        <w:ind w:left="364"/>
      </w:pPr>
    </w:p>
    <w:p w14:paraId="1D096FBA" w14:textId="77777777" w:rsidR="000B3B07" w:rsidRDefault="000B3B07" w:rsidP="000B3B07">
      <w:pPr>
        <w:ind w:left="364"/>
      </w:pPr>
    </w:p>
    <w:p w14:paraId="0E1000E0" w14:textId="77777777" w:rsidR="000B3B07" w:rsidRDefault="000B3B07" w:rsidP="000B3B07">
      <w:pPr>
        <w:ind w:left="364"/>
      </w:pPr>
    </w:p>
    <w:p w14:paraId="16FE3DBC" w14:textId="77777777" w:rsidR="000B3B07" w:rsidRDefault="000B3B07" w:rsidP="000B3B07">
      <w:pPr>
        <w:ind w:left="364"/>
      </w:pPr>
    </w:p>
    <w:p w14:paraId="32931D27" w14:textId="77777777" w:rsidR="000B3B07" w:rsidRDefault="000B3B07" w:rsidP="000B3B07">
      <w:pPr>
        <w:ind w:left="364"/>
      </w:pPr>
    </w:p>
    <w:p w14:paraId="50D2426D" w14:textId="77777777" w:rsidR="000B3B07" w:rsidRDefault="000B3B07" w:rsidP="000B3B07">
      <w:pPr>
        <w:ind w:left="364"/>
      </w:pPr>
    </w:p>
    <w:p w14:paraId="2D4B2099" w14:textId="3EC4CBEB" w:rsidR="000B3B07" w:rsidRDefault="000B3B07" w:rsidP="000B3B07">
      <w:pPr>
        <w:ind w:left="364"/>
      </w:pPr>
    </w:p>
    <w:p w14:paraId="362E4E9F" w14:textId="333EF80E" w:rsidR="000B3B07" w:rsidRDefault="006B543D" w:rsidP="000B3B07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11BF10EC" wp14:editId="28517D70">
                <wp:simplePos x="0" y="0"/>
                <wp:positionH relativeFrom="column">
                  <wp:posOffset>45683</wp:posOffset>
                </wp:positionH>
                <wp:positionV relativeFrom="paragraph">
                  <wp:posOffset>129107</wp:posOffset>
                </wp:positionV>
                <wp:extent cx="4464000" cy="2232000"/>
                <wp:effectExtent l="0" t="0" r="13335" b="1651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4000" cy="2232000"/>
                          <a:chOff x="0" y="0"/>
                          <a:chExt cx="4464000" cy="2232000"/>
                        </a:xfrm>
                      </wpg:grpSpPr>
                      <wps:wsp>
                        <wps:cNvPr id="49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64000" cy="223200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701947" y="158566"/>
                            <a:ext cx="1200647" cy="294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7C333" w14:textId="53B19405" w:rsidR="00BF0109" w:rsidRPr="00BF0109" w:rsidRDefault="00BF0109" w:rsidP="00BF0109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BF0109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"/>
                                  <w:szCs w:val="22"/>
                                  <w:lang w:val="en-GB"/>
                                </w:rPr>
                                <w:t>POINT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264262" y="1606368"/>
                            <a:ext cx="4195375" cy="407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555A7" w14:textId="2C9C6A4B" w:rsidR="00BF0109" w:rsidRPr="006B543D" w:rsidRDefault="00BF0109" w:rsidP="00BF0109">
                              <w:pPr>
                                <w:tabs>
                                  <w:tab w:val="left" w:pos="1162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"/>
                                  <w:szCs w:val="22"/>
                                  <w:lang w:val="en-GB"/>
                                </w:rPr>
                                <w:t>NOTE —</w:t>
                              </w:r>
                              <w:r w:rsidRPr="006B543D">
                                <w:rPr>
                                  <w:rFonts w:ascii="Futura Md BT" w:hAnsi="Futura Md BT" w:cs="Arial"/>
                                  <w:spacing w:val="6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6B543D"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  <w:t>REPLAYS  ARE  MADE  ONLY  AT  POSITIONS</w:t>
                              </w:r>
                            </w:p>
                            <w:p w14:paraId="2157BEF6" w14:textId="5945EBC1" w:rsidR="00BF0109" w:rsidRPr="006B543D" w:rsidRDefault="00BF0109" w:rsidP="00BF0109">
                              <w:pPr>
                                <w:tabs>
                                  <w:tab w:val="left" w:pos="1162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  <w:tab/>
                                <w:t>WHERE  PLUGS  ARE  IN  THE  SOCKETS.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669203" y="1960939"/>
                            <a:ext cx="800100" cy="20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820F6" w14:textId="3F340409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SK226-</w:t>
                              </w:r>
                              <w:r w:rsidRPr="006B543D"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79709" y="1162821"/>
                            <a:ext cx="4041104" cy="369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980FE" w14:textId="4D9DAEA6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  <w:p w14:paraId="3541F4DD" w14:textId="3E5BA4F7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5CD47A09" w14:textId="09CFD99A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  <w:p w14:paraId="05DB9109" w14:textId="5357C090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8833A4A" w14:textId="513B5B36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  <w:p w14:paraId="6D26F750" w14:textId="0AEAA9F5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786D313" w14:textId="12976ABD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  <w:p w14:paraId="55E690D4" w14:textId="094EE963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35C42AC" w14:textId="057E1449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  <w:p w14:paraId="50DCF1CF" w14:textId="4735825E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6AD726C3" w14:textId="6EE71CB1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  <w:p w14:paraId="33449E46" w14:textId="6A78B387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38C228D" w14:textId="06803910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  <w:p w14:paraId="0019E00D" w14:textId="7BB4FFE7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69CA2F10" w14:textId="32525439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  <w:p w14:paraId="1B75D764" w14:textId="12D4D226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098EC5D6" w14:textId="37F9350A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  <w:p w14:paraId="6E749A8B" w14:textId="0A59C581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3638A87A" w14:textId="36A41328" w:rsidR="006B543D" w:rsidRPr="006B543D" w:rsidRDefault="006B543D" w:rsidP="006B543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BF10EC" id="Groep 54" o:spid="_x0000_s1070" style="position:absolute;left:0;text-align:left;margin-left:3.6pt;margin-top:10.15pt;width:351.5pt;height:175.75pt;z-index:251704832;mso-width-relative:margin" coordsize="44640,22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">
                <v:rect id="Rectangle 157" o:spid="_x0000_s1071" style="position:absolute;width:44640;height:22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" filled="f" strokecolor="#7f7f7f [1612]" strokeweight=".5pt">
                  <v:stroke dashstyle="1 1" endcap="round"/>
                </v:rect>
                <v:shape id="Text Box 147" o:spid="_x0000_s1072" type="#_x0000_t202" style="position:absolute;left:17019;top:1585;width:12006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4C07C333" w14:textId="53B19405" w:rsidR="00BF0109" w:rsidRPr="00BF0109" w:rsidRDefault="00BF0109" w:rsidP="00BF0109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6"/>
                            <w:szCs w:val="22"/>
                            <w:lang w:val="en-GB"/>
                          </w:rPr>
                        </w:pPr>
                        <w:r w:rsidRPr="00BF0109">
                          <w:rPr>
                            <w:rFonts w:ascii="Futura Md BT" w:hAnsi="Futura Md BT" w:cs="Arial"/>
                            <w:b/>
                            <w:bCs/>
                            <w:spacing w:val="6"/>
                            <w:szCs w:val="22"/>
                            <w:lang w:val="en-GB"/>
                          </w:rPr>
                          <w:t>POINT  UNIT</w:t>
                        </w:r>
                      </w:p>
                    </w:txbxContent>
                  </v:textbox>
                </v:shape>
                <v:shape id="Text Box 147" o:spid="_x0000_s1073" type="#_x0000_t202" style="position:absolute;left:2642;top:16063;width:41954;height:4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1BC555A7" w14:textId="2C9C6A4B" w:rsidR="00BF0109" w:rsidRPr="006B543D" w:rsidRDefault="00BF0109" w:rsidP="00BF0109">
                        <w:pPr>
                          <w:tabs>
                            <w:tab w:val="left" w:pos="1162"/>
                          </w:tabs>
                          <w:spacing w:line="260" w:lineRule="exact"/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pacing w:val="6"/>
                            <w:szCs w:val="22"/>
                            <w:lang w:val="en-GB"/>
                          </w:rPr>
                          <w:t>NOTE —</w:t>
                        </w:r>
                        <w:r w:rsidRPr="006B543D">
                          <w:rPr>
                            <w:rFonts w:ascii="Futura Md BT" w:hAnsi="Futura Md BT" w:cs="Arial"/>
                            <w:spacing w:val="6"/>
                            <w:szCs w:val="22"/>
                            <w:lang w:val="en-GB"/>
                          </w:rPr>
                          <w:tab/>
                        </w:r>
                        <w:r w:rsidRPr="006B543D"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  <w:t>REPLAYS  ARE  MADE  ONLY  AT  POSITIONS</w:t>
                        </w:r>
                      </w:p>
                      <w:p w14:paraId="2157BEF6" w14:textId="5945EBC1" w:rsidR="00BF0109" w:rsidRPr="006B543D" w:rsidRDefault="00BF0109" w:rsidP="00BF0109">
                        <w:pPr>
                          <w:tabs>
                            <w:tab w:val="left" w:pos="1162"/>
                          </w:tabs>
                          <w:spacing w:line="260" w:lineRule="exact"/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  <w:tab/>
                          <w:t>WHERE  PLUGS  ARE  IN  THE  SOCKETS.</w:t>
                        </w:r>
                      </w:p>
                    </w:txbxContent>
                  </v:textbox>
                </v:shape>
                <v:shape id="Text Box 122" o:spid="_x0000_s1074" type="#_x0000_t202" style="position:absolute;left:26692;top:19609;width:8001;height: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600820F6" w14:textId="3F340409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SK226-</w:t>
                        </w:r>
                        <w:r w:rsidRPr="006B543D"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122" o:spid="_x0000_s1075" type="#_x0000_t202" style="position:absolute;left:1797;top:11628;width:40411;height:3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27C980FE" w14:textId="4D9DAEA6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15</w:t>
                        </w:r>
                      </w:p>
                      <w:p w14:paraId="3541F4DD" w14:textId="3E5BA4F7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5CD47A09" w14:textId="09CFD99A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16</w:t>
                        </w:r>
                      </w:p>
                      <w:p w14:paraId="05DB9109" w14:textId="5357C090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8833A4A" w14:textId="513B5B36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17</w:t>
                        </w:r>
                      </w:p>
                      <w:p w14:paraId="6D26F750" w14:textId="0AEAA9F5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786D313" w14:textId="12976ABD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18</w:t>
                        </w:r>
                      </w:p>
                      <w:p w14:paraId="55E690D4" w14:textId="094EE963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35C42AC" w14:textId="057E1449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19</w:t>
                        </w:r>
                      </w:p>
                      <w:p w14:paraId="50DCF1CF" w14:textId="4735825E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6AD726C3" w14:textId="6EE71CB1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20</w:t>
                        </w:r>
                      </w:p>
                      <w:p w14:paraId="33449E46" w14:textId="6A78B387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38C228D" w14:textId="06803910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21</w:t>
                        </w:r>
                      </w:p>
                      <w:p w14:paraId="0019E00D" w14:textId="7BB4FFE7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69CA2F10" w14:textId="32525439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22</w:t>
                        </w:r>
                      </w:p>
                      <w:p w14:paraId="1B75D764" w14:textId="12D4D226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098EC5D6" w14:textId="37F9350A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23</w:t>
                        </w:r>
                      </w:p>
                      <w:p w14:paraId="6E749A8B" w14:textId="0A59C581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3638A87A" w14:textId="36A41328" w:rsidR="006B543D" w:rsidRPr="006B543D" w:rsidRDefault="006B543D" w:rsidP="006B543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8AF6B7" w14:textId="25CD5EF1" w:rsidR="000B3B07" w:rsidRDefault="000B3B07" w:rsidP="000B3B07">
      <w:pPr>
        <w:ind w:left="364"/>
      </w:pPr>
    </w:p>
    <w:p w14:paraId="532792DC" w14:textId="074CC5C2" w:rsidR="000B3B07" w:rsidRDefault="000B3B07" w:rsidP="000B3B07">
      <w:pPr>
        <w:ind w:left="364"/>
      </w:pPr>
    </w:p>
    <w:p w14:paraId="3039ED98" w14:textId="0BB9D8DE" w:rsidR="000B3B07" w:rsidRDefault="000B3B07" w:rsidP="000B3B07">
      <w:pPr>
        <w:ind w:left="364"/>
      </w:pPr>
    </w:p>
    <w:p w14:paraId="395CBABC" w14:textId="3D23E208" w:rsidR="000B3B07" w:rsidRDefault="000B3B07" w:rsidP="000B3B07">
      <w:pPr>
        <w:ind w:left="364"/>
      </w:pPr>
    </w:p>
    <w:p w14:paraId="357481F5" w14:textId="08AB5B25" w:rsidR="000B3B07" w:rsidRDefault="000B3B07" w:rsidP="000B3B07">
      <w:pPr>
        <w:ind w:left="364"/>
      </w:pPr>
    </w:p>
    <w:p w14:paraId="51AA6EAB" w14:textId="2678D7B6" w:rsidR="000B3B07" w:rsidRDefault="000B3B07" w:rsidP="000B3B07">
      <w:pPr>
        <w:ind w:left="364"/>
      </w:pPr>
    </w:p>
    <w:p w14:paraId="126467B9" w14:textId="69B04045" w:rsidR="000B3B07" w:rsidRDefault="000B3B07" w:rsidP="000B3B07">
      <w:pPr>
        <w:ind w:left="364"/>
      </w:pPr>
    </w:p>
    <w:p w14:paraId="30EBD044" w14:textId="3A1E9370" w:rsidR="000B3B07" w:rsidRDefault="000B3B07" w:rsidP="000B3B07">
      <w:pPr>
        <w:ind w:left="364"/>
      </w:pPr>
    </w:p>
    <w:p w14:paraId="61A1930C" w14:textId="679E7177" w:rsidR="000B3B07" w:rsidRDefault="000B3B07" w:rsidP="000B3B07">
      <w:pPr>
        <w:ind w:left="364"/>
      </w:pPr>
    </w:p>
    <w:p w14:paraId="0E93251B" w14:textId="134DD2E8" w:rsidR="000B3B07" w:rsidRDefault="000B3B07" w:rsidP="000B3B07">
      <w:pPr>
        <w:ind w:left="364"/>
      </w:pPr>
    </w:p>
    <w:p w14:paraId="3E0325F2" w14:textId="2B85C3BB" w:rsidR="000B3B07" w:rsidRDefault="000B3B07" w:rsidP="000B3B07">
      <w:pPr>
        <w:ind w:left="364"/>
      </w:pPr>
    </w:p>
    <w:p w14:paraId="5E194BBC" w14:textId="075E9E28" w:rsidR="00A36A7D" w:rsidRDefault="00A36A7D" w:rsidP="000B3B07">
      <w:pPr>
        <w:ind w:left="364"/>
      </w:pPr>
    </w:p>
    <w:p w14:paraId="16EF3529" w14:textId="5D980568" w:rsidR="00A36A7D" w:rsidRDefault="00A36A7D" w:rsidP="000B3B07">
      <w:pPr>
        <w:ind w:left="364"/>
      </w:pPr>
    </w:p>
    <w:p w14:paraId="656512A1" w14:textId="1D67914A" w:rsidR="00A36A7D" w:rsidRDefault="00A36A7D" w:rsidP="000B3B07">
      <w:pPr>
        <w:ind w:left="364"/>
      </w:pPr>
    </w:p>
    <w:p w14:paraId="19D3840A" w14:textId="2C40F47A" w:rsidR="000B3B07" w:rsidRDefault="000B3B07" w:rsidP="000B3B07">
      <w:pPr>
        <w:ind w:left="364"/>
      </w:pPr>
    </w:p>
    <w:p w14:paraId="627D4647" w14:textId="77777777" w:rsidR="000B3B07" w:rsidRDefault="000B3B07" w:rsidP="000B3B07">
      <w:pPr>
        <w:ind w:left="364"/>
      </w:pPr>
    </w:p>
    <w:p w14:paraId="7AFDF90A" w14:textId="77777777" w:rsidR="000B3B07" w:rsidRDefault="000B3B07" w:rsidP="000B3B07">
      <w:pPr>
        <w:ind w:left="364"/>
      </w:pPr>
    </w:p>
    <w:p w14:paraId="7C48005F" w14:textId="77777777" w:rsidR="000B3B07" w:rsidRDefault="000B3B07" w:rsidP="000B3B07">
      <w:pPr>
        <w:ind w:left="364"/>
        <w:sectPr w:rsidR="000B3B07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7E873EB0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 xml:space="preserve">Fonts used: </w:t>
      </w:r>
      <w:r w:rsidR="001237F0" w:rsidRPr="001237F0">
        <w:rPr>
          <w:rFonts w:ascii="Arial" w:hAnsi="Arial" w:cs="Arial"/>
          <w:sz w:val="16"/>
          <w:szCs w:val="16"/>
          <w:lang w:val="en-GB"/>
        </w:rPr>
        <w:t>Futura LT Condensed</w:t>
      </w:r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257CEB3D" w14:textId="5A0FB8CD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1237F0">
        <w:rPr>
          <w:rFonts w:ascii="Arial" w:hAnsi="Arial" w:cs="Arial"/>
          <w:sz w:val="16"/>
          <w:szCs w:val="16"/>
          <w:lang w:val="en-GB"/>
        </w:rPr>
        <w:t>62</w:t>
      </w:r>
      <w:r w:rsidR="00603F24">
        <w:rPr>
          <w:rFonts w:ascii="Arial" w:hAnsi="Arial" w:cs="Arial"/>
          <w:sz w:val="16"/>
          <w:szCs w:val="16"/>
          <w:lang w:val="en-GB"/>
        </w:rPr>
        <w:t>x253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</w:t>
      </w:r>
      <w:r w:rsidR="00BF0109">
        <w:rPr>
          <w:rFonts w:ascii="Arial" w:hAnsi="Arial" w:cs="Arial"/>
          <w:sz w:val="16"/>
          <w:szCs w:val="16"/>
          <w:lang w:val="en-GB"/>
        </w:rPr>
        <w:t>(instructions) 62x124mm (point unit)</w:t>
      </w:r>
      <w:r w:rsidR="00B31B8D">
        <w:rPr>
          <w:rFonts w:ascii="Arial" w:hAnsi="Arial" w:cs="Arial"/>
          <w:sz w:val="16"/>
          <w:szCs w:val="16"/>
          <w:lang w:val="en-GB"/>
        </w:rPr>
        <w:t>.</w:t>
      </w:r>
    </w:p>
    <w:p w14:paraId="44593C08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E60D394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3A191FB" w14:textId="2585FF11" w:rsidR="008D5087" w:rsidRDefault="004023C8" w:rsidP="008D5087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1237F0">
        <w:rPr>
          <w:rFonts w:ascii="Arial" w:hAnsi="Arial" w:cs="Arial"/>
          <w:sz w:val="16"/>
          <w:szCs w:val="16"/>
          <w:lang w:val="en-GB"/>
        </w:rPr>
        <w:t>226</w:t>
      </w:r>
      <w:r w:rsidR="0038142D">
        <w:rPr>
          <w:rFonts w:ascii="Arial" w:hAnsi="Arial" w:cs="Arial"/>
          <w:sz w:val="16"/>
          <w:szCs w:val="16"/>
          <w:lang w:val="en-GB"/>
        </w:rPr>
        <w:t>-</w:t>
      </w:r>
      <w:r w:rsidR="00A36A7D">
        <w:rPr>
          <w:rFonts w:ascii="Arial" w:hAnsi="Arial" w:cs="Arial"/>
          <w:sz w:val="16"/>
          <w:szCs w:val="16"/>
          <w:lang w:val="en-GB"/>
        </w:rPr>
        <w:t>5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8D5087">
        <w:rPr>
          <w:rFonts w:ascii="Arial" w:hAnsi="Arial" w:cs="Arial"/>
          <w:sz w:val="16"/>
          <w:szCs w:val="16"/>
          <w:lang w:val="en-GB"/>
        </w:rPr>
        <w:t xml:space="preserve">front and back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46BE6FB2" w14:textId="77777777" w:rsidR="00A36A7D" w:rsidRDefault="00A36A7D" w:rsidP="00A36A7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 xml:space="preserve">226-6 instruction card front and back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12CFD802" w14:textId="3C737AB9" w:rsidR="00A36A7D" w:rsidRDefault="00A36A7D" w:rsidP="00A36A7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226-</w:t>
      </w:r>
      <w:r>
        <w:rPr>
          <w:rFonts w:ascii="Arial" w:hAnsi="Arial" w:cs="Arial"/>
          <w:sz w:val="16"/>
          <w:szCs w:val="16"/>
          <w:lang w:val="en-GB"/>
        </w:rPr>
        <w:t>7</w:t>
      </w:r>
      <w:r>
        <w:rPr>
          <w:rFonts w:ascii="Arial" w:hAnsi="Arial" w:cs="Arial"/>
          <w:sz w:val="16"/>
          <w:szCs w:val="16"/>
          <w:lang w:val="en-GB"/>
        </w:rPr>
        <w:t xml:space="preserve"> instruction card front and back </w:t>
      </w:r>
      <w:r>
        <w:rPr>
          <w:rFonts w:ascii="Arial" w:hAnsi="Arial" w:cs="Arial"/>
          <w:sz w:val="16"/>
          <w:szCs w:val="16"/>
          <w:lang w:val="en-GB"/>
        </w:rPr>
        <w:t xml:space="preserve">(blank)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4A9E7E1F" w14:textId="1000979A" w:rsidR="00A36A7D" w:rsidRDefault="00A36A7D" w:rsidP="00A36A7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226-</w:t>
      </w:r>
      <w:r>
        <w:rPr>
          <w:rFonts w:ascii="Arial" w:hAnsi="Arial" w:cs="Arial"/>
          <w:sz w:val="16"/>
          <w:szCs w:val="16"/>
          <w:lang w:val="en-GB"/>
        </w:rPr>
        <w:t>3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point unit</w:t>
      </w:r>
      <w:r w:rsidR="00BF0109">
        <w:rPr>
          <w:rFonts w:ascii="Arial" w:hAnsi="Arial" w:cs="Arial"/>
          <w:sz w:val="16"/>
          <w:szCs w:val="16"/>
          <w:lang w:val="en-GB"/>
        </w:rPr>
        <w:t xml:space="preserve"> card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786A336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D421158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AA00F40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975B928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744D0221" w14:textId="77777777" w:rsidR="004023C8" w:rsidRDefault="0022270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579A95" w14:textId="5765CAAF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03F2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95C41"/>
    <w:rsid w:val="000B3B07"/>
    <w:rsid w:val="000C2F87"/>
    <w:rsid w:val="00122B16"/>
    <w:rsid w:val="001237F0"/>
    <w:rsid w:val="001D0F42"/>
    <w:rsid w:val="001E695A"/>
    <w:rsid w:val="001F614E"/>
    <w:rsid w:val="0022270E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3417B"/>
    <w:rsid w:val="0046022F"/>
    <w:rsid w:val="004A0B90"/>
    <w:rsid w:val="004A1FD5"/>
    <w:rsid w:val="004B4E2D"/>
    <w:rsid w:val="004C468A"/>
    <w:rsid w:val="00573621"/>
    <w:rsid w:val="005D5D1B"/>
    <w:rsid w:val="005E3BD1"/>
    <w:rsid w:val="00603F24"/>
    <w:rsid w:val="006630D0"/>
    <w:rsid w:val="00696B6E"/>
    <w:rsid w:val="006B543D"/>
    <w:rsid w:val="006C465F"/>
    <w:rsid w:val="00705163"/>
    <w:rsid w:val="007C4971"/>
    <w:rsid w:val="007D02E9"/>
    <w:rsid w:val="00842ED7"/>
    <w:rsid w:val="008D5087"/>
    <w:rsid w:val="008D62B1"/>
    <w:rsid w:val="009A6FAA"/>
    <w:rsid w:val="00A2587F"/>
    <w:rsid w:val="00A36A7D"/>
    <w:rsid w:val="00A5329F"/>
    <w:rsid w:val="00AA4CD3"/>
    <w:rsid w:val="00B31B8D"/>
    <w:rsid w:val="00B75472"/>
    <w:rsid w:val="00BF0109"/>
    <w:rsid w:val="00BF0426"/>
    <w:rsid w:val="00C65CA9"/>
    <w:rsid w:val="00C7102C"/>
    <w:rsid w:val="00C86307"/>
    <w:rsid w:val="00CF4B11"/>
    <w:rsid w:val="00D57690"/>
    <w:rsid w:val="00D95840"/>
    <w:rsid w:val="00DE7DB4"/>
    <w:rsid w:val="00F759D5"/>
    <w:rsid w:val="00FD0CA3"/>
    <w:rsid w:val="00FE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C75A8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Flying High</vt:lpstr>
      <vt:lpstr>Gottlieb Lady Robin Hood</vt:lpstr>
    </vt:vector>
  </TitlesOfParts>
  <Company>www.inkochnito.nl</Company>
  <LinksUpToDate>false</LinksUpToDate>
  <CharactersWithSpaces>654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Flying High</dc:title>
  <dc:subject>Score and instruction cards</dc:subject>
  <dc:creator>Inkochnito</dc:creator>
  <cp:keywords>www.inkochnito.nl</cp:keywords>
  <cp:lastModifiedBy>Peter Inkochnito</cp:lastModifiedBy>
  <cp:revision>3</cp:revision>
  <cp:lastPrinted>2013-03-31T19:11:00Z</cp:lastPrinted>
  <dcterms:created xsi:type="dcterms:W3CDTF">2021-12-04T18:30:00Z</dcterms:created>
  <dcterms:modified xsi:type="dcterms:W3CDTF">2021-12-04T19:03:00Z</dcterms:modified>
</cp:coreProperties>
</file>