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61516" w14:textId="7777777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01739DA0" w14:textId="6AE77D64" w:rsidR="00255D6B" w:rsidRPr="00255D6B" w:rsidRDefault="00522BD6" w:rsidP="00255D6B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C24E9A" wp14:editId="43E04CC5">
                <wp:simplePos x="0" y="0"/>
                <wp:positionH relativeFrom="column">
                  <wp:posOffset>239319</wp:posOffset>
                </wp:positionH>
                <wp:positionV relativeFrom="paragraph">
                  <wp:posOffset>13278</wp:posOffset>
                </wp:positionV>
                <wp:extent cx="4104005" cy="2411730"/>
                <wp:effectExtent l="0" t="0" r="10795" b="2667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4005" cy="24117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7B8998" id="Rechthoek 5" o:spid="_x0000_s1026" style="position:absolute;margin-left:18.85pt;margin-top:1.05pt;width:323.15pt;height:189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 w:rsidR="00F571C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50B969" wp14:editId="74286F4D">
                <wp:simplePos x="0" y="0"/>
                <wp:positionH relativeFrom="column">
                  <wp:posOffset>240030</wp:posOffset>
                </wp:positionH>
                <wp:positionV relativeFrom="paragraph">
                  <wp:posOffset>11430</wp:posOffset>
                </wp:positionV>
                <wp:extent cx="4104005" cy="2411730"/>
                <wp:effectExtent l="0" t="0" r="10795" b="76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241173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F77C265" w14:textId="77777777" w:rsidR="00255D6B" w:rsidRPr="00350FC1" w:rsidRDefault="00255D6B" w:rsidP="00255D6B">
                            <w:pPr>
                              <w:pStyle w:val="Kop2"/>
                              <w:ind w:left="142" w:right="21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10699135" w14:textId="77777777" w:rsidR="00255D6B" w:rsidRPr="00FD7CB4" w:rsidRDefault="00255D6B" w:rsidP="00255D6B">
                            <w:pPr>
                              <w:pStyle w:val="Kop2"/>
                              <w:spacing w:line="280" w:lineRule="exact"/>
                              <w:ind w:left="142" w:right="21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</w:pPr>
                            <w:r w:rsidRPr="00FD7CB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t>THIS GAME IS EQUIPPED WITH A SPECIAL TAPPED</w:t>
                            </w:r>
                            <w:r w:rsidRPr="00FD7CB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t>TRANSFORMER TO MAINTAIN THE USUAL FINE FLIP-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PER ACTION AT LOW VOLTAGE. MOVING THE RED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WITH YELLOW TRACER WIRE ON THE TRANSFORMER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FROM THE NORMAL TAP TO THE HIGH TAP ALLOWS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THE MACHINE TO OPERATE AT A REDUCED VOLTAGE.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IN NO CASE SHOULD THE RED WITH YELLOW TRACER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WIRE BE LEFT ON THE HIGH TAP WHEN THE LOCA-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TION VOLTAGE EQUALS OR EXCEEDS 110 VOLTS.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50B9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9pt;margin-top:.9pt;width:323.15pt;height:18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" filled="f" stroked="f" strokeweight=".5pt">
                <v:fill recolor="t" type="frame"/>
                <v:stroke dashstyle="1 1" endcap="round"/>
                <v:textbox inset="0,,0">
                  <w:txbxContent>
                    <w:p w14:paraId="5F77C265" w14:textId="77777777" w:rsidR="00255D6B" w:rsidRPr="00350FC1" w:rsidRDefault="00255D6B" w:rsidP="00255D6B">
                      <w:pPr>
                        <w:pStyle w:val="Kop2"/>
                        <w:ind w:left="142" w:right="21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32"/>
                          <w:szCs w:val="32"/>
                          <w:lang w:val="en-US"/>
                        </w:rPr>
                      </w:pPr>
                    </w:p>
                    <w:p w14:paraId="10699135" w14:textId="77777777" w:rsidR="00255D6B" w:rsidRPr="00FD7CB4" w:rsidRDefault="00255D6B" w:rsidP="00255D6B">
                      <w:pPr>
                        <w:pStyle w:val="Kop2"/>
                        <w:spacing w:line="280" w:lineRule="exact"/>
                        <w:ind w:left="142" w:right="21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</w:pPr>
                      <w:r w:rsidRPr="00FD7CB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t>THIS GAME IS EQUIPPED WITH A SPECIAL TAPPED</w:t>
                      </w:r>
                      <w:r w:rsidRPr="00FD7CB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t>TRANSFORMER TO MAINTAIN THE USUAL FINE FLIP-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PER ACTION AT LOW VOLTAGE. MOVING THE RED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WITH YELLOW TRACER WIRE ON THE TRANSFORMER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FROM THE NORMAL TAP TO THE HIGH TAP ALLOWS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THE MACHINE TO OPERATE AT A REDUCED VOLTAGE.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IN NO CASE SHOULD THE RED WITH YELLOW TRACER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WIRE BE LEFT ON THE HIGH TAP WHEN THE LOCA-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TION VOLTAGE EQUALS OR EXCEEDS 110 VOLTS.</w:t>
                      </w:r>
                    </w:p>
                  </w:txbxContent>
                </v:textbox>
              </v:shape>
            </w:pict>
          </mc:Fallback>
        </mc:AlternateContent>
      </w:r>
    </w:p>
    <w:p w14:paraId="4B72B22E" w14:textId="7777777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0A2A79A0" w14:textId="7777777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1A889EEF" w14:textId="7777777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0645E5F5" w14:textId="7777777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4293A525" w14:textId="7777777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35335EAC" w14:textId="7777777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0EC3CB59" w14:textId="7777777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085CC72A" w14:textId="7777777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6A5141B7" w14:textId="7777777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4A52F0CE" w14:textId="7777777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6AECFB2E" w14:textId="4278861C" w:rsidR="00255D6B" w:rsidRPr="00255D6B" w:rsidRDefault="00F571C7" w:rsidP="00255D6B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E5D70B" wp14:editId="4E2D7F46">
                <wp:simplePos x="0" y="0"/>
                <wp:positionH relativeFrom="column">
                  <wp:posOffset>3453765</wp:posOffset>
                </wp:positionH>
                <wp:positionV relativeFrom="paragraph">
                  <wp:posOffset>130810</wp:posOffset>
                </wp:positionV>
                <wp:extent cx="800100" cy="242570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846BC" w14:textId="77777777" w:rsidR="00255D6B" w:rsidRPr="00350FC1" w:rsidRDefault="00255D6B" w:rsidP="00255D6B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50FC1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SK382-6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5D70B" id="Text Box 3" o:spid="_x0000_s1027" type="#_x0000_t202" style="position:absolute;margin-left:271.95pt;margin-top:10.3pt;width:63pt;height:1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" filled="f" stroked="f">
                <v:textbox inset="0,0,0,0">
                  <w:txbxContent>
                    <w:p w14:paraId="068846BC" w14:textId="77777777" w:rsidR="00255D6B" w:rsidRPr="00350FC1" w:rsidRDefault="00255D6B" w:rsidP="00255D6B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50FC1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SK382-6</w:t>
                      </w:r>
                    </w:p>
                  </w:txbxContent>
                </v:textbox>
              </v:shape>
            </w:pict>
          </mc:Fallback>
        </mc:AlternateContent>
      </w:r>
    </w:p>
    <w:p w14:paraId="206D0694" w14:textId="7F0BD6C1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11A220C7" w14:textId="76587307" w:rsidR="00255D6B" w:rsidRPr="00255D6B" w:rsidRDefault="00255D6B" w:rsidP="00255D6B">
      <w:pPr>
        <w:ind w:right="23"/>
        <w:rPr>
          <w:rFonts w:ascii="Arial" w:hAnsi="Arial" w:cs="Arial"/>
          <w:lang w:val="en-GB"/>
        </w:rPr>
      </w:pPr>
    </w:p>
    <w:p w14:paraId="13D030F0" w14:textId="78457091" w:rsidR="00255D6B" w:rsidRPr="00255D6B" w:rsidRDefault="00522BD6" w:rsidP="00255D6B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50B969" wp14:editId="2B266996">
                <wp:simplePos x="0" y="0"/>
                <wp:positionH relativeFrom="column">
                  <wp:posOffset>240030</wp:posOffset>
                </wp:positionH>
                <wp:positionV relativeFrom="paragraph">
                  <wp:posOffset>37465</wp:posOffset>
                </wp:positionV>
                <wp:extent cx="3888105" cy="1943735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105" cy="194373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B0BAD29" w14:textId="77777777" w:rsidR="00F571C7" w:rsidRPr="00F571C7" w:rsidRDefault="00F571C7" w:rsidP="00F571C7">
                            <w:pPr>
                              <w:pStyle w:val="Kop2"/>
                              <w:ind w:left="380" w:right="4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9FEE021" w14:textId="3B4AB259" w:rsidR="00F571C7" w:rsidRPr="00F571C7" w:rsidRDefault="00F571C7" w:rsidP="00F571C7">
                            <w:pPr>
                              <w:pStyle w:val="Kop2"/>
                              <w:ind w:left="380" w:right="4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571C7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t>THIS GAME IS EQUIPPED WITH A SPECIAL TAPPED</w:t>
                            </w:r>
                            <w:r w:rsidRPr="00F571C7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>TRANSFORMER TO MAINTAIN THE USUAL FINE FLIPPER</w:t>
                            </w:r>
                            <w:r w:rsidRPr="00F571C7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>ACTION AT LOW VOLTAGE. MOVING THE RED WITH</w:t>
                            </w:r>
                            <w:r w:rsidRPr="00F571C7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>YELLOW TRACER WIRE ON THE TRANSFORMER FROM</w:t>
                            </w:r>
                            <w:r w:rsidRPr="00F571C7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>THE NORMAL TAP TO THE HIGH TAP ALLOWS THE</w:t>
                            </w:r>
                            <w:r w:rsidRPr="00F571C7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>MACHINE TO OPERATE AT A REDUCED VOLTAGE. IN</w:t>
                            </w:r>
                            <w:r w:rsidRPr="00F571C7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>NO CASE SHOULD THE RED WITH YELLOW TRACER</w:t>
                            </w:r>
                            <w:r w:rsidRPr="00F571C7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>WIRE BE LEFT ON THE HIGH TAP WHEN THE LOCATION</w:t>
                            </w:r>
                            <w:r w:rsidRPr="00F571C7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>VOLTAGE EQUALS OR EXCEEDS 110 VOLTS.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0B969" id="Text Box 5" o:spid="_x0000_s1028" type="#_x0000_t202" style="position:absolute;margin-left:18.9pt;margin-top:2.95pt;width:306.15pt;height:15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" filled="f" stroked="f" strokeweight=".5pt">
                <v:fill recolor="t" type="frame"/>
                <v:stroke dashstyle="1 1" endcap="round"/>
                <v:textbox inset="0,,0">
                  <w:txbxContent>
                    <w:p w14:paraId="4B0BAD29" w14:textId="77777777" w:rsidR="00F571C7" w:rsidRPr="00F571C7" w:rsidRDefault="00F571C7" w:rsidP="00F571C7">
                      <w:pPr>
                        <w:pStyle w:val="Kop2"/>
                        <w:ind w:left="380" w:right="4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</w:p>
                    <w:p w14:paraId="19FEE021" w14:textId="3B4AB259" w:rsidR="00F571C7" w:rsidRPr="00F571C7" w:rsidRDefault="00F571C7" w:rsidP="00F571C7">
                      <w:pPr>
                        <w:pStyle w:val="Kop2"/>
                        <w:ind w:left="380" w:right="4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  <w:r w:rsidRPr="00F571C7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  <w:t>THIS GAME IS EQUIPPED WITH A SPECIAL TAPPED</w:t>
                      </w:r>
                      <w:r w:rsidRPr="00F571C7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  <w:br/>
                        <w:t>TRANSFORMER TO MAINTAIN THE USUAL FINE FLIPPER</w:t>
                      </w:r>
                      <w:r w:rsidRPr="00F571C7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  <w:br/>
                        <w:t>ACTION AT LOW VOLTAGE. MOVING THE RED WITH</w:t>
                      </w:r>
                      <w:r w:rsidRPr="00F571C7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  <w:br/>
                        <w:t>YELLOW TRACER WIRE ON THE TRANSFORMER FROM</w:t>
                      </w:r>
                      <w:r w:rsidRPr="00F571C7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  <w:br/>
                        <w:t>THE NORMAL TAP TO THE HIGH TAP ALLOWS THE</w:t>
                      </w:r>
                      <w:r w:rsidRPr="00F571C7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  <w:br/>
                        <w:t>MACHINE TO OPERATE AT A REDUCED VOLTAGE. IN</w:t>
                      </w:r>
                      <w:r w:rsidRPr="00F571C7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  <w:br/>
                        <w:t>NO CASE SHOULD THE RED WITH YELLOW TRACER</w:t>
                      </w:r>
                      <w:r w:rsidRPr="00F571C7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  <w:br/>
                        <w:t>WIRE BE LEFT ON THE HIGH TAP WHEN THE LOCATION</w:t>
                      </w:r>
                      <w:r w:rsidRPr="00F571C7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  <w:br/>
                        <w:t>VOLTAGE EQUALS OR EXCEEDS 110 VOLTS.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90FBA7" wp14:editId="512247B9">
                <wp:simplePos x="0" y="0"/>
                <wp:positionH relativeFrom="column">
                  <wp:posOffset>238125</wp:posOffset>
                </wp:positionH>
                <wp:positionV relativeFrom="paragraph">
                  <wp:posOffset>38100</wp:posOffset>
                </wp:positionV>
                <wp:extent cx="3888000" cy="1944000"/>
                <wp:effectExtent l="0" t="0" r="17780" b="18415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000" cy="194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3D1AA" id="Rechthoek 7" o:spid="_x0000_s1026" style="position:absolute;margin-left:18.75pt;margin-top:3pt;width:306.15pt;height:15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34F214F8" w14:textId="14CFDCC5" w:rsidR="00255D6B" w:rsidRDefault="00255D6B" w:rsidP="00255D6B">
      <w:pPr>
        <w:rPr>
          <w:rFonts w:ascii="Arial" w:hAnsi="Arial" w:cs="Arial"/>
        </w:rPr>
      </w:pPr>
    </w:p>
    <w:p w14:paraId="6F7E4B1A" w14:textId="5B1407F3" w:rsidR="00F571C7" w:rsidRDefault="00F571C7" w:rsidP="00255D6B">
      <w:pPr>
        <w:rPr>
          <w:rFonts w:ascii="Arial" w:hAnsi="Arial" w:cs="Arial"/>
        </w:rPr>
      </w:pPr>
    </w:p>
    <w:p w14:paraId="2A81D783" w14:textId="4DB46BDC" w:rsidR="00F571C7" w:rsidRDefault="00F571C7" w:rsidP="00255D6B">
      <w:pPr>
        <w:rPr>
          <w:rFonts w:ascii="Arial" w:hAnsi="Arial" w:cs="Arial"/>
        </w:rPr>
      </w:pPr>
    </w:p>
    <w:p w14:paraId="67D9A52E" w14:textId="23A2CDE6" w:rsidR="00F571C7" w:rsidRDefault="00F571C7" w:rsidP="00255D6B">
      <w:pPr>
        <w:rPr>
          <w:rFonts w:ascii="Arial" w:hAnsi="Arial" w:cs="Arial"/>
        </w:rPr>
      </w:pPr>
    </w:p>
    <w:p w14:paraId="37C1B185" w14:textId="1CC4014D" w:rsidR="00F571C7" w:rsidRDefault="00F571C7" w:rsidP="00255D6B">
      <w:pPr>
        <w:rPr>
          <w:rFonts w:ascii="Arial" w:hAnsi="Arial" w:cs="Arial"/>
        </w:rPr>
      </w:pPr>
    </w:p>
    <w:p w14:paraId="2672B37A" w14:textId="0A1FD84C" w:rsidR="00F571C7" w:rsidRDefault="00F571C7" w:rsidP="00255D6B">
      <w:pPr>
        <w:rPr>
          <w:rFonts w:ascii="Arial" w:hAnsi="Arial" w:cs="Arial"/>
        </w:rPr>
      </w:pPr>
    </w:p>
    <w:p w14:paraId="7C81DFA5" w14:textId="1D6DBB93" w:rsidR="00F571C7" w:rsidRDefault="00F571C7" w:rsidP="00255D6B">
      <w:pPr>
        <w:rPr>
          <w:rFonts w:ascii="Arial" w:hAnsi="Arial" w:cs="Arial"/>
        </w:rPr>
      </w:pPr>
    </w:p>
    <w:p w14:paraId="15C1A8FB" w14:textId="316FF4D3" w:rsidR="00F571C7" w:rsidRDefault="00F571C7" w:rsidP="00255D6B">
      <w:pPr>
        <w:rPr>
          <w:rFonts w:ascii="Arial" w:hAnsi="Arial" w:cs="Arial"/>
        </w:rPr>
      </w:pPr>
    </w:p>
    <w:p w14:paraId="5DE014D8" w14:textId="02B7E584" w:rsidR="00F571C7" w:rsidRDefault="00F571C7" w:rsidP="00255D6B">
      <w:pPr>
        <w:rPr>
          <w:rFonts w:ascii="Arial" w:hAnsi="Arial" w:cs="Arial"/>
        </w:rPr>
      </w:pP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E5D70B" wp14:editId="6F9D5AF9">
                <wp:simplePos x="0" y="0"/>
                <wp:positionH relativeFrom="column">
                  <wp:posOffset>3412490</wp:posOffset>
                </wp:positionH>
                <wp:positionV relativeFrom="paragraph">
                  <wp:posOffset>158115</wp:posOffset>
                </wp:positionV>
                <wp:extent cx="584835" cy="24257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D6291" w14:textId="77777777" w:rsidR="00F571C7" w:rsidRPr="00F571C7" w:rsidRDefault="00F571C7" w:rsidP="00F571C7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F571C7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SK382-6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5D70B" id="Text Box 6" o:spid="_x0000_s1029" type="#_x0000_t202" style="position:absolute;margin-left:268.7pt;margin-top:12.45pt;width:46.05pt;height:1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" filled="f" stroked="f">
                <v:textbox inset="0,0,0,0">
                  <w:txbxContent>
                    <w:p w14:paraId="65ED6291" w14:textId="77777777" w:rsidR="00F571C7" w:rsidRPr="00F571C7" w:rsidRDefault="00F571C7" w:rsidP="00F571C7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</w:pPr>
                      <w:r w:rsidRPr="00F571C7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SK382-6</w:t>
                      </w:r>
                    </w:p>
                  </w:txbxContent>
                </v:textbox>
              </v:shape>
            </w:pict>
          </mc:Fallback>
        </mc:AlternateContent>
      </w:r>
    </w:p>
    <w:p w14:paraId="43DF6DF6" w14:textId="6D8A5380" w:rsidR="00F571C7" w:rsidRDefault="00F571C7" w:rsidP="00255D6B">
      <w:pPr>
        <w:rPr>
          <w:rFonts w:ascii="Arial" w:hAnsi="Arial" w:cs="Arial"/>
        </w:rPr>
      </w:pPr>
    </w:p>
    <w:p w14:paraId="6EB24D3C" w14:textId="4949DAD3" w:rsidR="00F571C7" w:rsidRDefault="00F571C7" w:rsidP="00255D6B">
      <w:pPr>
        <w:rPr>
          <w:rFonts w:ascii="Arial" w:hAnsi="Arial" w:cs="Arial"/>
        </w:rPr>
      </w:pPr>
    </w:p>
    <w:p w14:paraId="74D67010" w14:textId="77777777" w:rsidR="00F571C7" w:rsidRPr="00255D6B" w:rsidRDefault="00F571C7" w:rsidP="00255D6B">
      <w:pPr>
        <w:rPr>
          <w:rFonts w:ascii="Arial" w:hAnsi="Arial" w:cs="Arial"/>
        </w:rPr>
      </w:pPr>
    </w:p>
    <w:p w14:paraId="1F898EAA" w14:textId="77777777" w:rsidR="00255D6B" w:rsidRPr="002152E6" w:rsidRDefault="00255D6B" w:rsidP="00255D6B">
      <w:pPr>
        <w:outlineLvl w:val="0"/>
        <w:rPr>
          <w:rFonts w:ascii="Arial" w:hAnsi="Arial" w:cs="Arial"/>
          <w:sz w:val="16"/>
          <w:szCs w:val="16"/>
          <w:lang w:val="en-GB"/>
        </w:rPr>
      </w:pPr>
      <w:r w:rsidRPr="002152E6">
        <w:rPr>
          <w:rFonts w:ascii="Arial" w:hAnsi="Arial" w:cs="Arial"/>
          <w:sz w:val="16"/>
          <w:szCs w:val="16"/>
          <w:lang w:val="en-GB"/>
        </w:rPr>
        <w:t>Used fonts: Futura Md BT</w:t>
      </w:r>
    </w:p>
    <w:p w14:paraId="7B32C182" w14:textId="3F4B7E3D" w:rsidR="00255D6B" w:rsidRPr="002152E6" w:rsidRDefault="00255D6B" w:rsidP="00255D6B">
      <w:pPr>
        <w:rPr>
          <w:rFonts w:ascii="Arial" w:hAnsi="Arial" w:cs="Arial"/>
          <w:sz w:val="16"/>
          <w:szCs w:val="16"/>
          <w:lang w:val="en-GB"/>
        </w:rPr>
      </w:pPr>
      <w:r w:rsidRPr="002152E6">
        <w:rPr>
          <w:rFonts w:ascii="Arial" w:hAnsi="Arial" w:cs="Arial"/>
          <w:sz w:val="16"/>
          <w:szCs w:val="16"/>
          <w:lang w:val="en-GB"/>
        </w:rPr>
        <w:t>Card size: 114x67mm</w:t>
      </w:r>
      <w:r w:rsidR="00F571C7">
        <w:rPr>
          <w:rFonts w:ascii="Arial" w:hAnsi="Arial" w:cs="Arial"/>
          <w:sz w:val="16"/>
          <w:szCs w:val="16"/>
          <w:lang w:val="en-GB"/>
        </w:rPr>
        <w:t xml:space="preserve"> (black text), 108x54mm (red text)</w:t>
      </w:r>
    </w:p>
    <w:p w14:paraId="65368971" w14:textId="77777777" w:rsidR="00255D6B" w:rsidRPr="002152E6" w:rsidRDefault="00255D6B" w:rsidP="00255D6B">
      <w:pPr>
        <w:rPr>
          <w:rFonts w:ascii="Arial" w:hAnsi="Arial" w:cs="Arial"/>
          <w:sz w:val="16"/>
          <w:szCs w:val="16"/>
          <w:lang w:val="en-GB"/>
        </w:rPr>
      </w:pPr>
    </w:p>
    <w:p w14:paraId="78439F92" w14:textId="77777777" w:rsidR="00255D6B" w:rsidRPr="002152E6" w:rsidRDefault="00255D6B" w:rsidP="00255D6B">
      <w:pPr>
        <w:outlineLvl w:val="0"/>
        <w:rPr>
          <w:rFonts w:ascii="Arial" w:hAnsi="Arial" w:cs="Arial"/>
          <w:b/>
          <w:bCs/>
          <w:sz w:val="16"/>
          <w:szCs w:val="16"/>
          <w:lang w:val="en-GB"/>
        </w:rPr>
      </w:pPr>
      <w:r w:rsidRPr="002152E6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54D96FA" w14:textId="77777777" w:rsidR="00255D6B" w:rsidRPr="002152E6" w:rsidRDefault="00255D6B" w:rsidP="00255D6B">
      <w:pPr>
        <w:rPr>
          <w:rFonts w:ascii="Arial" w:hAnsi="Arial" w:cs="Arial"/>
          <w:sz w:val="16"/>
          <w:szCs w:val="16"/>
          <w:lang w:val="en-GB"/>
        </w:rPr>
      </w:pPr>
      <w:r w:rsidRPr="002152E6">
        <w:rPr>
          <w:rFonts w:ascii="Arial" w:hAnsi="Arial" w:cs="Arial"/>
          <w:sz w:val="16"/>
          <w:szCs w:val="16"/>
          <w:lang w:val="en-GB"/>
        </w:rPr>
        <w:t>SK382-6 transformer card confirmed.</w:t>
      </w:r>
    </w:p>
    <w:p w14:paraId="1CA5E73D" w14:textId="77777777" w:rsidR="00255D6B" w:rsidRPr="002152E6" w:rsidRDefault="00255D6B" w:rsidP="00255D6B">
      <w:pPr>
        <w:rPr>
          <w:rFonts w:ascii="Arial" w:hAnsi="Arial" w:cs="Arial"/>
          <w:sz w:val="16"/>
          <w:szCs w:val="16"/>
          <w:lang w:val="en-GB"/>
        </w:rPr>
      </w:pPr>
      <w:r w:rsidRPr="002152E6">
        <w:rPr>
          <w:rFonts w:ascii="Arial" w:hAnsi="Arial" w:cs="Arial"/>
          <w:sz w:val="16"/>
          <w:szCs w:val="16"/>
          <w:lang w:val="en-GB"/>
        </w:rPr>
        <w:t xml:space="preserve">Originally this card is from </w:t>
      </w:r>
      <w:r w:rsidR="002F0F14">
        <w:rPr>
          <w:rFonts w:ascii="Arial" w:hAnsi="Arial" w:cs="Arial"/>
          <w:sz w:val="16"/>
          <w:szCs w:val="16"/>
          <w:lang w:val="en-GB"/>
        </w:rPr>
        <w:t xml:space="preserve">Gottlieb - </w:t>
      </w:r>
      <w:r w:rsidRPr="002152E6">
        <w:rPr>
          <w:rFonts w:ascii="Arial" w:hAnsi="Arial" w:cs="Arial"/>
          <w:sz w:val="16"/>
          <w:szCs w:val="16"/>
          <w:lang w:val="en-GB"/>
        </w:rPr>
        <w:t>Falstaff.</w:t>
      </w:r>
    </w:p>
    <w:p w14:paraId="23A4D0A6" w14:textId="77777777" w:rsidR="002152E6" w:rsidRPr="002152E6" w:rsidRDefault="002152E6" w:rsidP="00255D6B">
      <w:pPr>
        <w:rPr>
          <w:rFonts w:ascii="Arial" w:hAnsi="Arial" w:cs="Arial"/>
          <w:sz w:val="16"/>
          <w:szCs w:val="16"/>
          <w:lang w:val="en-GB"/>
        </w:rPr>
      </w:pPr>
    </w:p>
    <w:p w14:paraId="04E540B5" w14:textId="77777777" w:rsidR="002152E6" w:rsidRPr="002152E6" w:rsidRDefault="002152E6" w:rsidP="002152E6">
      <w:pPr>
        <w:rPr>
          <w:rFonts w:ascii="Arial" w:hAnsi="Arial" w:cs="Arial"/>
          <w:sz w:val="16"/>
          <w:szCs w:val="16"/>
          <w:lang w:val="en-GB"/>
        </w:rPr>
      </w:pPr>
      <w:r w:rsidRPr="002152E6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9F00F68" w14:textId="77777777" w:rsidR="002152E6" w:rsidRPr="002152E6" w:rsidRDefault="002152E6" w:rsidP="002152E6">
      <w:pPr>
        <w:rPr>
          <w:rFonts w:ascii="Arial" w:hAnsi="Arial" w:cs="Arial"/>
          <w:sz w:val="16"/>
          <w:szCs w:val="16"/>
          <w:lang w:val="en-GB"/>
        </w:rPr>
      </w:pPr>
      <w:r w:rsidRPr="002152E6">
        <w:rPr>
          <w:rFonts w:ascii="Arial" w:hAnsi="Arial" w:cs="Arial"/>
          <w:sz w:val="16"/>
          <w:szCs w:val="16"/>
          <w:lang w:val="en-GB"/>
        </w:rPr>
        <w:t>Peter</w:t>
      </w:r>
    </w:p>
    <w:p w14:paraId="398BF6B4" w14:textId="77777777" w:rsidR="002152E6" w:rsidRPr="002152E6" w:rsidRDefault="00522BD6" w:rsidP="002152E6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2152E6" w:rsidRPr="002152E6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49841CC6" w14:textId="4413F50E" w:rsidR="00255D6B" w:rsidRPr="002152E6" w:rsidRDefault="002152E6" w:rsidP="00255D6B">
      <w:pPr>
        <w:rPr>
          <w:rFonts w:ascii="Arial" w:hAnsi="Arial" w:cs="Arial"/>
          <w:sz w:val="16"/>
          <w:szCs w:val="16"/>
          <w:lang w:val="en-GB"/>
        </w:rPr>
      </w:pPr>
      <w:r w:rsidRPr="002152E6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9D112D" w:rsidRPr="002152E6">
        <w:rPr>
          <w:rFonts w:ascii="Arial" w:hAnsi="Arial" w:cs="Arial"/>
          <w:sz w:val="16"/>
          <w:szCs w:val="16"/>
          <w:lang w:val="en-GB"/>
        </w:rPr>
        <w:t>PayPal</w:t>
      </w:r>
      <w:r w:rsidRPr="002152E6">
        <w:rPr>
          <w:rFonts w:ascii="Arial" w:hAnsi="Arial" w:cs="Arial"/>
          <w:sz w:val="16"/>
          <w:szCs w:val="16"/>
          <w:lang w:val="en-GB"/>
        </w:rPr>
        <w:t>.</w:t>
      </w:r>
    </w:p>
    <w:sectPr w:rsidR="00255D6B" w:rsidRPr="002152E6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D6B"/>
    <w:rsid w:val="002152E6"/>
    <w:rsid w:val="00255D6B"/>
    <w:rsid w:val="002F0F14"/>
    <w:rsid w:val="004F00C8"/>
    <w:rsid w:val="00522BD6"/>
    <w:rsid w:val="007A6A52"/>
    <w:rsid w:val="00830EC4"/>
    <w:rsid w:val="009D112D"/>
    <w:rsid w:val="00F5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15285"/>
  <w15:docId w15:val="{E9208BFF-C8D0-4508-BBFD-F19C9FD00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55D6B"/>
    <w:pPr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255D6B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9">
    <w:name w:val="heading 9"/>
    <w:basedOn w:val="Standaard"/>
    <w:next w:val="Standaard"/>
    <w:link w:val="Kop9Char"/>
    <w:qFormat/>
    <w:rsid w:val="00255D6B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255D6B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255D6B"/>
    <w:rPr>
      <w:rFonts w:ascii="Arial" w:eastAsia="Times New Roman" w:hAnsi="Arial" w:cs="Arial"/>
      <w:b/>
      <w:bCs/>
      <w:sz w:val="16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2152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transformer card</dc:title>
  <dc:creator>Inkochnito</dc:creator>
  <cp:keywords>www.inkochnito.nl</cp:keywords>
  <cp:lastModifiedBy>Peter Inkochnito</cp:lastModifiedBy>
  <cp:revision>3</cp:revision>
  <cp:lastPrinted>2012-03-03T20:42:00Z</cp:lastPrinted>
  <dcterms:created xsi:type="dcterms:W3CDTF">2022-02-27T09:19:00Z</dcterms:created>
  <dcterms:modified xsi:type="dcterms:W3CDTF">2022-02-27T09:21:00Z</dcterms:modified>
</cp:coreProperties>
</file>