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D6C7C" w14:textId="256F4735" w:rsidR="00740FBC" w:rsidRDefault="00EA4C0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390B88AE" wp14:editId="385F36F2">
                <wp:simplePos x="0" y="0"/>
                <wp:positionH relativeFrom="column">
                  <wp:posOffset>228600</wp:posOffset>
                </wp:positionH>
                <wp:positionV relativeFrom="paragraph">
                  <wp:posOffset>146744</wp:posOffset>
                </wp:positionV>
                <wp:extent cx="5472000" cy="1337971"/>
                <wp:effectExtent l="0" t="0" r="14605" b="1460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1337971"/>
                          <a:chOff x="-1" y="0"/>
                          <a:chExt cx="5472000" cy="1337971"/>
                        </a:xfrm>
                      </wpg:grpSpPr>
                      <wps:wsp>
                        <wps:cNvPr id="19" name="Text Box 117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472000" cy="12960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B799101" w14:textId="77777777" w:rsidR="00740FBC" w:rsidRPr="00576E14" w:rsidRDefault="00583F11" w:rsidP="006856D7">
                              <w:pPr>
                                <w:pStyle w:val="Kop2"/>
                                <w:spacing w:before="360"/>
                                <w:ind w:left="0" w:firstLine="0"/>
                                <w:jc w:val="center"/>
                                <w:rPr>
                                  <w:rFonts w:ascii="Eden Bold" w:hAnsi="Eden Bold"/>
                                  <w:b w:val="0"/>
                                  <w:bCs w:val="0"/>
                                  <w:color w:val="C00000"/>
                                  <w:sz w:val="120"/>
                                  <w:szCs w:val="120"/>
                                  <w:lang w:val="nl-NL"/>
                                </w:rPr>
                              </w:pPr>
                              <w:r w:rsidRPr="00576E14">
                                <w:rPr>
                                  <w:rFonts w:ascii="Eden Bold" w:hAnsi="Eden Bold"/>
                                  <w:b w:val="0"/>
                                  <w:bCs w:val="0"/>
                                  <w:color w:val="C00000"/>
                                  <w:sz w:val="120"/>
                                  <w:szCs w:val="120"/>
                                  <w:lang w:val="nl-NL"/>
                                </w:rPr>
                                <w:t>FAIR LADY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7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4401540" y="110937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1AC9E7" w14:textId="77777777" w:rsidR="00740FBC" w:rsidRPr="00576E14" w:rsidRDefault="00740FBC" w:rsidP="00583F11">
                              <w:pP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48"/>
                        <wps:cNvSpPr txBox="1">
                          <a:spLocks noChangeArrowheads="1"/>
                        </wps:cNvSpPr>
                        <wps:spPr bwMode="auto">
                          <a:xfrm>
                            <a:off x="480593" y="1109371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499F6" w14:textId="77777777" w:rsidR="00BE70A1" w:rsidRPr="00576E14" w:rsidRDefault="00583F11" w:rsidP="00BE70A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576E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0B88AE" id="Groep 20" o:spid="_x0000_s1026" style="position:absolute;margin-left:18pt;margin-top:11.55pt;width:430.85pt;height:105.35pt;z-index:251642368;mso-width-relative:margin" coordorigin="" coordsize="54720,13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7" o:spid="_x0000_s1027" type="#_x0000_t202" style="position:absolute;width:54719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" filled="f" strokecolor="gray [1629]" strokeweight=".5pt">
                  <v:stroke dashstyle="1 1" endcap="round"/>
                  <v:textbox inset="0,,0">
                    <w:txbxContent>
                      <w:p w14:paraId="7B799101" w14:textId="77777777" w:rsidR="00740FBC" w:rsidRPr="00576E14" w:rsidRDefault="00583F11" w:rsidP="006856D7">
                        <w:pPr>
                          <w:pStyle w:val="Kop2"/>
                          <w:spacing w:before="360"/>
                          <w:ind w:left="0" w:firstLine="0"/>
                          <w:jc w:val="center"/>
                          <w:rPr>
                            <w:rFonts w:ascii="Eden Bold" w:hAnsi="Eden Bold"/>
                            <w:b w:val="0"/>
                            <w:bCs w:val="0"/>
                            <w:color w:val="C00000"/>
                            <w:sz w:val="120"/>
                            <w:szCs w:val="120"/>
                            <w:lang w:val="nl-NL"/>
                          </w:rPr>
                        </w:pPr>
                        <w:r w:rsidRPr="00576E14">
                          <w:rPr>
                            <w:rFonts w:ascii="Eden Bold" w:hAnsi="Eden Bold"/>
                            <w:b w:val="0"/>
                            <w:bCs w:val="0"/>
                            <w:color w:val="C00000"/>
                            <w:sz w:val="120"/>
                            <w:szCs w:val="120"/>
                            <w:lang w:val="nl-NL"/>
                          </w:rPr>
                          <w:t>FAIR LADY</w:t>
                        </w:r>
                      </w:p>
                    </w:txbxContent>
                  </v:textbox>
                </v:shape>
                <v:shape id="Text Box 118" o:spid="_x0000_s1028" type="#_x0000_t202" style="position:absolute;left:44015;top:11093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281AC9E7" w14:textId="77777777" w:rsidR="00740FBC" w:rsidRPr="00576E14" w:rsidRDefault="00740FBC" w:rsidP="00583F11">
                        <w:pPr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48" o:spid="_x0000_s1029" type="#_x0000_t202" style="position:absolute;left:4805;top:11093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0B499F6" w14:textId="77777777" w:rsidR="00BE70A1" w:rsidRPr="00576E14" w:rsidRDefault="00583F11" w:rsidP="00BE70A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576E1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A7AE56" w14:textId="77777777" w:rsidR="00740FBC" w:rsidRDefault="00740FBC">
      <w:pPr>
        <w:ind w:right="23"/>
        <w:rPr>
          <w:lang w:val="en-GB"/>
        </w:rPr>
      </w:pPr>
    </w:p>
    <w:p w14:paraId="46D7D230" w14:textId="77777777" w:rsidR="00740FBC" w:rsidRDefault="00740FBC">
      <w:pPr>
        <w:ind w:right="23"/>
        <w:rPr>
          <w:lang w:val="en-GB"/>
        </w:rPr>
      </w:pPr>
    </w:p>
    <w:p w14:paraId="60A75713" w14:textId="77777777" w:rsidR="00740FBC" w:rsidRDefault="00740FBC">
      <w:pPr>
        <w:ind w:right="23"/>
        <w:rPr>
          <w:lang w:val="en-GB"/>
        </w:rPr>
      </w:pPr>
    </w:p>
    <w:p w14:paraId="0EC4535D" w14:textId="77777777" w:rsidR="00740FBC" w:rsidRDefault="00740FBC">
      <w:pPr>
        <w:ind w:right="23"/>
        <w:rPr>
          <w:lang w:val="en-GB"/>
        </w:rPr>
      </w:pPr>
    </w:p>
    <w:p w14:paraId="1CBEDA00" w14:textId="77777777" w:rsidR="00740FBC" w:rsidRDefault="00740FBC">
      <w:pPr>
        <w:ind w:right="23"/>
        <w:rPr>
          <w:lang w:val="en-GB"/>
        </w:rPr>
      </w:pPr>
    </w:p>
    <w:p w14:paraId="60BDE2DA" w14:textId="77777777" w:rsidR="00740FBC" w:rsidRDefault="00740FBC">
      <w:pPr>
        <w:ind w:right="23"/>
        <w:rPr>
          <w:lang w:val="en-GB"/>
        </w:rPr>
      </w:pPr>
    </w:p>
    <w:p w14:paraId="6FB4AF84" w14:textId="13FF4F2F" w:rsidR="00740FBC" w:rsidRDefault="00740FBC">
      <w:pPr>
        <w:ind w:right="23"/>
        <w:rPr>
          <w:lang w:val="en-GB"/>
        </w:rPr>
      </w:pPr>
    </w:p>
    <w:p w14:paraId="01BE517E" w14:textId="77777777" w:rsidR="00740FBC" w:rsidRDefault="00740FBC">
      <w:pPr>
        <w:ind w:right="23"/>
        <w:rPr>
          <w:lang w:val="en-GB"/>
        </w:rPr>
      </w:pPr>
    </w:p>
    <w:p w14:paraId="7D491008" w14:textId="5CFB8170" w:rsidR="00740FBC" w:rsidRDefault="00EA4C0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37A18346" wp14:editId="37CBA1E7">
                <wp:simplePos x="0" y="0"/>
                <wp:positionH relativeFrom="column">
                  <wp:posOffset>228600</wp:posOffset>
                </wp:positionH>
                <wp:positionV relativeFrom="paragraph">
                  <wp:posOffset>112784</wp:posOffset>
                </wp:positionV>
                <wp:extent cx="5472000" cy="3888105"/>
                <wp:effectExtent l="0" t="0" r="14605" b="17145"/>
                <wp:wrapNone/>
                <wp:docPr id="22" name="Groe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3888105"/>
                          <a:chOff x="-1" y="0"/>
                          <a:chExt cx="5472000" cy="3888105"/>
                        </a:xfrm>
                      </wpg:grpSpPr>
                      <wpg:grpSp>
                        <wpg:cNvPr id="21" name="Groep 21"/>
                        <wpg:cNvGrpSpPr/>
                        <wpg:grpSpPr>
                          <a:xfrm>
                            <a:off x="-1" y="0"/>
                            <a:ext cx="5472000" cy="3888105"/>
                            <a:chOff x="-1" y="0"/>
                            <a:chExt cx="5472000" cy="3888105"/>
                          </a:xfrm>
                        </wpg:grpSpPr>
                        <wps:wsp>
                          <wps:cNvPr id="16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472000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4025FFAB" w14:textId="77777777" w:rsidR="00783E49" w:rsidRPr="000420C3" w:rsidRDefault="00783E49" w:rsidP="00783E4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</w:p>
                              <w:p w14:paraId="0CCE1851" w14:textId="77777777" w:rsidR="00783E49" w:rsidRPr="000420C3" w:rsidRDefault="00783E49" w:rsidP="00783E4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</w:pPr>
                                <w:r w:rsidRPr="000420C3"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>ONE</w:t>
                                </w:r>
                                <w:r w:rsidR="00BE70A1" w:rsidRPr="000420C3"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 xml:space="preserve">  OR</w:t>
                                </w:r>
                                <w:r w:rsidRPr="000420C3"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="00BE70A1" w:rsidRPr="000420C3"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 xml:space="preserve"> TWO  </w:t>
                                </w:r>
                                <w:r w:rsidRPr="000420C3">
                                  <w:rPr>
                                    <w:rFonts w:ascii="Futura Hv BT" w:hAnsi="Futura Hv BT"/>
                                    <w:color w:val="C00000"/>
                                    <w:sz w:val="32"/>
                                    <w:szCs w:val="32"/>
                                  </w:rPr>
                                  <w:t>PLAYERS</w:t>
                                </w:r>
                              </w:p>
                              <w:p w14:paraId="5987A30E" w14:textId="77777777" w:rsidR="00783E49" w:rsidRPr="000420C3" w:rsidRDefault="00783E49" w:rsidP="00783E4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</w:p>
                              <w:p w14:paraId="438742CD" w14:textId="77777777" w:rsidR="00783E49" w:rsidRPr="000420C3" w:rsidRDefault="00783E49" w:rsidP="00783E4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  <w:r w:rsidRPr="000420C3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  <w:t>INSTRUCTIONS</w:t>
                                </w:r>
                              </w:p>
                              <w:p w14:paraId="371A8FD6" w14:textId="77777777" w:rsidR="00783E49" w:rsidRPr="000420C3" w:rsidRDefault="00783E49" w:rsidP="00783E4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</w:p>
                              <w:p w14:paraId="110CC4A9" w14:textId="77777777" w:rsidR="00783E49" w:rsidRPr="000420C3" w:rsidRDefault="00783E49" w:rsidP="00783E49">
                                <w:pPr>
                                  <w:pStyle w:val="Kop2"/>
                                  <w:spacing w:before="120" w:line="320" w:lineRule="exact"/>
                                  <w:ind w:left="709" w:right="818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</w:pPr>
                                <w:r w:rsidRPr="000420C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  <w:t>INSERT ONE COIN AND WAIT FOR MACHINE TO RESET BEFORE</w:t>
                                </w:r>
                                <w:r w:rsidRPr="000420C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  <w:br/>
                                  <w:t xml:space="preserve">INSERTING COIN FOR </w:t>
                                </w:r>
                                <w:r w:rsidR="00BE70A1" w:rsidRPr="000420C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  <w:t>SECOND</w:t>
                                </w:r>
                                <w:r w:rsidRPr="000420C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  <w:t xml:space="preserve"> PLAYER.</w:t>
                                </w:r>
                              </w:p>
                              <w:p w14:paraId="31E1388C" w14:textId="77777777" w:rsidR="00783E49" w:rsidRPr="000420C3" w:rsidRDefault="00783E49" w:rsidP="00783E49">
                                <w:pPr>
                                  <w:pStyle w:val="Kop2"/>
                                  <w:spacing w:before="120" w:line="320" w:lineRule="exact"/>
                                  <w:ind w:left="709" w:right="818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</w:pPr>
                                <w:r w:rsidRPr="000420C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  <w:t>PLAYERS TAKE TURNS SHOOTING AS SHOWN ON BACK GLASS.</w:t>
                                </w:r>
                              </w:p>
                              <w:p w14:paraId="284332B2" w14:textId="77777777" w:rsidR="00783E49" w:rsidRPr="000420C3" w:rsidRDefault="00783E49" w:rsidP="00783E49">
                                <w:pPr>
                                  <w:pStyle w:val="Kop2"/>
                                  <w:spacing w:before="120" w:line="320" w:lineRule="exact"/>
                                  <w:ind w:left="709" w:right="818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</w:pPr>
                                <w:r w:rsidRPr="000420C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  <w:t>POINTS ARE SCORED AS INDICATED.</w:t>
                                </w:r>
                              </w:p>
                              <w:p w14:paraId="34FC965B" w14:textId="77777777" w:rsidR="00783E49" w:rsidRPr="000420C3" w:rsidRDefault="00783E49" w:rsidP="00783E49">
                                <w:pPr>
                                  <w:pStyle w:val="Kop2"/>
                                  <w:spacing w:before="120" w:line="320" w:lineRule="exact"/>
                                  <w:ind w:left="709" w:right="818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</w:pPr>
                                <w:r w:rsidRPr="000420C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  <w:t>REPLAYS NEED NOT BE PLAYED OFF BEFORE INSERTING NEXT</w:t>
                                </w:r>
                                <w:r w:rsidRPr="000420C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  <w:br/>
                                  <w:t>COIN.</w:t>
                                </w:r>
                              </w:p>
                              <w:p w14:paraId="5920E3AB" w14:textId="77777777" w:rsidR="00783E49" w:rsidRPr="000420C3" w:rsidRDefault="00783E49" w:rsidP="00783E49">
                                <w:pPr>
                                  <w:pStyle w:val="Kop2"/>
                                  <w:spacing w:before="120" w:line="320" w:lineRule="exact"/>
                                  <w:ind w:left="709" w:right="818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</w:pPr>
                                <w:r w:rsidRPr="000420C3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3"/>
                                    <w:szCs w:val="23"/>
                                  </w:rPr>
                                  <w:t>A TILT BY ONE PLAYER DISQUALIFIES ONLY THAT PLAYER.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4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25976" y="3545027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22EE216" w14:textId="77777777" w:rsidR="00740FBC" w:rsidRPr="000420C3" w:rsidRDefault="00740FBC" w:rsidP="00583F11">
                                <w:pPr>
                                  <w:rPr>
                                    <w:rFonts w:ascii="Futura Md BT" w:hAnsi="Futura Md BT"/>
                                    <w:color w:val="C00000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5" name="Text Box 149"/>
                        <wps:cNvSpPr txBox="1">
                          <a:spLocks noChangeArrowheads="1"/>
                        </wps:cNvSpPr>
                        <wps:spPr bwMode="auto">
                          <a:xfrm>
                            <a:off x="439547" y="3547872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4B1F5B" w14:textId="77777777" w:rsidR="00BE70A1" w:rsidRPr="000420C3" w:rsidRDefault="00583F11" w:rsidP="00BE70A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0420C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7A18346" id="Groep 22" o:spid="_x0000_s1030" style="position:absolute;margin-left:18pt;margin-top:8.9pt;width:430.85pt;height:306.15pt;z-index:251644416;mso-width-relative:margin" coordorigin="" coordsize="5472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">
                <v:group id="Groep 21" o:spid="_x0000_s1031" style="position:absolute;width:54719;height:38881" coordorigin="" coordsize="5472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Text Box 109" o:spid="_x0000_s1032" type="#_x0000_t202" style="position:absolute;width:54719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" filled="f" strokecolor="gray" strokeweight=".5pt">
                    <v:stroke dashstyle="1 1" endcap="round"/>
                    <v:textbox inset="0,,0">
                      <w:txbxContent>
                        <w:p w14:paraId="4025FFAB" w14:textId="77777777" w:rsidR="00783E49" w:rsidRPr="000420C3" w:rsidRDefault="00783E49" w:rsidP="00783E4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</w:p>
                        <w:p w14:paraId="0CCE1851" w14:textId="77777777" w:rsidR="00783E49" w:rsidRPr="000420C3" w:rsidRDefault="00783E49" w:rsidP="00783E4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</w:pPr>
                          <w:r w:rsidRPr="000420C3"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>ONE</w:t>
                          </w:r>
                          <w:r w:rsidR="00BE70A1" w:rsidRPr="000420C3"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 xml:space="preserve">  OR</w:t>
                          </w:r>
                          <w:r w:rsidRPr="000420C3"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 xml:space="preserve"> </w:t>
                          </w:r>
                          <w:r w:rsidR="00BE70A1" w:rsidRPr="000420C3"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 xml:space="preserve"> TWO  </w:t>
                          </w:r>
                          <w:r w:rsidRPr="000420C3">
                            <w:rPr>
                              <w:rFonts w:ascii="Futura Hv BT" w:hAnsi="Futura Hv BT"/>
                              <w:color w:val="C00000"/>
                              <w:sz w:val="32"/>
                              <w:szCs w:val="32"/>
                            </w:rPr>
                            <w:t>PLAYERS</w:t>
                          </w:r>
                        </w:p>
                        <w:p w14:paraId="5987A30E" w14:textId="77777777" w:rsidR="00783E49" w:rsidRPr="000420C3" w:rsidRDefault="00783E49" w:rsidP="00783E4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</w:p>
                        <w:p w14:paraId="438742CD" w14:textId="77777777" w:rsidR="00783E49" w:rsidRPr="000420C3" w:rsidRDefault="00783E49" w:rsidP="00783E4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  <w:r w:rsidRPr="000420C3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4"/>
                            </w:rPr>
                            <w:t>INSTRUCTIONS</w:t>
                          </w:r>
                        </w:p>
                        <w:p w14:paraId="371A8FD6" w14:textId="77777777" w:rsidR="00783E49" w:rsidRPr="000420C3" w:rsidRDefault="00783E49" w:rsidP="00783E4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</w:p>
                        <w:p w14:paraId="110CC4A9" w14:textId="77777777" w:rsidR="00783E49" w:rsidRPr="000420C3" w:rsidRDefault="00783E49" w:rsidP="00783E49">
                          <w:pPr>
                            <w:pStyle w:val="Kop2"/>
                            <w:spacing w:before="120" w:line="320" w:lineRule="exact"/>
                            <w:ind w:left="709" w:right="818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</w:pPr>
                          <w:r w:rsidRPr="000420C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  <w:t>INSERT ONE COIN AND WAIT FOR MACHINE TO RESET BEFORE</w:t>
                          </w:r>
                          <w:r w:rsidRPr="000420C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  <w:br/>
                            <w:t xml:space="preserve">INSERTING COIN FOR </w:t>
                          </w:r>
                          <w:r w:rsidR="00BE70A1" w:rsidRPr="000420C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  <w:t>SECOND</w:t>
                          </w:r>
                          <w:r w:rsidRPr="000420C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  <w:t xml:space="preserve"> PLAYER.</w:t>
                          </w:r>
                        </w:p>
                        <w:p w14:paraId="31E1388C" w14:textId="77777777" w:rsidR="00783E49" w:rsidRPr="000420C3" w:rsidRDefault="00783E49" w:rsidP="00783E49">
                          <w:pPr>
                            <w:pStyle w:val="Kop2"/>
                            <w:spacing w:before="120" w:line="320" w:lineRule="exact"/>
                            <w:ind w:left="709" w:right="818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</w:pPr>
                          <w:r w:rsidRPr="000420C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  <w:t>PLAYERS TAKE TURNS SHOOTING AS SHOWN ON BACK GLASS.</w:t>
                          </w:r>
                        </w:p>
                        <w:p w14:paraId="284332B2" w14:textId="77777777" w:rsidR="00783E49" w:rsidRPr="000420C3" w:rsidRDefault="00783E49" w:rsidP="00783E49">
                          <w:pPr>
                            <w:pStyle w:val="Kop2"/>
                            <w:spacing w:before="120" w:line="320" w:lineRule="exact"/>
                            <w:ind w:left="709" w:right="818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</w:pPr>
                          <w:r w:rsidRPr="000420C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  <w:t>POINTS ARE SCORED AS INDICATED.</w:t>
                          </w:r>
                        </w:p>
                        <w:p w14:paraId="34FC965B" w14:textId="77777777" w:rsidR="00783E49" w:rsidRPr="000420C3" w:rsidRDefault="00783E49" w:rsidP="00783E49">
                          <w:pPr>
                            <w:pStyle w:val="Kop2"/>
                            <w:spacing w:before="120" w:line="320" w:lineRule="exact"/>
                            <w:ind w:left="709" w:right="818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</w:pPr>
                          <w:r w:rsidRPr="000420C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  <w:t>REPLAYS NEED NOT BE PLAYED OFF BEFORE INSERTING NEXT</w:t>
                          </w:r>
                          <w:r w:rsidRPr="000420C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  <w:br/>
                            <w:t>COIN.</w:t>
                          </w:r>
                        </w:p>
                        <w:p w14:paraId="5920E3AB" w14:textId="77777777" w:rsidR="00783E49" w:rsidRPr="000420C3" w:rsidRDefault="00783E49" w:rsidP="00783E49">
                          <w:pPr>
                            <w:pStyle w:val="Kop2"/>
                            <w:spacing w:before="120" w:line="320" w:lineRule="exact"/>
                            <w:ind w:left="709" w:right="818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</w:pPr>
                          <w:r w:rsidRPr="000420C3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3"/>
                              <w:szCs w:val="23"/>
                            </w:rPr>
                            <w:t>A TILT BY ONE PLAYER DISQUALIFIES ONLY THAT PLAYER.</w:t>
                          </w:r>
                        </w:p>
                      </w:txbxContent>
                    </v:textbox>
                  </v:shape>
                  <v:shape id="Text Box 110" o:spid="_x0000_s1033" type="#_x0000_t202" style="position:absolute;left:42259;top:3545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  <v:textbox inset="0,0,0,0">
                      <w:txbxContent>
                        <w:p w14:paraId="022EE216" w14:textId="77777777" w:rsidR="00740FBC" w:rsidRPr="000420C3" w:rsidRDefault="00740FBC" w:rsidP="00583F11">
                          <w:pPr>
                            <w:rPr>
                              <w:rFonts w:ascii="Futura Md BT" w:hAnsi="Futura Md BT"/>
                              <w:color w:val="C00000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</v:group>
                <v:shape id="Text Box 149" o:spid="_x0000_s1034" type="#_x0000_t202" style="position:absolute;left:4395;top:3547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504B1F5B" w14:textId="77777777" w:rsidR="00BE70A1" w:rsidRPr="000420C3" w:rsidRDefault="00583F11" w:rsidP="00BE70A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0420C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F90B20" w14:textId="77777777" w:rsidR="00740FBC" w:rsidRDefault="00740FBC">
      <w:pPr>
        <w:ind w:right="23"/>
        <w:rPr>
          <w:lang w:val="en-GB"/>
        </w:rPr>
      </w:pPr>
    </w:p>
    <w:p w14:paraId="4B2CC415" w14:textId="77777777" w:rsidR="00740FBC" w:rsidRDefault="00740FBC">
      <w:pPr>
        <w:ind w:right="23"/>
        <w:rPr>
          <w:lang w:val="en-GB"/>
        </w:rPr>
      </w:pPr>
    </w:p>
    <w:p w14:paraId="0F6B4468" w14:textId="77777777" w:rsidR="00740FBC" w:rsidRDefault="00740FBC">
      <w:pPr>
        <w:ind w:right="23"/>
        <w:rPr>
          <w:lang w:val="en-GB"/>
        </w:rPr>
      </w:pPr>
    </w:p>
    <w:p w14:paraId="212BF70A" w14:textId="77777777" w:rsidR="00740FBC" w:rsidRDefault="00740FBC">
      <w:pPr>
        <w:ind w:right="23"/>
        <w:rPr>
          <w:lang w:val="en-GB"/>
        </w:rPr>
      </w:pPr>
    </w:p>
    <w:p w14:paraId="2EB10962" w14:textId="77777777" w:rsidR="00740FBC" w:rsidRDefault="00740FBC">
      <w:pPr>
        <w:ind w:right="23"/>
        <w:rPr>
          <w:lang w:val="en-GB"/>
        </w:rPr>
      </w:pPr>
    </w:p>
    <w:p w14:paraId="58C1CAC5" w14:textId="77777777" w:rsidR="00740FBC" w:rsidRDefault="00740FBC">
      <w:pPr>
        <w:ind w:right="23"/>
        <w:rPr>
          <w:lang w:val="en-GB"/>
        </w:rPr>
      </w:pPr>
    </w:p>
    <w:p w14:paraId="1D8CBD10" w14:textId="77777777" w:rsidR="00740FBC" w:rsidRDefault="00740FBC">
      <w:pPr>
        <w:ind w:right="23"/>
        <w:rPr>
          <w:lang w:val="en-GB"/>
        </w:rPr>
      </w:pPr>
    </w:p>
    <w:p w14:paraId="3B3DCBF4" w14:textId="77777777" w:rsidR="00740FBC" w:rsidRDefault="00740FBC">
      <w:pPr>
        <w:ind w:right="23"/>
        <w:rPr>
          <w:lang w:val="en-GB"/>
        </w:rPr>
      </w:pPr>
    </w:p>
    <w:p w14:paraId="4CC631DF" w14:textId="77777777" w:rsidR="00740FBC" w:rsidRDefault="00740FBC">
      <w:pPr>
        <w:ind w:right="23"/>
        <w:rPr>
          <w:lang w:val="en-GB"/>
        </w:rPr>
      </w:pPr>
    </w:p>
    <w:p w14:paraId="6A7416DE" w14:textId="77777777" w:rsidR="00740FBC" w:rsidRDefault="00740FBC">
      <w:pPr>
        <w:ind w:right="23"/>
        <w:rPr>
          <w:lang w:val="en-GB"/>
        </w:rPr>
      </w:pPr>
    </w:p>
    <w:p w14:paraId="029E4135" w14:textId="77777777" w:rsidR="00740FBC" w:rsidRDefault="00740FBC">
      <w:pPr>
        <w:ind w:right="23"/>
        <w:rPr>
          <w:lang w:val="en-GB"/>
        </w:rPr>
      </w:pPr>
    </w:p>
    <w:p w14:paraId="0C3839B7" w14:textId="77777777" w:rsidR="00740FBC" w:rsidRDefault="00740FBC">
      <w:pPr>
        <w:ind w:right="23"/>
        <w:rPr>
          <w:lang w:val="en-GB"/>
        </w:rPr>
      </w:pPr>
    </w:p>
    <w:p w14:paraId="640AE272" w14:textId="77777777" w:rsidR="00740FBC" w:rsidRDefault="00740FBC">
      <w:pPr>
        <w:ind w:right="23"/>
        <w:rPr>
          <w:lang w:val="en-GB"/>
        </w:rPr>
      </w:pPr>
    </w:p>
    <w:p w14:paraId="109E0C65" w14:textId="77777777" w:rsidR="00740FBC" w:rsidRDefault="00740FBC">
      <w:pPr>
        <w:ind w:right="23"/>
        <w:rPr>
          <w:lang w:val="en-GB"/>
        </w:rPr>
      </w:pPr>
    </w:p>
    <w:p w14:paraId="1A4E32D8" w14:textId="77777777" w:rsidR="00740FBC" w:rsidRDefault="00740FBC">
      <w:pPr>
        <w:ind w:right="23"/>
        <w:rPr>
          <w:lang w:val="en-GB"/>
        </w:rPr>
      </w:pPr>
    </w:p>
    <w:p w14:paraId="45014C21" w14:textId="77777777" w:rsidR="00740FBC" w:rsidRDefault="00740FBC">
      <w:pPr>
        <w:ind w:right="23"/>
        <w:rPr>
          <w:lang w:val="en-GB"/>
        </w:rPr>
      </w:pPr>
    </w:p>
    <w:p w14:paraId="5DD268A6" w14:textId="77777777" w:rsidR="00740FBC" w:rsidRDefault="00740FBC">
      <w:pPr>
        <w:ind w:right="23"/>
        <w:rPr>
          <w:lang w:val="en-GB"/>
        </w:rPr>
      </w:pPr>
    </w:p>
    <w:p w14:paraId="6C05A043" w14:textId="77777777" w:rsidR="00740FBC" w:rsidRDefault="00740FBC">
      <w:pPr>
        <w:ind w:right="23"/>
        <w:rPr>
          <w:lang w:val="en-GB"/>
        </w:rPr>
      </w:pPr>
    </w:p>
    <w:p w14:paraId="2EE22320" w14:textId="77777777" w:rsidR="00740FBC" w:rsidRDefault="00740FBC">
      <w:pPr>
        <w:ind w:right="23"/>
        <w:rPr>
          <w:lang w:val="en-GB"/>
        </w:rPr>
      </w:pPr>
    </w:p>
    <w:p w14:paraId="346A54F9" w14:textId="72870560" w:rsidR="00740FBC" w:rsidRDefault="00740FBC">
      <w:pPr>
        <w:ind w:right="23"/>
        <w:rPr>
          <w:lang w:val="en-GB"/>
        </w:rPr>
      </w:pPr>
    </w:p>
    <w:p w14:paraId="6E4A9FD5" w14:textId="77777777" w:rsidR="00740FBC" w:rsidRDefault="00740FBC">
      <w:pPr>
        <w:ind w:right="23"/>
        <w:rPr>
          <w:lang w:val="en-GB"/>
        </w:rPr>
      </w:pPr>
    </w:p>
    <w:p w14:paraId="3FE2A43E" w14:textId="77777777" w:rsidR="00740FBC" w:rsidRDefault="00740FBC">
      <w:pPr>
        <w:ind w:right="23"/>
        <w:rPr>
          <w:lang w:val="en-GB"/>
        </w:rPr>
      </w:pPr>
    </w:p>
    <w:p w14:paraId="74C3ADB8" w14:textId="77777777" w:rsidR="00740FBC" w:rsidRDefault="00740FBC">
      <w:pPr>
        <w:ind w:right="23"/>
        <w:rPr>
          <w:lang w:val="en-GB"/>
        </w:rPr>
      </w:pPr>
    </w:p>
    <w:p w14:paraId="11EC6BD3" w14:textId="77777777" w:rsidR="000A10EA" w:rsidRDefault="000A10EA" w:rsidP="000A10EA">
      <w:pPr>
        <w:ind w:right="23"/>
        <w:rPr>
          <w:lang w:val="en-GB"/>
        </w:rPr>
      </w:pPr>
    </w:p>
    <w:p w14:paraId="35F13A6C" w14:textId="5F6FEB60" w:rsidR="000A10EA" w:rsidRDefault="00EA4C0A" w:rsidP="000A10E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63A5A8E6" wp14:editId="1A0EF968">
                <wp:simplePos x="0" y="0"/>
                <wp:positionH relativeFrom="column">
                  <wp:posOffset>228600</wp:posOffset>
                </wp:positionH>
                <wp:positionV relativeFrom="paragraph">
                  <wp:posOffset>23785</wp:posOffset>
                </wp:positionV>
                <wp:extent cx="5472000" cy="2087880"/>
                <wp:effectExtent l="0" t="0" r="14605" b="26670"/>
                <wp:wrapNone/>
                <wp:docPr id="23" name="Groe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87880"/>
                          <a:chOff x="-1" y="0"/>
                          <a:chExt cx="5472000" cy="2087880"/>
                        </a:xfrm>
                      </wpg:grpSpPr>
                      <wps:wsp>
                        <wps:cNvPr id="13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472000" cy="20878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4698B3" w14:textId="77777777" w:rsidR="000A10EA" w:rsidRPr="000420C3" w:rsidRDefault="000A10EA" w:rsidP="000A10E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</w:rPr>
                              </w:pPr>
                            </w:p>
                            <w:p w14:paraId="295CD702" w14:textId="77777777" w:rsidR="000A10EA" w:rsidRPr="000420C3" w:rsidRDefault="006856D7" w:rsidP="000A10EA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</w:pPr>
                              <w:r w:rsidRPr="000420C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t>. . . . . .</w:t>
                              </w:r>
                              <w:r w:rsidR="000A10EA" w:rsidRPr="000420C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t xml:space="preserve">  SCORE  CARD  RECOMMENDED</w:t>
                              </w:r>
                              <w:r w:rsidR="000A10EA" w:rsidRPr="000420C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br/>
                              </w:r>
                              <w:r w:rsidR="000A10EA" w:rsidRPr="000420C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br/>
                                <w:t>FOR  3  BALL  PLAY.</w:t>
                              </w:r>
                            </w:p>
                            <w:p w14:paraId="69B1223E" w14:textId="77777777" w:rsidR="000A10EA" w:rsidRPr="000420C3" w:rsidRDefault="000A10EA" w:rsidP="000A10E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</w:pPr>
                            </w:p>
                            <w:p w14:paraId="4B7B9F68" w14:textId="77777777" w:rsidR="000A10EA" w:rsidRPr="000420C3" w:rsidRDefault="006856D7" w:rsidP="000A10EA">
                              <w:pPr>
                                <w:pStyle w:val="Kop2"/>
                                <w:ind w:left="0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</w:pPr>
                              <w:r w:rsidRPr="000420C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t>. . . . . .</w:t>
                              </w:r>
                              <w:r w:rsidR="000A10EA" w:rsidRPr="000420C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t xml:space="preserve">  SCORE  CARD  RECOMMENDED</w:t>
                              </w:r>
                              <w:r w:rsidR="000A10EA" w:rsidRPr="000420C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br/>
                              </w:r>
                              <w:r w:rsidR="000A10EA" w:rsidRPr="000420C3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  <w:br/>
                                <w:t>FOR  5  BALL  PLAY.</w:t>
                              </w:r>
                            </w:p>
                            <w:p w14:paraId="609F2E6C" w14:textId="77777777" w:rsidR="000A10EA" w:rsidRPr="000420C3" w:rsidRDefault="000A10EA" w:rsidP="000A10EA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4118153" y="18268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B7ED8" w14:textId="77777777" w:rsidR="000A10EA" w:rsidRPr="000420C3" w:rsidRDefault="000A10EA" w:rsidP="00583F11">
                              <w:pPr>
                                <w:rPr>
                                  <w:rFonts w:ascii="Futura Md BT" w:hAnsi="Futura Md BT"/>
                                  <w:color w:val="C00000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53"/>
                        <wps:cNvSpPr txBox="1">
                          <a:spLocks noChangeArrowheads="1"/>
                        </wps:cNvSpPr>
                        <wps:spPr bwMode="auto">
                          <a:xfrm>
                            <a:off x="413791" y="182689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6C84D5" w14:textId="77777777" w:rsidR="000A10EA" w:rsidRPr="000420C3" w:rsidRDefault="00583F11" w:rsidP="000A10E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  <w:r w:rsidRPr="000420C3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  <w:t>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3A5A8E6" id="Groep 23" o:spid="_x0000_s1035" style="position:absolute;margin-left:18pt;margin-top:1.85pt;width:430.85pt;height:164.4pt;z-index:251649536;mso-width-relative:margin" coordorigin="" coordsize="54720,20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">
                <v:shape id="Text Box 151" o:spid="_x0000_s1036" type="#_x0000_t202" style="position:absolute;width:54719;height:20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" filled="f" strokecolor="gray" strokeweight=".5pt">
                  <v:stroke dashstyle="1 1" endcap="round"/>
                  <v:textbox inset="0,,0">
                    <w:txbxContent>
                      <w:p w14:paraId="424698B3" w14:textId="77777777" w:rsidR="000A10EA" w:rsidRPr="000420C3" w:rsidRDefault="000A10EA" w:rsidP="000A10E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</w:rPr>
                        </w:pPr>
                      </w:p>
                      <w:p w14:paraId="295CD702" w14:textId="77777777" w:rsidR="000A10EA" w:rsidRPr="000420C3" w:rsidRDefault="006856D7" w:rsidP="000A10EA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</w:pPr>
                        <w:r w:rsidRPr="000420C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t>. . . . . .</w:t>
                        </w:r>
                        <w:r w:rsidR="000A10EA" w:rsidRPr="000420C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t xml:space="preserve">  SCORE  CARD  RECOMMENDED</w:t>
                        </w:r>
                        <w:r w:rsidR="000A10EA" w:rsidRPr="000420C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br/>
                        </w:r>
                        <w:r w:rsidR="000A10EA" w:rsidRPr="000420C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br/>
                          <w:t>FOR  3  BALL  PLAY.</w:t>
                        </w:r>
                      </w:p>
                      <w:p w14:paraId="69B1223E" w14:textId="77777777" w:rsidR="000A10EA" w:rsidRPr="000420C3" w:rsidRDefault="000A10EA" w:rsidP="000A10E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</w:pPr>
                      </w:p>
                      <w:p w14:paraId="4B7B9F68" w14:textId="77777777" w:rsidR="000A10EA" w:rsidRPr="000420C3" w:rsidRDefault="006856D7" w:rsidP="000A10EA">
                        <w:pPr>
                          <w:pStyle w:val="Kop2"/>
                          <w:ind w:left="0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</w:pPr>
                        <w:r w:rsidRPr="000420C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t>. . . . . .</w:t>
                        </w:r>
                        <w:r w:rsidR="000A10EA" w:rsidRPr="000420C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t xml:space="preserve">  SCORE  CARD  RECOMMENDED</w:t>
                        </w:r>
                        <w:r w:rsidR="000A10EA" w:rsidRPr="000420C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br/>
                        </w:r>
                        <w:r w:rsidR="000A10EA" w:rsidRPr="000420C3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  <w:br/>
                          <w:t>FOR  5  BALL  PLAY.</w:t>
                        </w:r>
                      </w:p>
                      <w:p w14:paraId="609F2E6C" w14:textId="77777777" w:rsidR="000A10EA" w:rsidRPr="000420C3" w:rsidRDefault="000A10EA" w:rsidP="000A10EA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6"/>
                          </w:rPr>
                        </w:pPr>
                      </w:p>
                    </w:txbxContent>
                  </v:textbox>
                </v:shape>
                <v:shape id="Text Box 152" o:spid="_x0000_s1037" type="#_x0000_t202" style="position:absolute;left:41181;top:1826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27DB7ED8" w14:textId="77777777" w:rsidR="000A10EA" w:rsidRPr="000420C3" w:rsidRDefault="000A10EA" w:rsidP="00583F11">
                        <w:pPr>
                          <w:rPr>
                            <w:rFonts w:ascii="Futura Md BT" w:hAnsi="Futura Md BT"/>
                            <w:color w:val="C00000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53" o:spid="_x0000_s1038" type="#_x0000_t202" style="position:absolute;left:4137;top:18268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" filled="f" stroked="f">
                  <v:textbox inset="0,0,0,0">
                    <w:txbxContent>
                      <w:p w14:paraId="7B6C84D5" w14:textId="77777777" w:rsidR="000A10EA" w:rsidRPr="000420C3" w:rsidRDefault="00583F11" w:rsidP="000A10E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  <w:r w:rsidRPr="000420C3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  <w:t>130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5B00A1" w14:textId="77777777" w:rsidR="000A10EA" w:rsidRDefault="000A10EA" w:rsidP="000A10EA">
      <w:pPr>
        <w:ind w:right="23"/>
        <w:rPr>
          <w:lang w:val="en-GB"/>
        </w:rPr>
      </w:pPr>
    </w:p>
    <w:p w14:paraId="7833C739" w14:textId="77777777" w:rsidR="000A10EA" w:rsidRDefault="000A10EA" w:rsidP="000A10EA">
      <w:pPr>
        <w:ind w:right="23"/>
        <w:rPr>
          <w:lang w:val="en-GB"/>
        </w:rPr>
      </w:pPr>
    </w:p>
    <w:p w14:paraId="756ED263" w14:textId="77777777" w:rsidR="000A10EA" w:rsidRDefault="000A10EA" w:rsidP="000A10EA">
      <w:pPr>
        <w:ind w:right="23"/>
        <w:rPr>
          <w:lang w:val="en-GB"/>
        </w:rPr>
      </w:pPr>
    </w:p>
    <w:p w14:paraId="378A1A79" w14:textId="77777777" w:rsidR="000A10EA" w:rsidRDefault="000A10EA" w:rsidP="000A10EA">
      <w:pPr>
        <w:ind w:right="23"/>
        <w:rPr>
          <w:lang w:val="en-GB"/>
        </w:rPr>
      </w:pPr>
    </w:p>
    <w:p w14:paraId="48266D32" w14:textId="77777777" w:rsidR="000A10EA" w:rsidRDefault="000A10EA" w:rsidP="000A10EA">
      <w:pPr>
        <w:ind w:right="23"/>
        <w:rPr>
          <w:lang w:val="en-GB"/>
        </w:rPr>
      </w:pPr>
    </w:p>
    <w:p w14:paraId="0537FDD2" w14:textId="77777777" w:rsidR="000A10EA" w:rsidRDefault="000A10EA" w:rsidP="000A10EA">
      <w:pPr>
        <w:ind w:right="23"/>
        <w:rPr>
          <w:lang w:val="en-GB"/>
        </w:rPr>
      </w:pPr>
    </w:p>
    <w:p w14:paraId="50110EEB" w14:textId="77777777" w:rsidR="000A10EA" w:rsidRDefault="000A10EA" w:rsidP="000A10EA">
      <w:pPr>
        <w:ind w:right="23"/>
        <w:rPr>
          <w:lang w:val="en-GB"/>
        </w:rPr>
      </w:pPr>
    </w:p>
    <w:p w14:paraId="39763EF7" w14:textId="77777777" w:rsidR="000A10EA" w:rsidRDefault="000A10EA" w:rsidP="000A10EA">
      <w:pPr>
        <w:ind w:right="23"/>
        <w:rPr>
          <w:lang w:val="en-GB"/>
        </w:rPr>
      </w:pPr>
    </w:p>
    <w:p w14:paraId="085A4B4C" w14:textId="77777777" w:rsidR="000A10EA" w:rsidRDefault="000A10EA" w:rsidP="000A10EA">
      <w:pPr>
        <w:ind w:right="23"/>
        <w:rPr>
          <w:lang w:val="en-GB"/>
        </w:rPr>
      </w:pPr>
    </w:p>
    <w:p w14:paraId="0B07539E" w14:textId="567F6DE6" w:rsidR="000A10EA" w:rsidRDefault="000A10EA" w:rsidP="000A10EA">
      <w:pPr>
        <w:ind w:right="23"/>
        <w:rPr>
          <w:lang w:val="en-GB"/>
        </w:rPr>
      </w:pPr>
    </w:p>
    <w:p w14:paraId="331F7FEF" w14:textId="77777777" w:rsidR="000A10EA" w:rsidRDefault="000A10EA" w:rsidP="000A10EA">
      <w:pPr>
        <w:ind w:right="23"/>
        <w:rPr>
          <w:lang w:val="en-GB"/>
        </w:rPr>
      </w:pPr>
    </w:p>
    <w:p w14:paraId="5A7BBBC1" w14:textId="77777777" w:rsidR="00740FBC" w:rsidRDefault="00740FBC">
      <w:pPr>
        <w:ind w:right="23"/>
        <w:rPr>
          <w:lang w:val="en-GB"/>
        </w:rPr>
      </w:pPr>
    </w:p>
    <w:p w14:paraId="57DEC356" w14:textId="77777777" w:rsidR="00740FBC" w:rsidRDefault="00740FBC">
      <w:pPr>
        <w:ind w:right="23"/>
        <w:rPr>
          <w:lang w:val="en-GB"/>
        </w:rPr>
      </w:pPr>
    </w:p>
    <w:p w14:paraId="17F8AD7C" w14:textId="77777777" w:rsidR="000A10EA" w:rsidRDefault="000A10EA">
      <w:pPr>
        <w:ind w:right="23"/>
        <w:rPr>
          <w:lang w:val="en-GB"/>
        </w:rPr>
        <w:sectPr w:rsidR="000A10E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A242F76" w14:textId="6774D041" w:rsidR="003B48D4" w:rsidRDefault="00374AEA" w:rsidP="003B48D4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07663ADD" wp14:editId="4B82C021">
                <wp:simplePos x="0" y="0"/>
                <wp:positionH relativeFrom="column">
                  <wp:posOffset>228600</wp:posOffset>
                </wp:positionH>
                <wp:positionV relativeFrom="paragraph">
                  <wp:posOffset>14605</wp:posOffset>
                </wp:positionV>
                <wp:extent cx="5472000" cy="2052000"/>
                <wp:effectExtent l="0" t="0" r="14605" b="24765"/>
                <wp:wrapNone/>
                <wp:docPr id="43" name="Groep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35" name="Rechthoek 35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847725" y="328613"/>
                            <a:ext cx="4006215" cy="14687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C8C1EC" w14:textId="06CD2B0E" w:rsidR="00D731A1" w:rsidRDefault="00D731A1" w:rsidP="00D731A1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="00374AE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7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</w:t>
                              </w:r>
                            </w:p>
                            <w:p w14:paraId="7463C133" w14:textId="69C44570" w:rsidR="00D731A1" w:rsidRPr="00374AEA" w:rsidRDefault="00D731A1" w:rsidP="00D731A1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31F7C328" w14:textId="6930FA82" w:rsidR="00D731A1" w:rsidRPr="00EA4C0A" w:rsidRDefault="00D731A1" w:rsidP="00D731A1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900  POINTS</w:t>
                              </w:r>
                            </w:p>
                            <w:p w14:paraId="48077183" w14:textId="77777777" w:rsidR="00D731A1" w:rsidRPr="00374AEA" w:rsidRDefault="00D731A1" w:rsidP="00D731A1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0906924D" w14:textId="170739A7" w:rsidR="00D731A1" w:rsidRPr="00EA4C0A" w:rsidRDefault="00D731A1" w:rsidP="00D731A1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,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000  POINTS</w:t>
                              </w:r>
                            </w:p>
                            <w:p w14:paraId="7AB61B66" w14:textId="77777777" w:rsidR="00D731A1" w:rsidRPr="00374AEA" w:rsidRDefault="00D731A1" w:rsidP="00D731A1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37460800" w14:textId="0B3B68C7" w:rsidR="00D731A1" w:rsidRPr="00EA4C0A" w:rsidRDefault="00D731A1" w:rsidP="00D731A1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,1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</w:t>
                              </w:r>
                            </w:p>
                            <w:p w14:paraId="14ADA9DD" w14:textId="77777777" w:rsidR="00D731A1" w:rsidRPr="00374AEA" w:rsidRDefault="00D731A1" w:rsidP="00D731A1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655A5029" w14:textId="012F5B1C" w:rsidR="00D731A1" w:rsidRPr="00EA4C0A" w:rsidRDefault="00D731A1" w:rsidP="00D731A1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,2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30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1833563"/>
                            <a:ext cx="734692" cy="142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F451C8" w14:textId="2661D3A8" w:rsidR="00D731A1" w:rsidRPr="00D731A1" w:rsidRDefault="00D731A1" w:rsidP="00D731A1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731A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095750" y="1847850"/>
                            <a:ext cx="857885" cy="13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B5E3E2" w14:textId="7282A9A5" w:rsidR="00D731A1" w:rsidRPr="00D731A1" w:rsidRDefault="00D731A1" w:rsidP="00D731A1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731A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33-</w:t>
                              </w:r>
                              <w:r w:rsidR="00374AE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663ADD" id="Groep 43" o:spid="_x0000_s1039" style="position:absolute;margin-left:18pt;margin-top:1.15pt;width:430.85pt;height:161.55pt;z-index:251674112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">
                <v:rect id="Rechthoek 35" o:spid="_x0000_s1040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pSHxgAAANsAAAAPAAAAZHJzL2Rvd25yZXYueG1sRI9PT8JA&#10;FMTvJn6HzTPhJls1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bBKUh8YAAADbAAAA&#10;DwAAAAAAAAAAAAAAAAAHAgAAZHJzL2Rvd25yZXYueG1sUEsFBgAAAAADAAMAtwAAAPoCAAAAAA==&#10;" filled="f" strokecolor="#7f7f7f [1612]" strokeweight=".5pt">
                  <v:stroke dashstyle="1 1"/>
                </v:rect>
                <v:shape id="Text Box 140" o:spid="_x0000_s1041" type="#_x0000_t202" style="position:absolute;left:8477;top:3286;width:40062;height:14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0DC8C1EC" w14:textId="06CD2B0E" w:rsidR="00D731A1" w:rsidRDefault="00D731A1" w:rsidP="00D731A1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</w:t>
                        </w:r>
                        <w:r w:rsidR="00374AE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7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</w:t>
                        </w:r>
                      </w:p>
                      <w:p w14:paraId="7463C133" w14:textId="69C44570" w:rsidR="00D731A1" w:rsidRPr="00374AEA" w:rsidRDefault="00D731A1" w:rsidP="00D731A1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31F7C328" w14:textId="6930FA82" w:rsidR="00D731A1" w:rsidRPr="00EA4C0A" w:rsidRDefault="00D731A1" w:rsidP="00D731A1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900  POINTS</w:t>
                        </w:r>
                      </w:p>
                      <w:p w14:paraId="48077183" w14:textId="77777777" w:rsidR="00D731A1" w:rsidRPr="00374AEA" w:rsidRDefault="00D731A1" w:rsidP="00D731A1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0906924D" w14:textId="170739A7" w:rsidR="00D731A1" w:rsidRPr="00EA4C0A" w:rsidRDefault="00D731A1" w:rsidP="00D731A1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,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000  POINTS</w:t>
                        </w:r>
                      </w:p>
                      <w:p w14:paraId="7AB61B66" w14:textId="77777777" w:rsidR="00D731A1" w:rsidRPr="00374AEA" w:rsidRDefault="00D731A1" w:rsidP="00D731A1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37460800" w14:textId="0B3B68C7" w:rsidR="00D731A1" w:rsidRPr="00EA4C0A" w:rsidRDefault="00D731A1" w:rsidP="00D731A1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,1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</w:t>
                        </w:r>
                      </w:p>
                      <w:p w14:paraId="14ADA9DD" w14:textId="77777777" w:rsidR="00D731A1" w:rsidRPr="00374AEA" w:rsidRDefault="00D731A1" w:rsidP="00D731A1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655A5029" w14:textId="012F5B1C" w:rsidR="00D731A1" w:rsidRPr="00EA4C0A" w:rsidRDefault="00D731A1" w:rsidP="00D731A1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,2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54" o:spid="_x0000_s1042" type="#_x0000_t202" style="position:absolute;left:5143;top:18335;width:7347;height:1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3BF451C8" w14:textId="2661D3A8" w:rsidR="00D731A1" w:rsidRPr="00D731A1" w:rsidRDefault="00D731A1" w:rsidP="00D731A1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D731A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130</w:t>
                        </w:r>
                      </w:p>
                    </w:txbxContent>
                  </v:textbox>
                </v:shape>
                <v:shape id="Text Box 141" o:spid="_x0000_s1043" type="#_x0000_t202" style="position:absolute;left:40957;top:18478;width:8579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6BB5E3E2" w14:textId="7282A9A5" w:rsidR="00D731A1" w:rsidRPr="00D731A1" w:rsidRDefault="00D731A1" w:rsidP="00D731A1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D731A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33-</w:t>
                        </w:r>
                        <w:r w:rsidR="00374AEA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3D8B4D" w14:textId="50D409B1" w:rsidR="003B48D4" w:rsidRDefault="003B48D4" w:rsidP="003B48D4">
      <w:pPr>
        <w:ind w:right="23"/>
        <w:rPr>
          <w:lang w:val="en-GB"/>
        </w:rPr>
      </w:pPr>
    </w:p>
    <w:p w14:paraId="6915BCBF" w14:textId="7C5879CE" w:rsidR="003B48D4" w:rsidRDefault="003B48D4" w:rsidP="003B48D4">
      <w:pPr>
        <w:ind w:right="23"/>
        <w:rPr>
          <w:lang w:val="en-GB"/>
        </w:rPr>
      </w:pPr>
    </w:p>
    <w:p w14:paraId="01F6D8F0" w14:textId="6A3FDAEB" w:rsidR="003B48D4" w:rsidRDefault="003B48D4" w:rsidP="003B48D4">
      <w:pPr>
        <w:ind w:right="23"/>
        <w:rPr>
          <w:lang w:val="en-GB"/>
        </w:rPr>
      </w:pPr>
    </w:p>
    <w:p w14:paraId="75ED11BA" w14:textId="13E39F07" w:rsidR="003B48D4" w:rsidRDefault="003B48D4" w:rsidP="003B48D4">
      <w:pPr>
        <w:ind w:right="23"/>
        <w:rPr>
          <w:lang w:val="en-GB"/>
        </w:rPr>
      </w:pPr>
    </w:p>
    <w:p w14:paraId="22CE02A9" w14:textId="0053578F" w:rsidR="003B48D4" w:rsidRDefault="003B48D4" w:rsidP="003B48D4">
      <w:pPr>
        <w:ind w:right="23"/>
        <w:rPr>
          <w:lang w:val="en-GB"/>
        </w:rPr>
      </w:pPr>
    </w:p>
    <w:p w14:paraId="5448E223" w14:textId="494D29CD" w:rsidR="003B48D4" w:rsidRDefault="003B48D4" w:rsidP="003B48D4">
      <w:pPr>
        <w:ind w:right="23"/>
        <w:rPr>
          <w:lang w:val="en-GB"/>
        </w:rPr>
      </w:pPr>
    </w:p>
    <w:p w14:paraId="0B184344" w14:textId="181F7BDC" w:rsidR="003B48D4" w:rsidRDefault="003B48D4" w:rsidP="003B48D4">
      <w:pPr>
        <w:ind w:right="23"/>
        <w:rPr>
          <w:lang w:val="en-GB"/>
        </w:rPr>
      </w:pPr>
    </w:p>
    <w:p w14:paraId="3CD9466B" w14:textId="52561624" w:rsidR="003B48D4" w:rsidRDefault="003B48D4" w:rsidP="003B48D4">
      <w:pPr>
        <w:ind w:right="23"/>
        <w:rPr>
          <w:lang w:val="en-GB"/>
        </w:rPr>
      </w:pPr>
    </w:p>
    <w:p w14:paraId="766F51FB" w14:textId="4CFB7EE1" w:rsidR="003B48D4" w:rsidRDefault="003B48D4" w:rsidP="003B48D4">
      <w:pPr>
        <w:ind w:right="23"/>
        <w:rPr>
          <w:lang w:val="en-GB"/>
        </w:rPr>
      </w:pPr>
    </w:p>
    <w:p w14:paraId="27A90598" w14:textId="6D3B4F8C" w:rsidR="003B48D4" w:rsidRDefault="003B48D4" w:rsidP="003B48D4">
      <w:pPr>
        <w:ind w:right="23"/>
        <w:rPr>
          <w:lang w:val="en-GB"/>
        </w:rPr>
      </w:pPr>
    </w:p>
    <w:p w14:paraId="1A4851FE" w14:textId="639A487A" w:rsidR="003B48D4" w:rsidRDefault="00374AEA" w:rsidP="003B48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5579F1E5" wp14:editId="7211986A">
                <wp:simplePos x="0" y="0"/>
                <wp:positionH relativeFrom="column">
                  <wp:posOffset>227965</wp:posOffset>
                </wp:positionH>
                <wp:positionV relativeFrom="paragraph">
                  <wp:posOffset>137795</wp:posOffset>
                </wp:positionV>
                <wp:extent cx="5472000" cy="2052000"/>
                <wp:effectExtent l="0" t="0" r="14605" b="24765"/>
                <wp:wrapNone/>
                <wp:docPr id="44" name="Groe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45" name="Rechthoek 45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847725" y="328613"/>
                            <a:ext cx="4006215" cy="146875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D77274" w14:textId="77777777" w:rsidR="00374AEA" w:rsidRDefault="00374AEA" w:rsidP="00374AEA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8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</w:t>
                              </w:r>
                            </w:p>
                            <w:p w14:paraId="714EB27D" w14:textId="77777777" w:rsidR="00374AEA" w:rsidRPr="00374AEA" w:rsidRDefault="00374AEA" w:rsidP="00374AEA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73226A68" w14:textId="77777777" w:rsidR="00374AEA" w:rsidRPr="00EA4C0A" w:rsidRDefault="00374AEA" w:rsidP="00374AEA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 xml:space="preserve">  900  POINTS</w:t>
                              </w:r>
                            </w:p>
                            <w:p w14:paraId="0A590182" w14:textId="77777777" w:rsidR="00374AEA" w:rsidRPr="00374AEA" w:rsidRDefault="00374AEA" w:rsidP="00374AEA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139B9718" w14:textId="77777777" w:rsidR="00374AEA" w:rsidRPr="00EA4C0A" w:rsidRDefault="00374AEA" w:rsidP="00374AEA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,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000  POINTS</w:t>
                              </w:r>
                            </w:p>
                            <w:p w14:paraId="53003667" w14:textId="77777777" w:rsidR="00374AEA" w:rsidRPr="00374AEA" w:rsidRDefault="00374AEA" w:rsidP="00374AEA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4A340095" w14:textId="77777777" w:rsidR="00374AEA" w:rsidRPr="00EA4C0A" w:rsidRDefault="00374AEA" w:rsidP="00374AEA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,1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</w:t>
                              </w:r>
                            </w:p>
                            <w:p w14:paraId="480734F0" w14:textId="77777777" w:rsidR="00374AEA" w:rsidRPr="00374AEA" w:rsidRDefault="00374AEA" w:rsidP="00374AEA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2"/>
                                  <w:szCs w:val="12"/>
                                </w:rPr>
                              </w:pPr>
                            </w:p>
                            <w:p w14:paraId="5786A8BD" w14:textId="77777777" w:rsidR="00374AEA" w:rsidRPr="00EA4C0A" w:rsidRDefault="00374AEA" w:rsidP="00374AEA">
                              <w:pPr>
                                <w:pStyle w:val="Kop2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</w:pP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1  REPLAY  FOR  EACH  SCORE  OF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,2</w:t>
                              </w:r>
                              <w:r w:rsidRPr="00EA4C0A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7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1833563"/>
                            <a:ext cx="734692" cy="142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04346C" w14:textId="77777777" w:rsidR="00374AEA" w:rsidRPr="00D731A1" w:rsidRDefault="00374AEA" w:rsidP="00374AE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731A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095750" y="1847850"/>
                            <a:ext cx="857885" cy="13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5C044E" w14:textId="77777777" w:rsidR="00374AEA" w:rsidRPr="00D731A1" w:rsidRDefault="00374AEA" w:rsidP="00374AE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731A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33-7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79F1E5" id="Groep 44" o:spid="_x0000_s1044" style="position:absolute;margin-left:17.95pt;margin-top:10.85pt;width:430.85pt;height:161.55pt;z-index:251676160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">
                <v:rect id="Rechthoek 45" o:spid="_x0000_s1045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Of6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TM1y+xB8gp38AAAD//wMAUEsBAi0AFAAGAAgAAAAhANvh9svuAAAAhQEAABMAAAAAAAAA&#10;AAAAAAAAAAAAAFtDb250ZW50X1R5cGVzXS54bWxQSwECLQAUAAYACAAAACEAWvQsW78AAAAVAQAA&#10;CwAAAAAAAAAAAAAAAAAfAQAAX3JlbHMvLnJlbHNQSwECLQAUAAYACAAAACEANBTn+sYAAADbAAAA&#10;DwAAAAAAAAAAAAAAAAAHAgAAZHJzL2Rvd25yZXYueG1sUEsFBgAAAAADAAMAtwAAAPoCAAAAAA==&#10;" filled="f" strokecolor="#7f7f7f [1612]" strokeweight=".5pt">
                  <v:stroke dashstyle="1 1"/>
                </v:rect>
                <v:shape id="Text Box 140" o:spid="_x0000_s1046" type="#_x0000_t202" style="position:absolute;left:8477;top:3286;width:40062;height:146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1D77274" w14:textId="77777777" w:rsidR="00374AEA" w:rsidRDefault="00374AEA" w:rsidP="00374AEA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8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</w:t>
                        </w:r>
                      </w:p>
                      <w:p w14:paraId="714EB27D" w14:textId="77777777" w:rsidR="00374AEA" w:rsidRPr="00374AEA" w:rsidRDefault="00374AEA" w:rsidP="00374AEA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73226A68" w14:textId="77777777" w:rsidR="00374AEA" w:rsidRPr="00EA4C0A" w:rsidRDefault="00374AEA" w:rsidP="00374AEA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 xml:space="preserve">  900  POINTS</w:t>
                        </w:r>
                      </w:p>
                      <w:p w14:paraId="0A590182" w14:textId="77777777" w:rsidR="00374AEA" w:rsidRPr="00374AEA" w:rsidRDefault="00374AEA" w:rsidP="00374AEA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139B9718" w14:textId="77777777" w:rsidR="00374AEA" w:rsidRPr="00EA4C0A" w:rsidRDefault="00374AEA" w:rsidP="00374AEA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,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000  POINTS</w:t>
                        </w:r>
                      </w:p>
                      <w:p w14:paraId="53003667" w14:textId="77777777" w:rsidR="00374AEA" w:rsidRPr="00374AEA" w:rsidRDefault="00374AEA" w:rsidP="00374AEA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4A340095" w14:textId="77777777" w:rsidR="00374AEA" w:rsidRPr="00EA4C0A" w:rsidRDefault="00374AEA" w:rsidP="00374AEA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,1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</w:t>
                        </w:r>
                      </w:p>
                      <w:p w14:paraId="480734F0" w14:textId="77777777" w:rsidR="00374AEA" w:rsidRPr="00374AEA" w:rsidRDefault="00374AEA" w:rsidP="00374AEA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2"/>
                            <w:szCs w:val="12"/>
                          </w:rPr>
                        </w:pPr>
                      </w:p>
                      <w:p w14:paraId="5786A8BD" w14:textId="77777777" w:rsidR="00374AEA" w:rsidRPr="00EA4C0A" w:rsidRDefault="00374AEA" w:rsidP="00374AEA">
                        <w:pPr>
                          <w:pStyle w:val="Kop2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</w:pP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1  REPLAY  FOR  EACH  SCORE  OF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,2</w:t>
                        </w:r>
                        <w:r w:rsidRPr="00EA4C0A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154" o:spid="_x0000_s1047" type="#_x0000_t202" style="position:absolute;left:5143;top:18335;width:7347;height:1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6404346C" w14:textId="77777777" w:rsidR="00374AEA" w:rsidRPr="00D731A1" w:rsidRDefault="00374AEA" w:rsidP="00374AE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D731A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130</w:t>
                        </w:r>
                      </w:p>
                    </w:txbxContent>
                  </v:textbox>
                </v:shape>
                <v:shape id="Text Box 141" o:spid="_x0000_s1048" type="#_x0000_t202" style="position:absolute;left:40957;top:18478;width:8579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105C044E" w14:textId="77777777" w:rsidR="00374AEA" w:rsidRPr="00D731A1" w:rsidRDefault="00374AEA" w:rsidP="00374AE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D731A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33-7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7E3278" w14:textId="2102E0E7" w:rsidR="003B48D4" w:rsidRDefault="003B48D4" w:rsidP="003B48D4">
      <w:pPr>
        <w:ind w:right="23"/>
        <w:rPr>
          <w:lang w:val="en-GB"/>
        </w:rPr>
      </w:pPr>
    </w:p>
    <w:p w14:paraId="7B632472" w14:textId="6981E88B" w:rsidR="003B48D4" w:rsidRDefault="003B48D4" w:rsidP="003B48D4">
      <w:pPr>
        <w:ind w:right="23"/>
        <w:rPr>
          <w:lang w:val="en-GB"/>
        </w:rPr>
      </w:pPr>
    </w:p>
    <w:p w14:paraId="257A171C" w14:textId="7F32551E" w:rsidR="003B48D4" w:rsidRDefault="003B48D4" w:rsidP="003B48D4">
      <w:pPr>
        <w:ind w:right="23"/>
        <w:rPr>
          <w:lang w:val="en-GB"/>
        </w:rPr>
      </w:pPr>
    </w:p>
    <w:p w14:paraId="57D56403" w14:textId="69E0794C" w:rsidR="003B48D4" w:rsidRDefault="003B48D4" w:rsidP="003B48D4">
      <w:pPr>
        <w:ind w:right="23"/>
        <w:rPr>
          <w:lang w:val="en-GB"/>
        </w:rPr>
      </w:pPr>
    </w:p>
    <w:p w14:paraId="306AB4F0" w14:textId="68CB412F" w:rsidR="003B48D4" w:rsidRDefault="003B48D4" w:rsidP="003B48D4">
      <w:pPr>
        <w:ind w:right="23"/>
        <w:rPr>
          <w:lang w:val="en-GB"/>
        </w:rPr>
      </w:pPr>
    </w:p>
    <w:p w14:paraId="08AC199B" w14:textId="2B3559A5" w:rsidR="003B48D4" w:rsidRDefault="003B48D4" w:rsidP="003B48D4">
      <w:pPr>
        <w:ind w:right="23"/>
        <w:rPr>
          <w:lang w:val="en-GB"/>
        </w:rPr>
      </w:pPr>
    </w:p>
    <w:p w14:paraId="4D5F0E8C" w14:textId="28963D37" w:rsidR="003B48D4" w:rsidRDefault="003B48D4" w:rsidP="003B48D4">
      <w:pPr>
        <w:ind w:right="23"/>
        <w:rPr>
          <w:lang w:val="en-GB"/>
        </w:rPr>
      </w:pPr>
    </w:p>
    <w:p w14:paraId="52BDF663" w14:textId="354C5E20" w:rsidR="003B48D4" w:rsidRDefault="003B48D4" w:rsidP="003B48D4">
      <w:pPr>
        <w:ind w:right="23"/>
        <w:rPr>
          <w:lang w:val="en-GB"/>
        </w:rPr>
      </w:pPr>
    </w:p>
    <w:p w14:paraId="5CA21286" w14:textId="70E72E59" w:rsidR="003B48D4" w:rsidRDefault="003B48D4" w:rsidP="003B48D4">
      <w:pPr>
        <w:ind w:right="23"/>
        <w:rPr>
          <w:lang w:val="en-GB"/>
        </w:rPr>
      </w:pPr>
    </w:p>
    <w:p w14:paraId="50AD815C" w14:textId="40B2E0A0" w:rsidR="003B48D4" w:rsidRDefault="003B48D4" w:rsidP="003B48D4">
      <w:pPr>
        <w:ind w:right="23"/>
        <w:rPr>
          <w:lang w:val="en-GB"/>
        </w:rPr>
      </w:pPr>
    </w:p>
    <w:p w14:paraId="2B4888BB" w14:textId="49BD40FF" w:rsidR="003B48D4" w:rsidRDefault="003B48D4" w:rsidP="003B48D4">
      <w:pPr>
        <w:ind w:right="23"/>
        <w:rPr>
          <w:lang w:val="en-GB"/>
        </w:rPr>
      </w:pPr>
    </w:p>
    <w:p w14:paraId="18B22D67" w14:textId="0BA8DBE7" w:rsidR="003B48D4" w:rsidRDefault="00374AEA" w:rsidP="003B48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5902A0E" wp14:editId="766E696A">
                <wp:simplePos x="0" y="0"/>
                <wp:positionH relativeFrom="column">
                  <wp:posOffset>228600</wp:posOffset>
                </wp:positionH>
                <wp:positionV relativeFrom="paragraph">
                  <wp:posOffset>88087</wp:posOffset>
                </wp:positionV>
                <wp:extent cx="5472000" cy="2052000"/>
                <wp:effectExtent l="0" t="0" r="14605" b="24765"/>
                <wp:wrapNone/>
                <wp:docPr id="49" name="Groe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2000" cy="2052000"/>
                          <a:chOff x="0" y="0"/>
                          <a:chExt cx="5472000" cy="2052000"/>
                        </a:xfrm>
                      </wpg:grpSpPr>
                      <wps:wsp>
                        <wps:cNvPr id="50" name="Rechthoek 50"/>
                        <wps:cNvSpPr/>
                        <wps:spPr>
                          <a:xfrm>
                            <a:off x="0" y="0"/>
                            <a:ext cx="547200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140"/>
                        <wps:cNvSpPr txBox="1">
                          <a:spLocks noChangeArrowheads="1"/>
                        </wps:cNvSpPr>
                        <wps:spPr bwMode="auto">
                          <a:xfrm>
                            <a:off x="621792" y="291784"/>
                            <a:ext cx="4322160" cy="155555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DCF083" w14:textId="0AF65F72" w:rsidR="00374AEA" w:rsidRPr="000B0FD0" w:rsidRDefault="00374AEA" w:rsidP="000B0FD0">
                              <w:pPr>
                                <w:pStyle w:val="Kop2"/>
                                <w:spacing w:before="40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SCORE  </w:t>
                              </w:r>
                              <w:r w:rsid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>OF</w:t>
                              </w:r>
                              <w:r w:rsid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="000B0FD0"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>5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>00</w:t>
                              </w:r>
                              <w:r w:rsid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 POINTS</w:t>
                              </w:r>
                              <w:r w:rsidR="000B0FD0"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0B0FD0"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–</w:t>
                              </w:r>
                              <w:r w:rsid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0B0FD0"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="000B0FD0" w:rsidRPr="000B0FD0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</w:rPr>
                                <w:t>GOOD</w:t>
                              </w:r>
                            </w:p>
                            <w:p w14:paraId="31578BB1" w14:textId="26D81B39" w:rsidR="000B0FD0" w:rsidRPr="000B0FD0" w:rsidRDefault="000B0FD0" w:rsidP="000B0FD0">
                              <w:pPr>
                                <w:pStyle w:val="Kop2"/>
                                <w:spacing w:before="40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>SCORE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>6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 –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p>
                            <w:p w14:paraId="0696D2EE" w14:textId="31ADA482" w:rsidR="000B0FD0" w:rsidRPr="000B0FD0" w:rsidRDefault="000B0FD0" w:rsidP="000B0FD0">
                              <w:pPr>
                                <w:pStyle w:val="Kop2"/>
                                <w:spacing w:before="40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>7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–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</w:rPr>
                                <w:t>EXPERT</w:t>
                              </w:r>
                            </w:p>
                            <w:p w14:paraId="6326AED4" w14:textId="2743A8CB" w:rsidR="000B0FD0" w:rsidRPr="000B0FD0" w:rsidRDefault="000B0FD0" w:rsidP="000B0FD0">
                              <w:pPr>
                                <w:pStyle w:val="Kop2"/>
                                <w:spacing w:before="40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SCORE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OF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800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>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 –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</w:rPr>
                                <w:t>MARVEL</w:t>
                              </w:r>
                            </w:p>
                            <w:p w14:paraId="5E0DE7F6" w14:textId="04A529E4" w:rsidR="000B0FD0" w:rsidRPr="000B0FD0" w:rsidRDefault="000B0FD0" w:rsidP="000B0FD0">
                              <w:pPr>
                                <w:pStyle w:val="Kop2"/>
                                <w:spacing w:before="40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OF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>9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00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POINTS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–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</w:rPr>
                                <w:t>NEAR GENIUS</w:t>
                              </w:r>
                            </w:p>
                            <w:p w14:paraId="5688A640" w14:textId="5A458F70" w:rsidR="000B0FD0" w:rsidRPr="000B0FD0" w:rsidRDefault="000B0FD0" w:rsidP="000B0FD0">
                              <w:pPr>
                                <w:pStyle w:val="Kop2"/>
                                <w:spacing w:before="40"/>
                                <w:ind w:left="14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</w:pP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SCORE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>OF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>999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 –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Pr="000B0FD0">
                                <w:rPr>
                                  <w:rFonts w:ascii="Futura Md BT" w:hAnsi="Futura Md BT"/>
                                  <w:color w:val="C00000"/>
                                  <w:sz w:val="28"/>
                                  <w:szCs w:val="28"/>
                                </w:rPr>
                                <w:t>GENIUS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2" name="Text Box 154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1833563"/>
                            <a:ext cx="734692" cy="1427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F00013" w14:textId="77777777" w:rsidR="00374AEA" w:rsidRPr="00D731A1" w:rsidRDefault="00374AEA" w:rsidP="00374AEA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731A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4095750" y="1847850"/>
                            <a:ext cx="857885" cy="132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3FB2BD" w14:textId="31421BEF" w:rsidR="00374AEA" w:rsidRPr="00D731A1" w:rsidRDefault="00374AEA" w:rsidP="00374AE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D731A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</w:t>
                              </w:r>
                              <w:r w:rsidR="000B0FD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89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-</w:t>
                              </w:r>
                              <w:r w:rsidR="000B0FD0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902A0E" id="Groep 49" o:spid="_x0000_s1049" style="position:absolute;margin-left:18pt;margin-top:6.95pt;width:430.85pt;height:161.55pt;z-index:251678208" coordsize="5472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">
                <v:rect id="Rechthoek 50" o:spid="_x0000_s1050" style="position:absolute;width:54720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" filled="f" strokecolor="#7f7f7f [1612]" strokeweight=".5pt">
                  <v:stroke dashstyle="1 1"/>
                </v:rect>
                <v:shape id="Text Box 140" o:spid="_x0000_s1051" type="#_x0000_t202" style="position:absolute;left:6217;top:2917;width:43222;height:155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4DCF083" w14:textId="0AF65F72" w:rsidR="00374AEA" w:rsidRPr="000B0FD0" w:rsidRDefault="00374AEA" w:rsidP="000B0FD0">
                        <w:pPr>
                          <w:pStyle w:val="Kop2"/>
                          <w:spacing w:before="40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</w:pP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SCORE  </w:t>
                        </w:r>
                        <w:r w:rsid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>OF</w:t>
                        </w:r>
                        <w:r w:rsid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 </w:t>
                        </w:r>
                        <w:r w:rsidR="000B0FD0"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>5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>00</w:t>
                        </w:r>
                        <w:r w:rsid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 POINTS</w:t>
                        </w:r>
                        <w:r w:rsidR="000B0FD0"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0B0FD0"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–</w:t>
                        </w:r>
                        <w:r w:rsid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="000B0FD0"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 </w:t>
                        </w:r>
                        <w:r w:rsidR="000B0FD0" w:rsidRPr="000B0FD0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</w:rPr>
                          <w:t>GOOD</w:t>
                        </w:r>
                      </w:p>
                      <w:p w14:paraId="31578BB1" w14:textId="26D81B39" w:rsidR="000B0FD0" w:rsidRPr="000B0FD0" w:rsidRDefault="000B0FD0" w:rsidP="000B0FD0">
                        <w:pPr>
                          <w:pStyle w:val="Kop2"/>
                          <w:spacing w:before="40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</w:pP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>SCORE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>6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 –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</w:p>
                      <w:p w14:paraId="0696D2EE" w14:textId="31ADA482" w:rsidR="000B0FD0" w:rsidRPr="000B0FD0" w:rsidRDefault="000B0FD0" w:rsidP="000B0FD0">
                        <w:pPr>
                          <w:pStyle w:val="Kop2"/>
                          <w:spacing w:before="40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</w:pP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>7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POINTS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–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</w:rPr>
                          <w:t>EXPERT</w:t>
                        </w:r>
                      </w:p>
                      <w:p w14:paraId="6326AED4" w14:textId="2743A8CB" w:rsidR="000B0FD0" w:rsidRPr="000B0FD0" w:rsidRDefault="000B0FD0" w:rsidP="000B0FD0">
                        <w:pPr>
                          <w:pStyle w:val="Kop2"/>
                          <w:spacing w:before="40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</w:pP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SCORE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OF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800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>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 –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</w:rPr>
                          <w:t>MARVEL</w:t>
                        </w:r>
                      </w:p>
                      <w:p w14:paraId="5E0DE7F6" w14:textId="04A529E4" w:rsidR="000B0FD0" w:rsidRPr="000B0FD0" w:rsidRDefault="000B0FD0" w:rsidP="000B0FD0">
                        <w:pPr>
                          <w:pStyle w:val="Kop2"/>
                          <w:spacing w:before="40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</w:pP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SCORE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OF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>9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00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POINTS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–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</w:rPr>
                          <w:t>NEAR GENIUS</w:t>
                        </w:r>
                      </w:p>
                      <w:p w14:paraId="5688A640" w14:textId="5A458F70" w:rsidR="000B0FD0" w:rsidRPr="000B0FD0" w:rsidRDefault="000B0FD0" w:rsidP="000B0FD0">
                        <w:pPr>
                          <w:pStyle w:val="Kop2"/>
                          <w:spacing w:before="40"/>
                          <w:ind w:left="14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</w:pP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SCORE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>OF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>999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 –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</w:rPr>
                          <w:t xml:space="preserve"> </w:t>
                        </w:r>
                        <w:r w:rsidRPr="000B0FD0">
                          <w:rPr>
                            <w:rFonts w:ascii="Futura Md BT" w:hAnsi="Futura Md BT"/>
                            <w:color w:val="C00000"/>
                            <w:sz w:val="28"/>
                            <w:szCs w:val="28"/>
                          </w:rPr>
                          <w:t>GENIUS</w:t>
                        </w:r>
                      </w:p>
                    </w:txbxContent>
                  </v:textbox>
                </v:shape>
                <v:shape id="Text Box 154" o:spid="_x0000_s1052" type="#_x0000_t202" style="position:absolute;left:5143;top:18335;width:7347;height:14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47F00013" w14:textId="77777777" w:rsidR="00374AEA" w:rsidRPr="00D731A1" w:rsidRDefault="00374AEA" w:rsidP="00374AEA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D731A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130</w:t>
                        </w:r>
                      </w:p>
                    </w:txbxContent>
                  </v:textbox>
                </v:shape>
                <v:shape id="Text Box 141" o:spid="_x0000_s1053" type="#_x0000_t202" style="position:absolute;left:40957;top:18478;width:8579;height:1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5D3FB2BD" w14:textId="31421BEF" w:rsidR="00374AEA" w:rsidRPr="00D731A1" w:rsidRDefault="00374AEA" w:rsidP="00374AE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D731A1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</w:t>
                        </w:r>
                        <w:r w:rsidR="000B0FD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89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-</w:t>
                        </w:r>
                        <w:r w:rsidR="000B0FD0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6847621" w14:textId="7F46DD33" w:rsidR="003B48D4" w:rsidRDefault="003B48D4" w:rsidP="003B48D4">
      <w:pPr>
        <w:ind w:right="23"/>
        <w:rPr>
          <w:lang w:val="en-GB"/>
        </w:rPr>
      </w:pPr>
    </w:p>
    <w:p w14:paraId="22B47BD3" w14:textId="02C53944" w:rsidR="003B48D4" w:rsidRDefault="003B48D4" w:rsidP="003B48D4">
      <w:pPr>
        <w:ind w:right="23"/>
        <w:rPr>
          <w:lang w:val="en-GB"/>
        </w:rPr>
      </w:pPr>
    </w:p>
    <w:p w14:paraId="00FF0B19" w14:textId="449D590B" w:rsidR="003B48D4" w:rsidRDefault="003B48D4" w:rsidP="003B48D4">
      <w:pPr>
        <w:ind w:right="23"/>
        <w:rPr>
          <w:lang w:val="en-GB"/>
        </w:rPr>
      </w:pPr>
    </w:p>
    <w:p w14:paraId="0DD18481" w14:textId="6BCE93A9" w:rsidR="00EA4C0A" w:rsidRDefault="00EA4C0A" w:rsidP="003B48D4">
      <w:pPr>
        <w:ind w:right="23"/>
        <w:rPr>
          <w:lang w:val="en-GB"/>
        </w:rPr>
      </w:pPr>
    </w:p>
    <w:p w14:paraId="3BF55ADD" w14:textId="197A80B8" w:rsidR="00EA4C0A" w:rsidRDefault="00EA4C0A" w:rsidP="003B48D4">
      <w:pPr>
        <w:ind w:right="23"/>
        <w:rPr>
          <w:lang w:val="en-GB"/>
        </w:rPr>
      </w:pPr>
    </w:p>
    <w:p w14:paraId="28CD34C4" w14:textId="636E1626" w:rsidR="00EA4C0A" w:rsidRDefault="00EA4C0A" w:rsidP="003B48D4">
      <w:pPr>
        <w:ind w:right="23"/>
        <w:rPr>
          <w:lang w:val="en-GB"/>
        </w:rPr>
      </w:pPr>
    </w:p>
    <w:p w14:paraId="11548C92" w14:textId="73A16B91" w:rsidR="00EA4C0A" w:rsidRDefault="00EA4C0A" w:rsidP="003B48D4">
      <w:pPr>
        <w:ind w:right="23"/>
        <w:rPr>
          <w:lang w:val="en-GB"/>
        </w:rPr>
      </w:pPr>
    </w:p>
    <w:p w14:paraId="12A8922A" w14:textId="661F5C8F" w:rsidR="00EA4C0A" w:rsidRDefault="00EA4C0A" w:rsidP="003B48D4">
      <w:pPr>
        <w:ind w:right="23"/>
        <w:rPr>
          <w:lang w:val="en-GB"/>
        </w:rPr>
      </w:pPr>
    </w:p>
    <w:p w14:paraId="5C2EBE94" w14:textId="358481C0" w:rsidR="00D731A1" w:rsidRDefault="00D731A1" w:rsidP="003B48D4">
      <w:pPr>
        <w:ind w:right="23"/>
        <w:rPr>
          <w:lang w:val="en-GB"/>
        </w:rPr>
      </w:pPr>
    </w:p>
    <w:p w14:paraId="3772618A" w14:textId="3A14CD37" w:rsidR="00D731A1" w:rsidRDefault="00D731A1" w:rsidP="003B48D4">
      <w:pPr>
        <w:ind w:right="23"/>
        <w:rPr>
          <w:lang w:val="en-GB"/>
        </w:rPr>
      </w:pPr>
    </w:p>
    <w:p w14:paraId="4B1187E7" w14:textId="4511159E" w:rsidR="00D731A1" w:rsidRDefault="00D731A1" w:rsidP="003B48D4">
      <w:pPr>
        <w:ind w:right="23"/>
        <w:rPr>
          <w:lang w:val="en-GB"/>
        </w:rPr>
      </w:pPr>
    </w:p>
    <w:p w14:paraId="227D12C5" w14:textId="269E9E21" w:rsidR="00D731A1" w:rsidRDefault="00D731A1" w:rsidP="003B48D4">
      <w:pPr>
        <w:ind w:right="23"/>
        <w:rPr>
          <w:lang w:val="en-GB"/>
        </w:rPr>
      </w:pPr>
    </w:p>
    <w:p w14:paraId="1971AAFA" w14:textId="2E25173B" w:rsidR="00D731A1" w:rsidRDefault="00576E14" w:rsidP="003B48D4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688" behindDoc="0" locked="0" layoutInCell="1" allowOverlap="1" wp14:anchorId="0839F4E6" wp14:editId="22251C0F">
                <wp:simplePos x="0" y="0"/>
                <wp:positionH relativeFrom="column">
                  <wp:posOffset>-56490</wp:posOffset>
                </wp:positionH>
                <wp:positionV relativeFrom="paragraph">
                  <wp:posOffset>127915</wp:posOffset>
                </wp:positionV>
                <wp:extent cx="6336000" cy="1872000"/>
                <wp:effectExtent l="0" t="0" r="84455" b="13970"/>
                <wp:wrapNone/>
                <wp:docPr id="69" name="Groe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6000" cy="1872000"/>
                          <a:chOff x="0" y="0"/>
                          <a:chExt cx="6336000" cy="1872000"/>
                        </a:xfrm>
                      </wpg:grpSpPr>
                      <wps:wsp>
                        <wps:cNvPr id="64" name="Rechthoek 64"/>
                        <wps:cNvSpPr/>
                        <wps:spPr>
                          <a:xfrm>
                            <a:off x="0" y="0"/>
                            <a:ext cx="6336000" cy="18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83987" y="446227"/>
                            <a:ext cx="464162" cy="45255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B819B7" w14:textId="27CC63CA" w:rsidR="004C2384" w:rsidRPr="003E00D5" w:rsidRDefault="003E00D5" w:rsidP="003E00D5">
                              <w:pPr>
                                <w:pStyle w:val="Kop2"/>
                                <w:ind w:left="0" w:right="81" w:firstLine="0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lang w:val="nl-NL"/>
                                </w:rPr>
                              </w:pPr>
                              <w:r w:rsidRPr="003E00D5"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lang w:val="nl-NL"/>
                                </w:rPr>
                                <w:t>3</w:t>
                              </w:r>
                            </w:p>
                            <w:p w14:paraId="671D03DD" w14:textId="66B644E7" w:rsidR="003E00D5" w:rsidRPr="003E00D5" w:rsidRDefault="003E00D5" w:rsidP="003E00D5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</w:rPr>
                              </w:pPr>
                              <w:r w:rsidRPr="003E00D5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58" name="Text Box 11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5927712" y="802373"/>
                            <a:ext cx="478231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F7C96" w14:textId="1D156DB8" w:rsidR="004C2384" w:rsidRPr="00576E14" w:rsidRDefault="004C2384" w:rsidP="00576E14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</w:pPr>
                              <w:r w:rsidRPr="00576E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SK</w:t>
                              </w:r>
                              <w:r w:rsidR="00576E14" w:rsidRPr="00576E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333</w:t>
                              </w:r>
                              <w:r w:rsidRPr="00576E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-</w:t>
                              </w:r>
                              <w:r w:rsidR="00576E14" w:rsidRPr="00576E1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14553" y="395020"/>
                            <a:ext cx="4915561" cy="131610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C1B710B" w14:textId="6654DE41" w:rsidR="004C2384" w:rsidRPr="003E00D5" w:rsidRDefault="003E00D5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1,600  </w:t>
                              </w:r>
                              <w:r w:rsidR="004C2384"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  </w:t>
                              </w:r>
                              <w:r w:rsidR="004C2384"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6</w:t>
                              </w:r>
                              <w:r w:rsidR="004C2384"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</w:t>
                              </w:r>
                            </w:p>
                            <w:p w14:paraId="13CC71B7" w14:textId="77777777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14A5EE08" w14:textId="16B62FCF" w:rsidR="003E00D5" w:rsidRPr="003E00D5" w:rsidRDefault="003E00D5" w:rsidP="003E00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7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00   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7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</w:t>
                              </w:r>
                            </w:p>
                            <w:p w14:paraId="3781627A" w14:textId="77777777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nl-NL"/>
                                </w:rPr>
                              </w:pPr>
                            </w:p>
                            <w:p w14:paraId="4BD64468" w14:textId="34D97DA7" w:rsidR="003E00D5" w:rsidRPr="003E00D5" w:rsidRDefault="003E00D5" w:rsidP="003E00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8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00    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8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</w:t>
                              </w:r>
                            </w:p>
                            <w:p w14:paraId="4D4CD7D5" w14:textId="77777777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760B2544" w14:textId="1FBD1BA0" w:rsidR="003E00D5" w:rsidRPr="003E00D5" w:rsidRDefault="003E00D5" w:rsidP="003E00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9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00     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9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</w:t>
                              </w:r>
                            </w:p>
                            <w:p w14:paraId="7513D119" w14:textId="77777777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nl-NL"/>
                                </w:rPr>
                              </w:pPr>
                            </w:p>
                            <w:p w14:paraId="24A19997" w14:textId="413213BB" w:rsidR="003E00D5" w:rsidRPr="003E00D5" w:rsidRDefault="003E00D5" w:rsidP="003E00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  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     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 1,0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</w:t>
                              </w:r>
                            </w:p>
                            <w:p w14:paraId="68D94479" w14:textId="77777777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7224BC4E" w14:textId="503CBD18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</w:p>
                            <w:p w14:paraId="06590130" w14:textId="77777777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1F8F43DD" w14:textId="4E71DAB1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</w:p>
                            <w:p w14:paraId="562B3C51" w14:textId="77777777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nl-NL"/>
                                </w:rPr>
                              </w:pPr>
                            </w:p>
                            <w:p w14:paraId="53B5D0C2" w14:textId="3CD1D4F2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</w:p>
                            <w:p w14:paraId="4E21DDA6" w14:textId="2A7B9302" w:rsidR="003E00D5" w:rsidRPr="003E00D5" w:rsidRDefault="003E00D5" w:rsidP="003E00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00      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1,1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</w:t>
                              </w:r>
                            </w:p>
                            <w:p w14:paraId="01167A72" w14:textId="77777777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8"/>
                                  <w:szCs w:val="48"/>
                                  <w:lang w:val="nl-NL"/>
                                </w:rPr>
                              </w:pPr>
                            </w:p>
                            <w:p w14:paraId="0440F848" w14:textId="169140F2" w:rsidR="003E00D5" w:rsidRPr="003E00D5" w:rsidRDefault="003E00D5" w:rsidP="003E00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2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00      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1,2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</w:t>
                              </w:r>
                            </w:p>
                            <w:p w14:paraId="56642454" w14:textId="24DA9C42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</w:p>
                            <w:p w14:paraId="4B81A6DD" w14:textId="04706728" w:rsidR="003E00D5" w:rsidRPr="003E00D5" w:rsidRDefault="003E00D5" w:rsidP="003E00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3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00      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1,3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</w:t>
                              </w:r>
                            </w:p>
                            <w:p w14:paraId="5AD29E34" w14:textId="77777777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6"/>
                                  <w:szCs w:val="26"/>
                                  <w:lang w:val="nl-NL"/>
                                </w:rPr>
                              </w:pPr>
                            </w:p>
                            <w:p w14:paraId="47EB5BC7" w14:textId="7B53BB7A" w:rsidR="003E00D5" w:rsidRPr="003E00D5" w:rsidRDefault="003E00D5" w:rsidP="003E00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4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00      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1,4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</w:t>
                              </w:r>
                            </w:p>
                            <w:p w14:paraId="5D0C2793" w14:textId="121524D4" w:rsidR="004C2384" w:rsidRPr="003E00D5" w:rsidRDefault="004C2384" w:rsidP="004C2384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</w:p>
                            <w:p w14:paraId="3EDFC876" w14:textId="32B20997" w:rsidR="003E00D5" w:rsidRPr="003E00D5" w:rsidRDefault="003E00D5" w:rsidP="003E00D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</w:pP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5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 xml:space="preserve">00         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1,5</w:t>
                              </w:r>
                              <w:r w:rsidRPr="003E00D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24"/>
                                  <w:szCs w:val="44"/>
                                  <w:lang w:val="nl-NL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vert270" wrap="square" lIns="36000" tIns="0" rIns="0" bIns="0" anchor="t" anchorCtr="0" upright="1">
                          <a:noAutofit/>
                        </wps:bodyPr>
                      </wps:wsp>
                      <wps:wsp>
                        <wps:cNvPr id="61" name="Rechte verbindingslijn 61"/>
                        <wps:cNvCnPr/>
                        <wps:spPr>
                          <a:xfrm>
                            <a:off x="358444" y="1111910"/>
                            <a:ext cx="547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Rechte verbindingslijn 62"/>
                        <wps:cNvCnPr/>
                        <wps:spPr>
                          <a:xfrm>
                            <a:off x="358444" y="1075334"/>
                            <a:ext cx="54720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391302" y="1228953"/>
                            <a:ext cx="464162" cy="45255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0F92C26" w14:textId="151D1515" w:rsidR="003E00D5" w:rsidRPr="003E00D5" w:rsidRDefault="003E00D5" w:rsidP="003E00D5">
                              <w:pPr>
                                <w:pStyle w:val="Kop2"/>
                                <w:ind w:left="0" w:right="81" w:firstLine="0"/>
                                <w:jc w:val="center"/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color w:val="C00000"/>
                                  <w:sz w:val="24"/>
                                  <w:lang w:val="nl-NL"/>
                                </w:rPr>
                                <w:t>5</w:t>
                              </w:r>
                            </w:p>
                            <w:p w14:paraId="121F834D" w14:textId="77777777" w:rsidR="003E00D5" w:rsidRPr="003E00D5" w:rsidRDefault="003E00D5" w:rsidP="003E00D5">
                              <w:pPr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</w:rPr>
                              </w:pPr>
                              <w:r w:rsidRPr="003E00D5"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</w:rPr>
                                <w:t>BALL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084064" y="1163116"/>
                            <a:ext cx="360045" cy="636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27F9C7" w14:textId="569AF4FB" w:rsidR="003E00D5" w:rsidRPr="00576E14" w:rsidRDefault="003E00D5" w:rsidP="003E00D5">
                              <w:pPr>
                                <w:jc w:val="center"/>
                                <w:rPr>
                                  <w:rFonts w:ascii="PMingLiU-ExtB" w:eastAsia="PMingLiU-ExtB" w:hAnsi="PMingLiU-ExtB"/>
                                  <w:color w:val="C00000"/>
                                  <w:sz w:val="60"/>
                                  <w:szCs w:val="60"/>
                                </w:rPr>
                              </w:pPr>
                              <w:r w:rsidRPr="00576E14">
                                <w:rPr>
                                  <w:rFonts w:ascii="PMingLiU-ExtB" w:eastAsia="PMingLiU-ExtB" w:hAnsi="PMingLiU-ExtB"/>
                                  <w:color w:val="C00000"/>
                                  <w:sz w:val="60"/>
                                  <w:szCs w:val="60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5062118" y="343814"/>
                            <a:ext cx="360045" cy="6369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3E0AF49" w14:textId="77777777" w:rsidR="00576E14" w:rsidRPr="00576E14" w:rsidRDefault="00576E14" w:rsidP="00576E14">
                              <w:pPr>
                                <w:jc w:val="center"/>
                                <w:rPr>
                                  <w:rFonts w:ascii="PMingLiU-ExtB" w:eastAsia="PMingLiU-ExtB" w:hAnsi="PMingLiU-ExtB"/>
                                  <w:color w:val="C00000"/>
                                  <w:sz w:val="60"/>
                                  <w:szCs w:val="60"/>
                                </w:rPr>
                              </w:pPr>
                              <w:r w:rsidRPr="00576E14">
                                <w:rPr>
                                  <w:rFonts w:ascii="PMingLiU-ExtB" w:eastAsia="PMingLiU-ExtB" w:hAnsi="PMingLiU-ExtB"/>
                                  <w:color w:val="C00000"/>
                                  <w:sz w:val="60"/>
                                  <w:szCs w:val="60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1989734" y="95097"/>
                            <a:ext cx="2319338" cy="31623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F1AC0C" w14:textId="5D33C899" w:rsidR="00576E14" w:rsidRPr="003E00D5" w:rsidRDefault="00576E14" w:rsidP="00576E14">
                              <w:pP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</w:rPr>
                                <w:t xml:space="preserve">POINT REPLAY </w:t>
                              </w:r>
                              <w:proofErr w:type="spellStart"/>
                              <w:r>
                                <w:rPr>
                                  <w:rFonts w:ascii="Futura Md BT" w:hAnsi="Futura Md BT"/>
                                  <w:b/>
                                  <w:bCs/>
                                  <w:color w:val="C00000"/>
                                </w:rPr>
                                <w:t>ADJUSTMENT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39F4E6" id="Groep 69" o:spid="_x0000_s1054" style="position:absolute;margin-left:-4.45pt;margin-top:10.05pt;width:498.9pt;height:147.4pt;z-index:251698688" coordsize="63360,18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">
                <v:rect id="Rechthoek 64" o:spid="_x0000_s1055" style="position:absolute;width:63360;height:18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R4B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" filled="f" strokecolor="#7f7f7f [1612]" strokeweight=".5pt">
                  <v:stroke dashstyle="1 1"/>
                </v:rect>
                <v:shape id="Text Box 109" o:spid="_x0000_s1056" type="#_x0000_t202" style="position:absolute;left:53839;top:4462;width:4642;height:4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62B819B7" w14:textId="27CC63CA" w:rsidR="004C2384" w:rsidRPr="003E00D5" w:rsidRDefault="003E00D5" w:rsidP="003E00D5">
                        <w:pPr>
                          <w:pStyle w:val="Kop2"/>
                          <w:ind w:left="0" w:right="81" w:firstLine="0"/>
                          <w:jc w:val="center"/>
                          <w:rPr>
                            <w:rFonts w:ascii="Futura Md BT" w:hAnsi="Futura Md BT"/>
                            <w:color w:val="C00000"/>
                            <w:sz w:val="24"/>
                            <w:lang w:val="nl-NL"/>
                          </w:rPr>
                        </w:pPr>
                        <w:r w:rsidRPr="003E00D5">
                          <w:rPr>
                            <w:rFonts w:ascii="Futura Md BT" w:hAnsi="Futura Md BT"/>
                            <w:color w:val="C00000"/>
                            <w:sz w:val="24"/>
                            <w:lang w:val="nl-NL"/>
                          </w:rPr>
                          <w:t>3</w:t>
                        </w:r>
                      </w:p>
                      <w:p w14:paraId="671D03DD" w14:textId="66B644E7" w:rsidR="003E00D5" w:rsidRPr="003E00D5" w:rsidRDefault="003E00D5" w:rsidP="003E00D5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C00000"/>
                          </w:rPr>
                        </w:pPr>
                        <w:r w:rsidRPr="003E00D5">
                          <w:rPr>
                            <w:rFonts w:ascii="Futura Md BT" w:hAnsi="Futura Md BT"/>
                            <w:b/>
                            <w:bCs/>
                            <w:color w:val="C00000"/>
                          </w:rPr>
                          <w:t>BALL</w:t>
                        </w:r>
                      </w:p>
                    </w:txbxContent>
                  </v:textbox>
                </v:shape>
                <v:shape id="Text Box 110" o:spid="_x0000_s1057" type="#_x0000_t202" style="position:absolute;left:59277;top:8023;width:4782;height:22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4BBF7C96" w14:textId="1D156DB8" w:rsidR="004C2384" w:rsidRPr="00576E14" w:rsidRDefault="004C2384" w:rsidP="00576E14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</w:pPr>
                        <w:r w:rsidRPr="00576E1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SK</w:t>
                        </w:r>
                        <w:r w:rsidR="00576E14" w:rsidRPr="00576E1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333</w:t>
                        </w:r>
                        <w:r w:rsidRPr="00576E1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-</w:t>
                        </w:r>
                        <w:r w:rsidR="00576E14" w:rsidRPr="00576E1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44" o:spid="_x0000_s1058" type="#_x0000_t202" style="position:absolute;left:3145;top:3950;width:49156;height:13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" filled="f" stroked="f">
                  <v:textbox style="layout-flow:vertical;mso-layout-flow-alt:bottom-to-top" inset="1mm,0,0,0">
                    <w:txbxContent>
                      <w:p w14:paraId="0C1B710B" w14:textId="6654DE41" w:rsidR="004C2384" w:rsidRPr="003E00D5" w:rsidRDefault="003E00D5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1,600  </w:t>
                        </w:r>
                        <w:r w:rsidR="004C2384"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  </w:t>
                        </w:r>
                        <w:r w:rsidR="004C2384"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6</w:t>
                        </w:r>
                        <w:r w:rsidR="004C2384"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</w:t>
                        </w:r>
                      </w:p>
                      <w:p w14:paraId="13CC71B7" w14:textId="77777777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14A5EE08" w14:textId="16B62FCF" w:rsidR="003E00D5" w:rsidRPr="003E00D5" w:rsidRDefault="003E00D5" w:rsidP="003E00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7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00   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7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</w:t>
                        </w:r>
                      </w:p>
                      <w:p w14:paraId="3781627A" w14:textId="77777777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nl-NL"/>
                          </w:rPr>
                        </w:pPr>
                      </w:p>
                      <w:p w14:paraId="4BD64468" w14:textId="34D97DA7" w:rsidR="003E00D5" w:rsidRPr="003E00D5" w:rsidRDefault="003E00D5" w:rsidP="003E00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8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00    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8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</w:t>
                        </w:r>
                      </w:p>
                      <w:p w14:paraId="4D4CD7D5" w14:textId="77777777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760B2544" w14:textId="1FBD1BA0" w:rsidR="003E00D5" w:rsidRPr="003E00D5" w:rsidRDefault="003E00D5" w:rsidP="003E00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9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00     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9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</w:t>
                        </w:r>
                      </w:p>
                      <w:p w14:paraId="7513D119" w14:textId="77777777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nl-NL"/>
                          </w:rPr>
                        </w:pPr>
                      </w:p>
                      <w:p w14:paraId="24A19997" w14:textId="413213BB" w:rsidR="003E00D5" w:rsidRPr="003E00D5" w:rsidRDefault="003E00D5" w:rsidP="003E00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  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     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 1,0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</w:t>
                        </w:r>
                      </w:p>
                      <w:p w14:paraId="68D94479" w14:textId="77777777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7224BC4E" w14:textId="503CBD18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</w:p>
                      <w:p w14:paraId="06590130" w14:textId="77777777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1F8F43DD" w14:textId="4E71DAB1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</w:p>
                      <w:p w14:paraId="562B3C51" w14:textId="77777777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nl-NL"/>
                          </w:rPr>
                        </w:pPr>
                      </w:p>
                      <w:p w14:paraId="53B5D0C2" w14:textId="3CD1D4F2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</w:p>
                      <w:p w14:paraId="4E21DDA6" w14:textId="2A7B9302" w:rsidR="003E00D5" w:rsidRPr="003E00D5" w:rsidRDefault="003E00D5" w:rsidP="003E00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00      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1,1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</w:t>
                        </w:r>
                      </w:p>
                      <w:p w14:paraId="01167A72" w14:textId="77777777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8"/>
                            <w:szCs w:val="48"/>
                            <w:lang w:val="nl-NL"/>
                          </w:rPr>
                        </w:pPr>
                      </w:p>
                      <w:p w14:paraId="0440F848" w14:textId="169140F2" w:rsidR="003E00D5" w:rsidRPr="003E00D5" w:rsidRDefault="003E00D5" w:rsidP="003E00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2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00      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1,2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</w:t>
                        </w:r>
                      </w:p>
                      <w:p w14:paraId="56642454" w14:textId="24DA9C42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</w:p>
                      <w:p w14:paraId="4B81A6DD" w14:textId="04706728" w:rsidR="003E00D5" w:rsidRPr="003E00D5" w:rsidRDefault="003E00D5" w:rsidP="003E00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3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00      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1,3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</w:t>
                        </w:r>
                      </w:p>
                      <w:p w14:paraId="5AD29E34" w14:textId="77777777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6"/>
                            <w:szCs w:val="26"/>
                            <w:lang w:val="nl-NL"/>
                          </w:rPr>
                        </w:pPr>
                      </w:p>
                      <w:p w14:paraId="47EB5BC7" w14:textId="7B53BB7A" w:rsidR="003E00D5" w:rsidRPr="003E00D5" w:rsidRDefault="003E00D5" w:rsidP="003E00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4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00      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1,4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</w:t>
                        </w:r>
                      </w:p>
                      <w:p w14:paraId="5D0C2793" w14:textId="121524D4" w:rsidR="004C2384" w:rsidRPr="003E00D5" w:rsidRDefault="004C2384" w:rsidP="004C2384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</w:p>
                      <w:p w14:paraId="3EDFC876" w14:textId="32B20997" w:rsidR="003E00D5" w:rsidRPr="003E00D5" w:rsidRDefault="003E00D5" w:rsidP="003E00D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</w:pP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5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 xml:space="preserve">00         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1,5</w:t>
                        </w:r>
                        <w:r w:rsidRPr="003E00D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24"/>
                            <w:szCs w:val="44"/>
                            <w:lang w:val="nl-NL"/>
                          </w:rPr>
                          <w:t>00</w:t>
                        </w:r>
                      </w:p>
                    </w:txbxContent>
                  </v:textbox>
                </v:shape>
                <v:line id="Rechte verbindingslijn 61" o:spid="_x0000_s1059" style="position:absolute;visibility:visible;mso-wrap-style:square" from="3584,11119" to="58304,11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" strokecolor="#c00000" strokeweight="1pt"/>
                <v:line id="Rechte verbindingslijn 62" o:spid="_x0000_s1060" style="position:absolute;visibility:visible;mso-wrap-style:square" from="3584,10753" to="58304,107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" strokecolor="#c00000" strokeweight="1pt"/>
                <v:shape id="Text Box 109" o:spid="_x0000_s1061" type="#_x0000_t202" style="position:absolute;left:53913;top:12289;width:4641;height:45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0F92C26" w14:textId="151D1515" w:rsidR="003E00D5" w:rsidRPr="003E00D5" w:rsidRDefault="003E00D5" w:rsidP="003E00D5">
                        <w:pPr>
                          <w:pStyle w:val="Kop2"/>
                          <w:ind w:left="0" w:right="81" w:firstLine="0"/>
                          <w:jc w:val="center"/>
                          <w:rPr>
                            <w:rFonts w:ascii="Futura Md BT" w:hAnsi="Futura Md BT"/>
                            <w:color w:val="C00000"/>
                            <w:sz w:val="24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color w:val="C00000"/>
                            <w:sz w:val="24"/>
                            <w:lang w:val="nl-NL"/>
                          </w:rPr>
                          <w:t>5</w:t>
                        </w:r>
                      </w:p>
                      <w:p w14:paraId="121F834D" w14:textId="77777777" w:rsidR="003E00D5" w:rsidRPr="003E00D5" w:rsidRDefault="003E00D5" w:rsidP="003E00D5">
                        <w:pPr>
                          <w:jc w:val="center"/>
                          <w:rPr>
                            <w:rFonts w:ascii="Futura Md BT" w:hAnsi="Futura Md BT"/>
                            <w:b/>
                            <w:bCs/>
                            <w:color w:val="C00000"/>
                          </w:rPr>
                        </w:pPr>
                        <w:r w:rsidRPr="003E00D5">
                          <w:rPr>
                            <w:rFonts w:ascii="Futura Md BT" w:hAnsi="Futura Md BT"/>
                            <w:b/>
                            <w:bCs/>
                            <w:color w:val="C00000"/>
                          </w:rPr>
                          <w:t>BALL</w:t>
                        </w:r>
                      </w:p>
                    </w:txbxContent>
                  </v:textbox>
                </v:shape>
                <v:shape id="Text Box 109" o:spid="_x0000_s1062" type="#_x0000_t202" style="position:absolute;left:50840;top:11631;width:3601;height:6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1327F9C7" w14:textId="569AF4FB" w:rsidR="003E00D5" w:rsidRPr="00576E14" w:rsidRDefault="003E00D5" w:rsidP="003E00D5">
                        <w:pPr>
                          <w:jc w:val="center"/>
                          <w:rPr>
                            <w:rFonts w:ascii="PMingLiU-ExtB" w:eastAsia="PMingLiU-ExtB" w:hAnsi="PMingLiU-ExtB"/>
                            <w:color w:val="C00000"/>
                            <w:sz w:val="60"/>
                            <w:szCs w:val="60"/>
                          </w:rPr>
                        </w:pPr>
                        <w:r w:rsidRPr="00576E14">
                          <w:rPr>
                            <w:rFonts w:ascii="PMingLiU-ExtB" w:eastAsia="PMingLiU-ExtB" w:hAnsi="PMingLiU-ExtB"/>
                            <w:color w:val="C00000"/>
                            <w:sz w:val="60"/>
                            <w:szCs w:val="60"/>
                          </w:rPr>
                          <w:t>}</w:t>
                        </w:r>
                      </w:p>
                    </w:txbxContent>
                  </v:textbox>
                </v:shape>
                <v:shape id="Text Box 109" o:spid="_x0000_s1063" type="#_x0000_t202" style="position:absolute;left:50621;top:3438;width:3600;height:6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3E0AF49" w14:textId="77777777" w:rsidR="00576E14" w:rsidRPr="00576E14" w:rsidRDefault="00576E14" w:rsidP="00576E14">
                        <w:pPr>
                          <w:jc w:val="center"/>
                          <w:rPr>
                            <w:rFonts w:ascii="PMingLiU-ExtB" w:eastAsia="PMingLiU-ExtB" w:hAnsi="PMingLiU-ExtB"/>
                            <w:color w:val="C00000"/>
                            <w:sz w:val="60"/>
                            <w:szCs w:val="60"/>
                          </w:rPr>
                        </w:pPr>
                        <w:r w:rsidRPr="00576E14">
                          <w:rPr>
                            <w:rFonts w:ascii="PMingLiU-ExtB" w:eastAsia="PMingLiU-ExtB" w:hAnsi="PMingLiU-ExtB"/>
                            <w:color w:val="C00000"/>
                            <w:sz w:val="60"/>
                            <w:szCs w:val="60"/>
                          </w:rPr>
                          <w:t>}</w:t>
                        </w:r>
                      </w:p>
                    </w:txbxContent>
                  </v:textbox>
                </v:shape>
                <v:shape id="Text Box 109" o:spid="_x0000_s1064" type="#_x0000_t202" style="position:absolute;left:19897;top:950;width:23193;height:3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" filled="f" stroked="f" strokeweight=".5pt">
                  <v:stroke dashstyle="1 1" endcap="round"/>
                  <v:textbox inset="0,,0">
                    <w:txbxContent>
                      <w:p w14:paraId="39F1AC0C" w14:textId="5D33C899" w:rsidR="00576E14" w:rsidRPr="003E00D5" w:rsidRDefault="00576E14" w:rsidP="00576E14">
                        <w:pPr>
                          <w:rPr>
                            <w:rFonts w:ascii="Futura Md BT" w:hAnsi="Futura Md BT"/>
                            <w:b/>
                            <w:bCs/>
                            <w:color w:val="C00000"/>
                          </w:rPr>
                        </w:pPr>
                        <w:r>
                          <w:rPr>
                            <w:rFonts w:ascii="Futura Md BT" w:hAnsi="Futura Md BT"/>
                            <w:b/>
                            <w:bCs/>
                            <w:color w:val="C00000"/>
                          </w:rPr>
                          <w:t xml:space="preserve">POINT REPLAY </w:t>
                        </w:r>
                        <w:proofErr w:type="spellStart"/>
                        <w:r>
                          <w:rPr>
                            <w:rFonts w:ascii="Futura Md BT" w:hAnsi="Futura Md BT"/>
                            <w:b/>
                            <w:bCs/>
                            <w:color w:val="C00000"/>
                          </w:rPr>
                          <w:t>ADJUSTMENT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</w:p>
    <w:p w14:paraId="2B421AC8" w14:textId="1329A205" w:rsidR="00D731A1" w:rsidRDefault="00D731A1" w:rsidP="003B48D4">
      <w:pPr>
        <w:ind w:right="23"/>
        <w:rPr>
          <w:lang w:val="en-GB"/>
        </w:rPr>
      </w:pPr>
    </w:p>
    <w:p w14:paraId="7AE7BC5D" w14:textId="7346117F" w:rsidR="00D731A1" w:rsidRDefault="00D731A1" w:rsidP="003B48D4">
      <w:pPr>
        <w:ind w:right="23"/>
        <w:rPr>
          <w:lang w:val="en-GB"/>
        </w:rPr>
      </w:pPr>
    </w:p>
    <w:p w14:paraId="4B400129" w14:textId="6924B8A0" w:rsidR="00D731A1" w:rsidRDefault="00D731A1" w:rsidP="003B48D4">
      <w:pPr>
        <w:ind w:right="23"/>
        <w:rPr>
          <w:lang w:val="en-GB"/>
        </w:rPr>
      </w:pPr>
    </w:p>
    <w:p w14:paraId="56F4F626" w14:textId="5E657FB0" w:rsidR="00D731A1" w:rsidRDefault="00D731A1" w:rsidP="003B48D4">
      <w:pPr>
        <w:ind w:right="23"/>
        <w:rPr>
          <w:lang w:val="en-GB"/>
        </w:rPr>
      </w:pPr>
    </w:p>
    <w:p w14:paraId="5F0387BF" w14:textId="037FAEBC" w:rsidR="00D731A1" w:rsidRDefault="00D731A1" w:rsidP="003B48D4">
      <w:pPr>
        <w:ind w:right="23"/>
        <w:rPr>
          <w:lang w:val="en-GB"/>
        </w:rPr>
      </w:pPr>
    </w:p>
    <w:p w14:paraId="0ECBB3E6" w14:textId="37C14A02" w:rsidR="00D731A1" w:rsidRDefault="00D731A1" w:rsidP="003B48D4">
      <w:pPr>
        <w:ind w:right="23"/>
        <w:rPr>
          <w:lang w:val="en-GB"/>
        </w:rPr>
      </w:pPr>
    </w:p>
    <w:p w14:paraId="0D410532" w14:textId="33C3DCAB" w:rsidR="00D731A1" w:rsidRDefault="00D731A1" w:rsidP="003B48D4">
      <w:pPr>
        <w:ind w:right="23"/>
        <w:rPr>
          <w:lang w:val="en-GB"/>
        </w:rPr>
      </w:pPr>
    </w:p>
    <w:p w14:paraId="1805B6A5" w14:textId="2E3C954F" w:rsidR="00D731A1" w:rsidRDefault="00D731A1" w:rsidP="003B48D4">
      <w:pPr>
        <w:ind w:right="23"/>
        <w:rPr>
          <w:lang w:val="en-GB"/>
        </w:rPr>
      </w:pPr>
    </w:p>
    <w:p w14:paraId="6538C878" w14:textId="414EED92" w:rsidR="00D731A1" w:rsidRDefault="00D731A1" w:rsidP="003B48D4">
      <w:pPr>
        <w:ind w:right="23"/>
        <w:rPr>
          <w:lang w:val="en-GB"/>
        </w:rPr>
      </w:pPr>
    </w:p>
    <w:p w14:paraId="2AD1E775" w14:textId="035E6571" w:rsidR="00D731A1" w:rsidRDefault="00D731A1" w:rsidP="003B48D4">
      <w:pPr>
        <w:ind w:right="23"/>
        <w:rPr>
          <w:lang w:val="en-GB"/>
        </w:rPr>
      </w:pPr>
    </w:p>
    <w:p w14:paraId="64401AB6" w14:textId="012FB41C" w:rsidR="00D731A1" w:rsidRDefault="00D731A1" w:rsidP="003B48D4">
      <w:pPr>
        <w:ind w:right="23"/>
        <w:rPr>
          <w:lang w:val="en-GB"/>
        </w:rPr>
      </w:pPr>
    </w:p>
    <w:p w14:paraId="12A45EAE" w14:textId="60FC035D" w:rsidR="00D731A1" w:rsidRDefault="00D731A1" w:rsidP="003B48D4">
      <w:pPr>
        <w:ind w:right="23"/>
        <w:rPr>
          <w:lang w:val="en-GB"/>
        </w:rPr>
      </w:pPr>
    </w:p>
    <w:p w14:paraId="4EEB2C28" w14:textId="308275DA" w:rsidR="00783E49" w:rsidRDefault="00783E49">
      <w:pPr>
        <w:ind w:right="23"/>
        <w:rPr>
          <w:lang w:val="en-GB"/>
        </w:rPr>
      </w:pPr>
    </w:p>
    <w:p w14:paraId="2F09E202" w14:textId="77777777" w:rsidR="000A10EA" w:rsidRDefault="000A10EA">
      <w:pPr>
        <w:ind w:right="23"/>
        <w:rPr>
          <w:lang w:val="en-GB"/>
        </w:rPr>
        <w:sectPr w:rsidR="000A10E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AE1BCF6" w14:textId="77777777" w:rsidR="004C2384" w:rsidRDefault="004C2384">
      <w:pPr>
        <w:ind w:right="23"/>
        <w:rPr>
          <w:lang w:val="en-GB"/>
        </w:rPr>
      </w:pPr>
    </w:p>
    <w:p w14:paraId="3A46B691" w14:textId="0B3CBAF2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Eden Bold, Futura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 xml:space="preserve">, Futura Std </w:t>
      </w:r>
      <w:proofErr w:type="spellStart"/>
      <w:r>
        <w:rPr>
          <w:rFonts w:ascii="Arial" w:hAnsi="Arial" w:cs="Arial"/>
          <w:sz w:val="16"/>
          <w:lang w:val="en-GB"/>
        </w:rPr>
        <w:t>ExtraBold</w:t>
      </w:r>
      <w:proofErr w:type="spellEnd"/>
      <w:r>
        <w:rPr>
          <w:rFonts w:ascii="Arial" w:hAnsi="Arial" w:cs="Arial"/>
          <w:sz w:val="16"/>
          <w:lang w:val="en-GB"/>
        </w:rPr>
        <w:t>, Futura Bk BT, Futura Std Condensed</w:t>
      </w:r>
      <w:r w:rsidR="00EA4C0A">
        <w:rPr>
          <w:rFonts w:ascii="Arial" w:hAnsi="Arial" w:cs="Arial"/>
          <w:sz w:val="16"/>
          <w:lang w:val="en-GB"/>
        </w:rPr>
        <w:t xml:space="preserve">, </w:t>
      </w:r>
      <w:r w:rsidR="00EA4C0A" w:rsidRPr="00EA4C0A">
        <w:rPr>
          <w:rFonts w:ascii="Arial" w:hAnsi="Arial" w:cs="Arial"/>
          <w:sz w:val="16"/>
          <w:lang w:val="en-GB"/>
        </w:rPr>
        <w:t>Futura Md BT</w:t>
      </w:r>
    </w:p>
    <w:p w14:paraId="45D69E5C" w14:textId="27FA02B3" w:rsidR="00740FBC" w:rsidRDefault="00EA4C0A" w:rsidP="00576E14">
      <w:pPr>
        <w:tabs>
          <w:tab w:val="left" w:pos="784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</w:t>
      </w:r>
      <w:r w:rsidR="00576E14">
        <w:rPr>
          <w:rFonts w:ascii="Arial" w:hAnsi="Arial" w:cs="Arial"/>
          <w:sz w:val="16"/>
          <w:lang w:val="en-GB"/>
        </w:rPr>
        <w:tab/>
      </w:r>
      <w:r>
        <w:rPr>
          <w:rFonts w:ascii="Arial" w:hAnsi="Arial" w:cs="Arial"/>
          <w:sz w:val="16"/>
          <w:lang w:val="en-GB"/>
        </w:rPr>
        <w:t>15</w:t>
      </w:r>
      <w:r w:rsidR="00D731A1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x36mm (title), 15</w:t>
      </w:r>
      <w:r w:rsidR="00D731A1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x108mm (instructions), 15</w:t>
      </w:r>
      <w:r w:rsidR="00D731A1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x5</w:t>
      </w:r>
      <w:r w:rsidR="00D731A1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mm (recommended card), 15</w:t>
      </w:r>
      <w:r w:rsidR="00D731A1"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x5</w:t>
      </w:r>
      <w:r w:rsidR="00D731A1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mm (score cards)</w:t>
      </w:r>
      <w:r w:rsidR="00576E14">
        <w:rPr>
          <w:rFonts w:ascii="Arial" w:hAnsi="Arial" w:cs="Arial"/>
          <w:sz w:val="16"/>
          <w:lang w:val="en-GB"/>
        </w:rPr>
        <w:t>,</w:t>
      </w:r>
      <w:r w:rsidR="00576E14">
        <w:rPr>
          <w:rFonts w:ascii="Arial" w:hAnsi="Arial" w:cs="Arial"/>
          <w:sz w:val="16"/>
          <w:lang w:val="en-GB"/>
        </w:rPr>
        <w:br/>
        <w:t xml:space="preserve"> </w:t>
      </w:r>
      <w:r w:rsidR="00576E14">
        <w:rPr>
          <w:rFonts w:ascii="Arial" w:hAnsi="Arial" w:cs="Arial"/>
          <w:sz w:val="16"/>
          <w:lang w:val="en-GB"/>
        </w:rPr>
        <w:tab/>
        <w:t>176x52mm (Point Replay Adjustment).</w:t>
      </w:r>
    </w:p>
    <w:p w14:paraId="1D8FBF32" w14:textId="77777777" w:rsidR="00EA4C0A" w:rsidRDefault="00EA4C0A">
      <w:pPr>
        <w:rPr>
          <w:rFonts w:ascii="Arial" w:hAnsi="Arial" w:cs="Arial"/>
          <w:sz w:val="16"/>
          <w:lang w:val="en-GB"/>
        </w:rPr>
      </w:pPr>
    </w:p>
    <w:p w14:paraId="5586066A" w14:textId="77777777" w:rsidR="00740FBC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1ECDA35" w14:textId="77777777" w:rsidR="00740FBC" w:rsidRDefault="00583F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T</w:t>
      </w:r>
      <w:r w:rsidR="00740FBC">
        <w:rPr>
          <w:rFonts w:ascii="Arial" w:hAnsi="Arial" w:cs="Arial"/>
          <w:sz w:val="16"/>
          <w:lang w:val="en-GB"/>
        </w:rPr>
        <w:t xml:space="preserve">itle card </w:t>
      </w:r>
      <w:r w:rsidR="006856D7">
        <w:rPr>
          <w:rFonts w:ascii="Arial" w:hAnsi="Arial" w:cs="Arial"/>
          <w:sz w:val="16"/>
          <w:lang w:val="en-GB"/>
        </w:rPr>
        <w:t>needed to verify</w:t>
      </w:r>
      <w:r w:rsidR="00740FBC">
        <w:rPr>
          <w:rFonts w:ascii="Arial" w:hAnsi="Arial" w:cs="Arial"/>
          <w:sz w:val="16"/>
          <w:lang w:val="en-GB"/>
        </w:rPr>
        <w:t>.</w:t>
      </w:r>
    </w:p>
    <w:p w14:paraId="767BDB5F" w14:textId="77777777" w:rsidR="00EA2706" w:rsidRPr="00B12D6A" w:rsidRDefault="00583F11" w:rsidP="00EA2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EA2706" w:rsidRPr="00B12D6A">
        <w:rPr>
          <w:rFonts w:ascii="Arial" w:hAnsi="Arial" w:cs="Arial"/>
          <w:sz w:val="16"/>
          <w:lang w:val="en-GB"/>
        </w:rPr>
        <w:t xml:space="preserve">nstruction card </w:t>
      </w:r>
      <w:r w:rsidR="006856D7">
        <w:rPr>
          <w:rFonts w:ascii="Arial" w:hAnsi="Arial" w:cs="Arial"/>
          <w:sz w:val="16"/>
          <w:lang w:val="en-GB"/>
        </w:rPr>
        <w:t>needed to verify</w:t>
      </w:r>
      <w:r w:rsidR="00EA2706" w:rsidRPr="00B12D6A">
        <w:rPr>
          <w:rFonts w:ascii="Arial" w:hAnsi="Arial" w:cs="Arial"/>
          <w:sz w:val="16"/>
          <w:lang w:val="en-GB"/>
        </w:rPr>
        <w:t>.</w:t>
      </w:r>
    </w:p>
    <w:p w14:paraId="089BCD98" w14:textId="77777777" w:rsidR="00740FBC" w:rsidRDefault="00583F1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</w:t>
      </w:r>
      <w:r w:rsidR="00740FBC">
        <w:rPr>
          <w:rFonts w:ascii="Arial" w:hAnsi="Arial" w:cs="Arial"/>
          <w:sz w:val="16"/>
          <w:lang w:val="en-GB"/>
        </w:rPr>
        <w:t xml:space="preserve">ecommended score card </w:t>
      </w:r>
      <w:r w:rsidR="006856D7">
        <w:rPr>
          <w:rFonts w:ascii="Arial" w:hAnsi="Arial" w:cs="Arial"/>
          <w:sz w:val="16"/>
          <w:lang w:val="en-GB"/>
        </w:rPr>
        <w:t>needed</w:t>
      </w:r>
      <w:r w:rsidR="00740FBC">
        <w:rPr>
          <w:rFonts w:ascii="Arial" w:hAnsi="Arial" w:cs="Arial"/>
          <w:sz w:val="16"/>
          <w:lang w:val="en-GB"/>
        </w:rPr>
        <w:t>.</w:t>
      </w:r>
    </w:p>
    <w:p w14:paraId="5C2AF0FF" w14:textId="4CEE5669" w:rsidR="002736E8" w:rsidRDefault="002736E8" w:rsidP="002736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576E14">
        <w:rPr>
          <w:rFonts w:ascii="Arial" w:hAnsi="Arial" w:cs="Arial"/>
          <w:sz w:val="16"/>
          <w:lang w:val="en-GB"/>
        </w:rPr>
        <w:t>333</w:t>
      </w:r>
      <w:r>
        <w:rPr>
          <w:rFonts w:ascii="Arial" w:hAnsi="Arial" w:cs="Arial"/>
          <w:sz w:val="16"/>
          <w:lang w:val="en-GB"/>
        </w:rPr>
        <w:t>-</w:t>
      </w:r>
      <w:r w:rsidR="00576E14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766C49FD" w14:textId="52BF6DD7" w:rsidR="002736E8" w:rsidRDefault="002736E8" w:rsidP="002736E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</w:t>
      </w:r>
      <w:r w:rsidR="00576E14">
        <w:rPr>
          <w:rFonts w:ascii="Arial" w:hAnsi="Arial" w:cs="Arial"/>
          <w:sz w:val="16"/>
          <w:lang w:val="en-GB"/>
        </w:rPr>
        <w:t>33</w:t>
      </w:r>
      <w:r>
        <w:rPr>
          <w:rFonts w:ascii="Arial" w:hAnsi="Arial" w:cs="Arial"/>
          <w:sz w:val="16"/>
          <w:lang w:val="en-GB"/>
        </w:rPr>
        <w:t>-</w:t>
      </w:r>
      <w:r w:rsidR="00576E14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 score card confirmed.</w:t>
      </w:r>
    </w:p>
    <w:p w14:paraId="123FE748" w14:textId="4FB81E33" w:rsidR="00576E14" w:rsidRDefault="00576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SK389-2 needed to verify.</w:t>
      </w:r>
    </w:p>
    <w:p w14:paraId="106F8451" w14:textId="60FD5C6A" w:rsidR="00576E14" w:rsidRDefault="00576E14" w:rsidP="00576E1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SK333-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Point Replay Adjustment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656B7141" w14:textId="77777777" w:rsidR="00576E14" w:rsidRDefault="00576E14">
      <w:pPr>
        <w:rPr>
          <w:rFonts w:ascii="Arial" w:hAnsi="Arial" w:cs="Arial"/>
          <w:sz w:val="16"/>
          <w:lang w:val="en-GB"/>
        </w:rPr>
      </w:pPr>
    </w:p>
    <w:p w14:paraId="335F6992" w14:textId="04CEF2A9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E61C6D9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3816779B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0F74A0D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9E0BF45" w14:textId="77777777" w:rsidR="00740FBC" w:rsidRDefault="000420C3">
      <w:pPr>
        <w:rPr>
          <w:rFonts w:ascii="Arial" w:hAnsi="Arial" w:cs="Arial"/>
          <w:sz w:val="16"/>
          <w:lang w:val="en-GB"/>
        </w:rPr>
      </w:pPr>
      <w:hyperlink r:id="rId5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E169F24" w14:textId="2584A6A6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AA2572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B12D6A" w:rsidSect="0012677E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en Bol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420C3"/>
    <w:rsid w:val="00083890"/>
    <w:rsid w:val="000A10EA"/>
    <w:rsid w:val="000B0FD0"/>
    <w:rsid w:val="0012677E"/>
    <w:rsid w:val="002736E8"/>
    <w:rsid w:val="00374AEA"/>
    <w:rsid w:val="003B48D4"/>
    <w:rsid w:val="003E00D5"/>
    <w:rsid w:val="00402ECB"/>
    <w:rsid w:val="004C2384"/>
    <w:rsid w:val="00576E14"/>
    <w:rsid w:val="00583F11"/>
    <w:rsid w:val="006856D7"/>
    <w:rsid w:val="00740FBC"/>
    <w:rsid w:val="00783E49"/>
    <w:rsid w:val="0081187B"/>
    <w:rsid w:val="008B1293"/>
    <w:rsid w:val="008C647B"/>
    <w:rsid w:val="008E6E2C"/>
    <w:rsid w:val="00AA2572"/>
    <w:rsid w:val="00B12D6A"/>
    <w:rsid w:val="00BE70A1"/>
    <w:rsid w:val="00D731A1"/>
    <w:rsid w:val="00E258B4"/>
    <w:rsid w:val="00E526A6"/>
    <w:rsid w:val="00EA2706"/>
    <w:rsid w:val="00EA4C0A"/>
    <w:rsid w:val="00F6546A"/>
    <w:rsid w:val="00F71D9A"/>
    <w:rsid w:val="00FA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6A39342B"/>
  <w15:docId w15:val="{325566F5-11D4-4CD9-9E05-3F42B5496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2677E"/>
    <w:rPr>
      <w:sz w:val="24"/>
      <w:szCs w:val="24"/>
    </w:rPr>
  </w:style>
  <w:style w:type="paragraph" w:styleId="Kop1">
    <w:name w:val="heading 1"/>
    <w:basedOn w:val="Standaard"/>
    <w:next w:val="Standaard"/>
    <w:qFormat/>
    <w:rsid w:val="0012677E"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rsid w:val="0012677E"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rsid w:val="0012677E"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rsid w:val="0012677E"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rsid w:val="0012677E"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rsid w:val="0012677E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rsid w:val="0012677E"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rsid w:val="0012677E"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rsid w:val="0012677E"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12677E"/>
    <w:rPr>
      <w:color w:val="0000FF"/>
      <w:u w:val="single"/>
    </w:rPr>
  </w:style>
  <w:style w:type="paragraph" w:styleId="Plattetekst">
    <w:name w:val="Body Text"/>
    <w:basedOn w:val="Standaard"/>
    <w:semiHidden/>
    <w:rsid w:val="0012677E"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rsid w:val="0012677E"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BE70A1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6D63A-9AB6-4061-8113-7F78D0FA1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131</Words>
  <Characters>724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Fair Lady</vt:lpstr>
      <vt:lpstr>Gottlieb Falstaff</vt:lpstr>
    </vt:vector>
  </TitlesOfParts>
  <Company>www.inkochnito.nl</Company>
  <LinksUpToDate>false</LinksUpToDate>
  <CharactersWithSpaces>854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Fair Lady</dc:title>
  <dc:subject>Score and instruction cards</dc:subject>
  <dc:creator>Inkochnito</dc:creator>
  <cp:keywords>www.inkochnito.nl</cp:keywords>
  <cp:lastModifiedBy>Peter Inkochnito</cp:lastModifiedBy>
  <cp:revision>4</cp:revision>
  <cp:lastPrinted>2011-08-14T10:21:00Z</cp:lastPrinted>
  <dcterms:created xsi:type="dcterms:W3CDTF">2021-10-24T08:15:00Z</dcterms:created>
  <dcterms:modified xsi:type="dcterms:W3CDTF">2021-10-24T09:14:00Z</dcterms:modified>
</cp:coreProperties>
</file>