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EB" w:rsidRDefault="00A76947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0.2pt;margin-top:-62.7pt;width:646.3pt;height:850.4pt;z-index:251679744;mso-width-relative:margin;mso-height-relative:margin" o:regroupid="4" filled="f" stroked="f" strokecolor="gray" strokeweight=".5pt">
            <v:fill recolor="t" type="frame"/>
            <v:stroke dashstyle="1 1" endcap="round"/>
            <v:textbox>
              <w:txbxContent>
                <w:p w:rsidR="008030D6" w:rsidRPr="00014BC1" w:rsidRDefault="008030D6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480FA5" w:rsidRPr="00014BC1" w:rsidRDefault="00480FA5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 w:val="36"/>
                      <w:szCs w:val="36"/>
                    </w:rPr>
                  </w:pPr>
                </w:p>
                <w:p w:rsidR="00480FA5" w:rsidRPr="00014BC1" w:rsidRDefault="00480FA5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854F4" w:rsidRPr="00014BC1" w:rsidRDefault="00480FA5" w:rsidP="00324491">
                  <w:pPr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</w:pPr>
                  <w:r w:rsidRPr="00014BC1"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  <w:t xml:space="preserve">D. </w:t>
                  </w:r>
                  <w:proofErr w:type="gramStart"/>
                  <w:r w:rsidRPr="00014BC1"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  <w:t>GOTTLIEB  &amp;</w:t>
                  </w:r>
                  <w:proofErr w:type="gramEnd"/>
                  <w:r w:rsidRPr="00014BC1">
                    <w:rPr>
                      <w:rFonts w:ascii="Futura LT Condensed" w:hAnsi="Futura LT Condensed"/>
                      <w:color w:val="C00000"/>
                      <w:sz w:val="52"/>
                      <w:szCs w:val="52"/>
                      <w:lang w:val="en-US"/>
                    </w:rPr>
                    <w:t xml:space="preserve">  COMPANY</w:t>
                  </w:r>
                </w:p>
                <w:p w:rsidR="007854F4" w:rsidRPr="00014BC1" w:rsidRDefault="00480FA5" w:rsidP="00324491">
                  <w:pPr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</w:pPr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 xml:space="preserve">165 W.  </w:t>
                  </w:r>
                  <w:proofErr w:type="gramStart"/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>LAKE  STREET</w:t>
                  </w:r>
                  <w:proofErr w:type="gramEnd"/>
                </w:p>
                <w:p w:rsidR="007854F4" w:rsidRPr="00014BC1" w:rsidRDefault="00480FA5" w:rsidP="00324491">
                  <w:pPr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</w:pPr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>NORTHLAKE</w:t>
                  </w:r>
                  <w:proofErr w:type="gramStart"/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>,  ILLINOIS</w:t>
                  </w:r>
                  <w:proofErr w:type="gramEnd"/>
                  <w:r w:rsidRPr="00014BC1">
                    <w:rPr>
                      <w:rFonts w:ascii="Futura Md BT" w:hAnsi="Futura Md BT"/>
                      <w:b/>
                      <w:color w:val="C00000"/>
                      <w:sz w:val="26"/>
                      <w:szCs w:val="26"/>
                      <w:lang w:val="en-US"/>
                    </w:rPr>
                    <w:t xml:space="preserve">  60164</w:t>
                  </w: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7854F4" w:rsidRPr="00014BC1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 w:cs="FrankRuehl"/>
                      <w:b/>
                      <w:color w:val="C00000"/>
                      <w:sz w:val="152"/>
                      <w:szCs w:val="152"/>
                      <w:lang w:val="en-US"/>
                    </w:rPr>
                  </w:pPr>
                  <w:r w:rsidRPr="00014BC1">
                    <w:rPr>
                      <w:rFonts w:ascii="Cambria" w:hAnsi="Cambria" w:cs="FrankRuehl"/>
                      <w:b/>
                      <w:color w:val="C00000"/>
                      <w:sz w:val="152"/>
                      <w:szCs w:val="152"/>
                      <w:lang w:val="en-US"/>
                    </w:rPr>
                    <w:t>INSTRUCTIONS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480FA5" w:rsidRPr="00014BC1" w:rsidRDefault="00480FA5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827673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Gottlieb games are designed to give you the best</w:t>
                  </w:r>
                </w:p>
                <w:p w:rsidR="00827673" w:rsidRPr="00014BC1" w:rsidRDefault="00827673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proofErr w:type="gramStart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p</w:t>
                  </w:r>
                  <w:r w:rsidR="00480FA5"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ossible</w:t>
                  </w:r>
                  <w:proofErr w:type="gramEnd"/>
                  <w:r w:rsidR="00480FA5"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service. To insure this, all replacements</w:t>
                  </w:r>
                </w:p>
                <w:p w:rsidR="005A75A2" w:rsidRPr="00014BC1" w:rsidRDefault="005A75A2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2E7E9C">
                  <w:pPr>
                    <w:tabs>
                      <w:tab w:val="left" w:pos="993"/>
                    </w:tabs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proofErr w:type="gramStart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should</w:t>
                  </w:r>
                  <w:proofErr w:type="gramEnd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be made with </w:t>
                  </w:r>
                  <w:r w:rsidRPr="00014BC1">
                    <w:rPr>
                      <w:rFonts w:ascii="Cambria" w:hAnsi="Cambria"/>
                      <w:b/>
                      <w:color w:val="C00000"/>
                      <w:spacing w:val="20"/>
                      <w:sz w:val="48"/>
                      <w:szCs w:val="48"/>
                      <w:lang w:val="en-US"/>
                    </w:rPr>
                    <w:t>GENUINE GOTTLIEB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324491">
                  <w:pPr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r w:rsidRPr="00014BC1">
                    <w:rPr>
                      <w:rFonts w:ascii="Cambria" w:hAnsi="Cambria"/>
                      <w:b/>
                      <w:color w:val="C00000"/>
                      <w:spacing w:val="20"/>
                      <w:sz w:val="48"/>
                      <w:szCs w:val="48"/>
                      <w:lang w:val="en-US"/>
                    </w:rPr>
                    <w:t>PARTS,</w:t>
                  </w: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obtainable </w:t>
                  </w:r>
                  <w:r w:rsidRPr="00014BC1">
                    <w:rPr>
                      <w:rFonts w:ascii="Cambria" w:hAnsi="Cambria"/>
                      <w:b/>
                      <w:color w:val="C00000"/>
                      <w:spacing w:val="20"/>
                      <w:sz w:val="48"/>
                      <w:szCs w:val="48"/>
                      <w:lang w:val="en-US"/>
                    </w:rPr>
                    <w:t>ONLY</w:t>
                  </w: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 xml:space="preserve"> at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324491">
                  <w:pPr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proofErr w:type="gramStart"/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Gottlieb Distributors.</w:t>
                  </w:r>
                  <w:proofErr w:type="gramEnd"/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b/>
                      <w:color w:val="C00000"/>
                      <w:sz w:val="24"/>
                      <w:szCs w:val="24"/>
                      <w:lang w:val="en-US"/>
                    </w:rPr>
                  </w:pPr>
                </w:p>
                <w:p w:rsidR="005A75A2" w:rsidRPr="00014BC1" w:rsidRDefault="002E7E9C" w:rsidP="00324491">
                  <w:pPr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</w:pPr>
                  <w:r w:rsidRPr="00014BC1">
                    <w:rPr>
                      <w:rFonts w:ascii="Cambria" w:hAnsi="Cambria"/>
                      <w:b/>
                      <w:color w:val="C00000"/>
                      <w:sz w:val="48"/>
                      <w:szCs w:val="48"/>
                      <w:lang w:val="en-US"/>
                    </w:rPr>
                    <w:t>“There is No Substitute for Quality.”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2E7E9C" w:rsidRPr="00014BC1" w:rsidRDefault="002E7E9C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2E7E9C" w:rsidP="002E7E9C">
                  <w:pPr>
                    <w:tabs>
                      <w:tab w:val="left" w:pos="10429"/>
                    </w:tabs>
                    <w:jc w:val="left"/>
                    <w:rPr>
                      <w:rFonts w:ascii="Futura Hv BT" w:hAnsi="Futura Hv BT"/>
                      <w:color w:val="C00000"/>
                      <w:szCs w:val="32"/>
                      <w:lang w:val="en-US"/>
                    </w:rPr>
                  </w:pPr>
                  <w:r w:rsidRPr="00014BC1"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  <w:tab/>
                  </w:r>
                  <w:r w:rsidRPr="00014BC1">
                    <w:rPr>
                      <w:rFonts w:ascii="Futura Hv BT" w:hAnsi="Futura Hv BT"/>
                      <w:color w:val="C00000"/>
                      <w:szCs w:val="32"/>
                      <w:lang w:val="en-US"/>
                    </w:rPr>
                    <w:t>A-14390</w:t>
                  </w: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Pr="00014BC1" w:rsidRDefault="005A75A2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F503A0" w:rsidRDefault="00F503A0" w:rsidP="00910255">
      <w:pPr>
        <w:jc w:val="left"/>
        <w:rPr>
          <w:rFonts w:ascii="Arial" w:hAnsi="Arial" w:cs="Arial"/>
          <w:sz w:val="20"/>
          <w:szCs w:val="20"/>
        </w:rPr>
        <w:sectPr w:rsidR="00F503A0" w:rsidSect="00F503A0">
          <w:pgSz w:w="12962" w:h="17282" w:code="126"/>
          <w:pgMar w:top="1417" w:right="1417" w:bottom="1417" w:left="1417" w:header="708" w:footer="708" w:gutter="0"/>
          <w:cols w:space="708"/>
          <w:docGrid w:linePitch="360"/>
        </w:sect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Futura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Hv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BT</w:t>
      </w:r>
      <w:r w:rsidR="00073384">
        <w:rPr>
          <w:rFonts w:ascii="Arial" w:hAnsi="Arial" w:cs="Arial"/>
          <w:sz w:val="16"/>
          <w:lang w:val="en-US"/>
        </w:rPr>
        <w:t xml:space="preserve">, </w:t>
      </w:r>
      <w:r w:rsidR="00014BC1" w:rsidRPr="00014BC1">
        <w:rPr>
          <w:rFonts w:ascii="Arial" w:hAnsi="Arial" w:cs="Arial"/>
          <w:sz w:val="16"/>
          <w:lang w:val="en-US"/>
        </w:rPr>
        <w:t>Cambria</w:t>
      </w:r>
      <w:r w:rsidR="00014BC1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Futura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Md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BT</w:t>
      </w:r>
      <w:r w:rsidR="00014BC1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Futura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LT Condensed</w:t>
      </w:r>
      <w:r w:rsidR="00D65DFE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D65DFE">
        <w:rPr>
          <w:rFonts w:ascii="Arial" w:hAnsi="Arial" w:cs="Arial"/>
          <w:sz w:val="16"/>
          <w:lang w:val="en-US"/>
        </w:rPr>
        <w:t>Futura</w:t>
      </w:r>
      <w:proofErr w:type="spellEnd"/>
      <w:r w:rsidR="00D65DFE">
        <w:rPr>
          <w:rFonts w:ascii="Arial" w:hAnsi="Arial" w:cs="Arial"/>
          <w:sz w:val="16"/>
          <w:lang w:val="en-US"/>
        </w:rPr>
        <w:t xml:space="preserve"> Medium</w:t>
      </w:r>
      <w:r w:rsidR="00014BC1">
        <w:rPr>
          <w:rFonts w:ascii="Arial" w:hAnsi="Arial" w:cs="Arial"/>
          <w:sz w:val="16"/>
          <w:lang w:val="en-US"/>
        </w:rPr>
        <w:t>.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480FA5" w:rsidRDefault="00480FA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Envelope size: 9x12 inch or 22,8x30 cm.</w:t>
      </w:r>
    </w:p>
    <w:p w:rsidR="0087769A" w:rsidRDefault="00480FA5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A-14390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envelope</w:t>
      </w:r>
      <w:r w:rsidR="00FE4725">
        <w:rPr>
          <w:rFonts w:ascii="Arial" w:hAnsi="Arial" w:cs="Arial"/>
          <w:sz w:val="16"/>
          <w:szCs w:val="16"/>
          <w:lang w:val="en-US"/>
        </w:rPr>
        <w:t xml:space="preserve"> </w:t>
      </w:r>
      <w:r w:rsidR="0087769A">
        <w:rPr>
          <w:rFonts w:ascii="Arial" w:hAnsi="Arial" w:cs="Arial"/>
          <w:sz w:val="16"/>
          <w:szCs w:val="16"/>
          <w:lang w:val="en-US"/>
        </w:rPr>
        <w:t>confirmed.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480FA5">
        <w:rPr>
          <w:rFonts w:ascii="Arial" w:hAnsi="Arial" w:cs="Arial"/>
          <w:sz w:val="16"/>
          <w:lang w:val="en-GB"/>
        </w:rPr>
        <w:t xml:space="preserve"> you have any other information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A76947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F503A0">
      <w:pgSz w:w="12962" w:h="17282" w:code="12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0255"/>
    <w:rsid w:val="00014BC1"/>
    <w:rsid w:val="00036802"/>
    <w:rsid w:val="000717F3"/>
    <w:rsid w:val="00073384"/>
    <w:rsid w:val="00085B82"/>
    <w:rsid w:val="00136F43"/>
    <w:rsid w:val="00176D15"/>
    <w:rsid w:val="001C218B"/>
    <w:rsid w:val="002B395A"/>
    <w:rsid w:val="002E7E9C"/>
    <w:rsid w:val="00324491"/>
    <w:rsid w:val="003344F8"/>
    <w:rsid w:val="003736C5"/>
    <w:rsid w:val="003975E1"/>
    <w:rsid w:val="003F3B44"/>
    <w:rsid w:val="00444A56"/>
    <w:rsid w:val="0046439F"/>
    <w:rsid w:val="00480FA5"/>
    <w:rsid w:val="004A701D"/>
    <w:rsid w:val="004F00C8"/>
    <w:rsid w:val="005820C5"/>
    <w:rsid w:val="005A75A2"/>
    <w:rsid w:val="0062235C"/>
    <w:rsid w:val="006C7F96"/>
    <w:rsid w:val="006E730C"/>
    <w:rsid w:val="00711573"/>
    <w:rsid w:val="0073178E"/>
    <w:rsid w:val="00777771"/>
    <w:rsid w:val="007854F4"/>
    <w:rsid w:val="007C03D1"/>
    <w:rsid w:val="007D3019"/>
    <w:rsid w:val="008030D6"/>
    <w:rsid w:val="00827673"/>
    <w:rsid w:val="00836B26"/>
    <w:rsid w:val="0087769A"/>
    <w:rsid w:val="00910255"/>
    <w:rsid w:val="00A76947"/>
    <w:rsid w:val="00AD164E"/>
    <w:rsid w:val="00B024E8"/>
    <w:rsid w:val="00C51D32"/>
    <w:rsid w:val="00D025AA"/>
    <w:rsid w:val="00D202C8"/>
    <w:rsid w:val="00D217B1"/>
    <w:rsid w:val="00D3404D"/>
    <w:rsid w:val="00D40EFD"/>
    <w:rsid w:val="00D65DFE"/>
    <w:rsid w:val="00D8627E"/>
    <w:rsid w:val="00DA5883"/>
    <w:rsid w:val="00E4797D"/>
    <w:rsid w:val="00E503C7"/>
    <w:rsid w:val="00E95AE0"/>
    <w:rsid w:val="00EB3A0B"/>
    <w:rsid w:val="00F503A0"/>
    <w:rsid w:val="00F679EB"/>
    <w:rsid w:val="00FC1EFD"/>
    <w:rsid w:val="00FE4725"/>
    <w:rsid w:val="00FE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Important Notice card</vt:lpstr>
    </vt:vector>
  </TitlesOfParts>
  <Company>Home</Company>
  <LinksUpToDate>false</LinksUpToDate>
  <CharactersWithSpaces>442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envelope EM</dc:title>
  <dc:subject>extra labels</dc:subject>
  <dc:creator>Inkochnito</dc:creator>
  <dc:description>envelope size 9x12 inch (22,8x30cm)</dc:description>
  <cp:lastModifiedBy>Inkochnito</cp:lastModifiedBy>
  <cp:revision>9</cp:revision>
  <cp:lastPrinted>2012-12-02T10:38:00Z</cp:lastPrinted>
  <dcterms:created xsi:type="dcterms:W3CDTF">2012-12-01T18:54:00Z</dcterms:created>
  <dcterms:modified xsi:type="dcterms:W3CDTF">2012-12-22T16:33:00Z</dcterms:modified>
</cp:coreProperties>
</file>