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1AE9F" w14:textId="0ACC7EFC" w:rsidR="00D70798" w:rsidRDefault="00EB39C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2FA94E" wp14:editId="65B278AD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635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B1CAF4" w14:textId="77777777" w:rsidR="00D70798" w:rsidRDefault="00D70798" w:rsidP="005E1640">
                            <w:pPr>
                              <w:spacing w:line="280" w:lineRule="exact"/>
                              <w:ind w:left="2478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</w:p>
                          <w:p w14:paraId="40C3E2F5" w14:textId="77777777" w:rsidR="00D70798" w:rsidRDefault="00D70798" w:rsidP="005E1640">
                            <w:pPr>
                              <w:spacing w:line="280" w:lineRule="exact"/>
                              <w:ind w:left="2478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</w:p>
                          <w:p w14:paraId="35E6B5A2" w14:textId="77777777" w:rsidR="00D70798" w:rsidRDefault="00C747E9" w:rsidP="005E1640">
                            <w:pPr>
                              <w:spacing w:line="280" w:lineRule="exact"/>
                              <w:ind w:left="2478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6ED2DF84" w14:textId="77777777" w:rsidR="00D70798" w:rsidRDefault="00D06A1B" w:rsidP="005E1640">
                            <w:pPr>
                              <w:ind w:left="2478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  <w:t>EL DORADO</w:t>
                            </w:r>
                          </w:p>
                          <w:p w14:paraId="2AD5B8BA" w14:textId="77777777" w:rsidR="00D70798" w:rsidRPr="005E1640" w:rsidRDefault="00D70798">
                            <w:pPr>
                              <w:rPr>
                                <w:rFonts w:ascii="Arial" w:hAnsi="Arial" w:cs="Arial"/>
                                <w:color w:val="FFFFFF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641C6F17" w14:textId="08CA3081" w:rsidR="00D70798" w:rsidRPr="005E1640" w:rsidRDefault="00C747E9" w:rsidP="005E1640">
                            <w:pPr>
                              <w:tabs>
                                <w:tab w:val="left" w:pos="2478"/>
                              </w:tabs>
                              <w:spacing w:line="220" w:lineRule="exact"/>
                              <w:ind w:left="322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5E1640">
                              <w:rPr>
                                <w:rFonts w:ascii="Eras Bold ITC" w:hAnsi="Eras Bold ITC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EXTRA BALL</w:t>
                            </w:r>
                            <w:r w:rsidRPr="005E1640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 xml:space="preserve"> . . .</w:t>
                            </w:r>
                            <w:r w:rsidR="005E1640" w:rsidRPr="005E1640"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</w:t>
                            </w:r>
                            <w:r w:rsidRPr="005E1640">
                              <w:rPr>
                                <w:rFonts w:ascii="Helvetica" w:hAnsi="Helvetica" w:cs="Arial"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D06A1B"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COMPLETING UPPER TARGET BANK TWICE LIGHTS EXTRA</w:t>
                            </w:r>
                            <w:r w:rsidR="00D06A1B"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D06A1B"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  <w:t>BALL. HITTING LIT TARGET OF LOWER BANK AWARDS EXTRA</w:t>
                            </w:r>
                            <w:r w:rsidR="00D06A1B"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D06A1B"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  <w:t>BALL WHEN LIT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31DEB60C" w14:textId="77777777" w:rsidR="00D70798" w:rsidRPr="005E1640" w:rsidRDefault="00D70798" w:rsidP="005E1640">
                            <w:pPr>
                              <w:tabs>
                                <w:tab w:val="left" w:pos="2478"/>
                              </w:tabs>
                              <w:ind w:left="322"/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</w:pPr>
                          </w:p>
                          <w:p w14:paraId="47FACB64" w14:textId="5FE2A3DF" w:rsidR="00D06A1B" w:rsidRPr="005E1640" w:rsidRDefault="00D06A1B" w:rsidP="005E1640">
                            <w:pPr>
                              <w:tabs>
                                <w:tab w:val="left" w:pos="2478"/>
                              </w:tabs>
                              <w:spacing w:line="220" w:lineRule="exact"/>
                              <w:ind w:left="322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5E1640">
                              <w:rPr>
                                <w:rFonts w:ascii="Eras Bold ITC" w:hAnsi="Eras Bold ITC" w:cs="Arial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SPECIAL</w:t>
                            </w:r>
                            <w:r w:rsidRPr="005E1640">
                              <w:rPr>
                                <w:rFonts w:ascii="Helvetica" w:hAnsi="Helvetica" w:cs="Arial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 xml:space="preserve"> . . . . . . .</w:t>
                            </w:r>
                            <w:r w:rsidR="005E1640"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 xml:space="preserve"> . . .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COMPLETING UPPER TARGET BANK TWICE LIGHTS SPECIAL.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  <w:t>HITTING LIT TARGET OF UPPER BANK OR ANY LIT ROLLOVER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  <w:t>AWARDS SPECIAL WHEN LIT.</w:t>
                            </w:r>
                          </w:p>
                          <w:p w14:paraId="7B599DC8" w14:textId="77777777" w:rsidR="00D06A1B" w:rsidRPr="005E1640" w:rsidRDefault="00D06A1B" w:rsidP="005E1640">
                            <w:pPr>
                              <w:tabs>
                                <w:tab w:val="left" w:pos="2478"/>
                              </w:tabs>
                              <w:ind w:left="322"/>
                              <w:rPr>
                                <w:rFonts w:ascii="Helvetica" w:hAnsi="Helvetica" w:cs="Arial"/>
                                <w:color w:val="FFFFFF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3806F56C" w14:textId="77777777" w:rsidR="00D70798" w:rsidRPr="005E1640" w:rsidRDefault="00C747E9" w:rsidP="005E1640">
                            <w:pPr>
                              <w:tabs>
                                <w:tab w:val="left" w:pos="2478"/>
                              </w:tabs>
                              <w:spacing w:line="220" w:lineRule="exact"/>
                              <w:ind w:left="322"/>
                              <w:rPr>
                                <w:rFonts w:ascii="Eras Bold ITC" w:hAnsi="Eras Bold ITC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5E1640">
                              <w:rPr>
                                <w:rFonts w:ascii="Eras Bold ITC" w:hAnsi="Eras Bold ITC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BONUS</w:t>
                            </w:r>
                          </w:p>
                          <w:p w14:paraId="7E01FC22" w14:textId="3F248DCB" w:rsidR="00D70798" w:rsidRPr="005E1640" w:rsidRDefault="00C747E9" w:rsidP="005E1640">
                            <w:pPr>
                              <w:tabs>
                                <w:tab w:val="left" w:pos="2478"/>
                              </w:tabs>
                              <w:spacing w:line="220" w:lineRule="exact"/>
                              <w:ind w:left="322"/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5E1640">
                              <w:rPr>
                                <w:rFonts w:ascii="Eras Bold ITC" w:hAnsi="Eras Bold ITC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MULTIPLIER</w:t>
                            </w:r>
                            <w:r w:rsidRPr="005E1640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 xml:space="preserve"> . . . </w:t>
                            </w:r>
                            <w:r w:rsidR="005E1640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. . .</w:t>
                            </w:r>
                            <w:r w:rsidRPr="005E1640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D06A1B"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COMPLETING LOWER TARGET BANK ADVANCES BONUS</w:t>
                            </w:r>
                            <w:r w:rsidR="00D06A1B"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D06A1B"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  <w:t>MULTIPLIER.</w:t>
                            </w:r>
                          </w:p>
                          <w:p w14:paraId="2D32A4A1" w14:textId="77777777" w:rsidR="00D70798" w:rsidRPr="005E1640" w:rsidRDefault="00D70798" w:rsidP="005E1640">
                            <w:pPr>
                              <w:tabs>
                                <w:tab w:val="left" w:pos="2478"/>
                              </w:tabs>
                              <w:ind w:left="322"/>
                              <w:rPr>
                                <w:rFonts w:ascii="Arial" w:hAnsi="Arial" w:cs="Arial"/>
                                <w:color w:val="FFFFFF"/>
                                <w:lang w:val="en-GB"/>
                              </w:rPr>
                            </w:pPr>
                          </w:p>
                          <w:p w14:paraId="0AE28D22" w14:textId="4B447776" w:rsidR="00D70798" w:rsidRPr="005E1640" w:rsidRDefault="00D06A1B" w:rsidP="005E1640">
                            <w:pPr>
                              <w:pStyle w:val="Kop2"/>
                              <w:tabs>
                                <w:tab w:val="left" w:pos="2478"/>
                              </w:tabs>
                              <w:spacing w:line="220" w:lineRule="exact"/>
                              <w:ind w:left="322" w:firstLine="0"/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</w:rPr>
                            </w:pPr>
                            <w:r w:rsidRPr="005E1640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 xml:space="preserve">HOLD </w:t>
                            </w:r>
                            <w:r w:rsidR="00C747E9" w:rsidRPr="005E1640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>BONUS</w:t>
                            </w:r>
                            <w:r w:rsidRPr="005E1640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 xml:space="preserve"> . .</w:t>
                            </w:r>
                            <w:r w:rsidR="005E1640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 xml:space="preserve"> . . .</w:t>
                            </w:r>
                            <w:r w:rsidRPr="005E1640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ab/>
                            </w:r>
                            <w:r w:rsidRPr="005E1640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</w:rPr>
                              <w:t xml:space="preserve">COMPLETING UPPER TARGET BANK </w:t>
                            </w:r>
                            <w:r w:rsidR="00800E76" w:rsidRPr="005E1640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</w:rPr>
                              <w:t>LIGHTS HOLD BONUS.</w:t>
                            </w:r>
                          </w:p>
                          <w:p w14:paraId="304D0042" w14:textId="77777777" w:rsidR="00D70798" w:rsidRDefault="00D70798" w:rsidP="005E1640">
                            <w:pPr>
                              <w:tabs>
                                <w:tab w:val="left" w:pos="2478"/>
                              </w:tabs>
                              <w:spacing w:line="160" w:lineRule="exact"/>
                              <w:ind w:left="322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FA9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" fillcolor="black [3213]" stroked="f" strokecolor="white">
                <v:textbox inset="0,,0">
                  <w:txbxContent>
                    <w:p w14:paraId="75B1CAF4" w14:textId="77777777" w:rsidR="00D70798" w:rsidRDefault="00D70798" w:rsidP="005E1640">
                      <w:pPr>
                        <w:spacing w:line="280" w:lineRule="exact"/>
                        <w:ind w:left="2478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</w:p>
                    <w:p w14:paraId="40C3E2F5" w14:textId="77777777" w:rsidR="00D70798" w:rsidRDefault="00D70798" w:rsidP="005E1640">
                      <w:pPr>
                        <w:spacing w:line="280" w:lineRule="exact"/>
                        <w:ind w:left="2478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</w:p>
                    <w:p w14:paraId="35E6B5A2" w14:textId="77777777" w:rsidR="00D70798" w:rsidRDefault="00C747E9" w:rsidP="005E1640">
                      <w:pPr>
                        <w:spacing w:line="280" w:lineRule="exact"/>
                        <w:ind w:left="2478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>HOW TO PLAY</w:t>
                      </w:r>
                    </w:p>
                    <w:p w14:paraId="6ED2DF84" w14:textId="77777777" w:rsidR="00D70798" w:rsidRDefault="00D06A1B" w:rsidP="005E1640">
                      <w:pPr>
                        <w:ind w:left="2478"/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  <w:t>EL DORADO</w:t>
                      </w:r>
                    </w:p>
                    <w:p w14:paraId="2AD5B8BA" w14:textId="77777777" w:rsidR="00D70798" w:rsidRPr="005E1640" w:rsidRDefault="00D70798">
                      <w:pPr>
                        <w:rPr>
                          <w:rFonts w:ascii="Arial" w:hAnsi="Arial" w:cs="Arial"/>
                          <w:color w:val="FFFFFF"/>
                          <w:sz w:val="32"/>
                          <w:szCs w:val="32"/>
                          <w:lang w:val="en-GB"/>
                        </w:rPr>
                      </w:pPr>
                    </w:p>
                    <w:p w14:paraId="641C6F17" w14:textId="08CA3081" w:rsidR="00D70798" w:rsidRPr="005E1640" w:rsidRDefault="00C747E9" w:rsidP="005E1640">
                      <w:pPr>
                        <w:tabs>
                          <w:tab w:val="left" w:pos="2478"/>
                        </w:tabs>
                        <w:spacing w:line="220" w:lineRule="exact"/>
                        <w:ind w:left="322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</w:pPr>
                      <w:r w:rsidRPr="005E1640">
                        <w:rPr>
                          <w:rFonts w:ascii="Eras Bold ITC" w:hAnsi="Eras Bold ITC"/>
                          <w:color w:val="FFFFFF"/>
                          <w:sz w:val="22"/>
                          <w:szCs w:val="22"/>
                          <w:lang w:val="en-GB"/>
                        </w:rPr>
                        <w:t>EXTRA BALL</w:t>
                      </w:r>
                      <w:r w:rsidRPr="005E1640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GB"/>
                        </w:rPr>
                        <w:t xml:space="preserve"> . . .</w:t>
                      </w:r>
                      <w:r w:rsidR="005E1640" w:rsidRPr="005E1640"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</w:t>
                      </w:r>
                      <w:r w:rsidRPr="005E1640">
                        <w:rPr>
                          <w:rFonts w:ascii="Helvetica" w:hAnsi="Helvetica" w:cs="Arial"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</w:r>
                      <w:r w:rsidR="00D06A1B"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COMPLETING UPPER TARGET BANK TWICE LIGHTS EXTRA</w:t>
                      </w:r>
                      <w:r w:rsidR="00D06A1B"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="00D06A1B"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  <w:t>BALL. HITTING LIT TARGET OF LOWER BANK AWARDS EXTRA</w:t>
                      </w:r>
                      <w:r w:rsidR="00D06A1B"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="00D06A1B"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  <w:t>BALL WHEN LIT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14:paraId="31DEB60C" w14:textId="77777777" w:rsidR="00D70798" w:rsidRPr="005E1640" w:rsidRDefault="00D70798" w:rsidP="005E1640">
                      <w:pPr>
                        <w:tabs>
                          <w:tab w:val="left" w:pos="2478"/>
                        </w:tabs>
                        <w:ind w:left="322"/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</w:pPr>
                    </w:p>
                    <w:p w14:paraId="47FACB64" w14:textId="5FE2A3DF" w:rsidR="00D06A1B" w:rsidRPr="005E1640" w:rsidRDefault="00D06A1B" w:rsidP="005E1640">
                      <w:pPr>
                        <w:tabs>
                          <w:tab w:val="left" w:pos="2478"/>
                        </w:tabs>
                        <w:spacing w:line="220" w:lineRule="exact"/>
                        <w:ind w:left="322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</w:pPr>
                      <w:r w:rsidRPr="005E1640">
                        <w:rPr>
                          <w:rFonts w:ascii="Eras Bold ITC" w:hAnsi="Eras Bold ITC" w:cs="Arial"/>
                          <w:color w:val="FFFFFF"/>
                          <w:sz w:val="22"/>
                          <w:szCs w:val="22"/>
                          <w:lang w:val="en-GB"/>
                        </w:rPr>
                        <w:t>SPECIAL</w:t>
                      </w:r>
                      <w:r w:rsidRPr="005E1640">
                        <w:rPr>
                          <w:rFonts w:ascii="Helvetica" w:hAnsi="Helvetica" w:cs="Arial"/>
                          <w:color w:val="FFFFFF"/>
                          <w:sz w:val="22"/>
                          <w:szCs w:val="22"/>
                          <w:lang w:val="en-GB"/>
                        </w:rPr>
                        <w:t xml:space="preserve"> . . . . . . .</w:t>
                      </w:r>
                      <w:r w:rsidR="005E1640">
                        <w:rPr>
                          <w:rFonts w:ascii="Helvetica" w:hAnsi="Helvetica" w:cs="Arial"/>
                          <w:color w:val="FFFFFF"/>
                          <w:sz w:val="20"/>
                          <w:szCs w:val="20"/>
                          <w:lang w:val="en-GB"/>
                        </w:rPr>
                        <w:t xml:space="preserve"> . . .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COMPLETING UPPER TARGET BANK TWICE LIGHTS SPECIAL.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  <w:t>HITTING LIT TARGET OF UPPER BANK OR ANY LIT ROLLOVER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  <w:t>AWARDS SPECIAL WHEN LIT.</w:t>
                      </w:r>
                    </w:p>
                    <w:p w14:paraId="7B599DC8" w14:textId="77777777" w:rsidR="00D06A1B" w:rsidRPr="005E1640" w:rsidRDefault="00D06A1B" w:rsidP="005E1640">
                      <w:pPr>
                        <w:tabs>
                          <w:tab w:val="left" w:pos="2478"/>
                        </w:tabs>
                        <w:ind w:left="322"/>
                        <w:rPr>
                          <w:rFonts w:ascii="Helvetica" w:hAnsi="Helvetica" w:cs="Arial"/>
                          <w:color w:val="FFFFFF"/>
                          <w:sz w:val="28"/>
                          <w:szCs w:val="28"/>
                          <w:lang w:val="en-GB"/>
                        </w:rPr>
                      </w:pPr>
                    </w:p>
                    <w:p w14:paraId="3806F56C" w14:textId="77777777" w:rsidR="00D70798" w:rsidRPr="005E1640" w:rsidRDefault="00C747E9" w:rsidP="005E1640">
                      <w:pPr>
                        <w:tabs>
                          <w:tab w:val="left" w:pos="2478"/>
                        </w:tabs>
                        <w:spacing w:line="220" w:lineRule="exact"/>
                        <w:ind w:left="322"/>
                        <w:rPr>
                          <w:rFonts w:ascii="Eras Bold ITC" w:hAnsi="Eras Bold ITC"/>
                          <w:color w:val="FFFFFF"/>
                          <w:sz w:val="22"/>
                          <w:szCs w:val="22"/>
                          <w:lang w:val="en-GB"/>
                        </w:rPr>
                      </w:pPr>
                      <w:r w:rsidRPr="005E1640">
                        <w:rPr>
                          <w:rFonts w:ascii="Eras Bold ITC" w:hAnsi="Eras Bold ITC"/>
                          <w:color w:val="FFFFFF"/>
                          <w:sz w:val="22"/>
                          <w:szCs w:val="22"/>
                          <w:lang w:val="en-GB"/>
                        </w:rPr>
                        <w:t>BONUS</w:t>
                      </w:r>
                    </w:p>
                    <w:p w14:paraId="7E01FC22" w14:textId="3F248DCB" w:rsidR="00D70798" w:rsidRPr="005E1640" w:rsidRDefault="00C747E9" w:rsidP="005E1640">
                      <w:pPr>
                        <w:tabs>
                          <w:tab w:val="left" w:pos="2478"/>
                        </w:tabs>
                        <w:spacing w:line="220" w:lineRule="exact"/>
                        <w:ind w:left="322"/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en-US"/>
                        </w:rPr>
                      </w:pPr>
                      <w:r w:rsidRPr="005E1640">
                        <w:rPr>
                          <w:rFonts w:ascii="Eras Bold ITC" w:hAnsi="Eras Bold ITC"/>
                          <w:color w:val="FFFFFF"/>
                          <w:sz w:val="22"/>
                          <w:szCs w:val="22"/>
                          <w:lang w:val="en-GB"/>
                        </w:rPr>
                        <w:t>MULTIPLIER</w:t>
                      </w:r>
                      <w:r w:rsidRPr="005E1640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GB"/>
                        </w:rPr>
                        <w:t xml:space="preserve"> . . . </w:t>
                      </w:r>
                      <w:r w:rsidR="005E1640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GB"/>
                        </w:rPr>
                        <w:t>. . .</w:t>
                      </w:r>
                      <w:r w:rsidRPr="005E1640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GB"/>
                        </w:rPr>
                        <w:tab/>
                      </w:r>
                      <w:r w:rsidR="00D06A1B"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COMPLETING LOWER TARGET BANK ADVANCES BONUS</w:t>
                      </w:r>
                      <w:r w:rsidR="00D06A1B"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="00D06A1B"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  <w:t>MULTIPLIER.</w:t>
                      </w:r>
                    </w:p>
                    <w:p w14:paraId="2D32A4A1" w14:textId="77777777" w:rsidR="00D70798" w:rsidRPr="005E1640" w:rsidRDefault="00D70798" w:rsidP="005E1640">
                      <w:pPr>
                        <w:tabs>
                          <w:tab w:val="left" w:pos="2478"/>
                        </w:tabs>
                        <w:ind w:left="322"/>
                        <w:rPr>
                          <w:rFonts w:ascii="Arial" w:hAnsi="Arial" w:cs="Arial"/>
                          <w:color w:val="FFFFFF"/>
                          <w:lang w:val="en-GB"/>
                        </w:rPr>
                      </w:pPr>
                    </w:p>
                    <w:p w14:paraId="0AE28D22" w14:textId="4B447776" w:rsidR="00D70798" w:rsidRPr="005E1640" w:rsidRDefault="00D06A1B" w:rsidP="005E1640">
                      <w:pPr>
                        <w:pStyle w:val="Kop2"/>
                        <w:tabs>
                          <w:tab w:val="left" w:pos="2478"/>
                        </w:tabs>
                        <w:spacing w:line="220" w:lineRule="exact"/>
                        <w:ind w:left="322" w:firstLine="0"/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</w:rPr>
                      </w:pPr>
                      <w:r w:rsidRPr="005E1640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 xml:space="preserve">HOLD </w:t>
                      </w:r>
                      <w:r w:rsidR="00C747E9" w:rsidRPr="005E1640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>BONUS</w:t>
                      </w:r>
                      <w:r w:rsidRPr="005E1640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 xml:space="preserve"> . .</w:t>
                      </w:r>
                      <w:r w:rsidR="005E1640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 xml:space="preserve"> . . .</w:t>
                      </w:r>
                      <w:r w:rsidRPr="005E1640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ab/>
                      </w:r>
                      <w:r w:rsidRPr="005E1640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</w:rPr>
                        <w:t xml:space="preserve">COMPLETING UPPER TARGET BANK </w:t>
                      </w:r>
                      <w:r w:rsidR="00800E76" w:rsidRPr="005E1640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</w:rPr>
                        <w:t>LIGHTS HOLD BONUS.</w:t>
                      </w:r>
                    </w:p>
                    <w:p w14:paraId="304D0042" w14:textId="77777777" w:rsidR="00D70798" w:rsidRDefault="00D70798" w:rsidP="005E1640">
                      <w:pPr>
                        <w:tabs>
                          <w:tab w:val="left" w:pos="2478"/>
                        </w:tabs>
                        <w:spacing w:line="160" w:lineRule="exact"/>
                        <w:ind w:left="322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E4ECF8" w14:textId="77777777" w:rsidR="00D70798" w:rsidRDefault="00D70798">
      <w:pPr>
        <w:ind w:right="23"/>
        <w:rPr>
          <w:lang w:val="en-GB"/>
        </w:rPr>
      </w:pPr>
    </w:p>
    <w:p w14:paraId="4563AC74" w14:textId="77777777" w:rsidR="00D70798" w:rsidRDefault="00D70798">
      <w:pPr>
        <w:ind w:right="23"/>
        <w:rPr>
          <w:lang w:val="en-GB"/>
        </w:rPr>
      </w:pPr>
    </w:p>
    <w:p w14:paraId="1BDBA720" w14:textId="60463774" w:rsidR="00D70798" w:rsidRDefault="00EB39C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7EC19F" wp14:editId="733F5900">
                <wp:simplePos x="0" y="0"/>
                <wp:positionH relativeFrom="column">
                  <wp:posOffset>4781550</wp:posOffset>
                </wp:positionH>
                <wp:positionV relativeFrom="paragraph">
                  <wp:posOffset>151130</wp:posOffset>
                </wp:positionV>
                <wp:extent cx="861695" cy="342900"/>
                <wp:effectExtent l="0" t="0" r="0" b="4445"/>
                <wp:wrapNone/>
                <wp:docPr id="1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6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42A000" w14:textId="77777777" w:rsidR="00D70798" w:rsidRDefault="00C747E9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3 BALLS</w:t>
                            </w:r>
                          </w:p>
                          <w:p w14:paraId="1500D760" w14:textId="77777777" w:rsidR="00D70798" w:rsidRDefault="00C747E9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EC19F" id="Text Box 40" o:spid="_x0000_s1027" type="#_x0000_t202" style="position:absolute;margin-left:376.5pt;margin-top:11.9pt;width:67.8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" filled="f" stroked="f">
                <v:textbox>
                  <w:txbxContent>
                    <w:p w14:paraId="1642A000" w14:textId="77777777" w:rsidR="00D70798" w:rsidRDefault="00C747E9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3 BALLS</w:t>
                      </w:r>
                    </w:p>
                    <w:p w14:paraId="1500D760" w14:textId="77777777" w:rsidR="00D70798" w:rsidRDefault="00C747E9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54A726F4" w14:textId="77777777" w:rsidR="00D70798" w:rsidRDefault="00D70798">
      <w:pPr>
        <w:ind w:right="23"/>
        <w:rPr>
          <w:lang w:val="en-GB"/>
        </w:rPr>
      </w:pPr>
    </w:p>
    <w:p w14:paraId="2B8E3E8D" w14:textId="77777777" w:rsidR="00D70798" w:rsidRDefault="00D70798">
      <w:pPr>
        <w:ind w:right="23"/>
        <w:rPr>
          <w:lang w:val="en-GB"/>
        </w:rPr>
      </w:pPr>
    </w:p>
    <w:p w14:paraId="0B026DE2" w14:textId="4FBE474F" w:rsidR="00D70798" w:rsidRDefault="00EB39C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D6B1A6" wp14:editId="3768EFA4">
                <wp:simplePos x="0" y="0"/>
                <wp:positionH relativeFrom="column">
                  <wp:posOffset>114300</wp:posOffset>
                </wp:positionH>
                <wp:positionV relativeFrom="paragraph">
                  <wp:posOffset>30480</wp:posOffset>
                </wp:positionV>
                <wp:extent cx="5829300" cy="0"/>
                <wp:effectExtent l="19050" t="19685" r="19050" b="27940"/>
                <wp:wrapNone/>
                <wp:docPr id="1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326EF" id="Line 2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.4pt" to="468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" strokecolor="white" strokeweight="3pt"/>
            </w:pict>
          </mc:Fallback>
        </mc:AlternateContent>
      </w:r>
    </w:p>
    <w:p w14:paraId="773E3597" w14:textId="77777777" w:rsidR="00D70798" w:rsidRDefault="00D70798">
      <w:pPr>
        <w:ind w:right="23"/>
        <w:rPr>
          <w:lang w:val="en-GB"/>
        </w:rPr>
      </w:pPr>
    </w:p>
    <w:p w14:paraId="289ACE6E" w14:textId="77777777" w:rsidR="00D70798" w:rsidRDefault="00D70798">
      <w:pPr>
        <w:ind w:right="23"/>
        <w:rPr>
          <w:lang w:val="en-GB"/>
        </w:rPr>
      </w:pPr>
    </w:p>
    <w:p w14:paraId="55EE0D14" w14:textId="77777777" w:rsidR="00D70798" w:rsidRDefault="00D70798">
      <w:pPr>
        <w:ind w:right="23"/>
        <w:rPr>
          <w:lang w:val="en-GB"/>
        </w:rPr>
      </w:pPr>
    </w:p>
    <w:p w14:paraId="28789E2B" w14:textId="77777777" w:rsidR="00D70798" w:rsidRDefault="00D70798">
      <w:pPr>
        <w:ind w:right="23"/>
        <w:rPr>
          <w:lang w:val="en-GB"/>
        </w:rPr>
      </w:pPr>
    </w:p>
    <w:p w14:paraId="3658B2A9" w14:textId="77777777" w:rsidR="00D70798" w:rsidRDefault="00D70798">
      <w:pPr>
        <w:ind w:right="23"/>
        <w:rPr>
          <w:lang w:val="en-GB"/>
        </w:rPr>
      </w:pPr>
    </w:p>
    <w:p w14:paraId="03CACB79" w14:textId="77777777" w:rsidR="00D70798" w:rsidRDefault="00D70798">
      <w:pPr>
        <w:ind w:right="23"/>
        <w:rPr>
          <w:lang w:val="en-GB"/>
        </w:rPr>
      </w:pPr>
    </w:p>
    <w:p w14:paraId="15EC9EC7" w14:textId="77777777" w:rsidR="00D70798" w:rsidRDefault="00D70798">
      <w:pPr>
        <w:ind w:right="23"/>
        <w:rPr>
          <w:lang w:val="en-GB"/>
        </w:rPr>
      </w:pPr>
    </w:p>
    <w:p w14:paraId="3193E626" w14:textId="77777777" w:rsidR="00D70798" w:rsidRDefault="00D70798">
      <w:pPr>
        <w:ind w:right="23"/>
        <w:rPr>
          <w:lang w:val="en-GB"/>
        </w:rPr>
      </w:pPr>
    </w:p>
    <w:p w14:paraId="11F11FF1" w14:textId="77777777" w:rsidR="00D70798" w:rsidRDefault="00D70798">
      <w:pPr>
        <w:ind w:right="23"/>
        <w:rPr>
          <w:lang w:val="en-GB"/>
        </w:rPr>
      </w:pPr>
    </w:p>
    <w:p w14:paraId="6A6315BF" w14:textId="77777777" w:rsidR="00D70798" w:rsidRDefault="00D70798">
      <w:pPr>
        <w:ind w:right="23"/>
        <w:rPr>
          <w:lang w:val="en-GB"/>
        </w:rPr>
      </w:pPr>
    </w:p>
    <w:p w14:paraId="76463F3D" w14:textId="77777777" w:rsidR="00D70798" w:rsidRDefault="00D70798">
      <w:pPr>
        <w:ind w:right="23"/>
        <w:rPr>
          <w:lang w:val="en-GB"/>
        </w:rPr>
      </w:pPr>
    </w:p>
    <w:p w14:paraId="7FF4F4DA" w14:textId="77777777" w:rsidR="00D70798" w:rsidRDefault="00D70798">
      <w:pPr>
        <w:ind w:right="23"/>
        <w:rPr>
          <w:lang w:val="en-GB"/>
        </w:rPr>
      </w:pPr>
    </w:p>
    <w:p w14:paraId="73624C66" w14:textId="77777777" w:rsidR="00D70798" w:rsidRDefault="00D70798">
      <w:pPr>
        <w:ind w:right="23"/>
        <w:rPr>
          <w:lang w:val="en-GB"/>
        </w:rPr>
      </w:pPr>
    </w:p>
    <w:p w14:paraId="1D19D2FA" w14:textId="7130DC28" w:rsidR="00D70798" w:rsidRDefault="00EB39C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6A12AF" wp14:editId="3A553075">
                <wp:simplePos x="0" y="0"/>
                <wp:positionH relativeFrom="column">
                  <wp:posOffset>5000625</wp:posOffset>
                </wp:positionH>
                <wp:positionV relativeFrom="paragraph">
                  <wp:posOffset>109855</wp:posOffset>
                </wp:positionV>
                <wp:extent cx="642620" cy="228600"/>
                <wp:effectExtent l="0" t="0" r="0" b="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EF2BF9" w14:textId="029423B2" w:rsidR="00D70798" w:rsidRPr="005E1640" w:rsidRDefault="005E1640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16"/>
                              </w:rPr>
                            </w:pP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16"/>
                              </w:rPr>
                              <w:t>A-24197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A12AF" id="Text Box 20" o:spid="_x0000_s1028" type="#_x0000_t202" style="position:absolute;margin-left:393.75pt;margin-top:8.65pt;width:50.6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" filled="f" stroked="f">
                <v:textbox>
                  <w:txbxContent>
                    <w:p w14:paraId="7FEF2BF9" w14:textId="029423B2" w:rsidR="00D70798" w:rsidRPr="005E1640" w:rsidRDefault="005E1640">
                      <w:pP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16"/>
                        </w:rPr>
                      </w:pP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16"/>
                        </w:rPr>
                        <w:t>A-24197</w:t>
                      </w:r>
                    </w:p>
                  </w:txbxContent>
                </v:textbox>
              </v:shape>
            </w:pict>
          </mc:Fallback>
        </mc:AlternateContent>
      </w:r>
    </w:p>
    <w:p w14:paraId="02BF8648" w14:textId="6536AE3A" w:rsidR="00D70798" w:rsidRDefault="00D70798">
      <w:pPr>
        <w:ind w:right="23"/>
        <w:rPr>
          <w:lang w:val="en-GB"/>
        </w:rPr>
      </w:pPr>
    </w:p>
    <w:p w14:paraId="088F3A3F" w14:textId="77777777" w:rsidR="00D70798" w:rsidRDefault="00D70798">
      <w:pPr>
        <w:ind w:right="23"/>
        <w:rPr>
          <w:lang w:val="en-GB"/>
        </w:rPr>
      </w:pPr>
    </w:p>
    <w:p w14:paraId="6BF4F808" w14:textId="77777777" w:rsidR="004B4020" w:rsidRDefault="004B4020" w:rsidP="00800E76">
      <w:pPr>
        <w:ind w:right="23"/>
        <w:rPr>
          <w:lang w:val="en-GB"/>
        </w:rPr>
      </w:pPr>
    </w:p>
    <w:p w14:paraId="3C26F3A3" w14:textId="177FA43F" w:rsidR="004B4020" w:rsidRDefault="00EB39CC" w:rsidP="004B402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DC4497" wp14:editId="046E5355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0" b="1905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A8652" w14:textId="77777777" w:rsidR="004B4020" w:rsidRDefault="004B4020" w:rsidP="004B4020">
                            <w:pPr>
                              <w:spacing w:line="280" w:lineRule="exact"/>
                              <w:ind w:left="2478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</w:p>
                          <w:p w14:paraId="032FACB1" w14:textId="77777777" w:rsidR="004B4020" w:rsidRDefault="004B4020" w:rsidP="004B4020">
                            <w:pPr>
                              <w:spacing w:line="280" w:lineRule="exact"/>
                              <w:ind w:left="2478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</w:p>
                          <w:p w14:paraId="5700BEEB" w14:textId="77777777" w:rsidR="004B4020" w:rsidRDefault="004B4020" w:rsidP="004B4020">
                            <w:pPr>
                              <w:spacing w:line="280" w:lineRule="exact"/>
                              <w:ind w:left="2478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52A91530" w14:textId="77777777" w:rsidR="004B4020" w:rsidRDefault="004B4020" w:rsidP="004B4020">
                            <w:pPr>
                              <w:ind w:left="2478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  <w:t>EL DORADO</w:t>
                            </w:r>
                          </w:p>
                          <w:p w14:paraId="3B9EBEC9" w14:textId="77777777" w:rsidR="004B4020" w:rsidRPr="005E1640" w:rsidRDefault="004B4020" w:rsidP="004B4020">
                            <w:pPr>
                              <w:rPr>
                                <w:rFonts w:ascii="Arial" w:hAnsi="Arial" w:cs="Arial"/>
                                <w:color w:val="FFFFFF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5409F185" w14:textId="77777777" w:rsidR="004B4020" w:rsidRPr="005E1640" w:rsidRDefault="004B4020" w:rsidP="004B4020">
                            <w:pPr>
                              <w:tabs>
                                <w:tab w:val="left" w:pos="2478"/>
                              </w:tabs>
                              <w:spacing w:line="220" w:lineRule="exact"/>
                              <w:ind w:left="322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5E1640">
                              <w:rPr>
                                <w:rFonts w:ascii="Eras Bold ITC" w:hAnsi="Eras Bold ITC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EXTRA BALL</w:t>
                            </w:r>
                            <w:r w:rsidRPr="005E1640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 xml:space="preserve"> . . .</w:t>
                            </w:r>
                            <w:r w:rsidRPr="005E1640"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</w:t>
                            </w:r>
                            <w:r w:rsidRPr="005E1640">
                              <w:rPr>
                                <w:rFonts w:ascii="Helvetica" w:hAnsi="Helvetica" w:cs="Arial"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COMPLETING UPPER TARGET BANK TWICE LIGHTS EXTRA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  <w:t>BALL. HITTING LIT TARGET OF LOWER BANK AWARDS EXTRA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  <w:t>BALL WHEN LIT.</w:t>
                            </w:r>
                          </w:p>
                          <w:p w14:paraId="1C83669E" w14:textId="77777777" w:rsidR="004B4020" w:rsidRPr="005E1640" w:rsidRDefault="004B4020" w:rsidP="004B4020">
                            <w:pPr>
                              <w:tabs>
                                <w:tab w:val="left" w:pos="2478"/>
                              </w:tabs>
                              <w:ind w:left="322"/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</w:pPr>
                          </w:p>
                          <w:p w14:paraId="78047311" w14:textId="77777777" w:rsidR="004B4020" w:rsidRPr="005E1640" w:rsidRDefault="004B4020" w:rsidP="004B4020">
                            <w:pPr>
                              <w:tabs>
                                <w:tab w:val="left" w:pos="2478"/>
                              </w:tabs>
                              <w:spacing w:line="220" w:lineRule="exact"/>
                              <w:ind w:left="322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5E1640">
                              <w:rPr>
                                <w:rFonts w:ascii="Eras Bold ITC" w:hAnsi="Eras Bold ITC" w:cs="Arial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SPECIAL</w:t>
                            </w:r>
                            <w:r w:rsidRPr="005E1640">
                              <w:rPr>
                                <w:rFonts w:ascii="Helvetica" w:hAnsi="Helvetica" w:cs="Arial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 xml:space="preserve"> . . . . . . .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 xml:space="preserve"> . . .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 xml:space="preserve">COMPLETING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 xml:space="preserve">LOWER TARGET BANK ONCE AND 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UPPER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TARGET BANK TWICE LIGHTS SPECIAL.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HITTING LIT TARGET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OF UPPER BANK OR ANY LIT ROLLOVER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AWARDS SPECIAL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WHEN LIT.</w:t>
                            </w:r>
                          </w:p>
                          <w:p w14:paraId="5DBF51CE" w14:textId="77777777" w:rsidR="004B4020" w:rsidRPr="005E1640" w:rsidRDefault="004B4020" w:rsidP="004B4020">
                            <w:pPr>
                              <w:tabs>
                                <w:tab w:val="left" w:pos="2478"/>
                              </w:tabs>
                              <w:ind w:left="322"/>
                              <w:rPr>
                                <w:rFonts w:ascii="Helvetica" w:hAnsi="Helvetica" w:cs="Arial"/>
                                <w:color w:val="FFFFFF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0FB224C7" w14:textId="77777777" w:rsidR="004B4020" w:rsidRPr="005E1640" w:rsidRDefault="004B4020" w:rsidP="004B4020">
                            <w:pPr>
                              <w:tabs>
                                <w:tab w:val="left" w:pos="2478"/>
                              </w:tabs>
                              <w:spacing w:line="220" w:lineRule="exact"/>
                              <w:ind w:left="322"/>
                              <w:rPr>
                                <w:rFonts w:ascii="Eras Bold ITC" w:hAnsi="Eras Bold ITC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5E1640">
                              <w:rPr>
                                <w:rFonts w:ascii="Eras Bold ITC" w:hAnsi="Eras Bold ITC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BONUS</w:t>
                            </w:r>
                          </w:p>
                          <w:p w14:paraId="4039B112" w14:textId="77777777" w:rsidR="004B4020" w:rsidRPr="005E1640" w:rsidRDefault="004B4020" w:rsidP="004B4020">
                            <w:pPr>
                              <w:tabs>
                                <w:tab w:val="left" w:pos="2478"/>
                              </w:tabs>
                              <w:spacing w:line="220" w:lineRule="exact"/>
                              <w:ind w:left="322"/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5E1640">
                              <w:rPr>
                                <w:rFonts w:ascii="Eras Bold ITC" w:hAnsi="Eras Bold ITC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MULTIPLIER</w:t>
                            </w:r>
                            <w:r w:rsidRPr="005E1640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 xml:space="preserve"> . . .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. . .</w:t>
                            </w:r>
                            <w:r w:rsidRPr="005E1640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>COMPLETING LOWER TARGET BANK ADVANCES BONUS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en-GB"/>
                              </w:rPr>
                              <w:tab/>
                              <w:t>MULTIPLIER.</w:t>
                            </w:r>
                          </w:p>
                          <w:p w14:paraId="004AE406" w14:textId="77777777" w:rsidR="004B4020" w:rsidRPr="005E1640" w:rsidRDefault="004B4020" w:rsidP="004B4020">
                            <w:pPr>
                              <w:tabs>
                                <w:tab w:val="left" w:pos="2478"/>
                              </w:tabs>
                              <w:ind w:left="322"/>
                              <w:rPr>
                                <w:rFonts w:ascii="Arial" w:hAnsi="Arial" w:cs="Arial"/>
                                <w:color w:val="FFFFFF"/>
                                <w:lang w:val="en-GB"/>
                              </w:rPr>
                            </w:pPr>
                          </w:p>
                          <w:p w14:paraId="541A5D8C" w14:textId="77777777" w:rsidR="004B4020" w:rsidRPr="005E1640" w:rsidRDefault="004B4020" w:rsidP="004B4020">
                            <w:pPr>
                              <w:pStyle w:val="Kop2"/>
                              <w:tabs>
                                <w:tab w:val="left" w:pos="2478"/>
                              </w:tabs>
                              <w:spacing w:line="220" w:lineRule="exact"/>
                              <w:ind w:left="322" w:firstLine="0"/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</w:rPr>
                            </w:pPr>
                            <w:r w:rsidRPr="005E1640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>HOLD BONUS</w:t>
                            </w:r>
                            <w:r w:rsidRPr="005E1640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 xml:space="preserve"> . .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 xml:space="preserve"> . . .</w:t>
                            </w:r>
                            <w:r w:rsidRPr="005E1640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ab/>
                            </w:r>
                            <w:r w:rsidRPr="005E1640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</w:rPr>
                              <w:t>COMPLETING UPPER TARGET BANK LIGHTS HOLD BONUS.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C4497" id="Text Box 56" o:spid="_x0000_s1029" type="#_x0000_t202" style="position:absolute;margin-left:17.85pt;margin-top:13.2pt;width:430.85pt;height:306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" fillcolor="black [3213]" stroked="f" strokecolor="white">
                <v:textbox inset="0,,0">
                  <w:txbxContent>
                    <w:p w14:paraId="1FEA8652" w14:textId="77777777" w:rsidR="004B4020" w:rsidRDefault="004B4020" w:rsidP="004B4020">
                      <w:pPr>
                        <w:spacing w:line="280" w:lineRule="exact"/>
                        <w:ind w:left="2478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</w:p>
                    <w:p w14:paraId="032FACB1" w14:textId="77777777" w:rsidR="004B4020" w:rsidRDefault="004B4020" w:rsidP="004B4020">
                      <w:pPr>
                        <w:spacing w:line="280" w:lineRule="exact"/>
                        <w:ind w:left="2478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</w:p>
                    <w:p w14:paraId="5700BEEB" w14:textId="77777777" w:rsidR="004B4020" w:rsidRDefault="004B4020" w:rsidP="004B4020">
                      <w:pPr>
                        <w:spacing w:line="280" w:lineRule="exact"/>
                        <w:ind w:left="2478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>HOW TO PLAY</w:t>
                      </w:r>
                    </w:p>
                    <w:p w14:paraId="52A91530" w14:textId="77777777" w:rsidR="004B4020" w:rsidRDefault="004B4020" w:rsidP="004B4020">
                      <w:pPr>
                        <w:ind w:left="2478"/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  <w:t>EL DORADO</w:t>
                      </w:r>
                    </w:p>
                    <w:p w14:paraId="3B9EBEC9" w14:textId="77777777" w:rsidR="004B4020" w:rsidRPr="005E1640" w:rsidRDefault="004B4020" w:rsidP="004B4020">
                      <w:pPr>
                        <w:rPr>
                          <w:rFonts w:ascii="Arial" w:hAnsi="Arial" w:cs="Arial"/>
                          <w:color w:val="FFFFFF"/>
                          <w:sz w:val="32"/>
                          <w:szCs w:val="32"/>
                          <w:lang w:val="en-GB"/>
                        </w:rPr>
                      </w:pPr>
                    </w:p>
                    <w:p w14:paraId="5409F185" w14:textId="77777777" w:rsidR="004B4020" w:rsidRPr="005E1640" w:rsidRDefault="004B4020" w:rsidP="004B4020">
                      <w:pPr>
                        <w:tabs>
                          <w:tab w:val="left" w:pos="2478"/>
                        </w:tabs>
                        <w:spacing w:line="220" w:lineRule="exact"/>
                        <w:ind w:left="322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</w:pPr>
                      <w:r w:rsidRPr="005E1640">
                        <w:rPr>
                          <w:rFonts w:ascii="Eras Bold ITC" w:hAnsi="Eras Bold ITC"/>
                          <w:color w:val="FFFFFF"/>
                          <w:sz w:val="22"/>
                          <w:szCs w:val="22"/>
                          <w:lang w:val="en-GB"/>
                        </w:rPr>
                        <w:t>EXTRA BALL</w:t>
                      </w:r>
                      <w:r w:rsidRPr="005E1640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GB"/>
                        </w:rPr>
                        <w:t xml:space="preserve"> . . .</w:t>
                      </w:r>
                      <w:r w:rsidRPr="005E1640"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</w:t>
                      </w:r>
                      <w:r w:rsidRPr="005E1640">
                        <w:rPr>
                          <w:rFonts w:ascii="Helvetica" w:hAnsi="Helvetica" w:cs="Arial"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COMPLETING UPPER TARGET BANK TWICE LIGHTS EXTRA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  <w:t>BALL. HITTING LIT TARGET OF LOWER BANK AWARDS EXTRA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  <w:t>BALL WHEN LIT.</w:t>
                      </w:r>
                    </w:p>
                    <w:p w14:paraId="1C83669E" w14:textId="77777777" w:rsidR="004B4020" w:rsidRPr="005E1640" w:rsidRDefault="004B4020" w:rsidP="004B4020">
                      <w:pPr>
                        <w:tabs>
                          <w:tab w:val="left" w:pos="2478"/>
                        </w:tabs>
                        <w:ind w:left="322"/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</w:pPr>
                    </w:p>
                    <w:p w14:paraId="78047311" w14:textId="77777777" w:rsidR="004B4020" w:rsidRPr="005E1640" w:rsidRDefault="004B4020" w:rsidP="004B4020">
                      <w:pPr>
                        <w:tabs>
                          <w:tab w:val="left" w:pos="2478"/>
                        </w:tabs>
                        <w:spacing w:line="220" w:lineRule="exact"/>
                        <w:ind w:left="322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</w:pPr>
                      <w:r w:rsidRPr="005E1640">
                        <w:rPr>
                          <w:rFonts w:ascii="Eras Bold ITC" w:hAnsi="Eras Bold ITC" w:cs="Arial"/>
                          <w:color w:val="FFFFFF"/>
                          <w:sz w:val="22"/>
                          <w:szCs w:val="22"/>
                          <w:lang w:val="en-GB"/>
                        </w:rPr>
                        <w:t>SPECIAL</w:t>
                      </w:r>
                      <w:r w:rsidRPr="005E1640">
                        <w:rPr>
                          <w:rFonts w:ascii="Helvetica" w:hAnsi="Helvetica" w:cs="Arial"/>
                          <w:color w:val="FFFFFF"/>
                          <w:sz w:val="22"/>
                          <w:szCs w:val="22"/>
                          <w:lang w:val="en-GB"/>
                        </w:rPr>
                        <w:t xml:space="preserve"> . . . . . . .</w:t>
                      </w:r>
                      <w:r>
                        <w:rPr>
                          <w:rFonts w:ascii="Helvetica" w:hAnsi="Helvetica" w:cs="Arial"/>
                          <w:color w:val="FFFFFF"/>
                          <w:sz w:val="20"/>
                          <w:szCs w:val="20"/>
                          <w:lang w:val="en-GB"/>
                        </w:rPr>
                        <w:t xml:space="preserve"> . . .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 xml:space="preserve">COMPLETING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 xml:space="preserve">LOWER TARGET BANK ONCE AND 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UPPER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TARGET BANK TWICE LIGHTS SPECIAL.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HITTING LIT TARGET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OF UPPER BANK OR ANY LIT ROLLOVER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AWARDS SPECIAL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WHEN LIT.</w:t>
                      </w:r>
                    </w:p>
                    <w:p w14:paraId="5DBF51CE" w14:textId="77777777" w:rsidR="004B4020" w:rsidRPr="005E1640" w:rsidRDefault="004B4020" w:rsidP="004B4020">
                      <w:pPr>
                        <w:tabs>
                          <w:tab w:val="left" w:pos="2478"/>
                        </w:tabs>
                        <w:ind w:left="322"/>
                        <w:rPr>
                          <w:rFonts w:ascii="Helvetica" w:hAnsi="Helvetica" w:cs="Arial"/>
                          <w:color w:val="FFFFFF"/>
                          <w:sz w:val="28"/>
                          <w:szCs w:val="28"/>
                          <w:lang w:val="en-GB"/>
                        </w:rPr>
                      </w:pPr>
                    </w:p>
                    <w:p w14:paraId="0FB224C7" w14:textId="77777777" w:rsidR="004B4020" w:rsidRPr="005E1640" w:rsidRDefault="004B4020" w:rsidP="004B4020">
                      <w:pPr>
                        <w:tabs>
                          <w:tab w:val="left" w:pos="2478"/>
                        </w:tabs>
                        <w:spacing w:line="220" w:lineRule="exact"/>
                        <w:ind w:left="322"/>
                        <w:rPr>
                          <w:rFonts w:ascii="Eras Bold ITC" w:hAnsi="Eras Bold ITC"/>
                          <w:color w:val="FFFFFF"/>
                          <w:sz w:val="22"/>
                          <w:szCs w:val="22"/>
                          <w:lang w:val="en-GB"/>
                        </w:rPr>
                      </w:pPr>
                      <w:r w:rsidRPr="005E1640">
                        <w:rPr>
                          <w:rFonts w:ascii="Eras Bold ITC" w:hAnsi="Eras Bold ITC"/>
                          <w:color w:val="FFFFFF"/>
                          <w:sz w:val="22"/>
                          <w:szCs w:val="22"/>
                          <w:lang w:val="en-GB"/>
                        </w:rPr>
                        <w:t>BONUS</w:t>
                      </w:r>
                    </w:p>
                    <w:p w14:paraId="4039B112" w14:textId="77777777" w:rsidR="004B4020" w:rsidRPr="005E1640" w:rsidRDefault="004B4020" w:rsidP="004B4020">
                      <w:pPr>
                        <w:tabs>
                          <w:tab w:val="left" w:pos="2478"/>
                        </w:tabs>
                        <w:spacing w:line="220" w:lineRule="exact"/>
                        <w:ind w:left="322"/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en-US"/>
                        </w:rPr>
                      </w:pPr>
                      <w:r w:rsidRPr="005E1640">
                        <w:rPr>
                          <w:rFonts w:ascii="Eras Bold ITC" w:hAnsi="Eras Bold ITC"/>
                          <w:color w:val="FFFFFF"/>
                          <w:sz w:val="22"/>
                          <w:szCs w:val="22"/>
                          <w:lang w:val="en-GB"/>
                        </w:rPr>
                        <w:t>MULTIPLIER</w:t>
                      </w:r>
                      <w:r w:rsidRPr="005E1640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GB"/>
                        </w:rPr>
                        <w:t xml:space="preserve"> . . . </w:t>
                      </w:r>
                      <w:r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GB"/>
                        </w:rPr>
                        <w:t>. . .</w:t>
                      </w:r>
                      <w:r w:rsidRPr="005E1640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>COMPLETING LOWER TARGET BANK ADVANCES BONUS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en-GB"/>
                        </w:rPr>
                        <w:tab/>
                        <w:t>MULTIPLIER.</w:t>
                      </w:r>
                    </w:p>
                    <w:p w14:paraId="004AE406" w14:textId="77777777" w:rsidR="004B4020" w:rsidRPr="005E1640" w:rsidRDefault="004B4020" w:rsidP="004B4020">
                      <w:pPr>
                        <w:tabs>
                          <w:tab w:val="left" w:pos="2478"/>
                        </w:tabs>
                        <w:ind w:left="322"/>
                        <w:rPr>
                          <w:rFonts w:ascii="Arial" w:hAnsi="Arial" w:cs="Arial"/>
                          <w:color w:val="FFFFFF"/>
                          <w:lang w:val="en-GB"/>
                        </w:rPr>
                      </w:pPr>
                    </w:p>
                    <w:p w14:paraId="541A5D8C" w14:textId="77777777" w:rsidR="004B4020" w:rsidRPr="005E1640" w:rsidRDefault="004B4020" w:rsidP="004B4020">
                      <w:pPr>
                        <w:pStyle w:val="Kop2"/>
                        <w:tabs>
                          <w:tab w:val="left" w:pos="2478"/>
                        </w:tabs>
                        <w:spacing w:line="220" w:lineRule="exact"/>
                        <w:ind w:left="322" w:firstLine="0"/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</w:rPr>
                      </w:pPr>
                      <w:r w:rsidRPr="005E1640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>HOLD BONUS</w:t>
                      </w:r>
                      <w:r w:rsidRPr="005E1640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 xml:space="preserve"> . .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 xml:space="preserve"> . . .</w:t>
                      </w:r>
                      <w:r w:rsidRPr="005E1640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ab/>
                      </w:r>
                      <w:r w:rsidRPr="005E1640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</w:rPr>
                        <w:t>COMPLETING UPPER TARGET BANK LIGHTS HOLD BONUS.</w:t>
                      </w:r>
                    </w:p>
                  </w:txbxContent>
                </v:textbox>
              </v:shape>
            </w:pict>
          </mc:Fallback>
        </mc:AlternateContent>
      </w:r>
    </w:p>
    <w:p w14:paraId="3D5D849D" w14:textId="77777777" w:rsidR="004B4020" w:rsidRDefault="004B4020" w:rsidP="004B4020">
      <w:pPr>
        <w:ind w:right="23"/>
        <w:rPr>
          <w:lang w:val="en-GB"/>
        </w:rPr>
      </w:pPr>
    </w:p>
    <w:p w14:paraId="47B5510D" w14:textId="77777777" w:rsidR="004B4020" w:rsidRDefault="004B4020" w:rsidP="004B4020">
      <w:pPr>
        <w:ind w:right="23"/>
        <w:rPr>
          <w:lang w:val="en-GB"/>
        </w:rPr>
      </w:pPr>
    </w:p>
    <w:p w14:paraId="11F34DA5" w14:textId="6289A3ED" w:rsidR="004B4020" w:rsidRDefault="00EB39CC" w:rsidP="004B402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402E19" wp14:editId="74C27183">
                <wp:simplePos x="0" y="0"/>
                <wp:positionH relativeFrom="column">
                  <wp:posOffset>4781550</wp:posOffset>
                </wp:positionH>
                <wp:positionV relativeFrom="paragraph">
                  <wp:posOffset>151130</wp:posOffset>
                </wp:positionV>
                <wp:extent cx="861695" cy="342900"/>
                <wp:effectExtent l="0" t="635" r="0" b="0"/>
                <wp:wrapNone/>
                <wp:docPr id="7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6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34087" w14:textId="1EE52B75" w:rsidR="004B4020" w:rsidRDefault="004B4020" w:rsidP="004B4020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5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 xml:space="preserve"> BALLS</w:t>
                            </w:r>
                          </w:p>
                          <w:p w14:paraId="59EF63CB" w14:textId="77777777" w:rsidR="004B4020" w:rsidRDefault="004B4020" w:rsidP="004B4020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02E19" id="Text Box 59" o:spid="_x0000_s1030" type="#_x0000_t202" style="position:absolute;margin-left:376.5pt;margin-top:11.9pt;width:67.8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" filled="f" stroked="f">
                <v:textbox>
                  <w:txbxContent>
                    <w:p w14:paraId="68A34087" w14:textId="1EE52B75" w:rsidR="004B4020" w:rsidRDefault="004B4020" w:rsidP="004B4020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5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 xml:space="preserve"> BALLS</w:t>
                      </w:r>
                    </w:p>
                    <w:p w14:paraId="59EF63CB" w14:textId="77777777" w:rsidR="004B4020" w:rsidRDefault="004B4020" w:rsidP="004B4020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3DF67853" w14:textId="77777777" w:rsidR="004B4020" w:rsidRDefault="004B4020" w:rsidP="004B4020">
      <w:pPr>
        <w:ind w:right="23"/>
        <w:rPr>
          <w:lang w:val="en-GB"/>
        </w:rPr>
      </w:pPr>
    </w:p>
    <w:p w14:paraId="3372E9A3" w14:textId="77777777" w:rsidR="004B4020" w:rsidRDefault="004B4020" w:rsidP="004B4020">
      <w:pPr>
        <w:ind w:right="23"/>
        <w:rPr>
          <w:lang w:val="en-GB"/>
        </w:rPr>
      </w:pPr>
    </w:p>
    <w:p w14:paraId="5A79D1C1" w14:textId="194E5F01" w:rsidR="004B4020" w:rsidRDefault="00EB39CC" w:rsidP="004B402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35355F" wp14:editId="2EC010B9">
                <wp:simplePos x="0" y="0"/>
                <wp:positionH relativeFrom="column">
                  <wp:posOffset>114300</wp:posOffset>
                </wp:positionH>
                <wp:positionV relativeFrom="paragraph">
                  <wp:posOffset>30480</wp:posOffset>
                </wp:positionV>
                <wp:extent cx="5829300" cy="0"/>
                <wp:effectExtent l="19050" t="24765" r="19050" b="22860"/>
                <wp:wrapNone/>
                <wp:docPr id="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D1DA8" id="Line 5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.4pt" to="468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" strokecolor="white" strokeweight="3pt"/>
            </w:pict>
          </mc:Fallback>
        </mc:AlternateContent>
      </w:r>
    </w:p>
    <w:p w14:paraId="0E70B428" w14:textId="77777777" w:rsidR="004B4020" w:rsidRDefault="004B4020" w:rsidP="004B4020">
      <w:pPr>
        <w:ind w:right="23"/>
        <w:rPr>
          <w:lang w:val="en-GB"/>
        </w:rPr>
      </w:pPr>
    </w:p>
    <w:p w14:paraId="14BC0A3F" w14:textId="77777777" w:rsidR="004B4020" w:rsidRDefault="004B4020" w:rsidP="004B4020">
      <w:pPr>
        <w:ind w:right="23"/>
        <w:rPr>
          <w:lang w:val="en-GB"/>
        </w:rPr>
      </w:pPr>
    </w:p>
    <w:p w14:paraId="0CE1D0B5" w14:textId="77777777" w:rsidR="004B4020" w:rsidRDefault="004B4020" w:rsidP="004B4020">
      <w:pPr>
        <w:ind w:right="23"/>
        <w:rPr>
          <w:lang w:val="en-GB"/>
        </w:rPr>
      </w:pPr>
    </w:p>
    <w:p w14:paraId="4E105D9C" w14:textId="77777777" w:rsidR="004B4020" w:rsidRDefault="004B4020" w:rsidP="004B4020">
      <w:pPr>
        <w:ind w:right="23"/>
        <w:rPr>
          <w:lang w:val="en-GB"/>
        </w:rPr>
      </w:pPr>
    </w:p>
    <w:p w14:paraId="64E409CE" w14:textId="77777777" w:rsidR="004B4020" w:rsidRDefault="004B4020" w:rsidP="004B4020">
      <w:pPr>
        <w:ind w:right="23"/>
        <w:rPr>
          <w:lang w:val="en-GB"/>
        </w:rPr>
      </w:pPr>
    </w:p>
    <w:p w14:paraId="1B58FF67" w14:textId="77777777" w:rsidR="004B4020" w:rsidRDefault="004B4020" w:rsidP="004B4020">
      <w:pPr>
        <w:ind w:right="23"/>
        <w:rPr>
          <w:lang w:val="en-GB"/>
        </w:rPr>
      </w:pPr>
    </w:p>
    <w:p w14:paraId="404AC48C" w14:textId="77777777" w:rsidR="004B4020" w:rsidRDefault="004B4020" w:rsidP="004B4020">
      <w:pPr>
        <w:ind w:right="23"/>
        <w:rPr>
          <w:lang w:val="en-GB"/>
        </w:rPr>
      </w:pPr>
    </w:p>
    <w:p w14:paraId="0F62F632" w14:textId="77777777" w:rsidR="004B4020" w:rsidRDefault="004B4020" w:rsidP="004B4020">
      <w:pPr>
        <w:ind w:right="23"/>
        <w:rPr>
          <w:lang w:val="en-GB"/>
        </w:rPr>
      </w:pPr>
    </w:p>
    <w:p w14:paraId="628B8CA4" w14:textId="77777777" w:rsidR="004B4020" w:rsidRDefault="004B4020" w:rsidP="004B4020">
      <w:pPr>
        <w:ind w:right="23"/>
        <w:rPr>
          <w:lang w:val="en-GB"/>
        </w:rPr>
      </w:pPr>
    </w:p>
    <w:p w14:paraId="1E9F5D6D" w14:textId="77777777" w:rsidR="004B4020" w:rsidRDefault="004B4020" w:rsidP="004B4020">
      <w:pPr>
        <w:ind w:right="23"/>
        <w:rPr>
          <w:lang w:val="en-GB"/>
        </w:rPr>
      </w:pPr>
    </w:p>
    <w:p w14:paraId="62CFDD03" w14:textId="77777777" w:rsidR="004B4020" w:rsidRDefault="004B4020" w:rsidP="004B4020">
      <w:pPr>
        <w:ind w:right="23"/>
        <w:rPr>
          <w:lang w:val="en-GB"/>
        </w:rPr>
      </w:pPr>
    </w:p>
    <w:p w14:paraId="5B5EA1B1" w14:textId="77777777" w:rsidR="004B4020" w:rsidRDefault="004B4020" w:rsidP="004B4020">
      <w:pPr>
        <w:ind w:right="23"/>
        <w:rPr>
          <w:lang w:val="en-GB"/>
        </w:rPr>
      </w:pPr>
    </w:p>
    <w:p w14:paraId="586DE8D4" w14:textId="77777777" w:rsidR="004B4020" w:rsidRDefault="004B4020" w:rsidP="004B4020">
      <w:pPr>
        <w:ind w:right="23"/>
        <w:rPr>
          <w:lang w:val="en-GB"/>
        </w:rPr>
      </w:pPr>
    </w:p>
    <w:p w14:paraId="0B89EB94" w14:textId="7A03FEE4" w:rsidR="004B4020" w:rsidRDefault="00EB39CC" w:rsidP="004B402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4D5181" wp14:editId="6972F3E8">
                <wp:simplePos x="0" y="0"/>
                <wp:positionH relativeFrom="column">
                  <wp:posOffset>5000625</wp:posOffset>
                </wp:positionH>
                <wp:positionV relativeFrom="paragraph">
                  <wp:posOffset>109855</wp:posOffset>
                </wp:positionV>
                <wp:extent cx="642620" cy="228600"/>
                <wp:effectExtent l="0" t="0" r="0" b="4445"/>
                <wp:wrapNone/>
                <wp:docPr id="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C35C90" w14:textId="77777777" w:rsidR="004B4020" w:rsidRPr="005E1640" w:rsidRDefault="004B4020" w:rsidP="004B4020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16"/>
                              </w:rPr>
                            </w:pPr>
                            <w:r w:rsidRPr="005E1640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16"/>
                              </w:rPr>
                              <w:t>A-24197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D5181" id="Text Box 57" o:spid="_x0000_s1031" type="#_x0000_t202" style="position:absolute;margin-left:393.75pt;margin-top:8.65pt;width:50.6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" filled="f" stroked="f">
                <v:textbox>
                  <w:txbxContent>
                    <w:p w14:paraId="1BC35C90" w14:textId="77777777" w:rsidR="004B4020" w:rsidRPr="005E1640" w:rsidRDefault="004B4020" w:rsidP="004B4020">
                      <w:pP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16"/>
                        </w:rPr>
                      </w:pPr>
                      <w:r w:rsidRPr="005E1640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16"/>
                        </w:rPr>
                        <w:t>A-24197</w:t>
                      </w:r>
                    </w:p>
                  </w:txbxContent>
                </v:textbox>
              </v:shape>
            </w:pict>
          </mc:Fallback>
        </mc:AlternateContent>
      </w:r>
    </w:p>
    <w:p w14:paraId="451F4915" w14:textId="77777777" w:rsidR="004B4020" w:rsidRDefault="004B4020" w:rsidP="004B4020">
      <w:pPr>
        <w:ind w:right="23"/>
        <w:rPr>
          <w:lang w:val="en-GB"/>
        </w:rPr>
      </w:pPr>
    </w:p>
    <w:p w14:paraId="5C438CEF" w14:textId="77777777" w:rsidR="004B4020" w:rsidRDefault="004B4020" w:rsidP="004B4020">
      <w:pPr>
        <w:ind w:right="23"/>
        <w:rPr>
          <w:lang w:val="en-GB"/>
        </w:rPr>
      </w:pPr>
    </w:p>
    <w:p w14:paraId="7A40E4BC" w14:textId="77777777" w:rsidR="004B4020" w:rsidRDefault="004B4020" w:rsidP="00800E76">
      <w:pPr>
        <w:ind w:right="23"/>
        <w:rPr>
          <w:lang w:val="en-GB"/>
        </w:rPr>
      </w:pPr>
    </w:p>
    <w:p w14:paraId="15BECD71" w14:textId="77777777" w:rsidR="004B4020" w:rsidRDefault="004B4020" w:rsidP="00800E76">
      <w:pPr>
        <w:ind w:right="23"/>
        <w:rPr>
          <w:lang w:val="en-GB"/>
        </w:rPr>
      </w:pPr>
    </w:p>
    <w:p w14:paraId="26AA95F1" w14:textId="77777777" w:rsidR="00800E76" w:rsidRDefault="00800E76" w:rsidP="00800E76">
      <w:pPr>
        <w:rPr>
          <w:lang w:val="en-GB"/>
        </w:rPr>
        <w:sectPr w:rsidR="00800E7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9471192" w14:textId="0B4E5189" w:rsidR="00D70798" w:rsidRDefault="00EB39CC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06DFDDA" wp14:editId="76328612">
                <wp:simplePos x="0" y="0"/>
                <wp:positionH relativeFrom="column">
                  <wp:posOffset>228600</wp:posOffset>
                </wp:positionH>
                <wp:positionV relativeFrom="paragraph">
                  <wp:posOffset>106680</wp:posOffset>
                </wp:positionV>
                <wp:extent cx="5471795" cy="2087880"/>
                <wp:effectExtent l="0" t="0" r="0" b="127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9741F" w14:textId="77777777" w:rsidR="00D70798" w:rsidRDefault="00D70798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Helvetica" w:hAnsi="Helvetica" w:cs="Arial"/>
                                <w:color w:val="FFFFFF"/>
                              </w:rPr>
                            </w:pPr>
                          </w:p>
                          <w:p w14:paraId="4B48C412" w14:textId="77777777" w:rsidR="00D70798" w:rsidRDefault="00D70798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Helvetica" w:hAnsi="Helvetica" w:cs="Arial"/>
                                <w:color w:val="FFFFFF"/>
                              </w:rPr>
                            </w:pPr>
                          </w:p>
                          <w:p w14:paraId="4196B537" w14:textId="77777777" w:rsidR="00D70798" w:rsidRDefault="00C747E9">
                            <w:pPr>
                              <w:pStyle w:val="Kop7"/>
                              <w:tabs>
                                <w:tab w:val="left" w:pos="1440"/>
                              </w:tabs>
                              <w:ind w:left="0" w:firstLine="0"/>
                              <w:jc w:val="left"/>
                              <w:rPr>
                                <w:rFonts w:ascii="Helvetica" w:hAnsi="Helvetica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4"/>
                              </w:rPr>
                              <w:tab/>
                              <w:t>1 REPLAY FOR EACH SCORE OF 1,000,000 POINTS.</w:t>
                            </w:r>
                          </w:p>
                          <w:p w14:paraId="4DB2CE2E" w14:textId="77777777" w:rsidR="00D70798" w:rsidRDefault="00D70798">
                            <w:pPr>
                              <w:pStyle w:val="Kop7"/>
                              <w:tabs>
                                <w:tab w:val="left" w:pos="1440"/>
                              </w:tabs>
                              <w:ind w:left="0" w:firstLine="0"/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</w:rPr>
                            </w:pPr>
                          </w:p>
                          <w:p w14:paraId="5F9C9453" w14:textId="77777777" w:rsidR="00D70798" w:rsidRDefault="00C747E9">
                            <w:pPr>
                              <w:tabs>
                                <w:tab w:val="left" w:pos="1440"/>
                              </w:tabs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ab/>
                              <w:t>1 REPLAY FOR EACH SCORE OF 1,500,000 POINTS.</w:t>
                            </w:r>
                          </w:p>
                          <w:p w14:paraId="14F31749" w14:textId="77777777" w:rsidR="00D70798" w:rsidRDefault="00D70798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</w:pPr>
                          </w:p>
                          <w:p w14:paraId="4CD10AE9" w14:textId="77777777" w:rsidR="00D70798" w:rsidRDefault="00C747E9">
                            <w:pPr>
                              <w:tabs>
                                <w:tab w:val="left" w:pos="1440"/>
                              </w:tabs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ab/>
                              <w:t>3 REPLAYS FOR BEATING HIGH SCORE TO DATE.</w:t>
                            </w:r>
                          </w:p>
                          <w:p w14:paraId="0A9C59C0" w14:textId="77777777" w:rsidR="00D70798" w:rsidRDefault="00D70798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</w:pPr>
                          </w:p>
                          <w:p w14:paraId="2B2BCAB5" w14:textId="77777777" w:rsidR="00D70798" w:rsidRDefault="00D70798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Helvetica" w:hAnsi="Helvetica" w:cs="Arial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DFDDA" id="Text Box 6" o:spid="_x0000_s1032" type="#_x0000_t202" style="position:absolute;margin-left:18pt;margin-top:8.4pt;width:430.85pt;height:164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" fillcolor="black" stroked="f" strokecolor="white">
                <v:textbox inset="0,,0">
                  <w:txbxContent>
                    <w:p w14:paraId="62D9741F" w14:textId="77777777" w:rsidR="00D70798" w:rsidRDefault="00D70798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Helvetica" w:hAnsi="Helvetica" w:cs="Arial"/>
                          <w:color w:val="FFFFFF"/>
                        </w:rPr>
                      </w:pPr>
                    </w:p>
                    <w:p w14:paraId="4B48C412" w14:textId="77777777" w:rsidR="00D70798" w:rsidRDefault="00D70798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Helvetica" w:hAnsi="Helvetica" w:cs="Arial"/>
                          <w:color w:val="FFFFFF"/>
                        </w:rPr>
                      </w:pPr>
                    </w:p>
                    <w:p w14:paraId="4196B537" w14:textId="77777777" w:rsidR="00D70798" w:rsidRDefault="00C747E9">
                      <w:pPr>
                        <w:pStyle w:val="Kop7"/>
                        <w:tabs>
                          <w:tab w:val="left" w:pos="1440"/>
                        </w:tabs>
                        <w:ind w:left="0" w:firstLine="0"/>
                        <w:jc w:val="left"/>
                        <w:rPr>
                          <w:rFonts w:ascii="Helvetica" w:hAnsi="Helvetica"/>
                          <w:color w:val="FFFFFF"/>
                          <w:sz w:val="24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4"/>
                        </w:rPr>
                        <w:tab/>
                        <w:t>1 REPLAY FOR EACH SCORE OF 1,000,000 POINTS.</w:t>
                      </w:r>
                    </w:p>
                    <w:p w14:paraId="4DB2CE2E" w14:textId="77777777" w:rsidR="00D70798" w:rsidRDefault="00D70798">
                      <w:pPr>
                        <w:pStyle w:val="Kop7"/>
                        <w:tabs>
                          <w:tab w:val="left" w:pos="1440"/>
                        </w:tabs>
                        <w:ind w:left="0" w:firstLine="0"/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</w:rPr>
                      </w:pPr>
                    </w:p>
                    <w:p w14:paraId="5F9C9453" w14:textId="77777777" w:rsidR="00D70798" w:rsidRDefault="00C747E9">
                      <w:pPr>
                        <w:tabs>
                          <w:tab w:val="left" w:pos="1440"/>
                        </w:tabs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  <w:tab/>
                        <w:t>1 REPLAY FOR EACH SCORE OF 1,500,000 POINTS.</w:t>
                      </w:r>
                    </w:p>
                    <w:p w14:paraId="14F31749" w14:textId="77777777" w:rsidR="00D70798" w:rsidRDefault="00D70798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</w:pPr>
                    </w:p>
                    <w:p w14:paraId="4CD10AE9" w14:textId="77777777" w:rsidR="00D70798" w:rsidRDefault="00C747E9">
                      <w:pPr>
                        <w:tabs>
                          <w:tab w:val="left" w:pos="1440"/>
                        </w:tabs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  <w:tab/>
                        <w:t>3 REPLAYS FOR BEATING HIGH SCORE TO DATE.</w:t>
                      </w:r>
                    </w:p>
                    <w:p w14:paraId="0A9C59C0" w14:textId="77777777" w:rsidR="00D70798" w:rsidRDefault="00D70798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</w:pPr>
                    </w:p>
                    <w:p w14:paraId="2B2BCAB5" w14:textId="77777777" w:rsidR="00D70798" w:rsidRDefault="00D70798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Helvetica" w:hAnsi="Helvetica" w:cs="Arial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7A08C6" w14:textId="77777777" w:rsidR="00D70798" w:rsidRDefault="00D70798">
      <w:pPr>
        <w:rPr>
          <w:lang w:val="en-GB"/>
        </w:rPr>
      </w:pPr>
    </w:p>
    <w:p w14:paraId="02AF5BCA" w14:textId="77777777" w:rsidR="00D70798" w:rsidRDefault="00D70798">
      <w:pPr>
        <w:rPr>
          <w:lang w:val="en-GB"/>
        </w:rPr>
      </w:pPr>
    </w:p>
    <w:p w14:paraId="1C610F47" w14:textId="77777777" w:rsidR="00D70798" w:rsidRDefault="00D70798">
      <w:pPr>
        <w:rPr>
          <w:lang w:val="en-GB"/>
        </w:rPr>
      </w:pPr>
    </w:p>
    <w:p w14:paraId="5293E7CB" w14:textId="77777777" w:rsidR="00D70798" w:rsidRDefault="00D70798">
      <w:pPr>
        <w:rPr>
          <w:lang w:val="en-GB"/>
        </w:rPr>
      </w:pPr>
    </w:p>
    <w:p w14:paraId="0F302ECA" w14:textId="77777777" w:rsidR="00D70798" w:rsidRDefault="00D70798">
      <w:pPr>
        <w:rPr>
          <w:lang w:val="en-GB"/>
        </w:rPr>
      </w:pPr>
    </w:p>
    <w:p w14:paraId="467FBF45" w14:textId="77777777" w:rsidR="00D70798" w:rsidRDefault="00D70798">
      <w:pPr>
        <w:rPr>
          <w:lang w:val="en-GB"/>
        </w:rPr>
      </w:pPr>
    </w:p>
    <w:p w14:paraId="2DD98346" w14:textId="77777777" w:rsidR="00D70798" w:rsidRDefault="00D70798">
      <w:pPr>
        <w:rPr>
          <w:lang w:val="en-GB"/>
        </w:rPr>
      </w:pPr>
    </w:p>
    <w:p w14:paraId="0C8DD9AB" w14:textId="77777777" w:rsidR="00D70798" w:rsidRDefault="00D70798">
      <w:pPr>
        <w:rPr>
          <w:lang w:val="en-GB"/>
        </w:rPr>
      </w:pPr>
    </w:p>
    <w:p w14:paraId="38E4224E" w14:textId="77777777" w:rsidR="00D70798" w:rsidRDefault="00D70798">
      <w:pPr>
        <w:rPr>
          <w:noProof/>
          <w:sz w:val="20"/>
          <w:lang w:val="en-GB"/>
        </w:rPr>
      </w:pPr>
    </w:p>
    <w:p w14:paraId="2304D21F" w14:textId="2424DB86" w:rsidR="00D70798" w:rsidRDefault="00EB39CC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6B062A6" wp14:editId="529E7615">
                <wp:simplePos x="0" y="0"/>
                <wp:positionH relativeFrom="column">
                  <wp:posOffset>4914900</wp:posOffset>
                </wp:positionH>
                <wp:positionV relativeFrom="paragraph">
                  <wp:posOffset>97790</wp:posOffset>
                </wp:positionV>
                <wp:extent cx="685800" cy="228600"/>
                <wp:effectExtent l="0" t="0" r="0" b="317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2D98D" w14:textId="77777777" w:rsidR="00D70798" w:rsidRDefault="00C747E9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6"/>
                              </w:rPr>
                              <w:t>A-23191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062A6" id="Text Box 13" o:spid="_x0000_s1033" type="#_x0000_t202" style="position:absolute;margin-left:387pt;margin-top:7.7pt;width:54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" filled="f" stroked="f">
                <v:textbox>
                  <w:txbxContent>
                    <w:p w14:paraId="52D2D98D" w14:textId="77777777" w:rsidR="00D70798" w:rsidRDefault="00C747E9">
                      <w:pP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6"/>
                        </w:rPr>
                        <w:t>A-23191</w:t>
                      </w:r>
                    </w:p>
                  </w:txbxContent>
                </v:textbox>
              </v:shape>
            </w:pict>
          </mc:Fallback>
        </mc:AlternateContent>
      </w:r>
    </w:p>
    <w:p w14:paraId="0AFDA331" w14:textId="77777777" w:rsidR="00D70798" w:rsidRDefault="00D70798">
      <w:pPr>
        <w:rPr>
          <w:noProof/>
          <w:sz w:val="20"/>
          <w:lang w:val="en-GB"/>
        </w:rPr>
      </w:pPr>
    </w:p>
    <w:p w14:paraId="3F6A3D8E" w14:textId="77777777" w:rsidR="00D70798" w:rsidRDefault="00D70798">
      <w:pPr>
        <w:rPr>
          <w:noProof/>
          <w:sz w:val="20"/>
          <w:lang w:val="en-GB"/>
        </w:rPr>
      </w:pPr>
    </w:p>
    <w:p w14:paraId="69C8579C" w14:textId="77777777" w:rsidR="00D70798" w:rsidRDefault="00D70798">
      <w:pPr>
        <w:rPr>
          <w:noProof/>
          <w:sz w:val="20"/>
          <w:lang w:val="en-GB"/>
        </w:rPr>
      </w:pPr>
    </w:p>
    <w:p w14:paraId="45D5F282" w14:textId="77777777" w:rsidR="00D70798" w:rsidRDefault="00D70798">
      <w:pPr>
        <w:rPr>
          <w:lang w:val="en-GB"/>
        </w:rPr>
      </w:pPr>
    </w:p>
    <w:p w14:paraId="3BC54237" w14:textId="77777777" w:rsidR="00D70798" w:rsidRDefault="00D70798">
      <w:pPr>
        <w:rPr>
          <w:lang w:val="en-GB"/>
        </w:rPr>
      </w:pPr>
    </w:p>
    <w:p w14:paraId="1989FB6B" w14:textId="59D94790" w:rsidR="00D70798" w:rsidRDefault="00EB39CC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C5349A" wp14:editId="69CF8975">
                <wp:simplePos x="0" y="0"/>
                <wp:positionH relativeFrom="column">
                  <wp:posOffset>228600</wp:posOffset>
                </wp:positionH>
                <wp:positionV relativeFrom="paragraph">
                  <wp:posOffset>77470</wp:posOffset>
                </wp:positionV>
                <wp:extent cx="5471795" cy="2087880"/>
                <wp:effectExtent l="0" t="0" r="0" b="127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C977B6" w14:textId="77777777" w:rsidR="00D70798" w:rsidRDefault="00D70798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Helvetica" w:hAnsi="Helvetica" w:cs="Arial"/>
                                <w:color w:val="FFFFFF"/>
                              </w:rPr>
                            </w:pPr>
                          </w:p>
                          <w:p w14:paraId="1B02301A" w14:textId="77777777" w:rsidR="00D70798" w:rsidRDefault="00D70798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Helvetica" w:hAnsi="Helvetica" w:cs="Arial"/>
                                <w:color w:val="FFFFFF"/>
                              </w:rPr>
                            </w:pPr>
                          </w:p>
                          <w:p w14:paraId="3DFC04A7" w14:textId="77777777" w:rsidR="00D70798" w:rsidRDefault="00C747E9">
                            <w:pPr>
                              <w:pStyle w:val="Kop7"/>
                              <w:tabs>
                                <w:tab w:val="left" w:pos="1440"/>
                              </w:tabs>
                              <w:ind w:left="0" w:firstLine="0"/>
                              <w:jc w:val="left"/>
                              <w:rPr>
                                <w:rFonts w:ascii="Helvetica" w:hAnsi="Helvetica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4"/>
                              </w:rPr>
                              <w:tab/>
                              <w:t>1 REPLAY FOR EACH SCORE OF 1,000,000 POINTS.</w:t>
                            </w:r>
                          </w:p>
                          <w:p w14:paraId="084B3EC8" w14:textId="77777777" w:rsidR="00D70798" w:rsidRDefault="00D70798">
                            <w:pPr>
                              <w:pStyle w:val="Kop7"/>
                              <w:tabs>
                                <w:tab w:val="left" w:pos="1440"/>
                              </w:tabs>
                              <w:ind w:left="0" w:firstLine="0"/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</w:rPr>
                            </w:pPr>
                          </w:p>
                          <w:p w14:paraId="49B43667" w14:textId="77777777" w:rsidR="00D70798" w:rsidRDefault="00C747E9">
                            <w:pPr>
                              <w:tabs>
                                <w:tab w:val="left" w:pos="1440"/>
                              </w:tabs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ab/>
                              <w:t>1 REPLAY FOR EACH SCORE OF 1,500,000 POINTS.</w:t>
                            </w:r>
                          </w:p>
                          <w:p w14:paraId="2197ECA7" w14:textId="77777777" w:rsidR="00D70798" w:rsidRDefault="00D70798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</w:pPr>
                          </w:p>
                          <w:p w14:paraId="5C5E9756" w14:textId="77777777" w:rsidR="00D70798" w:rsidRDefault="00C747E9">
                            <w:pPr>
                              <w:tabs>
                                <w:tab w:val="left" w:pos="1440"/>
                              </w:tabs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ab/>
                            </w:r>
                          </w:p>
                          <w:p w14:paraId="33E0A1D3" w14:textId="77777777" w:rsidR="00D70798" w:rsidRDefault="00D70798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</w:pPr>
                          </w:p>
                          <w:p w14:paraId="4BACDE7D" w14:textId="77777777" w:rsidR="00D70798" w:rsidRDefault="00D70798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Helvetica" w:hAnsi="Helvetica" w:cs="Arial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5349A" id="Text Box 49" o:spid="_x0000_s1034" type="#_x0000_t202" style="position:absolute;margin-left:18pt;margin-top:6.1pt;width:430.85pt;height:16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" fillcolor="black" stroked="f" strokecolor="white">
                <v:textbox inset="0,,0">
                  <w:txbxContent>
                    <w:p w14:paraId="1BC977B6" w14:textId="77777777" w:rsidR="00D70798" w:rsidRDefault="00D70798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Helvetica" w:hAnsi="Helvetica" w:cs="Arial"/>
                          <w:color w:val="FFFFFF"/>
                        </w:rPr>
                      </w:pPr>
                    </w:p>
                    <w:p w14:paraId="1B02301A" w14:textId="77777777" w:rsidR="00D70798" w:rsidRDefault="00D70798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Helvetica" w:hAnsi="Helvetica" w:cs="Arial"/>
                          <w:color w:val="FFFFFF"/>
                        </w:rPr>
                      </w:pPr>
                    </w:p>
                    <w:p w14:paraId="3DFC04A7" w14:textId="77777777" w:rsidR="00D70798" w:rsidRDefault="00C747E9">
                      <w:pPr>
                        <w:pStyle w:val="Kop7"/>
                        <w:tabs>
                          <w:tab w:val="left" w:pos="1440"/>
                        </w:tabs>
                        <w:ind w:left="0" w:firstLine="0"/>
                        <w:jc w:val="left"/>
                        <w:rPr>
                          <w:rFonts w:ascii="Helvetica" w:hAnsi="Helvetica"/>
                          <w:color w:val="FFFFFF"/>
                          <w:sz w:val="24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4"/>
                        </w:rPr>
                        <w:tab/>
                        <w:t>1 REPLAY FOR EACH SCORE OF 1,000,000 POINTS.</w:t>
                      </w:r>
                    </w:p>
                    <w:p w14:paraId="084B3EC8" w14:textId="77777777" w:rsidR="00D70798" w:rsidRDefault="00D70798">
                      <w:pPr>
                        <w:pStyle w:val="Kop7"/>
                        <w:tabs>
                          <w:tab w:val="left" w:pos="1440"/>
                        </w:tabs>
                        <w:ind w:left="0" w:firstLine="0"/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</w:rPr>
                      </w:pPr>
                    </w:p>
                    <w:p w14:paraId="49B43667" w14:textId="77777777" w:rsidR="00D70798" w:rsidRDefault="00C747E9">
                      <w:pPr>
                        <w:tabs>
                          <w:tab w:val="left" w:pos="1440"/>
                        </w:tabs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  <w:tab/>
                        <w:t>1 REPLAY FOR EACH SCORE OF 1,500,000 POINTS.</w:t>
                      </w:r>
                    </w:p>
                    <w:p w14:paraId="2197ECA7" w14:textId="77777777" w:rsidR="00D70798" w:rsidRDefault="00D70798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</w:pPr>
                    </w:p>
                    <w:p w14:paraId="5C5E9756" w14:textId="77777777" w:rsidR="00D70798" w:rsidRDefault="00C747E9">
                      <w:pPr>
                        <w:tabs>
                          <w:tab w:val="left" w:pos="1440"/>
                        </w:tabs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  <w:tab/>
                      </w:r>
                    </w:p>
                    <w:p w14:paraId="33E0A1D3" w14:textId="77777777" w:rsidR="00D70798" w:rsidRDefault="00D70798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</w:pPr>
                    </w:p>
                    <w:p w14:paraId="4BACDE7D" w14:textId="77777777" w:rsidR="00D70798" w:rsidRDefault="00D70798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Helvetica" w:hAnsi="Helvetica" w:cs="Arial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7EFDA1" w14:textId="77777777" w:rsidR="00D70798" w:rsidRDefault="00D70798">
      <w:pPr>
        <w:rPr>
          <w:lang w:val="en-GB"/>
        </w:rPr>
      </w:pPr>
    </w:p>
    <w:p w14:paraId="6BD4E772" w14:textId="77777777" w:rsidR="00D70798" w:rsidRDefault="00D70798">
      <w:pPr>
        <w:rPr>
          <w:lang w:val="en-GB"/>
        </w:rPr>
      </w:pPr>
    </w:p>
    <w:p w14:paraId="61BFF813" w14:textId="77777777" w:rsidR="00D70798" w:rsidRDefault="00D70798">
      <w:pPr>
        <w:rPr>
          <w:lang w:val="en-GB"/>
        </w:rPr>
      </w:pPr>
    </w:p>
    <w:p w14:paraId="1C9CCDE4" w14:textId="77777777" w:rsidR="00D70798" w:rsidRDefault="00D70798">
      <w:pPr>
        <w:rPr>
          <w:lang w:val="en-GB"/>
        </w:rPr>
      </w:pPr>
    </w:p>
    <w:p w14:paraId="46936743" w14:textId="77777777" w:rsidR="00D70798" w:rsidRDefault="00D70798">
      <w:pPr>
        <w:rPr>
          <w:lang w:val="en-GB"/>
        </w:rPr>
      </w:pPr>
    </w:p>
    <w:p w14:paraId="1FED6177" w14:textId="77777777" w:rsidR="00D70798" w:rsidRDefault="00D70798">
      <w:pPr>
        <w:rPr>
          <w:lang w:val="en-GB"/>
        </w:rPr>
      </w:pPr>
    </w:p>
    <w:p w14:paraId="70C0C9D3" w14:textId="77777777" w:rsidR="00D70798" w:rsidRDefault="00D70798">
      <w:pPr>
        <w:rPr>
          <w:lang w:val="en-GB"/>
        </w:rPr>
      </w:pPr>
    </w:p>
    <w:p w14:paraId="2F0B9B50" w14:textId="77777777" w:rsidR="00D70798" w:rsidRDefault="00D70798">
      <w:pPr>
        <w:rPr>
          <w:lang w:val="en-GB"/>
        </w:rPr>
      </w:pPr>
    </w:p>
    <w:p w14:paraId="6B52290C" w14:textId="77777777" w:rsidR="00D70798" w:rsidRDefault="00D70798">
      <w:pPr>
        <w:rPr>
          <w:noProof/>
          <w:sz w:val="20"/>
          <w:lang w:val="en-GB"/>
        </w:rPr>
      </w:pPr>
    </w:p>
    <w:p w14:paraId="49FD9B28" w14:textId="292B1D29" w:rsidR="00D70798" w:rsidRDefault="00EB39CC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FB790" wp14:editId="333F945A">
                <wp:simplePos x="0" y="0"/>
                <wp:positionH relativeFrom="column">
                  <wp:posOffset>4914900</wp:posOffset>
                </wp:positionH>
                <wp:positionV relativeFrom="paragraph">
                  <wp:posOffset>69215</wp:posOffset>
                </wp:positionV>
                <wp:extent cx="685800" cy="228600"/>
                <wp:effectExtent l="0" t="0" r="0" b="3175"/>
                <wp:wrapNone/>
                <wp:docPr id="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70565E" w14:textId="77777777" w:rsidR="00D70798" w:rsidRDefault="00C747E9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6"/>
                              </w:rPr>
                              <w:t>A-23191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FB790" id="Text Box 50" o:spid="_x0000_s1035" type="#_x0000_t202" style="position:absolute;margin-left:387pt;margin-top:5.45pt;width:5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" filled="f" stroked="f">
                <v:textbox>
                  <w:txbxContent>
                    <w:p w14:paraId="5270565E" w14:textId="77777777" w:rsidR="00D70798" w:rsidRDefault="00C747E9">
                      <w:pP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6"/>
                        </w:rPr>
                        <w:t>A-23191</w:t>
                      </w:r>
                    </w:p>
                  </w:txbxContent>
                </v:textbox>
              </v:shape>
            </w:pict>
          </mc:Fallback>
        </mc:AlternateContent>
      </w:r>
    </w:p>
    <w:p w14:paraId="213639A8" w14:textId="77777777" w:rsidR="00D70798" w:rsidRDefault="00D70798">
      <w:pPr>
        <w:rPr>
          <w:noProof/>
          <w:sz w:val="20"/>
          <w:lang w:val="en-GB"/>
        </w:rPr>
      </w:pPr>
    </w:p>
    <w:p w14:paraId="384E99A1" w14:textId="77777777" w:rsidR="00D70798" w:rsidRDefault="00D70798">
      <w:pPr>
        <w:rPr>
          <w:noProof/>
          <w:sz w:val="20"/>
          <w:lang w:val="en-GB"/>
        </w:rPr>
      </w:pPr>
    </w:p>
    <w:p w14:paraId="3A6886C9" w14:textId="77777777" w:rsidR="00D70798" w:rsidRDefault="00D70798">
      <w:pPr>
        <w:rPr>
          <w:noProof/>
          <w:sz w:val="20"/>
          <w:lang w:val="en-GB"/>
        </w:rPr>
      </w:pPr>
    </w:p>
    <w:p w14:paraId="5707A9EE" w14:textId="77777777" w:rsidR="00D70798" w:rsidRDefault="00D70798">
      <w:pPr>
        <w:rPr>
          <w:rFonts w:ascii="Arial" w:hAnsi="Arial" w:cs="Arial"/>
          <w:noProof/>
          <w:sz w:val="16"/>
          <w:lang w:val="en-GB"/>
        </w:rPr>
      </w:pPr>
    </w:p>
    <w:p w14:paraId="5C0EF24A" w14:textId="77777777" w:rsidR="00D70798" w:rsidRDefault="00C747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Eras Demi ITC, Eras Bold ITC, Helvetica.</w:t>
      </w:r>
    </w:p>
    <w:p w14:paraId="4471F120" w14:textId="77777777" w:rsidR="00D70798" w:rsidRDefault="00D70798">
      <w:pPr>
        <w:rPr>
          <w:rFonts w:ascii="Arial" w:hAnsi="Arial" w:cs="Arial"/>
          <w:sz w:val="16"/>
          <w:lang w:val="en-GB"/>
        </w:rPr>
      </w:pPr>
    </w:p>
    <w:p w14:paraId="623C3635" w14:textId="77777777" w:rsidR="00D70798" w:rsidRDefault="00C747E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6BE3B5D7" w14:textId="51223C26" w:rsidR="00D70798" w:rsidRDefault="004B402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A-24197 </w:t>
      </w:r>
      <w:r w:rsidR="00C747E9">
        <w:rPr>
          <w:rFonts w:ascii="Arial" w:hAnsi="Arial" w:cs="Arial"/>
          <w:sz w:val="16"/>
          <w:lang w:val="en-GB"/>
        </w:rPr>
        <w:t xml:space="preserve">3 </w:t>
      </w:r>
      <w:r>
        <w:rPr>
          <w:rFonts w:ascii="Arial" w:hAnsi="Arial" w:cs="Arial"/>
          <w:sz w:val="16"/>
          <w:lang w:val="en-GB"/>
        </w:rPr>
        <w:t xml:space="preserve">&amp; 5 </w:t>
      </w:r>
      <w:r w:rsidR="00C747E9">
        <w:rPr>
          <w:rFonts w:ascii="Arial" w:hAnsi="Arial" w:cs="Arial"/>
          <w:sz w:val="16"/>
          <w:lang w:val="en-GB"/>
        </w:rPr>
        <w:t xml:space="preserve">balls card </w:t>
      </w:r>
      <w:r w:rsidR="00800E7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9C3DA11" w14:textId="77777777" w:rsidR="00D70798" w:rsidRDefault="00C747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A-23191 (front) confirmed.</w:t>
      </w:r>
    </w:p>
    <w:p w14:paraId="09917374" w14:textId="77777777" w:rsidR="00D70798" w:rsidRDefault="00C747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A-23191 (back) needed to verify.</w:t>
      </w:r>
    </w:p>
    <w:p w14:paraId="2C06E23D" w14:textId="77777777" w:rsidR="00D70798" w:rsidRDefault="00C747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220160" w14:textId="77777777" w:rsidR="00D70798" w:rsidRDefault="00D70798">
      <w:pPr>
        <w:rPr>
          <w:rFonts w:ascii="Arial" w:hAnsi="Arial" w:cs="Arial"/>
          <w:sz w:val="16"/>
          <w:lang w:val="en-GB"/>
        </w:rPr>
      </w:pPr>
    </w:p>
    <w:p w14:paraId="769B70BA" w14:textId="77777777" w:rsidR="00D70798" w:rsidRDefault="00C747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44079E5" w14:textId="77777777" w:rsidR="00D70798" w:rsidRDefault="00C747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8911670" w14:textId="77777777" w:rsidR="00D70798" w:rsidRDefault="00EB39CC">
      <w:pPr>
        <w:rPr>
          <w:rFonts w:ascii="Arial" w:hAnsi="Arial" w:cs="Arial"/>
          <w:sz w:val="16"/>
          <w:lang w:val="en-GB"/>
        </w:rPr>
      </w:pPr>
      <w:hyperlink r:id="rId4" w:history="1">
        <w:r w:rsidR="00C747E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116B521" w14:textId="77777777" w:rsidR="00C747E9" w:rsidRDefault="00800E76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C747E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71"/>
    <w:rsid w:val="004B4020"/>
    <w:rsid w:val="005E1640"/>
    <w:rsid w:val="00681071"/>
    <w:rsid w:val="00800E76"/>
    <w:rsid w:val="00C747E9"/>
    <w:rsid w:val="00D06A1B"/>
    <w:rsid w:val="00D70798"/>
    <w:rsid w:val="00EB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0F221"/>
  <w15:docId w15:val="{E3EFF9CF-BFD2-492C-B6FA-33A96815D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Arial" w:hAnsi="Arial" w:cs="Arial"/>
      <w:b/>
      <w:bCs/>
      <w:color w:val="FFFFF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El Dorado City of Gold</vt:lpstr>
    </vt:vector>
  </TitlesOfParts>
  <Company>www.inkochnito.nl</Company>
  <LinksUpToDate>false</LinksUpToDate>
  <CharactersWithSpaces>501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El Dorado City of Gold</dc:title>
  <dc:subject>Score and instruction cards</dc:subject>
  <dc:creator>Inkochnito</dc:creator>
  <cp:keywords>www.inkochnito.nl</cp:keywords>
  <cp:lastModifiedBy>Peter Inkochnito</cp:lastModifiedBy>
  <cp:revision>2</cp:revision>
  <cp:lastPrinted>2008-03-16T19:01:00Z</cp:lastPrinted>
  <dcterms:created xsi:type="dcterms:W3CDTF">2020-10-20T08:07:00Z</dcterms:created>
  <dcterms:modified xsi:type="dcterms:W3CDTF">2020-10-20T08:07:00Z</dcterms:modified>
</cp:coreProperties>
</file>