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24332" w14:textId="4A693907" w:rsidR="00415A19" w:rsidRDefault="00EC7BE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1BD9CF5" wp14:editId="6726D835">
                <wp:simplePos x="0" y="0"/>
                <wp:positionH relativeFrom="column">
                  <wp:posOffset>113030</wp:posOffset>
                </wp:positionH>
                <wp:positionV relativeFrom="paragraph">
                  <wp:posOffset>-17241</wp:posOffset>
                </wp:positionV>
                <wp:extent cx="5904000" cy="2464358"/>
                <wp:effectExtent l="0" t="0" r="20955" b="12700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4000" cy="2464358"/>
                          <a:chOff x="0" y="0"/>
                          <a:chExt cx="5904000" cy="2464358"/>
                        </a:xfrm>
                      </wpg:grpSpPr>
                      <wps:wsp>
                        <wps:cNvPr id="1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04000" cy="237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52986D" w14:textId="7A88CDC3" w:rsidR="00BA219C" w:rsidRPr="00775272" w:rsidRDefault="007B61D3" w:rsidP="00775272">
                              <w:pPr>
                                <w:tabs>
                                  <w:tab w:val="left" w:pos="3584"/>
                                  <w:tab w:val="left" w:pos="7671"/>
                                </w:tabs>
                                <w:autoSpaceDE w:val="0"/>
                                <w:autoSpaceDN w:val="0"/>
                                <w:adjustRightInd w:val="0"/>
                                <w:spacing w:before="40"/>
                                <w:ind w:left="560" w:right="361"/>
                                <w:jc w:val="both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20"/>
                                  <w:position w:val="4"/>
                                  <w:szCs w:val="32"/>
                                  <w:u w:val="single"/>
                                  <w:lang w:val="en-US"/>
                                </w:rPr>
                              </w:pPr>
                              <w:r w:rsidRPr="00775272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775272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775272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20"/>
                                  <w:position w:val="6"/>
                                  <w:sz w:val="22"/>
                                  <w:szCs w:val="32"/>
                                  <w:u w:val="single"/>
                                  <w:lang w:val="en-US"/>
                                </w:rPr>
                                <w:t>BALLS</w:t>
                              </w:r>
                              <w:r w:rsidRPr="00775272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="00775272" w:rsidRPr="00775272"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17365D" w:themeColor="text2" w:themeShade="BF"/>
                                  <w:spacing w:val="20"/>
                                  <w:position w:val="4"/>
                                  <w:sz w:val="34"/>
                                  <w:szCs w:val="34"/>
                                  <w:u w:val="single"/>
                                  <w:lang w:val="en-US"/>
                                </w:rPr>
                                <w:t>DRAGONETTE</w:t>
                              </w:r>
                              <w:r w:rsidRPr="00775272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="008D7515" w:rsidRPr="00775272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="008D7515" w:rsidRPr="00775272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="008D7515" w:rsidRPr="00775272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20"/>
                                  <w:position w:val="6"/>
                                  <w:sz w:val="22"/>
                                  <w:szCs w:val="32"/>
                                  <w:u w:val="single"/>
                                  <w:lang w:val="en-US"/>
                                </w:rPr>
                                <w:t>CENTS</w:t>
                              </w:r>
                            </w:p>
                            <w:p w14:paraId="004B3B1E" w14:textId="77777777" w:rsidR="00667B40" w:rsidRPr="00775272" w:rsidRDefault="00667B40" w:rsidP="00775272">
                              <w:pPr>
                                <w:tabs>
                                  <w:tab w:val="left" w:pos="3920"/>
                                  <w:tab w:val="left" w:pos="7363"/>
                                </w:tabs>
                                <w:autoSpaceDE w:val="0"/>
                                <w:autoSpaceDN w:val="0"/>
                                <w:adjustRightInd w:val="0"/>
                                <w:ind w:left="560" w:right="592"/>
                                <w:jc w:val="both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20"/>
                                  <w:sz w:val="16"/>
                                  <w:lang w:val="en-US"/>
                                </w:rPr>
                              </w:pPr>
                            </w:p>
                            <w:p w14:paraId="08AE7F1E" w14:textId="33ED5E67" w:rsidR="008D7515" w:rsidRPr="00775272" w:rsidRDefault="00A75093" w:rsidP="00775272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left="532" w:right="445"/>
                                <w:jc w:val="both"/>
                                <w:rPr>
                                  <w:rFonts w:ascii="Futura Md BT" w:hAnsi="Futura Md BT" w:cs="Rockwell"/>
                                  <w:b/>
                                  <w:bCs/>
                                  <w:color w:val="17365D" w:themeColor="text2" w:themeShade="BF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775272">
                                <w:rPr>
                                  <w:rFonts w:ascii="Futura Md BT" w:hAnsi="Futura Md BT" w:cs="Rockwell"/>
                                  <w:b/>
                                  <w:bCs/>
                                  <w:color w:val="17365D" w:themeColor="text2" w:themeShade="BF"/>
                                  <w:lang w:val="en-US"/>
                                </w:rPr>
                                <w:t>TO PLAY FOR DOUBLE:</w:t>
                              </w:r>
                              <w:r w:rsidRPr="00775272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 xml:space="preserve"> INSERT 2ND COIN AFTER MACHINE</w:t>
                              </w:r>
                              <w:r w:rsidR="00667B40" w:rsidRPr="00775272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775272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>HAS RESET</w:t>
                              </w:r>
                              <w:r w:rsidR="00775272" w:rsidRPr="00775272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775272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>WITH</w:t>
                              </w:r>
                              <w:r w:rsidR="00775272" w:rsidRPr="00775272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775272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 xml:space="preserve">FIRST COIN, </w:t>
                              </w:r>
                              <w:r w:rsidRPr="00775272">
                                <w:rPr>
                                  <w:rFonts w:ascii="Futura Md BT" w:hAnsi="Futura Md BT" w:cs="Rockwell"/>
                                  <w:b/>
                                  <w:bCs/>
                                  <w:color w:val="17365D" w:themeColor="text2" w:themeShade="BF"/>
                                  <w:spacing w:val="4"/>
                                  <w:sz w:val="22"/>
                                  <w:szCs w:val="22"/>
                                  <w:u w:val="single"/>
                                  <w:lang w:val="en-US"/>
                                </w:rPr>
                                <w:t>BUT BEFORE SHOOTING BALL.</w:t>
                              </w:r>
                            </w:p>
                            <w:p w14:paraId="294F5C92" w14:textId="0B695D71" w:rsidR="007B61D3" w:rsidRPr="00775272" w:rsidRDefault="00A75093" w:rsidP="00775272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before="80" w:line="260" w:lineRule="exact"/>
                                <w:ind w:left="532" w:right="445"/>
                                <w:jc w:val="both"/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775272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HITTING NUMBERS</w:t>
                              </w:r>
                              <w:r w:rsidR="00F524C4" w:rsidRPr="00775272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775272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 xml:space="preserve">1 TO </w:t>
                              </w:r>
                              <w:r w:rsidR="00667B40" w:rsidRPr="00775272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8</w:t>
                              </w:r>
                              <w:r w:rsidRPr="00775272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="00667B40" w:rsidRPr="00775272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 xml:space="preserve">IN THAT ORDER </w:t>
                              </w:r>
                              <w:proofErr w:type="spellStart"/>
                              <w:r w:rsidR="00667B40" w:rsidRPr="00775272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="00667B40" w:rsidRPr="00775272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 xml:space="preserve"> ONE “A” OR “B” ROLLOVER</w:t>
                              </w:r>
                              <w:r w:rsidR="00775272" w:rsidRPr="00775272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="00667B40" w:rsidRPr="00775272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FOR SPECIAL</w:t>
                              </w:r>
                              <w:r w:rsidR="008D7515" w:rsidRPr="00775272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649F0921" w14:textId="42D35037" w:rsidR="00A75093" w:rsidRPr="00775272" w:rsidRDefault="00667B40" w:rsidP="00775272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before="100" w:line="260" w:lineRule="exact"/>
                                <w:ind w:left="532" w:right="445"/>
                                <w:jc w:val="both"/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775272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 xml:space="preserve">BALLS THROUGH “A” AND “B” ROLLOVERS LITE TOP ROLLOVER </w:t>
                              </w:r>
                              <w:r w:rsidR="00A75093" w:rsidRPr="00775272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>FOR</w:t>
                              </w:r>
                              <w:r w:rsidR="00F524C4" w:rsidRPr="00775272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="00A75093" w:rsidRPr="00775272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>SPECIAL</w:t>
                              </w:r>
                              <w:r w:rsidR="008D7515" w:rsidRPr="00775272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442E2AC1" w14:textId="23D86057" w:rsidR="00A75093" w:rsidRPr="00775272" w:rsidRDefault="00667B40" w:rsidP="00775272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before="100" w:line="260" w:lineRule="exact"/>
                                <w:ind w:left="532" w:right="445"/>
                                <w:jc w:val="both"/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775272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>BALLS IN HOLES TO FORM SQUARE AWARD 1 REPLAY</w:t>
                              </w:r>
                              <w:r w:rsidR="00A75093" w:rsidRPr="00775272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68B8DD54" w14:textId="77777777" w:rsidR="00667B40" w:rsidRPr="00775272" w:rsidRDefault="00667B40" w:rsidP="00775272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before="100" w:line="260" w:lineRule="exact"/>
                                <w:ind w:left="532" w:right="445"/>
                                <w:jc w:val="both"/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pacing w:val="1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775272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pacing w:val="10"/>
                                  <w:sz w:val="22"/>
                                  <w:szCs w:val="22"/>
                                  <w:lang w:val="en-US"/>
                                </w:rPr>
                                <w:t>5 BALLS IN HOLES AWARD 2 REPLAYS.</w:t>
                              </w:r>
                            </w:p>
                            <w:p w14:paraId="3A2AF9F1" w14:textId="41160B4D" w:rsidR="007B61D3" w:rsidRPr="00775272" w:rsidRDefault="00667B40" w:rsidP="00775272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before="100" w:line="260" w:lineRule="exact"/>
                                <w:ind w:left="532" w:right="445"/>
                                <w:jc w:val="both"/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pacing w:val="6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775272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pacing w:val="6"/>
                                  <w:sz w:val="22"/>
                                  <w:szCs w:val="22"/>
                                  <w:lang w:val="en-US"/>
                                </w:rPr>
                                <w:t>SPECIAL WHEN LIT ROLLOVERS AWARD 1 REPLAY.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5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456444" y="2235758"/>
                            <a:ext cx="89027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1995E5" w14:textId="344B5D80" w:rsidR="00415A19" w:rsidRPr="00775272" w:rsidRDefault="00A1248F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7527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  <w:t>SK2</w:t>
                              </w:r>
                              <w:r w:rsidR="00A75093" w:rsidRPr="0077527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  <w:t>7</w:t>
                              </w:r>
                              <w:r w:rsidR="00667B40" w:rsidRPr="0077527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  <w:r w:rsidR="00A75093" w:rsidRPr="0077527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 w:rsidR="00667B40" w:rsidRPr="0077527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BD9CF5" id="Groep 2" o:spid="_x0000_s1026" style="position:absolute;margin-left:8.9pt;margin-top:-1.35pt;width:464.9pt;height:194.05pt;z-index:251679744" coordsize="59040,24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9" o:spid="_x0000_s1027" type="#_x0000_t202" style="position:absolute;width:59040;height:23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" filled="f" strokecolor="#7f7f7f [1612]" strokeweight=".5pt">
                  <v:stroke dashstyle="1 1" endcap="round"/>
                  <v:textbox inset="0,,0">
                    <w:txbxContent>
                      <w:p w14:paraId="7152986D" w14:textId="7A88CDC3" w:rsidR="00BA219C" w:rsidRPr="00775272" w:rsidRDefault="007B61D3" w:rsidP="00775272">
                        <w:pPr>
                          <w:tabs>
                            <w:tab w:val="left" w:pos="3584"/>
                            <w:tab w:val="left" w:pos="7671"/>
                          </w:tabs>
                          <w:autoSpaceDE w:val="0"/>
                          <w:autoSpaceDN w:val="0"/>
                          <w:adjustRightInd w:val="0"/>
                          <w:spacing w:before="40"/>
                          <w:ind w:left="560" w:right="361"/>
                          <w:jc w:val="both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20"/>
                            <w:position w:val="4"/>
                            <w:szCs w:val="32"/>
                            <w:u w:val="single"/>
                            <w:lang w:val="en-US"/>
                          </w:rPr>
                        </w:pPr>
                        <w:r w:rsidRPr="00775272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20"/>
                            <w:sz w:val="32"/>
                            <w:szCs w:val="32"/>
                            <w:lang w:val="en-US"/>
                          </w:rPr>
                          <w:t>5</w:t>
                        </w:r>
                        <w:r w:rsidRPr="00775272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 w:rsidRPr="00775272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20"/>
                            <w:position w:val="6"/>
                            <w:sz w:val="22"/>
                            <w:szCs w:val="32"/>
                            <w:u w:val="single"/>
                            <w:lang w:val="en-US"/>
                          </w:rPr>
                          <w:t>BALLS</w:t>
                        </w:r>
                        <w:r w:rsidRPr="00775272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20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="00775272" w:rsidRPr="00775272">
                          <w:rPr>
                            <w:rFonts w:ascii="Futura Md BT" w:hAnsi="Futura Md BT" w:cs="Rockwell-Bold"/>
                            <w:b/>
                            <w:bCs/>
                            <w:color w:val="17365D" w:themeColor="text2" w:themeShade="BF"/>
                            <w:spacing w:val="20"/>
                            <w:position w:val="4"/>
                            <w:sz w:val="34"/>
                            <w:szCs w:val="34"/>
                            <w:u w:val="single"/>
                            <w:lang w:val="en-US"/>
                          </w:rPr>
                          <w:t>DRAGONETTE</w:t>
                        </w:r>
                        <w:r w:rsidRPr="00775272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20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="008D7515" w:rsidRPr="00775272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20"/>
                            <w:sz w:val="32"/>
                            <w:szCs w:val="32"/>
                            <w:lang w:val="en-US"/>
                          </w:rPr>
                          <w:t>5</w:t>
                        </w:r>
                        <w:r w:rsidR="008D7515" w:rsidRPr="00775272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 w:rsidR="008D7515" w:rsidRPr="00775272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20"/>
                            <w:position w:val="6"/>
                            <w:sz w:val="22"/>
                            <w:szCs w:val="32"/>
                            <w:u w:val="single"/>
                            <w:lang w:val="en-US"/>
                          </w:rPr>
                          <w:t>CENTS</w:t>
                        </w:r>
                      </w:p>
                      <w:p w14:paraId="004B3B1E" w14:textId="77777777" w:rsidR="00667B40" w:rsidRPr="00775272" w:rsidRDefault="00667B40" w:rsidP="00775272">
                        <w:pPr>
                          <w:tabs>
                            <w:tab w:val="left" w:pos="3920"/>
                            <w:tab w:val="left" w:pos="7363"/>
                          </w:tabs>
                          <w:autoSpaceDE w:val="0"/>
                          <w:autoSpaceDN w:val="0"/>
                          <w:adjustRightInd w:val="0"/>
                          <w:ind w:left="560" w:right="592"/>
                          <w:jc w:val="both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20"/>
                            <w:sz w:val="16"/>
                            <w:lang w:val="en-US"/>
                          </w:rPr>
                        </w:pPr>
                      </w:p>
                      <w:p w14:paraId="08AE7F1E" w14:textId="33ED5E67" w:rsidR="008D7515" w:rsidRPr="00775272" w:rsidRDefault="00A75093" w:rsidP="00775272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left="532" w:right="445"/>
                          <w:jc w:val="both"/>
                          <w:rPr>
                            <w:rFonts w:ascii="Futura Md BT" w:hAnsi="Futura Md BT" w:cs="Rockwell"/>
                            <w:b/>
                            <w:bCs/>
                            <w:color w:val="17365D" w:themeColor="text2" w:themeShade="BF"/>
                            <w:spacing w:val="4"/>
                            <w:sz w:val="22"/>
                            <w:szCs w:val="22"/>
                            <w:lang w:val="en-US"/>
                          </w:rPr>
                        </w:pPr>
                        <w:r w:rsidRPr="00775272">
                          <w:rPr>
                            <w:rFonts w:ascii="Futura Md BT" w:hAnsi="Futura Md BT" w:cs="Rockwell"/>
                            <w:b/>
                            <w:bCs/>
                            <w:color w:val="17365D" w:themeColor="text2" w:themeShade="BF"/>
                            <w:lang w:val="en-US"/>
                          </w:rPr>
                          <w:t>TO PLAY FOR DOUBLE:</w:t>
                        </w:r>
                        <w:r w:rsidRPr="00775272">
                          <w:rPr>
                            <w:rFonts w:ascii="Futura Md BT" w:hAnsi="Futura Md BT" w:cs="Rockwell"/>
                            <w:color w:val="17365D" w:themeColor="text2" w:themeShade="BF"/>
                            <w:spacing w:val="4"/>
                            <w:sz w:val="22"/>
                            <w:szCs w:val="22"/>
                            <w:lang w:val="en-US"/>
                          </w:rPr>
                          <w:t xml:space="preserve"> INSERT 2ND COIN AFTER MACHINE</w:t>
                        </w:r>
                        <w:r w:rsidR="00667B40" w:rsidRPr="00775272">
                          <w:rPr>
                            <w:rFonts w:ascii="Futura Md BT" w:hAnsi="Futura Md BT" w:cs="Rockwell"/>
                            <w:color w:val="17365D" w:themeColor="text2" w:themeShade="BF"/>
                            <w:spacing w:val="4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775272">
                          <w:rPr>
                            <w:rFonts w:ascii="Futura Md BT" w:hAnsi="Futura Md BT" w:cs="Rockwell"/>
                            <w:color w:val="17365D" w:themeColor="text2" w:themeShade="BF"/>
                            <w:spacing w:val="4"/>
                            <w:sz w:val="22"/>
                            <w:szCs w:val="22"/>
                            <w:lang w:val="en-US"/>
                          </w:rPr>
                          <w:t>HAS RESET</w:t>
                        </w:r>
                        <w:r w:rsidR="00775272" w:rsidRPr="00775272">
                          <w:rPr>
                            <w:rFonts w:ascii="Futura Md BT" w:hAnsi="Futura Md BT" w:cs="Rockwell"/>
                            <w:color w:val="17365D" w:themeColor="text2" w:themeShade="BF"/>
                            <w:spacing w:val="4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775272">
                          <w:rPr>
                            <w:rFonts w:ascii="Futura Md BT" w:hAnsi="Futura Md BT" w:cs="Rockwell"/>
                            <w:color w:val="17365D" w:themeColor="text2" w:themeShade="BF"/>
                            <w:spacing w:val="4"/>
                            <w:sz w:val="22"/>
                            <w:szCs w:val="22"/>
                            <w:lang w:val="en-US"/>
                          </w:rPr>
                          <w:t>WITH</w:t>
                        </w:r>
                        <w:r w:rsidR="00775272" w:rsidRPr="00775272">
                          <w:rPr>
                            <w:rFonts w:ascii="Futura Md BT" w:hAnsi="Futura Md BT" w:cs="Rockwell"/>
                            <w:color w:val="17365D" w:themeColor="text2" w:themeShade="BF"/>
                            <w:spacing w:val="4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Pr="00775272">
                          <w:rPr>
                            <w:rFonts w:ascii="Futura Md BT" w:hAnsi="Futura Md BT" w:cs="Rockwell"/>
                            <w:color w:val="17365D" w:themeColor="text2" w:themeShade="BF"/>
                            <w:spacing w:val="4"/>
                            <w:sz w:val="22"/>
                            <w:szCs w:val="22"/>
                            <w:lang w:val="en-US"/>
                          </w:rPr>
                          <w:t xml:space="preserve">FIRST COIN, </w:t>
                        </w:r>
                        <w:r w:rsidRPr="00775272">
                          <w:rPr>
                            <w:rFonts w:ascii="Futura Md BT" w:hAnsi="Futura Md BT" w:cs="Rockwell"/>
                            <w:b/>
                            <w:bCs/>
                            <w:color w:val="17365D" w:themeColor="text2" w:themeShade="BF"/>
                            <w:spacing w:val="4"/>
                            <w:sz w:val="22"/>
                            <w:szCs w:val="22"/>
                            <w:u w:val="single"/>
                            <w:lang w:val="en-US"/>
                          </w:rPr>
                          <w:t>BUT BEFORE SHOOTING BALL.</w:t>
                        </w:r>
                      </w:p>
                      <w:p w14:paraId="294F5C92" w14:textId="0B695D71" w:rsidR="007B61D3" w:rsidRPr="00775272" w:rsidRDefault="00A75093" w:rsidP="00775272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before="80" w:line="260" w:lineRule="exact"/>
                          <w:ind w:left="532" w:right="445"/>
                          <w:jc w:val="both"/>
                          <w:rPr>
                            <w:rFonts w:ascii="Futura Md BT" w:hAnsi="Futura Md BT" w:cs="Rockwell"/>
                            <w:color w:val="17365D" w:themeColor="text2" w:themeShade="BF"/>
                            <w:spacing w:val="8"/>
                            <w:sz w:val="22"/>
                            <w:szCs w:val="22"/>
                            <w:lang w:val="en-US"/>
                          </w:rPr>
                        </w:pPr>
                        <w:r w:rsidRPr="00775272">
                          <w:rPr>
                            <w:rFonts w:ascii="Futura Md BT" w:hAnsi="Futura Md BT" w:cs="Rockwell"/>
                            <w:color w:val="17365D" w:themeColor="text2" w:themeShade="BF"/>
                            <w:spacing w:val="8"/>
                            <w:sz w:val="22"/>
                            <w:szCs w:val="22"/>
                            <w:lang w:val="en-US"/>
                          </w:rPr>
                          <w:t>HITTING NUMBERS</w:t>
                        </w:r>
                        <w:r w:rsidR="00F524C4" w:rsidRPr="00775272">
                          <w:rPr>
                            <w:rFonts w:ascii="Futura Md BT" w:hAnsi="Futura Md BT" w:cs="Rockwell"/>
                            <w:color w:val="17365D" w:themeColor="text2" w:themeShade="BF"/>
                            <w:spacing w:val="8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775272">
                          <w:rPr>
                            <w:rFonts w:ascii="Futura Md BT" w:hAnsi="Futura Md BT" w:cs="Rockwell"/>
                            <w:color w:val="17365D" w:themeColor="text2" w:themeShade="BF"/>
                            <w:spacing w:val="8"/>
                            <w:sz w:val="22"/>
                            <w:szCs w:val="22"/>
                            <w:lang w:val="en-US"/>
                          </w:rPr>
                          <w:t xml:space="preserve">1 TO </w:t>
                        </w:r>
                        <w:r w:rsidR="00667B40" w:rsidRPr="00775272">
                          <w:rPr>
                            <w:rFonts w:ascii="Futura Md BT" w:hAnsi="Futura Md BT" w:cs="Rockwell"/>
                            <w:color w:val="17365D" w:themeColor="text2" w:themeShade="BF"/>
                            <w:spacing w:val="8"/>
                            <w:sz w:val="22"/>
                            <w:szCs w:val="22"/>
                            <w:lang w:val="en-US"/>
                          </w:rPr>
                          <w:t>8</w:t>
                        </w:r>
                        <w:r w:rsidRPr="00775272">
                          <w:rPr>
                            <w:rFonts w:ascii="Futura Md BT" w:hAnsi="Futura Md BT" w:cs="Rockwell"/>
                            <w:color w:val="17365D" w:themeColor="text2" w:themeShade="BF"/>
                            <w:spacing w:val="8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="00667B40" w:rsidRPr="00775272">
                          <w:rPr>
                            <w:rFonts w:ascii="Futura Md BT" w:hAnsi="Futura Md BT" w:cs="Rockwell"/>
                            <w:color w:val="17365D" w:themeColor="text2" w:themeShade="BF"/>
                            <w:spacing w:val="8"/>
                            <w:sz w:val="22"/>
                            <w:szCs w:val="22"/>
                            <w:lang w:val="en-US"/>
                          </w:rPr>
                          <w:t xml:space="preserve">IN THAT ORDER </w:t>
                        </w:r>
                        <w:proofErr w:type="spellStart"/>
                        <w:r w:rsidR="00667B40" w:rsidRPr="00775272">
                          <w:rPr>
                            <w:rFonts w:ascii="Futura Md BT" w:hAnsi="Futura Md BT" w:cs="Rockwell"/>
                            <w:color w:val="17365D" w:themeColor="text2" w:themeShade="BF"/>
                            <w:spacing w:val="8"/>
                            <w:sz w:val="22"/>
                            <w:szCs w:val="22"/>
                            <w:lang w:val="en-US"/>
                          </w:rPr>
                          <w:t>LITES</w:t>
                        </w:r>
                        <w:proofErr w:type="spellEnd"/>
                        <w:r w:rsidR="00667B40" w:rsidRPr="00775272">
                          <w:rPr>
                            <w:rFonts w:ascii="Futura Md BT" w:hAnsi="Futura Md BT" w:cs="Rockwell"/>
                            <w:color w:val="17365D" w:themeColor="text2" w:themeShade="BF"/>
                            <w:spacing w:val="8"/>
                            <w:sz w:val="22"/>
                            <w:szCs w:val="22"/>
                            <w:lang w:val="en-US"/>
                          </w:rPr>
                          <w:t xml:space="preserve"> ONE “A” OR “B” ROLLOVER</w:t>
                        </w:r>
                        <w:r w:rsidR="00775272" w:rsidRPr="00775272">
                          <w:rPr>
                            <w:rFonts w:ascii="Futura Md BT" w:hAnsi="Futura Md BT" w:cs="Rockwell"/>
                            <w:color w:val="17365D" w:themeColor="text2" w:themeShade="BF"/>
                            <w:spacing w:val="8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="00667B40" w:rsidRPr="00775272">
                          <w:rPr>
                            <w:rFonts w:ascii="Futura Md BT" w:hAnsi="Futura Md BT" w:cs="Rockwell"/>
                            <w:color w:val="17365D" w:themeColor="text2" w:themeShade="BF"/>
                            <w:spacing w:val="8"/>
                            <w:sz w:val="22"/>
                            <w:szCs w:val="22"/>
                            <w:lang w:val="en-US"/>
                          </w:rPr>
                          <w:t>FOR SPECIAL</w:t>
                        </w:r>
                        <w:r w:rsidR="008D7515" w:rsidRPr="00775272">
                          <w:rPr>
                            <w:rFonts w:ascii="Futura Md BT" w:hAnsi="Futura Md BT" w:cs="Rockwell"/>
                            <w:color w:val="17365D" w:themeColor="text2" w:themeShade="BF"/>
                            <w:spacing w:val="8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649F0921" w14:textId="42D35037" w:rsidR="00A75093" w:rsidRPr="00775272" w:rsidRDefault="00667B40" w:rsidP="00775272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before="100" w:line="260" w:lineRule="exact"/>
                          <w:ind w:left="532" w:right="445"/>
                          <w:jc w:val="both"/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</w:pPr>
                        <w:r w:rsidRPr="00775272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 xml:space="preserve">BALLS THROUGH “A” AND “B” ROLLOVERS LITE TOP ROLLOVER </w:t>
                        </w:r>
                        <w:r w:rsidR="00A75093" w:rsidRPr="00775272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>FOR</w:t>
                        </w:r>
                        <w:r w:rsidR="00F524C4" w:rsidRPr="00775272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="00A75093" w:rsidRPr="00775272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>SPECIAL</w:t>
                        </w:r>
                        <w:r w:rsidR="008D7515" w:rsidRPr="00775272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442E2AC1" w14:textId="23D86057" w:rsidR="00A75093" w:rsidRPr="00775272" w:rsidRDefault="00667B40" w:rsidP="00775272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before="100" w:line="260" w:lineRule="exact"/>
                          <w:ind w:left="532" w:right="445"/>
                          <w:jc w:val="both"/>
                          <w:rPr>
                            <w:rFonts w:ascii="Futura Md BT" w:hAnsi="Futura Md BT" w:cs="Rockwell"/>
                            <w:color w:val="17365D" w:themeColor="text2" w:themeShade="BF"/>
                            <w:spacing w:val="4"/>
                            <w:sz w:val="22"/>
                            <w:szCs w:val="22"/>
                            <w:lang w:val="en-US"/>
                          </w:rPr>
                        </w:pPr>
                        <w:r w:rsidRPr="00775272">
                          <w:rPr>
                            <w:rFonts w:ascii="Futura Md BT" w:hAnsi="Futura Md BT" w:cs="Rockwell"/>
                            <w:color w:val="17365D" w:themeColor="text2" w:themeShade="BF"/>
                            <w:spacing w:val="4"/>
                            <w:sz w:val="22"/>
                            <w:szCs w:val="22"/>
                            <w:lang w:val="en-US"/>
                          </w:rPr>
                          <w:t>BALLS IN HOLES TO FORM SQUARE AWARD 1 REPLAY</w:t>
                        </w:r>
                        <w:r w:rsidR="00A75093" w:rsidRPr="00775272">
                          <w:rPr>
                            <w:rFonts w:ascii="Futura Md BT" w:hAnsi="Futura Md BT" w:cs="Rockwell"/>
                            <w:color w:val="17365D" w:themeColor="text2" w:themeShade="BF"/>
                            <w:spacing w:val="4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68B8DD54" w14:textId="77777777" w:rsidR="00667B40" w:rsidRPr="00775272" w:rsidRDefault="00667B40" w:rsidP="00775272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before="100" w:line="260" w:lineRule="exact"/>
                          <w:ind w:left="532" w:right="445"/>
                          <w:jc w:val="both"/>
                          <w:rPr>
                            <w:rFonts w:ascii="Futura Md BT" w:hAnsi="Futura Md BT" w:cs="Rockwell"/>
                            <w:color w:val="17365D" w:themeColor="text2" w:themeShade="BF"/>
                            <w:spacing w:val="10"/>
                            <w:sz w:val="22"/>
                            <w:szCs w:val="22"/>
                            <w:lang w:val="en-US"/>
                          </w:rPr>
                        </w:pPr>
                        <w:r w:rsidRPr="00775272">
                          <w:rPr>
                            <w:rFonts w:ascii="Futura Md BT" w:hAnsi="Futura Md BT" w:cs="Rockwell"/>
                            <w:color w:val="17365D" w:themeColor="text2" w:themeShade="BF"/>
                            <w:spacing w:val="10"/>
                            <w:sz w:val="22"/>
                            <w:szCs w:val="22"/>
                            <w:lang w:val="en-US"/>
                          </w:rPr>
                          <w:t>5 BALLS IN HOLES AWARD 2 REPLAYS.</w:t>
                        </w:r>
                      </w:p>
                      <w:p w14:paraId="3A2AF9F1" w14:textId="41160B4D" w:rsidR="007B61D3" w:rsidRPr="00775272" w:rsidRDefault="00667B40" w:rsidP="00775272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before="100" w:line="260" w:lineRule="exact"/>
                          <w:ind w:left="532" w:right="445"/>
                          <w:jc w:val="both"/>
                          <w:rPr>
                            <w:rFonts w:ascii="Futura Md BT" w:hAnsi="Futura Md BT" w:cs="Rockwell"/>
                            <w:color w:val="17365D" w:themeColor="text2" w:themeShade="BF"/>
                            <w:spacing w:val="6"/>
                            <w:sz w:val="22"/>
                            <w:szCs w:val="22"/>
                            <w:lang w:val="en-US"/>
                          </w:rPr>
                        </w:pPr>
                        <w:r w:rsidRPr="00775272">
                          <w:rPr>
                            <w:rFonts w:ascii="Futura Md BT" w:hAnsi="Futura Md BT" w:cs="Rockwell"/>
                            <w:color w:val="17365D" w:themeColor="text2" w:themeShade="BF"/>
                            <w:spacing w:val="6"/>
                            <w:sz w:val="22"/>
                            <w:szCs w:val="22"/>
                            <w:lang w:val="en-US"/>
                          </w:rPr>
                          <w:t>SPECIAL WHEN LIT ROLLOVERS AWARD 1 REPLAY.</w:t>
                        </w:r>
                      </w:p>
                    </w:txbxContent>
                  </v:textbox>
                </v:shape>
                <v:shape id="Text Box 110" o:spid="_x0000_s1028" type="#_x0000_t202" style="position:absolute;left:44564;top:22357;width:890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6C1995E5" w14:textId="344B5D80" w:rsidR="00415A19" w:rsidRPr="00775272" w:rsidRDefault="00A1248F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</w:pPr>
                        <w:r w:rsidRPr="0077527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  <w:t>SK2</w:t>
                        </w:r>
                        <w:r w:rsidR="00A75093" w:rsidRPr="0077527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  <w:t>7</w:t>
                        </w:r>
                        <w:r w:rsidR="00667B40" w:rsidRPr="0077527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  <w:t>3</w:t>
                        </w:r>
                        <w:r w:rsidR="00A75093" w:rsidRPr="0077527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 w:rsidR="00667B40" w:rsidRPr="0077527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58B6CB" w14:textId="77777777" w:rsidR="00415A19" w:rsidRDefault="00415A19">
      <w:pPr>
        <w:ind w:right="23"/>
        <w:rPr>
          <w:lang w:val="en-GB"/>
        </w:rPr>
      </w:pPr>
    </w:p>
    <w:p w14:paraId="0B697D97" w14:textId="77777777" w:rsidR="00415A19" w:rsidRDefault="00415A19">
      <w:pPr>
        <w:ind w:right="23"/>
        <w:rPr>
          <w:lang w:val="en-GB"/>
        </w:rPr>
      </w:pPr>
    </w:p>
    <w:p w14:paraId="6903B649" w14:textId="77777777" w:rsidR="00415A19" w:rsidRDefault="00415A19">
      <w:pPr>
        <w:ind w:right="23"/>
        <w:rPr>
          <w:lang w:val="en-GB"/>
        </w:rPr>
      </w:pPr>
    </w:p>
    <w:p w14:paraId="4E7503B5" w14:textId="77777777" w:rsidR="00415A19" w:rsidRDefault="00415A19">
      <w:pPr>
        <w:ind w:right="23"/>
        <w:rPr>
          <w:lang w:val="en-GB"/>
        </w:rPr>
      </w:pPr>
    </w:p>
    <w:p w14:paraId="7A1C13E3" w14:textId="77777777" w:rsidR="00415A19" w:rsidRDefault="00415A19">
      <w:pPr>
        <w:ind w:right="23"/>
        <w:rPr>
          <w:lang w:val="en-GB"/>
        </w:rPr>
      </w:pPr>
    </w:p>
    <w:p w14:paraId="2233E334" w14:textId="77777777" w:rsidR="00415A19" w:rsidRDefault="00415A19">
      <w:pPr>
        <w:ind w:right="23"/>
        <w:rPr>
          <w:lang w:val="en-GB"/>
        </w:rPr>
      </w:pPr>
    </w:p>
    <w:p w14:paraId="3B9FFF8F" w14:textId="77777777" w:rsidR="00415A19" w:rsidRDefault="00415A19">
      <w:pPr>
        <w:ind w:right="23"/>
        <w:rPr>
          <w:lang w:val="en-GB"/>
        </w:rPr>
      </w:pPr>
    </w:p>
    <w:p w14:paraId="041BD73C" w14:textId="77777777" w:rsidR="00415A19" w:rsidRDefault="00415A19">
      <w:pPr>
        <w:ind w:right="23"/>
        <w:rPr>
          <w:lang w:val="en-GB"/>
        </w:rPr>
      </w:pPr>
    </w:p>
    <w:p w14:paraId="3B1CDACF" w14:textId="77777777" w:rsidR="00415A19" w:rsidRDefault="00415A19">
      <w:pPr>
        <w:ind w:right="23"/>
        <w:rPr>
          <w:lang w:val="en-GB"/>
        </w:rPr>
      </w:pPr>
    </w:p>
    <w:p w14:paraId="5D031203" w14:textId="77777777" w:rsidR="00415A19" w:rsidRDefault="00415A19">
      <w:pPr>
        <w:ind w:right="23"/>
        <w:rPr>
          <w:lang w:val="en-GB"/>
        </w:rPr>
      </w:pPr>
    </w:p>
    <w:p w14:paraId="59D6DC9F" w14:textId="77777777" w:rsidR="00415A19" w:rsidRDefault="00415A19">
      <w:pPr>
        <w:ind w:right="23"/>
        <w:rPr>
          <w:lang w:val="en-GB"/>
        </w:rPr>
      </w:pPr>
    </w:p>
    <w:p w14:paraId="22DAB04E" w14:textId="77777777" w:rsidR="00415A19" w:rsidRDefault="00415A19">
      <w:pPr>
        <w:ind w:right="23"/>
        <w:rPr>
          <w:lang w:val="en-GB"/>
        </w:rPr>
      </w:pPr>
    </w:p>
    <w:p w14:paraId="3AAA736F" w14:textId="2311477B" w:rsidR="00415A19" w:rsidRDefault="002915F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4BAE071" wp14:editId="27223A64">
                <wp:simplePos x="0" y="0"/>
                <wp:positionH relativeFrom="column">
                  <wp:posOffset>116205</wp:posOffset>
                </wp:positionH>
                <wp:positionV relativeFrom="paragraph">
                  <wp:posOffset>79914</wp:posOffset>
                </wp:positionV>
                <wp:extent cx="4643755" cy="2452370"/>
                <wp:effectExtent l="0" t="0" r="23495" b="5080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3755" cy="2452370"/>
                          <a:chOff x="0" y="0"/>
                          <a:chExt cx="4644000" cy="2452941"/>
                        </a:xfrm>
                      </wpg:grpSpPr>
                      <wps:wsp>
                        <wps:cNvPr id="5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644000" cy="237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DAD38F" w14:textId="77777777" w:rsidR="002915F1" w:rsidRPr="002915F1" w:rsidRDefault="002915F1" w:rsidP="002915F1">
                              <w:pPr>
                                <w:autoSpaceDE w:val="0"/>
                                <w:autoSpaceDN w:val="0"/>
                                <w:adjustRightInd w:val="0"/>
                                <w:spacing w:before="80"/>
                                <w:ind w:left="936" w:right="1032"/>
                                <w:jc w:val="center"/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17365D" w:themeColor="text2" w:themeShade="BF"/>
                                  <w:spacing w:val="20"/>
                                  <w:sz w:val="34"/>
                                  <w:szCs w:val="34"/>
                                  <w:u w:val="single"/>
                                  <w:lang w:val="en-US"/>
                                </w:rPr>
                              </w:pPr>
                              <w:r w:rsidRPr="002915F1"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17365D" w:themeColor="text2" w:themeShade="BF"/>
                                  <w:spacing w:val="20"/>
                                  <w:sz w:val="34"/>
                                  <w:szCs w:val="34"/>
                                  <w:u w:val="single"/>
                                  <w:lang w:val="en-US"/>
                                </w:rPr>
                                <w:t>DRAGONETTE</w:t>
                              </w:r>
                            </w:p>
                            <w:p w14:paraId="48F2E605" w14:textId="77777777" w:rsidR="002915F1" w:rsidRPr="002915F1" w:rsidRDefault="002915F1" w:rsidP="002915F1">
                              <w:pPr>
                                <w:autoSpaceDE w:val="0"/>
                                <w:autoSpaceDN w:val="0"/>
                                <w:adjustRightInd w:val="0"/>
                                <w:ind w:left="709" w:right="822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12"/>
                                  <w:szCs w:val="8"/>
                                  <w:lang w:val="en-US"/>
                                </w:rPr>
                              </w:pPr>
                            </w:p>
                            <w:p w14:paraId="2B64C645" w14:textId="77777777" w:rsidR="002915F1" w:rsidRPr="002915F1" w:rsidRDefault="002915F1" w:rsidP="002915F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709" w:right="821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1  REPLAY  FOR  200  POINTS.</w:t>
                              </w:r>
                            </w:p>
                            <w:p w14:paraId="54170DD2" w14:textId="77777777" w:rsidR="002915F1" w:rsidRPr="002915F1" w:rsidRDefault="002915F1" w:rsidP="002915F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709" w:right="821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1  REPLAY  FOR  225  POINTS.</w:t>
                              </w:r>
                            </w:p>
                            <w:p w14:paraId="137A1971" w14:textId="77777777" w:rsidR="002915F1" w:rsidRPr="002915F1" w:rsidRDefault="002915F1" w:rsidP="002915F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709" w:right="821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1  REPLAY  FOR  250  POINTS.</w:t>
                              </w:r>
                            </w:p>
                            <w:p w14:paraId="4E2EC9F5" w14:textId="77777777" w:rsidR="002915F1" w:rsidRPr="002915F1" w:rsidRDefault="002915F1" w:rsidP="002915F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709" w:right="821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1  REPLAY  FOR  275  POINTS.</w:t>
                              </w:r>
                            </w:p>
                            <w:p w14:paraId="7406A7E6" w14:textId="77777777" w:rsidR="002915F1" w:rsidRPr="002915F1" w:rsidRDefault="002915F1" w:rsidP="002915F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709" w:right="821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1  REPLAY  FOR  295  POINTS.</w:t>
                              </w:r>
                            </w:p>
                            <w:p w14:paraId="20125B32" w14:textId="77777777" w:rsidR="002915F1" w:rsidRPr="002915F1" w:rsidRDefault="002915F1" w:rsidP="002915F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709" w:right="822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1  REPLAY  FOR  5  MILLION  500  THOUSAND.</w:t>
                              </w:r>
                            </w:p>
                            <w:p w14:paraId="7B41498E" w14:textId="77777777" w:rsidR="002915F1" w:rsidRPr="002915F1" w:rsidRDefault="002915F1" w:rsidP="002915F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709" w:right="821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1  REPLAY  FOR  6  MILLION.</w:t>
                              </w:r>
                            </w:p>
                            <w:p w14:paraId="12AFB5DD" w14:textId="77777777" w:rsidR="002915F1" w:rsidRPr="002915F1" w:rsidRDefault="002915F1" w:rsidP="002915F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709" w:right="821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1  REPLAY  FOR  6  MILLION  500  THOUSAND.</w:t>
                              </w:r>
                            </w:p>
                            <w:p w14:paraId="79E09AB3" w14:textId="77777777" w:rsidR="002915F1" w:rsidRPr="002915F1" w:rsidRDefault="002915F1" w:rsidP="002915F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709" w:right="821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1  REPLAY  FOR  7  MILLION.</w:t>
                              </w:r>
                            </w:p>
                            <w:p w14:paraId="389BC6CE" w14:textId="77777777" w:rsidR="002915F1" w:rsidRPr="002915F1" w:rsidRDefault="002915F1" w:rsidP="002915F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709" w:right="821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3398807" y="2152622"/>
                            <a:ext cx="800100" cy="300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269764" w14:textId="00A6E97D" w:rsidR="002915F1" w:rsidRPr="002915F1" w:rsidRDefault="002915F1" w:rsidP="002915F1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915F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  <w:t>SK273-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BAE071" id="Groep 4" o:spid="_x0000_s1029" style="position:absolute;margin-left:9.15pt;margin-top:6.3pt;width:365.65pt;height:193.1pt;z-index:251681792;mso-height-relative:margin" coordsize="46440,245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">
                <v:shape id="Text Box 113" o:spid="_x0000_s1030" type="#_x0000_t202" style="position:absolute;width:46440;height:23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" filled="f" strokecolor="#7f7f7f [1612]" strokeweight=".5pt">
                  <v:stroke dashstyle="1 1" endcap="round"/>
                  <v:textbox inset="0,,0">
                    <w:txbxContent>
                      <w:p w14:paraId="3FDAD38F" w14:textId="77777777" w:rsidR="002915F1" w:rsidRPr="002915F1" w:rsidRDefault="002915F1" w:rsidP="002915F1">
                        <w:pPr>
                          <w:autoSpaceDE w:val="0"/>
                          <w:autoSpaceDN w:val="0"/>
                          <w:adjustRightInd w:val="0"/>
                          <w:spacing w:before="80"/>
                          <w:ind w:left="936" w:right="1032"/>
                          <w:jc w:val="center"/>
                          <w:rPr>
                            <w:rFonts w:ascii="Futura Md BT" w:hAnsi="Futura Md BT" w:cs="Rockwell-Bold"/>
                            <w:b/>
                            <w:bCs/>
                            <w:color w:val="17365D" w:themeColor="text2" w:themeShade="BF"/>
                            <w:spacing w:val="20"/>
                            <w:sz w:val="34"/>
                            <w:szCs w:val="34"/>
                            <w:u w:val="single"/>
                            <w:lang w:val="en-US"/>
                          </w:rPr>
                        </w:pPr>
                        <w:r w:rsidRPr="002915F1">
                          <w:rPr>
                            <w:rFonts w:ascii="Futura Md BT" w:hAnsi="Futura Md BT" w:cs="Rockwell-Bold"/>
                            <w:b/>
                            <w:bCs/>
                            <w:color w:val="17365D" w:themeColor="text2" w:themeShade="BF"/>
                            <w:spacing w:val="20"/>
                            <w:sz w:val="34"/>
                            <w:szCs w:val="34"/>
                            <w:u w:val="single"/>
                            <w:lang w:val="en-US"/>
                          </w:rPr>
                          <w:t>DRAGONETTE</w:t>
                        </w:r>
                      </w:p>
                      <w:p w14:paraId="48F2E605" w14:textId="77777777" w:rsidR="002915F1" w:rsidRPr="002915F1" w:rsidRDefault="002915F1" w:rsidP="002915F1">
                        <w:pPr>
                          <w:autoSpaceDE w:val="0"/>
                          <w:autoSpaceDN w:val="0"/>
                          <w:adjustRightInd w:val="0"/>
                          <w:ind w:left="709" w:right="822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12"/>
                            <w:szCs w:val="8"/>
                            <w:lang w:val="en-US"/>
                          </w:rPr>
                        </w:pPr>
                      </w:p>
                      <w:p w14:paraId="2B64C645" w14:textId="77777777" w:rsidR="002915F1" w:rsidRPr="002915F1" w:rsidRDefault="002915F1" w:rsidP="002915F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709" w:right="821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1  REPLAY  FOR  200  POINTS.</w:t>
                        </w:r>
                      </w:p>
                      <w:p w14:paraId="54170DD2" w14:textId="77777777" w:rsidR="002915F1" w:rsidRPr="002915F1" w:rsidRDefault="002915F1" w:rsidP="002915F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709" w:right="821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1  REPLAY  FOR  225  POINTS.</w:t>
                        </w:r>
                      </w:p>
                      <w:p w14:paraId="137A1971" w14:textId="77777777" w:rsidR="002915F1" w:rsidRPr="002915F1" w:rsidRDefault="002915F1" w:rsidP="002915F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709" w:right="821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1  REPLAY  FOR  250  POINTS.</w:t>
                        </w:r>
                      </w:p>
                      <w:p w14:paraId="4E2EC9F5" w14:textId="77777777" w:rsidR="002915F1" w:rsidRPr="002915F1" w:rsidRDefault="002915F1" w:rsidP="002915F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709" w:right="821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1  REPLAY  FOR  275  POINTS.</w:t>
                        </w:r>
                      </w:p>
                      <w:p w14:paraId="7406A7E6" w14:textId="77777777" w:rsidR="002915F1" w:rsidRPr="002915F1" w:rsidRDefault="002915F1" w:rsidP="002915F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709" w:right="821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1  REPLAY  FOR  295  POINTS.</w:t>
                        </w:r>
                      </w:p>
                      <w:p w14:paraId="20125B32" w14:textId="77777777" w:rsidR="002915F1" w:rsidRPr="002915F1" w:rsidRDefault="002915F1" w:rsidP="002915F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709" w:right="822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1  REPLAY  FOR  5  MILLION  500  THOUSAND.</w:t>
                        </w:r>
                      </w:p>
                      <w:p w14:paraId="7B41498E" w14:textId="77777777" w:rsidR="002915F1" w:rsidRPr="002915F1" w:rsidRDefault="002915F1" w:rsidP="002915F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709" w:right="821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1  REPLAY  FOR  6  MILLION.</w:t>
                        </w:r>
                      </w:p>
                      <w:p w14:paraId="12AFB5DD" w14:textId="77777777" w:rsidR="002915F1" w:rsidRPr="002915F1" w:rsidRDefault="002915F1" w:rsidP="002915F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709" w:right="821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1  REPLAY  FOR  6  MILLION  500  THOUSAND.</w:t>
                        </w:r>
                      </w:p>
                      <w:p w14:paraId="79E09AB3" w14:textId="77777777" w:rsidR="002915F1" w:rsidRPr="002915F1" w:rsidRDefault="002915F1" w:rsidP="002915F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709" w:right="821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1  REPLAY  FOR  7  MILLION.</w:t>
                        </w:r>
                      </w:p>
                      <w:p w14:paraId="389BC6CE" w14:textId="77777777" w:rsidR="002915F1" w:rsidRPr="002915F1" w:rsidRDefault="002915F1" w:rsidP="002915F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709" w:right="821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16" o:spid="_x0000_s1031" type="#_x0000_t202" style="position:absolute;left:33988;top:21526;width:8001;height:3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" filled="f" stroked="f">
                  <v:textbox inset="1mm,1mm,1mm,1mm">
                    <w:txbxContent>
                      <w:p w14:paraId="4B269764" w14:textId="00A6E97D" w:rsidR="002915F1" w:rsidRPr="002915F1" w:rsidRDefault="002915F1" w:rsidP="002915F1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</w:pPr>
                        <w:r w:rsidRPr="002915F1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  <w:t>SK273-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B3790D" w14:textId="53F6185B" w:rsidR="000A26B4" w:rsidRDefault="000A26B4">
      <w:pPr>
        <w:ind w:right="23"/>
        <w:rPr>
          <w:lang w:val="en-GB"/>
        </w:rPr>
      </w:pPr>
    </w:p>
    <w:p w14:paraId="3C31C203" w14:textId="44BCDFF7" w:rsidR="002915F1" w:rsidRDefault="002915F1" w:rsidP="002915F1">
      <w:pPr>
        <w:ind w:right="23"/>
        <w:rPr>
          <w:lang w:val="en-GB"/>
        </w:rPr>
      </w:pPr>
    </w:p>
    <w:p w14:paraId="5BECBB9D" w14:textId="77777777" w:rsidR="002915F1" w:rsidRDefault="002915F1" w:rsidP="002915F1">
      <w:pPr>
        <w:ind w:right="23"/>
        <w:rPr>
          <w:lang w:val="en-GB"/>
        </w:rPr>
      </w:pPr>
    </w:p>
    <w:p w14:paraId="23E65DAA" w14:textId="77777777" w:rsidR="002915F1" w:rsidRDefault="002915F1" w:rsidP="002915F1">
      <w:pPr>
        <w:ind w:right="23"/>
        <w:rPr>
          <w:lang w:val="en-GB"/>
        </w:rPr>
      </w:pPr>
    </w:p>
    <w:p w14:paraId="57A3FE40" w14:textId="77777777" w:rsidR="002915F1" w:rsidRDefault="002915F1" w:rsidP="002915F1">
      <w:pPr>
        <w:ind w:right="23"/>
        <w:rPr>
          <w:lang w:val="en-GB"/>
        </w:rPr>
      </w:pPr>
    </w:p>
    <w:p w14:paraId="495DBFA1" w14:textId="77777777" w:rsidR="002915F1" w:rsidRDefault="002915F1" w:rsidP="002915F1">
      <w:pPr>
        <w:ind w:right="23"/>
        <w:rPr>
          <w:lang w:val="en-GB"/>
        </w:rPr>
      </w:pPr>
    </w:p>
    <w:p w14:paraId="2C8D7049" w14:textId="77777777" w:rsidR="002915F1" w:rsidRDefault="002915F1" w:rsidP="002915F1">
      <w:pPr>
        <w:ind w:right="23"/>
        <w:rPr>
          <w:lang w:val="en-GB"/>
        </w:rPr>
      </w:pPr>
    </w:p>
    <w:p w14:paraId="49197078" w14:textId="77777777" w:rsidR="002915F1" w:rsidRDefault="002915F1" w:rsidP="002915F1">
      <w:pPr>
        <w:ind w:right="23"/>
        <w:rPr>
          <w:lang w:val="en-GB"/>
        </w:rPr>
      </w:pPr>
    </w:p>
    <w:p w14:paraId="6FFC7E2A" w14:textId="77777777" w:rsidR="002915F1" w:rsidRDefault="002915F1" w:rsidP="002915F1">
      <w:pPr>
        <w:ind w:right="23"/>
        <w:rPr>
          <w:lang w:val="en-GB"/>
        </w:rPr>
      </w:pPr>
    </w:p>
    <w:p w14:paraId="4480F18A" w14:textId="77777777" w:rsidR="002915F1" w:rsidRDefault="002915F1" w:rsidP="002915F1">
      <w:pPr>
        <w:ind w:right="23"/>
        <w:rPr>
          <w:lang w:val="en-GB"/>
        </w:rPr>
      </w:pPr>
    </w:p>
    <w:p w14:paraId="21BF24B5" w14:textId="77777777" w:rsidR="002915F1" w:rsidRDefault="002915F1" w:rsidP="002915F1">
      <w:pPr>
        <w:ind w:right="23"/>
        <w:rPr>
          <w:lang w:val="en-GB"/>
        </w:rPr>
      </w:pPr>
    </w:p>
    <w:p w14:paraId="3CF00AF9" w14:textId="77777777" w:rsidR="002915F1" w:rsidRDefault="002915F1" w:rsidP="002915F1">
      <w:pPr>
        <w:ind w:right="23"/>
        <w:rPr>
          <w:lang w:val="en-GB"/>
        </w:rPr>
      </w:pPr>
    </w:p>
    <w:p w14:paraId="5FE1B66A" w14:textId="0E7B2B5F" w:rsidR="002915F1" w:rsidRDefault="002915F1" w:rsidP="002915F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701F8DCB" wp14:editId="4EB23EDB">
                <wp:simplePos x="0" y="0"/>
                <wp:positionH relativeFrom="column">
                  <wp:posOffset>116205</wp:posOffset>
                </wp:positionH>
                <wp:positionV relativeFrom="paragraph">
                  <wp:posOffset>177069</wp:posOffset>
                </wp:positionV>
                <wp:extent cx="4644000" cy="2452941"/>
                <wp:effectExtent l="0" t="0" r="23495" b="5080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4000" cy="2452941"/>
                          <a:chOff x="0" y="0"/>
                          <a:chExt cx="4644000" cy="2452941"/>
                        </a:xfrm>
                      </wpg:grpSpPr>
                      <wps:wsp>
                        <wps:cNvPr id="11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644000" cy="237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ABA6F9" w14:textId="07F1C9B2" w:rsidR="00F524C4" w:rsidRPr="002915F1" w:rsidRDefault="00775272" w:rsidP="006808BF">
                              <w:pPr>
                                <w:autoSpaceDE w:val="0"/>
                                <w:autoSpaceDN w:val="0"/>
                                <w:adjustRightInd w:val="0"/>
                                <w:spacing w:before="80"/>
                                <w:ind w:left="936" w:right="1032"/>
                                <w:jc w:val="center"/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17365D" w:themeColor="text2" w:themeShade="BF"/>
                                  <w:spacing w:val="20"/>
                                  <w:sz w:val="34"/>
                                  <w:szCs w:val="34"/>
                                  <w:u w:val="single"/>
                                  <w:lang w:val="en-US"/>
                                </w:rPr>
                              </w:pPr>
                              <w:r w:rsidRPr="002915F1"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17365D" w:themeColor="text2" w:themeShade="BF"/>
                                  <w:spacing w:val="20"/>
                                  <w:sz w:val="34"/>
                                  <w:szCs w:val="34"/>
                                  <w:u w:val="single"/>
                                  <w:lang w:val="en-US"/>
                                </w:rPr>
                                <w:t>DRAGONETTE</w:t>
                              </w:r>
                            </w:p>
                            <w:p w14:paraId="4A318243" w14:textId="77777777" w:rsidR="00F524C4" w:rsidRPr="002915F1" w:rsidRDefault="00F524C4" w:rsidP="002915F1">
                              <w:pPr>
                                <w:autoSpaceDE w:val="0"/>
                                <w:autoSpaceDN w:val="0"/>
                                <w:adjustRightInd w:val="0"/>
                                <w:ind w:left="709" w:right="822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12"/>
                                  <w:szCs w:val="8"/>
                                  <w:lang w:val="en-US"/>
                                </w:rPr>
                              </w:pPr>
                            </w:p>
                            <w:p w14:paraId="685F1C14" w14:textId="332DCDF6" w:rsidR="00F524C4" w:rsidRPr="002915F1" w:rsidRDefault="00F524C4" w:rsidP="002915F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709" w:right="821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1 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REPLAY 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FOR 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2915F1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17</w:t>
                              </w:r>
                              <w:r w:rsidR="006808BF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0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POINTS.</w:t>
                              </w:r>
                            </w:p>
                            <w:p w14:paraId="103ECBA2" w14:textId="77777777" w:rsidR="002915F1" w:rsidRPr="002915F1" w:rsidRDefault="002915F1" w:rsidP="002915F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709" w:right="821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1  REPLAY  FOR  200  POINTS.</w:t>
                              </w:r>
                            </w:p>
                            <w:p w14:paraId="23C52002" w14:textId="328EC6CC" w:rsidR="00F524C4" w:rsidRPr="002915F1" w:rsidRDefault="00F524C4" w:rsidP="002915F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709" w:right="821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1 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REPLAY 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FOR 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6808BF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225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POINTS.</w:t>
                              </w:r>
                            </w:p>
                            <w:p w14:paraId="5C69A00D" w14:textId="31530F99" w:rsidR="00F524C4" w:rsidRPr="002915F1" w:rsidRDefault="00F524C4" w:rsidP="002915F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709" w:right="821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1 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REPLAY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FOR 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6808BF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250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POINTS.</w:t>
                              </w:r>
                            </w:p>
                            <w:p w14:paraId="5B2DFCD2" w14:textId="1B1A2DDF" w:rsidR="00F524C4" w:rsidRPr="002915F1" w:rsidRDefault="00F524C4" w:rsidP="002915F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709" w:right="821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1 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REPLAY 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FOR 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6808BF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275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POINTS.</w:t>
                              </w:r>
                            </w:p>
                            <w:p w14:paraId="0E48E5ED" w14:textId="03323EB5" w:rsidR="00F524C4" w:rsidRPr="002915F1" w:rsidRDefault="00F524C4" w:rsidP="002915F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709" w:right="821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1 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REPLAY 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FOR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6808BF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295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POINTS.</w:t>
                              </w:r>
                            </w:p>
                            <w:p w14:paraId="4D9AAA13" w14:textId="22C80A06" w:rsidR="002915F1" w:rsidRPr="002915F1" w:rsidRDefault="002915F1" w:rsidP="002915F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709" w:right="822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1  REPLAY  FOR 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4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 MILLION 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7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00  THOUSAND.</w:t>
                              </w:r>
                            </w:p>
                            <w:p w14:paraId="1DA95C36" w14:textId="77777777" w:rsidR="00F524C4" w:rsidRPr="002915F1" w:rsidRDefault="00F524C4" w:rsidP="002915F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709" w:right="822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1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REPLAY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FOR 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B0125F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5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MILLION 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500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THOUSAND.</w:t>
                              </w:r>
                            </w:p>
                            <w:p w14:paraId="0543566B" w14:textId="77777777" w:rsidR="00F524C4" w:rsidRPr="002915F1" w:rsidRDefault="00F524C4" w:rsidP="002915F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709" w:right="821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1 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REPLAY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FOR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98606D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6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MILLION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0356EF56" w14:textId="77777777" w:rsidR="00F524C4" w:rsidRPr="002915F1" w:rsidRDefault="00F524C4" w:rsidP="002915F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709" w:right="821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1 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REPLAY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FOR 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6 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MILLION 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B0125F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5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00 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THOUSAND.</w:t>
                              </w:r>
                            </w:p>
                            <w:p w14:paraId="39286D04" w14:textId="77777777" w:rsidR="00F524C4" w:rsidRPr="002915F1" w:rsidRDefault="00F524C4" w:rsidP="002915F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709" w:right="821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1 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REPLAY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FOR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7</w:t>
                              </w:r>
                              <w:r w:rsidR="000270BC"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915F1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MILLION.</w:t>
                              </w:r>
                            </w:p>
                            <w:p w14:paraId="78FE9987" w14:textId="77777777" w:rsidR="00F524C4" w:rsidRPr="002915F1" w:rsidRDefault="00F524C4" w:rsidP="002915F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709" w:right="821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3398807" y="2152622"/>
                            <a:ext cx="800100" cy="300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80AA28" w14:textId="6A43D66C" w:rsidR="000C4153" w:rsidRPr="002915F1" w:rsidRDefault="00A1248F" w:rsidP="000C4153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915F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  <w:t>SK2</w:t>
                              </w:r>
                              <w:r w:rsidR="00F524C4" w:rsidRPr="002915F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  <w:t>7</w:t>
                              </w:r>
                              <w:r w:rsidR="006808BF" w:rsidRPr="002915F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  <w:r w:rsidRPr="002915F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 w:rsidR="002915F1" w:rsidRPr="002915F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1F8DCB" id="Groep 3" o:spid="_x0000_s1032" style="position:absolute;margin-left:9.15pt;margin-top:13.95pt;width:365.65pt;height:193.15pt;z-index:251668992;mso-height-relative:margin" coordsize="46440,245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">
                <v:shape id="Text Box 113" o:spid="_x0000_s1033" type="#_x0000_t202" style="position:absolute;width:46440;height:23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" filled="f" strokecolor="#7f7f7f [1612]" strokeweight=".5pt">
                  <v:stroke dashstyle="1 1" endcap="round"/>
                  <v:textbox inset="0,,0">
                    <w:txbxContent>
                      <w:p w14:paraId="6EABA6F9" w14:textId="07F1C9B2" w:rsidR="00F524C4" w:rsidRPr="002915F1" w:rsidRDefault="00775272" w:rsidP="006808BF">
                        <w:pPr>
                          <w:autoSpaceDE w:val="0"/>
                          <w:autoSpaceDN w:val="0"/>
                          <w:adjustRightInd w:val="0"/>
                          <w:spacing w:before="80"/>
                          <w:ind w:left="936" w:right="1032"/>
                          <w:jc w:val="center"/>
                          <w:rPr>
                            <w:rFonts w:ascii="Futura Md BT" w:hAnsi="Futura Md BT" w:cs="Rockwell-Bold"/>
                            <w:b/>
                            <w:bCs/>
                            <w:color w:val="17365D" w:themeColor="text2" w:themeShade="BF"/>
                            <w:spacing w:val="20"/>
                            <w:sz w:val="34"/>
                            <w:szCs w:val="34"/>
                            <w:u w:val="single"/>
                            <w:lang w:val="en-US"/>
                          </w:rPr>
                        </w:pPr>
                        <w:r w:rsidRPr="002915F1">
                          <w:rPr>
                            <w:rFonts w:ascii="Futura Md BT" w:hAnsi="Futura Md BT" w:cs="Rockwell-Bold"/>
                            <w:b/>
                            <w:bCs/>
                            <w:color w:val="17365D" w:themeColor="text2" w:themeShade="BF"/>
                            <w:spacing w:val="20"/>
                            <w:sz w:val="34"/>
                            <w:szCs w:val="34"/>
                            <w:u w:val="single"/>
                            <w:lang w:val="en-US"/>
                          </w:rPr>
                          <w:t>DRAGONETTE</w:t>
                        </w:r>
                      </w:p>
                      <w:p w14:paraId="4A318243" w14:textId="77777777" w:rsidR="00F524C4" w:rsidRPr="002915F1" w:rsidRDefault="00F524C4" w:rsidP="002915F1">
                        <w:pPr>
                          <w:autoSpaceDE w:val="0"/>
                          <w:autoSpaceDN w:val="0"/>
                          <w:adjustRightInd w:val="0"/>
                          <w:ind w:left="709" w:right="822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12"/>
                            <w:szCs w:val="8"/>
                            <w:lang w:val="en-US"/>
                          </w:rPr>
                        </w:pPr>
                      </w:p>
                      <w:p w14:paraId="685F1C14" w14:textId="332DCDF6" w:rsidR="00F524C4" w:rsidRPr="002915F1" w:rsidRDefault="00F524C4" w:rsidP="002915F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709" w:right="821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1 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REPLAY 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FOR 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="002915F1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17</w:t>
                        </w:r>
                        <w:r w:rsidR="006808BF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0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POINTS.</w:t>
                        </w:r>
                      </w:p>
                      <w:p w14:paraId="103ECBA2" w14:textId="77777777" w:rsidR="002915F1" w:rsidRPr="002915F1" w:rsidRDefault="002915F1" w:rsidP="002915F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709" w:right="821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1  REPLAY  FOR  200  POINTS.</w:t>
                        </w:r>
                      </w:p>
                      <w:p w14:paraId="23C52002" w14:textId="328EC6CC" w:rsidR="00F524C4" w:rsidRPr="002915F1" w:rsidRDefault="00F524C4" w:rsidP="002915F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709" w:right="821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1 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REPLAY 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FOR 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="006808BF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225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POINTS.</w:t>
                        </w:r>
                      </w:p>
                      <w:p w14:paraId="5C69A00D" w14:textId="31530F99" w:rsidR="00F524C4" w:rsidRPr="002915F1" w:rsidRDefault="00F524C4" w:rsidP="002915F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709" w:right="821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1 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REPLAY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FOR 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="006808BF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250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POINTS.</w:t>
                        </w:r>
                      </w:p>
                      <w:p w14:paraId="5B2DFCD2" w14:textId="1B1A2DDF" w:rsidR="00F524C4" w:rsidRPr="002915F1" w:rsidRDefault="00F524C4" w:rsidP="002915F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709" w:right="821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1 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REPLAY 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FOR 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="006808BF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275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POINTS.</w:t>
                        </w:r>
                      </w:p>
                      <w:p w14:paraId="0E48E5ED" w14:textId="03323EB5" w:rsidR="00F524C4" w:rsidRPr="002915F1" w:rsidRDefault="00F524C4" w:rsidP="002915F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709" w:right="821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1 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REPLAY 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FOR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="006808BF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295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POINTS.</w:t>
                        </w:r>
                      </w:p>
                      <w:p w14:paraId="4D9AAA13" w14:textId="22C80A06" w:rsidR="002915F1" w:rsidRPr="002915F1" w:rsidRDefault="002915F1" w:rsidP="002915F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709" w:right="822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1  REPLAY  FOR 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4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 MILLION 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7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00  THOUSAND.</w:t>
                        </w:r>
                      </w:p>
                      <w:p w14:paraId="1DA95C36" w14:textId="77777777" w:rsidR="00F524C4" w:rsidRPr="002915F1" w:rsidRDefault="00F524C4" w:rsidP="002915F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709" w:right="822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1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REPLAY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FOR 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="00B0125F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5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MILLION 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500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THOUSAND.</w:t>
                        </w:r>
                      </w:p>
                      <w:p w14:paraId="0543566B" w14:textId="77777777" w:rsidR="00F524C4" w:rsidRPr="002915F1" w:rsidRDefault="00F524C4" w:rsidP="002915F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709" w:right="821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1 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REPLAY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FOR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="0098606D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6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MILLION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.</w:t>
                        </w:r>
                      </w:p>
                      <w:p w14:paraId="0356EF56" w14:textId="77777777" w:rsidR="00F524C4" w:rsidRPr="002915F1" w:rsidRDefault="00F524C4" w:rsidP="002915F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709" w:right="821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1 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REPLAY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FOR 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6 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MILLION 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="00B0125F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5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00 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THOUSAND.</w:t>
                        </w:r>
                      </w:p>
                      <w:p w14:paraId="39286D04" w14:textId="77777777" w:rsidR="00F524C4" w:rsidRPr="002915F1" w:rsidRDefault="00F524C4" w:rsidP="002915F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709" w:right="821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1 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REPLAY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FOR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7</w:t>
                        </w:r>
                        <w:r w:rsidR="000270BC"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</w:t>
                        </w:r>
                        <w:r w:rsidRPr="002915F1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MILLION.</w:t>
                        </w:r>
                      </w:p>
                      <w:p w14:paraId="78FE9987" w14:textId="77777777" w:rsidR="00F524C4" w:rsidRPr="002915F1" w:rsidRDefault="00F524C4" w:rsidP="002915F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709" w:right="821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16" o:spid="_x0000_s1034" type="#_x0000_t202" style="position:absolute;left:33988;top:21526;width:8001;height:3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" filled="f" stroked="f">
                  <v:textbox inset="1mm,1mm,1mm,1mm">
                    <w:txbxContent>
                      <w:p w14:paraId="0380AA28" w14:textId="6A43D66C" w:rsidR="000C4153" w:rsidRPr="002915F1" w:rsidRDefault="00A1248F" w:rsidP="000C4153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</w:pPr>
                        <w:r w:rsidRPr="002915F1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  <w:t>SK2</w:t>
                        </w:r>
                        <w:r w:rsidR="00F524C4" w:rsidRPr="002915F1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  <w:t>7</w:t>
                        </w:r>
                        <w:r w:rsidR="006808BF" w:rsidRPr="002915F1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  <w:t>3</w:t>
                        </w:r>
                        <w:r w:rsidRPr="002915F1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 w:rsidR="002915F1" w:rsidRPr="002915F1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1FF70B" w14:textId="1A4970DA" w:rsidR="002915F1" w:rsidRDefault="002915F1" w:rsidP="002915F1">
      <w:pPr>
        <w:ind w:right="23"/>
        <w:rPr>
          <w:lang w:val="en-GB"/>
        </w:rPr>
      </w:pPr>
    </w:p>
    <w:p w14:paraId="72554878" w14:textId="16A5C48F" w:rsidR="002915F1" w:rsidRDefault="002915F1" w:rsidP="002915F1">
      <w:pPr>
        <w:ind w:right="23"/>
        <w:rPr>
          <w:lang w:val="en-GB"/>
        </w:rPr>
      </w:pPr>
    </w:p>
    <w:p w14:paraId="4CCA1DF4" w14:textId="2618D7A1" w:rsidR="002915F1" w:rsidRDefault="002915F1" w:rsidP="002915F1">
      <w:pPr>
        <w:ind w:right="23"/>
        <w:rPr>
          <w:lang w:val="en-GB"/>
        </w:rPr>
      </w:pPr>
    </w:p>
    <w:p w14:paraId="00EBE4F3" w14:textId="47328677" w:rsidR="002915F1" w:rsidRDefault="002915F1" w:rsidP="002915F1">
      <w:pPr>
        <w:ind w:right="23"/>
        <w:rPr>
          <w:lang w:val="en-GB"/>
        </w:rPr>
      </w:pPr>
    </w:p>
    <w:p w14:paraId="5137943B" w14:textId="4E8049C8" w:rsidR="00415A19" w:rsidRDefault="00415A19">
      <w:pPr>
        <w:ind w:right="23"/>
        <w:rPr>
          <w:lang w:val="en-GB"/>
        </w:rPr>
      </w:pPr>
    </w:p>
    <w:p w14:paraId="5C3E713A" w14:textId="77777777" w:rsidR="00415A19" w:rsidRDefault="00415A19">
      <w:pPr>
        <w:ind w:right="23"/>
        <w:rPr>
          <w:lang w:val="en-GB"/>
        </w:rPr>
      </w:pPr>
    </w:p>
    <w:p w14:paraId="628A9715" w14:textId="77777777" w:rsidR="00415A19" w:rsidRDefault="00415A19">
      <w:pPr>
        <w:ind w:right="23"/>
        <w:rPr>
          <w:lang w:val="en-GB"/>
        </w:rPr>
      </w:pPr>
    </w:p>
    <w:p w14:paraId="79D2F8BC" w14:textId="77777777" w:rsidR="00415A19" w:rsidRDefault="00415A19">
      <w:pPr>
        <w:ind w:right="23"/>
        <w:rPr>
          <w:lang w:val="en-GB"/>
        </w:rPr>
      </w:pPr>
    </w:p>
    <w:p w14:paraId="2D9D4B05" w14:textId="77777777" w:rsidR="00415A19" w:rsidRDefault="00415A19">
      <w:pPr>
        <w:ind w:right="23"/>
        <w:rPr>
          <w:lang w:val="en-GB"/>
        </w:rPr>
      </w:pPr>
    </w:p>
    <w:p w14:paraId="0653C913" w14:textId="77777777" w:rsidR="00415A19" w:rsidRDefault="00415A19">
      <w:pPr>
        <w:ind w:right="23"/>
        <w:rPr>
          <w:lang w:val="en-GB"/>
        </w:rPr>
      </w:pPr>
    </w:p>
    <w:p w14:paraId="5755919A" w14:textId="77777777" w:rsidR="00415A19" w:rsidRDefault="00415A19">
      <w:pPr>
        <w:ind w:right="23"/>
        <w:rPr>
          <w:lang w:val="en-GB"/>
        </w:rPr>
      </w:pPr>
    </w:p>
    <w:p w14:paraId="08BFA787" w14:textId="77777777" w:rsidR="00415A19" w:rsidRDefault="00415A19">
      <w:pPr>
        <w:ind w:right="23"/>
        <w:rPr>
          <w:lang w:val="en-GB"/>
        </w:rPr>
      </w:pPr>
    </w:p>
    <w:p w14:paraId="3B8A8CB5" w14:textId="77777777" w:rsidR="00415A19" w:rsidRDefault="00415A19">
      <w:pPr>
        <w:ind w:right="23"/>
        <w:rPr>
          <w:lang w:val="en-GB"/>
        </w:rPr>
      </w:pPr>
    </w:p>
    <w:p w14:paraId="4D44CB1A" w14:textId="77777777" w:rsidR="00415A19" w:rsidRDefault="00415A19">
      <w:pPr>
        <w:ind w:right="23"/>
        <w:rPr>
          <w:lang w:val="en-GB"/>
        </w:rPr>
      </w:pPr>
    </w:p>
    <w:p w14:paraId="757F71A4" w14:textId="77777777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8D7515" w:rsidRPr="008D7515">
        <w:rPr>
          <w:rFonts w:ascii="Arial" w:hAnsi="Arial" w:cs="Arial"/>
          <w:sz w:val="16"/>
          <w:lang w:val="en-GB"/>
        </w:rPr>
        <w:t>Futura Md BT</w:t>
      </w:r>
      <w:r w:rsidR="00AF1DDB">
        <w:rPr>
          <w:rFonts w:ascii="Arial" w:hAnsi="Arial" w:cs="Arial"/>
          <w:sz w:val="16"/>
          <w:lang w:val="en-GB"/>
        </w:rPr>
        <w:t>.</w:t>
      </w:r>
    </w:p>
    <w:p w14:paraId="6A5D5CBF" w14:textId="2D419DFC" w:rsidR="00A1248F" w:rsidRDefault="00A1248F" w:rsidP="00A1248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sizes:</w:t>
      </w:r>
      <w:r w:rsidR="006808BF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6</w:t>
      </w:r>
      <w:r w:rsidR="006808BF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x16</w:t>
      </w:r>
      <w:r w:rsidR="006808BF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mm</w:t>
      </w:r>
      <w:r w:rsidR="006808BF">
        <w:rPr>
          <w:rFonts w:ascii="Arial" w:hAnsi="Arial" w:cs="Arial"/>
          <w:sz w:val="16"/>
          <w:lang w:val="en-GB"/>
        </w:rPr>
        <w:t xml:space="preserve"> and </w:t>
      </w:r>
      <w:r>
        <w:rPr>
          <w:rFonts w:ascii="Arial" w:hAnsi="Arial" w:cs="Arial"/>
          <w:sz w:val="16"/>
          <w:lang w:val="en-GB"/>
        </w:rPr>
        <w:t>6</w:t>
      </w:r>
      <w:r w:rsidR="006808BF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x12</w:t>
      </w:r>
      <w:r w:rsidR="006808BF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>mm</w:t>
      </w:r>
    </w:p>
    <w:p w14:paraId="4956A4E3" w14:textId="6A840171" w:rsidR="00302DCD" w:rsidRDefault="00302DCD" w:rsidP="00A1248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Dragonette and 4-Belles use the same playfield.</w:t>
      </w:r>
    </w:p>
    <w:p w14:paraId="1ABBFC28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38C54C2B" w14:textId="77777777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407EBF6" w14:textId="4D239E30" w:rsidR="009E17AB" w:rsidRDefault="00A1248F" w:rsidP="009E17A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</w:t>
      </w:r>
      <w:r w:rsidR="00F524C4">
        <w:rPr>
          <w:rFonts w:ascii="Arial" w:hAnsi="Arial" w:cs="Arial"/>
          <w:sz w:val="16"/>
          <w:lang w:val="en-GB"/>
        </w:rPr>
        <w:t>7</w:t>
      </w:r>
      <w:r w:rsidR="006808BF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-</w:t>
      </w:r>
      <w:r w:rsidR="002915F1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i</w:t>
      </w:r>
      <w:r w:rsidR="009E17AB">
        <w:rPr>
          <w:rFonts w:ascii="Arial" w:hAnsi="Arial" w:cs="Arial"/>
          <w:sz w:val="16"/>
          <w:lang w:val="en-GB"/>
        </w:rPr>
        <w:t>nstruction card confirmed</w:t>
      </w:r>
      <w:r>
        <w:rPr>
          <w:rFonts w:ascii="Arial" w:hAnsi="Arial" w:cs="Arial"/>
          <w:sz w:val="16"/>
          <w:lang w:val="en-GB"/>
        </w:rPr>
        <w:t>.</w:t>
      </w:r>
    </w:p>
    <w:p w14:paraId="3EF3E3C8" w14:textId="1D8DF536" w:rsidR="00A1248F" w:rsidRDefault="00A1248F" w:rsidP="00A124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</w:t>
      </w:r>
      <w:r w:rsidR="00F524C4">
        <w:rPr>
          <w:rFonts w:ascii="Arial" w:hAnsi="Arial" w:cs="Arial"/>
          <w:sz w:val="16"/>
          <w:lang w:val="en-GB"/>
        </w:rPr>
        <w:t>7</w:t>
      </w:r>
      <w:r w:rsidR="006808BF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-</w:t>
      </w:r>
      <w:r w:rsidR="002915F1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5B477AEC" w14:textId="77777777" w:rsidR="002915F1" w:rsidRDefault="002915F1" w:rsidP="002915F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SK273-7 score card confirmed.</w:t>
      </w:r>
    </w:p>
    <w:p w14:paraId="2D7637F7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B4DBD13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605B3A2C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6D393A3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DD38C0A" w14:textId="77777777" w:rsidR="00415A19" w:rsidRPr="007B61D3" w:rsidRDefault="00C719E5">
      <w:pPr>
        <w:rPr>
          <w:lang w:val="en-US"/>
        </w:rPr>
      </w:pPr>
      <w:hyperlink r:id="rId6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7B01B78" w14:textId="77777777" w:rsidR="00AF1DDB" w:rsidRPr="00AF1DDB" w:rsidRDefault="00AF1DDB">
      <w:pPr>
        <w:rPr>
          <w:rFonts w:ascii="Arial" w:hAnsi="Arial" w:cs="Arial"/>
          <w:sz w:val="16"/>
          <w:szCs w:val="16"/>
          <w:lang w:val="en-GB"/>
        </w:rPr>
      </w:pPr>
      <w:r w:rsidRPr="00AF1DDB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r w:rsidR="00F524C4" w:rsidRPr="00AF1DDB">
        <w:rPr>
          <w:rFonts w:ascii="Arial" w:hAnsi="Arial" w:cs="Arial"/>
          <w:sz w:val="16"/>
          <w:szCs w:val="16"/>
          <w:lang w:val="en-US"/>
        </w:rPr>
        <w:t>PayPal</w:t>
      </w:r>
      <w:r w:rsidRPr="00AF1DDB">
        <w:rPr>
          <w:rFonts w:ascii="Arial" w:hAnsi="Arial" w:cs="Arial"/>
          <w:sz w:val="16"/>
          <w:szCs w:val="16"/>
          <w:lang w:val="en-US"/>
        </w:rPr>
        <w:t>.</w:t>
      </w:r>
    </w:p>
    <w:sectPr w:rsidR="00AF1DDB" w:rsidRPr="00AF1DDB" w:rsidSect="005E1177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2186B" w14:textId="77777777" w:rsidR="00C719E5" w:rsidRDefault="00C719E5" w:rsidP="009462D1">
      <w:r>
        <w:separator/>
      </w:r>
    </w:p>
  </w:endnote>
  <w:endnote w:type="continuationSeparator" w:id="0">
    <w:p w14:paraId="4BAE8302" w14:textId="77777777" w:rsidR="00C719E5" w:rsidRDefault="00C719E5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Rockwell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9C3A2" w14:textId="77777777" w:rsidR="00C719E5" w:rsidRDefault="00C719E5" w:rsidP="009462D1">
      <w:r>
        <w:separator/>
      </w:r>
    </w:p>
  </w:footnote>
  <w:footnote w:type="continuationSeparator" w:id="0">
    <w:p w14:paraId="2F0AFE3A" w14:textId="77777777" w:rsidR="00C719E5" w:rsidRDefault="00C719E5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21347"/>
    <w:rsid w:val="000270BC"/>
    <w:rsid w:val="00042EEF"/>
    <w:rsid w:val="00045F06"/>
    <w:rsid w:val="00071FD8"/>
    <w:rsid w:val="000A26B4"/>
    <w:rsid w:val="000C4153"/>
    <w:rsid w:val="000E3C79"/>
    <w:rsid w:val="00152042"/>
    <w:rsid w:val="001766B8"/>
    <w:rsid w:val="00195325"/>
    <w:rsid w:val="001E4D4B"/>
    <w:rsid w:val="001E5B96"/>
    <w:rsid w:val="002019FC"/>
    <w:rsid w:val="002750F8"/>
    <w:rsid w:val="002915F1"/>
    <w:rsid w:val="002B5524"/>
    <w:rsid w:val="00302DCD"/>
    <w:rsid w:val="00325AC3"/>
    <w:rsid w:val="003512EF"/>
    <w:rsid w:val="003615C4"/>
    <w:rsid w:val="003F1A5D"/>
    <w:rsid w:val="00415A19"/>
    <w:rsid w:val="00420A9E"/>
    <w:rsid w:val="0043371D"/>
    <w:rsid w:val="0043435A"/>
    <w:rsid w:val="004E4747"/>
    <w:rsid w:val="005218CB"/>
    <w:rsid w:val="00523CC9"/>
    <w:rsid w:val="00535C20"/>
    <w:rsid w:val="0055284F"/>
    <w:rsid w:val="00597001"/>
    <w:rsid w:val="005C2B3E"/>
    <w:rsid w:val="005E1177"/>
    <w:rsid w:val="005F37DB"/>
    <w:rsid w:val="00633BB9"/>
    <w:rsid w:val="00667B40"/>
    <w:rsid w:val="006808BF"/>
    <w:rsid w:val="006A009B"/>
    <w:rsid w:val="006A404C"/>
    <w:rsid w:val="00732A30"/>
    <w:rsid w:val="007557F4"/>
    <w:rsid w:val="00775272"/>
    <w:rsid w:val="00785EE1"/>
    <w:rsid w:val="007B61D3"/>
    <w:rsid w:val="007E1CB9"/>
    <w:rsid w:val="00840E6C"/>
    <w:rsid w:val="00851AD8"/>
    <w:rsid w:val="00867437"/>
    <w:rsid w:val="008706EE"/>
    <w:rsid w:val="0087693B"/>
    <w:rsid w:val="008D7515"/>
    <w:rsid w:val="008E58F9"/>
    <w:rsid w:val="00901BDA"/>
    <w:rsid w:val="009462D1"/>
    <w:rsid w:val="00971999"/>
    <w:rsid w:val="0098606D"/>
    <w:rsid w:val="009B0791"/>
    <w:rsid w:val="009B3715"/>
    <w:rsid w:val="009E17AB"/>
    <w:rsid w:val="009F4200"/>
    <w:rsid w:val="00A1248F"/>
    <w:rsid w:val="00A1464C"/>
    <w:rsid w:val="00A41581"/>
    <w:rsid w:val="00A75093"/>
    <w:rsid w:val="00AD247C"/>
    <w:rsid w:val="00AF1DDB"/>
    <w:rsid w:val="00B0125F"/>
    <w:rsid w:val="00B029D9"/>
    <w:rsid w:val="00B073C2"/>
    <w:rsid w:val="00B07883"/>
    <w:rsid w:val="00B21978"/>
    <w:rsid w:val="00B23F59"/>
    <w:rsid w:val="00B35EBF"/>
    <w:rsid w:val="00B85F10"/>
    <w:rsid w:val="00BA219C"/>
    <w:rsid w:val="00BB22CF"/>
    <w:rsid w:val="00BC5F42"/>
    <w:rsid w:val="00BE1D58"/>
    <w:rsid w:val="00C719E5"/>
    <w:rsid w:val="00C834AC"/>
    <w:rsid w:val="00C97D2F"/>
    <w:rsid w:val="00CC20E7"/>
    <w:rsid w:val="00CF25C6"/>
    <w:rsid w:val="00E26198"/>
    <w:rsid w:val="00E30A19"/>
    <w:rsid w:val="00E62F98"/>
    <w:rsid w:val="00E75DE4"/>
    <w:rsid w:val="00E96EA8"/>
    <w:rsid w:val="00EC7BEF"/>
    <w:rsid w:val="00EF5A3C"/>
    <w:rsid w:val="00F0308E"/>
    <w:rsid w:val="00F117EF"/>
    <w:rsid w:val="00F415DD"/>
    <w:rsid w:val="00F524C4"/>
    <w:rsid w:val="00F9436F"/>
    <w:rsid w:val="00FD45A6"/>
    <w:rsid w:val="00FF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4D081E6A"/>
  <w15:docId w15:val="{4E70F40D-C494-4F8E-A43E-A20B5FF9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E1177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E1177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rsid w:val="005E1177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5E1177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5E1177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5E1177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5E1177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5E1177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5E1177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5E1177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5E1177"/>
    <w:rPr>
      <w:color w:val="0000FF"/>
      <w:u w:val="single"/>
    </w:rPr>
  </w:style>
  <w:style w:type="paragraph" w:styleId="Plattetekst">
    <w:name w:val="Body Text"/>
    <w:basedOn w:val="Standaard"/>
    <w:semiHidden/>
    <w:rsid w:val="005E1177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rsid w:val="005E1177"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basedOn w:val="Standaardalinea-lettertype"/>
    <w:link w:val="Kop9"/>
    <w:rsid w:val="00B23F59"/>
    <w:rPr>
      <w:rFonts w:ascii="Arial" w:hAnsi="Arial" w:cs="Arial"/>
      <w:b/>
      <w:bCs/>
      <w:sz w:val="16"/>
      <w:szCs w:val="24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0788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78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429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Diamond Lill</vt:lpstr>
      <vt:lpstr>Gottlieb Double Action</vt:lpstr>
    </vt:vector>
  </TitlesOfParts>
  <Company>www.inkochnito.nl</Company>
  <LinksUpToDate>false</LinksUpToDate>
  <CharactersWithSpaces>506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Dragonette</dc:title>
  <dc:subject>Score and instruction cards</dc:subject>
  <dc:creator>Inkochnito</dc:creator>
  <cp:keywords>www.inkochnito.nl</cp:keywords>
  <cp:lastModifiedBy>Peter Inkochnito</cp:lastModifiedBy>
  <cp:revision>2</cp:revision>
  <cp:lastPrinted>2021-07-27T09:10:00Z</cp:lastPrinted>
  <dcterms:created xsi:type="dcterms:W3CDTF">2021-07-27T09:19:00Z</dcterms:created>
  <dcterms:modified xsi:type="dcterms:W3CDTF">2021-07-27T09:19:00Z</dcterms:modified>
</cp:coreProperties>
</file>