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48BFA" w14:textId="3239569C" w:rsidR="004023C8" w:rsidRDefault="00D54504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CC33940" wp14:editId="0EDB810F">
                <wp:simplePos x="0" y="0"/>
                <wp:positionH relativeFrom="column">
                  <wp:posOffset>3501382</wp:posOffset>
                </wp:positionH>
                <wp:positionV relativeFrom="paragraph">
                  <wp:posOffset>106275</wp:posOffset>
                </wp:positionV>
                <wp:extent cx="2359556" cy="435566"/>
                <wp:effectExtent l="0" t="0" r="3175" b="3175"/>
                <wp:wrapNone/>
                <wp:docPr id="6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9556" cy="4355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09103A" w14:textId="286229E3" w:rsidR="004023C8" w:rsidRPr="00D54504" w:rsidRDefault="00D54504" w:rsidP="00D54504">
                            <w:pPr>
                              <w:rPr>
                                <w:rFonts w:ascii="FranklinGothicEF" w:hAnsi="FranklinGothicEF" w:cs="Arial"/>
                                <w:bCs/>
                                <w:color w:val="C00000"/>
                                <w:spacing w:val="10"/>
                                <w:sz w:val="40"/>
                                <w:szCs w:val="40"/>
                                <w:lang w:val="en-GB"/>
                              </w:rPr>
                            </w:pPr>
                            <w:r w:rsidRPr="00D54504">
                              <w:rPr>
                                <w:rFonts w:ascii="FranklinGothicEF" w:hAnsi="FranklinGothicEF" w:cs="Arial"/>
                                <w:bCs/>
                                <w:color w:val="C00000"/>
                                <w:spacing w:val="10"/>
                                <w:sz w:val="40"/>
                                <w:szCs w:val="40"/>
                                <w:lang w:val="en-GB"/>
                              </w:rPr>
                              <w:t>DOUBLE-SHUFFLE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C33940" id="_x0000_t202" coordsize="21600,21600" o:spt="202" path="m,l,21600r21600,l21600,xe">
                <v:stroke joinstyle="miter"/>
                <v:path gradientshapeok="t" o:connecttype="rect"/>
              </v:shapetype>
              <v:shape id="Text Box 125" o:spid="_x0000_s1026" type="#_x0000_t202" style="position:absolute;left:0;text-align:left;margin-left:275.7pt;margin-top:8.35pt;width:185.8pt;height:34.3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" filled="f" stroked="f">
                <v:textbox inset="0,0,0,0">
                  <w:txbxContent>
                    <w:p w14:paraId="7F09103A" w14:textId="286229E3" w:rsidR="004023C8" w:rsidRPr="00D54504" w:rsidRDefault="00D54504" w:rsidP="00D54504">
                      <w:pPr>
                        <w:rPr>
                          <w:rFonts w:ascii="FranklinGothicEF" w:hAnsi="FranklinGothicEF" w:cs="Arial"/>
                          <w:bCs/>
                          <w:color w:val="C00000"/>
                          <w:spacing w:val="10"/>
                          <w:sz w:val="40"/>
                          <w:szCs w:val="40"/>
                          <w:lang w:val="en-GB"/>
                        </w:rPr>
                      </w:pPr>
                      <w:r w:rsidRPr="00D54504">
                        <w:rPr>
                          <w:rFonts w:ascii="FranklinGothicEF" w:hAnsi="FranklinGothicEF" w:cs="Arial"/>
                          <w:bCs/>
                          <w:color w:val="C00000"/>
                          <w:spacing w:val="10"/>
                          <w:sz w:val="40"/>
                          <w:szCs w:val="40"/>
                          <w:lang w:val="en-GB"/>
                        </w:rPr>
                        <w:t>DOUBLE-SHUFFLE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5" behindDoc="0" locked="0" layoutInCell="1" allowOverlap="1" wp14:anchorId="5BAD83FA" wp14:editId="73290A3D">
                <wp:simplePos x="0" y="0"/>
                <wp:positionH relativeFrom="column">
                  <wp:posOffset>29210</wp:posOffset>
                </wp:positionH>
                <wp:positionV relativeFrom="paragraph">
                  <wp:posOffset>11430</wp:posOffset>
                </wp:positionV>
                <wp:extent cx="9000000" cy="2304000"/>
                <wp:effectExtent l="0" t="0" r="10795" b="2032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00" cy="2304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8B6E15" id="Rechthoek 11" o:spid="_x0000_s1026" style="position:absolute;margin-left:2.3pt;margin-top:.9pt;width:708.65pt;height:181.4pt;z-index:2516495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" filled="f" strokecolor="#7f7f7f [1612]" strokeweight=".5pt">
                <v:stroke dashstyle="1 1"/>
              </v:rect>
            </w:pict>
          </mc:Fallback>
        </mc:AlternateContent>
      </w:r>
    </w:p>
    <w:p w14:paraId="742ADC18" w14:textId="74927903" w:rsidR="004023C8" w:rsidRDefault="004023C8" w:rsidP="008D62B1">
      <w:pPr>
        <w:ind w:left="364"/>
      </w:pPr>
    </w:p>
    <w:p w14:paraId="2B4A829A" w14:textId="43E16039" w:rsidR="004023C8" w:rsidRDefault="00AF76A6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B165F06" wp14:editId="65D54FFD">
                <wp:simplePos x="0" y="0"/>
                <wp:positionH relativeFrom="column">
                  <wp:posOffset>4970780</wp:posOffset>
                </wp:positionH>
                <wp:positionV relativeFrom="paragraph">
                  <wp:posOffset>147955</wp:posOffset>
                </wp:positionV>
                <wp:extent cx="3432810" cy="998220"/>
                <wp:effectExtent l="0" t="0" r="15240" b="11430"/>
                <wp:wrapNone/>
                <wp:docPr id="3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2810" cy="998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F44078" w14:textId="7D43F862" w:rsidR="00185E94" w:rsidRPr="00AF76A6" w:rsidRDefault="00185E94" w:rsidP="00AF76A6">
                            <w:pPr>
                              <w:spacing w:line="280" w:lineRule="exact"/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AF76A6"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1 REPLAY AWARDED AT</w:t>
                            </w:r>
                            <w:r w:rsidR="0051657A" w:rsidRPr="00AF76A6"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AF76A6"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2</w:t>
                            </w:r>
                            <w:r w:rsidR="00055944" w:rsidRPr="00AF76A6"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 xml:space="preserve"> MILLION </w:t>
                            </w:r>
                            <w:r w:rsidR="00AF76A6"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3</w:t>
                            </w:r>
                            <w:r w:rsidR="00AC39A5" w:rsidRPr="00AF76A6"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00 THDS.</w:t>
                            </w:r>
                            <w:r w:rsidRPr="00AF76A6"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br/>
                            </w:r>
                            <w:r w:rsidR="00AF76A6" w:rsidRPr="00AF76A6"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 xml:space="preserve">1 REPLAY AWARDED AT </w:t>
                            </w:r>
                            <w:r w:rsidR="00AF76A6"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2</w:t>
                            </w:r>
                            <w:r w:rsidR="00AF76A6" w:rsidRPr="00AF76A6"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 xml:space="preserve"> MILLION </w:t>
                            </w:r>
                            <w:r w:rsidR="00AF76A6"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7</w:t>
                            </w:r>
                            <w:r w:rsidR="00AF76A6" w:rsidRPr="00AF76A6"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00 THDS.</w:t>
                            </w:r>
                            <w:r w:rsidR="00AF76A6" w:rsidRPr="00AF76A6"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br/>
                              <w:t xml:space="preserve">1 REPLAY AWARDED AT </w:t>
                            </w:r>
                            <w:r w:rsidR="00AF76A6"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3</w:t>
                            </w:r>
                            <w:r w:rsidR="00AF76A6" w:rsidRPr="00AF76A6"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 xml:space="preserve"> MILLION </w:t>
                            </w:r>
                            <w:r w:rsidR="00AF76A6"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2</w:t>
                            </w:r>
                            <w:r w:rsidR="00AF76A6" w:rsidRPr="00AF76A6"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00 THDS.</w:t>
                            </w:r>
                            <w:r w:rsidR="00AF76A6" w:rsidRPr="00AF76A6"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br/>
                            </w:r>
                            <w:r w:rsidRPr="00AF76A6"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AND EVERY 100 THDS. THEREAFTER TO</w:t>
                            </w:r>
                            <w:r w:rsidRPr="00AF76A6"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br/>
                            </w:r>
                            <w:r w:rsidR="00AC39A5" w:rsidRPr="00AF76A6"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3</w:t>
                            </w:r>
                            <w:r w:rsidRPr="00AF76A6"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 xml:space="preserve"> MILLION 500 THDS.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65F06" id="Text Box 147" o:spid="_x0000_s1027" type="#_x0000_t202" style="position:absolute;left:0;text-align:left;margin-left:391.4pt;margin-top:11.65pt;width:270.3pt;height:78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" filled="f" stroked="f">
                <v:textbox inset="0,0,0,0">
                  <w:txbxContent>
                    <w:p w14:paraId="77F44078" w14:textId="7D43F862" w:rsidR="00185E94" w:rsidRPr="00AF76A6" w:rsidRDefault="00185E94" w:rsidP="00AF76A6">
                      <w:pPr>
                        <w:spacing w:line="280" w:lineRule="exact"/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AF76A6"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  <w:t>1 REPLAY AWARDED AT</w:t>
                      </w:r>
                      <w:r w:rsidR="0051657A" w:rsidRPr="00AF76A6"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AF76A6"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  <w:t>2</w:t>
                      </w:r>
                      <w:r w:rsidR="00055944" w:rsidRPr="00AF76A6"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  <w:t xml:space="preserve"> MILLION </w:t>
                      </w:r>
                      <w:r w:rsidR="00AF76A6"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  <w:t>3</w:t>
                      </w:r>
                      <w:r w:rsidR="00AC39A5" w:rsidRPr="00AF76A6"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  <w:t>00 THDS.</w:t>
                      </w:r>
                      <w:r w:rsidRPr="00AF76A6"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  <w:br/>
                      </w:r>
                      <w:r w:rsidR="00AF76A6" w:rsidRPr="00AF76A6"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  <w:t xml:space="preserve">1 REPLAY AWARDED AT </w:t>
                      </w:r>
                      <w:r w:rsidR="00AF76A6"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  <w:t>2</w:t>
                      </w:r>
                      <w:r w:rsidR="00AF76A6" w:rsidRPr="00AF76A6"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  <w:t xml:space="preserve"> MILLION </w:t>
                      </w:r>
                      <w:r w:rsidR="00AF76A6"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  <w:t>7</w:t>
                      </w:r>
                      <w:r w:rsidR="00AF76A6" w:rsidRPr="00AF76A6"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  <w:t>00 THDS.</w:t>
                      </w:r>
                      <w:r w:rsidR="00AF76A6" w:rsidRPr="00AF76A6"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  <w:br/>
                        <w:t xml:space="preserve">1 REPLAY AWARDED AT </w:t>
                      </w:r>
                      <w:r w:rsidR="00AF76A6"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  <w:t>3</w:t>
                      </w:r>
                      <w:r w:rsidR="00AF76A6" w:rsidRPr="00AF76A6"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  <w:t xml:space="preserve"> MILLION </w:t>
                      </w:r>
                      <w:r w:rsidR="00AF76A6"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  <w:t>2</w:t>
                      </w:r>
                      <w:r w:rsidR="00AF76A6" w:rsidRPr="00AF76A6"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  <w:t>00 THDS.</w:t>
                      </w:r>
                      <w:r w:rsidR="00AF76A6" w:rsidRPr="00AF76A6"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  <w:br/>
                      </w:r>
                      <w:r w:rsidRPr="00AF76A6"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  <w:t>AND EVERY 100 THDS. THEREAFTER TO</w:t>
                      </w:r>
                      <w:r w:rsidRPr="00AF76A6"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  <w:br/>
                      </w:r>
                      <w:r w:rsidR="00AC39A5" w:rsidRPr="00AF76A6"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  <w:t>3</w:t>
                      </w:r>
                      <w:r w:rsidRPr="00AF76A6"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  <w:t xml:space="preserve"> MILLION 500 THDS.</w:t>
                      </w:r>
                    </w:p>
                  </w:txbxContent>
                </v:textbox>
              </v:shape>
            </w:pict>
          </mc:Fallback>
        </mc:AlternateContent>
      </w:r>
      <w:r w:rsidR="00D54504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62ECE9B" wp14:editId="3D8CA1F8">
                <wp:simplePos x="0" y="0"/>
                <wp:positionH relativeFrom="column">
                  <wp:posOffset>1461770</wp:posOffset>
                </wp:positionH>
                <wp:positionV relativeFrom="paragraph">
                  <wp:posOffset>147320</wp:posOffset>
                </wp:positionV>
                <wp:extent cx="3059430" cy="1744980"/>
                <wp:effectExtent l="0" t="0" r="7620" b="7620"/>
                <wp:wrapNone/>
                <wp:docPr id="4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1744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DB7575" w14:textId="157B8952" w:rsidR="00185E94" w:rsidRDefault="00D54504" w:rsidP="00185E94">
                            <w:pPr>
                              <w:tabs>
                                <w:tab w:val="left" w:pos="644"/>
                              </w:tabs>
                              <w:spacing w:line="280" w:lineRule="exact"/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D54504"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HITTING ALL RED OR GREEN BUMPERS</w:t>
                            </w:r>
                            <w:r w:rsidRPr="00D54504"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br/>
                              <w:t>ADVANCES CENTER LIGHTS.</w:t>
                            </w:r>
                          </w:p>
                          <w:p w14:paraId="3F4FD320" w14:textId="77777777" w:rsidR="00D54504" w:rsidRPr="00AF76A6" w:rsidRDefault="00D54504" w:rsidP="00AF76A6">
                            <w:pPr>
                              <w:tabs>
                                <w:tab w:val="left" w:pos="644"/>
                              </w:tabs>
                              <w:rPr>
                                <w:rFonts w:ascii="Futura Md BT" w:hAnsi="Futura Md BT" w:cs="Arial"/>
                                <w:color w:val="C00000"/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  <w:p w14:paraId="63D69EE7" w14:textId="59105C09" w:rsidR="00D54504" w:rsidRPr="00D54504" w:rsidRDefault="00D54504" w:rsidP="00185E94">
                            <w:pPr>
                              <w:tabs>
                                <w:tab w:val="left" w:pos="644"/>
                              </w:tabs>
                              <w:spacing w:line="280" w:lineRule="exact"/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D54504"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SPECIAL WHEN LIT ROLLOVER SCORES</w:t>
                            </w:r>
                            <w:r w:rsidRPr="00D54504"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br/>
                              <w:t>MYSTERY AWARD.</w:t>
                            </w:r>
                          </w:p>
                          <w:p w14:paraId="1454B4DF" w14:textId="77777777" w:rsidR="00AF76A6" w:rsidRPr="00AF76A6" w:rsidRDefault="00AF76A6" w:rsidP="00AF76A6">
                            <w:pPr>
                              <w:tabs>
                                <w:tab w:val="left" w:pos="644"/>
                              </w:tabs>
                              <w:rPr>
                                <w:rFonts w:ascii="Futura Md BT" w:hAnsi="Futura Md BT" w:cs="Arial"/>
                                <w:color w:val="C00000"/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  <w:p w14:paraId="63A7A28E" w14:textId="02A734FC" w:rsidR="00D54504" w:rsidRPr="00D54504" w:rsidRDefault="00D54504" w:rsidP="00185E94">
                            <w:pPr>
                              <w:tabs>
                                <w:tab w:val="left" w:pos="644"/>
                              </w:tabs>
                              <w:spacing w:line="280" w:lineRule="exact"/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D54504"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TOP ROLLOVER ADVANCES RED AND GREEN</w:t>
                            </w:r>
                            <w:r w:rsidRPr="00D54504"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br/>
                              <w:t>CENTER LIGHTS.</w:t>
                            </w:r>
                          </w:p>
                          <w:p w14:paraId="10AB991E" w14:textId="77777777" w:rsidR="00AF76A6" w:rsidRPr="00AF76A6" w:rsidRDefault="00AF76A6" w:rsidP="00AF76A6">
                            <w:pPr>
                              <w:tabs>
                                <w:tab w:val="left" w:pos="644"/>
                              </w:tabs>
                              <w:rPr>
                                <w:rFonts w:ascii="Futura Md BT" w:hAnsi="Futura Md BT" w:cs="Arial"/>
                                <w:color w:val="C00000"/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  <w:p w14:paraId="63A8680F" w14:textId="6E63A4C5" w:rsidR="00D54504" w:rsidRPr="00D54504" w:rsidRDefault="00D54504" w:rsidP="00185E94">
                            <w:pPr>
                              <w:tabs>
                                <w:tab w:val="left" w:pos="644"/>
                              </w:tabs>
                              <w:spacing w:line="280" w:lineRule="exact"/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D54504"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t>MATCHING RED AND GREEN LIGHTS KICK-</w:t>
                            </w:r>
                            <w:r w:rsidRPr="00D54504">
                              <w:rPr>
                                <w:rFonts w:ascii="Futura Md BT" w:hAnsi="Futura Md BT" w:cs="Arial"/>
                                <w:color w:val="C00000"/>
                                <w:sz w:val="22"/>
                                <w:szCs w:val="22"/>
                                <w:lang w:val="en-GB"/>
                              </w:rPr>
                              <w:br/>
                              <w:t>OUT HOLE FOR SPECIAL.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ECE9B" id="Text Box 146" o:spid="_x0000_s1028" type="#_x0000_t202" style="position:absolute;left:0;text-align:left;margin-left:115.1pt;margin-top:11.6pt;width:240.9pt;height:137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" filled="f" stroked="f">
                <v:textbox inset="0,0,0,0">
                  <w:txbxContent>
                    <w:p w14:paraId="2BDB7575" w14:textId="157B8952" w:rsidR="00185E94" w:rsidRDefault="00D54504" w:rsidP="00185E94">
                      <w:pPr>
                        <w:tabs>
                          <w:tab w:val="left" w:pos="644"/>
                        </w:tabs>
                        <w:spacing w:line="280" w:lineRule="exact"/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D54504"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  <w:t>HITTING ALL RED OR GREEN BUMPERS</w:t>
                      </w:r>
                      <w:r w:rsidRPr="00D54504"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  <w:br/>
                        <w:t>ADVANCES CENTER LIGHTS.</w:t>
                      </w:r>
                    </w:p>
                    <w:p w14:paraId="3F4FD320" w14:textId="77777777" w:rsidR="00D54504" w:rsidRPr="00AF76A6" w:rsidRDefault="00D54504" w:rsidP="00AF76A6">
                      <w:pPr>
                        <w:tabs>
                          <w:tab w:val="left" w:pos="644"/>
                        </w:tabs>
                        <w:rPr>
                          <w:rFonts w:ascii="Futura Md BT" w:hAnsi="Futura Md BT" w:cs="Arial"/>
                          <w:color w:val="C00000"/>
                          <w:sz w:val="12"/>
                          <w:szCs w:val="12"/>
                          <w:lang w:val="en-GB"/>
                        </w:rPr>
                      </w:pPr>
                    </w:p>
                    <w:p w14:paraId="63D69EE7" w14:textId="59105C09" w:rsidR="00D54504" w:rsidRPr="00D54504" w:rsidRDefault="00D54504" w:rsidP="00185E94">
                      <w:pPr>
                        <w:tabs>
                          <w:tab w:val="left" w:pos="644"/>
                        </w:tabs>
                        <w:spacing w:line="280" w:lineRule="exact"/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D54504"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  <w:t>SPECIAL WHEN LIT ROLLOVER SCORES</w:t>
                      </w:r>
                      <w:r w:rsidRPr="00D54504"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  <w:br/>
                        <w:t>MYSTERY AWARD.</w:t>
                      </w:r>
                    </w:p>
                    <w:p w14:paraId="1454B4DF" w14:textId="77777777" w:rsidR="00AF76A6" w:rsidRPr="00AF76A6" w:rsidRDefault="00AF76A6" w:rsidP="00AF76A6">
                      <w:pPr>
                        <w:tabs>
                          <w:tab w:val="left" w:pos="644"/>
                        </w:tabs>
                        <w:rPr>
                          <w:rFonts w:ascii="Futura Md BT" w:hAnsi="Futura Md BT" w:cs="Arial"/>
                          <w:color w:val="C00000"/>
                          <w:sz w:val="12"/>
                          <w:szCs w:val="12"/>
                          <w:lang w:val="en-GB"/>
                        </w:rPr>
                      </w:pPr>
                    </w:p>
                    <w:p w14:paraId="63A7A28E" w14:textId="02A734FC" w:rsidR="00D54504" w:rsidRPr="00D54504" w:rsidRDefault="00D54504" w:rsidP="00185E94">
                      <w:pPr>
                        <w:tabs>
                          <w:tab w:val="left" w:pos="644"/>
                        </w:tabs>
                        <w:spacing w:line="280" w:lineRule="exact"/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D54504"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  <w:t>TOP ROLLOVER ADVANCES RED AND GREEN</w:t>
                      </w:r>
                      <w:r w:rsidRPr="00D54504"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  <w:br/>
                        <w:t>CENTER LIGHTS.</w:t>
                      </w:r>
                    </w:p>
                    <w:p w14:paraId="10AB991E" w14:textId="77777777" w:rsidR="00AF76A6" w:rsidRPr="00AF76A6" w:rsidRDefault="00AF76A6" w:rsidP="00AF76A6">
                      <w:pPr>
                        <w:tabs>
                          <w:tab w:val="left" w:pos="644"/>
                        </w:tabs>
                        <w:rPr>
                          <w:rFonts w:ascii="Futura Md BT" w:hAnsi="Futura Md BT" w:cs="Arial"/>
                          <w:color w:val="C00000"/>
                          <w:sz w:val="12"/>
                          <w:szCs w:val="12"/>
                          <w:lang w:val="en-GB"/>
                        </w:rPr>
                      </w:pPr>
                    </w:p>
                    <w:p w14:paraId="63A8680F" w14:textId="6E63A4C5" w:rsidR="00D54504" w:rsidRPr="00D54504" w:rsidRDefault="00D54504" w:rsidP="00185E94">
                      <w:pPr>
                        <w:tabs>
                          <w:tab w:val="left" w:pos="644"/>
                        </w:tabs>
                        <w:spacing w:line="280" w:lineRule="exact"/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</w:pPr>
                      <w:r w:rsidRPr="00D54504"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  <w:t>MATCHING RED AND GREEN LIGHTS KICK-</w:t>
                      </w:r>
                      <w:r w:rsidRPr="00D54504">
                        <w:rPr>
                          <w:rFonts w:ascii="Futura Md BT" w:hAnsi="Futura Md BT" w:cs="Arial"/>
                          <w:color w:val="C00000"/>
                          <w:sz w:val="22"/>
                          <w:szCs w:val="22"/>
                          <w:lang w:val="en-GB"/>
                        </w:rPr>
                        <w:br/>
                        <w:t>OUT HOLE FOR SPECIAL.</w:t>
                      </w:r>
                    </w:p>
                  </w:txbxContent>
                </v:textbox>
              </v:shape>
            </w:pict>
          </mc:Fallback>
        </mc:AlternateContent>
      </w:r>
      <w:r w:rsidR="00D54504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C9CB60A" wp14:editId="13B9EFF4">
                <wp:simplePos x="0" y="0"/>
                <wp:positionH relativeFrom="column">
                  <wp:posOffset>4578350</wp:posOffset>
                </wp:positionH>
                <wp:positionV relativeFrom="paragraph">
                  <wp:posOffset>118745</wp:posOffset>
                </wp:positionV>
                <wp:extent cx="0" cy="1656000"/>
                <wp:effectExtent l="19050" t="19050" r="38100" b="20955"/>
                <wp:wrapNone/>
                <wp:docPr id="2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5600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1DC423" id="Line 149" o:spid="_x0000_s1026" style="position:absolute;flip:y;z-index:25165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0.5pt,9.35pt" to="360.5pt,1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" strokecolor="#c00000" strokeweight="4pt">
                <v:stroke linestyle="thinThin"/>
              </v:line>
            </w:pict>
          </mc:Fallback>
        </mc:AlternateContent>
      </w:r>
      <w:r w:rsidR="00D54504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438C113" wp14:editId="211625D0">
                <wp:simplePos x="0" y="0"/>
                <wp:positionH relativeFrom="column">
                  <wp:posOffset>3501390</wp:posOffset>
                </wp:positionH>
                <wp:positionV relativeFrom="paragraph">
                  <wp:posOffset>63500</wp:posOffset>
                </wp:positionV>
                <wp:extent cx="2178000" cy="0"/>
                <wp:effectExtent l="0" t="19050" r="51435" b="38100"/>
                <wp:wrapNone/>
                <wp:docPr id="5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8000" cy="0"/>
                        </a:xfrm>
                        <a:prstGeom prst="line">
                          <a:avLst/>
                        </a:prstGeom>
                        <a:noFill/>
                        <a:ln w="50800" cmpd="dbl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DA256F6" id="Line 121" o:spid="_x0000_s1026" style="position:absolute;z-index:251652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5.7pt,5pt" to="447.2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" strokecolor="#c00000" strokeweight="4pt">
                <v:stroke linestyle="thinThin"/>
              </v:line>
            </w:pict>
          </mc:Fallback>
        </mc:AlternateContent>
      </w:r>
    </w:p>
    <w:p w14:paraId="6481076A" w14:textId="7B749E14" w:rsidR="004023C8" w:rsidRDefault="004023C8" w:rsidP="008D62B1">
      <w:pPr>
        <w:ind w:left="364"/>
      </w:pPr>
    </w:p>
    <w:p w14:paraId="4506538F" w14:textId="54C63D6C" w:rsidR="004023C8" w:rsidRDefault="004023C8" w:rsidP="008D62B1">
      <w:pPr>
        <w:ind w:left="364"/>
      </w:pPr>
    </w:p>
    <w:p w14:paraId="1EC07DED" w14:textId="7608C726" w:rsidR="004023C8" w:rsidRDefault="004023C8" w:rsidP="008D62B1">
      <w:pPr>
        <w:ind w:left="364"/>
      </w:pPr>
    </w:p>
    <w:p w14:paraId="59ABB2EE" w14:textId="2FF0E686" w:rsidR="004023C8" w:rsidRDefault="004023C8" w:rsidP="008D62B1">
      <w:pPr>
        <w:ind w:left="364"/>
      </w:pPr>
    </w:p>
    <w:p w14:paraId="2AFC3964" w14:textId="2153D846" w:rsidR="004023C8" w:rsidRDefault="004023C8" w:rsidP="008D62B1">
      <w:pPr>
        <w:ind w:left="364"/>
      </w:pPr>
    </w:p>
    <w:p w14:paraId="29327E82" w14:textId="4A24F1C5" w:rsidR="004023C8" w:rsidRDefault="004023C8" w:rsidP="008D62B1">
      <w:pPr>
        <w:ind w:left="364"/>
      </w:pPr>
    </w:p>
    <w:p w14:paraId="112BF827" w14:textId="77777777" w:rsidR="004023C8" w:rsidRDefault="004023C8" w:rsidP="008D62B1">
      <w:pPr>
        <w:ind w:left="364"/>
      </w:pPr>
    </w:p>
    <w:p w14:paraId="5EDBA91D" w14:textId="77777777" w:rsidR="004023C8" w:rsidRDefault="004023C8" w:rsidP="008D62B1">
      <w:pPr>
        <w:ind w:left="364"/>
      </w:pPr>
    </w:p>
    <w:p w14:paraId="2BF3992D" w14:textId="471C95B0" w:rsidR="004023C8" w:rsidRDefault="004023C8" w:rsidP="008D62B1">
      <w:pPr>
        <w:ind w:left="364"/>
      </w:pPr>
    </w:p>
    <w:p w14:paraId="3B480C72" w14:textId="2EA76BF0" w:rsidR="004023C8" w:rsidRDefault="00AF76A6" w:rsidP="008D62B1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D0B05E7" wp14:editId="38781E24">
                <wp:simplePos x="0" y="0"/>
                <wp:positionH relativeFrom="column">
                  <wp:posOffset>8379659</wp:posOffset>
                </wp:positionH>
                <wp:positionV relativeFrom="paragraph">
                  <wp:posOffset>25352</wp:posOffset>
                </wp:positionV>
                <wp:extent cx="647700" cy="167640"/>
                <wp:effectExtent l="0" t="0" r="0" b="3810"/>
                <wp:wrapNone/>
                <wp:docPr id="1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3BECDA" w14:textId="14987FE9" w:rsidR="004023C8" w:rsidRPr="00C24FA2" w:rsidRDefault="00AF76A6">
                            <w:pPr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color w:val="FF0000"/>
                                <w:sz w:val="14"/>
                                <w:szCs w:val="14"/>
                                <w:lang w:val="en-GB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B05E7" id="Text Box 122" o:spid="_x0000_s1029" type="#_x0000_t202" style="position:absolute;left:0;text-align:left;margin-left:659.8pt;margin-top:2pt;width:51pt;height:13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" filled="f" stroked="f">
                <v:textbox inset="0,0,0,0">
                  <w:txbxContent>
                    <w:p w14:paraId="513BECDA" w14:textId="14987FE9" w:rsidR="004023C8" w:rsidRPr="00C24FA2" w:rsidRDefault="00AF76A6">
                      <w:pPr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color w:val="FF0000"/>
                          <w:sz w:val="14"/>
                          <w:szCs w:val="14"/>
                          <w:lang w:val="en-GB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14:paraId="7DDFDEA1" w14:textId="5776B450" w:rsidR="008D3672" w:rsidRDefault="008D3672" w:rsidP="008D62B1">
      <w:pPr>
        <w:ind w:left="364"/>
      </w:pPr>
    </w:p>
    <w:p w14:paraId="3509517C" w14:textId="4187D2D2" w:rsidR="00AC39A5" w:rsidRDefault="00AC39A5" w:rsidP="008D62B1">
      <w:pPr>
        <w:ind w:left="364"/>
      </w:pPr>
    </w:p>
    <w:p w14:paraId="12AF94CA" w14:textId="74EBBC55" w:rsidR="00AC39A5" w:rsidRDefault="00AC39A5" w:rsidP="008D62B1">
      <w:pPr>
        <w:ind w:left="364"/>
      </w:pPr>
    </w:p>
    <w:p w14:paraId="230E62D2" w14:textId="7ABEE0C3" w:rsidR="003A6DC3" w:rsidRDefault="00D5769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 xml:space="preserve">Fonts used: </w:t>
      </w:r>
      <w:proofErr w:type="spellStart"/>
      <w:r w:rsidR="003471BD" w:rsidRPr="003471BD">
        <w:rPr>
          <w:rFonts w:ascii="Arial" w:hAnsi="Arial" w:cs="Arial"/>
          <w:sz w:val="16"/>
          <w:szCs w:val="16"/>
          <w:lang w:val="en-GB"/>
        </w:rPr>
        <w:t>FranklinGothicEF</w:t>
      </w:r>
      <w:proofErr w:type="spellEnd"/>
      <w:r w:rsidR="003471BD">
        <w:rPr>
          <w:rFonts w:ascii="Arial" w:hAnsi="Arial" w:cs="Arial"/>
          <w:sz w:val="16"/>
          <w:szCs w:val="16"/>
          <w:lang w:val="en-GB"/>
        </w:rPr>
        <w:t xml:space="preserve">, </w:t>
      </w:r>
      <w:r w:rsidRPr="00D57690">
        <w:rPr>
          <w:rFonts w:ascii="Arial" w:hAnsi="Arial" w:cs="Arial"/>
          <w:sz w:val="16"/>
          <w:szCs w:val="16"/>
          <w:lang w:val="en-GB"/>
        </w:rPr>
        <w:t>Futura Md BT.</w:t>
      </w:r>
    </w:p>
    <w:p w14:paraId="79F1D3D9" w14:textId="746769BE"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</w:t>
      </w:r>
      <w:r w:rsidR="00D54504">
        <w:rPr>
          <w:rFonts w:ascii="Arial" w:hAnsi="Arial" w:cs="Arial"/>
          <w:sz w:val="16"/>
          <w:szCs w:val="16"/>
          <w:lang w:val="en-GB"/>
        </w:rPr>
        <w:t>50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D54504">
        <w:rPr>
          <w:rFonts w:ascii="Arial" w:hAnsi="Arial" w:cs="Arial"/>
          <w:sz w:val="16"/>
          <w:szCs w:val="16"/>
          <w:lang w:val="en-GB"/>
        </w:rPr>
        <w:t>64</w:t>
      </w:r>
      <w:r>
        <w:rPr>
          <w:rFonts w:ascii="Arial" w:hAnsi="Arial" w:cs="Arial"/>
          <w:sz w:val="16"/>
          <w:szCs w:val="16"/>
          <w:lang w:val="en-GB"/>
        </w:rPr>
        <w:t>mm</w:t>
      </w:r>
    </w:p>
    <w:p w14:paraId="4D592990" w14:textId="77777777" w:rsidR="001F614E" w:rsidRPr="00D57690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709C4B5B" w14:textId="77777777" w:rsidR="004023C8" w:rsidRPr="00D57690" w:rsidRDefault="004023C8" w:rsidP="008D62B1">
      <w:pPr>
        <w:ind w:left="364"/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3703DE4A" w14:textId="1943F0F2" w:rsidR="004023C8" w:rsidRDefault="00D54504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Instruction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card </w:t>
      </w:r>
      <w:r>
        <w:rPr>
          <w:rFonts w:ascii="Arial" w:hAnsi="Arial" w:cs="Arial"/>
          <w:sz w:val="16"/>
          <w:szCs w:val="16"/>
          <w:lang w:val="en-GB"/>
        </w:rPr>
        <w:t>needed to verify</w:t>
      </w:r>
      <w:r w:rsidR="004023C8" w:rsidRPr="00D57690">
        <w:rPr>
          <w:rFonts w:ascii="Arial" w:hAnsi="Arial" w:cs="Arial"/>
          <w:sz w:val="16"/>
          <w:szCs w:val="16"/>
          <w:lang w:val="en-GB"/>
        </w:rPr>
        <w:t>.</w:t>
      </w:r>
    </w:p>
    <w:p w14:paraId="2A739D04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305B7E04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40FE37F2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73B5063E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02BD75BC" w14:textId="77777777" w:rsidR="004023C8" w:rsidRDefault="0000000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395A4E7E" w14:textId="368520CD" w:rsidR="008D62B1" w:rsidRPr="00D57690" w:rsidRDefault="008D62B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</w:t>
      </w:r>
      <w:r w:rsidR="00D54504">
        <w:rPr>
          <w:rFonts w:ascii="Arial" w:hAnsi="Arial" w:cs="Arial"/>
          <w:sz w:val="16"/>
          <w:szCs w:val="16"/>
          <w:lang w:val="en-GB"/>
        </w:rPr>
        <w:t>P</w:t>
      </w:r>
      <w:r>
        <w:rPr>
          <w:rFonts w:ascii="Arial" w:hAnsi="Arial" w:cs="Arial"/>
          <w:sz w:val="16"/>
          <w:szCs w:val="16"/>
          <w:lang w:val="en-GB"/>
        </w:rPr>
        <w:t>al.</w:t>
      </w:r>
    </w:p>
    <w:sectPr w:rsidR="008D62B1" w:rsidRPr="00D57690" w:rsidSect="001F614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Futura Md BT">
    <w:altName w:val="Lucida Sans Unicode"/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3336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3"/>
    <w:rsid w:val="00055944"/>
    <w:rsid w:val="000653C0"/>
    <w:rsid w:val="0008574F"/>
    <w:rsid w:val="000C2F87"/>
    <w:rsid w:val="00122B16"/>
    <w:rsid w:val="00185E94"/>
    <w:rsid w:val="001D0F42"/>
    <w:rsid w:val="001F614E"/>
    <w:rsid w:val="00250AF7"/>
    <w:rsid w:val="002778D5"/>
    <w:rsid w:val="0034384E"/>
    <w:rsid w:val="003471BD"/>
    <w:rsid w:val="003A6DC3"/>
    <w:rsid w:val="003C3AC9"/>
    <w:rsid w:val="004023C8"/>
    <w:rsid w:val="00404F12"/>
    <w:rsid w:val="004157B3"/>
    <w:rsid w:val="004312D6"/>
    <w:rsid w:val="0046022F"/>
    <w:rsid w:val="004A0B90"/>
    <w:rsid w:val="004A1FD5"/>
    <w:rsid w:val="004C468A"/>
    <w:rsid w:val="0051657A"/>
    <w:rsid w:val="00561EE5"/>
    <w:rsid w:val="0059644A"/>
    <w:rsid w:val="005E3BD1"/>
    <w:rsid w:val="00614025"/>
    <w:rsid w:val="00696B6E"/>
    <w:rsid w:val="006C465F"/>
    <w:rsid w:val="00705163"/>
    <w:rsid w:val="007C4971"/>
    <w:rsid w:val="007D02E9"/>
    <w:rsid w:val="00804B68"/>
    <w:rsid w:val="00807683"/>
    <w:rsid w:val="00842ED7"/>
    <w:rsid w:val="008D3672"/>
    <w:rsid w:val="008D62B1"/>
    <w:rsid w:val="0095424D"/>
    <w:rsid w:val="00A1224C"/>
    <w:rsid w:val="00A32375"/>
    <w:rsid w:val="00A5329F"/>
    <w:rsid w:val="00AA4CD3"/>
    <w:rsid w:val="00AC39A5"/>
    <w:rsid w:val="00AF76A6"/>
    <w:rsid w:val="00B03619"/>
    <w:rsid w:val="00B31B8D"/>
    <w:rsid w:val="00B75472"/>
    <w:rsid w:val="00BF0426"/>
    <w:rsid w:val="00C24FA2"/>
    <w:rsid w:val="00C65CA9"/>
    <w:rsid w:val="00C7102C"/>
    <w:rsid w:val="00C86307"/>
    <w:rsid w:val="00CF4B11"/>
    <w:rsid w:val="00D54504"/>
    <w:rsid w:val="00D57690"/>
    <w:rsid w:val="00D95840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CB7F68"/>
  <w15:docId w15:val="{600FCF48-40E0-42F0-AD2E-8D51B1DB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03619"/>
    <w:rPr>
      <w:sz w:val="24"/>
      <w:szCs w:val="24"/>
    </w:rPr>
  </w:style>
  <w:style w:type="paragraph" w:styleId="Kop1">
    <w:name w:val="heading 1"/>
    <w:basedOn w:val="Standaard"/>
    <w:next w:val="Standaard"/>
    <w:qFormat/>
    <w:rsid w:val="00B03619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B03619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B03619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rsid w:val="00B03619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B03619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B03619"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rsid w:val="00B03619"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rsid w:val="00B03619"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rsid w:val="00B03619"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B03619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B03619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B03619"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rsid w:val="00B03619"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Bowling Champ</vt:lpstr>
      <vt:lpstr>Gottlieb Lady Robin Hood</vt:lpstr>
    </vt:vector>
  </TitlesOfParts>
  <Company>www.inkochnito.nl</Company>
  <LinksUpToDate>false</LinksUpToDate>
  <CharactersWithSpaces>376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Double Shuffle</dc:title>
  <dc:subject>Score and instruction cards</dc:subject>
  <dc:creator>Inkochnito</dc:creator>
  <cp:keywords>www.inkochnito.nl</cp:keywords>
  <cp:lastModifiedBy>Peter Inkochnito</cp:lastModifiedBy>
  <cp:revision>4</cp:revision>
  <cp:lastPrinted>2023-01-02T18:58:00Z</cp:lastPrinted>
  <dcterms:created xsi:type="dcterms:W3CDTF">2023-01-02T18:44:00Z</dcterms:created>
  <dcterms:modified xsi:type="dcterms:W3CDTF">2023-01-02T18:59:00Z</dcterms:modified>
</cp:coreProperties>
</file>