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A94" w:rsidRDefault="00A7394D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ed="f" strokecolor="gray">
            <v:stroke dashstyle="1 1" endcap="round"/>
            <v:textbox style="mso-next-textbox:#_x0000_s1026" inset="0,,0">
              <w:txbxContent>
                <w:p w:rsidR="00693A94" w:rsidRPr="008A58EB" w:rsidRDefault="00693A94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sz w:val="28"/>
                      <w:lang w:val="en-GB"/>
                    </w:rPr>
                  </w:pPr>
                  <w:r w:rsidRPr="008A58EB">
                    <w:rPr>
                      <w:rFonts w:ascii="Eras Demi ITC" w:hAnsi="Eras Demi ITC" w:cs="Arial"/>
                      <w:sz w:val="28"/>
                      <w:lang w:val="en-GB"/>
                    </w:rPr>
                    <w:t>HOW TO PLAY</w:t>
                  </w:r>
                </w:p>
                <w:p w:rsidR="00693A94" w:rsidRPr="008A58EB" w:rsidRDefault="002746AE">
                  <w:pPr>
                    <w:ind w:left="1416" w:firstLine="564"/>
                    <w:rPr>
                      <w:rFonts w:ascii="Eras Bold ITC" w:hAnsi="Eras Bold ITC" w:cs="Arial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40"/>
                      <w:lang w:val="en-GB"/>
                    </w:rPr>
                    <w:t>DIAMOND LADY</w:t>
                  </w:r>
                </w:p>
                <w:p w:rsidR="00693A94" w:rsidRPr="008A58EB" w:rsidRDefault="00693A94" w:rsidP="00AB2563">
                  <w:pPr>
                    <w:tabs>
                      <w:tab w:val="left" w:pos="1980"/>
                      <w:tab w:val="left" w:pos="2268"/>
                    </w:tabs>
                    <w:spacing w:before="12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 w:rsidRPr="002746AE">
                    <w:rPr>
                      <w:rFonts w:ascii="Eras Bold ITC" w:hAnsi="Eras Bold ITC" w:cs="Arial"/>
                      <w:sz w:val="22"/>
                      <w:szCs w:val="22"/>
                      <w:lang w:val="en-GB"/>
                    </w:rPr>
                    <w:t>SPECIAL</w:t>
                  </w:r>
                  <w:r w:rsidR="008A58EB" w:rsidRPr="002746AE">
                    <w:rPr>
                      <w:rFonts w:ascii="Eras Bold ITC" w:hAnsi="Eras Bold ITC" w:cs="Arial"/>
                      <w:sz w:val="22"/>
                      <w:szCs w:val="22"/>
                      <w:lang w:val="en-GB"/>
                    </w:rPr>
                    <w:t>S</w:t>
                  </w:r>
                  <w:r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 . . . .</w:t>
                  </w:r>
                  <w:r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ab/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>A.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JOKER SPECIAL LIT BY COMPLETING ROYAL FLUSH.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B.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DIAMOND AND RIGHT OUTLANE LIT BY COMPLETING ALL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DIAMONDS.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C.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LIT TOP ROLLOVER AT 10X (MULTIPLIER FEATURE).</w:t>
                  </w:r>
                </w:p>
                <w:p w:rsidR="00693A94" w:rsidRPr="008A58EB" w:rsidRDefault="00693A94" w:rsidP="00AB2563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/>
                      <w:sz w:val="20"/>
                      <w:lang w:val="en-US"/>
                    </w:rPr>
                  </w:pPr>
                  <w:r w:rsidRPr="002746AE">
                    <w:rPr>
                      <w:rFonts w:ascii="Eras Bold ITC" w:hAnsi="Eras Bold ITC"/>
                      <w:sz w:val="22"/>
                      <w:szCs w:val="22"/>
                      <w:lang w:val="en-GB"/>
                    </w:rPr>
                    <w:t>EXTRA-</w:t>
                  </w:r>
                  <w:r w:rsidR="008A58EB" w:rsidRPr="002746AE">
                    <w:rPr>
                      <w:rFonts w:ascii="Eras Bold ITC" w:hAnsi="Eras Bold ITC"/>
                      <w:bCs/>
                      <w:sz w:val="22"/>
                      <w:szCs w:val="22"/>
                      <w:lang w:val="en-US"/>
                    </w:rPr>
                    <w:t>BALL</w:t>
                  </w:r>
                  <w:r w:rsidR="00594C87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 </w:t>
                  </w:r>
                  <w:r w:rsidR="008A58EB"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>. .</w:t>
                  </w:r>
                  <w:r w:rsidRPr="002746AE">
                    <w:rPr>
                      <w:rFonts w:ascii="Eras Bold ITC" w:hAnsi="Eras Bold ITC"/>
                      <w:sz w:val="22"/>
                      <w:szCs w:val="22"/>
                      <w:lang w:val="en-GB"/>
                    </w:rPr>
                    <w:tab/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 xml:space="preserve">COMPLETING </w:t>
                  </w:r>
                  <w:r w:rsid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ROYAL FLUSH WHEN LIT FOR “EXTRA-BALL”.</w:t>
                  </w:r>
                </w:p>
                <w:p w:rsidR="00693A94" w:rsidRPr="00BC0C48" w:rsidRDefault="00BC0C48" w:rsidP="00AB2563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/>
                      <w:b/>
                      <w:sz w:val="20"/>
                      <w:lang w:val="en-US"/>
                    </w:rPr>
                  </w:pPr>
                  <w:r w:rsidRPr="008D4564">
                    <w:rPr>
                      <w:rFonts w:ascii="Eras Bold ITC" w:hAnsi="Eras Bold ITC"/>
                      <w:sz w:val="22"/>
                      <w:szCs w:val="22"/>
                      <w:lang w:val="en-GB"/>
                    </w:rPr>
                    <w:t>DIAMONDS</w:t>
                  </w:r>
                  <w:r w:rsidRPr="008D4564">
                    <w:rPr>
                      <w:rFonts w:ascii="Helvetica" w:hAnsi="Helvetica" w:cs="Arial"/>
                      <w:bCs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2"/>
                      <w:szCs w:val="22"/>
                      <w:lang w:val="en-GB"/>
                    </w:rPr>
                    <w:t xml:space="preserve"> </w:t>
                  </w:r>
                  <w:r w:rsidRPr="008D4564">
                    <w:rPr>
                      <w:rFonts w:ascii="Helvetica" w:hAnsi="Helvetica" w:cs="Arial"/>
                      <w:bCs/>
                      <w:sz w:val="22"/>
                      <w:szCs w:val="22"/>
                      <w:lang w:val="en-GB"/>
                    </w:rPr>
                    <w:t>.</w:t>
                  </w:r>
                  <w:r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 .</w:t>
                  </w:r>
                  <w:r w:rsidR="002746AE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 w:rsidR="00693A94" w:rsidRPr="002746AE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en-GB"/>
                    </w:rPr>
                    <w:t xml:space="preserve">COMPLETING </w:t>
                  </w:r>
                  <w:r w:rsidR="002746AE" w:rsidRPr="002746AE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en-GB"/>
                    </w:rPr>
                    <w:t>ALL DIAMONDS SCORES VALUE, LIGHTS “CAPTURE”,</w:t>
                  </w:r>
                  <w:r w:rsidR="002746AE" w:rsidRPr="002746AE">
                    <w:rPr>
                      <w:rFonts w:ascii="Helvetica" w:hAnsi="Helvetica"/>
                      <w:b/>
                      <w:sz w:val="22"/>
                      <w:szCs w:val="22"/>
                      <w:lang w:val="en-GB"/>
                    </w:rPr>
                    <w:tab/>
                  </w:r>
                  <w:r w:rsidR="002746AE" w:rsidRPr="00BC0C48">
                    <w:rPr>
                      <w:rFonts w:ascii="Helvetica" w:hAnsi="Helvetica"/>
                      <w:b/>
                      <w:sz w:val="20"/>
                      <w:lang w:val="en-US"/>
                    </w:rPr>
                    <w:t>COLLECTS DIAMOND BONUS (IF ANY), AND DOUBLES ENTIRE</w:t>
                  </w:r>
                  <w:r w:rsidR="002746AE" w:rsidRPr="00BC0C48">
                    <w:rPr>
                      <w:rFonts w:ascii="Helvetica" w:hAnsi="Helvetica"/>
                      <w:b/>
                      <w:sz w:val="20"/>
                      <w:lang w:val="en-US"/>
                    </w:rPr>
                    <w:br/>
                    <w:t xml:space="preserve"> </w:t>
                  </w:r>
                  <w:r w:rsidR="002746AE" w:rsidRPr="00BC0C48"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</w:r>
                  <w:r w:rsidRPr="00BC0C48">
                    <w:rPr>
                      <w:rFonts w:ascii="Helvetica" w:hAnsi="Helvetica"/>
                      <w:b/>
                      <w:sz w:val="20"/>
                      <w:lang w:val="en-US"/>
                    </w:rPr>
                    <w:t xml:space="preserve">SCORE IF ALL SPADE ARE 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>“UP”.</w:t>
                  </w:r>
                </w:p>
                <w:p w:rsidR="00693A94" w:rsidRPr="008A58EB" w:rsidRDefault="00693A94" w:rsidP="00AB2563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 w:rsidRPr="00BC0C48">
                    <w:rPr>
                      <w:rFonts w:ascii="Eras Bold ITC" w:hAnsi="Eras Bold ITC"/>
                      <w:sz w:val="22"/>
                      <w:szCs w:val="22"/>
                      <w:lang w:val="en-GB"/>
                    </w:rPr>
                    <w:t>MULTI-BALL</w:t>
                  </w:r>
                  <w:r w:rsidR="00BC0C48"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 .</w:t>
                  </w:r>
                  <w:r w:rsidR="00BC0C48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</w:t>
                  </w:r>
                  <w:r w:rsidRPr="008A58EB">
                    <w:rPr>
                      <w:rFonts w:ascii="Arial" w:hAnsi="Arial" w:cs="Arial"/>
                      <w:lang w:val="en-GB"/>
                    </w:rPr>
                    <w:tab/>
                  </w:r>
                  <w:r w:rsidR="00BC0C48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COMPLETING ALL DIAMONDS LIGHTS “CAPTURE”. PLAYFIELD</w:t>
                  </w:r>
                  <w:r w:rsidR="00BC0C48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 w:rsidR="00BC0C48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TIMES “X”.</w:t>
                  </w:r>
                </w:p>
                <w:p w:rsidR="00693A94" w:rsidRPr="00486385" w:rsidRDefault="00486385" w:rsidP="00AB2563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pacing w:val="-4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</w:rPr>
                    <w:t>SPADES</w:t>
                  </w:r>
                  <w:r w:rsidR="00693A94" w:rsidRPr="00486385">
                    <w:rPr>
                      <w:rFonts w:ascii="Helvetica" w:hAnsi="Helvetica"/>
                      <w:sz w:val="22"/>
                      <w:szCs w:val="22"/>
                    </w:rPr>
                    <w:t xml:space="preserve"> . . . .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 xml:space="preserve"> . . .</w:t>
                  </w:r>
                  <w:r w:rsidR="00693A94" w:rsidRPr="00486385">
                    <w:rPr>
                      <w:rFonts w:ascii="Helvetica" w:hAnsi="Helvetica"/>
                      <w:bCs w:val="0"/>
                      <w:sz w:val="22"/>
                      <w:szCs w:val="22"/>
                    </w:rPr>
                    <w:tab/>
                  </w:r>
                  <w:r w:rsidRPr="00486385">
                    <w:rPr>
                      <w:rFonts w:ascii="Helvetica" w:hAnsi="Helvetica"/>
                      <w:spacing w:val="-4"/>
                      <w:sz w:val="20"/>
                    </w:rPr>
                    <w:t>COMPLETING ALL SPADES LIGHTS RAMP TO ADVANCE “JACKPOT”</w:t>
                  </w:r>
                  <w:r w:rsidR="00693A94" w:rsidRPr="00486385">
                    <w:rPr>
                      <w:rFonts w:ascii="Helvetica" w:hAnsi="Helvetica"/>
                      <w:spacing w:val="-4"/>
                      <w:sz w:val="20"/>
                    </w:rPr>
                    <w:t>.</w:t>
                  </w:r>
                </w:p>
                <w:p w:rsidR="00AB2563" w:rsidRDefault="00486385" w:rsidP="00AB2563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</w:rPr>
                    <w:t>JACKPOT</w:t>
                  </w:r>
                  <w:r w:rsidR="00594C87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</w:rPr>
                    <w:t xml:space="preserve"> </w:t>
                  </w:r>
                  <w:r w:rsidRPr="00486385">
                    <w:rPr>
                      <w:rFonts w:ascii="Helvetica" w:hAnsi="Helvetica"/>
                      <w:sz w:val="22"/>
                      <w:szCs w:val="22"/>
                    </w:rPr>
                    <w:t xml:space="preserve"> . .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 xml:space="preserve"> . . .</w:t>
                  </w:r>
                  <w:r w:rsidR="00693A94" w:rsidRPr="008A58EB">
                    <w:rPr>
                      <w:rFonts w:ascii="Helvetica" w:hAnsi="Helvetica"/>
                      <w:b w:val="0"/>
                      <w:bCs w:val="0"/>
                      <w:sz w:val="28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>MAKING RAMP WHEN FLASHING ADDS LETTER, LAST LETTER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COLLECTS.</w:t>
                  </w:r>
                </w:p>
                <w:p w:rsidR="00693A94" w:rsidRPr="00915892" w:rsidRDefault="00915892" w:rsidP="00AB2563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</w:rPr>
                    <w:t>“SAVE”</w:t>
                  </w: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</w:rPr>
                    <w:br/>
                    <w:t>TARGET</w:t>
                  </w:r>
                  <w:r w:rsidRPr="00486385">
                    <w:rPr>
                      <w:rFonts w:ascii="Helvetica" w:hAnsi="Helvetic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 xml:space="preserve"> </w:t>
                  </w:r>
                  <w:r w:rsidRPr="00486385">
                    <w:rPr>
                      <w:rFonts w:ascii="Helvetica" w:hAnsi="Helvetica"/>
                      <w:sz w:val="22"/>
                      <w:szCs w:val="22"/>
                    </w:rPr>
                    <w:t>. .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 xml:space="preserve"> . . . .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ab/>
                  </w:r>
                  <w:r w:rsidRPr="00915892">
                    <w:rPr>
                      <w:rFonts w:ascii="Helvetica" w:hAnsi="Helvetica"/>
                      <w:sz w:val="20"/>
                      <w:szCs w:val="20"/>
                    </w:rPr>
                    <w:t xml:space="preserve">MAKING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LOWER LEFT AND RIGHT DIAMONDS RAISE TARGET.</w:t>
                  </w:r>
                </w:p>
                <w:p w:rsidR="00693A94" w:rsidRPr="008A58EB" w:rsidRDefault="00693A94" w:rsidP="00AB2563">
                  <w:pPr>
                    <w:tabs>
                      <w:tab w:val="left" w:pos="2156"/>
                    </w:tabs>
                    <w:spacing w:before="100" w:line="20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  <w:r w:rsidRPr="008A58EB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</w:p>
                <w:p w:rsidR="00693A94" w:rsidRPr="008A58EB" w:rsidRDefault="00693A94" w:rsidP="00AB2563">
                  <w:pPr>
                    <w:tabs>
                      <w:tab w:val="left" w:pos="1985"/>
                    </w:tabs>
                    <w:spacing w:before="10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 w:rsidRPr="00915892">
                    <w:rPr>
                      <w:rFonts w:ascii="Eras Bold ITC" w:hAnsi="Eras Bold ITC" w:cs="Arial"/>
                      <w:sz w:val="22"/>
                      <w:szCs w:val="22"/>
                      <w:lang w:val="en-GB"/>
                    </w:rPr>
                    <w:t>ENTERING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USING FRONT RIGHT CABINET BUTTONS, SELECT DESIRED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</w:r>
                  <w:r w:rsidR="00915892" w:rsidRPr="00915892">
                    <w:rPr>
                      <w:rFonts w:ascii="Eras Bold ITC" w:hAnsi="Eras Bold ITC" w:cs="Arial"/>
                      <w:sz w:val="22"/>
                      <w:szCs w:val="22"/>
                      <w:lang w:val="en-GB"/>
                    </w:rPr>
                    <w:t>INITIALS</w:t>
                  </w:r>
                  <w:r w:rsidR="00915892" w:rsidRPr="00915892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 . . . .</w:t>
                  </w:r>
                  <w:r w:rsidR="00594C87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LETTER. ENTER LETTER BY PRESSING CREDIT BUTTON.</w:t>
                  </w:r>
                  <w:r w:rsidR="00915892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SELECT</w:t>
                  </w:r>
                  <w:r w:rsidR="00915892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 w:rsidR="00915892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“</w:t>
                  </w:r>
                  <w:r w:rsidRPr="008A58EB"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  <w:t>►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” TO SKIP AHEAD ONE SPACE OR “</w:t>
                  </w:r>
                  <w:r w:rsidRPr="008A58EB">
                    <w:rPr>
                      <w:rFonts w:ascii="Arial" w:hAnsi="Arial" w:cs="Arial"/>
                      <w:b/>
                      <w:bCs/>
                      <w:sz w:val="20"/>
                      <w:szCs w:val="26"/>
                      <w:lang w:val="en-GB"/>
                    </w:rPr>
                    <w:t>◄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” TO GO BACK</w:t>
                  </w:r>
                  <w:r w:rsidR="00915892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 xml:space="preserve"> A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ND</w:t>
                  </w:r>
                  <w:r w:rsidR="00915892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br/>
                    <w:t xml:space="preserve"> </w:t>
                  </w:r>
                  <w:r w:rsidR="00915892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ab/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ERASE ONE SPACE.</w:t>
                  </w:r>
                </w:p>
              </w:txbxContent>
            </v:textbox>
          </v:shape>
        </w:pict>
      </w:r>
    </w:p>
    <w:p w:rsidR="00693A94" w:rsidRDefault="00693A94">
      <w:pPr>
        <w:ind w:right="23"/>
        <w:rPr>
          <w:lang w:val="en-GB"/>
        </w:rPr>
      </w:pPr>
    </w:p>
    <w:p w:rsidR="00693A94" w:rsidRDefault="00A7394D">
      <w:pPr>
        <w:ind w:right="23"/>
        <w:rPr>
          <w:lang w:val="en-GB"/>
        </w:rPr>
      </w:pPr>
      <w:r>
        <w:rPr>
          <w:noProof/>
          <w:sz w:val="20"/>
        </w:rPr>
        <w:pict>
          <v:shape id="_x0000_s1064" type="#_x0000_t202" style="position:absolute;margin-left:341pt;margin-top:-.25pt;width:1in;height:27pt;z-index:4" filled="f" stroked="f">
            <v:textbox style="mso-next-textbox:#_x0000_s1064">
              <w:txbxContent>
                <w:p w:rsidR="00693A94" w:rsidRPr="008A58EB" w:rsidRDefault="00693A94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8"/>
                    </w:rPr>
                  </w:pPr>
                  <w:r w:rsidRPr="008A58EB">
                    <w:rPr>
                      <w:rFonts w:ascii="Helvetica" w:hAnsi="Helvetica" w:cs="Arial"/>
                      <w:b/>
                      <w:bCs/>
                      <w:sz w:val="18"/>
                    </w:rPr>
                    <w:t>3 BALLS</w:t>
                  </w:r>
                </w:p>
                <w:p w:rsidR="00693A94" w:rsidRPr="008A58EB" w:rsidRDefault="00693A94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8"/>
                    </w:rPr>
                  </w:pPr>
                  <w:r w:rsidRPr="008A58EB">
                    <w:rPr>
                      <w:rFonts w:ascii="Helvetica" w:hAnsi="Helvetica" w:cs="Arial"/>
                      <w:b/>
                      <w:bCs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693A94" w:rsidRDefault="00A7394D">
      <w:pPr>
        <w:ind w:right="23"/>
        <w:rPr>
          <w:lang w:val="en-GB"/>
        </w:rPr>
      </w:pPr>
      <w:r>
        <w:rPr>
          <w:noProof/>
          <w:sz w:val="20"/>
        </w:rPr>
        <w:pict>
          <v:line id="_x0000_s1045" style="position:absolute;z-index:3" from="0,12.95pt" to="459pt,12.95pt" strokeweight="3pt"/>
        </w:pict>
      </w: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693A94">
      <w:pPr>
        <w:ind w:right="23"/>
        <w:rPr>
          <w:lang w:val="en-GB"/>
        </w:rPr>
      </w:pPr>
    </w:p>
    <w:p w:rsidR="00693A94" w:rsidRDefault="00A7394D">
      <w:pPr>
        <w:ind w:right="23"/>
        <w:rPr>
          <w:lang w:val="en-GB"/>
        </w:rPr>
      </w:pPr>
      <w:r>
        <w:rPr>
          <w:noProof/>
          <w:sz w:val="20"/>
        </w:rPr>
        <w:pict>
          <v:shape id="_x0000_s1044" type="#_x0000_t202" style="position:absolute;margin-left:54pt;margin-top:2.45pt;width:45pt;height:18pt;z-index:2" filled="f" stroked="f">
            <v:textbox>
              <w:txbxContent>
                <w:p w:rsidR="00693A94" w:rsidRPr="008A58EB" w:rsidRDefault="00693A94">
                  <w:pPr>
                    <w:rPr>
                      <w:rFonts w:ascii="Helvetica" w:hAnsi="Helvetica" w:cs="Arial"/>
                      <w:sz w:val="18"/>
                    </w:rPr>
                  </w:pPr>
                  <w:r w:rsidRPr="008A58EB">
                    <w:rPr>
                      <w:rFonts w:ascii="Helvetica" w:hAnsi="Helvetica" w:cs="Arial"/>
                      <w:sz w:val="18"/>
                    </w:rPr>
                    <w:t>25</w:t>
                  </w:r>
                  <w:r w:rsidR="00915892">
                    <w:rPr>
                      <w:rFonts w:ascii="Helvetica" w:hAnsi="Helvetica" w:cs="Arial"/>
                      <w:sz w:val="18"/>
                    </w:rPr>
                    <w:t>737</w:t>
                  </w:r>
                </w:p>
              </w:txbxContent>
            </v:textbox>
          </v:shape>
        </w:pict>
      </w:r>
    </w:p>
    <w:p w:rsidR="00693A94" w:rsidRDefault="00693A94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7394D" w:rsidP="00AB2563">
      <w:pPr>
        <w:ind w:right="23"/>
        <w:rPr>
          <w:lang w:val="en-GB"/>
        </w:rPr>
      </w:pPr>
      <w:r>
        <w:rPr>
          <w:noProof/>
          <w:sz w:val="20"/>
        </w:rPr>
        <w:pict>
          <v:shape id="_x0000_s1082" type="#_x0000_t202" style="position:absolute;margin-left:17.85pt;margin-top:13.2pt;width:430.85pt;height:306.15pt;z-index:5" filled="f" strokecolor="gray">
            <v:stroke dashstyle="1 1" endcap="round"/>
            <v:textbox style="mso-next-textbox:#_x0000_s1082" inset="0,,0">
              <w:txbxContent>
                <w:p w:rsidR="00AB2563" w:rsidRPr="008A58EB" w:rsidRDefault="00AB2563" w:rsidP="00AB2563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sz w:val="28"/>
                      <w:lang w:val="en-GB"/>
                    </w:rPr>
                  </w:pPr>
                  <w:r w:rsidRPr="008A58EB">
                    <w:rPr>
                      <w:rFonts w:ascii="Eras Demi ITC" w:hAnsi="Eras Demi ITC" w:cs="Arial"/>
                      <w:sz w:val="28"/>
                      <w:lang w:val="en-GB"/>
                    </w:rPr>
                    <w:t>HOW TO PLAY</w:t>
                  </w:r>
                </w:p>
                <w:p w:rsidR="00AB2563" w:rsidRPr="008A58EB" w:rsidRDefault="00AB2563" w:rsidP="00AB2563">
                  <w:pPr>
                    <w:ind w:left="1416" w:firstLine="564"/>
                    <w:rPr>
                      <w:rFonts w:ascii="Eras Bold ITC" w:hAnsi="Eras Bold ITC" w:cs="Arial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40"/>
                      <w:lang w:val="en-GB"/>
                    </w:rPr>
                    <w:t>DIAMOND LADY</w:t>
                  </w:r>
                </w:p>
                <w:p w:rsidR="00AB2563" w:rsidRPr="008A58EB" w:rsidRDefault="00AB2563" w:rsidP="00AB2563">
                  <w:pPr>
                    <w:tabs>
                      <w:tab w:val="left" w:pos="1980"/>
                      <w:tab w:val="left" w:pos="2268"/>
                    </w:tabs>
                    <w:spacing w:before="12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 w:rsidRPr="002746AE">
                    <w:rPr>
                      <w:rFonts w:ascii="Eras Bold ITC" w:hAnsi="Eras Bold ITC" w:cs="Arial"/>
                      <w:sz w:val="22"/>
                      <w:szCs w:val="22"/>
                      <w:lang w:val="en-GB"/>
                    </w:rPr>
                    <w:t>SPECIALS</w:t>
                  </w:r>
                  <w:r w:rsidR="00594C87">
                    <w:rPr>
                      <w:rFonts w:ascii="Eras Bold ITC" w:hAnsi="Eras Bold ITC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 . . . .</w:t>
                  </w:r>
                  <w:r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>A.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JOKER SPECIAL LIT BY COMPLETING ROYAL FLUSH.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B.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DIAMOND AND RIGHT OUTLANE LIT BY COMPLETING ALL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DIAMONDS.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C.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ab/>
                    <w:t>LIT TOP ROLLOVER AT 10X (MULTIPLIER FEATURE).</w:t>
                  </w:r>
                </w:p>
                <w:p w:rsidR="00AB2563" w:rsidRPr="008A58EB" w:rsidRDefault="00AB2563" w:rsidP="00AB2563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/>
                      <w:sz w:val="20"/>
                      <w:lang w:val="en-US"/>
                    </w:rPr>
                  </w:pPr>
                  <w:r w:rsidRPr="002746AE">
                    <w:rPr>
                      <w:rFonts w:ascii="Eras Bold ITC" w:hAnsi="Eras Bold ITC"/>
                      <w:sz w:val="22"/>
                      <w:szCs w:val="22"/>
                      <w:lang w:val="en-GB"/>
                    </w:rPr>
                    <w:t>EXTRA-</w:t>
                  </w:r>
                  <w:r w:rsidRPr="002746AE">
                    <w:rPr>
                      <w:rFonts w:ascii="Eras Bold ITC" w:hAnsi="Eras Bold ITC"/>
                      <w:bCs/>
                      <w:sz w:val="22"/>
                      <w:szCs w:val="22"/>
                      <w:lang w:val="en-US"/>
                    </w:rPr>
                    <w:t>BALL</w:t>
                  </w:r>
                  <w:r w:rsidR="00594C87">
                    <w:rPr>
                      <w:rFonts w:ascii="Eras Bold ITC" w:hAnsi="Eras Bold ITC"/>
                      <w:bCs/>
                      <w:sz w:val="22"/>
                      <w:szCs w:val="22"/>
                      <w:lang w:val="en-US"/>
                    </w:rPr>
                    <w:t xml:space="preserve"> </w:t>
                  </w:r>
                  <w:r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 .</w:t>
                  </w:r>
                  <w:r w:rsidRPr="002746AE">
                    <w:rPr>
                      <w:rFonts w:ascii="Eras Bold ITC" w:hAnsi="Eras Bold ITC"/>
                      <w:sz w:val="22"/>
                      <w:szCs w:val="22"/>
                      <w:lang w:val="en-GB"/>
                    </w:rPr>
                    <w:tab/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 xml:space="preserve">COMPLETING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ROYAL FLUSH WHEN LIT FOR “EXTRA-BALL”.</w:t>
                  </w:r>
                </w:p>
                <w:p w:rsidR="00AB2563" w:rsidRPr="00BC0C48" w:rsidRDefault="00AB2563" w:rsidP="00AB2563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/>
                      <w:b/>
                      <w:sz w:val="20"/>
                      <w:lang w:val="en-US"/>
                    </w:rPr>
                  </w:pPr>
                  <w:r w:rsidRPr="008D4564">
                    <w:rPr>
                      <w:rFonts w:ascii="Eras Bold ITC" w:hAnsi="Eras Bold ITC"/>
                      <w:sz w:val="22"/>
                      <w:szCs w:val="22"/>
                      <w:lang w:val="en-GB"/>
                    </w:rPr>
                    <w:t>DIAMONDS</w:t>
                  </w:r>
                  <w:r w:rsidRPr="008D4564">
                    <w:rPr>
                      <w:rFonts w:ascii="Helvetica" w:hAnsi="Helvetica" w:cs="Arial"/>
                      <w:bCs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2"/>
                      <w:szCs w:val="22"/>
                      <w:lang w:val="en-GB"/>
                    </w:rPr>
                    <w:t xml:space="preserve"> </w:t>
                  </w:r>
                  <w:r w:rsidRPr="008D4564">
                    <w:rPr>
                      <w:rFonts w:ascii="Helvetica" w:hAnsi="Helvetica" w:cs="Arial"/>
                      <w:bCs/>
                      <w:sz w:val="22"/>
                      <w:szCs w:val="22"/>
                      <w:lang w:val="en-GB"/>
                    </w:rPr>
                    <w:t>.</w:t>
                  </w:r>
                  <w:r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 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 w:rsidRPr="002746AE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en-GB"/>
                    </w:rPr>
                    <w:t>COMPLETING ALL DIAMONDS SCORES VALUE, LIGHTS “CAPTURE”,</w:t>
                  </w:r>
                  <w:r w:rsidRPr="002746AE">
                    <w:rPr>
                      <w:rFonts w:ascii="Helvetica" w:hAnsi="Helvetica"/>
                      <w:b/>
                      <w:sz w:val="22"/>
                      <w:szCs w:val="22"/>
                      <w:lang w:val="en-GB"/>
                    </w:rPr>
                    <w:tab/>
                  </w:r>
                  <w:r w:rsidRPr="00BC0C48">
                    <w:rPr>
                      <w:rFonts w:ascii="Helvetica" w:hAnsi="Helvetica"/>
                      <w:b/>
                      <w:sz w:val="20"/>
                      <w:lang w:val="en-US"/>
                    </w:rPr>
                    <w:t>COLLECTS DIAMOND BONUS (IF ANY), AND DOUBLES ENTIRE</w:t>
                  </w:r>
                  <w:r w:rsidRPr="00BC0C48">
                    <w:rPr>
                      <w:rFonts w:ascii="Helvetica" w:hAnsi="Helvetica"/>
                      <w:b/>
                      <w:sz w:val="20"/>
                      <w:lang w:val="en-US"/>
                    </w:rPr>
                    <w:br/>
                    <w:t xml:space="preserve"> </w:t>
                  </w:r>
                  <w:r w:rsidRPr="00BC0C48"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  <w:t xml:space="preserve">SCORE IF ALL SPADE ARE 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>“UP”.</w:t>
                  </w:r>
                </w:p>
                <w:p w:rsidR="00AB2563" w:rsidRPr="008A58EB" w:rsidRDefault="00AB2563" w:rsidP="00AB2563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 w:rsidRPr="00BC0C48">
                    <w:rPr>
                      <w:rFonts w:ascii="Eras Bold ITC" w:hAnsi="Eras Bold ITC"/>
                      <w:sz w:val="22"/>
                      <w:szCs w:val="22"/>
                      <w:lang w:val="en-GB"/>
                    </w:rPr>
                    <w:t>MULTI-BALL</w:t>
                  </w:r>
                  <w:r w:rsidRPr="002746A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 .</w:t>
                  </w:r>
                  <w:r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</w:t>
                  </w:r>
                  <w:r w:rsidRPr="008A58EB">
                    <w:rPr>
                      <w:rFonts w:ascii="Arial" w:hAnsi="Arial" w:cs="Arial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COMPLETING ALL DIAMONDS LIGHTS “CAPTURE”. PLAYFIELD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SCORES TIMES “X”.</w:t>
                  </w:r>
                </w:p>
                <w:p w:rsidR="00AB2563" w:rsidRPr="00486385" w:rsidRDefault="00AB2563" w:rsidP="00AB2563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pacing w:val="-4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</w:rPr>
                    <w:t>SPADES</w:t>
                  </w:r>
                  <w:r w:rsidRPr="00486385">
                    <w:rPr>
                      <w:rFonts w:ascii="Helvetica" w:hAnsi="Helvetica"/>
                      <w:sz w:val="22"/>
                      <w:szCs w:val="22"/>
                    </w:rPr>
                    <w:t xml:space="preserve"> . . . .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 xml:space="preserve"> . . .</w:t>
                  </w:r>
                  <w:r w:rsidRPr="00486385">
                    <w:rPr>
                      <w:rFonts w:ascii="Helvetica" w:hAnsi="Helvetica"/>
                      <w:bCs w:val="0"/>
                      <w:sz w:val="22"/>
                      <w:szCs w:val="22"/>
                    </w:rPr>
                    <w:tab/>
                  </w:r>
                  <w:r w:rsidRPr="00486385">
                    <w:rPr>
                      <w:rFonts w:ascii="Helvetica" w:hAnsi="Helvetica"/>
                      <w:spacing w:val="-4"/>
                      <w:sz w:val="20"/>
                    </w:rPr>
                    <w:t>COMPLETING ALL SPADES LIGHTS RAMP TO ADVANCE “JACKPOT”.</w:t>
                  </w:r>
                </w:p>
                <w:p w:rsidR="00AB2563" w:rsidRDefault="00AB2563" w:rsidP="00AB2563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</w:rPr>
                    <w:t>JACKPOT</w:t>
                  </w:r>
                  <w:r w:rsidRPr="00486385">
                    <w:rPr>
                      <w:rFonts w:ascii="Helvetica" w:hAnsi="Helvetica"/>
                      <w:sz w:val="22"/>
                      <w:szCs w:val="22"/>
                    </w:rPr>
                    <w:t xml:space="preserve"> </w:t>
                  </w:r>
                  <w:r w:rsidR="00594C87">
                    <w:rPr>
                      <w:rFonts w:ascii="Helvetica" w:hAnsi="Helvetica"/>
                      <w:sz w:val="22"/>
                      <w:szCs w:val="22"/>
                    </w:rPr>
                    <w:t xml:space="preserve"> </w:t>
                  </w:r>
                  <w:r w:rsidRPr="00486385">
                    <w:rPr>
                      <w:rFonts w:ascii="Helvetica" w:hAnsi="Helvetica"/>
                      <w:sz w:val="22"/>
                      <w:szCs w:val="22"/>
                    </w:rPr>
                    <w:t>. .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 xml:space="preserve"> . . .</w:t>
                  </w:r>
                  <w:r w:rsidRPr="008A58EB">
                    <w:rPr>
                      <w:rFonts w:ascii="Helvetica" w:hAnsi="Helvetica"/>
                      <w:b w:val="0"/>
                      <w:bCs w:val="0"/>
                      <w:sz w:val="28"/>
                    </w:rPr>
                    <w:tab/>
                  </w:r>
                  <w:r>
                    <w:rPr>
                      <w:rFonts w:ascii="Helvetica" w:hAnsi="Helvetica"/>
                      <w:sz w:val="20"/>
                    </w:rPr>
                    <w:t>MAKING RAMP WHEN FLASHING ADDS LETTER, LAST LETTER</w:t>
                  </w:r>
                  <w:r>
                    <w:rPr>
                      <w:rFonts w:ascii="Helvetica" w:hAnsi="Helvetica"/>
                      <w:sz w:val="20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20"/>
                    </w:rPr>
                    <w:tab/>
                    <w:t>COLLECTS.</w:t>
                  </w:r>
                </w:p>
                <w:p w:rsidR="00AB2563" w:rsidRPr="00915892" w:rsidRDefault="00AB2563" w:rsidP="00AB2563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z w:val="20"/>
                      <w:szCs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</w:rPr>
                    <w:t>“SAVE”</w:t>
                  </w: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</w:rPr>
                    <w:br/>
                    <w:t>TARGET</w:t>
                  </w:r>
                  <w:r w:rsidRPr="00486385">
                    <w:rPr>
                      <w:rFonts w:ascii="Helvetica" w:hAnsi="Helvetic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 xml:space="preserve"> </w:t>
                  </w:r>
                  <w:r w:rsidRPr="00486385">
                    <w:rPr>
                      <w:rFonts w:ascii="Helvetica" w:hAnsi="Helvetica"/>
                      <w:sz w:val="22"/>
                      <w:szCs w:val="22"/>
                    </w:rPr>
                    <w:t>. .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 xml:space="preserve"> . . . .</w:t>
                  </w:r>
                  <w:r>
                    <w:rPr>
                      <w:rFonts w:ascii="Helvetica" w:hAnsi="Helvetica"/>
                      <w:sz w:val="22"/>
                      <w:szCs w:val="22"/>
                    </w:rPr>
                    <w:tab/>
                  </w:r>
                  <w:r w:rsidRPr="00915892">
                    <w:rPr>
                      <w:rFonts w:ascii="Helvetica" w:hAnsi="Helvetica"/>
                      <w:sz w:val="20"/>
                      <w:szCs w:val="20"/>
                    </w:rPr>
                    <w:t xml:space="preserve">MAKING 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>LOWER LEFT AND RIGHT DIAMONDS RAISE TARGET.</w:t>
                  </w:r>
                </w:p>
                <w:p w:rsidR="00AB2563" w:rsidRPr="008A58EB" w:rsidRDefault="00AB2563" w:rsidP="00AB2563">
                  <w:pPr>
                    <w:tabs>
                      <w:tab w:val="left" w:pos="2156"/>
                    </w:tabs>
                    <w:spacing w:before="100" w:line="20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en-GB"/>
                    </w:rPr>
                  </w:pPr>
                  <w:r w:rsidRPr="008A58EB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</w:p>
                <w:p w:rsidR="00AB2563" w:rsidRPr="008A58EB" w:rsidRDefault="00AB2563" w:rsidP="00AB2563">
                  <w:pPr>
                    <w:tabs>
                      <w:tab w:val="left" w:pos="1985"/>
                    </w:tabs>
                    <w:spacing w:before="10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</w:pPr>
                  <w:r w:rsidRPr="00915892">
                    <w:rPr>
                      <w:rFonts w:ascii="Eras Bold ITC" w:hAnsi="Eras Bold ITC" w:cs="Arial"/>
                      <w:sz w:val="22"/>
                      <w:szCs w:val="22"/>
                      <w:lang w:val="en-GB"/>
                    </w:rPr>
                    <w:t>ENTERING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USING FRONT RIGHT CABINET BUTTONS, SELECT DESIRED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</w:r>
                  <w:r w:rsidRPr="00915892">
                    <w:rPr>
                      <w:rFonts w:ascii="Eras Bold ITC" w:hAnsi="Eras Bold ITC" w:cs="Arial"/>
                      <w:sz w:val="22"/>
                      <w:szCs w:val="22"/>
                      <w:lang w:val="en-GB"/>
                    </w:rPr>
                    <w:t>INITIALS</w:t>
                  </w:r>
                  <w:r w:rsidRPr="00915892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 . . . .</w:t>
                  </w:r>
                  <w:r w:rsidR="00594C87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.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  <w:t>LETTER. ENTER LETTER BY PRESSING CREDIT BUTTON.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 xml:space="preserve"> 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SELECT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ab/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lang w:val="en-GB"/>
                    </w:rPr>
                    <w:t>“</w:t>
                  </w:r>
                  <w:r w:rsidRPr="008A58EB"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  <w:t>►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” TO SKIP AHEAD ONE SPACE OR “</w:t>
                  </w:r>
                  <w:r w:rsidRPr="008A58EB">
                    <w:rPr>
                      <w:rFonts w:ascii="Arial" w:hAnsi="Arial" w:cs="Arial"/>
                      <w:b/>
                      <w:bCs/>
                      <w:sz w:val="20"/>
                      <w:szCs w:val="26"/>
                      <w:lang w:val="en-GB"/>
                    </w:rPr>
                    <w:t>◄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” TO GO BACK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 xml:space="preserve"> A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ND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ab/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en-GB"/>
                    </w:rPr>
                    <w:t>ERASE ONE SPACE.</w:t>
                  </w:r>
                </w:p>
              </w:txbxContent>
            </v:textbox>
          </v:shape>
        </w:pict>
      </w:r>
    </w:p>
    <w:p w:rsidR="00AB2563" w:rsidRDefault="00AB2563" w:rsidP="00AB2563">
      <w:pPr>
        <w:ind w:right="23"/>
        <w:rPr>
          <w:lang w:val="en-GB"/>
        </w:rPr>
      </w:pPr>
    </w:p>
    <w:p w:rsidR="00AB2563" w:rsidRDefault="00A7394D" w:rsidP="00AB2563">
      <w:pPr>
        <w:ind w:right="23"/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341pt;margin-top:-.25pt;width:1in;height:27pt;z-index:8" filled="f" stroked="f">
            <v:textbox style="mso-next-textbox:#_x0000_s1085">
              <w:txbxContent>
                <w:p w:rsidR="00AB2563" w:rsidRPr="008A58EB" w:rsidRDefault="00AB2563" w:rsidP="00AB2563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</w:rPr>
                    <w:t>5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18"/>
                    </w:rPr>
                    <w:t xml:space="preserve"> BALLS</w:t>
                  </w:r>
                </w:p>
                <w:p w:rsidR="00AB2563" w:rsidRPr="008A58EB" w:rsidRDefault="00AB2563" w:rsidP="00AB2563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8"/>
                    </w:rPr>
                  </w:pPr>
                  <w:r w:rsidRPr="008A58EB">
                    <w:rPr>
                      <w:rFonts w:ascii="Helvetica" w:hAnsi="Helvetica" w:cs="Arial"/>
                      <w:b/>
                      <w:bCs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AB2563" w:rsidRDefault="00A7394D" w:rsidP="00AB2563">
      <w:pPr>
        <w:ind w:right="23"/>
        <w:rPr>
          <w:lang w:val="en-GB"/>
        </w:rPr>
      </w:pPr>
      <w:r>
        <w:rPr>
          <w:noProof/>
          <w:sz w:val="20"/>
        </w:rPr>
        <w:pict>
          <v:line id="_x0000_s1084" style="position:absolute;z-index:7" from="0,12.95pt" to="459pt,12.95pt" strokeweight="3pt"/>
        </w:pict>
      </w: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B2563" w:rsidRDefault="00A7394D" w:rsidP="00AB2563">
      <w:pPr>
        <w:ind w:right="23"/>
        <w:rPr>
          <w:lang w:val="en-GB"/>
        </w:rPr>
      </w:pPr>
      <w:r>
        <w:rPr>
          <w:noProof/>
          <w:sz w:val="20"/>
        </w:rPr>
        <w:pict>
          <v:shape id="_x0000_s1083" type="#_x0000_t202" style="position:absolute;margin-left:54pt;margin-top:2.45pt;width:45pt;height:18pt;z-index:6" filled="f" stroked="f">
            <v:textbox>
              <w:txbxContent>
                <w:p w:rsidR="00AB2563" w:rsidRPr="008A58EB" w:rsidRDefault="00AB2563" w:rsidP="00AB2563">
                  <w:pPr>
                    <w:rPr>
                      <w:rFonts w:ascii="Helvetica" w:hAnsi="Helvetica" w:cs="Arial"/>
                      <w:sz w:val="18"/>
                    </w:rPr>
                  </w:pPr>
                  <w:r w:rsidRPr="008A58EB">
                    <w:rPr>
                      <w:rFonts w:ascii="Helvetica" w:hAnsi="Helvetica" w:cs="Arial"/>
                      <w:sz w:val="18"/>
                    </w:rPr>
                    <w:t>25</w:t>
                  </w:r>
                  <w:r>
                    <w:rPr>
                      <w:rFonts w:ascii="Helvetica" w:hAnsi="Helvetica" w:cs="Arial"/>
                      <w:sz w:val="18"/>
                    </w:rPr>
                    <w:t>737</w:t>
                  </w:r>
                </w:p>
              </w:txbxContent>
            </v:textbox>
          </v:shape>
        </w:pict>
      </w:r>
    </w:p>
    <w:p w:rsidR="00AB2563" w:rsidRDefault="00AB2563" w:rsidP="00AB2563">
      <w:pPr>
        <w:ind w:right="23"/>
        <w:rPr>
          <w:lang w:val="en-GB"/>
        </w:rPr>
      </w:pPr>
    </w:p>
    <w:p w:rsidR="00AB2563" w:rsidRDefault="00AB2563" w:rsidP="00AB2563">
      <w:pPr>
        <w:ind w:right="23"/>
        <w:rPr>
          <w:lang w:val="en-GB"/>
        </w:rPr>
      </w:pPr>
    </w:p>
    <w:p w:rsidR="00A351DB" w:rsidRDefault="00A351DB" w:rsidP="00594C87">
      <w:pPr>
        <w:ind w:right="23"/>
        <w:rPr>
          <w:lang w:val="en-GB"/>
        </w:rPr>
        <w:sectPr w:rsidR="00A351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94C87" w:rsidRDefault="00A7394D" w:rsidP="00594C87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6" type="#_x0000_t202" style="position:absolute;margin-left:17.85pt;margin-top:13.2pt;width:430.85pt;height:306.15pt;z-index:9" filled="f" strokecolor="gray">
            <v:stroke dashstyle="1 1" endcap="round"/>
            <v:textbox style="mso-next-textbox:#_x0000_s1086" inset="0,,0">
              <w:txbxContent>
                <w:p w:rsidR="00594C87" w:rsidRPr="0023367E" w:rsidRDefault="00594C87" w:rsidP="00594C87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sz w:val="28"/>
                      <w:lang w:val="fr-FR"/>
                    </w:rPr>
                  </w:pPr>
                  <w:r w:rsidRPr="0023367E">
                    <w:rPr>
                      <w:rFonts w:ascii="Eras Demi ITC" w:hAnsi="Eras Demi ITC" w:cs="Arial"/>
                      <w:sz w:val="28"/>
                      <w:lang w:val="fr-FR"/>
                    </w:rPr>
                    <w:t>REGLE DU JEU</w:t>
                  </w:r>
                </w:p>
                <w:p w:rsidR="00594C87" w:rsidRPr="0023367E" w:rsidRDefault="00594C87" w:rsidP="00594C87">
                  <w:pPr>
                    <w:ind w:left="1416" w:firstLine="564"/>
                    <w:rPr>
                      <w:rFonts w:ascii="Eras Bold ITC" w:hAnsi="Eras Bold ITC" w:cs="Arial"/>
                      <w:sz w:val="40"/>
                      <w:lang w:val="fr-FR"/>
                    </w:rPr>
                  </w:pPr>
                  <w:r w:rsidRPr="0023367E">
                    <w:rPr>
                      <w:rFonts w:ascii="Eras Bold ITC" w:hAnsi="Eras Bold ITC" w:cs="Arial"/>
                      <w:sz w:val="40"/>
                      <w:lang w:val="fr-FR"/>
                    </w:rPr>
                    <w:t>DIAMOND LADY</w:t>
                  </w:r>
                </w:p>
                <w:p w:rsidR="00594C87" w:rsidRPr="00594C87" w:rsidRDefault="00594C87" w:rsidP="00594C87">
                  <w:pPr>
                    <w:tabs>
                      <w:tab w:val="left" w:pos="1980"/>
                      <w:tab w:val="left" w:pos="2268"/>
                    </w:tabs>
                    <w:spacing w:before="12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23367E">
                    <w:rPr>
                      <w:rFonts w:ascii="Eras Bold ITC" w:hAnsi="Eras Bold ITC" w:cs="Arial"/>
                      <w:sz w:val="22"/>
                      <w:szCs w:val="22"/>
                      <w:lang w:val="fr-FR"/>
                    </w:rPr>
                    <w:t>SPECIAUX</w:t>
                  </w:r>
                  <w:r w:rsidRPr="0023367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 xml:space="preserve"> . . . . .</w:t>
                  </w:r>
                  <w:r w:rsidRPr="0023367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ab/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>A.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LE SPECIAL JOKER EST ALLUME EN FAISANT ROYAL FLUSH.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B.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 xml:space="preserve">LE DIAMANT ET LE PASSAGE DE SORTIE DROIT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>S’ALLUMENT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EN FAISANT TOUS LES DIAMANTS.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C.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>ALLUME LE PASSAGE SUPERIEUR A 10X (MULTIPLICATEUR).</w:t>
                  </w:r>
                </w:p>
                <w:p w:rsidR="00594C87" w:rsidRPr="0023367E" w:rsidRDefault="00594C87" w:rsidP="00594C87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/>
                      <w:sz w:val="20"/>
                      <w:lang w:val="fr-FR"/>
                    </w:rPr>
                  </w:pPr>
                  <w:r w:rsidRPr="0023367E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EXTRA</w:t>
                  </w:r>
                  <w:r w:rsidRPr="0023367E">
                    <w:rPr>
                      <w:rFonts w:ascii="Eras Bold ITC" w:hAnsi="Eras Bold ITC"/>
                      <w:bCs/>
                      <w:sz w:val="22"/>
                      <w:szCs w:val="22"/>
                      <w:lang w:val="fr-FR"/>
                    </w:rPr>
                    <w:t xml:space="preserve"> BALL</w:t>
                  </w:r>
                  <w:r w:rsidRPr="0023367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  <w:r w:rsidR="00611739" w:rsidRPr="0023367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  <w:r w:rsidRPr="0023367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>. .</w:t>
                  </w:r>
                  <w:r w:rsidRPr="0023367E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ab/>
                  </w:r>
                  <w:r w:rsidR="00611739" w:rsidRPr="0023367E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FAIRE</w:t>
                  </w:r>
                  <w:r w:rsidRPr="0023367E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 ROYAL FLUSH </w:t>
                  </w:r>
                  <w:r w:rsidR="00611739" w:rsidRPr="0023367E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ALLUME POUR “EXTRA BALL”.</w:t>
                  </w:r>
                </w:p>
                <w:p w:rsidR="00594C87" w:rsidRPr="00605C8F" w:rsidRDefault="00594C87" w:rsidP="00594C87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/>
                      <w:b/>
                      <w:sz w:val="20"/>
                      <w:lang w:val="fr-FR"/>
                    </w:rPr>
                  </w:pPr>
                  <w:r w:rsidRPr="0023367E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DIAM</w:t>
                  </w:r>
                  <w:r w:rsidR="00611739" w:rsidRPr="0023367E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A</w:t>
                  </w:r>
                  <w:r w:rsidRPr="0023367E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N</w:t>
                  </w:r>
                  <w:r w:rsidR="00611739" w:rsidRPr="0023367E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T</w:t>
                  </w:r>
                  <w:r w:rsidRPr="0023367E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S</w:t>
                  </w:r>
                  <w:r w:rsidRPr="0023367E">
                    <w:rPr>
                      <w:rFonts w:ascii="Helvetica" w:hAnsi="Helvetica" w:cs="Arial"/>
                      <w:bCs/>
                      <w:sz w:val="22"/>
                      <w:szCs w:val="22"/>
                      <w:lang w:val="fr-FR"/>
                    </w:rPr>
                    <w:t xml:space="preserve"> </w:t>
                  </w:r>
                  <w:r w:rsidR="00611739" w:rsidRPr="0023367E">
                    <w:rPr>
                      <w:rFonts w:ascii="Helvetica" w:hAnsi="Helvetica" w:cs="Arial"/>
                      <w:bCs/>
                      <w:sz w:val="22"/>
                      <w:szCs w:val="22"/>
                      <w:lang w:val="fr-FR"/>
                    </w:rPr>
                    <w:t>.</w:t>
                  </w:r>
                  <w:r w:rsidRPr="0023367E">
                    <w:rPr>
                      <w:rFonts w:ascii="Helvetica" w:hAnsi="Helvetica" w:cs="Arial"/>
                      <w:bCs/>
                      <w:sz w:val="22"/>
                      <w:szCs w:val="22"/>
                      <w:lang w:val="fr-FR"/>
                    </w:rPr>
                    <w:t xml:space="preserve"> .</w:t>
                  </w:r>
                  <w:r w:rsidRPr="0023367E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 xml:space="preserve"> . .</w:t>
                  </w:r>
                  <w:r w:rsidRPr="0023367E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="00611739" w:rsidRPr="00605C8F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fr-FR"/>
                    </w:rPr>
                    <w:t xml:space="preserve">FAIRE LES </w:t>
                  </w:r>
                  <w:r w:rsidRPr="00605C8F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fr-FR"/>
                    </w:rPr>
                    <w:t>DIAM</w:t>
                  </w:r>
                  <w:r w:rsidR="00611739" w:rsidRPr="00605C8F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fr-FR"/>
                    </w:rPr>
                    <w:t>A</w:t>
                  </w:r>
                  <w:r w:rsidRPr="00605C8F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fr-FR"/>
                    </w:rPr>
                    <w:t>N</w:t>
                  </w:r>
                  <w:r w:rsidR="00611739" w:rsidRPr="00605C8F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fr-FR"/>
                    </w:rPr>
                    <w:t>T</w:t>
                  </w:r>
                  <w:r w:rsidRPr="00605C8F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fr-FR"/>
                    </w:rPr>
                    <w:t xml:space="preserve">S </w:t>
                  </w:r>
                  <w:r w:rsidR="00611739" w:rsidRPr="00605C8F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fr-FR"/>
                    </w:rPr>
                    <w:t xml:space="preserve">DONNE LEUR VALEUR, ALLUME </w:t>
                  </w:r>
                  <w:r w:rsidRPr="00605C8F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fr-FR"/>
                    </w:rPr>
                    <w:t>“CAPTURE”,</w:t>
                  </w:r>
                  <w:r w:rsidRPr="00605C8F">
                    <w:rPr>
                      <w:rFonts w:ascii="Helvetica" w:hAnsi="Helvetica"/>
                      <w:b/>
                      <w:sz w:val="22"/>
                      <w:szCs w:val="22"/>
                      <w:lang w:val="fr-FR"/>
                    </w:rPr>
                    <w:tab/>
                  </w:r>
                  <w:r w:rsidR="00611739" w:rsidRP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t xml:space="preserve">DONNE LE </w:t>
                  </w:r>
                  <w:r w:rsidRP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t xml:space="preserve">BONUS </w:t>
                  </w:r>
                  <w:r w:rsidR="00611739" w:rsidRP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t>DIAMANT (SI IL Y EN A</w:t>
                  </w:r>
                  <w:r w:rsidRP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t xml:space="preserve">), </w:t>
                  </w:r>
                  <w:r w:rsid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t>ET DOUBLE LA</w:t>
                  </w:r>
                  <w:r w:rsidRP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br/>
                    <w:t xml:space="preserve"> </w:t>
                  </w:r>
                  <w:r w:rsidRP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tab/>
                  </w:r>
                  <w:r w:rsid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t>TOTALITE DES POINTS IS TOUS LES PIQUES SONT DEBOUT.</w:t>
                  </w:r>
                </w:p>
                <w:p w:rsidR="00594C87" w:rsidRPr="00605C8F" w:rsidRDefault="00594C87" w:rsidP="00594C87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605C8F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MULTI-</w:t>
                  </w:r>
                  <w:r w:rsidRPr="00605C8F">
                    <w:rPr>
                      <w:rFonts w:ascii="Arial" w:hAnsi="Arial" w:cs="Arial"/>
                      <w:lang w:val="fr-FR"/>
                    </w:rPr>
                    <w:tab/>
                  </w:r>
                  <w:r w:rsidR="00605C8F"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FAIRE TOUS 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 DIAM</w:t>
                  </w:r>
                  <w:r w:rsidR="00605C8F"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A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N</w:t>
                  </w:r>
                  <w:r w:rsidR="00605C8F"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T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S </w:t>
                  </w:r>
                  <w:r w:rsidR="00605C8F"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ALLUME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 “CAPTURE”. </w:t>
                  </w:r>
                  <w:r w:rsid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LES POINTS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="00605C8F" w:rsidRPr="00605C8F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BILLES</w:t>
                  </w:r>
                  <w:r w:rsidR="00605C8F" w:rsidRPr="00605C8F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 xml:space="preserve"> . . . . . . . .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="00605C8F"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SONT MULTIPLIES PAR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 “X”.</w:t>
                  </w:r>
                </w:p>
                <w:p w:rsidR="00594C87" w:rsidRPr="00605C8F" w:rsidRDefault="00605C8F" w:rsidP="00594C87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</w:pPr>
                  <w:r w:rsidRPr="00605C8F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t>PIQUES</w:t>
                  </w:r>
                  <w:r w:rsidR="00594C87"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. . . . . . .</w:t>
                  </w:r>
                  <w:r w:rsidR="00594C87" w:rsidRPr="00605C8F">
                    <w:rPr>
                      <w:rFonts w:ascii="Helvetica" w:hAnsi="Helvetica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605C8F"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t>FAIRE TOUS LES PIQUES ALLUME LA RAMPE POUR AVANCER LE</w:t>
                  </w:r>
                  <w:r w:rsidRPr="00605C8F"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tab/>
                  </w:r>
                  <w:r w:rsidR="00594C87" w:rsidRPr="00605C8F"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t>“JACKPOT”.</w:t>
                  </w:r>
                </w:p>
                <w:p w:rsidR="00594C87" w:rsidRPr="00605C8F" w:rsidRDefault="00594C87" w:rsidP="00594C87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</w:pPr>
                  <w:r w:rsidRPr="00605C8F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t>“</w:t>
                  </w:r>
                  <w:r w:rsidR="00605C8F" w:rsidRPr="00605C8F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t>CIBLE DE</w:t>
                  </w:r>
                  <w:r w:rsidRPr="00605C8F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t>”</w:t>
                  </w:r>
                  <w:r w:rsidRPr="00605C8F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</w:r>
                  <w:r w:rsidR="00605C8F" w:rsidRPr="00605C8F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t>SAUVE-</w:t>
                  </w:r>
                  <w:r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ab/>
                  </w:r>
                  <w:r w:rsidR="00605C8F" w:rsidRPr="00605C8F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FAIRE LES DIAMANTS INFERIEURS DROIT ET GAUCHE </w:t>
                  </w:r>
                  <w:r w:rsidR="001058C3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FAIT</w:t>
                  </w:r>
                  <w:r w:rsidR="001058C3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br/>
                  </w:r>
                  <w:r w:rsidR="001058C3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t>GARDE</w:t>
                  </w:r>
                  <w:r w:rsidR="001058C3"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</w:t>
                  </w:r>
                  <w:r w:rsidR="001058C3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</w:t>
                  </w:r>
                  <w:r w:rsidR="001058C3"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>. . .</w:t>
                  </w:r>
                  <w:r w:rsidR="001058C3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. . . .</w:t>
                  </w:r>
                  <w:r w:rsidR="001058C3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SORTIR LA CIBLE</w:t>
                  </w:r>
                  <w:r w:rsidRPr="00605C8F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.</w:t>
                  </w:r>
                </w:p>
                <w:p w:rsidR="00594C87" w:rsidRPr="0023367E" w:rsidRDefault="00594C87" w:rsidP="00594C87">
                  <w:pPr>
                    <w:tabs>
                      <w:tab w:val="left" w:pos="2156"/>
                    </w:tabs>
                    <w:spacing w:before="100" w:line="20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 w:rsidRPr="008A58EB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</w:p>
                <w:p w:rsidR="00594C87" w:rsidRPr="001058C3" w:rsidRDefault="00594C87" w:rsidP="00594C87">
                  <w:pPr>
                    <w:tabs>
                      <w:tab w:val="left" w:pos="1985"/>
                    </w:tabs>
                    <w:spacing w:before="10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1058C3">
                    <w:rPr>
                      <w:rFonts w:ascii="Eras Bold ITC" w:hAnsi="Eras Bold ITC" w:cs="Arial"/>
                      <w:sz w:val="22"/>
                      <w:szCs w:val="22"/>
                      <w:lang w:val="fr-FR"/>
                    </w:rPr>
                    <w:t>ENT</w:t>
                  </w:r>
                  <w:r w:rsidR="001058C3">
                    <w:rPr>
                      <w:rFonts w:ascii="Eras Bold ITC" w:hAnsi="Eras Bold ITC" w:cs="Arial"/>
                      <w:sz w:val="22"/>
                      <w:szCs w:val="22"/>
                      <w:lang w:val="fr-FR"/>
                    </w:rPr>
                    <w:t>RER VOS</w:t>
                  </w:r>
                  <w:r w:rsidRPr="001058C3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SELECTIONNER LA LETTRE DESIREE AVEC LES 2 BOUTONS</w:t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="001058C3">
                    <w:rPr>
                      <w:rFonts w:ascii="Eras Bold ITC" w:hAnsi="Eras Bold ITC"/>
                      <w:bCs/>
                      <w:sz w:val="22"/>
                      <w:szCs w:val="22"/>
                      <w:lang w:val="fr-FR"/>
                    </w:rPr>
                    <w:t>INITIALES</w:t>
                  </w:r>
                  <w:r w:rsidR="001058C3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</w:t>
                  </w:r>
                  <w:r w:rsidR="001058C3"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>. .</w:t>
                  </w:r>
                  <w:r w:rsidR="001058C3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. . .</w:t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  <w:t>A DROITE DE LA PORTE AVANT. LA LETTRE CHOISIE EST</w:t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  <w:t xml:space="preserve"> </w:t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  <w:t>ENREGISTREE EN APPUYANT SUR LE BOUTON DES</w:t>
                  </w:r>
                  <w:r w:rsidR="001058C3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 </w:t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PARTIES.</w:t>
                  </w:r>
                  <w:r w:rsidR="001058C3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  <w:t xml:space="preserve"> </w:t>
                  </w:r>
                  <w:r w:rsidR="001058C3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SELECTIONNER “</w:t>
                  </w:r>
                  <w:r w:rsidR="001058C3" w:rsidRPr="00594C87"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  <w:t>►</w:t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>” POUR SAUTER UNE CASE OU</w:t>
                  </w:r>
                  <w:r w:rsidR="001058C3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 xml:space="preserve"> </w:t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>“</w:t>
                  </w:r>
                  <w:r w:rsidR="001058C3" w:rsidRPr="00594C87">
                    <w:rPr>
                      <w:rFonts w:ascii="Arial" w:hAnsi="Arial" w:cs="Arial"/>
                      <w:b/>
                      <w:bCs/>
                      <w:sz w:val="20"/>
                      <w:szCs w:val="26"/>
                      <w:lang w:val="fr-FR"/>
                    </w:rPr>
                    <w:t>◄</w:t>
                  </w:r>
                  <w:r w:rsidR="001058C3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>” POUR</w:t>
                  </w:r>
                  <w:r w:rsidR="001058C3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br/>
                    <w:t xml:space="preserve"> </w:t>
                  </w:r>
                  <w:r w:rsidR="001058C3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ab/>
                  </w:r>
                  <w:r w:rsidR="001058C3" w:rsidRPr="00594C87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>REVENIER EN ARRIERE ET EFFACER UNE CASE.</w:t>
                  </w:r>
                </w:p>
              </w:txbxContent>
            </v:textbox>
          </v:shape>
        </w:pict>
      </w:r>
    </w:p>
    <w:p w:rsidR="00594C87" w:rsidRDefault="00594C87" w:rsidP="00594C87">
      <w:pPr>
        <w:ind w:right="23"/>
        <w:rPr>
          <w:lang w:val="en-GB"/>
        </w:rPr>
      </w:pPr>
    </w:p>
    <w:p w:rsidR="00594C87" w:rsidRDefault="00A7394D" w:rsidP="00594C87">
      <w:pPr>
        <w:ind w:right="23"/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341pt;margin-top:-.25pt;width:84.4pt;height:27pt;z-index:12" filled="f" stroked="f">
            <v:textbox style="mso-next-textbox:#_x0000_s1089">
              <w:txbxContent>
                <w:p w:rsidR="00594C87" w:rsidRPr="008A58EB" w:rsidRDefault="00594C87" w:rsidP="00594C87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8"/>
                    </w:rPr>
                  </w:pPr>
                  <w:r w:rsidRPr="008A58EB">
                    <w:rPr>
                      <w:rFonts w:ascii="Helvetica" w:hAnsi="Helvetica" w:cs="Arial"/>
                      <w:b/>
                      <w:bCs/>
                      <w:sz w:val="18"/>
                    </w:rPr>
                    <w:t>3 B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</w:rPr>
                    <w:t>ILLES</w:t>
                  </w:r>
                </w:p>
                <w:p w:rsidR="00594C87" w:rsidRPr="008A58EB" w:rsidRDefault="00594C87" w:rsidP="00594C87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</w:rPr>
                    <w:t>PAR JOUEUR</w:t>
                  </w:r>
                </w:p>
              </w:txbxContent>
            </v:textbox>
          </v:shape>
        </w:pict>
      </w:r>
    </w:p>
    <w:p w:rsidR="00594C87" w:rsidRDefault="00A7394D" w:rsidP="00594C87">
      <w:pPr>
        <w:ind w:right="23"/>
        <w:rPr>
          <w:lang w:val="en-GB"/>
        </w:rPr>
      </w:pPr>
      <w:r>
        <w:rPr>
          <w:noProof/>
          <w:sz w:val="20"/>
        </w:rPr>
        <w:pict>
          <v:line id="_x0000_s1088" style="position:absolute;z-index:11" from="0,12.95pt" to="459pt,12.95pt" strokeweight="3pt"/>
        </w:pict>
      </w: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594C87" w:rsidP="00594C87">
      <w:pPr>
        <w:ind w:right="23"/>
        <w:rPr>
          <w:lang w:val="en-GB"/>
        </w:rPr>
      </w:pPr>
    </w:p>
    <w:p w:rsidR="00594C87" w:rsidRDefault="00A7394D" w:rsidP="00594C87">
      <w:pPr>
        <w:ind w:right="23"/>
        <w:rPr>
          <w:lang w:val="en-GB"/>
        </w:rPr>
      </w:pPr>
      <w:r>
        <w:rPr>
          <w:noProof/>
          <w:sz w:val="20"/>
        </w:rPr>
        <w:pict>
          <v:shape id="_x0000_s1087" type="#_x0000_t202" style="position:absolute;margin-left:54pt;margin-top:2.45pt;width:45pt;height:18pt;z-index:10" filled="f" stroked="f">
            <v:textbox>
              <w:txbxContent>
                <w:p w:rsidR="00594C87" w:rsidRPr="008A58EB" w:rsidRDefault="00594C87" w:rsidP="00594C87">
                  <w:pPr>
                    <w:rPr>
                      <w:rFonts w:ascii="Helvetica" w:hAnsi="Helvetica" w:cs="Arial"/>
                      <w:sz w:val="18"/>
                    </w:rPr>
                  </w:pPr>
                  <w:r w:rsidRPr="008A58EB">
                    <w:rPr>
                      <w:rFonts w:ascii="Helvetica" w:hAnsi="Helvetica" w:cs="Arial"/>
                      <w:sz w:val="18"/>
                    </w:rPr>
                    <w:t>25</w:t>
                  </w:r>
                  <w:r>
                    <w:rPr>
                      <w:rFonts w:ascii="Helvetica" w:hAnsi="Helvetica" w:cs="Arial"/>
                      <w:sz w:val="18"/>
                    </w:rPr>
                    <w:t>73</w:t>
                  </w:r>
                  <w:r w:rsidR="001058C3">
                    <w:rPr>
                      <w:rFonts w:ascii="Helvetica" w:hAnsi="Helvetica" w:cs="Arial"/>
                      <w:sz w:val="18"/>
                    </w:rPr>
                    <w:t>8</w:t>
                  </w:r>
                </w:p>
              </w:txbxContent>
            </v:textbox>
          </v:shape>
        </w:pict>
      </w:r>
    </w:p>
    <w:p w:rsidR="00594C87" w:rsidRDefault="00594C87" w:rsidP="00594C87">
      <w:pPr>
        <w:ind w:right="23"/>
        <w:rPr>
          <w:lang w:val="en-GB"/>
        </w:rPr>
      </w:pPr>
    </w:p>
    <w:p w:rsidR="001058C3" w:rsidRDefault="00A7394D" w:rsidP="001058C3">
      <w:pPr>
        <w:ind w:right="23"/>
        <w:rPr>
          <w:lang w:val="en-GB"/>
        </w:rPr>
      </w:pPr>
      <w:r>
        <w:rPr>
          <w:noProof/>
          <w:sz w:val="20"/>
        </w:rPr>
        <w:pict>
          <v:shape id="_x0000_s1090" type="#_x0000_t202" style="position:absolute;margin-left:17.85pt;margin-top:13.2pt;width:430.85pt;height:306.15pt;z-index:13" filled="f" strokecolor="gray">
            <v:stroke dashstyle="1 1" endcap="round"/>
            <v:textbox style="mso-next-textbox:#_x0000_s1090" inset="0,,0">
              <w:txbxContent>
                <w:p w:rsidR="001058C3" w:rsidRPr="001058C3" w:rsidRDefault="001058C3" w:rsidP="001058C3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sz w:val="28"/>
                      <w:lang w:val="fr-FR"/>
                    </w:rPr>
                  </w:pPr>
                  <w:r w:rsidRPr="001058C3">
                    <w:rPr>
                      <w:rFonts w:ascii="Eras Demi ITC" w:hAnsi="Eras Demi ITC" w:cs="Arial"/>
                      <w:sz w:val="28"/>
                      <w:lang w:val="fr-FR"/>
                    </w:rPr>
                    <w:t>REGLE DU JEU</w:t>
                  </w:r>
                </w:p>
                <w:p w:rsidR="001058C3" w:rsidRPr="001058C3" w:rsidRDefault="001058C3" w:rsidP="001058C3">
                  <w:pPr>
                    <w:ind w:left="1416" w:firstLine="564"/>
                    <w:rPr>
                      <w:rFonts w:ascii="Eras Bold ITC" w:hAnsi="Eras Bold ITC" w:cs="Arial"/>
                      <w:sz w:val="40"/>
                      <w:lang w:val="fr-FR"/>
                    </w:rPr>
                  </w:pPr>
                  <w:r w:rsidRPr="001058C3">
                    <w:rPr>
                      <w:rFonts w:ascii="Eras Bold ITC" w:hAnsi="Eras Bold ITC" w:cs="Arial"/>
                      <w:sz w:val="40"/>
                      <w:lang w:val="fr-FR"/>
                    </w:rPr>
                    <w:t>DIAMOND LADY</w:t>
                  </w:r>
                </w:p>
                <w:p w:rsidR="001058C3" w:rsidRPr="00594C87" w:rsidRDefault="001058C3" w:rsidP="001058C3">
                  <w:pPr>
                    <w:tabs>
                      <w:tab w:val="left" w:pos="1980"/>
                      <w:tab w:val="left" w:pos="2268"/>
                    </w:tabs>
                    <w:spacing w:before="12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1058C3">
                    <w:rPr>
                      <w:rFonts w:ascii="Eras Bold ITC" w:hAnsi="Eras Bold ITC" w:cs="Arial"/>
                      <w:sz w:val="22"/>
                      <w:szCs w:val="22"/>
                      <w:lang w:val="fr-FR"/>
                    </w:rPr>
                    <w:t>SPECIAUX</w:t>
                  </w:r>
                  <w:r w:rsidRPr="001058C3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 xml:space="preserve"> . . . . .</w:t>
                  </w:r>
                  <w:r w:rsidRPr="001058C3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ab/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>A.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LE SPECIAL JOKER EST ALLUME EN FAISANT ROYAL FLUSH.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B.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 xml:space="preserve">LE DIAMANT ET LE PASSAGE DE SORTIE DROIT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>S’ALLUMENT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EN FAISANT TOUS LES DIAMANTS.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br/>
                    <w:t xml:space="preserve"> 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  <w:t>C.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>ALLUME LE PASSAGE SUPERIEUR A 10X (MULTIPLICATEUR).</w:t>
                  </w:r>
                </w:p>
                <w:p w:rsidR="001058C3" w:rsidRPr="001058C3" w:rsidRDefault="001058C3" w:rsidP="001058C3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/>
                      <w:sz w:val="20"/>
                      <w:lang w:val="fr-FR"/>
                    </w:rPr>
                  </w:pPr>
                  <w:r w:rsidRPr="001058C3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EXTRA</w:t>
                  </w:r>
                  <w:r w:rsidRPr="001058C3">
                    <w:rPr>
                      <w:rFonts w:ascii="Eras Bold ITC" w:hAnsi="Eras Bold ITC"/>
                      <w:bCs/>
                      <w:sz w:val="22"/>
                      <w:szCs w:val="22"/>
                      <w:lang w:val="fr-FR"/>
                    </w:rPr>
                    <w:t xml:space="preserve"> BALL</w:t>
                  </w:r>
                  <w:r w:rsidRPr="001058C3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 xml:space="preserve">  . .</w:t>
                  </w:r>
                  <w:r w:rsidRPr="001058C3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ab/>
                  </w:r>
                  <w:r w:rsidRPr="001058C3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FAIRE ROYAL FLUSH ALLUME POUR “EXTRA BALL”.</w:t>
                  </w:r>
                </w:p>
                <w:p w:rsidR="001058C3" w:rsidRPr="00605C8F" w:rsidRDefault="001058C3" w:rsidP="001058C3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/>
                      <w:b/>
                      <w:sz w:val="20"/>
                      <w:lang w:val="fr-FR"/>
                    </w:rPr>
                  </w:pPr>
                  <w:r w:rsidRPr="001058C3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DIAMANTS</w:t>
                  </w:r>
                  <w:r w:rsidRPr="001058C3">
                    <w:rPr>
                      <w:rFonts w:ascii="Helvetica" w:hAnsi="Helvetica" w:cs="Arial"/>
                      <w:bCs/>
                      <w:sz w:val="22"/>
                      <w:szCs w:val="22"/>
                      <w:lang w:val="fr-FR"/>
                    </w:rPr>
                    <w:t xml:space="preserve"> . .</w:t>
                  </w:r>
                  <w:r w:rsidRPr="001058C3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 xml:space="preserve"> . .</w:t>
                  </w:r>
                  <w:r w:rsidRPr="001058C3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605C8F">
                    <w:rPr>
                      <w:rFonts w:ascii="Helvetica" w:hAnsi="Helvetica" w:cs="Arial"/>
                      <w:b/>
                      <w:bCs/>
                      <w:spacing w:val="-4"/>
                      <w:sz w:val="20"/>
                      <w:lang w:val="fr-FR"/>
                    </w:rPr>
                    <w:t>FAIRE LES DIAMANTS DONNE LEUR VALEUR, ALLUME “CAPTURE”,</w:t>
                  </w:r>
                  <w:r w:rsidRPr="00605C8F">
                    <w:rPr>
                      <w:rFonts w:ascii="Helvetica" w:hAnsi="Helvetica"/>
                      <w:b/>
                      <w:sz w:val="22"/>
                      <w:szCs w:val="22"/>
                      <w:lang w:val="fr-FR"/>
                    </w:rPr>
                    <w:tab/>
                  </w:r>
                  <w:r w:rsidRP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t xml:space="preserve">DONNE LE BONUS DIAMANT (SI IL Y EN A), </w:t>
                  </w:r>
                  <w:r>
                    <w:rPr>
                      <w:rFonts w:ascii="Helvetica" w:hAnsi="Helvetica"/>
                      <w:b/>
                      <w:sz w:val="20"/>
                      <w:lang w:val="fr-FR"/>
                    </w:rPr>
                    <w:t>ET DOUBLE LA</w:t>
                  </w:r>
                  <w:r w:rsidRP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br/>
                    <w:t xml:space="preserve"> </w:t>
                  </w:r>
                  <w:r w:rsidRPr="00605C8F">
                    <w:rPr>
                      <w:rFonts w:ascii="Helvetica" w:hAnsi="Helvetica"/>
                      <w:b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lang w:val="fr-FR"/>
                    </w:rPr>
                    <w:t>TOTALITE DES POINTS IS TOUS LES PIQUES SONT DEBOUT.</w:t>
                  </w:r>
                </w:p>
                <w:p w:rsidR="001058C3" w:rsidRPr="00605C8F" w:rsidRDefault="001058C3" w:rsidP="001058C3">
                  <w:pPr>
                    <w:tabs>
                      <w:tab w:val="left" w:pos="1980"/>
                    </w:tabs>
                    <w:spacing w:before="10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605C8F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MULTI-</w:t>
                  </w:r>
                  <w:r w:rsidRPr="00605C8F">
                    <w:rPr>
                      <w:rFonts w:ascii="Arial" w:hAnsi="Arial" w:cs="Arial"/>
                      <w:lang w:val="fr-FR"/>
                    </w:rPr>
                    <w:tab/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FAIRE TOUS  DIAMANTS ALLUME “CAPTURE”.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LES POINTS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 w:rsidRPr="00605C8F">
                    <w:rPr>
                      <w:rFonts w:ascii="Eras Bold ITC" w:hAnsi="Eras Bold ITC"/>
                      <w:sz w:val="22"/>
                      <w:szCs w:val="22"/>
                      <w:lang w:val="fr-FR"/>
                    </w:rPr>
                    <w:t>BILLES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2"/>
                      <w:szCs w:val="22"/>
                      <w:lang w:val="fr-FR"/>
                    </w:rPr>
                    <w:t xml:space="preserve"> . . . . . . . .</w:t>
                  </w:r>
                  <w:r w:rsidRPr="00605C8F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  <w:t>SONT MULTIPLIES PAR “X”.</w:t>
                  </w:r>
                </w:p>
                <w:p w:rsidR="001058C3" w:rsidRPr="00605C8F" w:rsidRDefault="001058C3" w:rsidP="001058C3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</w:pPr>
                  <w:r w:rsidRPr="00605C8F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t>PIQUES</w:t>
                  </w:r>
                  <w:r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. . . . . . .</w:t>
                  </w:r>
                  <w:r w:rsidRPr="00605C8F">
                    <w:rPr>
                      <w:rFonts w:ascii="Helvetica" w:hAnsi="Helvetica"/>
                      <w:bCs w:val="0"/>
                      <w:sz w:val="22"/>
                      <w:szCs w:val="22"/>
                      <w:lang w:val="fr-FR"/>
                    </w:rPr>
                    <w:tab/>
                  </w:r>
                  <w:r w:rsidRPr="00605C8F"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t>FAIRE TOUS LES PIQUES ALLUME LA RAMPE POUR AVANCER LE</w:t>
                  </w:r>
                  <w:r w:rsidRPr="00605C8F"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tab/>
                  </w:r>
                  <w:r w:rsidRPr="00605C8F">
                    <w:rPr>
                      <w:rFonts w:ascii="Helvetica" w:hAnsi="Helvetica"/>
                      <w:spacing w:val="-4"/>
                      <w:sz w:val="20"/>
                      <w:lang w:val="fr-FR"/>
                    </w:rPr>
                    <w:t>“JACKPOT”.</w:t>
                  </w:r>
                </w:p>
                <w:p w:rsidR="001058C3" w:rsidRPr="00605C8F" w:rsidRDefault="001058C3" w:rsidP="001058C3">
                  <w:pPr>
                    <w:pStyle w:val="Kop2"/>
                    <w:tabs>
                      <w:tab w:val="left" w:pos="1980"/>
                    </w:tabs>
                    <w:spacing w:before="100" w:line="200" w:lineRule="exact"/>
                    <w:ind w:left="181" w:firstLine="0"/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</w:pPr>
                  <w:r w:rsidRPr="00605C8F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t>“CIBLE DE”</w:t>
                  </w:r>
                  <w:r w:rsidRPr="00605C8F"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br/>
                    <w:t>SAUVE-</w:t>
                  </w:r>
                  <w:r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ab/>
                  </w:r>
                  <w:r w:rsidRPr="00605C8F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FAIRE LES DIAMANTS INFERIEURS DROIT ET GAUCHE </w:t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FAIT</w:t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 w:val="0"/>
                      <w:bCs w:val="0"/>
                      <w:sz w:val="22"/>
                      <w:szCs w:val="22"/>
                      <w:lang w:val="fr-FR"/>
                    </w:rPr>
                    <w:t>GARDE</w:t>
                  </w:r>
                  <w:r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</w:t>
                  </w:r>
                  <w:r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>. . .</w:t>
                  </w:r>
                  <w:r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. . . .</w:t>
                  </w:r>
                  <w:r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ab/>
                    <w:t>SORTIR LA CIBLE</w:t>
                  </w:r>
                  <w:r w:rsidRPr="00605C8F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>.</w:t>
                  </w:r>
                </w:p>
                <w:p w:rsidR="001058C3" w:rsidRPr="001058C3" w:rsidRDefault="001058C3" w:rsidP="001058C3">
                  <w:pPr>
                    <w:tabs>
                      <w:tab w:val="left" w:pos="2156"/>
                    </w:tabs>
                    <w:spacing w:before="100" w:line="200" w:lineRule="exact"/>
                    <w:ind w:left="-181" w:right="-136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 w:rsidRPr="008A58EB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</w:t>
                  </w:r>
                  <w:r w:rsidRPr="008A58EB">
                    <w:rPr>
                      <w:rFonts w:ascii="Wingdings" w:hAnsi="Wingdings"/>
                      <w:position w:val="-2"/>
                      <w:sz w:val="16"/>
                      <w:szCs w:val="26"/>
                    </w:rPr>
                    <w:t></w:t>
                  </w:r>
                </w:p>
                <w:p w:rsidR="001058C3" w:rsidRPr="001058C3" w:rsidRDefault="001058C3" w:rsidP="001058C3">
                  <w:pPr>
                    <w:tabs>
                      <w:tab w:val="left" w:pos="1985"/>
                    </w:tabs>
                    <w:spacing w:before="100" w:line="200" w:lineRule="exact"/>
                    <w:ind w:left="181"/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</w:pPr>
                  <w:r w:rsidRPr="001058C3">
                    <w:rPr>
                      <w:rFonts w:ascii="Eras Bold ITC" w:hAnsi="Eras Bold ITC" w:cs="Arial"/>
                      <w:sz w:val="22"/>
                      <w:szCs w:val="22"/>
                      <w:lang w:val="fr-FR"/>
                    </w:rPr>
                    <w:t>ENT</w:t>
                  </w:r>
                  <w:r>
                    <w:rPr>
                      <w:rFonts w:ascii="Eras Bold ITC" w:hAnsi="Eras Bold ITC" w:cs="Arial"/>
                      <w:sz w:val="22"/>
                      <w:szCs w:val="22"/>
                      <w:lang w:val="fr-FR"/>
                    </w:rPr>
                    <w:t>RER VOS</w:t>
                  </w:r>
                  <w:r w:rsidRPr="001058C3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SELECTIONNER LA LETTRE DESIREE AVEC LES 2 BOUTONS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</w:r>
                  <w:r>
                    <w:rPr>
                      <w:rFonts w:ascii="Eras Bold ITC" w:hAnsi="Eras Bold ITC"/>
                      <w:bCs/>
                      <w:sz w:val="22"/>
                      <w:szCs w:val="22"/>
                      <w:lang w:val="fr-FR"/>
                    </w:rPr>
                    <w:t>INITIALES</w:t>
                  </w:r>
                  <w:r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</w:t>
                  </w:r>
                  <w:r w:rsidRPr="00605C8F"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>. .</w:t>
                  </w:r>
                  <w:r>
                    <w:rPr>
                      <w:rFonts w:ascii="Helvetica" w:hAnsi="Helvetica"/>
                      <w:sz w:val="22"/>
                      <w:szCs w:val="22"/>
                      <w:lang w:val="fr-FR"/>
                    </w:rPr>
                    <w:t xml:space="preserve"> . . .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  <w:t>A DROITE DE LA PORTE AVANT. LA LETTRE CHOISIE EST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  <w:t xml:space="preserve"> 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  <w:t>ENREGISTREE EN APPUYANT SUR LE BOUTON DES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 xml:space="preserve"> 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PARTIES.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ab/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lang w:val="fr-FR"/>
                    </w:rPr>
                    <w:t>SELECTIONNER “</w:t>
                  </w:r>
                  <w:r w:rsidRPr="00594C87"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  <w:t>►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>” POUR SAUTER UNE CASE OU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 xml:space="preserve"> </w:t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>“</w:t>
                  </w:r>
                  <w:r w:rsidRPr="00594C87">
                    <w:rPr>
                      <w:rFonts w:ascii="Arial" w:hAnsi="Arial" w:cs="Arial"/>
                      <w:b/>
                      <w:bCs/>
                      <w:sz w:val="20"/>
                      <w:szCs w:val="26"/>
                      <w:lang w:val="fr-FR"/>
                    </w:rPr>
                    <w:t>◄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>” POUR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ab/>
                  </w:r>
                  <w:r w:rsidRPr="00594C87">
                    <w:rPr>
                      <w:rFonts w:ascii="Helvetica" w:hAnsi="Helvetica" w:cs="Arial"/>
                      <w:b/>
                      <w:bCs/>
                      <w:sz w:val="20"/>
                      <w:szCs w:val="26"/>
                      <w:lang w:val="fr-FR"/>
                    </w:rPr>
                    <w:t>REVENIER EN ARRIERE ET EFFACER UNE CASE.</w:t>
                  </w:r>
                </w:p>
              </w:txbxContent>
            </v:textbox>
          </v:shape>
        </w:pict>
      </w:r>
    </w:p>
    <w:p w:rsidR="001058C3" w:rsidRDefault="001058C3" w:rsidP="001058C3">
      <w:pPr>
        <w:ind w:right="23"/>
        <w:rPr>
          <w:lang w:val="en-GB"/>
        </w:rPr>
      </w:pPr>
    </w:p>
    <w:p w:rsidR="001058C3" w:rsidRDefault="00A7394D" w:rsidP="001058C3">
      <w:pPr>
        <w:ind w:right="23"/>
        <w:rPr>
          <w:lang w:val="en-GB"/>
        </w:rPr>
      </w:pPr>
      <w:r>
        <w:rPr>
          <w:noProof/>
          <w:sz w:val="20"/>
        </w:rPr>
        <w:pict>
          <v:shape id="_x0000_s1093" type="#_x0000_t202" style="position:absolute;margin-left:341pt;margin-top:-.25pt;width:84.4pt;height:27pt;z-index:16" filled="f" stroked="f">
            <v:textbox style="mso-next-textbox:#_x0000_s1093">
              <w:txbxContent>
                <w:p w:rsidR="001058C3" w:rsidRPr="008A58EB" w:rsidRDefault="001058C3" w:rsidP="001058C3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</w:rPr>
                    <w:t>5</w:t>
                  </w:r>
                  <w:r w:rsidRPr="008A58EB">
                    <w:rPr>
                      <w:rFonts w:ascii="Helvetica" w:hAnsi="Helvetica" w:cs="Arial"/>
                      <w:b/>
                      <w:bCs/>
                      <w:sz w:val="18"/>
                    </w:rPr>
                    <w:t xml:space="preserve"> B</w:t>
                  </w:r>
                  <w:r>
                    <w:rPr>
                      <w:rFonts w:ascii="Helvetica" w:hAnsi="Helvetica" w:cs="Arial"/>
                      <w:b/>
                      <w:bCs/>
                      <w:sz w:val="18"/>
                    </w:rPr>
                    <w:t>ILLES</w:t>
                  </w:r>
                </w:p>
                <w:p w:rsidR="001058C3" w:rsidRPr="008A58EB" w:rsidRDefault="001058C3" w:rsidP="001058C3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8"/>
                    </w:rPr>
                    <w:t>PAR JOUEUR</w:t>
                  </w:r>
                </w:p>
              </w:txbxContent>
            </v:textbox>
          </v:shape>
        </w:pict>
      </w:r>
    </w:p>
    <w:p w:rsidR="001058C3" w:rsidRDefault="00A7394D" w:rsidP="001058C3">
      <w:pPr>
        <w:ind w:right="23"/>
        <w:rPr>
          <w:lang w:val="en-GB"/>
        </w:rPr>
      </w:pPr>
      <w:r>
        <w:rPr>
          <w:noProof/>
          <w:sz w:val="20"/>
        </w:rPr>
        <w:pict>
          <v:line id="_x0000_s1092" style="position:absolute;z-index:15" from="0,12.95pt" to="459pt,12.95pt" strokeweight="3pt"/>
        </w:pict>
      </w: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1058C3" w:rsidRDefault="00A7394D" w:rsidP="001058C3">
      <w:pPr>
        <w:ind w:right="23"/>
        <w:rPr>
          <w:lang w:val="en-GB"/>
        </w:rPr>
      </w:pPr>
      <w:r>
        <w:rPr>
          <w:noProof/>
          <w:sz w:val="20"/>
        </w:rPr>
        <w:pict>
          <v:shape id="_x0000_s1091" type="#_x0000_t202" style="position:absolute;margin-left:54pt;margin-top:2.45pt;width:45pt;height:18pt;z-index:14" filled="f" stroked="f">
            <v:textbox>
              <w:txbxContent>
                <w:p w:rsidR="001058C3" w:rsidRPr="008A58EB" w:rsidRDefault="001058C3" w:rsidP="001058C3">
                  <w:pPr>
                    <w:rPr>
                      <w:rFonts w:ascii="Helvetica" w:hAnsi="Helvetica" w:cs="Arial"/>
                      <w:sz w:val="18"/>
                    </w:rPr>
                  </w:pPr>
                  <w:r w:rsidRPr="008A58EB">
                    <w:rPr>
                      <w:rFonts w:ascii="Helvetica" w:hAnsi="Helvetica" w:cs="Arial"/>
                      <w:sz w:val="18"/>
                    </w:rPr>
                    <w:t>25</w:t>
                  </w:r>
                  <w:r>
                    <w:rPr>
                      <w:rFonts w:ascii="Helvetica" w:hAnsi="Helvetica" w:cs="Arial"/>
                      <w:sz w:val="18"/>
                    </w:rPr>
                    <w:t>738</w:t>
                  </w:r>
                </w:p>
              </w:txbxContent>
            </v:textbox>
          </v:shape>
        </w:pict>
      </w:r>
    </w:p>
    <w:p w:rsidR="001058C3" w:rsidRDefault="001058C3" w:rsidP="001058C3">
      <w:pPr>
        <w:ind w:right="23"/>
        <w:rPr>
          <w:lang w:val="en-GB"/>
        </w:rPr>
      </w:pPr>
    </w:p>
    <w:p w:rsidR="001058C3" w:rsidRDefault="001058C3" w:rsidP="001058C3">
      <w:pPr>
        <w:ind w:right="23"/>
        <w:rPr>
          <w:lang w:val="en-GB"/>
        </w:rPr>
      </w:pPr>
    </w:p>
    <w:p w:rsidR="00A351DB" w:rsidRDefault="00A351DB" w:rsidP="00C7578B">
      <w:pPr>
        <w:ind w:right="23"/>
        <w:rPr>
          <w:lang w:val="en-GB"/>
        </w:rPr>
        <w:sectPr w:rsidR="00A351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7578B" w:rsidRDefault="00A7394D" w:rsidP="00C7578B">
      <w:pPr>
        <w:ind w:right="23"/>
        <w:rPr>
          <w:lang w:val="en-GB"/>
        </w:rPr>
      </w:pPr>
      <w:r>
        <w:rPr>
          <w:noProof/>
          <w:lang w:val="en-GB"/>
        </w:rPr>
        <w:lastRenderedPageBreak/>
        <w:pict>
          <v:group id="_x0000_s1132" style="position:absolute;margin-left:304.5pt;margin-top:5.3pt;width:56.7pt;height:70.85pt;z-index:22" coordorigin="1500,1523" coordsize="1134,1417">
            <v:shape id="_x0000_s1133" type="#_x0000_t202" style="position:absolute;left:1500;top:1523;width:1134;height:1417" filled="f" strokecolor="#7f7f7f" strokeweight=".5pt">
              <v:fill recolor="t" type="frame"/>
              <v:stroke dashstyle="1 1" endcap="round"/>
              <v:textbox style="mso-next-textbox:#_x0000_s1133">
                <w:txbxContent>
                  <w:p w:rsidR="004B77DE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  <w:p w:rsidR="004B77DE" w:rsidRPr="008A58EB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rect id="_x0000_s1134" style="position:absolute;left:1689;top:1701;width:765;height:1044" filled="f" strokecolor="red" strokeweight="1pt"/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135" type="#_x0000_t4" style="position:absolute;left:1815;top:1902;width:504;height:639" fillcolor="red" strokecolor="red" strokeweight=".25pt"/>
            <v:shape id="_x0000_s1136" type="#_x0000_t4" style="position:absolute;left:2319;top:2454;width:276;height:381" fillcolor="red" strokecolor="red" strokeweight=".25pt"/>
            <v:shape id="_x0000_s1137" type="#_x0000_t4" style="position:absolute;left:1554;top:1587;width:276;height:381" fillcolor="red" strokecolor="red" strokeweight=".25pt"/>
          </v:group>
        </w:pict>
      </w:r>
      <w:r>
        <w:rPr>
          <w:noProof/>
          <w:lang w:val="en-GB"/>
        </w:rPr>
        <w:pict>
          <v:group id="_x0000_s1126" style="position:absolute;margin-left:247.8pt;margin-top:5.3pt;width:56.7pt;height:70.85pt;z-index:21" coordorigin="1500,1523" coordsize="1134,1417">
            <v:shape id="_x0000_s1127" type="#_x0000_t202" style="position:absolute;left:1500;top:1523;width:1134;height:1417" filled="f" strokecolor="#7f7f7f" strokeweight=".5pt">
              <v:fill recolor="t" type="frame"/>
              <v:stroke dashstyle="1 1" endcap="round"/>
              <v:textbox style="mso-next-textbox:#_x0000_s1127">
                <w:txbxContent>
                  <w:p w:rsidR="004B77DE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  <w:p w:rsidR="004B77DE" w:rsidRPr="008A58EB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rect id="_x0000_s1128" style="position:absolute;left:1689;top:1701;width:765;height:1044" filled="f" strokecolor="red" strokeweight="1pt"/>
            <v:shape id="_x0000_s1129" type="#_x0000_t4" style="position:absolute;left:1815;top:1902;width:504;height:639" fillcolor="red" strokecolor="red" strokeweight=".25pt"/>
            <v:shape id="_x0000_s1130" type="#_x0000_t4" style="position:absolute;left:2319;top:2454;width:276;height:381" fillcolor="red" strokecolor="red" strokeweight=".25pt"/>
            <v:shape id="_x0000_s1131" type="#_x0000_t4" style="position:absolute;left:1554;top:1587;width:276;height:381" fillcolor="red" strokecolor="red" strokeweight=".25pt"/>
          </v:group>
        </w:pict>
      </w:r>
      <w:r>
        <w:rPr>
          <w:noProof/>
          <w:lang w:val="en-GB"/>
        </w:rPr>
        <w:pict>
          <v:group id="_x0000_s1114" style="position:absolute;margin-left:134.4pt;margin-top:5.3pt;width:56.7pt;height:70.85pt;z-index:19" coordorigin="1500,1523" coordsize="1134,1417">
            <v:shape id="_x0000_s1115" type="#_x0000_t202" style="position:absolute;left:1500;top:1523;width:1134;height:1417" filled="f" strokecolor="#7f7f7f" strokeweight=".5pt">
              <v:fill recolor="t" type="frame"/>
              <v:stroke dashstyle="1 1" endcap="round"/>
              <v:textbox style="mso-next-textbox:#_x0000_s1115">
                <w:txbxContent>
                  <w:p w:rsidR="004B77DE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  <w:p w:rsidR="004B77DE" w:rsidRPr="008A58EB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rect id="_x0000_s1116" style="position:absolute;left:1689;top:1701;width:765;height:1044" filled="f" strokecolor="red" strokeweight="1pt"/>
            <v:shape id="_x0000_s1117" type="#_x0000_t4" style="position:absolute;left:1815;top:1902;width:504;height:639" fillcolor="red" strokecolor="red" strokeweight=".25pt"/>
            <v:shape id="_x0000_s1118" type="#_x0000_t4" style="position:absolute;left:2319;top:2454;width:276;height:381" fillcolor="red" strokecolor="red" strokeweight=".25pt"/>
            <v:shape id="_x0000_s1119" type="#_x0000_t4" style="position:absolute;left:1554;top:1587;width:276;height:381" fillcolor="red" strokecolor="red" strokeweight=".25pt"/>
          </v:group>
        </w:pict>
      </w:r>
      <w:r>
        <w:rPr>
          <w:noProof/>
          <w:lang w:val="en-GB"/>
        </w:rPr>
        <w:pict>
          <v:group id="_x0000_s1120" style="position:absolute;margin-left:191.1pt;margin-top:5.3pt;width:56.7pt;height:70.85pt;z-index:20" coordorigin="1500,1523" coordsize="1134,1417">
            <v:shape id="_x0000_s1121" type="#_x0000_t202" style="position:absolute;left:1500;top:1523;width:1134;height:1417" filled="f" strokecolor="#7f7f7f" strokeweight=".5pt">
              <v:fill recolor="t" type="frame"/>
              <v:stroke dashstyle="1 1" endcap="round"/>
              <v:textbox style="mso-next-textbox:#_x0000_s1121">
                <w:txbxContent>
                  <w:p w:rsidR="004B77DE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  <w:p w:rsidR="004B77DE" w:rsidRPr="008A58EB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rect id="_x0000_s1122" style="position:absolute;left:1689;top:1701;width:765;height:1044" filled="f" strokecolor="red" strokeweight="1pt"/>
            <v:shape id="_x0000_s1123" type="#_x0000_t4" style="position:absolute;left:1815;top:1902;width:504;height:639" fillcolor="red" strokecolor="red" strokeweight=".25pt"/>
            <v:shape id="_x0000_s1124" type="#_x0000_t4" style="position:absolute;left:2319;top:2454;width:276;height:381" fillcolor="red" strokecolor="red" strokeweight=".25pt"/>
            <v:shape id="_x0000_s1125" type="#_x0000_t4" style="position:absolute;left:1554;top:1587;width:276;height:381" fillcolor="red" strokecolor="red" strokeweight=".25pt"/>
          </v:group>
        </w:pict>
      </w:r>
      <w:r>
        <w:rPr>
          <w:noProof/>
          <w:lang w:val="en-GB"/>
        </w:rPr>
        <w:pict>
          <v:group id="_x0000_s1108" style="position:absolute;margin-left:77.7pt;margin-top:5.3pt;width:56.7pt;height:70.85pt;z-index:18" coordorigin="1500,1523" coordsize="1134,1417">
            <v:shape id="_x0000_s1109" type="#_x0000_t202" style="position:absolute;left:1500;top:1523;width:1134;height:1417" filled="f" strokecolor="#7f7f7f" strokeweight=".5pt">
              <v:fill recolor="t" type="frame"/>
              <v:stroke dashstyle="1 1" endcap="round"/>
              <v:textbox style="mso-next-textbox:#_x0000_s1109">
                <w:txbxContent>
                  <w:p w:rsidR="004B77DE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  <w:p w:rsidR="004B77DE" w:rsidRPr="008A58EB" w:rsidRDefault="004B77DE" w:rsidP="004B77DE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rect id="_x0000_s1110" style="position:absolute;left:1689;top:1701;width:765;height:1044" filled="f" strokecolor="red" strokeweight="1pt"/>
            <v:shape id="_x0000_s1111" type="#_x0000_t4" style="position:absolute;left:1815;top:1902;width:504;height:639" fillcolor="red" strokecolor="red" strokeweight=".25pt"/>
            <v:shape id="_x0000_s1112" type="#_x0000_t4" style="position:absolute;left:2319;top:2454;width:276;height:381" fillcolor="red" strokecolor="red" strokeweight=".25pt"/>
            <v:shape id="_x0000_s1113" type="#_x0000_t4" style="position:absolute;left:1554;top:1587;width:276;height:381" fillcolor="red" strokecolor="red" strokeweight=".25pt"/>
          </v:group>
        </w:pict>
      </w:r>
      <w:r>
        <w:rPr>
          <w:noProof/>
          <w:lang w:val="en-GB"/>
        </w:rPr>
        <w:pict>
          <v:group id="_x0000_s1107" style="position:absolute;margin-left:21pt;margin-top:5.3pt;width:56.7pt;height:70.85pt;z-index:17" coordorigin="1500,1523" coordsize="1134,1417">
            <v:shape id="_x0000_s1102" type="#_x0000_t202" style="position:absolute;left:1500;top:1523;width:1134;height:1417" filled="f" strokecolor="#7f7f7f" strokeweight=".5pt">
              <v:fill recolor="t" type="frame"/>
              <v:stroke dashstyle="1 1" endcap="round"/>
              <v:textbox style="mso-next-textbox:#_x0000_s1102">
                <w:txbxContent>
                  <w:p w:rsidR="00E57CFD" w:rsidRDefault="00E57CFD" w:rsidP="00E57CFD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  <w:p w:rsidR="00E57CFD" w:rsidRPr="008A58EB" w:rsidRDefault="00E57CFD" w:rsidP="00E57CFD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rect id="_x0000_s1103" style="position:absolute;left:1689;top:1701;width:765;height:1044" filled="f" strokecolor="red" strokeweight="1pt"/>
            <v:shape id="_x0000_s1104" type="#_x0000_t4" style="position:absolute;left:1815;top:1902;width:504;height:639" fillcolor="red" strokecolor="red" strokeweight=".25pt"/>
            <v:shape id="_x0000_s1105" type="#_x0000_t4" style="position:absolute;left:2319;top:2454;width:276;height:381" fillcolor="red" strokecolor="red" strokeweight=".25pt"/>
            <v:shape id="_x0000_s1106" type="#_x0000_t4" style="position:absolute;left:1554;top:1587;width:276;height:381" fillcolor="red" strokecolor="red" strokeweight=".25pt"/>
          </v:group>
        </w:pict>
      </w:r>
    </w:p>
    <w:p w:rsidR="00A351DB" w:rsidRDefault="00A351DB" w:rsidP="00C7578B">
      <w:pPr>
        <w:ind w:right="23"/>
        <w:rPr>
          <w:lang w:val="en-GB"/>
        </w:rPr>
      </w:pPr>
    </w:p>
    <w:p w:rsidR="00A351DB" w:rsidRDefault="00A351DB" w:rsidP="00C7578B">
      <w:pPr>
        <w:ind w:right="23"/>
        <w:rPr>
          <w:lang w:val="en-GB"/>
        </w:rPr>
      </w:pPr>
    </w:p>
    <w:p w:rsidR="00A351DB" w:rsidRDefault="00A351DB" w:rsidP="00C7578B">
      <w:pPr>
        <w:ind w:right="23"/>
        <w:rPr>
          <w:lang w:val="en-GB"/>
        </w:rPr>
      </w:pPr>
    </w:p>
    <w:p w:rsidR="00A351DB" w:rsidRDefault="00A7394D" w:rsidP="00C7578B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  <w:lang w:val="en-GB"/>
        </w:rPr>
        <w:pict>
          <v:group id="_x0000_s1189" style="position:absolute;margin-left:247.8pt;margin-top:13.3pt;width:70.2pt;height:78.5pt;z-index:27" coordorigin="1500,2787" coordsize="1404,1570">
            <v:shape id="_x0000_s1190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190" inset="0,0,0,0">
                <w:txbxContent>
                  <w:p w:rsidR="00E55674" w:rsidRPr="00E55674" w:rsidRDefault="00E55674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191" style="position:absolute;left:1500;top:2814;width:1404;height:1543" coordorigin="1500,2814" coordsize="1404,1543">
              <v:group id="_x0000_s1192" style="position:absolute;left:1500;top:2940;width:1404;height:1417" coordorigin="1500,2940" coordsize="1404,1417">
                <v:group id="_x0000_s1193" style="position:absolute;left:1500;top:2940;width:1134;height:1417" coordorigin="1500,2940" coordsize="1134,1417">
                  <v:shape id="_x0000_s1194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194">
                      <w:txbxContent>
                        <w:p w:rsidR="00E55674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E55674" w:rsidRPr="008A58EB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195" style="position:absolute;left:1689;top:3118;width:765;height:1044" filled="f" strokeweight="1pt"/>
                </v:group>
                <v:shape id="_x0000_s1196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196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197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197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Arial" w:hAnsi="Arial" w:cs="Arial"/>
          <w:noProof/>
          <w:sz w:val="16"/>
          <w:lang w:val="en-GB"/>
        </w:rPr>
        <w:pict>
          <v:group id="_x0000_s1180" style="position:absolute;margin-left:191.1pt;margin-top:13.3pt;width:70.2pt;height:78.5pt;z-index:26" coordorigin="1500,2787" coordsize="1404,1570">
            <v:shape id="_x0000_s1181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181" inset="0,0,0,0">
                <w:txbxContent>
                  <w:p w:rsidR="00E55674" w:rsidRPr="00E55674" w:rsidRDefault="00E55674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182" style="position:absolute;left:1500;top:2814;width:1404;height:1543" coordorigin="1500,2814" coordsize="1404,1543">
              <v:group id="_x0000_s1183" style="position:absolute;left:1500;top:2940;width:1404;height:1417" coordorigin="1500,2940" coordsize="1404,1417">
                <v:group id="_x0000_s1184" style="position:absolute;left:1500;top:2940;width:1134;height:1417" coordorigin="1500,2940" coordsize="1134,1417">
                  <v:shape id="_x0000_s1185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185">
                      <w:txbxContent>
                        <w:p w:rsidR="00E55674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E55674" w:rsidRPr="008A58EB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186" style="position:absolute;left:1689;top:3118;width:765;height:1044" filled="f" strokeweight="1pt"/>
                </v:group>
                <v:shape id="_x0000_s1187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187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188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188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Arial" w:hAnsi="Arial" w:cs="Arial"/>
          <w:noProof/>
          <w:sz w:val="16"/>
          <w:lang w:val="en-GB"/>
        </w:rPr>
        <w:pict>
          <v:group id="_x0000_s1171" style="position:absolute;margin-left:134.4pt;margin-top:13.3pt;width:70.2pt;height:78.5pt;z-index:25" coordorigin="1500,2787" coordsize="1404,1570">
            <v:shape id="_x0000_s1172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172" inset="0,0,0,0">
                <w:txbxContent>
                  <w:p w:rsidR="00E55674" w:rsidRPr="00E55674" w:rsidRDefault="00E55674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173" style="position:absolute;left:1500;top:2814;width:1404;height:1543" coordorigin="1500,2814" coordsize="1404,1543">
              <v:group id="_x0000_s1174" style="position:absolute;left:1500;top:2940;width:1404;height:1417" coordorigin="1500,2940" coordsize="1404,1417">
                <v:group id="_x0000_s1175" style="position:absolute;left:1500;top:2940;width:1134;height:1417" coordorigin="1500,2940" coordsize="1134,1417">
                  <v:shape id="_x0000_s1176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176">
                      <w:txbxContent>
                        <w:p w:rsidR="00E55674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E55674" w:rsidRPr="008A58EB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177" style="position:absolute;left:1689;top:3118;width:765;height:1044" filled="f" strokeweight="1pt"/>
                </v:group>
                <v:shape id="_x0000_s1178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178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179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179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lang w:val="en-GB"/>
        </w:rPr>
        <w:pict>
          <v:group id="_x0000_s1162" style="position:absolute;margin-left:77.7pt;margin-top:13.3pt;width:70.2pt;height:78.5pt;z-index:24" coordorigin="1500,2787" coordsize="1404,1570">
            <v:shape id="_x0000_s1163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163" inset="0,0,0,0">
                <w:txbxContent>
                  <w:p w:rsidR="00E55674" w:rsidRPr="00E55674" w:rsidRDefault="00E55674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164" style="position:absolute;left:1500;top:2814;width:1404;height:1543" coordorigin="1500,2814" coordsize="1404,1543">
              <v:group id="_x0000_s1165" style="position:absolute;left:1500;top:2940;width:1404;height:1417" coordorigin="1500,2940" coordsize="1404,1417">
                <v:group id="_x0000_s1166" style="position:absolute;left:1500;top:2940;width:1134;height:1417" coordorigin="1500,2940" coordsize="1134,1417">
                  <v:shape id="_x0000_s1167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167">
                      <w:txbxContent>
                        <w:p w:rsidR="00E55674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E55674" w:rsidRPr="008A58EB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168" style="position:absolute;left:1689;top:3118;width:765;height:1044" filled="f" strokeweight="1pt"/>
                </v:group>
                <v:shape id="_x0000_s1169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169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170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170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lang w:val="en-GB"/>
        </w:rPr>
        <w:pict>
          <v:group id="_x0000_s1161" style="position:absolute;margin-left:21pt;margin-top:13.3pt;width:70.2pt;height:78.5pt;z-index:23" coordorigin="1500,2787" coordsize="1404,1570">
            <v:shape id="_x0000_s1151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151" inset="0,0,0,0">
                <w:txbxContent>
                  <w:p w:rsidR="004B77DE" w:rsidRPr="00E55674" w:rsidRDefault="004B77DE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160" style="position:absolute;left:1500;top:2814;width:1404;height:1543" coordorigin="1500,2814" coordsize="1404,1543">
              <v:group id="_x0000_s1159" style="position:absolute;left:1500;top:2940;width:1404;height:1417" coordorigin="1500,2940" coordsize="1404,1417">
                <v:group id="_x0000_s1158" style="position:absolute;left:1500;top:2940;width:1134;height:1417" coordorigin="1500,2940" coordsize="1134,1417">
                  <v:shape id="_x0000_s1139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139">
                      <w:txbxContent>
                        <w:p w:rsidR="004B77DE" w:rsidRDefault="004B77DE" w:rsidP="004B77DE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4B77DE" w:rsidRPr="008A58EB" w:rsidRDefault="004B77DE" w:rsidP="004B77DE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140" style="position:absolute;left:1689;top:3118;width:765;height:1044" filled="f" strokeweight="1pt"/>
                </v:group>
                <v:shape id="_x0000_s1156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156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157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157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</w:p>
    <w:p w:rsidR="00A351DB" w:rsidRDefault="00A7394D" w:rsidP="00C7578B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261" style="position:absolute;margin-left:304.5pt;margin-top:7.05pt;width:56.7pt;height:70.85pt;z-index:33" coordorigin="1500,1523" coordsize="1134,1417">
            <v:shape id="_x0000_s1262" type="#_x0000_t202" style="position:absolute;left:1500;top:1523;width:1134;height:1417" filled="f" strokecolor="#7f7f7f" strokeweight=".5pt">
              <v:fill recolor="t" type="frame"/>
              <v:stroke dashstyle="1 1" endcap="round"/>
              <v:textbox style="mso-next-textbox:#_x0000_s1262">
                <w:txbxContent>
                  <w:p w:rsidR="002853CC" w:rsidRDefault="002853CC" w:rsidP="002853CC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  <w:p w:rsidR="002853CC" w:rsidRPr="008A58EB" w:rsidRDefault="002853CC" w:rsidP="002853CC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rect id="_x0000_s1263" style="position:absolute;left:1689;top:1701;width:765;height:1044" filled="f" strokecolor="red" strokeweight="1pt"/>
            <v:shape id="_x0000_s1264" type="#_x0000_t4" style="position:absolute;left:1815;top:1902;width:504;height:639" fillcolor="red" strokecolor="red" strokeweight=".25pt"/>
            <v:shape id="_x0000_s1265" type="#_x0000_t4" style="position:absolute;left:2319;top:2454;width:276;height:381" fillcolor="red" strokecolor="red" strokeweight=".25pt"/>
            <v:shape id="_x0000_s1266" type="#_x0000_t4" style="position:absolute;left:1554;top:1587;width:276;height:381" fillcolor="red" strokecolor="red" strokeweight=".25pt"/>
          </v:group>
        </w:pict>
      </w:r>
    </w:p>
    <w:p w:rsidR="00A351DB" w:rsidRDefault="00A351DB" w:rsidP="00C7578B">
      <w:pPr>
        <w:ind w:right="23"/>
        <w:rPr>
          <w:lang w:val="en-GB"/>
        </w:rPr>
      </w:pPr>
    </w:p>
    <w:p w:rsidR="00A351DB" w:rsidRDefault="00A351DB" w:rsidP="00C7578B">
      <w:pPr>
        <w:ind w:right="23"/>
        <w:rPr>
          <w:lang w:val="en-GB"/>
        </w:rPr>
      </w:pPr>
    </w:p>
    <w:p w:rsidR="00A351DB" w:rsidRDefault="00A351DB" w:rsidP="00C7578B">
      <w:pPr>
        <w:ind w:right="23"/>
        <w:rPr>
          <w:lang w:val="en-GB"/>
        </w:rPr>
      </w:pPr>
    </w:p>
    <w:p w:rsidR="00A351DB" w:rsidRDefault="00A351DB" w:rsidP="00C7578B">
      <w:pPr>
        <w:ind w:right="23"/>
        <w:rPr>
          <w:lang w:val="en-GB"/>
        </w:rPr>
      </w:pPr>
    </w:p>
    <w:p w:rsidR="00A351DB" w:rsidRDefault="00A7394D" w:rsidP="00C7578B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267" style="position:absolute;margin-left:304.5pt;margin-top:8.9pt;width:56.7pt;height:70.85pt;z-index:34" coordorigin="1500,1523" coordsize="1134,1417">
            <v:shape id="_x0000_s1268" type="#_x0000_t202" style="position:absolute;left:1500;top:1523;width:1134;height:1417" filled="f" strokecolor="#7f7f7f" strokeweight=".5pt">
              <v:fill recolor="t" type="frame"/>
              <v:stroke dashstyle="1 1" endcap="round"/>
              <v:textbox style="mso-next-textbox:#_x0000_s1268">
                <w:txbxContent>
                  <w:p w:rsidR="002853CC" w:rsidRDefault="002853CC" w:rsidP="002853CC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  <w:p w:rsidR="002853CC" w:rsidRPr="008A58EB" w:rsidRDefault="002853CC" w:rsidP="002853CC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rect id="_x0000_s1269" style="position:absolute;left:1689;top:1701;width:765;height:1044" filled="f" strokecolor="red" strokeweight="1pt"/>
            <v:shape id="_x0000_s1270" type="#_x0000_t4" style="position:absolute;left:1815;top:1902;width:504;height:639" fillcolor="red" strokecolor="red" strokeweight=".25pt"/>
            <v:shape id="_x0000_s1271" type="#_x0000_t4" style="position:absolute;left:2319;top:2454;width:276;height:381" fillcolor="red" strokecolor="red" strokeweight=".25pt"/>
            <v:shape id="_x0000_s1272" type="#_x0000_t4" style="position:absolute;left:1554;top:1587;width:276;height:381" fillcolor="red" strokecolor="red" strokeweight=".25pt"/>
          </v:group>
        </w:pict>
      </w:r>
      <w:r>
        <w:rPr>
          <w:rFonts w:ascii="Arial" w:hAnsi="Arial" w:cs="Arial"/>
          <w:noProof/>
          <w:sz w:val="16"/>
          <w:lang w:val="en-GB"/>
        </w:rPr>
        <w:pict>
          <v:group id="_x0000_s1243" style="position:absolute;margin-left:247.8pt;margin-top:1.25pt;width:70.2pt;height:78.5pt;z-index:32" coordorigin="1500,2787" coordsize="1404,1570">
            <v:shape id="_x0000_s1244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244" inset="0,0,0,0">
                <w:txbxContent>
                  <w:p w:rsidR="00E55674" w:rsidRPr="00E55674" w:rsidRDefault="00E55674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245" style="position:absolute;left:1500;top:2814;width:1404;height:1543" coordorigin="1500,2814" coordsize="1404,1543">
              <v:group id="_x0000_s1246" style="position:absolute;left:1500;top:2940;width:1404;height:1417" coordorigin="1500,2940" coordsize="1404,1417">
                <v:group id="_x0000_s1247" style="position:absolute;left:1500;top:2940;width:1134;height:1417" coordorigin="1500,2940" coordsize="1134,1417">
                  <v:shape id="_x0000_s1248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248">
                      <w:txbxContent>
                        <w:p w:rsidR="00E55674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E55674" w:rsidRPr="008A58EB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249" style="position:absolute;left:1689;top:3118;width:765;height:1044" filled="f" strokeweight="1pt"/>
                </v:group>
                <v:shape id="_x0000_s1250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250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251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251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Arial" w:hAnsi="Arial" w:cs="Arial"/>
          <w:noProof/>
          <w:sz w:val="16"/>
          <w:lang w:val="en-GB"/>
        </w:rPr>
        <w:pict>
          <v:group id="_x0000_s1234" style="position:absolute;margin-left:191.1pt;margin-top:1.25pt;width:70.2pt;height:78.5pt;z-index:31" coordorigin="1500,2787" coordsize="1404,1570">
            <v:shape id="_x0000_s1235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235" inset="0,0,0,0">
                <w:txbxContent>
                  <w:p w:rsidR="00E55674" w:rsidRPr="00E55674" w:rsidRDefault="00E55674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236" style="position:absolute;left:1500;top:2814;width:1404;height:1543" coordorigin="1500,2814" coordsize="1404,1543">
              <v:group id="_x0000_s1237" style="position:absolute;left:1500;top:2940;width:1404;height:1417" coordorigin="1500,2940" coordsize="1404,1417">
                <v:group id="_x0000_s1238" style="position:absolute;left:1500;top:2940;width:1134;height:1417" coordorigin="1500,2940" coordsize="1134,1417">
                  <v:shape id="_x0000_s1239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239">
                      <w:txbxContent>
                        <w:p w:rsidR="00E55674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E55674" w:rsidRPr="008A58EB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240" style="position:absolute;left:1689;top:3118;width:765;height:1044" filled="f" strokeweight="1pt"/>
                </v:group>
                <v:shape id="_x0000_s1241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241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242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242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Arial" w:hAnsi="Arial" w:cs="Arial"/>
          <w:noProof/>
          <w:sz w:val="16"/>
          <w:lang w:val="en-GB"/>
        </w:rPr>
        <w:pict>
          <v:group id="_x0000_s1225" style="position:absolute;margin-left:134.4pt;margin-top:1.25pt;width:70.2pt;height:78.5pt;z-index:30" coordorigin="1500,2787" coordsize="1404,1570">
            <v:shape id="_x0000_s1226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226" inset="0,0,0,0">
                <w:txbxContent>
                  <w:p w:rsidR="00E55674" w:rsidRPr="00E55674" w:rsidRDefault="00E55674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227" style="position:absolute;left:1500;top:2814;width:1404;height:1543" coordorigin="1500,2814" coordsize="1404,1543">
              <v:group id="_x0000_s1228" style="position:absolute;left:1500;top:2940;width:1404;height:1417" coordorigin="1500,2940" coordsize="1404,1417">
                <v:group id="_x0000_s1229" style="position:absolute;left:1500;top:2940;width:1134;height:1417" coordorigin="1500,2940" coordsize="1134,1417">
                  <v:shape id="_x0000_s1230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230">
                      <w:txbxContent>
                        <w:p w:rsidR="00E55674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E55674" w:rsidRPr="008A58EB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231" style="position:absolute;left:1689;top:3118;width:765;height:1044" filled="f" strokeweight="1pt"/>
                </v:group>
                <v:shape id="_x0000_s1232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232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233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233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Arial" w:hAnsi="Arial" w:cs="Arial"/>
          <w:noProof/>
          <w:sz w:val="16"/>
          <w:lang w:val="en-GB"/>
        </w:rPr>
        <w:pict>
          <v:group id="_x0000_s1216" style="position:absolute;margin-left:77.7pt;margin-top:1.25pt;width:70.2pt;height:78.5pt;z-index:29" coordorigin="1500,2787" coordsize="1404,1570">
            <v:shape id="_x0000_s1217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217" inset="0,0,0,0">
                <w:txbxContent>
                  <w:p w:rsidR="00E55674" w:rsidRPr="00E55674" w:rsidRDefault="00E55674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218" style="position:absolute;left:1500;top:2814;width:1404;height:1543" coordorigin="1500,2814" coordsize="1404,1543">
              <v:group id="_x0000_s1219" style="position:absolute;left:1500;top:2940;width:1404;height:1417" coordorigin="1500,2940" coordsize="1404,1417">
                <v:group id="_x0000_s1220" style="position:absolute;left:1500;top:2940;width:1134;height:1417" coordorigin="1500,2940" coordsize="1134,1417">
                  <v:shape id="_x0000_s1221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221">
                      <w:txbxContent>
                        <w:p w:rsidR="00E55674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E55674" w:rsidRPr="008A58EB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222" style="position:absolute;left:1689;top:3118;width:765;height:1044" filled="f" strokeweight="1pt"/>
                </v:group>
                <v:shape id="_x0000_s1223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223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224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224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Arial" w:hAnsi="Arial" w:cs="Arial"/>
          <w:noProof/>
          <w:sz w:val="16"/>
          <w:lang w:val="en-GB"/>
        </w:rPr>
        <w:pict>
          <v:group id="_x0000_s1207" style="position:absolute;margin-left:21pt;margin-top:1.25pt;width:70.2pt;height:78.5pt;z-index:28" coordorigin="1500,2787" coordsize="1404,1570">
            <v:shape id="_x0000_s1208" type="#_x0000_t202" style="position:absolute;left:1527;top:2787;width:609;height:642" filled="f" stroked="f" strokecolor="#7f7f7f" strokeweight=".5pt">
              <v:fill recolor="t" type="frame"/>
              <v:stroke dashstyle="1 1" endcap="round"/>
              <v:textbox style="mso-next-textbox:#_x0000_s1208" inset="0,0,0,0">
                <w:txbxContent>
                  <w:p w:rsidR="00E55674" w:rsidRPr="00E55674" w:rsidRDefault="00E55674" w:rsidP="00E55674">
                    <w:pPr>
                      <w:rPr>
                        <w:rFonts w:ascii="Helvetica" w:hAnsi="Helvetica" w:cs="Arial"/>
                        <w:sz w:val="58"/>
                        <w:szCs w:val="58"/>
                      </w:rPr>
                    </w:pPr>
                    <w:r w:rsidRPr="00E55674">
                      <w:rPr>
                        <w:rFonts w:ascii="Tahoma" w:hAnsi="Tahoma" w:cs="Tahoma"/>
                        <w:sz w:val="58"/>
                        <w:szCs w:val="58"/>
                      </w:rPr>
                      <w:t>♠</w:t>
                    </w:r>
                  </w:p>
                </w:txbxContent>
              </v:textbox>
            </v:shape>
            <v:group id="_x0000_s1209" style="position:absolute;left:1500;top:2814;width:1404;height:1543" coordorigin="1500,2814" coordsize="1404,1543">
              <v:group id="_x0000_s1210" style="position:absolute;left:1500;top:2940;width:1404;height:1417" coordorigin="1500,2940" coordsize="1404,1417">
                <v:group id="_x0000_s1211" style="position:absolute;left:1500;top:2940;width:1134;height:1417" coordorigin="1500,2940" coordsize="1134,1417">
                  <v:shape id="_x0000_s1212" type="#_x0000_t202" style="position:absolute;left:1500;top:2940;width:1134;height:1417" filled="f" strokecolor="#7f7f7f" strokeweight=".5pt">
                    <v:fill recolor="t" type="frame"/>
                    <v:stroke dashstyle="1 1" endcap="round"/>
                    <v:textbox style="mso-next-textbox:#_x0000_s1212">
                      <w:txbxContent>
                        <w:p w:rsidR="00E55674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  <w:p w:rsidR="00E55674" w:rsidRPr="008A58EB" w:rsidRDefault="00E55674" w:rsidP="00E55674">
                          <w:pPr>
                            <w:rPr>
                              <w:rFonts w:ascii="Helvetica" w:hAnsi="Helvetica" w:cs="Arial"/>
                              <w:sz w:val="18"/>
                            </w:rPr>
                          </w:pPr>
                        </w:p>
                      </w:txbxContent>
                    </v:textbox>
                  </v:shape>
                  <v:rect id="_x0000_s1213" style="position:absolute;left:1689;top:3118;width:765;height:1044" filled="f" strokeweight="1pt"/>
                </v:group>
                <v:shape id="_x0000_s1214" type="#_x0000_t202" style="position:absolute;left:2295;top:3715;width:609;height:642" filled="f" stroked="f" strokecolor="#7f7f7f" strokeweight=".5pt">
                  <v:fill recolor="t" type="frame"/>
                  <v:stroke dashstyle="1 1" endcap="round"/>
                  <v:textbox style="mso-next-textbox:#_x0000_s1214" inset="0,0,0,0">
                    <w:txbxContent>
                      <w:p w:rsidR="00E55674" w:rsidRPr="00E55674" w:rsidRDefault="00E55674" w:rsidP="00E55674">
                        <w:pPr>
                          <w:rPr>
                            <w:rFonts w:ascii="Helvetica" w:hAnsi="Helvetica" w:cs="Arial"/>
                            <w:sz w:val="58"/>
                            <w:szCs w:val="58"/>
                          </w:rPr>
                        </w:pPr>
                        <w:r w:rsidRPr="00E55674">
                          <w:rPr>
                            <w:rFonts w:ascii="Tahoma" w:hAnsi="Tahoma" w:cs="Tahoma"/>
                            <w:sz w:val="58"/>
                            <w:szCs w:val="58"/>
                          </w:rPr>
                          <w:t>♠</w:t>
                        </w:r>
                      </w:p>
                    </w:txbxContent>
                  </v:textbox>
                </v:shape>
              </v:group>
              <v:shape id="_x0000_s1215" type="#_x0000_t202" style="position:absolute;left:1776;top:2814;width:798;height:1260" filled="f" stroked="f" strokecolor="#7f7f7f" strokeweight=".5pt">
                <v:fill recolor="t" type="frame"/>
                <v:stroke dashstyle="1 1" endcap="round"/>
                <v:textbox style="mso-next-textbox:#_x0000_s1215" inset="0,0,0,0">
                  <w:txbxContent>
                    <w:p w:rsidR="00E55674" w:rsidRPr="00E55674" w:rsidRDefault="00E55674" w:rsidP="00E55674">
                      <w:pPr>
                        <w:rPr>
                          <w:rFonts w:ascii="Helvetica" w:hAnsi="Helvetica" w:cs="Arial"/>
                          <w:sz w:val="112"/>
                          <w:szCs w:val="112"/>
                        </w:rPr>
                      </w:pPr>
                      <w:r w:rsidRPr="00E55674">
                        <w:rPr>
                          <w:rFonts w:ascii="Tahoma" w:hAnsi="Tahoma" w:cs="Tahoma"/>
                          <w:sz w:val="112"/>
                          <w:szCs w:val="112"/>
                        </w:rPr>
                        <w:t>♠</w:t>
                      </w:r>
                    </w:p>
                  </w:txbxContent>
                </v:textbox>
              </v:shape>
            </v:group>
          </v:group>
        </w:pict>
      </w:r>
    </w:p>
    <w:p w:rsidR="001058C3" w:rsidRDefault="001058C3">
      <w:pPr>
        <w:rPr>
          <w:rFonts w:ascii="Arial" w:hAnsi="Arial" w:cs="Arial"/>
          <w:noProof/>
          <w:sz w:val="16"/>
          <w:lang w:val="en-GB"/>
        </w:rPr>
      </w:pPr>
    </w:p>
    <w:p w:rsidR="00E55674" w:rsidRDefault="00E55674">
      <w:pPr>
        <w:rPr>
          <w:rFonts w:ascii="Arial" w:hAnsi="Arial" w:cs="Arial"/>
          <w:noProof/>
          <w:sz w:val="16"/>
          <w:lang w:val="en-GB"/>
        </w:rPr>
      </w:pPr>
    </w:p>
    <w:p w:rsidR="00E55674" w:rsidRDefault="00E55674">
      <w:pPr>
        <w:rPr>
          <w:rFonts w:ascii="Arial" w:hAnsi="Arial" w:cs="Arial"/>
          <w:noProof/>
          <w:sz w:val="16"/>
          <w:lang w:val="en-GB"/>
        </w:rPr>
      </w:pPr>
    </w:p>
    <w:p w:rsidR="00E55674" w:rsidRDefault="00E55674">
      <w:pPr>
        <w:rPr>
          <w:rFonts w:ascii="Arial" w:hAnsi="Arial" w:cs="Arial"/>
          <w:noProof/>
          <w:sz w:val="16"/>
          <w:lang w:val="en-GB"/>
        </w:rPr>
      </w:pPr>
    </w:p>
    <w:p w:rsidR="00E55674" w:rsidRDefault="00E55674">
      <w:pPr>
        <w:rPr>
          <w:rFonts w:ascii="Arial" w:hAnsi="Arial" w:cs="Arial"/>
          <w:noProof/>
          <w:sz w:val="16"/>
          <w:lang w:val="en-GB"/>
        </w:rPr>
      </w:pPr>
    </w:p>
    <w:p w:rsidR="00E55674" w:rsidRDefault="00E55674">
      <w:pPr>
        <w:rPr>
          <w:rFonts w:ascii="Arial" w:hAnsi="Arial" w:cs="Arial"/>
          <w:noProof/>
          <w:sz w:val="16"/>
          <w:lang w:val="en-GB"/>
        </w:rPr>
      </w:pPr>
    </w:p>
    <w:p w:rsidR="00E55674" w:rsidRDefault="00E55674">
      <w:pPr>
        <w:rPr>
          <w:rFonts w:ascii="Arial" w:hAnsi="Arial" w:cs="Arial"/>
          <w:noProof/>
          <w:sz w:val="16"/>
          <w:lang w:val="en-GB"/>
        </w:rPr>
      </w:pPr>
    </w:p>
    <w:p w:rsidR="00E55674" w:rsidRDefault="00E55674">
      <w:pPr>
        <w:rPr>
          <w:rFonts w:ascii="Arial" w:hAnsi="Arial" w:cs="Arial"/>
          <w:noProof/>
          <w:sz w:val="16"/>
          <w:lang w:val="en-GB"/>
        </w:rPr>
      </w:pPr>
    </w:p>
    <w:p w:rsidR="00E55674" w:rsidRDefault="002605B5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pict>
          <v:group id="_x0000_s1357" style="position:absolute;margin-left:308.25pt;margin-top:6.1pt;width:124.7pt;height:124.7pt;z-index:37" coordorigin="1500,6062" coordsize="2494,2494">
            <v:oval id="_x0000_s1358" style="position:absolute;left:1500;top:6062;width:2494;height:2494" filled="f" strokecolor="#7f7f7f" strokeweight=".5pt">
              <v:stroke dashstyle="1 1" endcap="round"/>
            </v:oval>
            <v:oval id="_x0000_s1359" style="position:absolute;left:1647;top:6209;width:2208;height:2211" filled="f" strokecolor="red" strokeweight="3pt"/>
            <v:oval id="_x0000_s1360" style="position:absolute;left:1727;top:6291;width:2041;height:2041" filled="f" strokecolor="red" strokeweight="2pt"/>
            <v:shape id="_x0000_s1361" type="#_x0000_t4" style="position:absolute;left:1707;top:6553;width:2098;height:1531" filled="f" strokecolor="red" strokeweight="5pt"/>
            <v:shape id="_x0000_s1362" type="#_x0000_t4" style="position:absolute;left:2154;top:6895;width:1191;height:850" filled="f" strokecolor="red" strokeweight="10pt"/>
            <v:shape id="_x0000_s1363" type="#_x0000_t4" style="position:absolute;left:2106;top:6495;width:215;height:325;rotation:-2456168fd" filled="f" strokecolor="red" strokeweight="1pt"/>
            <v:shape id="_x0000_s1364" type="#_x0000_t4" style="position:absolute;left:2384;top:6363;width:159;height:260;rotation:-2456168fd" fillcolor="red" strokecolor="red" strokeweight="1pt"/>
            <v:shape id="_x0000_s1365" type="#_x0000_t4" style="position:absolute;left:1926;top:6722;width:159;height:260;rotation:20089713fd" fillcolor="red" strokecolor="red" strokeweight="1pt"/>
            <v:shape id="_x0000_s1366" style="position:absolute;left:3207;top:6535;width:264;height:342;rotation:14649265fd" coordsize="576,675" path="m75,675hdc153,630,201,621,231,582hhc261,543,267,483,267,432hdc225,486,165,555,84,510hhc3,465,,396,36,333,72,270,177,195,213,153,249,111,276,54,291,hdc303,66,327,114,360,156hhc393,198,480,246,528,327v48,81,36,174,-60,192c372,537,348,457,309,432hdc326,464,306,528,348,585hhc390,642,453,648,516,672hdc402,675,183,672,75,675xe" filled="f" strokecolor="red" strokeweight="1pt">
              <v:path arrowok="t"/>
            </v:shape>
            <v:shape id="_x0000_s1367" style="position:absolute;left:3436;top:6791;width:198;height:222;rotation:15765610fd" coordsize="576,675" path="m75,675hdc153,630,201,621,231,582hhc261,543,267,483,267,432hdc225,486,165,555,84,510hhc3,465,,396,36,333,72,270,177,195,213,153,249,111,276,54,291,hdc303,66,327,114,360,156hhc393,198,480,246,528,327v48,81,36,174,-60,192c372,537,348,457,309,432hdc326,464,306,528,348,585hhc390,642,453,648,516,672hdc402,675,183,672,75,675xe" fillcolor="red" strokecolor="red" strokeweight="1pt">
              <v:path arrowok="t"/>
            </v:shape>
            <v:shape id="_x0000_s1368" style="position:absolute;left:3009;top:6385;width:198;height:222;rotation:13192257fd" coordsize="576,675" path="m75,675hdc153,630,201,621,231,582hhc261,543,267,483,267,432hdc225,486,165,555,84,510hhc3,465,,396,36,333,72,270,177,195,213,153,249,111,276,54,291,hdc303,66,327,114,360,156hhc393,198,480,246,528,327v48,81,36,174,-60,192c372,537,348,457,309,432hdc326,464,306,528,348,585hhc390,642,453,648,516,672hdc402,675,183,672,75,675xe" fillcolor="red" strokecolor="red" strokeweight="1pt">
              <v:path arrowok="t"/>
            </v:shape>
            <v:shape id="_x0000_s1369" style="position:absolute;left:2054;top:7806;width:320;height:324;rotation:2755614fd" coordsize="717,678" path="m132,675hdc210,630,255,629,285,590hhc315,551,333,501,342,411hdc270,510,180,555,99,510hhc18,465,,372,51,291v51,-81,117,-66,183,-39hdc189,141,210,96,258,51hhc306,6,426,,471,66v45,66,42,123,3,189hdc558,222,639,225,678,312hhc717,399,660,513,570,525,480,537,432,471,384,405hdc387,453,378,519,420,576hhc462,633,522,651,585,675hdc471,678,240,672,132,675xe" filled="f" strokecolor="red" strokeweight="1pt">
              <v:path arrowok="t"/>
            </v:shape>
            <v:shape id="_x0000_s1370" style="position:absolute;left:2361;top:8023;width:239;height:239;rotation:1188638fd" coordsize="717,678" path="m132,675hdc210,630,255,629,285,590hhc315,551,333,501,342,411hdc270,510,180,555,99,510hhc18,465,,372,51,291v51,-81,117,-66,183,-39hdc189,141,210,96,258,51hhc306,6,426,,471,66v45,66,42,123,3,189hdc558,222,639,225,678,312hhc717,399,660,513,570,525,480,537,432,471,384,405hdc387,453,378,519,420,576hhc462,633,522,651,585,675hdc471,678,240,672,132,675xe" fillcolor="red" strokecolor="red" strokeweight="1pt">
              <v:path arrowok="t"/>
            </v:shape>
            <v:shape id="_x0000_s1371" style="position:absolute;left:1849;top:7616;width:239;height:239;rotation:3880774fd" coordsize="717,678" path="m132,675hdc210,630,255,629,285,590hhc315,551,333,501,342,411hdc270,510,180,555,99,510hhc18,465,,372,51,291v51,-81,117,-66,183,-39hdc189,141,210,96,258,51hhc306,6,426,,471,66v45,66,42,123,3,189hdc558,222,639,225,678,312hhc717,399,660,513,570,525,480,537,432,471,384,405hdc387,453,378,519,420,576hhc462,633,522,651,585,675hdc471,678,240,672,132,675xe" fillcolor="red" strokecolor="red" strokeweight="1pt">
              <v:path arrowok="t"/>
            </v:shape>
            <v:shape id="_x0000_s1372" style="position:absolute;left:3197;top:7783;width:264;height:298;rotation:-2615709fd" coordsize="594,684" path="m462,3hhc558,6,594,93,594,159v,66,-81,151,-114,207hbc447,422,426,445,396,498hhc366,552,339,579,300,684hdc258,588,249,564,216,513hhc183,462,144,399,117,369,90,339,,231,3,150,6,69,54,6,144,3,234,,264,57,306,132hdc342,48,366,,462,3hhxe" filled="f" strokecolor="red" strokeweight="1pt">
              <v:path arrowok="t"/>
            </v:shape>
            <v:shape id="_x0000_s1373" style="position:absolute;left:2980;top:8002;width:201;height:240;rotation:-1884953fd" coordsize="594,684" path="m462,3hhc558,6,594,93,594,159v,66,-81,151,-114,207hbc447,422,426,445,396,498hhc366,552,339,579,300,684hdc258,588,249,564,216,513hhc183,462,144,399,117,369,90,339,,231,3,150,6,69,54,6,144,3,234,,264,57,306,132hdc342,48,366,,462,3hhxe" fillcolor="red" strokecolor="red" strokeweight="1pt">
              <v:path arrowok="t"/>
            </v:shape>
            <v:shape id="_x0000_s1374" style="position:absolute;left:3462;top:7638;width:191;height:193;rotation:-3803024fd" coordsize="594,684" path="m462,3hhc558,6,594,93,594,159v,66,-81,151,-114,207hbc447,422,426,445,396,498hhc366,552,339,579,300,684hdc258,588,249,564,216,513hhc183,462,144,399,117,369,90,339,,231,3,150,6,69,54,6,144,3,234,,264,57,306,132hdc342,48,366,,462,3hhxe" fillcolor="red" strokecolor="red" strokeweight="1pt">
              <v:path arrowok="t"/>
            </v:shape>
          </v:group>
        </w:pict>
      </w:r>
      <w:r>
        <w:rPr>
          <w:rFonts w:ascii="Arial" w:hAnsi="Arial" w:cs="Arial"/>
          <w:noProof/>
          <w:sz w:val="16"/>
          <w:lang w:val="en-GB"/>
        </w:rPr>
        <w:pict>
          <v:group id="_x0000_s1339" style="position:absolute;margin-left:164.05pt;margin-top:6.1pt;width:124.7pt;height:124.7pt;z-index:36" coordorigin="1500,6062" coordsize="2494,2494">
            <v:oval id="_x0000_s1340" style="position:absolute;left:1500;top:6062;width:2494;height:2494" filled="f" strokecolor="#7f7f7f" strokeweight=".5pt">
              <v:stroke dashstyle="1 1" endcap="round"/>
            </v:oval>
            <v:oval id="_x0000_s1341" style="position:absolute;left:1647;top:6209;width:2208;height:2211" filled="f" strokecolor="red" strokeweight="3pt"/>
            <v:oval id="_x0000_s1342" style="position:absolute;left:1727;top:6291;width:2041;height:2041" filled="f" strokecolor="red" strokeweight="2pt"/>
            <v:shape id="_x0000_s1343" type="#_x0000_t4" style="position:absolute;left:1707;top:6553;width:2098;height:1531" filled="f" strokecolor="red" strokeweight="5pt"/>
            <v:shape id="_x0000_s1344" type="#_x0000_t4" style="position:absolute;left:2154;top:6895;width:1191;height:850" filled="f" strokecolor="red" strokeweight="10pt"/>
            <v:shape id="_x0000_s1345" type="#_x0000_t4" style="position:absolute;left:2106;top:6495;width:215;height:325;rotation:-2456168fd" filled="f" strokecolor="red" strokeweight="1pt"/>
            <v:shape id="_x0000_s1346" type="#_x0000_t4" style="position:absolute;left:2384;top:6363;width:159;height:260;rotation:-2456168fd" fillcolor="red" strokecolor="red" strokeweight="1pt"/>
            <v:shape id="_x0000_s1347" type="#_x0000_t4" style="position:absolute;left:1926;top:6722;width:159;height:260;rotation:20089713fd" fillcolor="red" strokecolor="red" strokeweight="1pt"/>
            <v:shape id="_x0000_s1348" style="position:absolute;left:3207;top:6535;width:264;height:342;rotation:14649265fd" coordsize="576,675" path="m75,675hdc153,630,201,621,231,582hhc261,543,267,483,267,432hdc225,486,165,555,84,510hhc3,465,,396,36,333,72,270,177,195,213,153,249,111,276,54,291,hdc303,66,327,114,360,156hhc393,198,480,246,528,327v48,81,36,174,-60,192c372,537,348,457,309,432hdc326,464,306,528,348,585hhc390,642,453,648,516,672hdc402,675,183,672,75,675xe" filled="f" strokecolor="red" strokeweight="1pt">
              <v:path arrowok="t"/>
            </v:shape>
            <v:shape id="_x0000_s1349" style="position:absolute;left:3436;top:6791;width:198;height:222;rotation:15765610fd" coordsize="576,675" path="m75,675hdc153,630,201,621,231,582hhc261,543,267,483,267,432hdc225,486,165,555,84,510hhc3,465,,396,36,333,72,270,177,195,213,153,249,111,276,54,291,hdc303,66,327,114,360,156hhc393,198,480,246,528,327v48,81,36,174,-60,192c372,537,348,457,309,432hdc326,464,306,528,348,585hhc390,642,453,648,516,672hdc402,675,183,672,75,675xe" fillcolor="red" strokecolor="red" strokeweight="1pt">
              <v:path arrowok="t"/>
            </v:shape>
            <v:shape id="_x0000_s1350" style="position:absolute;left:3009;top:6385;width:198;height:222;rotation:13192257fd" coordsize="576,675" path="m75,675hdc153,630,201,621,231,582hhc261,543,267,483,267,432hdc225,486,165,555,84,510hhc3,465,,396,36,333,72,270,177,195,213,153,249,111,276,54,291,hdc303,66,327,114,360,156hhc393,198,480,246,528,327v48,81,36,174,-60,192c372,537,348,457,309,432hdc326,464,306,528,348,585hhc390,642,453,648,516,672hdc402,675,183,672,75,675xe" fillcolor="red" strokecolor="red" strokeweight="1pt">
              <v:path arrowok="t"/>
            </v:shape>
            <v:shape id="_x0000_s1351" style="position:absolute;left:2054;top:7806;width:320;height:324;rotation:2755614fd" coordsize="717,678" path="m132,675hdc210,630,255,629,285,590hhc315,551,333,501,342,411hdc270,510,180,555,99,510hhc18,465,,372,51,291v51,-81,117,-66,183,-39hdc189,141,210,96,258,51hhc306,6,426,,471,66v45,66,42,123,3,189hdc558,222,639,225,678,312hhc717,399,660,513,570,525,480,537,432,471,384,405hdc387,453,378,519,420,576hhc462,633,522,651,585,675hdc471,678,240,672,132,675xe" filled="f" strokecolor="red" strokeweight="1pt">
              <v:path arrowok="t"/>
            </v:shape>
            <v:shape id="_x0000_s1352" style="position:absolute;left:2361;top:8023;width:239;height:239;rotation:1188638fd" coordsize="717,678" path="m132,675hdc210,630,255,629,285,590hhc315,551,333,501,342,411hdc270,510,180,555,99,510hhc18,465,,372,51,291v51,-81,117,-66,183,-39hdc189,141,210,96,258,51hhc306,6,426,,471,66v45,66,42,123,3,189hdc558,222,639,225,678,312hhc717,399,660,513,570,525,480,537,432,471,384,405hdc387,453,378,519,420,576hhc462,633,522,651,585,675hdc471,678,240,672,132,675xe" fillcolor="red" strokecolor="red" strokeweight="1pt">
              <v:path arrowok="t"/>
            </v:shape>
            <v:shape id="_x0000_s1353" style="position:absolute;left:1849;top:7616;width:239;height:239;rotation:3880774fd" coordsize="717,678" path="m132,675hdc210,630,255,629,285,590hhc315,551,333,501,342,411hdc270,510,180,555,99,510hhc18,465,,372,51,291v51,-81,117,-66,183,-39hdc189,141,210,96,258,51hhc306,6,426,,471,66v45,66,42,123,3,189hdc558,222,639,225,678,312hhc717,399,660,513,570,525,480,537,432,471,384,405hdc387,453,378,519,420,576hhc462,633,522,651,585,675hdc471,678,240,672,132,675xe" fillcolor="red" strokecolor="red" strokeweight="1pt">
              <v:path arrowok="t"/>
            </v:shape>
            <v:shape id="_x0000_s1354" style="position:absolute;left:3197;top:7783;width:264;height:298;rotation:-2615709fd" coordsize="594,684" path="m462,3hhc558,6,594,93,594,159v,66,-81,151,-114,207hbc447,422,426,445,396,498hhc366,552,339,579,300,684hdc258,588,249,564,216,513hhc183,462,144,399,117,369,90,339,,231,3,150,6,69,54,6,144,3,234,,264,57,306,132hdc342,48,366,,462,3hhxe" filled="f" strokecolor="red" strokeweight="1pt">
              <v:path arrowok="t"/>
            </v:shape>
            <v:shape id="_x0000_s1355" style="position:absolute;left:2980;top:8002;width:201;height:240;rotation:-1884953fd" coordsize="594,684" path="m462,3hhc558,6,594,93,594,159v,66,-81,151,-114,207hbc447,422,426,445,396,498hhc366,552,339,579,300,684hdc258,588,249,564,216,513hhc183,462,144,399,117,369,90,339,,231,3,150,6,69,54,6,144,3,234,,264,57,306,132hdc342,48,366,,462,3hhxe" fillcolor="red" strokecolor="red" strokeweight="1pt">
              <v:path arrowok="t"/>
            </v:shape>
            <v:shape id="_x0000_s1356" style="position:absolute;left:3462;top:7638;width:191;height:193;rotation:-3803024fd" coordsize="594,684" path="m462,3hhc558,6,594,93,594,159v,66,-81,151,-114,207hbc447,422,426,445,396,498hhc366,552,339,579,300,684hdc258,588,249,564,216,513hhc183,462,144,399,117,369,90,339,,231,3,150,6,69,54,6,144,3,234,,264,57,306,132hdc342,48,366,,462,3hhxe" fillcolor="red" strokecolor="red" strokeweight="1pt">
              <v:path arrowok="t"/>
            </v:shape>
          </v:group>
        </w:pict>
      </w:r>
      <w:r>
        <w:rPr>
          <w:rFonts w:ascii="Arial" w:hAnsi="Arial" w:cs="Arial"/>
          <w:noProof/>
          <w:sz w:val="16"/>
          <w:lang w:val="en-GB"/>
        </w:rPr>
        <w:pict>
          <v:group id="_x0000_s1338" style="position:absolute;margin-left:21pt;margin-top:6.1pt;width:124.7pt;height:124.7pt;z-index:35" coordorigin="1500,6062" coordsize="2494,2494">
            <v:oval id="_x0000_s1293" style="position:absolute;left:1500;top:6062;width:2494;height:2494" filled="f" strokecolor="#7f7f7f" strokeweight=".5pt">
              <v:stroke dashstyle="1 1" endcap="round"/>
            </v:oval>
            <v:oval id="_x0000_s1295" style="position:absolute;left:1647;top:6209;width:2208;height:2211" filled="f" strokecolor="red" strokeweight="3pt"/>
            <v:oval id="_x0000_s1296" style="position:absolute;left:1727;top:6291;width:2041;height:2041" filled="f" strokecolor="red" strokeweight="2pt"/>
            <v:shape id="_x0000_s1297" type="#_x0000_t4" style="position:absolute;left:1707;top:6553;width:2098;height:1531" filled="f" strokecolor="red" strokeweight="5pt"/>
            <v:shape id="_x0000_s1298" type="#_x0000_t4" style="position:absolute;left:2154;top:6895;width:1191;height:850" filled="f" strokecolor="red" strokeweight="10pt"/>
            <v:shape id="_x0000_s1304" type="#_x0000_t4" style="position:absolute;left:2106;top:6495;width:215;height:325;rotation:-2456168fd" filled="f" strokecolor="red" strokeweight="1pt"/>
            <v:shape id="_x0000_s1305" type="#_x0000_t4" style="position:absolute;left:2384;top:6363;width:159;height:260;rotation:-2456168fd" fillcolor="red" strokecolor="red" strokeweight="1pt"/>
            <v:shape id="_x0000_s1306" type="#_x0000_t4" style="position:absolute;left:1926;top:6722;width:159;height:260;rotation:20089713fd" fillcolor="red" strokecolor="red" strokeweight="1pt"/>
            <v:shape id="_x0000_s1326" style="position:absolute;left:3207;top:6535;width:264;height:342;rotation:14649265fd" coordsize="576,675" path="m75,675hdc153,630,201,621,231,582hhc261,543,267,483,267,432hdc225,486,165,555,84,510hhc3,465,,396,36,333,72,270,177,195,213,153,249,111,276,54,291,hdc303,66,327,114,360,156hhc393,198,480,246,528,327v48,81,36,174,-60,192c372,537,348,457,309,432hdc326,464,306,528,348,585hhc390,642,453,648,516,672hdc402,675,183,672,75,675xe" filled="f" strokecolor="red" strokeweight="1pt">
              <v:path arrowok="t"/>
            </v:shape>
            <v:shape id="_x0000_s1327" style="position:absolute;left:3436;top:6791;width:198;height:222;rotation:15765610fd" coordsize="576,675" path="m75,675hdc153,630,201,621,231,582hhc261,543,267,483,267,432hdc225,486,165,555,84,510hhc3,465,,396,36,333,72,270,177,195,213,153,249,111,276,54,291,hdc303,66,327,114,360,156hhc393,198,480,246,528,327v48,81,36,174,-60,192c372,537,348,457,309,432hdc326,464,306,528,348,585hhc390,642,453,648,516,672hdc402,675,183,672,75,675xe" fillcolor="red" strokecolor="red" strokeweight="1pt">
              <v:path arrowok="t"/>
            </v:shape>
            <v:shape id="_x0000_s1329" style="position:absolute;left:3009;top:6385;width:198;height:222;rotation:13192257fd" coordsize="576,675" path="m75,675hdc153,630,201,621,231,582hhc261,543,267,483,267,432hdc225,486,165,555,84,510hhc3,465,,396,36,333,72,270,177,195,213,153,249,111,276,54,291,hdc303,66,327,114,360,156hhc393,198,480,246,528,327v48,81,36,174,-60,192c372,537,348,457,309,432hdc326,464,306,528,348,585hhc390,642,453,648,516,672hdc402,675,183,672,75,675xe" fillcolor="red" strokecolor="red" strokeweight="1pt">
              <v:path arrowok="t"/>
            </v:shape>
            <v:shape id="_x0000_s1330" style="position:absolute;left:2054;top:7806;width:320;height:324;rotation:2755614fd" coordsize="717,678" path="m132,675hdc210,630,255,629,285,590hhc315,551,333,501,342,411hdc270,510,180,555,99,510hhc18,465,,372,51,291v51,-81,117,-66,183,-39hdc189,141,210,96,258,51hhc306,6,426,,471,66v45,66,42,123,3,189hdc558,222,639,225,678,312hhc717,399,660,513,570,525,480,537,432,471,384,405hdc387,453,378,519,420,576hhc462,633,522,651,585,675hdc471,678,240,672,132,675xe" filled="f" strokecolor="red" strokeweight="1pt">
              <v:path arrowok="t"/>
            </v:shape>
            <v:shape id="_x0000_s1331" style="position:absolute;left:2361;top:8023;width:239;height:239;rotation:1188638fd" coordsize="717,678" path="m132,675hdc210,630,255,629,285,590hhc315,551,333,501,342,411hdc270,510,180,555,99,510hhc18,465,,372,51,291v51,-81,117,-66,183,-39hdc189,141,210,96,258,51hhc306,6,426,,471,66v45,66,42,123,3,189hdc558,222,639,225,678,312hhc717,399,660,513,570,525,480,537,432,471,384,405hdc387,453,378,519,420,576hhc462,633,522,651,585,675hdc471,678,240,672,132,675xe" fillcolor="red" strokecolor="red" strokeweight="1pt">
              <v:path arrowok="t"/>
            </v:shape>
            <v:shape id="_x0000_s1332" style="position:absolute;left:1849;top:7616;width:239;height:239;rotation:3880774fd" coordsize="717,678" path="m132,675hdc210,630,255,629,285,590hhc315,551,333,501,342,411hdc270,510,180,555,99,510hhc18,465,,372,51,291v51,-81,117,-66,183,-39hdc189,141,210,96,258,51hhc306,6,426,,471,66v45,66,42,123,3,189hdc558,222,639,225,678,312hhc717,399,660,513,570,525,480,537,432,471,384,405hdc387,453,378,519,420,576hhc462,633,522,651,585,675hdc471,678,240,672,132,675xe" fillcolor="red" strokecolor="red" strokeweight="1pt">
              <v:path arrowok="t"/>
            </v:shape>
            <v:shape id="_x0000_s1335" style="position:absolute;left:3197;top:7783;width:264;height:298;rotation:-2615709fd" coordsize="594,684" path="m462,3hhc558,6,594,93,594,159v,66,-81,151,-114,207hbc447,422,426,445,396,498hhc366,552,339,579,300,684hdc258,588,249,564,216,513hhc183,462,144,399,117,369,90,339,,231,3,150,6,69,54,6,144,3,234,,264,57,306,132hdc342,48,366,,462,3hhxe" filled="f" strokecolor="red" strokeweight="1pt">
              <v:path arrowok="t"/>
            </v:shape>
            <v:shape id="_x0000_s1336" style="position:absolute;left:2980;top:8002;width:201;height:240;rotation:-1884953fd" coordsize="594,684" path="m462,3hhc558,6,594,93,594,159v,66,-81,151,-114,207hbc447,422,426,445,396,498hhc366,552,339,579,300,684hdc258,588,249,564,216,513hhc183,462,144,399,117,369,90,339,,231,3,150,6,69,54,6,144,3,234,,264,57,306,132hdc342,48,366,,462,3hhxe" fillcolor="red" strokecolor="red" strokeweight="1pt">
              <v:path arrowok="t"/>
            </v:shape>
            <v:shape id="_x0000_s1337" style="position:absolute;left:3462;top:7638;width:191;height:193;rotation:-3803024fd" coordsize="594,684" path="m462,3hhc558,6,594,93,594,159v,66,-81,151,-114,207hbc447,422,426,445,396,498hhc366,552,339,579,300,684hdc258,588,249,564,216,513hhc183,462,144,399,117,369,90,339,,231,3,150,6,69,54,6,144,3,234,,264,57,306,132hdc342,48,366,,462,3hhxe" fillcolor="red" strokecolor="red" strokeweight="1pt">
              <v:path arrowok="t"/>
            </v:shape>
          </v:group>
        </w:pict>
      </w:r>
    </w:p>
    <w:p w:rsidR="00E55674" w:rsidRDefault="00E55674">
      <w:pPr>
        <w:rPr>
          <w:rFonts w:ascii="Arial" w:hAnsi="Arial" w:cs="Arial"/>
          <w:noProof/>
          <w:sz w:val="16"/>
          <w:lang w:val="en-GB"/>
        </w:rPr>
      </w:pPr>
    </w:p>
    <w:p w:rsidR="00E55674" w:rsidRDefault="00E55674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  <w:bookmarkStart w:id="0" w:name="_GoBack"/>
      <w:bookmarkEnd w:id="0"/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23367E" w:rsidRDefault="0023367E">
      <w:pPr>
        <w:rPr>
          <w:rFonts w:ascii="Arial" w:hAnsi="Arial" w:cs="Arial"/>
          <w:noProof/>
          <w:sz w:val="16"/>
          <w:lang w:val="en-GB"/>
        </w:rPr>
      </w:pPr>
    </w:p>
    <w:p w:rsidR="00693A94" w:rsidRDefault="00693A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Helvetica, Arial, Wingdings, Futura Bk BT</w:t>
      </w:r>
      <w:r w:rsidR="00280E88">
        <w:rPr>
          <w:rFonts w:ascii="Arial" w:hAnsi="Arial" w:cs="Arial"/>
          <w:sz w:val="16"/>
          <w:lang w:val="en-GB"/>
        </w:rPr>
        <w:t xml:space="preserve">, </w:t>
      </w:r>
      <w:r w:rsidR="00280E88" w:rsidRPr="00280E88">
        <w:rPr>
          <w:rFonts w:ascii="Arial" w:hAnsi="Arial" w:cs="Arial"/>
          <w:sz w:val="16"/>
          <w:lang w:val="en-GB"/>
        </w:rPr>
        <w:t>Tahoma</w:t>
      </w:r>
      <w:r w:rsidR="00280E88">
        <w:rPr>
          <w:rFonts w:ascii="Arial" w:hAnsi="Arial" w:cs="Arial"/>
          <w:sz w:val="16"/>
          <w:lang w:val="en-GB"/>
        </w:rPr>
        <w:t>.</w:t>
      </w:r>
    </w:p>
    <w:p w:rsidR="00693A94" w:rsidRDefault="00693A94">
      <w:pPr>
        <w:rPr>
          <w:rFonts w:ascii="Arial" w:hAnsi="Arial" w:cs="Arial"/>
          <w:b/>
          <w:bCs/>
          <w:sz w:val="16"/>
          <w:lang w:val="en-GB"/>
        </w:rPr>
      </w:pPr>
    </w:p>
    <w:p w:rsidR="00693A94" w:rsidRDefault="00693A9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93A94" w:rsidRDefault="00693A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</w:t>
      </w:r>
      <w:r w:rsidR="00C7578B">
        <w:rPr>
          <w:rFonts w:ascii="Arial" w:hAnsi="Arial" w:cs="Arial"/>
          <w:sz w:val="16"/>
          <w:lang w:val="en-GB"/>
        </w:rPr>
        <w:t>737</w:t>
      </w:r>
      <w:r>
        <w:rPr>
          <w:rFonts w:ascii="Arial" w:hAnsi="Arial" w:cs="Arial"/>
          <w:sz w:val="16"/>
          <w:lang w:val="en-GB"/>
        </w:rPr>
        <w:t xml:space="preserve"> instruction card 3 and 5 ball confirmed</w:t>
      </w:r>
    </w:p>
    <w:p w:rsidR="00693A94" w:rsidRDefault="00C757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25738</w:t>
      </w:r>
      <w:r w:rsidR="00693A94">
        <w:rPr>
          <w:rFonts w:ascii="Arial" w:hAnsi="Arial" w:cs="Arial"/>
          <w:sz w:val="16"/>
          <w:lang w:val="en-GB"/>
        </w:rPr>
        <w:t xml:space="preserve"> instruction card 3 and 5 ball French confirmed</w:t>
      </w:r>
    </w:p>
    <w:p w:rsidR="00693A94" w:rsidRDefault="00693A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93A94" w:rsidRDefault="00693A94">
      <w:pPr>
        <w:rPr>
          <w:rFonts w:ascii="Arial" w:hAnsi="Arial" w:cs="Arial"/>
          <w:sz w:val="16"/>
          <w:lang w:val="en-GB"/>
        </w:rPr>
      </w:pPr>
    </w:p>
    <w:p w:rsidR="00693A94" w:rsidRDefault="00693A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93A94" w:rsidRDefault="00693A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93A94" w:rsidRDefault="00A7394D">
      <w:pPr>
        <w:rPr>
          <w:rFonts w:ascii="Arial" w:hAnsi="Arial" w:cs="Arial"/>
          <w:sz w:val="16"/>
          <w:lang w:val="en-GB"/>
        </w:rPr>
      </w:pPr>
      <w:hyperlink r:id="rId4" w:history="1">
        <w:r w:rsidR="00693A9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93A94" w:rsidRDefault="00A351DB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693A9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58EB"/>
    <w:rsid w:val="000339D0"/>
    <w:rsid w:val="001058C3"/>
    <w:rsid w:val="001F3667"/>
    <w:rsid w:val="0023367E"/>
    <w:rsid w:val="002605B5"/>
    <w:rsid w:val="002746AE"/>
    <w:rsid w:val="00280E88"/>
    <w:rsid w:val="002853CC"/>
    <w:rsid w:val="00436488"/>
    <w:rsid w:val="00485046"/>
    <w:rsid w:val="00486385"/>
    <w:rsid w:val="004B77DE"/>
    <w:rsid w:val="004F7B90"/>
    <w:rsid w:val="00594C87"/>
    <w:rsid w:val="00605C8F"/>
    <w:rsid w:val="00611739"/>
    <w:rsid w:val="00693A94"/>
    <w:rsid w:val="006A1C4B"/>
    <w:rsid w:val="008A58EB"/>
    <w:rsid w:val="008D4564"/>
    <w:rsid w:val="00915892"/>
    <w:rsid w:val="00975758"/>
    <w:rsid w:val="00984FBD"/>
    <w:rsid w:val="00A351DB"/>
    <w:rsid w:val="00A37D55"/>
    <w:rsid w:val="00A7394D"/>
    <w:rsid w:val="00AB2563"/>
    <w:rsid w:val="00B5686B"/>
    <w:rsid w:val="00BC0C48"/>
    <w:rsid w:val="00C7578B"/>
    <w:rsid w:val="00DD54EA"/>
    <w:rsid w:val="00E55674"/>
    <w:rsid w:val="00E5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5"/>
    <o:shapelayout v:ext="edit">
      <o:idmap v:ext="edit" data="1"/>
    </o:shapelayout>
  </w:shapeDefaults>
  <w:decimalSymbol w:val=","/>
  <w:listSeparator w:val=";"/>
  <w15:chartTrackingRefBased/>
  <w15:docId w15:val="{E87A4151-BC66-4C7C-BD1B-5143A8D2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97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Diamond Lady</vt:lpstr>
      <vt:lpstr>Gottlieb Arena</vt:lpstr>
    </vt:vector>
  </TitlesOfParts>
  <Company>www.inkochnito.nl</Company>
  <LinksUpToDate>false</LinksUpToDate>
  <CharactersWithSpaces>635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Diamond Lady</dc:title>
  <dc:subject>Score and instruction cards</dc:subject>
  <dc:creator>Inkochnito</dc:creator>
  <cp:keywords>www.inkochnito.nl</cp:keywords>
  <dc:description/>
  <cp:lastModifiedBy>Peter Inkochnito</cp:lastModifiedBy>
  <cp:revision>7</cp:revision>
  <cp:lastPrinted>2009-05-21T20:49:00Z</cp:lastPrinted>
  <dcterms:created xsi:type="dcterms:W3CDTF">2018-07-24T19:43:00Z</dcterms:created>
  <dcterms:modified xsi:type="dcterms:W3CDTF">2018-08-26T07:07:00Z</dcterms:modified>
</cp:coreProperties>
</file>