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1in;margin-top:13.2pt;width:333pt;height:63pt;z-index:251643904" filled="f" stroked="f">
            <v:textbox inset="0,0,0,0">
              <w:txbxContent>
                <w:p w:rsidR="00220100" w:rsidRDefault="00220100">
                  <w:pP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</w:pPr>
                  <w: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  <w:t>W I Z A R D</w:t>
                  </w:r>
                </w:p>
              </w:txbxContent>
            </v:textbox>
          </v:shape>
        </w:pict>
      </w:r>
      <w:r w:rsidRPr="0049052C">
        <w:rPr>
          <w:noProof/>
          <w:sz w:val="20"/>
        </w:rPr>
        <w:pict>
          <v:shape id="_x0000_s1026" type="#_x0000_t202" style="position:absolute;margin-left:17.85pt;margin-top:13.2pt;width:430.85pt;height:306.15pt;z-index:251638784" filled="f" strokecolor="gray" strokeweight=".5pt">
            <v:stroke dashstyle="1 1" endcap="round"/>
            <v:textbox style="mso-next-textbox:#_x0000_s1026" inset="0,0,0,0">
              <w:txbxContent>
                <w:p w:rsidR="00220100" w:rsidRDefault="00220100">
                  <w:pPr>
                    <w:pStyle w:val="Kop1"/>
                    <w:tabs>
                      <w:tab w:val="clear" w:pos="5921"/>
                    </w:tabs>
                    <w:jc w:val="left"/>
                    <w:rPr>
                      <w:b w:val="0"/>
                      <w:bCs w:val="0"/>
                      <w:sz w:val="16"/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sz w:val="20"/>
                      <w:lang w:val="en-GB"/>
                    </w:rPr>
                  </w:pPr>
                </w:p>
                <w:p w:rsidR="00220100" w:rsidRDefault="00220100">
                  <w:pPr>
                    <w:pStyle w:val="Kop1"/>
                    <w:tabs>
                      <w:tab w:val="clear" w:pos="5921"/>
                    </w:tabs>
                    <w:ind w:left="720"/>
                    <w:jc w:val="left"/>
                    <w:rPr>
                      <w:rFonts w:ascii="Eras Bold ITC" w:hAnsi="Eras Bold ITC"/>
                      <w:b w:val="0"/>
                      <w:bCs w:val="0"/>
                      <w:sz w:val="32"/>
                      <w:lang w:val="en-GB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32"/>
                      <w:lang w:val="en-GB"/>
                    </w:rPr>
                    <w:t>CUE BALL WIZARD</w:t>
                  </w:r>
                </w:p>
                <w:p w:rsidR="00220100" w:rsidRDefault="00220100">
                  <w:pPr>
                    <w:jc w:val="both"/>
                    <w:rPr>
                      <w:rFonts w:ascii="Helvetica" w:hAnsi="Helvetica" w:cs="Arial"/>
                      <w:sz w:val="12"/>
                      <w:lang w:val="en-GB"/>
                    </w:rPr>
                  </w:pPr>
                </w:p>
                <w:p w:rsidR="00220100" w:rsidRDefault="00220100">
                  <w:pPr>
                    <w:jc w:val="both"/>
                    <w:rPr>
                      <w:rFonts w:ascii="Helvetica" w:hAnsi="Helvetica" w:cs="Arial"/>
                      <w:sz w:val="12"/>
                      <w:lang w:val="en-GB"/>
                    </w:rPr>
                  </w:pP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line="240" w:lineRule="auto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</w:rPr>
                    <w:t>OBJECT: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line="240" w:lineRule="auto"/>
                    <w:ind w:left="0" w:right="-24"/>
                    <w:rPr>
                      <w:b w:val="0"/>
                      <w:bCs w:val="0"/>
                      <w:sz w:val="22"/>
                      <w:szCs w:val="20"/>
                    </w:rPr>
                  </w:pPr>
                  <w:r>
                    <w:rPr>
                      <w:b w:val="0"/>
                      <w:bCs w:val="0"/>
                      <w:sz w:val="21"/>
                      <w:szCs w:val="20"/>
                    </w:rPr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tab/>
                    <w:t>COMPLETE ALL FLASHING SOLIDS OR STRIPES, THE SINK</w:t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tab/>
                    <w:t>THE 8-BALL (CENTER SHOT) TO QUALIFY RAMP FOR MULTIBALL PLAY.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40" w:lineRule="auto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</w:rPr>
                    <w:t>MULTIBALL: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40" w:lineRule="auto"/>
                    <w:ind w:left="0" w:right="335"/>
                    <w:rPr>
                      <w:b w:val="0"/>
                      <w:bCs w:val="0"/>
                      <w:sz w:val="22"/>
                    </w:rPr>
                  </w:pPr>
                  <w:r>
                    <w:rPr>
                      <w:b w:val="0"/>
                      <w:bCs w:val="0"/>
                      <w:sz w:val="21"/>
                    </w:rPr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SHOOT CENTER SHOT TO SHOOT 8-BALL. COMPLETING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ALL THREE COLOR-CODED JACKPOTS (YELLOW, BLUE, AND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RED) QUALIFIES RAMP FOR SUPER JACKPOT.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40" w:lineRule="auto"/>
                    <w:ind w:left="0" w:right="335"/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</w:rPr>
                    <w:t>WAGON WHEEL: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40" w:lineRule="auto"/>
                    <w:ind w:left="0" w:right="335"/>
                    <w:rPr>
                      <w:b w:val="0"/>
                      <w:bCs w:val="0"/>
                      <w:sz w:val="22"/>
                    </w:rPr>
                  </w:pPr>
                  <w:r>
                    <w:rPr>
                      <w:b w:val="0"/>
                      <w:bCs w:val="0"/>
                      <w:sz w:val="21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>•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SHOOT RAMP WHEN FLASHING TO ENTER ROUND.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COMPLETING ALL 7 ROUNDS QUALIFIES RAMP FOR 9-BALL PLAY.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40" w:lineRule="auto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</w:rPr>
                    <w:t>OTHER FEATURES: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40" w:lineRule="auto"/>
                    <w:ind w:left="0"/>
                    <w:rPr>
                      <w:b w:val="0"/>
                      <w:bCs w:val="0"/>
                      <w:sz w:val="22"/>
                    </w:rPr>
                  </w:pPr>
                  <w:r>
                    <w:rPr>
                      <w:b w:val="0"/>
                      <w:bCs w:val="0"/>
                      <w:sz w:val="22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DEPRESS AND HOLD RIGHT FLIPPER BUTTON DURING GAME OVER.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WHILE CONTINUING TO HOLD RIGHT FLIPPER BUTTON, USE LEFT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FLIPPER TO TURN PAGES.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058" style="position:absolute;flip:y;z-index:251642880" from="18pt,12pt" to="450.15pt,12.15pt" strokeweight="1.5pt"/>
        </w:pict>
      </w: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057" type="#_x0000_t202" style="position:absolute;margin-left:5in;margin-top:7.2pt;width:54pt;height:27pt;z-index:251641856" filled="f" stroked="f">
            <v:textbox inset="0,0,0,0">
              <w:txbxContent>
                <w:p w:rsidR="00220100" w:rsidRDefault="00220100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lang w:val="en-GB"/>
                    </w:rPr>
                    <w:t>3 BALLS</w:t>
                  </w:r>
                  <w:r>
                    <w:rPr>
                      <w:rFonts w:ascii="Helvetica" w:hAnsi="Helvetica" w:cs="Arial"/>
                      <w:sz w:val="16"/>
                      <w:lang w:val="en-GB"/>
                    </w:rPr>
                    <w:br/>
                    <w:t>PER PLAY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045" style="position:absolute;flip:y;z-index:251640832" from="18pt,6.6pt" to="450.15pt,6.75pt" strokeweight="3pt"/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044" type="#_x0000_t202" style="position:absolute;margin-left:387pt;margin-top:11.45pt;width:45pt;height:18pt;z-index:251639808" filled="f" stroked="f">
            <v:textbox inset="0,0,0,0">
              <w:txbxContent>
                <w:p w:rsidR="00220100" w:rsidRDefault="004B6FAF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29563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095" type="#_x0000_t202" style="position:absolute;margin-left:1in;margin-top:13.2pt;width:333pt;height:63pt;z-index:251650048" filled="f" stroked="f">
            <v:textbox inset="0,0,0,0">
              <w:txbxContent>
                <w:p w:rsidR="00220100" w:rsidRDefault="00220100">
                  <w:pP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</w:pPr>
                  <w: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  <w:t>W I Z A R D</w:t>
                  </w:r>
                </w:p>
              </w:txbxContent>
            </v:textbox>
          </v:shape>
        </w:pict>
      </w:r>
      <w:r w:rsidRPr="0049052C">
        <w:rPr>
          <w:noProof/>
          <w:sz w:val="20"/>
        </w:rPr>
        <w:pict>
          <v:shape id="_x0000_s1090" type="#_x0000_t202" style="position:absolute;margin-left:17.85pt;margin-top:13.2pt;width:430.85pt;height:306.15pt;z-index:251644928" filled="f" strokecolor="gray" strokeweight=".5pt">
            <v:stroke dashstyle="1 1" endcap="round"/>
            <v:textbox style="mso-next-textbox:#_x0000_s1090" inset="0,0,0,0">
              <w:txbxContent>
                <w:p w:rsidR="00220100" w:rsidRDefault="00220100">
                  <w:pPr>
                    <w:pStyle w:val="Kop1"/>
                    <w:tabs>
                      <w:tab w:val="clear" w:pos="5921"/>
                    </w:tabs>
                    <w:jc w:val="left"/>
                    <w:rPr>
                      <w:b w:val="0"/>
                      <w:bCs w:val="0"/>
                      <w:sz w:val="16"/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sz w:val="20"/>
                      <w:lang w:val="en-GB"/>
                    </w:rPr>
                  </w:pPr>
                </w:p>
                <w:p w:rsidR="00220100" w:rsidRDefault="00220100">
                  <w:pPr>
                    <w:pStyle w:val="Kop1"/>
                    <w:tabs>
                      <w:tab w:val="clear" w:pos="5921"/>
                    </w:tabs>
                    <w:ind w:left="720"/>
                    <w:jc w:val="left"/>
                    <w:rPr>
                      <w:rFonts w:ascii="Eras Bold ITC" w:hAnsi="Eras Bold ITC"/>
                      <w:b w:val="0"/>
                      <w:bCs w:val="0"/>
                      <w:sz w:val="32"/>
                      <w:lang w:val="en-GB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32"/>
                      <w:lang w:val="en-GB"/>
                    </w:rPr>
                    <w:t>CUE BALL WIZARD</w:t>
                  </w:r>
                </w:p>
                <w:p w:rsidR="00220100" w:rsidRDefault="00220100">
                  <w:pPr>
                    <w:jc w:val="both"/>
                    <w:rPr>
                      <w:rFonts w:ascii="Helvetica" w:hAnsi="Helvetica" w:cs="Arial"/>
                      <w:sz w:val="12"/>
                      <w:lang w:val="en-GB"/>
                    </w:rPr>
                  </w:pPr>
                </w:p>
                <w:p w:rsidR="00220100" w:rsidRDefault="00220100">
                  <w:pPr>
                    <w:jc w:val="both"/>
                    <w:rPr>
                      <w:rFonts w:ascii="Helvetica" w:hAnsi="Helvetica" w:cs="Arial"/>
                      <w:sz w:val="12"/>
                      <w:lang w:val="en-GB"/>
                    </w:rPr>
                  </w:pP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line="240" w:lineRule="auto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</w:rPr>
                    <w:t>OBJECT: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line="240" w:lineRule="auto"/>
                    <w:ind w:left="0" w:right="-24"/>
                    <w:rPr>
                      <w:b w:val="0"/>
                      <w:bCs w:val="0"/>
                      <w:sz w:val="22"/>
                      <w:szCs w:val="20"/>
                    </w:rPr>
                  </w:pPr>
                  <w:r>
                    <w:rPr>
                      <w:b w:val="0"/>
                      <w:bCs w:val="0"/>
                      <w:sz w:val="21"/>
                      <w:szCs w:val="20"/>
                    </w:rPr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tab/>
                    <w:t>COMPLETE ALL FLASHING SOLIDS OR STRIPES, THE SINK</w:t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0"/>
                    </w:rPr>
                    <w:tab/>
                    <w:t>THE 8-BALL (CENTER SHOT) TO QUALIFY RAMP FOR MULTIBALL PLAY.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40" w:lineRule="auto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</w:rPr>
                    <w:t>MULTIBALL: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40" w:lineRule="auto"/>
                    <w:ind w:left="0" w:right="335"/>
                    <w:rPr>
                      <w:b w:val="0"/>
                      <w:bCs w:val="0"/>
                      <w:sz w:val="22"/>
                    </w:rPr>
                  </w:pPr>
                  <w:r>
                    <w:rPr>
                      <w:b w:val="0"/>
                      <w:bCs w:val="0"/>
                      <w:sz w:val="21"/>
                    </w:rPr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SHOOT CENTER SHOT TO SHOOT 8-BALL. COMPLETING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ALL THREE COLOR-CODED JACKPOTS (YELLOW, BLUE, AND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RED) QUALIFIES RAMP FOR SUPER JACKPOT.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40" w:lineRule="auto"/>
                    <w:ind w:left="0" w:right="335"/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</w:rPr>
                    <w:t>WAGON WHEEL: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40" w:lineRule="auto"/>
                    <w:ind w:left="0" w:right="335"/>
                    <w:rPr>
                      <w:b w:val="0"/>
                      <w:bCs w:val="0"/>
                      <w:sz w:val="22"/>
                    </w:rPr>
                  </w:pPr>
                  <w:r>
                    <w:rPr>
                      <w:b w:val="0"/>
                      <w:bCs w:val="0"/>
                      <w:sz w:val="21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>•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SHOOT RAMP WHEN FLASHING TO ENTER ROUND.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COMPLETING ALL 7 ROUNDS QUALIFIES RAMP FOR 9-BALL PLAY.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40" w:lineRule="auto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</w:rPr>
                    <w:t>OTHER FEATURES: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40" w:lineRule="auto"/>
                    <w:ind w:left="0"/>
                    <w:rPr>
                      <w:b w:val="0"/>
                      <w:bCs w:val="0"/>
                      <w:sz w:val="22"/>
                    </w:rPr>
                  </w:pPr>
                  <w:r>
                    <w:rPr>
                      <w:b w:val="0"/>
                      <w:bCs w:val="0"/>
                      <w:sz w:val="22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DEPRESS AND HOLD RIGHT FLIPPER BUTTON DURING GAME OVER.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WHILE CONTINUING TO HOLD RIGHT FLIPPER BUTTON, USE LEFT</w:t>
                  </w:r>
                  <w:r>
                    <w:rPr>
                      <w:b w:val="0"/>
                      <w:bCs w:val="0"/>
                      <w:sz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</w:rPr>
                    <w:tab/>
                    <w:t>FLIPPER TO TURN PAGES.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094" style="position:absolute;flip:y;z-index:251649024" from="18pt,12pt" to="450.15pt,12.15pt" strokeweight="1.5pt"/>
        </w:pict>
      </w: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093" type="#_x0000_t202" style="position:absolute;margin-left:5in;margin-top:7.2pt;width:54pt;height:27pt;z-index:251648000" filled="f" stroked="f">
            <v:textbox inset="0,0,0,0">
              <w:txbxContent>
                <w:p w:rsidR="00220100" w:rsidRDefault="00220100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lang w:val="en-GB"/>
                    </w:rPr>
                    <w:t>5 BALLS</w:t>
                  </w:r>
                  <w:r>
                    <w:rPr>
                      <w:rFonts w:ascii="Helvetica" w:hAnsi="Helvetica" w:cs="Arial"/>
                      <w:sz w:val="16"/>
                      <w:lang w:val="en-GB"/>
                    </w:rPr>
                    <w:br/>
                    <w:t>PER PLAY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092" style="position:absolute;flip:y;z-index:251646976" from="18pt,6.6pt" to="450.15pt,6.75pt" strokeweight="3pt"/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091" type="#_x0000_t202" style="position:absolute;margin-left:387pt;margin-top:11.45pt;width:45pt;height:18pt;z-index:251645952" filled="f" stroked="f">
            <v:textbox inset="0,0,0,0">
              <w:txbxContent>
                <w:p w:rsidR="00220100" w:rsidRDefault="004B6FAF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29563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lastRenderedPageBreak/>
        <w:pict>
          <v:shape id="_x0000_s1101" type="#_x0000_t202" style="position:absolute;margin-left:1in;margin-top:13.2pt;width:333pt;height:63pt;z-index:251656192" filled="f" stroked="f">
            <v:textbox inset="0,0,0,0">
              <w:txbxContent>
                <w:p w:rsidR="00220100" w:rsidRDefault="00220100">
                  <w:pP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</w:pPr>
                  <w: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  <w:t>W I Z A R D</w:t>
                  </w:r>
                </w:p>
              </w:txbxContent>
            </v:textbox>
          </v:shape>
        </w:pict>
      </w:r>
      <w:r w:rsidRPr="0049052C">
        <w:rPr>
          <w:noProof/>
          <w:sz w:val="20"/>
        </w:rPr>
        <w:pict>
          <v:shape id="_x0000_s1096" type="#_x0000_t202" style="position:absolute;margin-left:17.85pt;margin-top:13.2pt;width:430.85pt;height:306.15pt;z-index:251651072" filled="f" strokecolor="gray" strokeweight=".5pt">
            <v:stroke dashstyle="1 1" endcap="round"/>
            <v:textbox style="mso-next-textbox:#_x0000_s1096" inset="0,0,0,0">
              <w:txbxContent>
                <w:p w:rsidR="00220100" w:rsidRDefault="00220100">
                  <w:pPr>
                    <w:pStyle w:val="Kop1"/>
                    <w:tabs>
                      <w:tab w:val="clear" w:pos="5921"/>
                    </w:tabs>
                    <w:jc w:val="left"/>
                    <w:rPr>
                      <w:b w:val="0"/>
                      <w:bCs w:val="0"/>
                      <w:sz w:val="16"/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sz w:val="20"/>
                      <w:lang w:val="en-GB"/>
                    </w:rPr>
                  </w:pPr>
                </w:p>
                <w:p w:rsidR="00220100" w:rsidRPr="00505E95" w:rsidRDefault="00220100">
                  <w:pPr>
                    <w:pStyle w:val="Kop1"/>
                    <w:tabs>
                      <w:tab w:val="clear" w:pos="5921"/>
                    </w:tabs>
                    <w:ind w:left="720"/>
                    <w:jc w:val="left"/>
                    <w:rPr>
                      <w:rFonts w:ascii="Eras Bold ITC" w:hAnsi="Eras Bold ITC"/>
                      <w:b w:val="0"/>
                      <w:bCs w:val="0"/>
                      <w:sz w:val="32"/>
                      <w:lang w:val="fr-FR"/>
                    </w:rPr>
                  </w:pPr>
                  <w:r w:rsidRPr="00505E95">
                    <w:rPr>
                      <w:rFonts w:ascii="Eras Bold ITC" w:hAnsi="Eras Bold ITC"/>
                      <w:b w:val="0"/>
                      <w:bCs w:val="0"/>
                      <w:sz w:val="32"/>
                      <w:lang w:val="fr-FR"/>
                    </w:rPr>
                    <w:t>CUE BALL WIZARD</w:t>
                  </w:r>
                </w:p>
                <w:p w:rsidR="00220100" w:rsidRPr="00505E95" w:rsidRDefault="00220100">
                  <w:pPr>
                    <w:jc w:val="both"/>
                    <w:rPr>
                      <w:rFonts w:ascii="Helvetica" w:hAnsi="Helvetica" w:cs="Arial"/>
                      <w:sz w:val="12"/>
                      <w:lang w:val="fr-FR"/>
                    </w:rPr>
                  </w:pPr>
                </w:p>
                <w:p w:rsidR="00220100" w:rsidRPr="00505E95" w:rsidRDefault="00220100">
                  <w:pPr>
                    <w:jc w:val="both"/>
                    <w:rPr>
                      <w:rFonts w:ascii="Helvetica" w:hAnsi="Helvetica" w:cs="Arial"/>
                      <w:sz w:val="12"/>
                      <w:lang w:val="fr-FR"/>
                    </w:rPr>
                  </w:pPr>
                </w:p>
                <w:p w:rsidR="00220100" w:rsidRPr="00505E95" w:rsidRDefault="00220100">
                  <w:pPr>
                    <w:pStyle w:val="Plattetekstinspringen"/>
                    <w:tabs>
                      <w:tab w:val="left" w:pos="180"/>
                    </w:tabs>
                    <w:spacing w:line="220" w:lineRule="exact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  <w:lang w:val="fr-FR"/>
                    </w:rPr>
                  </w:pPr>
                  <w:r w:rsidRPr="00505E95">
                    <w:rPr>
                      <w:rFonts w:ascii="Helvetica-Black" w:hAnsi="Helvetica-Black"/>
                      <w:b w:val="0"/>
                      <w:bCs w:val="0"/>
                      <w:sz w:val="22"/>
                      <w:lang w:val="fr-FR"/>
                    </w:rPr>
                    <w:tab/>
                  </w:r>
                  <w:r w:rsidRPr="00505E95"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  <w:lang w:val="fr-FR"/>
                    </w:rPr>
                    <w:t>OBJECTIF: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line="220" w:lineRule="exact"/>
                    <w:ind w:left="0" w:right="-24"/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</w:pPr>
                  <w:r w:rsidRPr="00505E95"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 xml:space="preserve"> </w:t>
                  </w:r>
                  <w:r w:rsidRPr="00505E95"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>•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  <w:t>FAIRE TOUTES LES BOULES UNIES OU RAYEES, PUIS LANCER LA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  <w:t>BOULE "8" (AU CENTRE) A FIN DE SELECTIONNER UNE RAMPE POUR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  <w:t>LE MULTIBILLES.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20" w:lineRule="exact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MULTIBILLES: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20" w:lineRule="exact"/>
                    <w:ind w:left="0" w:right="335"/>
                    <w:rPr>
                      <w:b w:val="0"/>
                      <w:bCs w:val="0"/>
                      <w:sz w:val="21"/>
                      <w:lang w:val="fr-FR"/>
                    </w:rPr>
                  </w:pPr>
                  <w:r>
                    <w:rPr>
                      <w:b w:val="0"/>
                      <w:bCs w:val="0"/>
                      <w:sz w:val="21"/>
                      <w:lang w:val="fr-FR"/>
                    </w:rPr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VISEZ LE CENTRE POUR LANCER LA BOULE 8, FAIRE LES TROIS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JACKPOTS DO COULEUR (JAUNE, BLEU, ROUGE) SELECTIONNER UNE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RAMPE POUR LE SUPER JACKPOT.</w:t>
                  </w:r>
                </w:p>
                <w:p w:rsidR="00220100" w:rsidRPr="00505E95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20" w:lineRule="exact"/>
                    <w:ind w:left="0" w:right="335"/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  <w:lang w:val="fr-FR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505E9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WAGON WHEEL: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20" w:lineRule="exact"/>
                    <w:ind w:left="0" w:right="335"/>
                    <w:rPr>
                      <w:b w:val="0"/>
                      <w:bCs w:val="0"/>
                      <w:sz w:val="21"/>
                      <w:lang w:val="fr-FR"/>
                    </w:rPr>
                  </w:pPr>
                  <w:r w:rsidRPr="00505E95"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>•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FAIRE LA RAMPE CLIGNOTANTE POUR ENTRER DANS LA SEQUENCE.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FAIRE LES 7 ETAPES SELECTIONNE LA RAMPE POUR UN JEU A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9 BOULES.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20" w:lineRule="exact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lang w:val="fr-FR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AUTRE CARACTERISTQUE: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line="240" w:lineRule="auto"/>
                    <w:ind w:left="0"/>
                    <w:rPr>
                      <w:b w:val="0"/>
                      <w:bCs w:val="0"/>
                      <w:sz w:val="21"/>
                      <w:lang w:val="fr-FR"/>
                    </w:rPr>
                  </w:pP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APPUYER SUR LE BOUTON DE FLIPPER DROITE PENDANT LE GAME OVER,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ET FAIRE TOURNER LES PAGES A L’AIDE DU BOUTON DE FLIPPER DROIT.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100" style="position:absolute;flip:y;z-index:251655168" from="18pt,12pt" to="450.15pt,12.15pt" strokeweight="1.5pt"/>
        </w:pict>
      </w: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099" type="#_x0000_t202" style="position:absolute;margin-left:5in;margin-top:7.2pt;width:54pt;height:27pt;z-index:251654144" filled="f" stroked="f">
            <v:textbox inset="0,0,0,0">
              <w:txbxContent>
                <w:p w:rsidR="00220100" w:rsidRDefault="00220100">
                  <w:pPr>
                    <w:pStyle w:val="Plattetekst"/>
                  </w:pPr>
                  <w:r>
                    <w:t>3 BILLES</w:t>
                  </w:r>
                  <w:r>
                    <w:br/>
                    <w:t>PAR JOUEUR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098" style="position:absolute;flip:y;z-index:251653120" from="18pt,6.6pt" to="450.15pt,6.75pt" strokeweight="3pt"/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097" type="#_x0000_t202" style="position:absolute;margin-left:207pt;margin-top:7.2pt;width:45pt;height:18pt;z-index:251652096" filled="f" stroked="f">
            <v:textbox inset="0,0,0,0">
              <w:txbxContent>
                <w:p w:rsidR="00220100" w:rsidRDefault="00220100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29564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107" type="#_x0000_t202" style="position:absolute;margin-left:1in;margin-top:13.2pt;width:333pt;height:63pt;z-index:251662336" filled="f" stroked="f">
            <v:textbox inset="0,0,0,0">
              <w:txbxContent>
                <w:p w:rsidR="00220100" w:rsidRDefault="00220100">
                  <w:pP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</w:pPr>
                  <w: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  <w:t>W I Z A R D</w:t>
                  </w:r>
                </w:p>
              </w:txbxContent>
            </v:textbox>
          </v:shape>
        </w:pict>
      </w:r>
      <w:r w:rsidRPr="0049052C">
        <w:rPr>
          <w:noProof/>
          <w:sz w:val="20"/>
        </w:rPr>
        <w:pict>
          <v:shape id="_x0000_s1102" type="#_x0000_t202" style="position:absolute;margin-left:17.85pt;margin-top:13.2pt;width:430.85pt;height:306.15pt;z-index:251657216" filled="f" strokecolor="gray" strokeweight=".5pt">
            <v:stroke dashstyle="1 1" endcap="round"/>
            <v:textbox style="mso-next-textbox:#_x0000_s1102" inset="0,0,0,0">
              <w:txbxContent>
                <w:p w:rsidR="00220100" w:rsidRDefault="00220100">
                  <w:pPr>
                    <w:pStyle w:val="Kop1"/>
                    <w:tabs>
                      <w:tab w:val="clear" w:pos="5921"/>
                    </w:tabs>
                    <w:jc w:val="left"/>
                    <w:rPr>
                      <w:b w:val="0"/>
                      <w:bCs w:val="0"/>
                      <w:sz w:val="16"/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lang w:val="en-GB"/>
                    </w:rPr>
                  </w:pPr>
                </w:p>
                <w:p w:rsidR="00220100" w:rsidRDefault="00220100">
                  <w:pPr>
                    <w:rPr>
                      <w:sz w:val="20"/>
                      <w:lang w:val="en-GB"/>
                    </w:rPr>
                  </w:pPr>
                </w:p>
                <w:p w:rsidR="00220100" w:rsidRPr="00505E95" w:rsidRDefault="00220100">
                  <w:pPr>
                    <w:pStyle w:val="Kop1"/>
                    <w:tabs>
                      <w:tab w:val="clear" w:pos="5921"/>
                    </w:tabs>
                    <w:ind w:left="720"/>
                    <w:jc w:val="left"/>
                    <w:rPr>
                      <w:rFonts w:ascii="Eras Bold ITC" w:hAnsi="Eras Bold ITC"/>
                      <w:b w:val="0"/>
                      <w:bCs w:val="0"/>
                      <w:sz w:val="32"/>
                      <w:lang w:val="fr-FR"/>
                    </w:rPr>
                  </w:pPr>
                  <w:r w:rsidRPr="00505E95">
                    <w:rPr>
                      <w:rFonts w:ascii="Eras Bold ITC" w:hAnsi="Eras Bold ITC"/>
                      <w:b w:val="0"/>
                      <w:bCs w:val="0"/>
                      <w:sz w:val="32"/>
                      <w:lang w:val="fr-FR"/>
                    </w:rPr>
                    <w:t>CUE BALL WIZARD</w:t>
                  </w:r>
                </w:p>
                <w:p w:rsidR="00220100" w:rsidRPr="00505E95" w:rsidRDefault="00220100">
                  <w:pPr>
                    <w:jc w:val="both"/>
                    <w:rPr>
                      <w:rFonts w:ascii="Helvetica" w:hAnsi="Helvetica" w:cs="Arial"/>
                      <w:sz w:val="12"/>
                      <w:lang w:val="fr-FR"/>
                    </w:rPr>
                  </w:pPr>
                </w:p>
                <w:p w:rsidR="00220100" w:rsidRPr="00505E95" w:rsidRDefault="00220100">
                  <w:pPr>
                    <w:jc w:val="both"/>
                    <w:rPr>
                      <w:rFonts w:ascii="Helvetica" w:hAnsi="Helvetica" w:cs="Arial"/>
                      <w:sz w:val="12"/>
                      <w:lang w:val="fr-FR"/>
                    </w:rPr>
                  </w:pPr>
                </w:p>
                <w:p w:rsidR="00220100" w:rsidRPr="00505E95" w:rsidRDefault="00220100">
                  <w:pPr>
                    <w:pStyle w:val="Plattetekstinspringen"/>
                    <w:tabs>
                      <w:tab w:val="left" w:pos="180"/>
                    </w:tabs>
                    <w:spacing w:line="220" w:lineRule="exact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  <w:lang w:val="fr-FR"/>
                    </w:rPr>
                  </w:pPr>
                  <w:r w:rsidRPr="00505E95">
                    <w:rPr>
                      <w:rFonts w:ascii="Helvetica-Black" w:hAnsi="Helvetica-Black"/>
                      <w:b w:val="0"/>
                      <w:bCs w:val="0"/>
                      <w:sz w:val="22"/>
                      <w:lang w:val="fr-FR"/>
                    </w:rPr>
                    <w:tab/>
                  </w:r>
                  <w:r w:rsidRPr="00505E95"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  <w:lang w:val="fr-FR"/>
                    </w:rPr>
                    <w:t>OBJECTIF: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line="220" w:lineRule="exact"/>
                    <w:ind w:left="0" w:right="-24"/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</w:pPr>
                  <w:r w:rsidRPr="00505E95"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 xml:space="preserve"> </w:t>
                  </w:r>
                  <w:r w:rsidRPr="00505E95"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>•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  <w:t>FAIRE TOUTES LES BOULES UNIES OU RAYEES, PUIS LANCER LA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  <w:t>BOULE "8" (AU CENTRE) A FIN DE SELECTIONNER UNE RAMPE POUR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szCs w:val="20"/>
                      <w:lang w:val="fr-FR"/>
                    </w:rPr>
                    <w:tab/>
                    <w:t>LE MULTIBILLES.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20" w:lineRule="exact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MULTIBILLES: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20" w:lineRule="exact"/>
                    <w:ind w:left="0" w:right="335"/>
                    <w:rPr>
                      <w:b w:val="0"/>
                      <w:bCs w:val="0"/>
                      <w:sz w:val="21"/>
                      <w:lang w:val="fr-FR"/>
                    </w:rPr>
                  </w:pPr>
                  <w:r>
                    <w:rPr>
                      <w:b w:val="0"/>
                      <w:bCs w:val="0"/>
                      <w:sz w:val="21"/>
                      <w:lang w:val="fr-FR"/>
                    </w:rPr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VISEZ LE CENTRE POUR LANCER LA BOULE 8, FAIRE LES TROIS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JACKPOTS DO COULEUR (JAUNE, BLEU, ROUGE) SELECTIONNER UNE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RAMPE POUR LE SUPER JACKPOT.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20" w:lineRule="exact"/>
                    <w:ind w:left="0" w:right="335"/>
                    <w:rPr>
                      <w:rFonts w:ascii="Helvetica-Black" w:hAnsi="Helvetica-Black"/>
                      <w:b w:val="0"/>
                      <w:bCs w:val="0"/>
                      <w:sz w:val="22"/>
                      <w:u w:val="single"/>
                      <w:lang w:val="fr-FR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WAGON WHEEL: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before="60" w:line="220" w:lineRule="exact"/>
                    <w:ind w:left="0" w:right="335"/>
                    <w:rPr>
                      <w:b w:val="0"/>
                      <w:bCs w:val="0"/>
                      <w:sz w:val="21"/>
                      <w:lang w:val="fr-FR"/>
                    </w:rPr>
                  </w:pP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FAIRE LA RAMPE CLIGNOTANTE POUR ENTRER DANS LA SEQUENCE.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FAIRE LES 7 ETAPES SELECTIONNE LA RAMPE POUR UN JEU A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9 BOULES.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180"/>
                    </w:tabs>
                    <w:spacing w:before="60" w:line="220" w:lineRule="exact"/>
                    <w:ind w:left="0"/>
                    <w:rPr>
                      <w:rFonts w:ascii="Helvetica-Black" w:hAnsi="Helvetica-Black"/>
                      <w:b w:val="0"/>
                      <w:bCs w:val="0"/>
                      <w:sz w:val="22"/>
                      <w:lang w:val="fr-FR"/>
                    </w:rPr>
                  </w:pP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AUTRE CARACTERISTQUE:</w:t>
                  </w:r>
                </w:p>
                <w:p w:rsidR="00220100" w:rsidRDefault="00220100">
                  <w:pPr>
                    <w:pStyle w:val="Plattetekstinspringen"/>
                    <w:tabs>
                      <w:tab w:val="left" w:pos="360"/>
                      <w:tab w:val="left" w:pos="540"/>
                    </w:tabs>
                    <w:spacing w:line="240" w:lineRule="auto"/>
                    <w:ind w:left="0"/>
                    <w:rPr>
                      <w:b w:val="0"/>
                      <w:bCs w:val="0"/>
                      <w:sz w:val="21"/>
                      <w:lang w:val="fr-FR"/>
                    </w:rPr>
                  </w:pP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•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APPUYER SUR LE BOUTON DE FLIPPER DROITE PENDANT LE GAME OVER,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1"/>
                      <w:lang w:val="fr-FR"/>
                    </w:rPr>
                    <w:tab/>
                    <w:t>ET FAIRE TOURNER LES PAGES A L’AIDE DU BOUTON DE FLIPPER DROIT.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106" style="position:absolute;flip:y;z-index:251661312" from="18pt,12pt" to="450.15pt,12.15pt" strokeweight="1.5pt"/>
        </w:pict>
      </w: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105" type="#_x0000_t202" style="position:absolute;margin-left:5in;margin-top:7.2pt;width:54pt;height:27pt;z-index:251660288" filled="f" stroked="f">
            <v:textbox inset="0,0,0,0">
              <w:txbxContent>
                <w:p w:rsidR="00220100" w:rsidRDefault="00220100">
                  <w:pPr>
                    <w:pStyle w:val="Plattetekst"/>
                  </w:pPr>
                  <w:r>
                    <w:t>5 BILLES</w:t>
                  </w:r>
                  <w:r>
                    <w:br/>
                    <w:t>PAR JOUEUR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104" style="position:absolute;flip:y;z-index:251659264" from="18pt,6.6pt" to="450.15pt,6.75pt" strokeweight="3pt"/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49052C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103" type="#_x0000_t202" style="position:absolute;margin-left:207pt;margin-top:7.2pt;width:45pt;height:18pt;z-index:251658240" filled="f" stroked="f">
            <v:textbox inset="0,0,0,0">
              <w:txbxContent>
                <w:p w:rsidR="00220100" w:rsidRDefault="00220100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29564</w:t>
                  </w:r>
                </w:p>
              </w:txbxContent>
            </v:textbox>
          </v:shape>
        </w:pict>
      </w: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220100" w:rsidRDefault="00220100">
      <w:pPr>
        <w:ind w:right="23"/>
        <w:rPr>
          <w:lang w:val="en-GB"/>
        </w:rPr>
      </w:pPr>
    </w:p>
    <w:p w:rsidR="004B6FAF" w:rsidRDefault="0049052C" w:rsidP="004B6FAF">
      <w:pPr>
        <w:ind w:right="23"/>
        <w:rPr>
          <w:lang w:val="en-GB"/>
        </w:rPr>
      </w:pPr>
      <w:r w:rsidRPr="0049052C">
        <w:rPr>
          <w:noProof/>
          <w:sz w:val="20"/>
        </w:rPr>
        <w:lastRenderedPageBreak/>
        <w:pict>
          <v:shape id="_x0000_s1124" type="#_x0000_t202" style="position:absolute;margin-left:18pt;margin-top:13.1pt;width:430.85pt;height:306.15pt;z-index:251663360" filled="f" strokecolor="gray" strokeweight=".5pt">
            <v:stroke dashstyle="1 1" endcap="round"/>
            <v:textbox style="mso-next-textbox:#_x0000_s1124" inset="0,0,0,0">
              <w:txbxContent>
                <w:p w:rsidR="004B6FAF" w:rsidRDefault="004B6FAF" w:rsidP="004B6FAF">
                  <w:pPr>
                    <w:pStyle w:val="Kop1"/>
                    <w:tabs>
                      <w:tab w:val="clear" w:pos="5921"/>
                    </w:tabs>
                    <w:jc w:val="left"/>
                    <w:rPr>
                      <w:b w:val="0"/>
                      <w:bCs w:val="0"/>
                      <w:sz w:val="16"/>
                      <w:lang w:val="en-GB"/>
                    </w:rPr>
                  </w:pPr>
                </w:p>
                <w:p w:rsidR="004B6FAF" w:rsidRDefault="004B6FAF" w:rsidP="004B6FAF">
                  <w:pPr>
                    <w:rPr>
                      <w:lang w:val="en-GB"/>
                    </w:rPr>
                  </w:pPr>
                </w:p>
                <w:p w:rsidR="004B6FAF" w:rsidRDefault="004B6FAF" w:rsidP="004B6FAF">
                  <w:pPr>
                    <w:rPr>
                      <w:lang w:val="en-GB"/>
                    </w:rPr>
                  </w:pPr>
                </w:p>
                <w:p w:rsidR="004B6FAF" w:rsidRDefault="004B6FAF" w:rsidP="004B6FAF">
                  <w:pPr>
                    <w:rPr>
                      <w:lang w:val="en-GB"/>
                    </w:rPr>
                  </w:pPr>
                </w:p>
                <w:p w:rsidR="004B6FAF" w:rsidRDefault="004B6FAF" w:rsidP="004B6FAF">
                  <w:pPr>
                    <w:rPr>
                      <w:sz w:val="20"/>
                      <w:lang w:val="en-GB"/>
                    </w:rPr>
                  </w:pPr>
                </w:p>
                <w:p w:rsidR="004B6FAF" w:rsidRPr="00505E95" w:rsidRDefault="004B6FAF" w:rsidP="004B6FAF">
                  <w:pPr>
                    <w:pStyle w:val="Kop1"/>
                    <w:tabs>
                      <w:tab w:val="clear" w:pos="5921"/>
                    </w:tabs>
                    <w:ind w:left="284"/>
                    <w:jc w:val="left"/>
                    <w:rPr>
                      <w:rFonts w:ascii="Courier New" w:hAnsi="Courier New" w:cs="Courier New"/>
                      <w:bCs w:val="0"/>
                      <w:sz w:val="32"/>
                      <w:lang w:val="de-DE"/>
                    </w:rPr>
                  </w:pPr>
                  <w:r w:rsidRPr="00505E95">
                    <w:rPr>
                      <w:rFonts w:ascii="Courier New" w:hAnsi="Courier New" w:cs="Courier New"/>
                      <w:bCs w:val="0"/>
                      <w:sz w:val="32"/>
                      <w:lang w:val="de-DE"/>
                    </w:rPr>
                    <w:t>CUE BALL WIZARD</w:t>
                  </w:r>
                </w:p>
                <w:p w:rsidR="004B6FAF" w:rsidRPr="00505E95" w:rsidRDefault="004B6FAF" w:rsidP="004B6FAF">
                  <w:pPr>
                    <w:jc w:val="both"/>
                    <w:rPr>
                      <w:rFonts w:ascii="Helvetica" w:hAnsi="Helvetica" w:cs="Arial"/>
                      <w:sz w:val="12"/>
                      <w:lang w:val="de-DE"/>
                    </w:rPr>
                  </w:pPr>
                </w:p>
                <w:p w:rsidR="004B6FAF" w:rsidRPr="00505E95" w:rsidRDefault="004B6FAF" w:rsidP="004B6FAF">
                  <w:pPr>
                    <w:jc w:val="both"/>
                    <w:rPr>
                      <w:rFonts w:ascii="Helvetica" w:hAnsi="Helvetica" w:cs="Arial"/>
                      <w:sz w:val="12"/>
                      <w:lang w:val="de-DE"/>
                    </w:rPr>
                  </w:pPr>
                </w:p>
                <w:p w:rsidR="004B6FAF" w:rsidRPr="00BE1687" w:rsidRDefault="004B6FAF" w:rsidP="005D5E21">
                  <w:pPr>
                    <w:pStyle w:val="Plattetekstinspringen"/>
                    <w:spacing w:before="120" w:line="240" w:lineRule="auto"/>
                    <w:ind w:left="1135" w:right="663" w:hanging="851"/>
                    <w:jc w:val="both"/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</w:pP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ZIEL: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ab/>
                    <w:t>Treffe die blinkenden, linken SOLIDS und rechten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STRIPES (DROP TARGETS). Danach treffe den 8-Ball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 xml:space="preserve">(CENTER SHOT) um die Rampe für MULTI-BALL zu </w:t>
                  </w:r>
                  <w:proofErr w:type="spellStart"/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ak</w:t>
                  </w:r>
                  <w:proofErr w:type="spellEnd"/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-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</w:r>
                  <w:proofErr w:type="spellStart"/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tivieren</w:t>
                  </w:r>
                  <w:proofErr w:type="spellEnd"/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.</w:t>
                  </w:r>
                </w:p>
                <w:p w:rsidR="00BE1687" w:rsidRPr="00BE1687" w:rsidRDefault="00BE1687" w:rsidP="005D5E21">
                  <w:pPr>
                    <w:pStyle w:val="Plattetekstinspringen"/>
                    <w:spacing w:before="120" w:line="240" w:lineRule="auto"/>
                    <w:ind w:left="1135" w:right="389" w:hanging="851"/>
                    <w:jc w:val="both"/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</w:pPr>
                  <w:r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MULTI-BALL</w:t>
                  </w: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: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Treffe 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C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ENTER SHOT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um den 8-Ball zu spielen.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Das Treffen der drei farbigen JACKPOTS (gelb, blau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und rot) aktiviert die Rampe für den SUPER JACKPOT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.</w:t>
                  </w:r>
                </w:p>
                <w:p w:rsidR="00BE1687" w:rsidRPr="00BE1687" w:rsidRDefault="00BE1687" w:rsidP="005D5E21">
                  <w:pPr>
                    <w:pStyle w:val="Plattetekstinspringen"/>
                    <w:spacing w:before="120" w:line="240" w:lineRule="auto"/>
                    <w:ind w:left="1135" w:right="389" w:hanging="851"/>
                    <w:jc w:val="both"/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</w:pPr>
                  <w:r>
                    <w:rPr>
                      <w:rFonts w:ascii="Courier New" w:hAnsi="Courier New" w:cs="Courier New"/>
                      <w:bCs w:val="0"/>
                      <w:sz w:val="24"/>
                      <w:u w:val="words"/>
                      <w:lang w:val="de-DE"/>
                    </w:rPr>
                    <w:t>WAGON</w:t>
                  </w: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 xml:space="preserve"> </w:t>
                  </w:r>
                  <w:r>
                    <w:rPr>
                      <w:rFonts w:ascii="Courier New" w:hAnsi="Courier New" w:cs="Courier New"/>
                      <w:bCs w:val="0"/>
                      <w:sz w:val="24"/>
                      <w:u w:val="words"/>
                      <w:lang w:val="de-DE"/>
                    </w:rPr>
                    <w:t>WHEEL</w:t>
                  </w: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: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T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reffe die blinkende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Ramp</w:t>
                  </w:r>
                  <w:proofErr w:type="spellEnd"/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, um eine Runde zu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starten. Das Spielen aller 7 Runden aktiviert RAMP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für das 9-Ball Spiel.</w:t>
                  </w:r>
                </w:p>
                <w:p w:rsidR="00BE1687" w:rsidRPr="00BE1687" w:rsidRDefault="00BE1687" w:rsidP="005D5E21">
                  <w:pPr>
                    <w:pStyle w:val="Plattetekstinspringen"/>
                    <w:spacing w:before="120" w:line="240" w:lineRule="auto"/>
                    <w:ind w:left="1135" w:right="665" w:hanging="851"/>
                    <w:jc w:val="both"/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</w:pPr>
                  <w:r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SONSTIGES</w:t>
                  </w: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: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Wenn das Spiel vorbei ist: drücke und halte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den rechten Flipper und wähle dann mit dem linken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Flipper zwischen weiteren Spiel-Informationen.</w:t>
                  </w:r>
                </w:p>
              </w:txbxContent>
            </v:textbox>
          </v:shape>
        </w:pict>
      </w:r>
      <w:r w:rsidRPr="0049052C">
        <w:rPr>
          <w:noProof/>
          <w:sz w:val="20"/>
        </w:rPr>
        <w:pict>
          <v:shape id="_x0000_s1129" type="#_x0000_t202" style="position:absolute;margin-left:1in;margin-top:13.2pt;width:333pt;height:63pt;z-index:251668480" filled="f" stroked="f">
            <v:textbox inset="0,0,0,0">
              <w:txbxContent>
                <w:p w:rsidR="004B6FAF" w:rsidRDefault="004B6FAF" w:rsidP="004B6FAF">
                  <w:pP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</w:pPr>
                  <w: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  <w:t>W I Z A R D</w:t>
                  </w:r>
                </w:p>
              </w:txbxContent>
            </v:textbox>
          </v:shape>
        </w:pict>
      </w: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9052C" w:rsidP="004B6FAF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128" style="position:absolute;flip:y;z-index:251667456" from="18pt,12pt" to="450.15pt,12.15pt" strokeweight="1.5pt"/>
        </w:pict>
      </w:r>
    </w:p>
    <w:p w:rsidR="004B6FAF" w:rsidRDefault="0049052C" w:rsidP="004B6FAF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127" type="#_x0000_t202" style="position:absolute;margin-left:293.05pt;margin-top:11.35pt;width:138.95pt;height:22.85pt;z-index:251666432" filled="f" stroked="f">
            <v:textbox style="mso-next-textbox:#_x0000_s1127" inset="0,0,0,0">
              <w:txbxContent>
                <w:p w:rsidR="004B6FAF" w:rsidRPr="00BE1687" w:rsidRDefault="004B6FAF" w:rsidP="004B6FAF">
                  <w:pPr>
                    <w:jc w:val="center"/>
                    <w:rPr>
                      <w:rFonts w:ascii="Courier New" w:hAnsi="Courier New" w:cs="Courier New"/>
                      <w:b/>
                      <w:lang w:val="en-GB"/>
                    </w:rPr>
                  </w:pPr>
                  <w:r w:rsidRPr="00BE1687">
                    <w:rPr>
                      <w:rFonts w:ascii="Courier New" w:hAnsi="Courier New" w:cs="Courier New"/>
                      <w:b/>
                      <w:lang w:val="en-GB"/>
                    </w:rPr>
                    <w:t xml:space="preserve">3 KUGELN PRO </w:t>
                  </w:r>
                  <w:proofErr w:type="gramStart"/>
                  <w:r w:rsidRPr="00BE1687">
                    <w:rPr>
                      <w:rFonts w:ascii="Courier New" w:hAnsi="Courier New" w:cs="Courier New"/>
                      <w:b/>
                      <w:lang w:val="en-GB"/>
                    </w:rPr>
                    <w:t>SPIEL</w:t>
                  </w:r>
                  <w:proofErr w:type="gramEnd"/>
                </w:p>
              </w:txbxContent>
            </v:textbox>
          </v:shape>
        </w:pict>
      </w:r>
    </w:p>
    <w:p w:rsidR="004B6FAF" w:rsidRDefault="004B6FAF" w:rsidP="004B6FAF">
      <w:pPr>
        <w:ind w:right="23"/>
        <w:rPr>
          <w:lang w:val="en-GB"/>
        </w:rPr>
      </w:pPr>
    </w:p>
    <w:p w:rsidR="004B6FAF" w:rsidRDefault="0049052C" w:rsidP="004B6FAF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126" style="position:absolute;flip:y;z-index:251665408" from="18pt,6.6pt" to="450.15pt,6.75pt" strokeweight="3pt"/>
        </w:pict>
      </w: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9052C" w:rsidP="004B6FAF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125" type="#_x0000_t202" style="position:absolute;margin-left:387pt;margin-top:11.45pt;width:45pt;height:18pt;z-index:251664384" filled="f" stroked="f">
            <v:textbox inset="0,0,0,0">
              <w:txbxContent>
                <w:p w:rsidR="004B6FAF" w:rsidRDefault="004B6FAF" w:rsidP="004B6FAF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29565</w:t>
                  </w:r>
                  <w:r w:rsidR="005D5E21">
                    <w:rPr>
                      <w:rFonts w:ascii="Helvetica" w:hAnsi="Helvetica" w:cs="Arial"/>
                      <w:sz w:val="16"/>
                    </w:rPr>
                    <w:t xml:space="preserve"> </w:t>
                  </w:r>
                </w:p>
              </w:txbxContent>
            </v:textbox>
          </v:shape>
        </w:pict>
      </w: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4B6FAF" w:rsidRDefault="004B6FAF" w:rsidP="004B6FAF">
      <w:pPr>
        <w:ind w:right="23"/>
        <w:rPr>
          <w:lang w:val="en-GB"/>
        </w:rPr>
      </w:pPr>
    </w:p>
    <w:p w:rsidR="005D5E21" w:rsidRDefault="0049052C" w:rsidP="005D5E21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139" type="#_x0000_t202" style="position:absolute;margin-left:18pt;margin-top:13.1pt;width:430.85pt;height:306.15pt;z-index:251671552" filled="f" strokecolor="gray" strokeweight=".5pt">
            <v:stroke dashstyle="1 1" endcap="round"/>
            <v:textbox style="mso-next-textbox:#_x0000_s1139" inset="0,0,0,0">
              <w:txbxContent>
                <w:p w:rsidR="005D5E21" w:rsidRDefault="005D5E21" w:rsidP="005D5E21">
                  <w:pPr>
                    <w:pStyle w:val="Kop1"/>
                    <w:tabs>
                      <w:tab w:val="clear" w:pos="5921"/>
                    </w:tabs>
                    <w:jc w:val="left"/>
                    <w:rPr>
                      <w:b w:val="0"/>
                      <w:bCs w:val="0"/>
                      <w:sz w:val="16"/>
                      <w:lang w:val="en-GB"/>
                    </w:rPr>
                  </w:pPr>
                </w:p>
                <w:p w:rsidR="005D5E21" w:rsidRDefault="005D5E21" w:rsidP="005D5E21">
                  <w:pPr>
                    <w:rPr>
                      <w:lang w:val="en-GB"/>
                    </w:rPr>
                  </w:pPr>
                </w:p>
                <w:p w:rsidR="005D5E21" w:rsidRDefault="005D5E21" w:rsidP="005D5E21">
                  <w:pPr>
                    <w:rPr>
                      <w:lang w:val="en-GB"/>
                    </w:rPr>
                  </w:pPr>
                </w:p>
                <w:p w:rsidR="005D5E21" w:rsidRDefault="005D5E21" w:rsidP="005D5E21">
                  <w:pPr>
                    <w:rPr>
                      <w:lang w:val="en-GB"/>
                    </w:rPr>
                  </w:pPr>
                </w:p>
                <w:p w:rsidR="005D5E21" w:rsidRDefault="005D5E21" w:rsidP="005D5E21">
                  <w:pPr>
                    <w:rPr>
                      <w:sz w:val="20"/>
                      <w:lang w:val="en-GB"/>
                    </w:rPr>
                  </w:pPr>
                </w:p>
                <w:p w:rsidR="005D5E21" w:rsidRPr="005D5E21" w:rsidRDefault="005D5E21" w:rsidP="005D5E21">
                  <w:pPr>
                    <w:pStyle w:val="Kop1"/>
                    <w:tabs>
                      <w:tab w:val="clear" w:pos="5921"/>
                    </w:tabs>
                    <w:ind w:left="284"/>
                    <w:jc w:val="left"/>
                    <w:rPr>
                      <w:rFonts w:ascii="Courier New" w:hAnsi="Courier New" w:cs="Courier New"/>
                      <w:bCs w:val="0"/>
                      <w:sz w:val="32"/>
                      <w:lang w:val="de-DE"/>
                    </w:rPr>
                  </w:pPr>
                  <w:r w:rsidRPr="005D5E21">
                    <w:rPr>
                      <w:rFonts w:ascii="Courier New" w:hAnsi="Courier New" w:cs="Courier New"/>
                      <w:bCs w:val="0"/>
                      <w:sz w:val="32"/>
                      <w:lang w:val="de-DE"/>
                    </w:rPr>
                    <w:t>CUE BALL WIZARD</w:t>
                  </w:r>
                </w:p>
                <w:p w:rsidR="005D5E21" w:rsidRPr="005D5E21" w:rsidRDefault="005D5E21" w:rsidP="005D5E21">
                  <w:pPr>
                    <w:jc w:val="both"/>
                    <w:rPr>
                      <w:rFonts w:ascii="Helvetica" w:hAnsi="Helvetica" w:cs="Arial"/>
                      <w:sz w:val="12"/>
                      <w:lang w:val="de-DE"/>
                    </w:rPr>
                  </w:pPr>
                </w:p>
                <w:p w:rsidR="005D5E21" w:rsidRPr="005D5E21" w:rsidRDefault="005D5E21" w:rsidP="005D5E21">
                  <w:pPr>
                    <w:jc w:val="both"/>
                    <w:rPr>
                      <w:rFonts w:ascii="Helvetica" w:hAnsi="Helvetica" w:cs="Arial"/>
                      <w:sz w:val="12"/>
                      <w:lang w:val="de-DE"/>
                    </w:rPr>
                  </w:pPr>
                </w:p>
                <w:p w:rsidR="005D5E21" w:rsidRPr="00BE1687" w:rsidRDefault="005D5E21" w:rsidP="005D5E21">
                  <w:pPr>
                    <w:pStyle w:val="Plattetekstinspringen"/>
                    <w:spacing w:before="120" w:line="240" w:lineRule="auto"/>
                    <w:ind w:left="1135" w:right="663" w:hanging="851"/>
                    <w:jc w:val="both"/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</w:pP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ZIEL: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ab/>
                    <w:t>Treffe die blinkenden, linken SOLIDS und rechten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STRIPES (DROP TARGETS). Danach treffe den 8-Ball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 xml:space="preserve">(CENTER SHOT) um die Rampe für MULTI-BALL zu </w:t>
                  </w:r>
                  <w:proofErr w:type="spellStart"/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ak</w:t>
                  </w:r>
                  <w:proofErr w:type="spellEnd"/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-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</w:r>
                  <w:proofErr w:type="spellStart"/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tivieren</w:t>
                  </w:r>
                  <w:proofErr w:type="spellEnd"/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.</w:t>
                  </w:r>
                </w:p>
                <w:p w:rsidR="005D5E21" w:rsidRPr="00BE1687" w:rsidRDefault="005D5E21" w:rsidP="005D5E21">
                  <w:pPr>
                    <w:pStyle w:val="Plattetekstinspringen"/>
                    <w:spacing w:before="120" w:line="240" w:lineRule="auto"/>
                    <w:ind w:left="1135" w:right="389" w:hanging="851"/>
                    <w:jc w:val="both"/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</w:pPr>
                  <w:r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MULTI-BALL</w:t>
                  </w: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: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Treffe 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C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ENTER SHOT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um den 8-Ball zu spielen.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Das Treffen der drei farbigen JACKPOTS (gelb, blau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und rot) aktiviert die Rampe für den SUPER JACKPOT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.</w:t>
                  </w:r>
                </w:p>
                <w:p w:rsidR="005D5E21" w:rsidRPr="00BE1687" w:rsidRDefault="005D5E21" w:rsidP="005D5E21">
                  <w:pPr>
                    <w:pStyle w:val="Plattetekstinspringen"/>
                    <w:spacing w:before="120" w:line="240" w:lineRule="auto"/>
                    <w:ind w:left="1135" w:right="389" w:hanging="851"/>
                    <w:jc w:val="both"/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</w:pPr>
                  <w:r>
                    <w:rPr>
                      <w:rFonts w:ascii="Courier New" w:hAnsi="Courier New" w:cs="Courier New"/>
                      <w:bCs w:val="0"/>
                      <w:sz w:val="24"/>
                      <w:u w:val="words"/>
                      <w:lang w:val="de-DE"/>
                    </w:rPr>
                    <w:t>WAGON</w:t>
                  </w: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 xml:space="preserve"> </w:t>
                  </w:r>
                  <w:r>
                    <w:rPr>
                      <w:rFonts w:ascii="Courier New" w:hAnsi="Courier New" w:cs="Courier New"/>
                      <w:bCs w:val="0"/>
                      <w:sz w:val="24"/>
                      <w:u w:val="words"/>
                      <w:lang w:val="de-DE"/>
                    </w:rPr>
                    <w:t>WHEEL</w:t>
                  </w: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: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T</w:t>
                  </w:r>
                  <w:r w:rsidRPr="00BE1687"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reffe die blinkende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Ramp</w:t>
                  </w:r>
                  <w:proofErr w:type="spellEnd"/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>, um eine Runde zu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starten. Das Spielen aller 7 Runden aktiviert RAMP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für das 9-Ball Spiel.</w:t>
                  </w:r>
                </w:p>
                <w:p w:rsidR="005D5E21" w:rsidRPr="00BE1687" w:rsidRDefault="005D5E21" w:rsidP="005D5E21">
                  <w:pPr>
                    <w:pStyle w:val="Plattetekstinspringen"/>
                    <w:spacing w:before="120" w:line="240" w:lineRule="auto"/>
                    <w:ind w:left="1135" w:right="665" w:hanging="851"/>
                    <w:jc w:val="both"/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</w:pPr>
                  <w:r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SONSTIGES</w:t>
                  </w:r>
                  <w:r w:rsidRPr="00BE1687">
                    <w:rPr>
                      <w:rFonts w:ascii="Courier New" w:hAnsi="Courier New" w:cs="Courier New"/>
                      <w:bCs w:val="0"/>
                      <w:sz w:val="24"/>
                      <w:u w:val="single"/>
                      <w:lang w:val="de-DE"/>
                    </w:rPr>
                    <w:t>: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t xml:space="preserve"> Wenn das Spiel vorbei ist: drücke und halte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den rechten Flipper und wähle dann mit dem linken</w:t>
                  </w:r>
                  <w:r>
                    <w:rPr>
                      <w:rFonts w:ascii="Courier New" w:hAnsi="Courier New" w:cs="Courier New"/>
                      <w:bCs w:val="0"/>
                      <w:sz w:val="23"/>
                      <w:szCs w:val="23"/>
                      <w:lang w:val="de-DE"/>
                    </w:rPr>
                    <w:br/>
                    <w:t>Flipper zwischen weiteren Spiel-Informationen.</w:t>
                  </w:r>
                </w:p>
              </w:txbxContent>
            </v:textbox>
          </v:shape>
        </w:pict>
      </w:r>
      <w:r w:rsidRPr="0049052C">
        <w:rPr>
          <w:noProof/>
          <w:sz w:val="20"/>
        </w:rPr>
        <w:pict>
          <v:shape id="_x0000_s1144" type="#_x0000_t202" style="position:absolute;margin-left:1in;margin-top:13.2pt;width:333pt;height:63pt;z-index:251676672" filled="f" stroked="f">
            <v:textbox inset="0,0,0,0">
              <w:txbxContent>
                <w:p w:rsidR="005D5E21" w:rsidRDefault="005D5E21" w:rsidP="005D5E21">
                  <w:pP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</w:pPr>
                  <w:r>
                    <w:rPr>
                      <w:rFonts w:ascii="Rockwell" w:hAnsi="Rockwell" w:cs="Arial"/>
                      <w:spacing w:val="20"/>
                      <w:sz w:val="100"/>
                      <w:lang w:val="en-GB"/>
                    </w:rPr>
                    <w:t>W I Z A R D</w:t>
                  </w:r>
                </w:p>
              </w:txbxContent>
            </v:textbox>
          </v:shape>
        </w:pict>
      </w: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49052C" w:rsidP="005D5E21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143" style="position:absolute;flip:y;z-index:251675648" from="18pt,12pt" to="450.15pt,12.15pt" strokeweight="1.5pt"/>
        </w:pict>
      </w:r>
    </w:p>
    <w:p w:rsidR="005D5E21" w:rsidRDefault="0049052C" w:rsidP="005D5E21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142" type="#_x0000_t202" style="position:absolute;margin-left:293.05pt;margin-top:11.35pt;width:138.95pt;height:22.85pt;z-index:251674624" filled="f" stroked="f">
            <v:textbox style="mso-next-textbox:#_x0000_s1142" inset="0,0,0,0">
              <w:txbxContent>
                <w:p w:rsidR="005D5E21" w:rsidRPr="00BE1687" w:rsidRDefault="005D5E21" w:rsidP="005D5E21">
                  <w:pPr>
                    <w:jc w:val="center"/>
                    <w:rPr>
                      <w:rFonts w:ascii="Courier New" w:hAnsi="Courier New" w:cs="Courier New"/>
                      <w:b/>
                      <w:lang w:val="en-GB"/>
                    </w:rPr>
                  </w:pPr>
                  <w:r>
                    <w:rPr>
                      <w:rFonts w:ascii="Courier New" w:hAnsi="Courier New" w:cs="Courier New"/>
                      <w:b/>
                      <w:lang w:val="en-GB"/>
                    </w:rPr>
                    <w:t>5</w:t>
                  </w:r>
                  <w:r w:rsidRPr="00BE1687">
                    <w:rPr>
                      <w:rFonts w:ascii="Courier New" w:hAnsi="Courier New" w:cs="Courier New"/>
                      <w:b/>
                      <w:lang w:val="en-GB"/>
                    </w:rPr>
                    <w:t xml:space="preserve"> KUGELN PRO </w:t>
                  </w:r>
                  <w:proofErr w:type="gramStart"/>
                  <w:r w:rsidRPr="00BE1687">
                    <w:rPr>
                      <w:rFonts w:ascii="Courier New" w:hAnsi="Courier New" w:cs="Courier New"/>
                      <w:b/>
                      <w:lang w:val="en-GB"/>
                    </w:rPr>
                    <w:t>SPIEL</w:t>
                  </w:r>
                  <w:proofErr w:type="gramEnd"/>
                </w:p>
              </w:txbxContent>
            </v:textbox>
          </v:shape>
        </w:pict>
      </w:r>
    </w:p>
    <w:p w:rsidR="005D5E21" w:rsidRDefault="005D5E21" w:rsidP="005D5E21">
      <w:pPr>
        <w:ind w:right="23"/>
        <w:rPr>
          <w:lang w:val="en-GB"/>
        </w:rPr>
      </w:pPr>
    </w:p>
    <w:p w:rsidR="005D5E21" w:rsidRDefault="0049052C" w:rsidP="005D5E21">
      <w:pPr>
        <w:ind w:right="23"/>
        <w:rPr>
          <w:lang w:val="en-GB"/>
        </w:rPr>
      </w:pPr>
      <w:r w:rsidRPr="0049052C">
        <w:rPr>
          <w:noProof/>
          <w:sz w:val="20"/>
        </w:rPr>
        <w:pict>
          <v:line id="_x0000_s1141" style="position:absolute;flip:y;z-index:251673600" from="18pt,6.6pt" to="450.15pt,6.75pt" strokeweight="3pt"/>
        </w:pict>
      </w: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5D5E21" w:rsidRDefault="0049052C" w:rsidP="005D5E21">
      <w:pPr>
        <w:ind w:right="23"/>
        <w:rPr>
          <w:lang w:val="en-GB"/>
        </w:rPr>
      </w:pPr>
      <w:r w:rsidRPr="0049052C">
        <w:rPr>
          <w:noProof/>
          <w:sz w:val="20"/>
        </w:rPr>
        <w:pict>
          <v:shape id="_x0000_s1140" type="#_x0000_t202" style="position:absolute;margin-left:387pt;margin-top:11.45pt;width:45pt;height:18pt;z-index:251672576" filled="f" stroked="f">
            <v:textbox inset="0,0,0,0">
              <w:txbxContent>
                <w:p w:rsidR="005D5E21" w:rsidRDefault="005D5E21" w:rsidP="005D5E21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 xml:space="preserve">29565 </w:t>
                  </w:r>
                </w:p>
              </w:txbxContent>
            </v:textbox>
          </v:shape>
        </w:pict>
      </w:r>
    </w:p>
    <w:p w:rsidR="005D5E21" w:rsidRDefault="005D5E21" w:rsidP="005D5E21">
      <w:pPr>
        <w:ind w:right="23"/>
        <w:rPr>
          <w:lang w:val="en-GB"/>
        </w:rPr>
      </w:pPr>
    </w:p>
    <w:p w:rsidR="005D5E21" w:rsidRDefault="005D5E21" w:rsidP="005D5E21">
      <w:pPr>
        <w:ind w:right="23"/>
        <w:rPr>
          <w:lang w:val="en-GB"/>
        </w:rPr>
      </w:pPr>
    </w:p>
    <w:p w:rsidR="00220100" w:rsidRDefault="00220100">
      <w:pPr>
        <w:rPr>
          <w:noProof/>
          <w:sz w:val="20"/>
          <w:lang w:val="en-GB"/>
        </w:rPr>
      </w:pPr>
    </w:p>
    <w:p w:rsidR="00220100" w:rsidRDefault="00220100">
      <w:pPr>
        <w:rPr>
          <w:noProof/>
          <w:sz w:val="20"/>
          <w:lang w:val="en-GB"/>
        </w:rPr>
      </w:pPr>
    </w:p>
    <w:p w:rsidR="004568A4" w:rsidRDefault="004568A4">
      <w:pPr>
        <w:rPr>
          <w:noProof/>
          <w:sz w:val="20"/>
          <w:lang w:val="en-GB"/>
        </w:rPr>
      </w:pPr>
    </w:p>
    <w:p w:rsidR="004568A4" w:rsidRDefault="00505E95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59" type="#_x0000_t202" style="position:absolute;margin-left:421.05pt;margin-top:3.9pt;width:53.85pt;height:70.85pt;z-index:251683840" stroked="f" strokecolor="gray">
            <v:fill r:id="rId4" o:title="Gottlieb_Cue_Ball_Wizard_droptarget" recolor="t" type="frame"/>
            <v:textbox inset="0,0,0,0">
              <w:txbxContent>
                <w:p w:rsidR="00505E95" w:rsidRPr="004568A4" w:rsidRDefault="00505E95" w:rsidP="00505E95"/>
              </w:txbxContent>
            </v:textbox>
          </v:shape>
        </w:pict>
      </w:r>
      <w:r>
        <w:rPr>
          <w:noProof/>
          <w:sz w:val="20"/>
        </w:rPr>
        <w:pict>
          <v:shape id="_x0000_s1150" type="#_x0000_t202" style="position:absolute;margin-left:363.55pt;margin-top:3.9pt;width:53.85pt;height:70.85pt;z-index:251682816" stroked="f" strokecolor="gray">
            <v:fill r:id="rId4" o:title="Gottlieb_Cue_Ball_Wizard_droptarget" recolor="t" type="frame"/>
            <v:textbox inset="0,0,0,0">
              <w:txbxContent>
                <w:p w:rsidR="00B81F50" w:rsidRPr="004568A4" w:rsidRDefault="00B81F50" w:rsidP="00B81F50"/>
              </w:txbxContent>
            </v:textbox>
          </v:shape>
        </w:pict>
      </w:r>
      <w:r>
        <w:rPr>
          <w:noProof/>
          <w:sz w:val="20"/>
        </w:rPr>
        <w:pict>
          <v:shape id="_x0000_s1149" type="#_x0000_t202" style="position:absolute;margin-left:305.45pt;margin-top:3.9pt;width:53.85pt;height:70.85pt;z-index:251681792" stroked="f" strokecolor="gray">
            <v:fill r:id="rId4" o:title="Gottlieb_Cue_Ball_Wizard_droptarget" recolor="t" type="frame"/>
            <v:textbox inset="0,0,0,0">
              <w:txbxContent>
                <w:p w:rsidR="00B81F50" w:rsidRPr="004568A4" w:rsidRDefault="00B81F50" w:rsidP="00B81F50"/>
              </w:txbxContent>
            </v:textbox>
          </v:shape>
        </w:pict>
      </w:r>
      <w:r>
        <w:rPr>
          <w:noProof/>
          <w:sz w:val="20"/>
        </w:rPr>
        <w:pict>
          <v:shape id="_x0000_s1148" type="#_x0000_t202" style="position:absolute;margin-left:247.25pt;margin-top:3.9pt;width:53.85pt;height:70.85pt;z-index:251680768" stroked="f" strokecolor="gray">
            <v:fill r:id="rId4" o:title="Gottlieb_Cue_Ball_Wizard_droptarget" recolor="t" type="frame"/>
            <v:textbox inset="0,0,0,0">
              <w:txbxContent>
                <w:p w:rsidR="00B81F50" w:rsidRPr="004568A4" w:rsidRDefault="00B81F50" w:rsidP="00B81F50"/>
              </w:txbxContent>
            </v:textbox>
          </v:shape>
        </w:pict>
      </w:r>
      <w:r>
        <w:rPr>
          <w:noProof/>
          <w:sz w:val="20"/>
        </w:rPr>
        <w:pict>
          <v:shape id="_x0000_s1147" type="#_x0000_t202" style="position:absolute;margin-left:189.65pt;margin-top:3.9pt;width:53.85pt;height:70.85pt;z-index:251679744" stroked="f" strokecolor="gray">
            <v:fill r:id="rId4" o:title="Gottlieb_Cue_Ball_Wizard_droptarget" recolor="t" type="frame"/>
            <v:textbox inset="0,0,0,0">
              <w:txbxContent>
                <w:p w:rsidR="00B81F50" w:rsidRPr="004568A4" w:rsidRDefault="00B81F50" w:rsidP="00B81F50"/>
              </w:txbxContent>
            </v:textbox>
          </v:shape>
        </w:pict>
      </w:r>
      <w:r>
        <w:rPr>
          <w:noProof/>
          <w:sz w:val="20"/>
        </w:rPr>
        <w:pict>
          <v:shape id="_x0000_s1146" type="#_x0000_t202" style="position:absolute;margin-left:130.85pt;margin-top:3.9pt;width:53.85pt;height:70.85pt;z-index:251678720" stroked="f" strokecolor="gray">
            <v:fill r:id="rId4" o:title="Gottlieb_Cue_Ball_Wizard_droptarget" recolor="t" type="frame"/>
            <v:textbox inset="0,0,0,0">
              <w:txbxContent>
                <w:p w:rsidR="00B81F50" w:rsidRPr="004568A4" w:rsidRDefault="00B81F50" w:rsidP="00B81F50"/>
              </w:txbxContent>
            </v:textbox>
          </v:shape>
        </w:pict>
      </w:r>
      <w:r>
        <w:rPr>
          <w:noProof/>
          <w:sz w:val="20"/>
        </w:rPr>
        <w:pict>
          <v:shape id="_x0000_s1145" type="#_x0000_t202" style="position:absolute;margin-left:72.4pt;margin-top:3.9pt;width:53.85pt;height:70.85pt;z-index:251677696" stroked="f" strokecolor="gray">
            <v:fill r:id="rId4" o:title="Gottlieb_Cue_Ball_Wizard_droptarget" recolor="t" type="frame"/>
            <v:textbox inset="0,0,0,0">
              <w:txbxContent>
                <w:p w:rsidR="00B81F50" w:rsidRPr="004568A4" w:rsidRDefault="00B81F50" w:rsidP="00B81F50"/>
              </w:txbxContent>
            </v:textbox>
          </v:shape>
        </w:pict>
      </w:r>
      <w:r w:rsidR="0049052C">
        <w:rPr>
          <w:noProof/>
          <w:sz w:val="20"/>
        </w:rPr>
        <w:pict>
          <v:shape id="_x0000_s1136" type="#_x0000_t202" style="position:absolute;margin-left:12.9pt;margin-top:3.9pt;width:53.85pt;height:70.85pt;z-index:251669504" stroked="f" strokecolor="gray">
            <v:fill r:id="rId4" o:title="Gottlieb_Cue_Ball_Wizard_droptarget" recolor="t" type="frame"/>
            <v:textbox inset="0,0,0,0">
              <w:txbxContent>
                <w:p w:rsidR="004568A4" w:rsidRPr="004568A4" w:rsidRDefault="004568A4" w:rsidP="004568A4"/>
              </w:txbxContent>
            </v:textbox>
          </v:shape>
        </w:pict>
      </w:r>
    </w:p>
    <w:p w:rsidR="004568A4" w:rsidRDefault="004568A4">
      <w:pPr>
        <w:rPr>
          <w:noProof/>
          <w:sz w:val="20"/>
          <w:lang w:val="en-GB"/>
        </w:rPr>
      </w:pPr>
    </w:p>
    <w:p w:rsidR="004568A4" w:rsidRDefault="004568A4">
      <w:pPr>
        <w:rPr>
          <w:noProof/>
          <w:sz w:val="20"/>
          <w:lang w:val="en-GB"/>
        </w:rPr>
      </w:pPr>
    </w:p>
    <w:p w:rsidR="004568A4" w:rsidRDefault="004568A4">
      <w:pPr>
        <w:rPr>
          <w:noProof/>
          <w:sz w:val="20"/>
          <w:lang w:val="en-GB"/>
        </w:rPr>
      </w:pPr>
    </w:p>
    <w:p w:rsidR="004568A4" w:rsidRDefault="004568A4">
      <w:pPr>
        <w:rPr>
          <w:noProof/>
          <w:sz w:val="20"/>
          <w:lang w:val="en-GB"/>
        </w:rPr>
      </w:pPr>
    </w:p>
    <w:p w:rsidR="004568A4" w:rsidRDefault="004568A4">
      <w:pPr>
        <w:rPr>
          <w:noProof/>
          <w:sz w:val="20"/>
          <w:lang w:val="en-GB"/>
        </w:rPr>
      </w:pPr>
    </w:p>
    <w:p w:rsidR="004568A4" w:rsidRDefault="004568A4">
      <w:pPr>
        <w:rPr>
          <w:noProof/>
          <w:sz w:val="20"/>
          <w:lang w:val="en-GB"/>
        </w:rPr>
      </w:pPr>
    </w:p>
    <w:p w:rsidR="004568A4" w:rsidRDefault="004568A4">
      <w:pPr>
        <w:rPr>
          <w:noProof/>
          <w:sz w:val="20"/>
          <w:lang w:val="en-GB"/>
        </w:rPr>
      </w:pPr>
    </w:p>
    <w:p w:rsidR="004568A4" w:rsidRDefault="004568A4">
      <w:pPr>
        <w:rPr>
          <w:noProof/>
          <w:sz w:val="20"/>
          <w:lang w:val="en-GB"/>
        </w:rPr>
      </w:pPr>
    </w:p>
    <w:p w:rsidR="004568A4" w:rsidRDefault="004568A4">
      <w:pPr>
        <w:rPr>
          <w:noProof/>
          <w:sz w:val="20"/>
          <w:lang w:val="en-GB"/>
        </w:rPr>
      </w:pPr>
    </w:p>
    <w:p w:rsidR="00220100" w:rsidRDefault="002201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Rockwell, Helvetica, Helvetica-Black, Eras Bold ITC, Wingdings</w:t>
      </w:r>
      <w:r w:rsidR="005D5E21">
        <w:rPr>
          <w:rFonts w:ascii="Arial" w:hAnsi="Arial" w:cs="Arial"/>
          <w:sz w:val="16"/>
          <w:lang w:val="en-GB"/>
        </w:rPr>
        <w:t xml:space="preserve">, </w:t>
      </w:r>
      <w:r w:rsidR="005D5E21" w:rsidRPr="005D5E21">
        <w:rPr>
          <w:rFonts w:ascii="Arial" w:hAnsi="Arial" w:cs="Arial"/>
          <w:sz w:val="16"/>
          <w:lang w:val="en-GB"/>
        </w:rPr>
        <w:t>Courier New</w:t>
      </w:r>
      <w:r>
        <w:rPr>
          <w:rFonts w:ascii="Arial" w:hAnsi="Arial" w:cs="Arial"/>
          <w:sz w:val="16"/>
          <w:lang w:val="en-GB"/>
        </w:rPr>
        <w:t>.</w:t>
      </w:r>
    </w:p>
    <w:p w:rsidR="00220100" w:rsidRDefault="00220100">
      <w:pPr>
        <w:rPr>
          <w:rFonts w:ascii="Arial" w:hAnsi="Arial" w:cs="Arial"/>
          <w:noProof/>
          <w:sz w:val="16"/>
          <w:lang w:val="en-GB"/>
        </w:rPr>
      </w:pPr>
    </w:p>
    <w:p w:rsidR="00220100" w:rsidRDefault="002201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>
        <w:rPr>
          <w:rFonts w:ascii="Arial" w:hAnsi="Arial" w:cs="Arial"/>
          <w:sz w:val="16"/>
          <w:lang w:val="en-GB"/>
        </w:rPr>
        <w:t xml:space="preserve"> </w:t>
      </w:r>
    </w:p>
    <w:p w:rsidR="004B6FAF" w:rsidRDefault="004B6FAF" w:rsidP="004B6F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29563 instruction card English (3 &amp; 5 ball) needed to verify.</w:t>
      </w:r>
    </w:p>
    <w:p w:rsidR="004B6FAF" w:rsidRDefault="004B6FAF" w:rsidP="004B6F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29564 instruction card French (3 &amp; 5 ball) confirmed.</w:t>
      </w:r>
    </w:p>
    <w:p w:rsidR="004B6FAF" w:rsidRDefault="004B6FAF" w:rsidP="004B6F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29565 instruction card German (3 &amp; 5 ball) confirmed.</w:t>
      </w:r>
    </w:p>
    <w:p w:rsidR="00B81F50" w:rsidRDefault="00B81F50" w:rsidP="004B6FAF">
      <w:pPr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Droptarget</w:t>
      </w:r>
      <w:proofErr w:type="spellEnd"/>
      <w:r>
        <w:rPr>
          <w:rFonts w:ascii="Arial" w:hAnsi="Arial" w:cs="Arial"/>
          <w:sz w:val="16"/>
          <w:lang w:val="en-GB"/>
        </w:rPr>
        <w:t xml:space="preserve"> image is taken from a real decal and has been redrawn.</w:t>
      </w:r>
    </w:p>
    <w:p w:rsidR="004B6FAF" w:rsidRDefault="004B6FAF" w:rsidP="004B6F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file.</w:t>
      </w:r>
    </w:p>
    <w:p w:rsidR="004B6FAF" w:rsidRDefault="004B6FAF" w:rsidP="004B6F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3960CB">
        <w:rPr>
          <w:rFonts w:ascii="Arial" w:hAnsi="Arial" w:cs="Arial"/>
          <w:color w:val="FF0000"/>
          <w:sz w:val="16"/>
          <w:lang w:val="en-GB"/>
        </w:rPr>
        <w:t>Score cards for System 3 games</w:t>
      </w:r>
      <w:r>
        <w:rPr>
          <w:rFonts w:ascii="Arial" w:hAnsi="Arial" w:cs="Arial"/>
          <w:sz w:val="16"/>
          <w:lang w:val="en-GB"/>
        </w:rPr>
        <w:t>.</w:t>
      </w:r>
    </w:p>
    <w:p w:rsidR="00220100" w:rsidRDefault="002201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20100" w:rsidRDefault="00220100">
      <w:pPr>
        <w:rPr>
          <w:rFonts w:ascii="Arial" w:hAnsi="Arial" w:cs="Arial"/>
          <w:sz w:val="16"/>
          <w:lang w:val="en-GB"/>
        </w:rPr>
      </w:pPr>
    </w:p>
    <w:p w:rsidR="00220100" w:rsidRDefault="002201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20100" w:rsidRDefault="002201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20100" w:rsidRDefault="0049052C">
      <w:pPr>
        <w:rPr>
          <w:rFonts w:ascii="Arial" w:hAnsi="Arial" w:cs="Arial"/>
          <w:sz w:val="16"/>
          <w:lang w:val="en-GB"/>
        </w:rPr>
      </w:pPr>
      <w:hyperlink r:id="rId5" w:history="1">
        <w:r w:rsidR="0022010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20100" w:rsidRPr="00505E95" w:rsidRDefault="00505E95">
      <w:pPr>
        <w:rPr>
          <w:rFonts w:ascii="Arial" w:hAnsi="Arial" w:cs="Arial"/>
          <w:noProof/>
          <w:sz w:val="16"/>
          <w:szCs w:val="16"/>
          <w:lang w:val="en-GB"/>
        </w:rPr>
      </w:pPr>
      <w:r w:rsidRPr="00505E95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Paypal.</w:t>
      </w:r>
    </w:p>
    <w:sectPr w:rsidR="00220100" w:rsidRPr="00505E95" w:rsidSect="0049052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noPunctuationKerning/>
  <w:characterSpacingControl w:val="doNotCompress"/>
  <w:compat/>
  <w:rsids>
    <w:rsidRoot w:val="004B6FAF"/>
    <w:rsid w:val="00220100"/>
    <w:rsid w:val="004568A4"/>
    <w:rsid w:val="0049052C"/>
    <w:rsid w:val="004B6FAF"/>
    <w:rsid w:val="00505E95"/>
    <w:rsid w:val="00540BA8"/>
    <w:rsid w:val="005D5E21"/>
    <w:rsid w:val="00940319"/>
    <w:rsid w:val="00B81F50"/>
    <w:rsid w:val="00BE1687"/>
    <w:rsid w:val="00E411B8"/>
    <w:rsid w:val="00F25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9052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49052C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49052C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49052C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49052C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49052C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49052C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49052C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49052C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49052C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49052C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49052C"/>
    <w:rPr>
      <w:color w:val="800080"/>
      <w:u w:val="single"/>
    </w:rPr>
  </w:style>
  <w:style w:type="paragraph" w:styleId="Plattetekstinspringen">
    <w:name w:val="Body Text Indent"/>
    <w:basedOn w:val="Standaard"/>
    <w:semiHidden/>
    <w:rsid w:val="0049052C"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49052C"/>
    <w:pPr>
      <w:jc w:val="center"/>
    </w:pPr>
    <w:rPr>
      <w:rFonts w:ascii="Helvetica" w:hAnsi="Helvetica" w:cs="Arial"/>
      <w:sz w:val="16"/>
      <w:lang w:val="en-GB"/>
    </w:rPr>
  </w:style>
  <w:style w:type="paragraph" w:customStyle="1" w:styleId="Body">
    <w:name w:val="Body"/>
    <w:rsid w:val="00940319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134</Words>
  <Characters>743</Characters>
  <Application>Microsoft Office Word</Application>
  <DocSecurity>0</DocSecurity>
  <Lines>6</Lines>
  <Paragraphs>1</Paragraphs>
  <ScaleCrop>false</ScaleCrop>
  <Company>Home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Cue Ball Wizard</dc:title>
  <dc:subject>Score and instruction cards</dc:subject>
  <dc:creator>Inkochnito</dc:creator>
  <cp:lastModifiedBy>Inkochnito</cp:lastModifiedBy>
  <cp:revision>4</cp:revision>
  <cp:lastPrinted>2011-12-02T20:31:00Z</cp:lastPrinted>
  <dcterms:created xsi:type="dcterms:W3CDTF">2011-11-26T10:08:00Z</dcterms:created>
  <dcterms:modified xsi:type="dcterms:W3CDTF">2011-12-02T20:31:00Z</dcterms:modified>
</cp:coreProperties>
</file>