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1DF" w:rsidRDefault="00F551DF">
      <w:pPr>
        <w:ind w:right="23"/>
        <w:rPr>
          <w:lang w:val="en-GB"/>
        </w:rPr>
      </w:pPr>
    </w:p>
    <w:p w:rsidR="00B62C8D" w:rsidRDefault="00647564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13D91626" wp14:editId="0A3376FD">
                <wp:simplePos x="0" y="0"/>
                <wp:positionH relativeFrom="column">
                  <wp:posOffset>228600</wp:posOffset>
                </wp:positionH>
                <wp:positionV relativeFrom="paragraph">
                  <wp:posOffset>23495</wp:posOffset>
                </wp:positionV>
                <wp:extent cx="5471795" cy="3888105"/>
                <wp:effectExtent l="0" t="0" r="14605" b="17145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2C8D" w:rsidRDefault="00B62C8D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B62C8D" w:rsidRDefault="00B62C8D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</w:rPr>
                              </w:pPr>
                            </w:p>
                            <w:p w:rsidR="00B62C8D" w:rsidRPr="00647564" w:rsidRDefault="00647564">
                              <w:pPr>
                                <w:pStyle w:val="Kop1"/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COW-POKE</w:t>
                              </w:r>
                            </w:p>
                            <w:p w:rsidR="00032FE3" w:rsidRPr="00647564" w:rsidRDefault="00032FE3" w:rsidP="00032FE3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320" w:lineRule="exact"/>
                                <w:ind w:left="539" w:right="578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MINIMUM  </w:t>
                              </w:r>
                              <w:r w:rsidR="00F43EC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3</w:t>
                              </w: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 BALLS  PER  PLAY</w:t>
                              </w:r>
                            </w:p>
                            <w:p w:rsidR="00032FE3" w:rsidRPr="00647564" w:rsidRDefault="00647564" w:rsidP="00F43EC4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EACH TIME THE FOUR YELLOW</w:t>
                              </w:r>
                              <w:r w:rsidR="003F3601"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032FE3"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ROLLOVERS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ARE HIT PLAYER</w:t>
                              </w:r>
                              <w:r w:rsidR="003F3601"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RECEIVES  1  ADDITIONAL  BALL</w:t>
                              </w:r>
                              <w:r w:rsidR="003F3601"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:rsidR="00032FE3" w:rsidRPr="00647564" w:rsidRDefault="00032FE3" w:rsidP="00F43EC4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 NUMBER</w:t>
                              </w:r>
                              <w:r w:rsid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ED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ROTO TARGETS LIGHTS CORRESPOND-</w:t>
                              </w:r>
                              <w:r w:rsid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ING NUMBERED SPOTS. LIGHTING 4 ADJACENT SPOTS ADDS</w:t>
                              </w:r>
                              <w:r w:rsid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1  BALL.  EACH  ADDITIONAL  ADJACENT  SPOT  ADDS  1  BALL.</w:t>
                              </w:r>
                            </w:p>
                            <w:p w:rsidR="00F43EC4" w:rsidRDefault="00F43EC4" w:rsidP="00F43EC4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  BULLS  EYE  ROTO  TARGET  ADDS  1  BALL.</w:t>
                              </w:r>
                            </w:p>
                            <w:p w:rsidR="00B62C8D" w:rsidRPr="00647564" w:rsidRDefault="00032FE3" w:rsidP="00F43EC4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TILT  PENALTY  1  BALL  PLUS  BALL  IN  PLAY.</w:t>
                              </w:r>
                            </w:p>
                            <w:p w:rsidR="00032FE3" w:rsidRPr="00647564" w:rsidRDefault="00032FE3" w:rsidP="00F43EC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SCORING  2000  POINTS  ADDS  1  BALL</w:t>
                              </w:r>
                              <w:r w:rsidR="00B62C8D"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:rsidR="00032FE3" w:rsidRPr="00647564" w:rsidRDefault="00032FE3" w:rsidP="00F43EC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SCORING  4000  POINTS  ADDS  1  BALL.</w:t>
                              </w:r>
                            </w:p>
                            <w:p w:rsidR="00B62C8D" w:rsidRPr="00647564" w:rsidRDefault="00B62C8D" w:rsidP="00F43EC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3568700"/>
                            <a:ext cx="570523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2C8D" w:rsidRPr="00F43EC4" w:rsidRDefault="00B62C8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bookmarkStart w:id="0" w:name="_GoBack"/>
                              <w:r w:rsidRPr="00F43EC4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 w:rsidR="00F43EC4" w:rsidRPr="00F43EC4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 w:rsidR="00032FE3" w:rsidRPr="00F43EC4">
                                <w:rPr>
                                  <w:rFonts w:ascii="Futura Md BT" w:hAnsi="Futura Md BT"/>
                                  <w:sz w:val="16"/>
                                </w:rPr>
                                <w:t>3</w:t>
                              </w:r>
                              <w:bookmarkEnd w:id="0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49750" y="3568700"/>
                            <a:ext cx="797169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2C8D" w:rsidRPr="00F43EC4" w:rsidRDefault="00B62C8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F43EC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6679F6" w:rsidRPr="00F43EC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</w:t>
                              </w:r>
                              <w:r w:rsidR="00F43EC4" w:rsidRPr="00F43EC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3</w:t>
                              </w:r>
                              <w:r w:rsidR="006679F6" w:rsidRPr="00F43EC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0</w:t>
                              </w:r>
                              <w:r w:rsidR="00F43EC4" w:rsidRPr="00F43EC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D91626" id="Groep 5" o:spid="_x0000_s1026" style="position:absolute;margin-left:18pt;margin-top:1.85pt;width:430.85pt;height:306.15pt;z-index:251654656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:rsidR="00B62C8D" w:rsidRDefault="00B62C8D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B62C8D" w:rsidRDefault="00B62C8D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</w:rPr>
                        </w:pPr>
                      </w:p>
                      <w:p w:rsidR="00B62C8D" w:rsidRPr="00647564" w:rsidRDefault="00647564">
                        <w:pPr>
                          <w:pStyle w:val="Kop1"/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</w:pPr>
                        <w:r w:rsidRPr="00647564"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COW-POKE</w:t>
                        </w:r>
                      </w:p>
                      <w:p w:rsidR="00032FE3" w:rsidRPr="00647564" w:rsidRDefault="00032FE3" w:rsidP="00032FE3">
                        <w:pPr>
                          <w:pStyle w:val="Kop2"/>
                          <w:tabs>
                            <w:tab w:val="left" w:pos="900"/>
                          </w:tabs>
                          <w:spacing w:before="120" w:line="320" w:lineRule="exact"/>
                          <w:ind w:left="539" w:right="578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MINIMUM  </w:t>
                        </w:r>
                        <w:r w:rsidR="00F43EC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>3</w:t>
                        </w: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 BALLS  PER  PLAY</w:t>
                        </w:r>
                      </w:p>
                      <w:p w:rsidR="00032FE3" w:rsidRPr="00647564" w:rsidRDefault="00647564" w:rsidP="00F43EC4">
                        <w:pPr>
                          <w:pStyle w:val="Kop2"/>
                          <w:tabs>
                            <w:tab w:val="left" w:pos="90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EACH TIME THE FOUR YELLOW</w:t>
                        </w:r>
                        <w:r w:rsidR="003F3601"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="00032FE3"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ROLLOVERS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ARE HIT PLAYER</w:t>
                        </w:r>
                        <w:r w:rsidR="003F3601"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RECEIVES  1  ADDITIONAL  BALL</w:t>
                        </w:r>
                        <w:r w:rsidR="003F3601"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.</w:t>
                        </w:r>
                      </w:p>
                      <w:p w:rsidR="00032FE3" w:rsidRPr="00647564" w:rsidRDefault="00032FE3" w:rsidP="00F43EC4">
                        <w:pPr>
                          <w:pStyle w:val="Kop2"/>
                          <w:tabs>
                            <w:tab w:val="left" w:pos="90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 NUMBER</w:t>
                        </w:r>
                        <w:r w:rsid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ED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ROTO TARGETS LIGHTS CORRESPOND-</w:t>
                        </w:r>
                        <w:r w:rsid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ING NUMBERED SPOTS. LIGHTING 4 ADJACENT SPOTS ADDS</w:t>
                        </w:r>
                        <w:r w:rsid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1  BALL.  EACH  ADDITIONAL  ADJACENT  SPOT  ADDS  1  BALL.</w:t>
                        </w:r>
                      </w:p>
                      <w:p w:rsidR="00F43EC4" w:rsidRDefault="00F43EC4" w:rsidP="00F43EC4">
                        <w:pPr>
                          <w:pStyle w:val="Kop2"/>
                          <w:tabs>
                            <w:tab w:val="left" w:pos="90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  BULLS  EYE  ROTO  TARGET  ADDS  1  BALL.</w:t>
                        </w:r>
                      </w:p>
                      <w:p w:rsidR="00B62C8D" w:rsidRPr="00647564" w:rsidRDefault="00032FE3" w:rsidP="00F43EC4">
                        <w:pPr>
                          <w:pStyle w:val="Kop2"/>
                          <w:tabs>
                            <w:tab w:val="left" w:pos="90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TILT  PENALTY  1  BALL  PLUS  BALL  IN  PLAY.</w:t>
                        </w:r>
                      </w:p>
                      <w:p w:rsidR="00032FE3" w:rsidRPr="00647564" w:rsidRDefault="00032FE3" w:rsidP="00F43EC4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SCORING  2000  POINTS  ADDS  1  BALL</w:t>
                        </w:r>
                        <w:r w:rsidR="00B62C8D"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.</w:t>
                        </w:r>
                      </w:p>
                      <w:p w:rsidR="00032FE3" w:rsidRPr="00647564" w:rsidRDefault="00032FE3" w:rsidP="00F43EC4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SCORING  4000  POINTS  ADDS  1  BALL.</w:t>
                        </w:r>
                      </w:p>
                      <w:p w:rsidR="00B62C8D" w:rsidRPr="00647564" w:rsidRDefault="00B62C8D" w:rsidP="00F43EC4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25" o:spid="_x0000_s1028" type="#_x0000_t202" style="position:absolute;left:4635;top:35687;width:5705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B62C8D" w:rsidRPr="00F43EC4" w:rsidRDefault="00B62C8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bookmarkStart w:id="1" w:name="_GoBack"/>
                        <w:r w:rsidRPr="00F43EC4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 w:rsidR="00F43EC4" w:rsidRPr="00F43EC4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 w:rsidR="00032FE3" w:rsidRPr="00F43EC4">
                          <w:rPr>
                            <w:rFonts w:ascii="Futura Md BT" w:hAnsi="Futura Md BT"/>
                            <w:sz w:val="16"/>
                          </w:rPr>
                          <w:t>3</w:t>
                        </w:r>
                        <w:bookmarkEnd w:id="1"/>
                      </w:p>
                    </w:txbxContent>
                  </v:textbox>
                </v:shape>
                <v:shape id="Text Box 24" o:spid="_x0000_s1029" type="#_x0000_t202" style="position:absolute;left:43497;top:35687;width:7972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B62C8D" w:rsidRPr="00F43EC4" w:rsidRDefault="00B62C8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F43EC4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6679F6" w:rsidRPr="00F43EC4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</w:t>
                        </w:r>
                        <w:r w:rsidR="00F43EC4" w:rsidRPr="00F43EC4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3</w:t>
                        </w:r>
                        <w:r w:rsidR="006679F6" w:rsidRPr="00F43EC4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0</w:t>
                        </w:r>
                        <w:r w:rsidR="00F43EC4" w:rsidRPr="00F43EC4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F43EC4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57A336BE" wp14:editId="2B77FE5A">
                <wp:simplePos x="0" y="0"/>
                <wp:positionH relativeFrom="column">
                  <wp:posOffset>222250</wp:posOffset>
                </wp:positionH>
                <wp:positionV relativeFrom="paragraph">
                  <wp:posOffset>4445</wp:posOffset>
                </wp:positionV>
                <wp:extent cx="5471795" cy="3888105"/>
                <wp:effectExtent l="0" t="0" r="14605" b="17145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1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3EC4" w:rsidRDefault="00F43EC4" w:rsidP="00F43EC4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F43EC4" w:rsidRDefault="00F43EC4" w:rsidP="00F43EC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</w:rPr>
                              </w:pPr>
                            </w:p>
                            <w:p w:rsidR="00F43EC4" w:rsidRPr="00647564" w:rsidRDefault="00F43EC4" w:rsidP="00F43EC4">
                              <w:pPr>
                                <w:pStyle w:val="Kop1"/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COW-POKE</w:t>
                              </w:r>
                            </w:p>
                            <w:p w:rsidR="00F43EC4" w:rsidRPr="00647564" w:rsidRDefault="00F43EC4" w:rsidP="00F43EC4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320" w:lineRule="exact"/>
                                <w:ind w:left="539" w:right="578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3</w:t>
                              </w: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 BALLS  PER  PLAY</w:t>
                              </w:r>
                            </w:p>
                            <w:p w:rsidR="00F43EC4" w:rsidRPr="00647564" w:rsidRDefault="00F43EC4" w:rsidP="00F43EC4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EACH TIME THE FOUR YELLOW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ROLLOVERS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ARE HIT PLAYER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RECEIVES  1  ADDITIONAL  BALL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:rsidR="00F43EC4" w:rsidRPr="00647564" w:rsidRDefault="00F43EC4" w:rsidP="00F43EC4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 NUMBER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ED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ROTO TARGETS LIGHTS CORRESPOND-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ING NUMBERED SPOTS. LIGHTING 4 ADJACENT SPOTS ADDS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1  BALL.  EACH  ADDITIONAL  ADJACENT  SPOT  ADDS  1  BALL.</w:t>
                              </w:r>
                            </w:p>
                            <w:p w:rsidR="00F43EC4" w:rsidRDefault="00F43EC4" w:rsidP="00F43EC4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  BULLS  EYE  ROTO  TARGET  ADDS  1  BALL.</w:t>
                              </w:r>
                            </w:p>
                            <w:p w:rsidR="00F43EC4" w:rsidRPr="00647564" w:rsidRDefault="00F43EC4" w:rsidP="00F43EC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SCORING  2000  POINTS  ADDS  1  BALL.</w:t>
                              </w:r>
                            </w:p>
                            <w:p w:rsidR="00F43EC4" w:rsidRPr="00647564" w:rsidRDefault="00F43EC4" w:rsidP="00F43EC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SCORING  4000  POINTS  ADDS  1  BALL.</w:t>
                              </w:r>
                            </w:p>
                            <w:p w:rsidR="00F43EC4" w:rsidRPr="00647564" w:rsidRDefault="00F43EC4" w:rsidP="00F43EC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3568700"/>
                            <a:ext cx="570523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EC4" w:rsidRPr="00F43EC4" w:rsidRDefault="00F43EC4" w:rsidP="00F43EC4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F43EC4">
                                <w:rPr>
                                  <w:rFonts w:ascii="Futura Md BT" w:hAnsi="Futura Md BT"/>
                                  <w:sz w:val="16"/>
                                </w:rPr>
                                <w:t>223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49750" y="3568700"/>
                            <a:ext cx="797169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EC4" w:rsidRPr="00F43EC4" w:rsidRDefault="00F43EC4" w:rsidP="00F43EC4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F43EC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A-930</w:t>
                              </w:r>
                              <w:r w:rsidRPr="00F43EC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A336BE" id="Groep 14" o:spid="_x0000_s1030" style="position:absolute;margin-left:17.5pt;margin-top:.35pt;width:430.85pt;height:306.15pt;z-index:251702784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">
                <v:shape id="Text Box 2" o:spid="_x0000_s1031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UcgugAAANsAAAAPAAAAZHJzL2Rvd25yZXYueG1sRE/JCsIw&#10;EL0L/kMYwZumCi5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nJFHI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:rsidR="00F43EC4" w:rsidRDefault="00F43EC4" w:rsidP="00F43EC4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F43EC4" w:rsidRDefault="00F43EC4" w:rsidP="00F43EC4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</w:rPr>
                        </w:pPr>
                      </w:p>
                      <w:p w:rsidR="00F43EC4" w:rsidRPr="00647564" w:rsidRDefault="00F43EC4" w:rsidP="00F43EC4">
                        <w:pPr>
                          <w:pStyle w:val="Kop1"/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</w:pPr>
                        <w:r w:rsidRPr="00647564"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COW-POKE</w:t>
                        </w:r>
                      </w:p>
                      <w:p w:rsidR="00F43EC4" w:rsidRPr="00647564" w:rsidRDefault="00F43EC4" w:rsidP="00F43EC4">
                        <w:pPr>
                          <w:pStyle w:val="Kop2"/>
                          <w:tabs>
                            <w:tab w:val="left" w:pos="900"/>
                          </w:tabs>
                          <w:spacing w:before="120" w:line="320" w:lineRule="exact"/>
                          <w:ind w:left="539" w:right="578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MINIMUM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>3</w:t>
                        </w: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 BALLS  PER  PLAY</w:t>
                        </w:r>
                      </w:p>
                      <w:p w:rsidR="00F43EC4" w:rsidRPr="00647564" w:rsidRDefault="00F43EC4" w:rsidP="00F43EC4">
                        <w:pPr>
                          <w:pStyle w:val="Kop2"/>
                          <w:tabs>
                            <w:tab w:val="left" w:pos="90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EACH TIME THE FOUR YELLOW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ROLLOVERS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ARE HIT PLAYER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RECEIVES  1  ADDITIONAL  BALL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.</w:t>
                        </w:r>
                      </w:p>
                      <w:p w:rsidR="00F43EC4" w:rsidRPr="00647564" w:rsidRDefault="00F43EC4" w:rsidP="00F43EC4">
                        <w:pPr>
                          <w:pStyle w:val="Kop2"/>
                          <w:tabs>
                            <w:tab w:val="left" w:pos="90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 NUMBER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ED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ROTO TARGETS LIGHTS CORRESPOND-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ING NUMBERED SPOTS. LIGHTING 4 ADJACENT SPOTS ADDS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1  BALL.  EACH  ADDITIONAL  ADJACENT  SPOT  ADDS  1  BALL.</w:t>
                        </w:r>
                      </w:p>
                      <w:p w:rsidR="00F43EC4" w:rsidRDefault="00F43EC4" w:rsidP="00F43EC4">
                        <w:pPr>
                          <w:pStyle w:val="Kop2"/>
                          <w:tabs>
                            <w:tab w:val="left" w:pos="90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  BULLS  EYE  ROTO  TARGET  ADDS  1  BALL.</w:t>
                        </w:r>
                      </w:p>
                      <w:p w:rsidR="00F43EC4" w:rsidRPr="00647564" w:rsidRDefault="00F43EC4" w:rsidP="00F43EC4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SCORING  2000  POINTS  ADDS  1  BALL.</w:t>
                        </w:r>
                      </w:p>
                      <w:p w:rsidR="00F43EC4" w:rsidRPr="00647564" w:rsidRDefault="00F43EC4" w:rsidP="00F43EC4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SCORING  4000  POINTS  ADDS  1  BALL.</w:t>
                        </w:r>
                      </w:p>
                      <w:p w:rsidR="00F43EC4" w:rsidRPr="00647564" w:rsidRDefault="00F43EC4" w:rsidP="00F43EC4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25" o:spid="_x0000_s1032" type="#_x0000_t202" style="position:absolute;left:4635;top:35687;width:5705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F43EC4" w:rsidRPr="00F43EC4" w:rsidRDefault="00F43EC4" w:rsidP="00F43EC4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F43EC4">
                          <w:rPr>
                            <w:rFonts w:ascii="Futura Md BT" w:hAnsi="Futura Md BT"/>
                            <w:sz w:val="16"/>
                          </w:rPr>
                          <w:t>223</w:t>
                        </w:r>
                      </w:p>
                    </w:txbxContent>
                  </v:textbox>
                </v:shape>
                <v:shape id="Text Box 24" o:spid="_x0000_s1033" type="#_x0000_t202" style="position:absolute;left:43497;top:35687;width:7972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:rsidR="00F43EC4" w:rsidRPr="00F43EC4" w:rsidRDefault="00F43EC4" w:rsidP="00F43EC4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F43EC4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A-930</w:t>
                        </w:r>
                        <w:r w:rsidRPr="00F43EC4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276482" w:rsidRDefault="00276482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B62C8D" w:rsidRDefault="00B62C8D">
      <w:pPr>
        <w:ind w:right="23"/>
        <w:rPr>
          <w:lang w:val="en-GB"/>
        </w:rPr>
      </w:pPr>
    </w:p>
    <w:p w:rsidR="006C00D0" w:rsidRDefault="006C00D0">
      <w:pPr>
        <w:ind w:right="23"/>
        <w:rPr>
          <w:lang w:val="en-GB"/>
        </w:rPr>
        <w:sectPr w:rsidR="006C00D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3A5684DA" wp14:editId="24336255">
                <wp:simplePos x="0" y="0"/>
                <wp:positionH relativeFrom="column">
                  <wp:posOffset>228600</wp:posOffset>
                </wp:positionH>
                <wp:positionV relativeFrom="paragraph">
                  <wp:posOffset>23495</wp:posOffset>
                </wp:positionV>
                <wp:extent cx="5471795" cy="3888105"/>
                <wp:effectExtent l="0" t="0" r="14605" b="17145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3EC4" w:rsidRDefault="00F43EC4" w:rsidP="00F43EC4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F43EC4" w:rsidRDefault="00F43EC4" w:rsidP="00F43EC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</w:rPr>
                              </w:pPr>
                            </w:p>
                            <w:p w:rsidR="00F43EC4" w:rsidRPr="00647564" w:rsidRDefault="00F43EC4" w:rsidP="00F43EC4">
                              <w:pPr>
                                <w:pStyle w:val="Kop1"/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COW-POKE</w:t>
                              </w:r>
                            </w:p>
                            <w:p w:rsidR="00F43EC4" w:rsidRPr="00647564" w:rsidRDefault="00F43EC4" w:rsidP="00F43EC4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320" w:lineRule="exact"/>
                                <w:ind w:left="539" w:right="578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 BALLS  PER  PLAY</w:t>
                              </w:r>
                            </w:p>
                            <w:p w:rsidR="00F43EC4" w:rsidRPr="00647564" w:rsidRDefault="00F43EC4" w:rsidP="00F43EC4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EACH TIME THE FOUR YELLOW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ROLLOVERS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ARE HIT PLAYER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RECEIVES  1  ADDITIONAL  BALL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:rsidR="00F43EC4" w:rsidRPr="00647564" w:rsidRDefault="00F43EC4" w:rsidP="00F43EC4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 NUMBER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ED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ROTO TARGETS LIGHTS CORRESPOND-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ING NUMBERED SPOTS. LIGHTING 4 ADJACENT SPOTS ADDS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1  BALL.  EACH  ADDITIONAL  ADJACENT  SPOT  ADDS  1  BALL.</w:t>
                              </w:r>
                            </w:p>
                            <w:p w:rsidR="00F43EC4" w:rsidRDefault="00F43EC4" w:rsidP="00F43EC4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  BULLS  EYE  ROTO  TARGET  ADDS  1  BALL.</w:t>
                              </w:r>
                            </w:p>
                            <w:p w:rsidR="00F43EC4" w:rsidRPr="00647564" w:rsidRDefault="00F43EC4" w:rsidP="00F43EC4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TILT  PENALTY  1  BALL  PLUS  BALL  IN  PLAY.</w:t>
                              </w:r>
                            </w:p>
                            <w:p w:rsidR="00F43EC4" w:rsidRPr="00647564" w:rsidRDefault="00F43EC4" w:rsidP="00F43EC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SCORING  2000  POINTS  ADDS  1  BALL.</w:t>
                              </w:r>
                            </w:p>
                            <w:p w:rsidR="00F43EC4" w:rsidRPr="00647564" w:rsidRDefault="00F43EC4" w:rsidP="00F43EC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SCORING  4000  POINTS  ADDS  1  BALL.</w:t>
                              </w:r>
                            </w:p>
                            <w:p w:rsidR="00F43EC4" w:rsidRPr="00647564" w:rsidRDefault="00F43EC4" w:rsidP="00F43EC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3568700"/>
                            <a:ext cx="570523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EC4" w:rsidRPr="00F43EC4" w:rsidRDefault="00F43EC4" w:rsidP="00F43EC4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F43EC4">
                                <w:rPr>
                                  <w:rFonts w:ascii="Futura Md BT" w:hAnsi="Futura Md BT"/>
                                  <w:sz w:val="16"/>
                                </w:rPr>
                                <w:t>223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49750" y="3568700"/>
                            <a:ext cx="797169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EC4" w:rsidRPr="00F43EC4" w:rsidRDefault="00F43EC4" w:rsidP="00F43EC4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F43EC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A-9302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5684DA" id="Groep 18" o:spid="_x0000_s1034" style="position:absolute;margin-left:18pt;margin-top:1.85pt;width:430.85pt;height:306.15pt;z-index:251704832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">
                <v:shape id="Text Box 2" o:spid="_x0000_s1035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:rsidR="00F43EC4" w:rsidRDefault="00F43EC4" w:rsidP="00F43EC4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F43EC4" w:rsidRDefault="00F43EC4" w:rsidP="00F43EC4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</w:rPr>
                        </w:pPr>
                      </w:p>
                      <w:p w:rsidR="00F43EC4" w:rsidRPr="00647564" w:rsidRDefault="00F43EC4" w:rsidP="00F43EC4">
                        <w:pPr>
                          <w:pStyle w:val="Kop1"/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</w:pPr>
                        <w:r w:rsidRPr="00647564"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COW-POKE</w:t>
                        </w:r>
                      </w:p>
                      <w:p w:rsidR="00F43EC4" w:rsidRPr="00647564" w:rsidRDefault="00F43EC4" w:rsidP="00F43EC4">
                        <w:pPr>
                          <w:pStyle w:val="Kop2"/>
                          <w:tabs>
                            <w:tab w:val="left" w:pos="900"/>
                          </w:tabs>
                          <w:spacing w:before="120" w:line="320" w:lineRule="exact"/>
                          <w:ind w:left="539" w:right="578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MINIMUM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>5</w:t>
                        </w: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 BALLS  PER  PLAY</w:t>
                        </w:r>
                      </w:p>
                      <w:p w:rsidR="00F43EC4" w:rsidRPr="00647564" w:rsidRDefault="00F43EC4" w:rsidP="00F43EC4">
                        <w:pPr>
                          <w:pStyle w:val="Kop2"/>
                          <w:tabs>
                            <w:tab w:val="left" w:pos="90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EACH TIME THE FOUR YELLOW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ROLLOVERS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ARE HIT PLAYER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RECEIVES  1  ADDITIONAL  BALL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.</w:t>
                        </w:r>
                      </w:p>
                      <w:p w:rsidR="00F43EC4" w:rsidRPr="00647564" w:rsidRDefault="00F43EC4" w:rsidP="00F43EC4">
                        <w:pPr>
                          <w:pStyle w:val="Kop2"/>
                          <w:tabs>
                            <w:tab w:val="left" w:pos="90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 NUMBER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ED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ROTO TARGETS LIGHTS CORRESPOND-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ING NUMBERED SPOTS. LIGHTING 4 ADJACENT SPOTS ADDS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1  BALL.  EACH  ADDITIONAL  ADJACENT  SPOT  ADDS  1  BALL.</w:t>
                        </w:r>
                      </w:p>
                      <w:p w:rsidR="00F43EC4" w:rsidRDefault="00F43EC4" w:rsidP="00F43EC4">
                        <w:pPr>
                          <w:pStyle w:val="Kop2"/>
                          <w:tabs>
                            <w:tab w:val="left" w:pos="90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  BULLS  EYE  ROTO  TARGET  ADDS  1  BALL.</w:t>
                        </w:r>
                      </w:p>
                      <w:p w:rsidR="00F43EC4" w:rsidRPr="00647564" w:rsidRDefault="00F43EC4" w:rsidP="00F43EC4">
                        <w:pPr>
                          <w:pStyle w:val="Kop2"/>
                          <w:tabs>
                            <w:tab w:val="left" w:pos="90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TILT  PENALTY  1  BALL  PLUS  BALL  IN  PLAY.</w:t>
                        </w:r>
                      </w:p>
                      <w:p w:rsidR="00F43EC4" w:rsidRPr="00647564" w:rsidRDefault="00F43EC4" w:rsidP="00F43EC4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SCORING  2000  POINTS  ADDS  1  BALL.</w:t>
                        </w:r>
                      </w:p>
                      <w:p w:rsidR="00F43EC4" w:rsidRPr="00647564" w:rsidRDefault="00F43EC4" w:rsidP="00F43EC4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SCORING  4000  POINTS  ADDS  1  BALL.</w:t>
                        </w:r>
                      </w:p>
                      <w:p w:rsidR="00F43EC4" w:rsidRPr="00647564" w:rsidRDefault="00F43EC4" w:rsidP="00F43EC4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25" o:spid="_x0000_s1036" type="#_x0000_t202" style="position:absolute;left:4635;top:35687;width:5705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F43EC4" w:rsidRPr="00F43EC4" w:rsidRDefault="00F43EC4" w:rsidP="00F43EC4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F43EC4">
                          <w:rPr>
                            <w:rFonts w:ascii="Futura Md BT" w:hAnsi="Futura Md BT"/>
                            <w:sz w:val="16"/>
                          </w:rPr>
                          <w:t>223</w:t>
                        </w:r>
                      </w:p>
                    </w:txbxContent>
                  </v:textbox>
                </v:shape>
                <v:shape id="Text Box 24" o:spid="_x0000_s1037" type="#_x0000_t202" style="position:absolute;left:43497;top:35687;width:7972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:rsidR="00F43EC4" w:rsidRPr="00F43EC4" w:rsidRDefault="00F43EC4" w:rsidP="00F43EC4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F43EC4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A-9302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62502720" wp14:editId="37F9E512">
                <wp:simplePos x="0" y="0"/>
                <wp:positionH relativeFrom="column">
                  <wp:posOffset>222250</wp:posOffset>
                </wp:positionH>
                <wp:positionV relativeFrom="paragraph">
                  <wp:posOffset>4445</wp:posOffset>
                </wp:positionV>
                <wp:extent cx="5471795" cy="3888105"/>
                <wp:effectExtent l="0" t="0" r="14605" b="17145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3EC4" w:rsidRDefault="00F43EC4" w:rsidP="00F43EC4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F43EC4" w:rsidRDefault="00F43EC4" w:rsidP="00F43EC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</w:rPr>
                              </w:pPr>
                            </w:p>
                            <w:p w:rsidR="00F43EC4" w:rsidRPr="00647564" w:rsidRDefault="00F43EC4" w:rsidP="00F43EC4">
                              <w:pPr>
                                <w:pStyle w:val="Kop1"/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COW-POKE</w:t>
                              </w:r>
                            </w:p>
                            <w:p w:rsidR="00F43EC4" w:rsidRPr="00647564" w:rsidRDefault="00F43EC4" w:rsidP="00F43EC4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320" w:lineRule="exact"/>
                                <w:ind w:left="539" w:right="578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 BALLS  PER  PLAY</w:t>
                              </w:r>
                            </w:p>
                            <w:p w:rsidR="00F43EC4" w:rsidRPr="00647564" w:rsidRDefault="00F43EC4" w:rsidP="00F43EC4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EACH TIME THE FOUR YELLOW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ROLLOVERS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ARE HIT PLAYER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RECEIVES  1  ADDITIONAL  BALL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:rsidR="00F43EC4" w:rsidRPr="00647564" w:rsidRDefault="00F43EC4" w:rsidP="00F43EC4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 NUMBER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ED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ROTO TARGETS LIGHTS CORRESPOND-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ING NUMBERED SPOTS. LIGHTING 4 ADJACENT SPOTS ADDS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1  BALL.  EACH  ADDITIONAL  ADJACENT  SPOT  ADDS  1  BALL.</w:t>
                              </w:r>
                            </w:p>
                            <w:p w:rsidR="00F43EC4" w:rsidRDefault="00F43EC4" w:rsidP="00F43EC4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  BULLS  EYE  ROTO  TARGET  ADDS  1  BALL.</w:t>
                              </w:r>
                            </w:p>
                            <w:p w:rsidR="00F43EC4" w:rsidRPr="00647564" w:rsidRDefault="00F43EC4" w:rsidP="00F43EC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SCORING  2000  POINTS  ADDS  1  BALL.</w:t>
                              </w:r>
                            </w:p>
                            <w:p w:rsidR="00F43EC4" w:rsidRPr="00647564" w:rsidRDefault="00F43EC4" w:rsidP="00F43EC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SCORING  4000  POINTS  ADDS  1  BALL.</w:t>
                              </w:r>
                            </w:p>
                            <w:p w:rsidR="00F43EC4" w:rsidRPr="00647564" w:rsidRDefault="00F43EC4" w:rsidP="00F43EC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60" w:lineRule="exact"/>
                                <w:ind w:left="539" w:right="57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3568700"/>
                            <a:ext cx="570523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EC4" w:rsidRPr="00F43EC4" w:rsidRDefault="00F43EC4" w:rsidP="00F43EC4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F43EC4">
                                <w:rPr>
                                  <w:rFonts w:ascii="Futura Md BT" w:hAnsi="Futura Md BT"/>
                                  <w:sz w:val="16"/>
                                </w:rPr>
                                <w:t>223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49750" y="3568700"/>
                            <a:ext cx="797169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EC4" w:rsidRPr="00F43EC4" w:rsidRDefault="00F43EC4" w:rsidP="00F43EC4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F43EC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A-9302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502720" id="Groep 22" o:spid="_x0000_s1038" style="position:absolute;margin-left:17.5pt;margin-top:.35pt;width:430.85pt;height:306.15pt;z-index:251705856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">
                <v:shape id="Text Box 2" o:spid="_x0000_s1039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LBy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LJYsHL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:rsidR="00F43EC4" w:rsidRDefault="00F43EC4" w:rsidP="00F43EC4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F43EC4" w:rsidRDefault="00F43EC4" w:rsidP="00F43EC4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</w:rPr>
                        </w:pPr>
                      </w:p>
                      <w:p w:rsidR="00F43EC4" w:rsidRPr="00647564" w:rsidRDefault="00F43EC4" w:rsidP="00F43EC4">
                        <w:pPr>
                          <w:pStyle w:val="Kop1"/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</w:pPr>
                        <w:r w:rsidRPr="00647564"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COW-POKE</w:t>
                        </w:r>
                      </w:p>
                      <w:p w:rsidR="00F43EC4" w:rsidRPr="00647564" w:rsidRDefault="00F43EC4" w:rsidP="00F43EC4">
                        <w:pPr>
                          <w:pStyle w:val="Kop2"/>
                          <w:tabs>
                            <w:tab w:val="left" w:pos="900"/>
                          </w:tabs>
                          <w:spacing w:before="120" w:line="320" w:lineRule="exact"/>
                          <w:ind w:left="539" w:right="578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MINIMUM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>5</w:t>
                        </w: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 BALLS  PER  PLAY</w:t>
                        </w:r>
                      </w:p>
                      <w:p w:rsidR="00F43EC4" w:rsidRPr="00647564" w:rsidRDefault="00F43EC4" w:rsidP="00F43EC4">
                        <w:pPr>
                          <w:pStyle w:val="Kop2"/>
                          <w:tabs>
                            <w:tab w:val="left" w:pos="90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EACH TIME THE FOUR YELLOW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ROLLOVERS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ARE HIT PLAYER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RECEIVES  1  ADDITIONAL  BALL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.</w:t>
                        </w:r>
                      </w:p>
                      <w:p w:rsidR="00F43EC4" w:rsidRPr="00647564" w:rsidRDefault="00F43EC4" w:rsidP="00F43EC4">
                        <w:pPr>
                          <w:pStyle w:val="Kop2"/>
                          <w:tabs>
                            <w:tab w:val="left" w:pos="90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 NUMBER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ED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ROTO TARGETS LIGHTS CORRESPOND-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ING NUMBERED SPOTS. LIGHTING 4 ADJACENT SPOTS ADDS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1  BALL.  EACH  ADDITIONAL  ADJACENT  SPOT  ADDS  1  BALL.</w:t>
                        </w:r>
                      </w:p>
                      <w:p w:rsidR="00F43EC4" w:rsidRDefault="00F43EC4" w:rsidP="00F43EC4">
                        <w:pPr>
                          <w:pStyle w:val="Kop2"/>
                          <w:tabs>
                            <w:tab w:val="left" w:pos="90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  BULLS  EYE  ROTO  TARGET  ADDS  1  BALL.</w:t>
                        </w:r>
                      </w:p>
                      <w:p w:rsidR="00F43EC4" w:rsidRPr="00647564" w:rsidRDefault="00F43EC4" w:rsidP="00F43EC4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SCORING  2000  POINTS  ADDS  1  BALL.</w:t>
                        </w:r>
                      </w:p>
                      <w:p w:rsidR="00F43EC4" w:rsidRPr="00647564" w:rsidRDefault="00F43EC4" w:rsidP="00F43EC4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SCORING  4000  POINTS  ADDS  1  BALL.</w:t>
                        </w:r>
                      </w:p>
                      <w:p w:rsidR="00F43EC4" w:rsidRPr="00647564" w:rsidRDefault="00F43EC4" w:rsidP="00F43EC4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60" w:lineRule="exact"/>
                          <w:ind w:left="539" w:right="578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25" o:spid="_x0000_s1040" type="#_x0000_t202" style="position:absolute;left:4635;top:35687;width:5705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:rsidR="00F43EC4" w:rsidRPr="00F43EC4" w:rsidRDefault="00F43EC4" w:rsidP="00F43EC4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F43EC4">
                          <w:rPr>
                            <w:rFonts w:ascii="Futura Md BT" w:hAnsi="Futura Md BT"/>
                            <w:sz w:val="16"/>
                          </w:rPr>
                          <w:t>223</w:t>
                        </w:r>
                      </w:p>
                    </w:txbxContent>
                  </v:textbox>
                </v:shape>
                <v:shape id="Text Box 24" o:spid="_x0000_s1041" type="#_x0000_t202" style="position:absolute;left:43497;top:35687;width:7972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:rsidR="00F43EC4" w:rsidRPr="00F43EC4" w:rsidRDefault="00F43EC4" w:rsidP="00F43EC4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F43EC4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A-9302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</w:pPr>
    </w:p>
    <w:p w:rsidR="00F43EC4" w:rsidRDefault="00F43EC4" w:rsidP="00F43EC4">
      <w:pPr>
        <w:ind w:right="23"/>
        <w:rPr>
          <w:lang w:val="en-GB"/>
        </w:rPr>
        <w:sectPr w:rsidR="00F43EC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07CA0" w:rsidRDefault="00207CA0">
      <w:pPr>
        <w:rPr>
          <w:lang w:val="en-GB"/>
        </w:rPr>
      </w:pPr>
    </w:p>
    <w:p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 w:rsidR="00F43EC4" w:rsidRPr="00F43EC4">
        <w:rPr>
          <w:rFonts w:ascii="Arial" w:hAnsi="Arial" w:cs="Arial"/>
          <w:sz w:val="16"/>
          <w:lang w:val="en-GB"/>
        </w:rPr>
        <w:t>Futura</w:t>
      </w:r>
      <w:proofErr w:type="spellEnd"/>
      <w:r w:rsidR="00F43EC4" w:rsidRPr="00F43EC4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F43EC4" w:rsidRPr="00F43EC4">
        <w:rPr>
          <w:rFonts w:ascii="Arial" w:hAnsi="Arial" w:cs="Arial"/>
          <w:sz w:val="16"/>
          <w:lang w:val="en-GB"/>
        </w:rPr>
        <w:t>Hv</w:t>
      </w:r>
      <w:proofErr w:type="spellEnd"/>
      <w:r w:rsidR="00F43EC4" w:rsidRPr="00F43EC4">
        <w:rPr>
          <w:rFonts w:ascii="Arial" w:hAnsi="Arial" w:cs="Arial"/>
          <w:sz w:val="16"/>
          <w:lang w:val="en-GB"/>
        </w:rPr>
        <w:t xml:space="preserve"> BT</w:t>
      </w:r>
    </w:p>
    <w:p w:rsidR="00B62C8D" w:rsidRDefault="00B62C8D">
      <w:pPr>
        <w:rPr>
          <w:rFonts w:ascii="Arial" w:hAnsi="Arial" w:cs="Arial"/>
          <w:sz w:val="16"/>
          <w:lang w:val="en-GB"/>
        </w:rPr>
      </w:pPr>
    </w:p>
    <w:p w:rsidR="00B62C8D" w:rsidRDefault="00B62C8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C402E" w:rsidRDefault="001B7B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3 </w:t>
      </w:r>
      <w:r w:rsidR="009C402E">
        <w:rPr>
          <w:rFonts w:ascii="Arial" w:hAnsi="Arial" w:cs="Arial"/>
          <w:sz w:val="16"/>
          <w:lang w:val="en-GB"/>
        </w:rPr>
        <w:t>ball instruction card needed to verify.</w:t>
      </w:r>
    </w:p>
    <w:p w:rsidR="00B62C8D" w:rsidRDefault="001B7B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5 </w:t>
      </w:r>
      <w:r w:rsidR="009C402E">
        <w:rPr>
          <w:rFonts w:ascii="Arial" w:hAnsi="Arial" w:cs="Arial"/>
          <w:sz w:val="16"/>
          <w:lang w:val="en-GB"/>
        </w:rPr>
        <w:t>ball instruction card confirmed</w:t>
      </w:r>
      <w:r>
        <w:rPr>
          <w:rFonts w:ascii="Arial" w:hAnsi="Arial" w:cs="Arial"/>
          <w:sz w:val="16"/>
          <w:lang w:val="en-GB"/>
        </w:rPr>
        <w:t>.</w:t>
      </w:r>
    </w:p>
    <w:p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B62C8D" w:rsidRDefault="00B62C8D">
      <w:pPr>
        <w:rPr>
          <w:rFonts w:ascii="Arial" w:hAnsi="Arial" w:cs="Arial"/>
          <w:sz w:val="16"/>
          <w:lang w:val="en-GB"/>
        </w:rPr>
      </w:pPr>
    </w:p>
    <w:p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B62C8D" w:rsidRDefault="00F43EC4">
      <w:pPr>
        <w:rPr>
          <w:rFonts w:ascii="Arial" w:hAnsi="Arial" w:cs="Arial"/>
          <w:sz w:val="16"/>
          <w:lang w:val="en-GB"/>
        </w:rPr>
      </w:pPr>
      <w:hyperlink r:id="rId4" w:history="1">
        <w:r w:rsidR="00B62C8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1A18F3" w:rsidRDefault="001A18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1A18F3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B1D"/>
    <w:rsid w:val="00032FE3"/>
    <w:rsid w:val="001A18F3"/>
    <w:rsid w:val="001B7B18"/>
    <w:rsid w:val="00207CA0"/>
    <w:rsid w:val="00276482"/>
    <w:rsid w:val="003F3601"/>
    <w:rsid w:val="004C05F9"/>
    <w:rsid w:val="00550B43"/>
    <w:rsid w:val="00572B84"/>
    <w:rsid w:val="00630936"/>
    <w:rsid w:val="00647564"/>
    <w:rsid w:val="006679F6"/>
    <w:rsid w:val="006C00D0"/>
    <w:rsid w:val="008230AA"/>
    <w:rsid w:val="008F0EB3"/>
    <w:rsid w:val="009A19BE"/>
    <w:rsid w:val="009B684F"/>
    <w:rsid w:val="009C402E"/>
    <w:rsid w:val="00B62C8D"/>
    <w:rsid w:val="00BC10B8"/>
    <w:rsid w:val="00C53355"/>
    <w:rsid w:val="00C9369E"/>
    <w:rsid w:val="00CE7AA5"/>
    <w:rsid w:val="00D86B1D"/>
    <w:rsid w:val="00DC5512"/>
    <w:rsid w:val="00F43EC4"/>
    <w:rsid w:val="00F551DF"/>
    <w:rsid w:val="00FD2FFE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1C2D53"/>
  <w15:docId w15:val="{E5CC973C-913C-4D55-A9B6-920C259F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2Char">
    <w:name w:val="Kop 2 Char"/>
    <w:basedOn w:val="Standaardalinea-lettertype"/>
    <w:link w:val="Kop2"/>
    <w:rsid w:val="00DC5512"/>
    <w:rPr>
      <w:rFonts w:ascii="Arial" w:hAnsi="Arial" w:cs="Arial"/>
      <w:b/>
      <w:bCs/>
      <w:sz w:val="1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6C00D0"/>
    <w:rPr>
      <w:rFonts w:ascii="Arial" w:hAnsi="Arial" w:cs="Arial"/>
      <w:b/>
      <w:bCs/>
      <w:sz w:val="40"/>
      <w:szCs w:val="24"/>
    </w:rPr>
  </w:style>
  <w:style w:type="character" w:customStyle="1" w:styleId="Kop9Char">
    <w:name w:val="Kop 9 Char"/>
    <w:basedOn w:val="Standaardalinea-lettertype"/>
    <w:link w:val="Kop9"/>
    <w:rsid w:val="006C00D0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73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Flipper Pool</vt:lpstr>
      <vt:lpstr>Gottlieb Central Park</vt:lpstr>
    </vt:vector>
  </TitlesOfParts>
  <Company>www.inkochnito.nl</Company>
  <LinksUpToDate>false</LinksUpToDate>
  <CharactersWithSpaces>477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Cow Poke</dc:title>
  <dc:subject>Score and instruction cards</dc:subject>
  <dc:creator>Inkochnito</dc:creator>
  <cp:keywords>www.inkochnito.nl</cp:keywords>
  <cp:lastModifiedBy>Inkochnito</cp:lastModifiedBy>
  <cp:revision>3</cp:revision>
  <cp:lastPrinted>2015-12-11T21:25:00Z</cp:lastPrinted>
  <dcterms:created xsi:type="dcterms:W3CDTF">2016-08-13T08:02:00Z</dcterms:created>
  <dcterms:modified xsi:type="dcterms:W3CDTF">2016-08-13T08:17:00Z</dcterms:modified>
</cp:coreProperties>
</file>