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243F" w:rsidRDefault="005318A5">
      <w:pPr>
        <w:ind w:right="23"/>
        <w:rPr>
          <w:lang w:val="fr-FR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17.85pt;margin-top:13.2pt;width:430.85pt;height:306pt;z-index:9" filled="f" strokecolor="gray" strokeweight=".5pt">
            <v:stroke dashstyle="1 1" endcap="round"/>
            <v:textbox>
              <w:txbxContent>
                <w:p w:rsidR="00B75331" w:rsidRPr="00B75331" w:rsidRDefault="00B75331">
                  <w:pPr>
                    <w:pStyle w:val="Kop1"/>
                    <w:rPr>
                      <w:rFonts w:ascii="Futura Std ExtraBold" w:hAnsi="Futura Std ExtraBold"/>
                      <w:b w:val="0"/>
                      <w:spacing w:val="60"/>
                      <w:position w:val="12"/>
                      <w:sz w:val="48"/>
                      <w:lang w:val="en-US"/>
                    </w:rPr>
                  </w:pPr>
                  <w:r w:rsidRPr="00B75331">
                    <w:rPr>
                      <w:rFonts w:ascii="Futura Std ExtraBold" w:hAnsi="Futura Std ExtraBold"/>
                      <w:b w:val="0"/>
                      <w:spacing w:val="60"/>
                      <w:position w:val="12"/>
                      <w:sz w:val="48"/>
                      <w:lang w:val="en-US"/>
                    </w:rPr>
                    <w:t>COUNTERFORCE</w:t>
                  </w:r>
                </w:p>
                <w:p w:rsidR="00B75331" w:rsidRPr="00B75331" w:rsidRDefault="00B75331">
                  <w:pPr>
                    <w:spacing w:line="80" w:lineRule="exact"/>
                    <w:rPr>
                      <w:sz w:val="8"/>
                      <w:lang w:val="en-US"/>
                    </w:rPr>
                  </w:pP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80" w:lineRule="exact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INSTRUCTIONS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3  BALLS  PER  PLAYER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80" w:lineRule="exact"/>
                    <w:rPr>
                      <w:rFonts w:ascii="Helvetica" w:hAnsi="Helvetica" w:cs="Arial"/>
                      <w:b/>
                      <w:bCs/>
                      <w:sz w:val="8"/>
                      <w:lang w:val="en-GB"/>
                    </w:rPr>
                  </w:pPr>
                </w:p>
                <w:p w:rsidR="00B75331" w:rsidRDefault="00B75331">
                  <w:pPr>
                    <w:pStyle w:val="Kop2"/>
                    <w:tabs>
                      <w:tab w:val="left" w:pos="540"/>
                      <w:tab w:val="left" w:pos="900"/>
                    </w:tabs>
                    <w:spacing w:line="200" w:lineRule="exact"/>
                    <w:ind w:left="0" w:firstLine="0"/>
                    <w:rPr>
                      <w:rFonts w:ascii="Helvetica" w:hAnsi="Helvetica"/>
                      <w:sz w:val="20"/>
                    </w:rPr>
                  </w:pP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  <w:t>DROP TARGETS SCORE 4000 POINTS, ADD BONUS, AND TURN OUT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>CORRESPONDING DESCENDING RED LIGHTS. EACH LIT YELLOW TARGET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AND ROLLOVER SPOTS A DROP TARGET.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pStyle w:val="Kop3"/>
                    <w:tabs>
                      <w:tab w:val="left" w:pos="540"/>
                      <w:tab w:val="left" w:pos="900"/>
                    </w:tabs>
                    <w:spacing w:line="200" w:lineRule="exact"/>
                    <w:ind w:left="0" w:firstLine="0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</w:r>
                  <w:r>
                    <w:rPr>
                      <w:rFonts w:ascii="Helvetica" w:hAnsi="Helvetica"/>
                    </w:rPr>
                    <w:tab/>
                    <w:t>LIT GREEN ROLLOVERS INCREASE MULTIPLIER VALUE. TOP HOLE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SCORES 5000 POINTS AND SPOTS TWO LOWER OUTLANE ROLLOVERS.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pStyle w:val="Kop3"/>
                    <w:tabs>
                      <w:tab w:val="left" w:pos="540"/>
                      <w:tab w:val="left" w:pos="900"/>
                    </w:tabs>
                    <w:spacing w:line="200" w:lineRule="exact"/>
                    <w:ind w:left="0" w:firstLine="0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</w:r>
                  <w:r>
                    <w:rPr>
                      <w:rFonts w:ascii="Helvetica" w:hAnsi="Helvetica"/>
                    </w:rPr>
                    <w:tab/>
                    <w:t>COMPLETING DROP TARGET BANK RESETS TARGETS AND RESTORES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DESCENDING RED LIGHTS TO TOP ROW.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COMPLETING DROP TARGET BANK WHILE 1st ROW OF RED LIGHTS ARE</w:t>
                  </w:r>
                </w:p>
                <w:p w:rsidR="00B75331" w:rsidRDefault="00B75331">
                  <w:pPr>
                    <w:pStyle w:val="Kop8"/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  <w:t>ON LIGHTS SPECIAL TARGET. COMPLETING BANK WHILE 2nd ROW OF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RED LIGHTS ARE ON LIGHTS EXTRA BALL TARGET. TOP HOLE LIGHTS FOR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SCORE BONUS IF DROP TARGET BANK IS COMPLETED WHILE 3rd ROW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OF RED LIGHTS ARE ON.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pStyle w:val="Kop4"/>
                    <w:tabs>
                      <w:tab w:val="left" w:pos="540"/>
                      <w:tab w:val="left" w:pos="900"/>
                    </w:tabs>
                    <w:spacing w:line="200" w:lineRule="exact"/>
                    <w:ind w:firstLine="0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</w:r>
                  <w:r>
                    <w:rPr>
                      <w:rFonts w:ascii="Helvetica" w:hAnsi="Helvetica"/>
                    </w:rPr>
                    <w:tab/>
                    <w:t>LIT EXTRA BALL, SPECIAL, AND SCORE BONUS FEATURES ARE TURNED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OFF, DROP TARGETS RESET, AND RATE OF DESCENT INCREASES IF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DESCENDING RED LIGHTS REACH BONUS MULTIPLIERS. LIT MULTIPLIERS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ARE TURNED OFF IF CORRESPONDING RED LIGHT IS ON WHEN RED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LIGHTS REACH MULTIPLIERS.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MAXIMUM ONE EXTRA BALL PER BALL IN PLAY.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ab/>
                    <w:t>A TILT DOES NOT DISQUALIFY A PLAYER.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ab/>
                    <w:t>MATCHING LAST TWO NUMBERS IN SCORE TO NUMBER THAT APPEARS ON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ab/>
                    <w:t>BACKGLASS AFTER GAME IS OVER SCORES ONE REPLAY.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pStyle w:val="Kop9"/>
                    <w:tabs>
                      <w:tab w:val="left" w:pos="540"/>
                      <w:tab w:val="left" w:pos="900"/>
                    </w:tabs>
                    <w:rPr>
                      <w:rFonts w:ascii="Helvetica" w:hAnsi="Helvetica"/>
                      <w:sz w:val="20"/>
                    </w:rPr>
                  </w:pPr>
                  <w:r>
                    <w:rPr>
                      <w:rFonts w:ascii="Helvetica" w:hAnsi="Helvetica"/>
                      <w:sz w:val="20"/>
                    </w:rPr>
                    <w:tab/>
                    <w:t>656</w:t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  <w:t>B-20176</w:t>
                  </w:r>
                </w:p>
              </w:txbxContent>
            </v:textbox>
          </v:shape>
        </w:pict>
      </w: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5318A5">
      <w:pPr>
        <w:ind w:right="23"/>
        <w:rPr>
          <w:lang w:val="fr-FR"/>
        </w:rPr>
      </w:pPr>
      <w:r>
        <w:rPr>
          <w:noProof/>
          <w:sz w:val="20"/>
        </w:rPr>
        <w:pict>
          <v:shape id="_x0000_s1038" type="#_x0000_t202" style="position:absolute;margin-left:17.85pt;margin-top:10.25pt;width:430.85pt;height:306pt;z-index:10" filled="f" strokecolor="gray" strokeweight=".5pt">
            <v:stroke dashstyle="1 1" endcap="round"/>
            <v:textbox>
              <w:txbxContent>
                <w:p w:rsidR="00B75331" w:rsidRPr="00B75331" w:rsidRDefault="00B75331">
                  <w:pPr>
                    <w:pStyle w:val="Kop1"/>
                    <w:rPr>
                      <w:rFonts w:ascii="Futura Std ExtraBold" w:hAnsi="Futura Std ExtraBold"/>
                      <w:spacing w:val="60"/>
                      <w:position w:val="12"/>
                      <w:sz w:val="48"/>
                      <w:lang w:val="en-US"/>
                    </w:rPr>
                  </w:pPr>
                  <w:r w:rsidRPr="00B75331">
                    <w:rPr>
                      <w:rFonts w:ascii="Futura Std ExtraBold" w:hAnsi="Futura Std ExtraBold"/>
                      <w:spacing w:val="60"/>
                      <w:position w:val="12"/>
                      <w:sz w:val="48"/>
                      <w:lang w:val="en-US"/>
                    </w:rPr>
                    <w:t>COUNTERFORCE</w:t>
                  </w:r>
                </w:p>
                <w:p w:rsidR="00B75331" w:rsidRPr="00B75331" w:rsidRDefault="00B75331">
                  <w:pPr>
                    <w:spacing w:line="80" w:lineRule="exact"/>
                    <w:rPr>
                      <w:rFonts w:ascii="Helvetica" w:hAnsi="Helvetica"/>
                      <w:sz w:val="8"/>
                      <w:lang w:val="en-US"/>
                    </w:rPr>
                  </w:pP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80" w:lineRule="exact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INSTRUCTIONS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5  BALLS  PER  PLAYER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80" w:lineRule="exact"/>
                    <w:rPr>
                      <w:rFonts w:ascii="Helvetica" w:hAnsi="Helvetica" w:cs="Arial"/>
                      <w:b/>
                      <w:bCs/>
                      <w:sz w:val="8"/>
                      <w:lang w:val="en-GB"/>
                    </w:rPr>
                  </w:pPr>
                </w:p>
                <w:p w:rsidR="00B75331" w:rsidRDefault="00B75331">
                  <w:pPr>
                    <w:pStyle w:val="Kop2"/>
                    <w:tabs>
                      <w:tab w:val="left" w:pos="540"/>
                      <w:tab w:val="left" w:pos="900"/>
                    </w:tabs>
                    <w:spacing w:line="200" w:lineRule="exact"/>
                    <w:ind w:left="0" w:firstLine="0"/>
                    <w:rPr>
                      <w:rFonts w:ascii="Helvetica" w:hAnsi="Helvetica"/>
                      <w:sz w:val="20"/>
                    </w:rPr>
                  </w:pP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  <w:t>DROP TARGETS SCORE 2000 POINTS, ADD BONUS, AND TURN OUT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>CORRESPONDING DESCENDING RED LIGHTS. EACH LIT YELLOW TARGET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AND ROLLOVER SPOTS A DROP TARGET.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pStyle w:val="Kop3"/>
                    <w:tabs>
                      <w:tab w:val="left" w:pos="540"/>
                      <w:tab w:val="left" w:pos="900"/>
                    </w:tabs>
                    <w:spacing w:line="200" w:lineRule="exact"/>
                    <w:ind w:left="0" w:firstLine="0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</w:r>
                  <w:r>
                    <w:rPr>
                      <w:rFonts w:ascii="Helvetica" w:hAnsi="Helvetica"/>
                    </w:rPr>
                    <w:tab/>
                    <w:t>LIT GREEN ROLLOVERS INCREASE MULTIPLIER VALUE. TOP HOLE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SCORES 5000 POINTS AND SPOTS TWO LOWER OUTLANE ROLLOVERS.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pStyle w:val="Kop3"/>
                    <w:tabs>
                      <w:tab w:val="left" w:pos="540"/>
                      <w:tab w:val="left" w:pos="900"/>
                    </w:tabs>
                    <w:spacing w:line="200" w:lineRule="exact"/>
                    <w:ind w:left="0" w:firstLine="0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</w:r>
                  <w:r>
                    <w:rPr>
                      <w:rFonts w:ascii="Helvetica" w:hAnsi="Helvetica"/>
                    </w:rPr>
                    <w:tab/>
                    <w:t>COMPLETING DROP TARGET BANK RESETS TARGETS AND RESTORES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DESCENDING RED LIGHTS TO TOP ROW.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COMPLETING DROP TARGET BANK WHILE 1st ROW OF RED LIGHTS ARE</w:t>
                  </w:r>
                </w:p>
                <w:p w:rsidR="00B75331" w:rsidRDefault="00B75331">
                  <w:pPr>
                    <w:pStyle w:val="Kop8"/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  <w:t>ON LIGHTS SPECIAL TARGET. COMPLETING BANK WHILE 2nd ROW OF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RED LIGHTS ARE ON LIGHTS EXTRA BALL TARGET. TOP HOLE LIGHTS FOR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SCORE BONUS IF DROP TARGET BANK IS COMPLETED WHILE 3rd ROW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OF RED LIGHTS ARE ON.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pStyle w:val="Kop4"/>
                    <w:tabs>
                      <w:tab w:val="left" w:pos="540"/>
                      <w:tab w:val="left" w:pos="900"/>
                    </w:tabs>
                    <w:spacing w:line="200" w:lineRule="exact"/>
                    <w:ind w:firstLine="0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</w:r>
                  <w:r>
                    <w:rPr>
                      <w:rFonts w:ascii="Helvetica" w:hAnsi="Helvetica"/>
                    </w:rPr>
                    <w:tab/>
                    <w:t>LIT EXTRA BALL, SPECIAL, AND SCORE BONUS FEATURES ARE TURNED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OFF, DROP TARGETS RESET, AND RATE OF DESCENT INCREASES IF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DESCENDING RED LIGHTS REACH BONUS MULTIPLIERS. LIT MULTIPLIERS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ARE TURNED OFF IF CORRESPONDING RED LIGHT IS ON WHEN RED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LIGHTS REACH MULTIPLIERS.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MAXIMUM ONE EXTRA BALL PER BALL IN PLAY.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ab/>
                    <w:t>A TILT DOES NOT DISQUALIFY A PLAYER.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ab/>
                    <w:t>MATCHING LAST TWO NUMBERS IN SCORE TO NUMBER THAT APPEARS ON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ab/>
                    <w:t>BACKGLASS AFTER GAME IS OVER SCORES ONE REPLAY.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pStyle w:val="Kop9"/>
                    <w:tabs>
                      <w:tab w:val="left" w:pos="540"/>
                      <w:tab w:val="left" w:pos="900"/>
                    </w:tabs>
                    <w:rPr>
                      <w:rFonts w:ascii="Helvetica" w:hAnsi="Helvetica"/>
                      <w:sz w:val="20"/>
                    </w:rPr>
                  </w:pPr>
                  <w:r>
                    <w:rPr>
                      <w:rFonts w:ascii="Helvetica" w:hAnsi="Helvetica"/>
                      <w:sz w:val="20"/>
                    </w:rPr>
                    <w:tab/>
                    <w:t>656</w:t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  <w:t>B-20176</w:t>
                  </w:r>
                </w:p>
              </w:txbxContent>
            </v:textbox>
          </v:shape>
        </w:pict>
      </w: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323036" w:rsidRDefault="00323036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323036" w:rsidRDefault="00323036">
      <w:pPr>
        <w:ind w:right="23"/>
        <w:rPr>
          <w:lang w:val="fr-FR"/>
        </w:rPr>
        <w:sectPr w:rsidR="0032303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DB243F" w:rsidRDefault="005318A5">
      <w:pPr>
        <w:ind w:right="23"/>
        <w:rPr>
          <w:lang w:val="fr-FR"/>
        </w:rPr>
      </w:pPr>
      <w:r>
        <w:rPr>
          <w:noProof/>
          <w:sz w:val="20"/>
        </w:rPr>
        <w:lastRenderedPageBreak/>
        <w:pict>
          <v:shape id="_x0000_s1026" type="#_x0000_t202" style="position:absolute;margin-left:17.85pt;margin-top:13.2pt;width:6in;height:306pt;z-index:2" filled="f" strokecolor="gray" strokeweight=".5pt">
            <v:stroke dashstyle="1 1" endcap="round"/>
            <v:textbox>
              <w:txbxContent>
                <w:p w:rsidR="00B75331" w:rsidRPr="00B75331" w:rsidRDefault="00B75331">
                  <w:pPr>
                    <w:pStyle w:val="Kop1"/>
                    <w:rPr>
                      <w:rFonts w:ascii="Futura Std ExtraBold" w:hAnsi="Futura Std ExtraBold"/>
                      <w:spacing w:val="60"/>
                      <w:position w:val="12"/>
                      <w:sz w:val="48"/>
                      <w:lang w:val="en-US"/>
                    </w:rPr>
                  </w:pPr>
                  <w:r w:rsidRPr="00B75331">
                    <w:rPr>
                      <w:rFonts w:ascii="Futura Std ExtraBold" w:hAnsi="Futura Std ExtraBold"/>
                      <w:spacing w:val="60"/>
                      <w:position w:val="12"/>
                      <w:sz w:val="48"/>
                      <w:lang w:val="en-US"/>
                    </w:rPr>
                    <w:t>COUNTERFORCE</w:t>
                  </w:r>
                </w:p>
                <w:p w:rsidR="00B75331" w:rsidRPr="00B75331" w:rsidRDefault="00B75331">
                  <w:pPr>
                    <w:tabs>
                      <w:tab w:val="left" w:pos="540"/>
                      <w:tab w:val="left" w:pos="900"/>
                    </w:tabs>
                    <w:spacing w:line="80" w:lineRule="exact"/>
                    <w:rPr>
                      <w:rFonts w:ascii="Helvetica" w:hAnsi="Helvetica"/>
                      <w:sz w:val="8"/>
                      <w:lang w:val="en-US"/>
                    </w:rPr>
                  </w:pP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80" w:lineRule="exact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INSTRUCTIONS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3  BALLS  PER  PLAYER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80" w:lineRule="exact"/>
                    <w:rPr>
                      <w:rFonts w:ascii="Helvetica" w:hAnsi="Helvetica" w:cs="Arial"/>
                      <w:b/>
                      <w:bCs/>
                      <w:sz w:val="8"/>
                      <w:lang w:val="en-GB"/>
                    </w:rPr>
                  </w:pPr>
                </w:p>
                <w:p w:rsidR="00B75331" w:rsidRDefault="00B75331">
                  <w:pPr>
                    <w:pStyle w:val="Kop2"/>
                    <w:tabs>
                      <w:tab w:val="left" w:pos="540"/>
                      <w:tab w:val="left" w:pos="900"/>
                    </w:tabs>
                    <w:spacing w:line="200" w:lineRule="exact"/>
                    <w:ind w:left="0" w:firstLine="0"/>
                    <w:rPr>
                      <w:rFonts w:ascii="Helvetica" w:hAnsi="Helvetica"/>
                      <w:sz w:val="20"/>
                    </w:rPr>
                  </w:pP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  <w:t>DROP TARGETS SCORE 4000 POINTS, ADD BONUS, AND TURN OUT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>CORRESPONDING DESCENDING RED LIGHTS. EACH LIT YELLOW TARGET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AND ROLLOVER SPOTS A DROP TARGET.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pStyle w:val="Kop3"/>
                    <w:tabs>
                      <w:tab w:val="left" w:pos="540"/>
                      <w:tab w:val="left" w:pos="900"/>
                    </w:tabs>
                    <w:spacing w:line="200" w:lineRule="exact"/>
                    <w:ind w:left="0" w:firstLine="0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</w:r>
                  <w:r>
                    <w:rPr>
                      <w:rFonts w:ascii="Helvetica" w:hAnsi="Helvetica"/>
                    </w:rPr>
                    <w:tab/>
                    <w:t>LIT GREEN ROLLOVERS INCREASE MULTIPLIER VALUE. TOP HOLE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SCORES 5000 POINTS AND SPOTS TWO LOWER OUTLANE ROLLOVERS.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pStyle w:val="Kop3"/>
                    <w:tabs>
                      <w:tab w:val="left" w:pos="540"/>
                      <w:tab w:val="left" w:pos="900"/>
                    </w:tabs>
                    <w:spacing w:line="200" w:lineRule="exact"/>
                    <w:ind w:left="0" w:firstLine="0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</w:r>
                  <w:r>
                    <w:rPr>
                      <w:rFonts w:ascii="Helvetica" w:hAnsi="Helvetica"/>
                    </w:rPr>
                    <w:tab/>
                    <w:t>COMPLETING DROP TARGET BANK RESETS TARGETS AND RESTORES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DESCENDING RED LIGHTS TO TOP ROW.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COMPLETING DROP TARGET BANK WHILE 1st ROW OF RED LIGHTS ARE</w:t>
                  </w:r>
                </w:p>
                <w:p w:rsidR="00B75331" w:rsidRDefault="00B75331">
                  <w:pPr>
                    <w:pStyle w:val="Kop8"/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  <w:t>ON LIGHTS SPECIAL TARGET. COMPLETING BANK WHILE 2nd ROW OF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RED LIGHTS ARE ON LIGHTS EXTRA BALL TARGET. TOP HOLE LIGHTS FOR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SCORE BONUS IF DROP TARGET BANK IS COMPLETED WHILE 3rd ROW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OF RED LIGHTS ARE ON.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pStyle w:val="Kop4"/>
                    <w:tabs>
                      <w:tab w:val="left" w:pos="540"/>
                      <w:tab w:val="left" w:pos="900"/>
                    </w:tabs>
                    <w:spacing w:line="200" w:lineRule="exact"/>
                    <w:ind w:firstLine="0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</w:r>
                  <w:r>
                    <w:rPr>
                      <w:rFonts w:ascii="Helvetica" w:hAnsi="Helvetica"/>
                    </w:rPr>
                    <w:tab/>
                    <w:t>LIT EXTRA BALL, SPECIAL, AND SCORE BONUS FEATURES ARE TURNED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OFF, DROP TARGETS RESET, AND RATE OF DESCENT INCREASES IF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DESCENDING RED LIGHTS REACH BONUS MULTIPLIERS. LIT MULTIPLIERS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ARE TURNED OFF IF CORRESPONDING RED LIGHT IS ON WHEN RED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LIGHTS REACH MULTIPLIERS.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ab/>
                    <w:t>A TILT DOES NOT DISQUALIFY A PLAYER.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ab/>
                    <w:t>MAKING “SPECIAL” SCORES ONE EXTRA BALL. MAXIMUM ONE EXTRA BALL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ab/>
                    <w:t>PER BALL IN PLAY.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pStyle w:val="Kop9"/>
                    <w:tabs>
                      <w:tab w:val="left" w:pos="540"/>
                      <w:tab w:val="left" w:pos="900"/>
                    </w:tabs>
                    <w:rPr>
                      <w:rFonts w:ascii="Helvetica" w:hAnsi="Helvetica"/>
                      <w:sz w:val="20"/>
                    </w:rPr>
                  </w:pPr>
                  <w:r>
                    <w:rPr>
                      <w:rFonts w:ascii="Helvetica" w:hAnsi="Helvetica"/>
                      <w:sz w:val="20"/>
                    </w:rPr>
                    <w:tab/>
                    <w:t>656</w:t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  <w:t>B-20177</w:t>
                  </w:r>
                </w:p>
              </w:txbxContent>
            </v:textbox>
          </v:shape>
        </w:pict>
      </w: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DB243F">
      <w:pPr>
        <w:ind w:right="23"/>
        <w:rPr>
          <w:lang w:val="fr-FR"/>
        </w:rPr>
      </w:pPr>
    </w:p>
    <w:p w:rsidR="00DB243F" w:rsidRDefault="005318A5">
      <w:pPr>
        <w:ind w:right="23"/>
        <w:rPr>
          <w:lang w:val="en-GB"/>
        </w:rPr>
      </w:pPr>
      <w:r>
        <w:rPr>
          <w:noProof/>
          <w:sz w:val="20"/>
        </w:rPr>
        <w:pict>
          <v:shape id="_x0000_s1027" type="#_x0000_t202" style="position:absolute;margin-left:17.85pt;margin-top:10.25pt;width:430.85pt;height:306pt;z-index:3" filled="f" strokecolor="gray" strokeweight=".5pt">
            <v:stroke dashstyle="1 1" endcap="round"/>
            <v:textbox style="mso-next-textbox:#_x0000_s1027">
              <w:txbxContent>
                <w:p w:rsidR="00B75331" w:rsidRPr="00B75331" w:rsidRDefault="00B75331">
                  <w:pPr>
                    <w:pStyle w:val="Kop1"/>
                    <w:rPr>
                      <w:rFonts w:ascii="Futura Std ExtraBold" w:hAnsi="Futura Std ExtraBold"/>
                      <w:spacing w:val="60"/>
                      <w:position w:val="12"/>
                      <w:sz w:val="48"/>
                      <w:lang w:val="en-US"/>
                    </w:rPr>
                  </w:pPr>
                  <w:r w:rsidRPr="00B75331">
                    <w:rPr>
                      <w:rFonts w:ascii="Futura Std ExtraBold" w:hAnsi="Futura Std ExtraBold"/>
                      <w:spacing w:val="60"/>
                      <w:position w:val="12"/>
                      <w:sz w:val="48"/>
                      <w:lang w:val="en-US"/>
                    </w:rPr>
                    <w:t>COUNTERFORCE</w:t>
                  </w:r>
                </w:p>
                <w:p w:rsidR="00B75331" w:rsidRPr="00B75331" w:rsidRDefault="00B75331">
                  <w:pPr>
                    <w:spacing w:line="80" w:lineRule="exact"/>
                    <w:rPr>
                      <w:rFonts w:ascii="Helvetica" w:hAnsi="Helvetica"/>
                      <w:sz w:val="8"/>
                      <w:lang w:val="en-US"/>
                    </w:rPr>
                  </w:pP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80" w:lineRule="exact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INSTRUCTIONS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5  BALLS  PER  PLAYER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80" w:lineRule="exact"/>
                    <w:rPr>
                      <w:rFonts w:ascii="Helvetica" w:hAnsi="Helvetica" w:cs="Arial"/>
                      <w:b/>
                      <w:bCs/>
                      <w:sz w:val="8"/>
                      <w:lang w:val="en-GB"/>
                    </w:rPr>
                  </w:pPr>
                </w:p>
                <w:p w:rsidR="00B75331" w:rsidRDefault="00B75331">
                  <w:pPr>
                    <w:pStyle w:val="Kop2"/>
                    <w:tabs>
                      <w:tab w:val="left" w:pos="540"/>
                      <w:tab w:val="left" w:pos="900"/>
                    </w:tabs>
                    <w:spacing w:line="200" w:lineRule="exact"/>
                    <w:ind w:left="0" w:firstLine="0"/>
                    <w:rPr>
                      <w:rFonts w:ascii="Helvetica" w:hAnsi="Helvetica"/>
                      <w:sz w:val="20"/>
                    </w:rPr>
                  </w:pP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  <w:t>DROP TARGETS SCORE 2000 POINTS, ADD BONUS, AND TURN OUT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>CORRESPONDING DESCENDING RED LIGHTS. EACH LIT YELLOW TARGET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AND ROLLOVER SPOTS A DROP TARGET.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pStyle w:val="Kop3"/>
                    <w:tabs>
                      <w:tab w:val="left" w:pos="540"/>
                      <w:tab w:val="left" w:pos="900"/>
                    </w:tabs>
                    <w:spacing w:line="200" w:lineRule="exact"/>
                    <w:ind w:left="0" w:firstLine="0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</w:r>
                  <w:r>
                    <w:rPr>
                      <w:rFonts w:ascii="Helvetica" w:hAnsi="Helvetica"/>
                    </w:rPr>
                    <w:tab/>
                    <w:t>LIT GREEN ROLLOVERS INCREASE MULTIPLIER VALUE. TOP HOLE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SCORES 5000 POINTS AND SPOTS TWO LOWER OUTLANE ROLLOVERS.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pStyle w:val="Kop3"/>
                    <w:tabs>
                      <w:tab w:val="left" w:pos="540"/>
                      <w:tab w:val="left" w:pos="900"/>
                    </w:tabs>
                    <w:spacing w:line="200" w:lineRule="exact"/>
                    <w:ind w:left="0" w:firstLine="0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</w:r>
                  <w:r>
                    <w:rPr>
                      <w:rFonts w:ascii="Helvetica" w:hAnsi="Helvetica"/>
                    </w:rPr>
                    <w:tab/>
                    <w:t>COMPLETING DROP TARGET BANK RESETS TARGETS AND RESTORES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DESCENDING RED LIGHTS TO TOP ROW.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COMPLETING DROP TARGET BANK WHILE 1st ROW OF RED LIGHTS ARE</w:t>
                  </w:r>
                </w:p>
                <w:p w:rsidR="00B75331" w:rsidRDefault="00B75331">
                  <w:pPr>
                    <w:pStyle w:val="Kop8"/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  <w:t>ON LIGHTS SPECIAL TARGET. COMPLETING BANK WHILE 2nd ROW OF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RED LIGHTS ARE ON LIGHTS EXTRA BALL TARGET. TOP HOLE LIGHTS FOR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SCORE BONUS IF DROP TARGET BANK IS COMPLETED WHILE 3rd ROW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OF RED LIGHTS ARE ON.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pStyle w:val="Kop4"/>
                    <w:tabs>
                      <w:tab w:val="left" w:pos="540"/>
                      <w:tab w:val="left" w:pos="900"/>
                    </w:tabs>
                    <w:spacing w:line="200" w:lineRule="exact"/>
                    <w:ind w:firstLine="0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</w:r>
                  <w:r>
                    <w:rPr>
                      <w:rFonts w:ascii="Helvetica" w:hAnsi="Helvetica"/>
                    </w:rPr>
                    <w:tab/>
                    <w:t>LIT EXTRA BALL, SPECIAL, AND SCORE BONUS FEATURES ARE TURNED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OFF, DROP TARGETS RESET, AND RATE OF DESCENT INCREASES IF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DESCENDING RED LIGHTS REACH BONUS MULTIPLIERS. LIT MULTIPLIERS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ARE TURNED OFF IF CORRESPONDING RED LIGHT IS ON WHEN RED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LIGHTS REACH MULTIPLIERS.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ab/>
                    <w:t>A TILT DOES NOT DISQUALIFY A PLAYER.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ab/>
                    <w:t>MAKING “SPECIAL” SCORES ONE EXTRA BALL. MAXIMUM ONE EXTRA BALL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ab/>
                    <w:t>PER BALL IN PLAY.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pStyle w:val="Kop9"/>
                    <w:tabs>
                      <w:tab w:val="left" w:pos="540"/>
                      <w:tab w:val="left" w:pos="900"/>
                    </w:tabs>
                    <w:rPr>
                      <w:rFonts w:ascii="Helvetica" w:hAnsi="Helvetica"/>
                      <w:sz w:val="20"/>
                    </w:rPr>
                  </w:pPr>
                  <w:r>
                    <w:rPr>
                      <w:rFonts w:ascii="Helvetica" w:hAnsi="Helvetica"/>
                      <w:sz w:val="20"/>
                    </w:rPr>
                    <w:tab/>
                    <w:t>656</w:t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  <w:t>B-20177</w:t>
                  </w:r>
                </w:p>
              </w:txbxContent>
            </v:textbox>
          </v:shape>
        </w:pict>
      </w: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323036" w:rsidRDefault="00323036">
      <w:pPr>
        <w:ind w:right="23"/>
        <w:rPr>
          <w:lang w:val="en-GB"/>
        </w:rPr>
        <w:sectPr w:rsidR="0032303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DB243F" w:rsidRDefault="00DB243F">
      <w:pPr>
        <w:ind w:right="23"/>
        <w:rPr>
          <w:lang w:val="en-GB"/>
        </w:rPr>
      </w:pPr>
    </w:p>
    <w:p w:rsidR="00DB243F" w:rsidRDefault="005318A5">
      <w:pPr>
        <w:ind w:right="23"/>
        <w:rPr>
          <w:lang w:val="en-GB"/>
        </w:rPr>
      </w:pPr>
      <w:r>
        <w:rPr>
          <w:noProof/>
          <w:sz w:val="20"/>
        </w:rPr>
        <w:pict>
          <v:shape id="_x0000_s1035" type="#_x0000_t202" style="position:absolute;margin-left:17.85pt;margin-top:4.2pt;width:430.85pt;height:306pt;z-index:7" filled="f" strokecolor="gray" strokeweight=".5pt">
            <v:stroke dashstyle="1 1" endcap="round"/>
            <v:textbox>
              <w:txbxContent>
                <w:p w:rsidR="00B75331" w:rsidRPr="00B75331" w:rsidRDefault="00B75331">
                  <w:pPr>
                    <w:pStyle w:val="Kop1"/>
                    <w:rPr>
                      <w:rFonts w:ascii="Futura Std ExtraBold" w:hAnsi="Futura Std ExtraBold"/>
                      <w:spacing w:val="60"/>
                      <w:position w:val="12"/>
                      <w:sz w:val="48"/>
                      <w:lang w:val="en-US"/>
                    </w:rPr>
                  </w:pPr>
                  <w:r w:rsidRPr="00B75331">
                    <w:rPr>
                      <w:rFonts w:ascii="Futura Std ExtraBold" w:hAnsi="Futura Std ExtraBold"/>
                      <w:spacing w:val="60"/>
                      <w:position w:val="12"/>
                      <w:sz w:val="48"/>
                      <w:lang w:val="en-US"/>
                    </w:rPr>
                    <w:t>COUNTERFORCE</w:t>
                  </w:r>
                </w:p>
                <w:p w:rsidR="00B75331" w:rsidRPr="00B75331" w:rsidRDefault="00B75331">
                  <w:pPr>
                    <w:spacing w:line="80" w:lineRule="exact"/>
                    <w:rPr>
                      <w:rFonts w:ascii="Helvetica" w:hAnsi="Helvetica"/>
                      <w:sz w:val="8"/>
                      <w:lang w:val="en-US"/>
                    </w:rPr>
                  </w:pP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80" w:lineRule="exact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INSTRUCTIONS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3  BALLS  PER  PLAYER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80" w:lineRule="exact"/>
                    <w:rPr>
                      <w:rFonts w:ascii="Helvetica" w:hAnsi="Helvetica" w:cs="Arial"/>
                      <w:b/>
                      <w:bCs/>
                      <w:sz w:val="8"/>
                      <w:lang w:val="en-GB"/>
                    </w:rPr>
                  </w:pPr>
                </w:p>
                <w:p w:rsidR="00B75331" w:rsidRDefault="00B75331">
                  <w:pPr>
                    <w:pStyle w:val="Kop2"/>
                    <w:tabs>
                      <w:tab w:val="left" w:pos="540"/>
                      <w:tab w:val="left" w:pos="900"/>
                    </w:tabs>
                    <w:spacing w:line="200" w:lineRule="exact"/>
                    <w:ind w:left="0" w:firstLine="0"/>
                    <w:rPr>
                      <w:rFonts w:ascii="Helvetica" w:hAnsi="Helvetica"/>
                      <w:sz w:val="20"/>
                    </w:rPr>
                  </w:pP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  <w:t>DROP TARGETS SCORE 4000 POINTS, ADD BONUS, AND TURN OUT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>CORRESPONDING DESCENDING RED LIGHTS. EACH LIT YELLOW TARGET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AND ROLLOVER SPOTS A DROP TARGET.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pStyle w:val="Kop3"/>
                    <w:tabs>
                      <w:tab w:val="left" w:pos="540"/>
                      <w:tab w:val="left" w:pos="900"/>
                    </w:tabs>
                    <w:spacing w:line="200" w:lineRule="exact"/>
                    <w:ind w:left="0" w:firstLine="0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</w:r>
                  <w:r>
                    <w:rPr>
                      <w:rFonts w:ascii="Helvetica" w:hAnsi="Helvetica"/>
                    </w:rPr>
                    <w:tab/>
                    <w:t>LIT GREEN ROLLOVERS INCREASE MULTIPLIER VALUE. TOP HOLE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SCORES 5000 POINTS AND SPOTS TWO LOWER OUTLANE ROLLOVERS.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pStyle w:val="Kop3"/>
                    <w:tabs>
                      <w:tab w:val="left" w:pos="540"/>
                      <w:tab w:val="left" w:pos="900"/>
                    </w:tabs>
                    <w:spacing w:line="200" w:lineRule="exact"/>
                    <w:ind w:left="0" w:firstLine="0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</w:r>
                  <w:r>
                    <w:rPr>
                      <w:rFonts w:ascii="Helvetica" w:hAnsi="Helvetica"/>
                    </w:rPr>
                    <w:tab/>
                    <w:t>COMPLETING DROP TARGET BANK RESETS TARGETS AND RESTORES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DESCENDING RED LIGHTS TO TOP ROW.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COMPLETING DROP TARGET BANK WHILE 1st ROW OF RED LIGHTS</w:t>
                  </w:r>
                </w:p>
                <w:p w:rsidR="00B75331" w:rsidRDefault="00B75331">
                  <w:pPr>
                    <w:pStyle w:val="Kop8"/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  <w:t>ARE ON SCORES ONE SPECIAL AND LIGHTS SPECIAL TARGET.</w:t>
                  </w:r>
                </w:p>
                <w:p w:rsidR="00B75331" w:rsidRDefault="00B75331">
                  <w:pPr>
                    <w:pStyle w:val="Kop8"/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</w:r>
                  <w:r>
                    <w:rPr>
                      <w:rFonts w:ascii="Helvetica" w:hAnsi="Helvetica"/>
                    </w:rPr>
                    <w:tab/>
                    <w:t>COMPLETING BANK WHILE 2nd ROW OF RED LIGHTS ARE ON LIGHTS</w:t>
                  </w:r>
                </w:p>
                <w:p w:rsidR="00B75331" w:rsidRDefault="00B75331">
                  <w:pPr>
                    <w:pStyle w:val="Kop8"/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  <w:t>EXTRA BALL TARGET. TOP HOLE LIGHTS FOR SCORE BONUS IF DROP</w:t>
                  </w:r>
                </w:p>
                <w:p w:rsidR="00B75331" w:rsidRDefault="00B75331">
                  <w:pPr>
                    <w:pStyle w:val="Kop8"/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  <w:t>TARGET BANK IS COMPLETED WHILE 3rd ROW OF RED LIGHTS ARE ON.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pStyle w:val="Kop4"/>
                    <w:tabs>
                      <w:tab w:val="left" w:pos="540"/>
                      <w:tab w:val="left" w:pos="900"/>
                    </w:tabs>
                    <w:spacing w:line="200" w:lineRule="exact"/>
                    <w:ind w:firstLine="0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</w:r>
                  <w:r>
                    <w:rPr>
                      <w:rFonts w:ascii="Helvetica" w:hAnsi="Helvetica"/>
                    </w:rPr>
                    <w:tab/>
                    <w:t>LIT EXTRA BALL, SPECIAL, AND SCORE BONUS FEATURES ARE TURNED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OFF, DROP TARGETS RESET, AND RATE OF DESCENT INCREASES IF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DESCENDING RED LIGHTS REACH BONUS MULTIPLIERS. LIT MULTIPLIERS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ARE TURNED OFF IF CORRESPONDING RED LIGHT IS ON WHEN RED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LIGHTS REACH MULTIPLIERS.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MAXIMUM ONE EXTRA BALL PER BALL IN PLAY.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ab/>
                    <w:t>A TILT DOES NOT DISQUALIFY A PLAYER.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ab/>
                    <w:t>MATCHING LAST TWO NUMBERS IN SCORE TO NUMBER THAT APPEARS ON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ab/>
                    <w:t>BACKGLASS AFTER GAME IS OVER SCORES ONE REPLAY.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pStyle w:val="Kop9"/>
                    <w:tabs>
                      <w:tab w:val="left" w:pos="540"/>
                      <w:tab w:val="left" w:pos="900"/>
                    </w:tabs>
                    <w:rPr>
                      <w:rFonts w:ascii="Helvetica" w:hAnsi="Helvetica"/>
                      <w:sz w:val="20"/>
                    </w:rPr>
                  </w:pPr>
                  <w:r>
                    <w:rPr>
                      <w:rFonts w:ascii="Helvetica" w:hAnsi="Helvetica"/>
                      <w:sz w:val="20"/>
                    </w:rPr>
                    <w:tab/>
                    <w:t>656</w:t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  <w:t>B-20180</w:t>
                  </w:r>
                </w:p>
              </w:txbxContent>
            </v:textbox>
          </v:shape>
        </w:pict>
      </w: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5318A5">
      <w:pPr>
        <w:ind w:right="23"/>
        <w:rPr>
          <w:lang w:val="en-GB"/>
        </w:rPr>
      </w:pPr>
      <w:r>
        <w:rPr>
          <w:noProof/>
          <w:sz w:val="20"/>
        </w:rPr>
        <w:pict>
          <v:shape id="_x0000_s1036" type="#_x0000_t202" style="position:absolute;margin-left:17.85pt;margin-top:1.25pt;width:430.85pt;height:306pt;z-index:8" filled="f" strokecolor="gray" strokeweight=".5pt">
            <v:stroke dashstyle="1 1" endcap="round"/>
            <v:textbox style="mso-next-textbox:#_x0000_s1036">
              <w:txbxContent>
                <w:p w:rsidR="00B75331" w:rsidRPr="00B75331" w:rsidRDefault="00B75331">
                  <w:pPr>
                    <w:pStyle w:val="Kop1"/>
                    <w:rPr>
                      <w:rFonts w:ascii="Futura Std ExtraBold" w:hAnsi="Futura Std ExtraBold"/>
                      <w:spacing w:val="60"/>
                      <w:position w:val="12"/>
                      <w:sz w:val="48"/>
                      <w:lang w:val="en-US"/>
                    </w:rPr>
                  </w:pPr>
                  <w:r w:rsidRPr="00B75331">
                    <w:rPr>
                      <w:rFonts w:ascii="Futura Std ExtraBold" w:hAnsi="Futura Std ExtraBold"/>
                      <w:spacing w:val="60"/>
                      <w:position w:val="12"/>
                      <w:sz w:val="48"/>
                      <w:lang w:val="en-US"/>
                    </w:rPr>
                    <w:t>COUNTERFORCE</w:t>
                  </w:r>
                </w:p>
                <w:p w:rsidR="00B75331" w:rsidRPr="00B75331" w:rsidRDefault="00B75331">
                  <w:pPr>
                    <w:spacing w:line="80" w:lineRule="exact"/>
                    <w:rPr>
                      <w:rFonts w:ascii="Helvetica" w:hAnsi="Helvetica"/>
                      <w:sz w:val="8"/>
                      <w:lang w:val="en-US"/>
                    </w:rPr>
                  </w:pP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80" w:lineRule="exact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INSTRUCTIONS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5  BALLS  PER  PLAYER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80" w:lineRule="exact"/>
                    <w:rPr>
                      <w:rFonts w:ascii="Helvetica" w:hAnsi="Helvetica" w:cs="Arial"/>
                      <w:b/>
                      <w:bCs/>
                      <w:sz w:val="8"/>
                      <w:lang w:val="en-GB"/>
                    </w:rPr>
                  </w:pPr>
                </w:p>
                <w:p w:rsidR="00B75331" w:rsidRDefault="00B75331">
                  <w:pPr>
                    <w:pStyle w:val="Kop2"/>
                    <w:tabs>
                      <w:tab w:val="left" w:pos="540"/>
                      <w:tab w:val="left" w:pos="900"/>
                    </w:tabs>
                    <w:spacing w:line="200" w:lineRule="exact"/>
                    <w:ind w:left="0" w:firstLine="0"/>
                    <w:rPr>
                      <w:rFonts w:ascii="Helvetica" w:hAnsi="Helvetica"/>
                      <w:sz w:val="20"/>
                    </w:rPr>
                  </w:pP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  <w:t>DROP TARGETS SCORE 2000 POINTS, ADD BONUS, AND TURN OUT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>CORRESPONDING DESCENDING RED LIGHTS. EACH LIT YELLOW TARGET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AND ROLLOVER SPOTS A DROP TARGET.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pStyle w:val="Kop3"/>
                    <w:tabs>
                      <w:tab w:val="left" w:pos="540"/>
                      <w:tab w:val="left" w:pos="900"/>
                    </w:tabs>
                    <w:spacing w:line="200" w:lineRule="exact"/>
                    <w:ind w:left="0" w:firstLine="0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</w:r>
                  <w:r>
                    <w:rPr>
                      <w:rFonts w:ascii="Helvetica" w:hAnsi="Helvetica"/>
                    </w:rPr>
                    <w:tab/>
                    <w:t>LIT GREEN ROLLOVERS INCREASE MULTIPLIER VALUE. TOP HOLE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SCORES 5000 POINTS AND SPOTS TWO LOWER OUTLANE ROLLOVERS.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pStyle w:val="Kop3"/>
                    <w:tabs>
                      <w:tab w:val="left" w:pos="540"/>
                      <w:tab w:val="left" w:pos="900"/>
                    </w:tabs>
                    <w:spacing w:line="200" w:lineRule="exact"/>
                    <w:ind w:left="0" w:firstLine="0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</w:r>
                  <w:r>
                    <w:rPr>
                      <w:rFonts w:ascii="Helvetica" w:hAnsi="Helvetica"/>
                    </w:rPr>
                    <w:tab/>
                    <w:t>COMPLETING DROP TARGET BANK RESETS TARGETS AND RESTORES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DESCENDING RED LIGHTS TO TOP ROW.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COMPLETING DROP TARGET BANK WHILE 1st ROW OF RED LIGHTS</w:t>
                  </w:r>
                </w:p>
                <w:p w:rsidR="00B75331" w:rsidRDefault="00B75331">
                  <w:pPr>
                    <w:pStyle w:val="Kop8"/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  <w:t>ARE ON SCORES ONE SPECIAL AND LIGHTS SPECIAL TARGET.</w:t>
                  </w:r>
                </w:p>
                <w:p w:rsidR="00B75331" w:rsidRDefault="00B75331">
                  <w:pPr>
                    <w:pStyle w:val="Kop8"/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</w:r>
                  <w:r>
                    <w:rPr>
                      <w:rFonts w:ascii="Helvetica" w:hAnsi="Helvetica"/>
                    </w:rPr>
                    <w:tab/>
                    <w:t>COMPLETING BANK WHILE 2nd ROW OF RED LIGHTS ARE ON LIGHTS</w:t>
                  </w:r>
                </w:p>
                <w:p w:rsidR="00B75331" w:rsidRDefault="00B75331">
                  <w:pPr>
                    <w:pStyle w:val="Kop8"/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  <w:t>EXTRA BALL TARGET. TOP HOLE LIGHTS FOR SCORE BONUS IF DROP</w:t>
                  </w:r>
                </w:p>
                <w:p w:rsidR="00B75331" w:rsidRDefault="00B75331">
                  <w:pPr>
                    <w:pStyle w:val="Kop8"/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  <w:t>TARGET BANK IS COMPLETED WHILE 3rd ROW OF RED LIGHTS ARE ON.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pStyle w:val="Kop4"/>
                    <w:tabs>
                      <w:tab w:val="left" w:pos="540"/>
                      <w:tab w:val="left" w:pos="900"/>
                    </w:tabs>
                    <w:spacing w:line="200" w:lineRule="exact"/>
                    <w:ind w:firstLine="0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</w:r>
                  <w:r>
                    <w:rPr>
                      <w:rFonts w:ascii="Helvetica" w:hAnsi="Helvetica"/>
                    </w:rPr>
                    <w:tab/>
                    <w:t>LIT EXTRA BALL, SPECIAL, AND SCORE BONUS FEATURES ARE TURNED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OFF, DROP TARGETS RESET, AND RATE OF DESCENT INCREASES IF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DESCENDING RED LIGHTS REACH BONUS MULTIPLIERS. LIT MULTIPLIERS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ARE TURNED OFF IF CORRESPONDING RED LIGHT IS ON WHEN RED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LIGHTS REACH MULTIPLIERS.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MAXIMUM ONE EXTRA BALL PER BALL IN PLAY.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ab/>
                    <w:t>A TILT DOES NOT DISQUALIFY A PLAYER.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ab/>
                    <w:t>MATCHING LAST TWO NUMBERS IN SCORE TO NUMBER THAT APPEARS ON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ab/>
                    <w:t>BACKGLASS AFTER GAME IS OVER SCORES ONE REPLAY.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pStyle w:val="Kop9"/>
                    <w:tabs>
                      <w:tab w:val="left" w:pos="540"/>
                      <w:tab w:val="left" w:pos="900"/>
                    </w:tabs>
                    <w:rPr>
                      <w:rFonts w:ascii="Helvetica" w:hAnsi="Helvetica"/>
                      <w:sz w:val="20"/>
                    </w:rPr>
                  </w:pPr>
                  <w:r>
                    <w:rPr>
                      <w:rFonts w:ascii="Helvetica" w:hAnsi="Helvetica"/>
                      <w:sz w:val="20"/>
                    </w:rPr>
                    <w:tab/>
                    <w:t>656</w:t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  <w:t>B-20180</w:t>
                  </w:r>
                </w:p>
              </w:txbxContent>
            </v:textbox>
          </v:shape>
        </w:pict>
      </w: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323036" w:rsidRDefault="00323036">
      <w:pPr>
        <w:ind w:right="23"/>
        <w:rPr>
          <w:lang w:val="en-GB"/>
        </w:rPr>
        <w:sectPr w:rsidR="0032303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DB243F" w:rsidRDefault="005318A5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039" type="#_x0000_t202" style="position:absolute;margin-left:17.85pt;margin-top:8.4pt;width:430.85pt;height:306pt;z-index:11" filled="f" strokecolor="gray" strokeweight=".5pt">
            <v:stroke dashstyle="1 1" endcap="round"/>
            <v:textbox style="mso-next-textbox:#_x0000_s1039">
              <w:txbxContent>
                <w:p w:rsidR="00B75331" w:rsidRPr="00B75331" w:rsidRDefault="00B75331">
                  <w:pPr>
                    <w:pStyle w:val="Kop1"/>
                    <w:rPr>
                      <w:rFonts w:ascii="Futura Std ExtraBold" w:hAnsi="Futura Std ExtraBold"/>
                      <w:spacing w:val="60"/>
                      <w:position w:val="12"/>
                      <w:sz w:val="48"/>
                      <w:lang w:val="en-US"/>
                    </w:rPr>
                  </w:pPr>
                  <w:r w:rsidRPr="00B75331">
                    <w:rPr>
                      <w:rFonts w:ascii="Futura Std ExtraBold" w:hAnsi="Futura Std ExtraBold"/>
                      <w:spacing w:val="60"/>
                      <w:position w:val="12"/>
                      <w:sz w:val="48"/>
                      <w:lang w:val="en-US"/>
                    </w:rPr>
                    <w:t>COUNTERFORCE</w:t>
                  </w:r>
                </w:p>
                <w:p w:rsidR="00B75331" w:rsidRPr="00B75331" w:rsidRDefault="00B75331">
                  <w:pPr>
                    <w:spacing w:line="80" w:lineRule="exact"/>
                    <w:rPr>
                      <w:rFonts w:ascii="Helvetica" w:hAnsi="Helvetica"/>
                      <w:sz w:val="8"/>
                      <w:lang w:val="en-US"/>
                    </w:rPr>
                  </w:pP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80" w:lineRule="exact"/>
                    <w:ind w:right="-120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INSTRUCTIONS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3  BALLS  PER  PLAYER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80" w:lineRule="exact"/>
                    <w:ind w:right="-120"/>
                    <w:rPr>
                      <w:rFonts w:ascii="Helvetica" w:hAnsi="Helvetica" w:cs="Arial"/>
                      <w:b/>
                      <w:bCs/>
                      <w:sz w:val="8"/>
                      <w:lang w:val="en-GB"/>
                    </w:rPr>
                  </w:pPr>
                </w:p>
                <w:p w:rsidR="00B75331" w:rsidRDefault="00B75331">
                  <w:pPr>
                    <w:pStyle w:val="Kop2"/>
                    <w:tabs>
                      <w:tab w:val="left" w:pos="540"/>
                      <w:tab w:val="left" w:pos="900"/>
                    </w:tabs>
                    <w:spacing w:line="200" w:lineRule="exact"/>
                    <w:ind w:left="0" w:right="-120" w:firstLine="0"/>
                    <w:rPr>
                      <w:rFonts w:ascii="Helvetica" w:hAnsi="Helvetica"/>
                      <w:sz w:val="20"/>
                    </w:rPr>
                  </w:pP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  <w:t>DROP TARGETS SCORE 4000 POINTS, ADD BONUS, AND TURN OUT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ind w:right="-120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>CORRESPONDING DESCENDING RED LIGHTS. EACH LIT YELLOW TARGET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ind w:right="-120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AND ROLLOVER SPOTS A DROP TARGET.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ind w:right="-120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pStyle w:val="Kop3"/>
                    <w:tabs>
                      <w:tab w:val="left" w:pos="540"/>
                      <w:tab w:val="left" w:pos="900"/>
                    </w:tabs>
                    <w:spacing w:line="200" w:lineRule="exact"/>
                    <w:ind w:left="0" w:right="-120" w:firstLine="0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</w:r>
                  <w:r>
                    <w:rPr>
                      <w:rFonts w:ascii="Helvetica" w:hAnsi="Helvetica"/>
                    </w:rPr>
                    <w:tab/>
                    <w:t>LIT GREEN ROLLOVERS INCREASE MULTIPLIER VALUE. TOP HOLE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ind w:right="-120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SCORES 5000 POINTS AND SPOTS TWO LOWER OUTLANE ROLLOVERS.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ind w:right="-120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pStyle w:val="Kop3"/>
                    <w:tabs>
                      <w:tab w:val="left" w:pos="540"/>
                      <w:tab w:val="left" w:pos="900"/>
                    </w:tabs>
                    <w:spacing w:line="200" w:lineRule="exact"/>
                    <w:ind w:left="0" w:right="-120" w:firstLine="0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</w:r>
                  <w:r>
                    <w:rPr>
                      <w:rFonts w:ascii="Helvetica" w:hAnsi="Helvetica"/>
                    </w:rPr>
                    <w:tab/>
                    <w:t>COMPLETING DROP TARGET BANK RESETS TARGETS AND RESTORES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ind w:right="-120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DESCENDING RED LIGHTS TO TOP ROW.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ind w:right="-120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ind w:right="-120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COMPLETING DROP TARGET BANK WHILE 1st ROW OF RED LIGHTS</w:t>
                  </w:r>
                </w:p>
                <w:p w:rsidR="00B75331" w:rsidRDefault="00B75331">
                  <w:pPr>
                    <w:pStyle w:val="Kop8"/>
                    <w:tabs>
                      <w:tab w:val="left" w:pos="540"/>
                      <w:tab w:val="left" w:pos="900"/>
                    </w:tabs>
                    <w:spacing w:line="200" w:lineRule="exact"/>
                    <w:ind w:right="-120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  <w:t>ARE ON SCORES ONE SPECIAL AND LIGHTS SPECIAL TARGET.</w:t>
                  </w:r>
                </w:p>
                <w:p w:rsidR="00B75331" w:rsidRDefault="00B75331">
                  <w:pPr>
                    <w:pStyle w:val="Kop8"/>
                    <w:tabs>
                      <w:tab w:val="left" w:pos="540"/>
                      <w:tab w:val="left" w:pos="900"/>
                    </w:tabs>
                    <w:spacing w:line="200" w:lineRule="exact"/>
                    <w:ind w:right="-120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</w:r>
                  <w:r>
                    <w:rPr>
                      <w:rFonts w:ascii="Helvetica" w:hAnsi="Helvetica"/>
                    </w:rPr>
                    <w:tab/>
                    <w:t>COMPLETING BANK WHILE 2nd ROW OF RED LIGHTS ARE ON LIGHTS</w:t>
                  </w:r>
                </w:p>
                <w:p w:rsidR="00B75331" w:rsidRDefault="00B75331">
                  <w:pPr>
                    <w:pStyle w:val="Kop8"/>
                    <w:tabs>
                      <w:tab w:val="left" w:pos="540"/>
                      <w:tab w:val="left" w:pos="900"/>
                    </w:tabs>
                    <w:spacing w:line="200" w:lineRule="exact"/>
                    <w:ind w:right="-120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  <w:t>EXTRA BALL TARGET. TOP HOLE LIGHTS FOR SCORE BONUS IF DROP</w:t>
                  </w:r>
                </w:p>
                <w:p w:rsidR="00B75331" w:rsidRDefault="00B75331">
                  <w:pPr>
                    <w:pStyle w:val="Kop8"/>
                    <w:tabs>
                      <w:tab w:val="left" w:pos="540"/>
                      <w:tab w:val="left" w:pos="900"/>
                    </w:tabs>
                    <w:spacing w:line="200" w:lineRule="exact"/>
                    <w:ind w:right="-120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  <w:t>TARGET BANK IS COMPLETED WHILE 3rd OR 4th ROW OF RED LIGHTS ARE ON.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ind w:right="-120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pStyle w:val="Kop4"/>
                    <w:tabs>
                      <w:tab w:val="left" w:pos="540"/>
                      <w:tab w:val="left" w:pos="900"/>
                    </w:tabs>
                    <w:spacing w:line="200" w:lineRule="exact"/>
                    <w:ind w:right="-120" w:firstLine="0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</w:r>
                  <w:r>
                    <w:rPr>
                      <w:rFonts w:ascii="Helvetica" w:hAnsi="Helvetica"/>
                    </w:rPr>
                    <w:tab/>
                    <w:t>LIT EXTRA BALL, SPECIAL, AND SCORE BONUS FEATURES ARE TURNED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ind w:right="-120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OFF, DROP TARGETS RESET, AND RATE OF DESCENT INCREASES IF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ind w:right="-120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DESCENDING RED LIGHTS REACH BONUS MULTIPLIERS. LIT MULTIPLIERS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ind w:right="-120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ARE TURNED OFF IF CORRESPONDING RED LIGHT IS ON WHEN RED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ind w:right="-120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LIGHTS REACH MULTIPLIERS.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ind w:right="-120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ind w:right="-120"/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ab/>
                    <w:t>A TILT DOES NOT DISQUALIFY A PLAYER.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ind w:right="-120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ind w:right="-120"/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ab/>
                    <w:t>MAKING “SPECIAL” SCORES ONE EXTRA BALL. MAXIMUM ONE EXTRA BALL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ind w:right="-120"/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ab/>
                    <w:t>PER BALL IN PLAY.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ind w:right="-120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pStyle w:val="Kop9"/>
                    <w:tabs>
                      <w:tab w:val="left" w:pos="540"/>
                      <w:tab w:val="left" w:pos="900"/>
                    </w:tabs>
                    <w:ind w:right="-120"/>
                    <w:rPr>
                      <w:rFonts w:ascii="Helvetica" w:hAnsi="Helvetica"/>
                      <w:sz w:val="20"/>
                    </w:rPr>
                  </w:pPr>
                  <w:r>
                    <w:rPr>
                      <w:rFonts w:ascii="Helvetica" w:hAnsi="Helvetica"/>
                      <w:sz w:val="20"/>
                    </w:rPr>
                    <w:tab/>
                    <w:t>656</w:t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  <w:t>B-20181</w:t>
                  </w:r>
                </w:p>
              </w:txbxContent>
            </v:textbox>
          </v:shape>
        </w:pict>
      </w: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5318A5">
      <w:pPr>
        <w:ind w:right="23"/>
        <w:rPr>
          <w:lang w:val="en-GB"/>
        </w:rPr>
      </w:pPr>
      <w:r>
        <w:rPr>
          <w:noProof/>
          <w:sz w:val="20"/>
        </w:rPr>
        <w:pict>
          <v:shape id="_x0000_s1040" type="#_x0000_t202" style="position:absolute;margin-left:17.85pt;margin-top:10.25pt;width:430.85pt;height:306pt;z-index:12" filled="f" strokecolor="gray" strokeweight=".5pt">
            <v:stroke dashstyle="1 1" endcap="round"/>
            <v:textbox style="mso-next-textbox:#_x0000_s1040">
              <w:txbxContent>
                <w:p w:rsidR="00B75331" w:rsidRPr="00B75331" w:rsidRDefault="00B75331">
                  <w:pPr>
                    <w:pStyle w:val="Kop1"/>
                    <w:rPr>
                      <w:rFonts w:ascii="Futura Std ExtraBold" w:hAnsi="Futura Std ExtraBold"/>
                      <w:spacing w:val="60"/>
                      <w:position w:val="12"/>
                      <w:sz w:val="48"/>
                      <w:lang w:val="en-US"/>
                    </w:rPr>
                  </w:pPr>
                  <w:r w:rsidRPr="00B75331">
                    <w:rPr>
                      <w:rFonts w:ascii="Futura Std ExtraBold" w:hAnsi="Futura Std ExtraBold"/>
                      <w:spacing w:val="60"/>
                      <w:position w:val="12"/>
                      <w:sz w:val="48"/>
                      <w:lang w:val="en-US"/>
                    </w:rPr>
                    <w:t>COUNTERFORCE</w:t>
                  </w:r>
                </w:p>
                <w:p w:rsidR="00B75331" w:rsidRPr="00B75331" w:rsidRDefault="00B75331">
                  <w:pPr>
                    <w:spacing w:line="80" w:lineRule="exact"/>
                    <w:rPr>
                      <w:rFonts w:ascii="Helvetica" w:hAnsi="Helvetica"/>
                      <w:sz w:val="8"/>
                      <w:lang w:val="en-US"/>
                    </w:rPr>
                  </w:pP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80" w:lineRule="exact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INSTRUCTIONS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5  BALLS  PER  PLAYER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80" w:lineRule="exact"/>
                    <w:rPr>
                      <w:rFonts w:ascii="Helvetica" w:hAnsi="Helvetica" w:cs="Arial"/>
                      <w:b/>
                      <w:bCs/>
                      <w:sz w:val="8"/>
                      <w:lang w:val="en-GB"/>
                    </w:rPr>
                  </w:pPr>
                </w:p>
                <w:p w:rsidR="00B75331" w:rsidRDefault="00B75331">
                  <w:pPr>
                    <w:pStyle w:val="Kop2"/>
                    <w:tabs>
                      <w:tab w:val="left" w:pos="540"/>
                      <w:tab w:val="left" w:pos="900"/>
                    </w:tabs>
                    <w:spacing w:line="200" w:lineRule="exact"/>
                    <w:ind w:left="0" w:firstLine="0"/>
                    <w:rPr>
                      <w:rFonts w:ascii="Helvetica" w:hAnsi="Helvetica"/>
                      <w:sz w:val="20"/>
                    </w:rPr>
                  </w:pP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  <w:t>DROP TARGETS SCORE 2000 POINTS, ADD BONUS, AND TURN OUT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>CORRESPONDING DESCENDING RED LIGHTS. EACH LIT YELLOW TARGET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AND ROLLOVER SPOTS A DROP TARGET.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pStyle w:val="Kop3"/>
                    <w:tabs>
                      <w:tab w:val="left" w:pos="540"/>
                      <w:tab w:val="left" w:pos="900"/>
                    </w:tabs>
                    <w:spacing w:line="200" w:lineRule="exact"/>
                    <w:ind w:left="0" w:firstLine="0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</w:r>
                  <w:r>
                    <w:rPr>
                      <w:rFonts w:ascii="Helvetica" w:hAnsi="Helvetica"/>
                    </w:rPr>
                    <w:tab/>
                    <w:t>LIT GREEN ROLLOVERS INCREASE MULTIPLIER VALUE. TOP HOLE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SCORES 5000 POINTS AND SPOTS TWO LOWER OUTLANE ROLLOVERS.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pStyle w:val="Kop3"/>
                    <w:tabs>
                      <w:tab w:val="left" w:pos="540"/>
                      <w:tab w:val="left" w:pos="900"/>
                    </w:tabs>
                    <w:spacing w:line="200" w:lineRule="exact"/>
                    <w:ind w:left="0" w:firstLine="0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</w:r>
                  <w:r>
                    <w:rPr>
                      <w:rFonts w:ascii="Helvetica" w:hAnsi="Helvetica"/>
                    </w:rPr>
                    <w:tab/>
                    <w:t>COMPLETING DROP TARGET BANK RESETS TARGETS AND RESTORES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DESCENDING RED LIGHTS TO TOP ROW.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COMPLETING DROP TARGET BANK WHILE 1st ROW OF RED LIGHTS</w:t>
                  </w:r>
                </w:p>
                <w:p w:rsidR="00B75331" w:rsidRDefault="00B75331">
                  <w:pPr>
                    <w:pStyle w:val="Kop8"/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  <w:t>ARE ON SCORES ONE SPECIAL AND LIGHTS SPECIAL TARGET.</w:t>
                  </w:r>
                </w:p>
                <w:p w:rsidR="00B75331" w:rsidRDefault="00B75331">
                  <w:pPr>
                    <w:pStyle w:val="Kop8"/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</w:r>
                  <w:r>
                    <w:rPr>
                      <w:rFonts w:ascii="Helvetica" w:hAnsi="Helvetica"/>
                    </w:rPr>
                    <w:tab/>
                    <w:t>COMPLETING BANK WHILE 2nd ROW OF RED LIGHTS ARE ON LIGHTS</w:t>
                  </w:r>
                </w:p>
                <w:p w:rsidR="00B75331" w:rsidRDefault="00B75331">
                  <w:pPr>
                    <w:pStyle w:val="Kop8"/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  <w:t>EXTRA BALL TARGET. TOP HOLE LIGHTS FOR SCORE BONUS IF DROP</w:t>
                  </w:r>
                </w:p>
                <w:p w:rsidR="00B75331" w:rsidRDefault="00B75331">
                  <w:pPr>
                    <w:pStyle w:val="Kop8"/>
                    <w:tabs>
                      <w:tab w:val="left" w:pos="540"/>
                      <w:tab w:val="left" w:pos="900"/>
                    </w:tabs>
                    <w:spacing w:line="200" w:lineRule="exact"/>
                    <w:ind w:right="-120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  <w:t>TARGET BANK IS COMPLETED WHILE 3rd OR 4th ROW OF RED LIGHTS ARE ON.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pStyle w:val="Kop4"/>
                    <w:tabs>
                      <w:tab w:val="left" w:pos="540"/>
                      <w:tab w:val="left" w:pos="900"/>
                    </w:tabs>
                    <w:spacing w:line="200" w:lineRule="exact"/>
                    <w:ind w:firstLine="0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</w:r>
                  <w:r>
                    <w:rPr>
                      <w:rFonts w:ascii="Helvetica" w:hAnsi="Helvetica"/>
                    </w:rPr>
                    <w:tab/>
                    <w:t>LIT EXTRA BALL, SPECIAL, AND SCORE BONUS FEATURES ARE TURNED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OFF, DROP TARGETS RESET, AND RATE OF DESCENT INCREASES IF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DESCENDING RED LIGHTS REACH BONUS MULTIPLIERS. LIT MULTIPLIERS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ARE TURNED OFF IF CORRESPONDING RED LIGHT IS ON WHEN RED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LIGHTS REACH MULTIPLIERS.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ab/>
                    <w:t>A TILT DOES NOT DISQUALIFY A PLAYER.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ab/>
                    <w:t>MAKING “SPECIAL” SCORES ONE EXTRA BALL. MAXIMUM ONE EXTRA BALL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200" w:lineRule="exact"/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ab/>
                    <w:t>PER BALL IN PLAY.</w:t>
                  </w:r>
                </w:p>
                <w:p w:rsidR="00B75331" w:rsidRDefault="00B75331">
                  <w:pPr>
                    <w:tabs>
                      <w:tab w:val="left" w:pos="540"/>
                      <w:tab w:val="left" w:pos="900"/>
                    </w:tabs>
                    <w:spacing w:line="60" w:lineRule="exact"/>
                    <w:rPr>
                      <w:rFonts w:ascii="Helvetica" w:hAnsi="Helvetica" w:cs="Arial"/>
                      <w:b/>
                      <w:bCs/>
                      <w:sz w:val="6"/>
                      <w:lang w:val="en-GB"/>
                    </w:rPr>
                  </w:pPr>
                </w:p>
                <w:p w:rsidR="00B75331" w:rsidRDefault="00B75331">
                  <w:pPr>
                    <w:pStyle w:val="Kop9"/>
                    <w:tabs>
                      <w:tab w:val="left" w:pos="540"/>
                      <w:tab w:val="left" w:pos="900"/>
                    </w:tabs>
                    <w:rPr>
                      <w:rFonts w:ascii="Helvetica" w:hAnsi="Helvetica"/>
                      <w:sz w:val="20"/>
                    </w:rPr>
                  </w:pPr>
                  <w:r>
                    <w:rPr>
                      <w:rFonts w:ascii="Helvetica" w:hAnsi="Helvetica"/>
                      <w:sz w:val="20"/>
                    </w:rPr>
                    <w:tab/>
                    <w:t>656</w:t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ab/>
                    <w:t>B-20181</w:t>
                  </w:r>
                </w:p>
              </w:txbxContent>
            </v:textbox>
          </v:shape>
        </w:pict>
      </w: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323036" w:rsidRDefault="00323036">
      <w:pPr>
        <w:ind w:right="23"/>
        <w:rPr>
          <w:lang w:val="en-GB"/>
        </w:rPr>
        <w:sectPr w:rsidR="0032303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75331" w:rsidRDefault="005318A5" w:rsidP="00B75331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106" type="#_x0000_t202" style="position:absolute;margin-left:17.85pt;margin-top:4.2pt;width:430.85pt;height:306pt;z-index:69" filled="f" strokecolor="gray" strokeweight=".5pt">
            <v:stroke dashstyle="1 1" endcap="round"/>
            <v:textbox>
              <w:txbxContent>
                <w:p w:rsidR="00B75331" w:rsidRPr="005318A5" w:rsidRDefault="00B75331" w:rsidP="00B75331">
                  <w:pPr>
                    <w:pStyle w:val="Kop1"/>
                    <w:rPr>
                      <w:rFonts w:ascii="Helvetica" w:hAnsi="Helvetica"/>
                      <w:sz w:val="24"/>
                      <w:lang w:val="fr-FR"/>
                    </w:rPr>
                  </w:pPr>
                  <w:r w:rsidRPr="005318A5">
                    <w:rPr>
                      <w:rFonts w:ascii="Helvetica" w:hAnsi="Helvetica"/>
                      <w:sz w:val="24"/>
                      <w:lang w:val="fr-FR"/>
                    </w:rPr>
                    <w:t>REGLE  DE  JEU</w:t>
                  </w:r>
                </w:p>
                <w:p w:rsidR="00B75331" w:rsidRPr="005318A5" w:rsidRDefault="00B75331" w:rsidP="00BF588E">
                  <w:pPr>
                    <w:pStyle w:val="Kop1"/>
                    <w:spacing w:line="360" w:lineRule="exact"/>
                    <w:rPr>
                      <w:rFonts w:ascii="Futura BdCn BT" w:hAnsi="Futura BdCn BT"/>
                      <w:b w:val="0"/>
                      <w:spacing w:val="60"/>
                      <w:sz w:val="36"/>
                      <w:lang w:val="fr-FR"/>
                    </w:rPr>
                  </w:pPr>
                  <w:r w:rsidRPr="005318A5">
                    <w:rPr>
                      <w:rFonts w:ascii="Futura BdCn BT" w:hAnsi="Futura BdCn BT"/>
                      <w:b w:val="0"/>
                      <w:spacing w:val="60"/>
                      <w:sz w:val="36"/>
                      <w:lang w:val="fr-FR"/>
                    </w:rPr>
                    <w:t>COUNTERFORCE</w:t>
                  </w:r>
                </w:p>
                <w:p w:rsidR="00B75331" w:rsidRPr="00D1033F" w:rsidRDefault="00B75331" w:rsidP="00BF588E">
                  <w:pPr>
                    <w:tabs>
                      <w:tab w:val="left" w:pos="5103"/>
                    </w:tabs>
                    <w:ind w:left="567"/>
                    <w:rPr>
                      <w:rFonts w:ascii="Helvetica" w:hAnsi="Helvetica" w:cs="Arial"/>
                      <w:b/>
                      <w:bCs/>
                      <w:lang w:val="fr-FR"/>
                    </w:rPr>
                  </w:pPr>
                  <w:r w:rsidRPr="00D1033F">
                    <w:rPr>
                      <w:rFonts w:ascii="Helvetica" w:hAnsi="Helvetica" w:cs="Arial"/>
                      <w:b/>
                      <w:bCs/>
                      <w:lang w:val="fr-FR"/>
                    </w:rPr>
                    <w:t>INSTRUCTIONS</w:t>
                  </w:r>
                  <w:r w:rsidRPr="00D1033F">
                    <w:rPr>
                      <w:rFonts w:ascii="Helvetica" w:hAnsi="Helvetica" w:cs="Arial"/>
                      <w:b/>
                      <w:bCs/>
                      <w:lang w:val="fr-FR"/>
                    </w:rPr>
                    <w:tab/>
                    <w:t>3  BILLES  PAR  JOUEUR</w:t>
                  </w:r>
                </w:p>
                <w:p w:rsidR="00B75331" w:rsidRPr="001B2ADD" w:rsidRDefault="00B75331" w:rsidP="00D1033F">
                  <w:pPr>
                    <w:spacing w:line="200" w:lineRule="exact"/>
                    <w:ind w:left="567"/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</w:pP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Les </w:t>
                  </w:r>
                  <w:r w:rsid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cibles</w:t>
                  </w:r>
                  <w:r w:rsid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donnent </w:t>
                  </w:r>
                  <w:r w:rsid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4000 </w:t>
                  </w:r>
                  <w:r w:rsid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="00D1033F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points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, </w:t>
                  </w:r>
                  <w:r w:rsid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augmentent </w:t>
                  </w:r>
                  <w:r w:rsid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le</w:t>
                  </w:r>
                  <w:r w:rsid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bonus</w:t>
                  </w:r>
                  <w:r w:rsid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et </w:t>
                  </w:r>
                  <w:r w:rsid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éteignent </w:t>
                  </w:r>
                  <w:r w:rsid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les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br/>
                    <w:t xml:space="preserve">lampes </w:t>
                  </w:r>
                  <w:r w:rsid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descendantes</w:t>
                  </w:r>
                  <w:r w:rsid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correspondantes.</w:t>
                  </w:r>
                </w:p>
                <w:p w:rsidR="00B75331" w:rsidRPr="001B2ADD" w:rsidRDefault="00B75331" w:rsidP="00D1033F">
                  <w:pPr>
                    <w:spacing w:line="200" w:lineRule="exact"/>
                    <w:ind w:left="567"/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</w:pP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Chaque </w:t>
                  </w:r>
                  <w:r w:rsid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cible</w:t>
                  </w:r>
                  <w:r w:rsid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ronde </w:t>
                  </w:r>
                  <w:r w:rsid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et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passages </w:t>
                  </w:r>
                  <w:r w:rsid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jaunes </w:t>
                  </w:r>
                  <w:r w:rsid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allumés </w:t>
                  </w:r>
                  <w:r w:rsid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font</w:t>
                  </w:r>
                  <w:r w:rsid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descend</w:t>
                  </w:r>
                  <w:r w:rsidR="005318A5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re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une </w:t>
                  </w:r>
                  <w:r w:rsid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cible.</w:t>
                  </w:r>
                </w:p>
                <w:p w:rsidR="00B75331" w:rsidRPr="001B2ADD" w:rsidRDefault="001B2ADD" w:rsidP="00D1033F">
                  <w:pPr>
                    <w:spacing w:line="200" w:lineRule="exact"/>
                    <w:ind w:left="567"/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</w:pP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Les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passages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verts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allumés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augmentent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le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multiplicateur.</w:t>
                  </w:r>
                </w:p>
                <w:p w:rsidR="001B2ADD" w:rsidRPr="001B2ADD" w:rsidRDefault="001B2ADD" w:rsidP="00D1033F">
                  <w:pPr>
                    <w:spacing w:line="200" w:lineRule="exact"/>
                    <w:ind w:left="567"/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</w:pP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Le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trou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de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haut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donne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5000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points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et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éteint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deux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passages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verts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du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bas.</w:t>
                  </w:r>
                </w:p>
                <w:p w:rsidR="001B2ADD" w:rsidRPr="001B2ADD" w:rsidRDefault="001B2ADD" w:rsidP="00D1033F">
                  <w:pPr>
                    <w:spacing w:line="200" w:lineRule="exact"/>
                    <w:ind w:left="567"/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</w:pP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Abattre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toutes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les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cibles,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les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réarme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et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rallume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les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lampes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rouges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br/>
                    <w:t>d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escendantes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de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la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première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rangée.</w:t>
                  </w:r>
                </w:p>
                <w:p w:rsidR="001B2ADD" w:rsidRPr="001B2ADD" w:rsidRDefault="001B2ADD" w:rsidP="00D1033F">
                  <w:pPr>
                    <w:spacing w:line="200" w:lineRule="exact"/>
                    <w:ind w:left="567"/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</w:pP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Abattre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toutes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les 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cibles,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pendant 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que 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la 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première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rangée 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de 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lampes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br/>
                    <w:t>r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ouges 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s’est 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allumée, 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allume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la 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cible 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de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spécial.</w:t>
                  </w:r>
                </w:p>
                <w:p w:rsidR="001B2ADD" w:rsidRPr="001B2ADD" w:rsidRDefault="001B2ADD" w:rsidP="00D1033F">
                  <w:pPr>
                    <w:spacing w:line="200" w:lineRule="exact"/>
                    <w:ind w:left="567"/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</w:pP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Abattre 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toutes 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les 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cibles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pendant 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que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la 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deuxième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rangée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de 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lampes 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rouges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br/>
                    <w:t>e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st 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allumée,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allume 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la 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cible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EXTRA 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BALL.</w:t>
                  </w:r>
                </w:p>
                <w:p w:rsidR="001B2ADD" w:rsidRPr="001B2ADD" w:rsidRDefault="001B2ADD" w:rsidP="00D1033F">
                  <w:pPr>
                    <w:spacing w:line="200" w:lineRule="exact"/>
                    <w:ind w:left="567"/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</w:pP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Le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trou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supérieur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est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allumé 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pour 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décompter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le 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bonus 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si 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toutes 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les 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cibles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br/>
                    <w:t xml:space="preserve">sont 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abattues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lorsque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la 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troisième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rangée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de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lampes 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rouges 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est </w:t>
                  </w:r>
                  <w:r w:rsidR="00BF588E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allumée.</w:t>
                  </w:r>
                </w:p>
                <w:p w:rsidR="001B2ADD" w:rsidRDefault="00BF588E" w:rsidP="00D1033F">
                  <w:pPr>
                    <w:spacing w:line="200" w:lineRule="exact"/>
                    <w:ind w:left="567"/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L’extra  </w:t>
                  </w:r>
                  <w:proofErr w:type="spellStart"/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ball</w:t>
                  </w:r>
                  <w:proofErr w:type="spellEnd"/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,  le  spécial,  et  le  décomptage  du  bonus  sont  éteints,  le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br/>
                    <w:t>réarmement  des  cibles,  la  vitesse  de  descente  augmentent  si  les  lampes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br/>
                    <w:t>rouges  descendantes  atteignent  les  multiplicateurs  de  bonus.</w:t>
                  </w:r>
                </w:p>
                <w:p w:rsidR="00BF588E" w:rsidRDefault="00BF588E" w:rsidP="00D1033F">
                  <w:pPr>
                    <w:spacing w:line="200" w:lineRule="exact"/>
                    <w:ind w:left="567"/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Les  multiplicateurs  allumés  s’éteignent  si  les  lampes  rouges  correspondantes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br/>
                    <w:t>sont  allumées,  lorsqu’elles  atteignent  les  multiplicateurs.</w:t>
                  </w:r>
                </w:p>
                <w:p w:rsidR="00BF588E" w:rsidRDefault="00BF588E" w:rsidP="00D1033F">
                  <w:pPr>
                    <w:tabs>
                      <w:tab w:val="left" w:pos="993"/>
                    </w:tabs>
                    <w:spacing w:line="200" w:lineRule="exact"/>
                    <w:ind w:left="567"/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ab/>
                  </w:r>
                  <w:r w:rsidR="00D1033F" w:rsidRPr="00D1033F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Maximum  une  Extra  Ball  par </w:t>
                  </w:r>
                  <w:r w:rsidR="00D1033F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bille.</w:t>
                  </w:r>
                </w:p>
                <w:p w:rsidR="00D1033F" w:rsidRDefault="00D1033F" w:rsidP="00D1033F">
                  <w:pPr>
                    <w:tabs>
                      <w:tab w:val="left" w:pos="993"/>
                    </w:tabs>
                    <w:spacing w:line="200" w:lineRule="exact"/>
                    <w:ind w:left="567"/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ab/>
                    <w:t>Le  Tilt  ne  disqualifie  pas  le  joueur.</w:t>
                  </w:r>
                </w:p>
                <w:p w:rsidR="00B75331" w:rsidRPr="00D1033F" w:rsidRDefault="00D1033F" w:rsidP="00D1033F">
                  <w:pPr>
                    <w:tabs>
                      <w:tab w:val="left" w:pos="993"/>
                    </w:tabs>
                    <w:spacing w:line="200" w:lineRule="exact"/>
                    <w:ind w:left="567"/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ab/>
                    <w:t>A  la  fin  de  la  partie,  lorsque  les  deux  derniers  chiffres  du  joueur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br/>
                    <w:t>sont  identiques  aux  deux  chiffres  affichés  en  bas  au  milieu  du  fronton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br/>
                    <w:t>(</w:t>
                  </w:r>
                  <w:proofErr w:type="spellStart"/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number</w:t>
                  </w:r>
                  <w:proofErr w:type="spellEnd"/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 to  match)  une  partie  est  obtenue.—</w:t>
                  </w:r>
                </w:p>
                <w:p w:rsidR="00B75331" w:rsidRPr="00D1033F" w:rsidRDefault="00B75331" w:rsidP="00D1033F">
                  <w:pPr>
                    <w:tabs>
                      <w:tab w:val="left" w:pos="6804"/>
                    </w:tabs>
                    <w:ind w:left="567"/>
                    <w:rPr>
                      <w:rFonts w:ascii="Futura Hv BT" w:hAnsi="Futura Hv BT" w:cs="Arial"/>
                      <w:bCs/>
                      <w:sz w:val="20"/>
                      <w:lang w:val="fr-FR"/>
                    </w:rPr>
                  </w:pPr>
                  <w:r w:rsidRPr="00D1033F">
                    <w:rPr>
                      <w:rFonts w:ascii="Futura Hv BT" w:hAnsi="Futura Hv BT" w:cs="Arial"/>
                      <w:bCs/>
                      <w:sz w:val="20"/>
                      <w:lang w:val="fr-FR"/>
                    </w:rPr>
                    <w:t>656</w:t>
                  </w:r>
                  <w:r w:rsidR="00D1033F" w:rsidRPr="00D1033F">
                    <w:rPr>
                      <w:rFonts w:ascii="Futura Hv BT" w:hAnsi="Futura Hv BT" w:cs="Arial"/>
                      <w:bCs/>
                      <w:sz w:val="20"/>
                      <w:lang w:val="fr-FR"/>
                    </w:rPr>
                    <w:tab/>
                  </w:r>
                  <w:r w:rsidRPr="00D1033F">
                    <w:rPr>
                      <w:rFonts w:ascii="Futura Hv BT" w:hAnsi="Futura Hv BT" w:cs="Arial"/>
                      <w:bCs/>
                      <w:sz w:val="20"/>
                      <w:lang w:val="fr-FR"/>
                    </w:rPr>
                    <w:t>A-20333</w:t>
                  </w:r>
                </w:p>
              </w:txbxContent>
            </v:textbox>
          </v:shape>
        </w:pict>
      </w:r>
    </w:p>
    <w:p w:rsidR="00B75331" w:rsidRDefault="00B75331" w:rsidP="00B75331">
      <w:pPr>
        <w:ind w:right="23"/>
        <w:rPr>
          <w:lang w:val="en-GB"/>
        </w:rPr>
      </w:pPr>
    </w:p>
    <w:p w:rsidR="00B75331" w:rsidRDefault="00B75331" w:rsidP="00B75331">
      <w:pPr>
        <w:ind w:right="23"/>
        <w:rPr>
          <w:lang w:val="en-GB"/>
        </w:rPr>
      </w:pPr>
    </w:p>
    <w:p w:rsidR="00B75331" w:rsidRDefault="00B75331" w:rsidP="00B75331">
      <w:pPr>
        <w:ind w:right="23"/>
        <w:rPr>
          <w:lang w:val="en-GB"/>
        </w:rPr>
      </w:pPr>
    </w:p>
    <w:p w:rsidR="00B75331" w:rsidRDefault="00B75331" w:rsidP="00B75331">
      <w:pPr>
        <w:ind w:right="23"/>
        <w:rPr>
          <w:lang w:val="en-GB"/>
        </w:rPr>
      </w:pPr>
    </w:p>
    <w:p w:rsidR="00B75331" w:rsidRDefault="00B75331" w:rsidP="00B75331">
      <w:pPr>
        <w:ind w:right="23"/>
        <w:rPr>
          <w:lang w:val="en-GB"/>
        </w:rPr>
      </w:pPr>
    </w:p>
    <w:p w:rsidR="00B75331" w:rsidRDefault="00B75331" w:rsidP="00B75331">
      <w:pPr>
        <w:ind w:right="23"/>
        <w:rPr>
          <w:lang w:val="en-GB"/>
        </w:rPr>
      </w:pPr>
    </w:p>
    <w:p w:rsidR="00B75331" w:rsidRDefault="00B75331" w:rsidP="00B75331">
      <w:pPr>
        <w:ind w:right="23"/>
        <w:rPr>
          <w:lang w:val="en-GB"/>
        </w:rPr>
      </w:pPr>
    </w:p>
    <w:p w:rsidR="00B75331" w:rsidRDefault="00B75331" w:rsidP="00B75331">
      <w:pPr>
        <w:ind w:right="23"/>
        <w:rPr>
          <w:lang w:val="en-GB"/>
        </w:rPr>
      </w:pPr>
    </w:p>
    <w:p w:rsidR="00B75331" w:rsidRDefault="00B75331" w:rsidP="00B75331">
      <w:pPr>
        <w:ind w:right="23"/>
        <w:rPr>
          <w:lang w:val="en-GB"/>
        </w:rPr>
      </w:pPr>
    </w:p>
    <w:p w:rsidR="00B75331" w:rsidRDefault="00B75331" w:rsidP="00B75331">
      <w:pPr>
        <w:ind w:right="23"/>
        <w:rPr>
          <w:lang w:val="en-GB"/>
        </w:rPr>
      </w:pPr>
    </w:p>
    <w:p w:rsidR="00B75331" w:rsidRDefault="00B75331" w:rsidP="00B75331">
      <w:pPr>
        <w:rPr>
          <w:lang w:val="en-GB"/>
        </w:rPr>
      </w:pPr>
    </w:p>
    <w:p w:rsidR="00B75331" w:rsidRDefault="00B75331" w:rsidP="00B75331">
      <w:pPr>
        <w:rPr>
          <w:lang w:val="en-GB"/>
        </w:rPr>
      </w:pPr>
    </w:p>
    <w:p w:rsidR="00B75331" w:rsidRDefault="00B75331" w:rsidP="00B75331">
      <w:pPr>
        <w:rPr>
          <w:lang w:val="en-GB"/>
        </w:rPr>
      </w:pPr>
    </w:p>
    <w:p w:rsidR="00B75331" w:rsidRDefault="00B75331" w:rsidP="00B75331">
      <w:pPr>
        <w:rPr>
          <w:lang w:val="en-GB"/>
        </w:rPr>
      </w:pPr>
    </w:p>
    <w:p w:rsidR="00B75331" w:rsidRDefault="00B75331" w:rsidP="00B75331">
      <w:pPr>
        <w:rPr>
          <w:lang w:val="en-GB"/>
        </w:rPr>
      </w:pPr>
    </w:p>
    <w:p w:rsidR="00B75331" w:rsidRDefault="00B75331" w:rsidP="00B75331">
      <w:pPr>
        <w:rPr>
          <w:lang w:val="en-GB"/>
        </w:rPr>
      </w:pPr>
    </w:p>
    <w:p w:rsidR="00B75331" w:rsidRDefault="00B75331" w:rsidP="00B75331">
      <w:pPr>
        <w:rPr>
          <w:lang w:val="en-GB"/>
        </w:rPr>
      </w:pPr>
    </w:p>
    <w:p w:rsidR="00B75331" w:rsidRDefault="00B75331" w:rsidP="00B75331">
      <w:pPr>
        <w:rPr>
          <w:lang w:val="en-GB"/>
        </w:rPr>
      </w:pPr>
    </w:p>
    <w:p w:rsidR="00B75331" w:rsidRDefault="00B75331" w:rsidP="00B75331">
      <w:pPr>
        <w:rPr>
          <w:lang w:val="en-GB"/>
        </w:rPr>
      </w:pPr>
    </w:p>
    <w:p w:rsidR="00B75331" w:rsidRDefault="00B75331" w:rsidP="00B75331">
      <w:pPr>
        <w:rPr>
          <w:lang w:val="en-GB"/>
        </w:rPr>
      </w:pPr>
    </w:p>
    <w:p w:rsidR="00B75331" w:rsidRDefault="00B75331" w:rsidP="00B75331">
      <w:pPr>
        <w:rPr>
          <w:lang w:val="en-GB"/>
        </w:rPr>
      </w:pPr>
    </w:p>
    <w:p w:rsidR="00B75331" w:rsidRDefault="00B75331" w:rsidP="00B75331">
      <w:pPr>
        <w:rPr>
          <w:lang w:val="en-GB"/>
        </w:rPr>
      </w:pPr>
    </w:p>
    <w:p w:rsidR="00D1033F" w:rsidRDefault="005318A5" w:rsidP="00D1033F">
      <w:pPr>
        <w:ind w:right="23"/>
        <w:rPr>
          <w:lang w:val="en-GB"/>
        </w:rPr>
      </w:pPr>
      <w:r>
        <w:rPr>
          <w:noProof/>
          <w:sz w:val="20"/>
        </w:rPr>
        <w:pict>
          <v:shape id="_x0000_s1107" type="#_x0000_t202" style="position:absolute;margin-left:17.85pt;margin-top:4.2pt;width:430.85pt;height:306pt;z-index:70" filled="f" strokecolor="gray" strokeweight=".5pt">
            <v:stroke dashstyle="1 1" endcap="round"/>
            <v:textbox>
              <w:txbxContent>
                <w:p w:rsidR="00D1033F" w:rsidRPr="00D1033F" w:rsidRDefault="00D1033F" w:rsidP="00D1033F">
                  <w:pPr>
                    <w:pStyle w:val="Kop1"/>
                    <w:rPr>
                      <w:rFonts w:ascii="Helvetica" w:hAnsi="Helvetica"/>
                      <w:sz w:val="24"/>
                      <w:lang w:val="fr-FR"/>
                    </w:rPr>
                  </w:pPr>
                  <w:r w:rsidRPr="00D1033F">
                    <w:rPr>
                      <w:rFonts w:ascii="Helvetica" w:hAnsi="Helvetica"/>
                      <w:sz w:val="24"/>
                      <w:lang w:val="fr-FR"/>
                    </w:rPr>
                    <w:t>REGLE  DE  JEU</w:t>
                  </w:r>
                </w:p>
                <w:p w:rsidR="00D1033F" w:rsidRPr="00D1033F" w:rsidRDefault="00D1033F" w:rsidP="00D1033F">
                  <w:pPr>
                    <w:pStyle w:val="Kop1"/>
                    <w:spacing w:line="360" w:lineRule="exact"/>
                    <w:rPr>
                      <w:rFonts w:ascii="Futura BdCn BT" w:hAnsi="Futura BdCn BT"/>
                      <w:b w:val="0"/>
                      <w:spacing w:val="60"/>
                      <w:sz w:val="36"/>
                      <w:lang w:val="fr-FR"/>
                    </w:rPr>
                  </w:pPr>
                  <w:r w:rsidRPr="00D1033F">
                    <w:rPr>
                      <w:rFonts w:ascii="Futura BdCn BT" w:hAnsi="Futura BdCn BT"/>
                      <w:b w:val="0"/>
                      <w:spacing w:val="60"/>
                      <w:sz w:val="36"/>
                      <w:lang w:val="fr-FR"/>
                    </w:rPr>
                    <w:t>COUNTERFORCE</w:t>
                  </w:r>
                </w:p>
                <w:p w:rsidR="00D1033F" w:rsidRPr="00D1033F" w:rsidRDefault="00D1033F" w:rsidP="00D1033F">
                  <w:pPr>
                    <w:tabs>
                      <w:tab w:val="left" w:pos="5103"/>
                    </w:tabs>
                    <w:ind w:left="567"/>
                    <w:rPr>
                      <w:rFonts w:ascii="Helvetica" w:hAnsi="Helvetica" w:cs="Arial"/>
                      <w:b/>
                      <w:bCs/>
                      <w:lang w:val="fr-FR"/>
                    </w:rPr>
                  </w:pPr>
                  <w:r w:rsidRPr="00D1033F">
                    <w:rPr>
                      <w:rFonts w:ascii="Helvetica" w:hAnsi="Helvetica" w:cs="Arial"/>
                      <w:b/>
                      <w:bCs/>
                      <w:lang w:val="fr-FR"/>
                    </w:rPr>
                    <w:t>INSTRUCTIONS</w:t>
                  </w:r>
                  <w:r w:rsidRPr="00D1033F">
                    <w:rPr>
                      <w:rFonts w:ascii="Helvetica" w:hAnsi="Helvetica" w:cs="Arial"/>
                      <w:b/>
                      <w:bCs/>
                      <w:lang w:val="fr-FR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lang w:val="fr-FR"/>
                    </w:rPr>
                    <w:t>5</w:t>
                  </w:r>
                  <w:r w:rsidRPr="00D1033F">
                    <w:rPr>
                      <w:rFonts w:ascii="Helvetica" w:hAnsi="Helvetica" w:cs="Arial"/>
                      <w:b/>
                      <w:bCs/>
                      <w:lang w:val="fr-FR"/>
                    </w:rPr>
                    <w:t xml:space="preserve">  BILLES  PAR  JOUEUR</w:t>
                  </w:r>
                </w:p>
                <w:p w:rsidR="00D1033F" w:rsidRPr="001B2ADD" w:rsidRDefault="00D1033F" w:rsidP="00D1033F">
                  <w:pPr>
                    <w:spacing w:line="200" w:lineRule="exact"/>
                    <w:ind w:left="567"/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</w:pP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Les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cibles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donnent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2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000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points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,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augmentent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le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bonus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et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éteignent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les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br/>
                    <w:t xml:space="preserve">lampes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descendantes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correspondantes.</w:t>
                  </w:r>
                </w:p>
                <w:p w:rsidR="00D1033F" w:rsidRPr="001B2ADD" w:rsidRDefault="00D1033F" w:rsidP="00D1033F">
                  <w:pPr>
                    <w:spacing w:line="200" w:lineRule="exact"/>
                    <w:ind w:left="567"/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</w:pP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Chaque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cible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ronde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et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passages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jaunes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allumés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font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descend</w:t>
                  </w:r>
                  <w:r w:rsidR="005318A5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re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une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cible.</w:t>
                  </w:r>
                </w:p>
                <w:p w:rsidR="00D1033F" w:rsidRPr="001B2ADD" w:rsidRDefault="00D1033F" w:rsidP="00D1033F">
                  <w:pPr>
                    <w:spacing w:line="200" w:lineRule="exact"/>
                    <w:ind w:left="567"/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</w:pP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Les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passages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verts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allumés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augmentent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le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multiplicateur.</w:t>
                  </w:r>
                </w:p>
                <w:p w:rsidR="00D1033F" w:rsidRPr="001B2ADD" w:rsidRDefault="00D1033F" w:rsidP="00D1033F">
                  <w:pPr>
                    <w:spacing w:line="200" w:lineRule="exact"/>
                    <w:ind w:left="567"/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</w:pP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Le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trou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de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haut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donne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3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000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points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et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éteint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deux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passages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verts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du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bas.</w:t>
                  </w:r>
                </w:p>
                <w:p w:rsidR="00D1033F" w:rsidRPr="001B2ADD" w:rsidRDefault="00D1033F" w:rsidP="00D1033F">
                  <w:pPr>
                    <w:spacing w:line="200" w:lineRule="exact"/>
                    <w:ind w:left="567"/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</w:pP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Abattre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toutes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les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cibles,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les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réarme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et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rallume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les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lampes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rouges</w:t>
                  </w:r>
                  <w:bookmarkStart w:id="0" w:name="_GoBack"/>
                  <w:bookmarkEnd w:id="0"/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br/>
                    <w:t>d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escendantes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de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la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première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rangée.</w:t>
                  </w:r>
                </w:p>
                <w:p w:rsidR="00D1033F" w:rsidRPr="001B2ADD" w:rsidRDefault="00D1033F" w:rsidP="00D1033F">
                  <w:pPr>
                    <w:spacing w:line="200" w:lineRule="exact"/>
                    <w:ind w:left="567"/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</w:pP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Abattre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toutes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les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cibles,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pendant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que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la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première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rangée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de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lampes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br/>
                    <w:t>r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ouges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s’est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allumée,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allume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la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cible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de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spécial.</w:t>
                  </w:r>
                </w:p>
                <w:p w:rsidR="00D1033F" w:rsidRPr="001B2ADD" w:rsidRDefault="00D1033F" w:rsidP="00D1033F">
                  <w:pPr>
                    <w:spacing w:line="200" w:lineRule="exact"/>
                    <w:ind w:left="567"/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</w:pP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Abattre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toutes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les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cibles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pendant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que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la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deuxième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rangée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de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lampes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rouges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br/>
                    <w:t>e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st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allumée,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allume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la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cible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EXTRA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BALL.</w:t>
                  </w:r>
                </w:p>
                <w:p w:rsidR="00D1033F" w:rsidRPr="001B2ADD" w:rsidRDefault="00D1033F" w:rsidP="00D1033F">
                  <w:pPr>
                    <w:spacing w:line="200" w:lineRule="exact"/>
                    <w:ind w:left="567"/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</w:pP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Le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trou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supérieur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est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allumé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pour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décompter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le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bonus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si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toutes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les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cibles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br/>
                    <w:t xml:space="preserve">sont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abattues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lorsque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la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troisième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rangée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de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lampes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rouges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est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 w:rsidRPr="001B2ADD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allumée.</w:t>
                  </w:r>
                </w:p>
                <w:p w:rsidR="00D1033F" w:rsidRDefault="00D1033F" w:rsidP="00D1033F">
                  <w:pPr>
                    <w:spacing w:line="200" w:lineRule="exact"/>
                    <w:ind w:left="567"/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L’extra  </w:t>
                  </w:r>
                  <w:proofErr w:type="spellStart"/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ball</w:t>
                  </w:r>
                  <w:proofErr w:type="spellEnd"/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,  le  spécial,  et  le  décomptage  du  bonus  sont  éteints,  le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br/>
                    <w:t>réarmement  des  cibles,  la  vitesse  de  descente  augmentent  si  les  lampes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br/>
                    <w:t>rouges  descendantes  atteignent  les  multiplicateurs  de  bonus.</w:t>
                  </w:r>
                </w:p>
                <w:p w:rsidR="00D1033F" w:rsidRDefault="00D1033F" w:rsidP="00D1033F">
                  <w:pPr>
                    <w:spacing w:line="200" w:lineRule="exact"/>
                    <w:ind w:left="567"/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Les  multiplicateurs  allumés  s’éteignent  si  les  lampes  rouges  correspondantes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br/>
                    <w:t>sont  allumées,  lorsqu’elles  atteignent  les  multiplicateurs.</w:t>
                  </w:r>
                </w:p>
                <w:p w:rsidR="00D1033F" w:rsidRDefault="00D1033F" w:rsidP="00D1033F">
                  <w:pPr>
                    <w:tabs>
                      <w:tab w:val="left" w:pos="993"/>
                    </w:tabs>
                    <w:spacing w:line="200" w:lineRule="exact"/>
                    <w:ind w:left="567"/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ab/>
                  </w:r>
                  <w:r w:rsidRPr="00D1033F"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Maximum  une  Extra  Ball  par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bille.</w:t>
                  </w:r>
                </w:p>
                <w:p w:rsidR="00D1033F" w:rsidRDefault="00D1033F" w:rsidP="00D1033F">
                  <w:pPr>
                    <w:tabs>
                      <w:tab w:val="left" w:pos="993"/>
                    </w:tabs>
                    <w:spacing w:line="200" w:lineRule="exact"/>
                    <w:ind w:left="567"/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ab/>
                    <w:t>Le  Tilt  ne  disqualifie  pas  le  joueur.</w:t>
                  </w:r>
                </w:p>
                <w:p w:rsidR="00D1033F" w:rsidRPr="00D1033F" w:rsidRDefault="00D1033F" w:rsidP="00D1033F">
                  <w:pPr>
                    <w:tabs>
                      <w:tab w:val="left" w:pos="993"/>
                    </w:tabs>
                    <w:spacing w:line="200" w:lineRule="exact"/>
                    <w:ind w:left="567"/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ab/>
                    <w:t>A  la  fin  de  la  partie,  lorsque  les  deux  derniers  chiffres  du  joueur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br/>
                    <w:t>sont  identiques  aux  deux  chiffres  affichés  en  bas  au  milieu  du  fronton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br/>
                    <w:t>(</w:t>
                  </w:r>
                  <w:proofErr w:type="spellStart"/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number</w:t>
                  </w:r>
                  <w:proofErr w:type="spellEnd"/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 to  match)  une  partie  est  obtenue.—</w:t>
                  </w:r>
                </w:p>
                <w:p w:rsidR="00D1033F" w:rsidRPr="00D1033F" w:rsidRDefault="00D1033F" w:rsidP="00D1033F">
                  <w:pPr>
                    <w:tabs>
                      <w:tab w:val="left" w:pos="6804"/>
                    </w:tabs>
                    <w:ind w:left="567"/>
                    <w:rPr>
                      <w:rFonts w:ascii="Futura Hv BT" w:hAnsi="Futura Hv BT" w:cs="Arial"/>
                      <w:bCs/>
                      <w:sz w:val="20"/>
                      <w:lang w:val="fr-FR"/>
                    </w:rPr>
                  </w:pPr>
                  <w:r w:rsidRPr="00D1033F">
                    <w:rPr>
                      <w:rFonts w:ascii="Futura Hv BT" w:hAnsi="Futura Hv BT" w:cs="Arial"/>
                      <w:bCs/>
                      <w:sz w:val="20"/>
                      <w:lang w:val="fr-FR"/>
                    </w:rPr>
                    <w:t>656</w:t>
                  </w:r>
                  <w:r w:rsidRPr="00D1033F">
                    <w:rPr>
                      <w:rFonts w:ascii="Futura Hv BT" w:hAnsi="Futura Hv BT" w:cs="Arial"/>
                      <w:bCs/>
                      <w:sz w:val="20"/>
                      <w:lang w:val="fr-FR"/>
                    </w:rPr>
                    <w:tab/>
                    <w:t>A-20333</w:t>
                  </w:r>
                </w:p>
              </w:txbxContent>
            </v:textbox>
          </v:shape>
        </w:pict>
      </w:r>
    </w:p>
    <w:p w:rsidR="00D1033F" w:rsidRDefault="00D1033F" w:rsidP="00D1033F">
      <w:pPr>
        <w:ind w:right="23"/>
        <w:rPr>
          <w:lang w:val="en-GB"/>
        </w:rPr>
      </w:pPr>
    </w:p>
    <w:p w:rsidR="00D1033F" w:rsidRDefault="00D1033F" w:rsidP="00D1033F">
      <w:pPr>
        <w:ind w:right="23"/>
        <w:rPr>
          <w:lang w:val="en-GB"/>
        </w:rPr>
      </w:pPr>
    </w:p>
    <w:p w:rsidR="00D1033F" w:rsidRDefault="00D1033F" w:rsidP="00D1033F">
      <w:pPr>
        <w:ind w:right="23"/>
        <w:rPr>
          <w:lang w:val="en-GB"/>
        </w:rPr>
      </w:pPr>
    </w:p>
    <w:p w:rsidR="00D1033F" w:rsidRDefault="00D1033F" w:rsidP="00D1033F">
      <w:pPr>
        <w:ind w:right="23"/>
        <w:rPr>
          <w:lang w:val="en-GB"/>
        </w:rPr>
      </w:pPr>
    </w:p>
    <w:p w:rsidR="00D1033F" w:rsidRDefault="00D1033F" w:rsidP="00D1033F">
      <w:pPr>
        <w:ind w:right="23"/>
        <w:rPr>
          <w:lang w:val="en-GB"/>
        </w:rPr>
      </w:pPr>
    </w:p>
    <w:p w:rsidR="00D1033F" w:rsidRDefault="00D1033F" w:rsidP="00D1033F">
      <w:pPr>
        <w:ind w:right="23"/>
        <w:rPr>
          <w:lang w:val="en-GB"/>
        </w:rPr>
      </w:pPr>
    </w:p>
    <w:p w:rsidR="00D1033F" w:rsidRDefault="00D1033F" w:rsidP="00D1033F">
      <w:pPr>
        <w:ind w:right="23"/>
        <w:rPr>
          <w:lang w:val="en-GB"/>
        </w:rPr>
      </w:pPr>
    </w:p>
    <w:p w:rsidR="00D1033F" w:rsidRDefault="00D1033F" w:rsidP="00D1033F">
      <w:pPr>
        <w:ind w:right="23"/>
        <w:rPr>
          <w:lang w:val="en-GB"/>
        </w:rPr>
      </w:pPr>
    </w:p>
    <w:p w:rsidR="00D1033F" w:rsidRDefault="00D1033F" w:rsidP="00D1033F">
      <w:pPr>
        <w:ind w:right="23"/>
        <w:rPr>
          <w:lang w:val="en-GB"/>
        </w:rPr>
      </w:pPr>
    </w:p>
    <w:p w:rsidR="00D1033F" w:rsidRDefault="00D1033F" w:rsidP="00D1033F">
      <w:pPr>
        <w:ind w:right="23"/>
        <w:rPr>
          <w:lang w:val="en-GB"/>
        </w:rPr>
      </w:pPr>
    </w:p>
    <w:p w:rsidR="00D1033F" w:rsidRDefault="00D1033F" w:rsidP="00D1033F">
      <w:pPr>
        <w:rPr>
          <w:lang w:val="en-GB"/>
        </w:rPr>
      </w:pPr>
    </w:p>
    <w:p w:rsidR="00D1033F" w:rsidRDefault="00D1033F" w:rsidP="00D1033F">
      <w:pPr>
        <w:rPr>
          <w:lang w:val="en-GB"/>
        </w:rPr>
      </w:pPr>
    </w:p>
    <w:p w:rsidR="00D1033F" w:rsidRDefault="00D1033F" w:rsidP="00D1033F">
      <w:pPr>
        <w:rPr>
          <w:lang w:val="en-GB"/>
        </w:rPr>
      </w:pPr>
    </w:p>
    <w:p w:rsidR="00D1033F" w:rsidRDefault="00D1033F" w:rsidP="00D1033F">
      <w:pPr>
        <w:rPr>
          <w:lang w:val="en-GB"/>
        </w:rPr>
      </w:pPr>
    </w:p>
    <w:p w:rsidR="00D1033F" w:rsidRDefault="00D1033F" w:rsidP="00D1033F">
      <w:pPr>
        <w:rPr>
          <w:lang w:val="en-GB"/>
        </w:rPr>
      </w:pPr>
    </w:p>
    <w:p w:rsidR="00D1033F" w:rsidRDefault="00D1033F" w:rsidP="00D1033F">
      <w:pPr>
        <w:rPr>
          <w:lang w:val="en-GB"/>
        </w:rPr>
      </w:pPr>
    </w:p>
    <w:p w:rsidR="00D1033F" w:rsidRDefault="00D1033F" w:rsidP="00D1033F">
      <w:pPr>
        <w:rPr>
          <w:lang w:val="en-GB"/>
        </w:rPr>
      </w:pPr>
    </w:p>
    <w:p w:rsidR="00D1033F" w:rsidRDefault="00D1033F" w:rsidP="00D1033F">
      <w:pPr>
        <w:rPr>
          <w:lang w:val="en-GB"/>
        </w:rPr>
      </w:pPr>
    </w:p>
    <w:p w:rsidR="00D1033F" w:rsidRDefault="00D1033F" w:rsidP="00D1033F">
      <w:pPr>
        <w:rPr>
          <w:lang w:val="en-GB"/>
        </w:rPr>
      </w:pPr>
    </w:p>
    <w:p w:rsidR="00D1033F" w:rsidRDefault="00D1033F" w:rsidP="00D1033F">
      <w:pPr>
        <w:rPr>
          <w:lang w:val="en-GB"/>
        </w:rPr>
      </w:pPr>
    </w:p>
    <w:p w:rsidR="00D1033F" w:rsidRDefault="00D1033F" w:rsidP="00D1033F">
      <w:pPr>
        <w:rPr>
          <w:lang w:val="en-GB"/>
        </w:rPr>
      </w:pPr>
    </w:p>
    <w:p w:rsidR="00D1033F" w:rsidRDefault="00D1033F" w:rsidP="00D1033F">
      <w:pPr>
        <w:rPr>
          <w:lang w:val="en-GB"/>
        </w:rPr>
      </w:pPr>
    </w:p>
    <w:p w:rsidR="00B75331" w:rsidRDefault="00B75331">
      <w:pPr>
        <w:ind w:right="23"/>
        <w:rPr>
          <w:lang w:val="en-GB"/>
        </w:rPr>
      </w:pPr>
    </w:p>
    <w:p w:rsidR="00B75331" w:rsidRDefault="00B75331">
      <w:pPr>
        <w:ind w:right="23"/>
        <w:rPr>
          <w:lang w:val="en-GB"/>
        </w:rPr>
      </w:pPr>
    </w:p>
    <w:p w:rsidR="00B75331" w:rsidRDefault="00B75331">
      <w:pPr>
        <w:ind w:right="23"/>
        <w:rPr>
          <w:lang w:val="en-GB"/>
        </w:rPr>
        <w:sectPr w:rsidR="00B7533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DB243F" w:rsidRDefault="005318A5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031" type="#_x0000_t202" style="position:absolute;margin-left:17.85pt;margin-top:4.2pt;width:430.85pt;height:306pt;z-index:5" filled="f" strokecolor="gray" strokeweight=".5pt">
            <v:stroke dashstyle="1 1" endcap="round"/>
            <v:textbox>
              <w:txbxContent>
                <w:p w:rsidR="00B75331" w:rsidRDefault="00B75331">
                  <w:pPr>
                    <w:pStyle w:val="Kop1"/>
                    <w:rPr>
                      <w:rFonts w:ascii="Futura Std ExtraBold" w:hAnsi="Futura Std ExtraBold"/>
                      <w:spacing w:val="60"/>
                      <w:position w:val="12"/>
                      <w:sz w:val="48"/>
                      <w:lang w:val="de-DE"/>
                    </w:rPr>
                  </w:pPr>
                  <w:r>
                    <w:rPr>
                      <w:rFonts w:ascii="Futura Std ExtraBold" w:hAnsi="Futura Std ExtraBold"/>
                      <w:spacing w:val="60"/>
                      <w:position w:val="12"/>
                      <w:sz w:val="48"/>
                      <w:lang w:val="de-DE"/>
                    </w:rPr>
                    <w:t>COUNTERFORCE</w:t>
                  </w:r>
                </w:p>
                <w:p w:rsidR="00B75331" w:rsidRDefault="00B75331">
                  <w:pPr>
                    <w:spacing w:line="80" w:lineRule="exact"/>
                    <w:rPr>
                      <w:rFonts w:ascii="Helvetica" w:hAnsi="Helvetica"/>
                      <w:sz w:val="8"/>
                      <w:lang w:val="de-DE"/>
                    </w:rPr>
                  </w:pPr>
                </w:p>
                <w:p w:rsidR="00B75331" w:rsidRDefault="00B75331">
                  <w:pPr>
                    <w:tabs>
                      <w:tab w:val="left" w:pos="540"/>
                    </w:tabs>
                    <w:rPr>
                      <w:rFonts w:ascii="Helvetica" w:hAnsi="Helvetica" w:cs="Arial"/>
                      <w:b/>
                      <w:bCs/>
                      <w:lang w:val="de-DE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de-DE"/>
                    </w:rPr>
                    <w:tab/>
                    <w:t>Spielanleitung</w:t>
                  </w:r>
                  <w:r>
                    <w:rPr>
                      <w:rFonts w:ascii="Helvetica" w:hAnsi="Helvetica" w:cs="Arial"/>
                      <w:b/>
                      <w:bCs/>
                      <w:lang w:val="de-DE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lang w:val="de-DE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lang w:val="de-DE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lang w:val="de-DE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lang w:val="de-DE"/>
                    </w:rPr>
                    <w:tab/>
                    <w:t>3  Kugeln  pro  Spiel</w:t>
                  </w:r>
                </w:p>
                <w:p w:rsidR="00B75331" w:rsidRDefault="00B75331">
                  <w:pPr>
                    <w:tabs>
                      <w:tab w:val="left" w:pos="540"/>
                    </w:tabs>
                    <w:spacing w:line="80" w:lineRule="exact"/>
                    <w:rPr>
                      <w:rFonts w:ascii="Helvetica" w:hAnsi="Helvetica" w:cs="Arial"/>
                      <w:b/>
                      <w:bCs/>
                      <w:sz w:val="8"/>
                      <w:lang w:val="de-DE"/>
                    </w:rPr>
                  </w:pPr>
                </w:p>
                <w:p w:rsidR="00B75331" w:rsidRDefault="00B75331">
                  <w:pPr>
                    <w:pStyle w:val="Kop2"/>
                    <w:tabs>
                      <w:tab w:val="left" w:pos="540"/>
                    </w:tabs>
                    <w:ind w:left="0" w:firstLine="0"/>
                    <w:rPr>
                      <w:rFonts w:ascii="Helvetica" w:hAnsi="Helvetica"/>
                      <w:sz w:val="20"/>
                      <w:lang w:val="de-DE"/>
                    </w:rPr>
                  </w:pPr>
                  <w:r>
                    <w:rPr>
                      <w:rFonts w:ascii="Helvetica" w:hAnsi="Helvetica"/>
                      <w:sz w:val="20"/>
                      <w:lang w:val="de-DE"/>
                    </w:rPr>
                    <w:tab/>
                    <w:t>Die Drop Targets zählen 4000 Punkte, addieren den Bonus und löschen die</w:t>
                  </w:r>
                </w:p>
                <w:p w:rsidR="00B75331" w:rsidRDefault="00B75331">
                  <w:pPr>
                    <w:tabs>
                      <w:tab w:val="left" w:pos="540"/>
                    </w:tabs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</w:pPr>
                  <w:r>
                    <w:rPr>
                      <w:rFonts w:ascii="Helvetica" w:hAnsi="Helvetica" w:cs="Arial"/>
                      <w:lang w:val="de-DE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  <w:t>herabsinkende roten Lämpchen. Beleuchtete gelbe Ziele und Überrollkontakte</w:t>
                  </w:r>
                </w:p>
                <w:p w:rsidR="00B75331" w:rsidRDefault="00B75331">
                  <w:pPr>
                    <w:tabs>
                      <w:tab w:val="left" w:pos="540"/>
                    </w:tabs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  <w:tab/>
                    <w:t>bestätigen die entsprechenden Fallziele.</w:t>
                  </w:r>
                </w:p>
                <w:p w:rsidR="00B75331" w:rsidRDefault="00B75331">
                  <w:pPr>
                    <w:tabs>
                      <w:tab w:val="left" w:pos="540"/>
                    </w:tabs>
                    <w:rPr>
                      <w:rFonts w:ascii="Helvetica" w:hAnsi="Helvetica" w:cs="Arial"/>
                      <w:b/>
                      <w:bCs/>
                      <w:sz w:val="8"/>
                      <w:lang w:val="de-DE"/>
                    </w:rPr>
                  </w:pPr>
                </w:p>
                <w:p w:rsidR="00B75331" w:rsidRDefault="00B75331">
                  <w:pPr>
                    <w:pStyle w:val="Kop3"/>
                    <w:tabs>
                      <w:tab w:val="left" w:pos="540"/>
                    </w:tabs>
                    <w:ind w:left="0" w:firstLine="0"/>
                    <w:rPr>
                      <w:rFonts w:ascii="Helvetica" w:hAnsi="Helvetica"/>
                      <w:lang w:val="de-DE"/>
                    </w:rPr>
                  </w:pPr>
                  <w:r>
                    <w:rPr>
                      <w:rFonts w:ascii="Helvetica" w:hAnsi="Helvetica"/>
                      <w:lang w:val="de-DE"/>
                    </w:rPr>
                    <w:tab/>
                    <w:t xml:space="preserve">Die beleuchteten grünen </w:t>
                  </w:r>
                  <w:proofErr w:type="spellStart"/>
                  <w:r>
                    <w:rPr>
                      <w:rFonts w:ascii="Helvetica" w:hAnsi="Helvetica"/>
                      <w:lang w:val="de-DE"/>
                    </w:rPr>
                    <w:t>Überrolkontakte</w:t>
                  </w:r>
                  <w:proofErr w:type="spellEnd"/>
                  <w:r>
                    <w:rPr>
                      <w:rFonts w:ascii="Helvetica" w:hAnsi="Helvetica"/>
                      <w:lang w:val="de-DE"/>
                    </w:rPr>
                    <w:t xml:space="preserve"> erhöhen den Bonusmultiplikations-</w:t>
                  </w:r>
                </w:p>
                <w:p w:rsidR="00B75331" w:rsidRDefault="00B75331">
                  <w:pPr>
                    <w:tabs>
                      <w:tab w:val="left" w:pos="540"/>
                    </w:tabs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  <w:tab/>
                    <w:t>wert. Das obere Loch zählt 5000 Punkte und löscht die beiden unteren äußeren</w:t>
                  </w:r>
                </w:p>
                <w:p w:rsidR="00B75331" w:rsidRDefault="00B75331">
                  <w:pPr>
                    <w:tabs>
                      <w:tab w:val="left" w:pos="540"/>
                    </w:tabs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  <w:tab/>
                    <w:t>Kugelausläufe.</w:t>
                  </w:r>
                </w:p>
                <w:p w:rsidR="00B75331" w:rsidRDefault="00B75331">
                  <w:pPr>
                    <w:tabs>
                      <w:tab w:val="left" w:pos="540"/>
                    </w:tabs>
                    <w:rPr>
                      <w:rFonts w:ascii="Helvetica" w:hAnsi="Helvetica" w:cs="Arial"/>
                      <w:b/>
                      <w:bCs/>
                      <w:sz w:val="8"/>
                      <w:lang w:val="de-DE"/>
                    </w:rPr>
                  </w:pPr>
                </w:p>
                <w:p w:rsidR="00B75331" w:rsidRDefault="00B75331">
                  <w:pPr>
                    <w:pStyle w:val="Kop3"/>
                    <w:tabs>
                      <w:tab w:val="left" w:pos="540"/>
                    </w:tabs>
                    <w:ind w:left="0" w:firstLine="0"/>
                    <w:rPr>
                      <w:rFonts w:ascii="Helvetica" w:hAnsi="Helvetica"/>
                      <w:lang w:val="de-DE"/>
                    </w:rPr>
                  </w:pPr>
                  <w:r>
                    <w:rPr>
                      <w:rFonts w:ascii="Helvetica" w:hAnsi="Helvetica"/>
                      <w:lang w:val="de-DE"/>
                    </w:rPr>
                    <w:tab/>
                    <w:t>Die Bank wird wieder aufgestellt und die roten Lämpchen kehren in ihre Aus-</w:t>
                  </w:r>
                </w:p>
                <w:p w:rsidR="00B75331" w:rsidRDefault="00B75331">
                  <w:pPr>
                    <w:tabs>
                      <w:tab w:val="left" w:pos="540"/>
                    </w:tabs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</w:pPr>
                  <w:r>
                    <w:rPr>
                      <w:rFonts w:ascii="Helvetica" w:hAnsi="Helvetica"/>
                      <w:lang w:val="de-DE"/>
                    </w:rPr>
                    <w:tab/>
                  </w:r>
                  <w:proofErr w:type="spellStart"/>
                  <w:r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  <w:t>gangsstellung</w:t>
                  </w:r>
                  <w:proofErr w:type="spellEnd"/>
                  <w:r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  <w:t xml:space="preserve"> zurück, wenn alle Drop Targets getroffen wurden.</w:t>
                  </w:r>
                </w:p>
                <w:p w:rsidR="00B75331" w:rsidRDefault="00B75331">
                  <w:pPr>
                    <w:tabs>
                      <w:tab w:val="left" w:pos="540"/>
                    </w:tabs>
                    <w:rPr>
                      <w:rFonts w:ascii="Helvetica" w:hAnsi="Helvetica" w:cs="Arial"/>
                      <w:b/>
                      <w:bCs/>
                      <w:sz w:val="8"/>
                      <w:lang w:val="de-DE"/>
                    </w:rPr>
                  </w:pPr>
                </w:p>
                <w:p w:rsidR="00B75331" w:rsidRDefault="00B75331">
                  <w:pPr>
                    <w:tabs>
                      <w:tab w:val="left" w:pos="540"/>
                    </w:tabs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  <w:tab/>
                    <w:t>Rote Lämpchen 1. Reihe und alle Targets getroffen == Spezial-Freispiel-Chance.</w:t>
                  </w:r>
                </w:p>
                <w:p w:rsidR="00B75331" w:rsidRDefault="00B75331">
                  <w:pPr>
                    <w:tabs>
                      <w:tab w:val="left" w:pos="540"/>
                    </w:tabs>
                    <w:rPr>
                      <w:rFonts w:ascii="Helvetica" w:hAnsi="Helvetica" w:cs="Arial"/>
                      <w:b/>
                      <w:bCs/>
                      <w:sz w:val="8"/>
                      <w:lang w:val="de-DE"/>
                    </w:rPr>
                  </w:pPr>
                </w:p>
                <w:p w:rsidR="00B75331" w:rsidRDefault="00B75331">
                  <w:pPr>
                    <w:tabs>
                      <w:tab w:val="left" w:pos="540"/>
                    </w:tabs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  <w:tab/>
                    <w:t>Rote Lämpchen 2. Reihe und alle Targets getroffen == Extraball-Chance.</w:t>
                  </w:r>
                </w:p>
                <w:p w:rsidR="00B75331" w:rsidRDefault="00B75331">
                  <w:pPr>
                    <w:tabs>
                      <w:tab w:val="left" w:pos="540"/>
                    </w:tabs>
                    <w:rPr>
                      <w:rFonts w:ascii="Helvetica" w:hAnsi="Helvetica" w:cs="Arial"/>
                      <w:b/>
                      <w:bCs/>
                      <w:sz w:val="8"/>
                      <w:lang w:val="de-DE"/>
                    </w:rPr>
                  </w:pPr>
                </w:p>
                <w:p w:rsidR="00B75331" w:rsidRDefault="00B75331">
                  <w:pPr>
                    <w:tabs>
                      <w:tab w:val="left" w:pos="540"/>
                    </w:tabs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  <w:tab/>
                    <w:t>Rote Lämpchen 3. Reihe und alle Targets getroffen == Bonusabzähl-Chance.</w:t>
                  </w:r>
                </w:p>
                <w:p w:rsidR="00B75331" w:rsidRDefault="00B75331">
                  <w:pPr>
                    <w:tabs>
                      <w:tab w:val="left" w:pos="540"/>
                    </w:tabs>
                    <w:rPr>
                      <w:rFonts w:ascii="Helvetica" w:hAnsi="Helvetica" w:cs="Arial"/>
                      <w:b/>
                      <w:bCs/>
                      <w:sz w:val="8"/>
                      <w:lang w:val="de-DE"/>
                    </w:rPr>
                  </w:pPr>
                </w:p>
                <w:p w:rsidR="00B75331" w:rsidRDefault="00B75331">
                  <w:pPr>
                    <w:pStyle w:val="Kop4"/>
                    <w:tabs>
                      <w:tab w:val="left" w:pos="540"/>
                    </w:tabs>
                    <w:ind w:firstLine="0"/>
                    <w:rPr>
                      <w:rFonts w:ascii="Helvetica" w:hAnsi="Helvetica"/>
                      <w:lang w:val="de-DE"/>
                    </w:rPr>
                  </w:pPr>
                  <w:r>
                    <w:rPr>
                      <w:rFonts w:ascii="Helvetica" w:hAnsi="Helvetica"/>
                      <w:lang w:val="de-DE"/>
                    </w:rPr>
                    <w:tab/>
                    <w:t>Extra-Ball, Spezial- und Bonusabzähl-Chance erlöschen, wenn die roten</w:t>
                  </w:r>
                </w:p>
                <w:p w:rsidR="00B75331" w:rsidRDefault="00B75331">
                  <w:pPr>
                    <w:tabs>
                      <w:tab w:val="left" w:pos="540"/>
                    </w:tabs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  <w:tab/>
                    <w:t>Lämpchen die grünen Bonus-Multiplikationslämpchen erreichen. Die grünen</w:t>
                  </w:r>
                </w:p>
                <w:p w:rsidR="00B75331" w:rsidRDefault="00B75331">
                  <w:pPr>
                    <w:tabs>
                      <w:tab w:val="left" w:pos="540"/>
                    </w:tabs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  <w:tab/>
                    <w:t>Lämpchen erlöschen auch, wenn sie von den roten getroffen wurden.</w:t>
                  </w:r>
                </w:p>
                <w:p w:rsidR="00B75331" w:rsidRDefault="00B75331">
                  <w:pPr>
                    <w:tabs>
                      <w:tab w:val="left" w:pos="540"/>
                    </w:tabs>
                    <w:rPr>
                      <w:rFonts w:ascii="Helvetica" w:hAnsi="Helvetica" w:cs="Arial"/>
                      <w:b/>
                      <w:bCs/>
                      <w:sz w:val="8"/>
                      <w:lang w:val="de-DE"/>
                    </w:rPr>
                  </w:pPr>
                </w:p>
                <w:p w:rsidR="00B75331" w:rsidRDefault="00B75331">
                  <w:pPr>
                    <w:tabs>
                      <w:tab w:val="left" w:pos="540"/>
                    </w:tabs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  <w:tab/>
                    <w:t>Maximal ein Extra-Ball pro Spiel.</w:t>
                  </w:r>
                </w:p>
                <w:p w:rsidR="00B75331" w:rsidRDefault="00B75331">
                  <w:pPr>
                    <w:tabs>
                      <w:tab w:val="left" w:pos="540"/>
                    </w:tabs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</w:pPr>
                </w:p>
                <w:p w:rsidR="00B75331" w:rsidRDefault="00B75331">
                  <w:pPr>
                    <w:tabs>
                      <w:tab w:val="left" w:pos="540"/>
                    </w:tabs>
                    <w:rPr>
                      <w:rFonts w:ascii="Helvetica" w:hAnsi="Helvetica" w:cs="Arial"/>
                      <w:b/>
                      <w:bCs/>
                      <w:sz w:val="6"/>
                      <w:lang w:val="de-DE"/>
                    </w:rPr>
                  </w:pPr>
                </w:p>
                <w:p w:rsidR="00B75331" w:rsidRDefault="00B75331">
                  <w:pPr>
                    <w:tabs>
                      <w:tab w:val="left" w:pos="540"/>
                    </w:tabs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  <w:tab/>
                    <w:t>656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  <w:tab/>
                    <w:t>A-20334 (G) 31 32</w:t>
                  </w:r>
                </w:p>
              </w:txbxContent>
            </v:textbox>
          </v:shape>
        </w:pict>
      </w: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ind w:right="23"/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5318A5">
      <w:pPr>
        <w:rPr>
          <w:lang w:val="en-GB"/>
        </w:rPr>
      </w:pPr>
      <w:r>
        <w:rPr>
          <w:noProof/>
          <w:sz w:val="20"/>
        </w:rPr>
        <w:pict>
          <v:shape id="_x0000_s1032" type="#_x0000_t202" style="position:absolute;margin-left:17.85pt;margin-top:1.25pt;width:430.85pt;height:306pt;z-index:6" filled="f" strokecolor="gray" strokeweight=".5pt">
            <v:stroke dashstyle="1 1" endcap="round"/>
            <v:textbox>
              <w:txbxContent>
                <w:p w:rsidR="00B75331" w:rsidRDefault="00B75331">
                  <w:pPr>
                    <w:pStyle w:val="Kop1"/>
                    <w:rPr>
                      <w:rFonts w:ascii="Futura Std ExtraBold" w:hAnsi="Futura Std ExtraBold"/>
                      <w:spacing w:val="60"/>
                      <w:position w:val="12"/>
                      <w:sz w:val="48"/>
                      <w:lang w:val="de-DE"/>
                    </w:rPr>
                  </w:pPr>
                  <w:r>
                    <w:rPr>
                      <w:rFonts w:ascii="Futura Std ExtraBold" w:hAnsi="Futura Std ExtraBold"/>
                      <w:spacing w:val="60"/>
                      <w:position w:val="12"/>
                      <w:sz w:val="48"/>
                      <w:lang w:val="de-DE"/>
                    </w:rPr>
                    <w:t>COUNTERFORCE</w:t>
                  </w:r>
                </w:p>
                <w:p w:rsidR="00B75331" w:rsidRDefault="00B75331">
                  <w:pPr>
                    <w:spacing w:line="80" w:lineRule="exact"/>
                    <w:rPr>
                      <w:rFonts w:ascii="Helvetica" w:hAnsi="Helvetica"/>
                      <w:sz w:val="8"/>
                      <w:lang w:val="de-DE"/>
                    </w:rPr>
                  </w:pPr>
                </w:p>
                <w:p w:rsidR="00B75331" w:rsidRDefault="00B75331">
                  <w:pPr>
                    <w:tabs>
                      <w:tab w:val="left" w:pos="540"/>
                    </w:tabs>
                    <w:rPr>
                      <w:rFonts w:ascii="Helvetica" w:hAnsi="Helvetica" w:cs="Arial"/>
                      <w:b/>
                      <w:bCs/>
                      <w:lang w:val="de-DE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de-DE"/>
                    </w:rPr>
                    <w:tab/>
                    <w:t>Spielanleitung</w:t>
                  </w:r>
                  <w:r>
                    <w:rPr>
                      <w:rFonts w:ascii="Helvetica" w:hAnsi="Helvetica" w:cs="Arial"/>
                      <w:b/>
                      <w:bCs/>
                      <w:lang w:val="de-DE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lang w:val="de-DE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lang w:val="de-DE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lang w:val="de-DE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lang w:val="de-DE"/>
                    </w:rPr>
                    <w:tab/>
                    <w:t>5  Kugeln  pro  Spiel</w:t>
                  </w:r>
                </w:p>
                <w:p w:rsidR="00B75331" w:rsidRDefault="00B75331">
                  <w:pPr>
                    <w:tabs>
                      <w:tab w:val="left" w:pos="540"/>
                    </w:tabs>
                    <w:spacing w:line="80" w:lineRule="exact"/>
                    <w:rPr>
                      <w:rFonts w:ascii="Helvetica" w:hAnsi="Helvetica" w:cs="Arial"/>
                      <w:b/>
                      <w:bCs/>
                      <w:sz w:val="8"/>
                      <w:lang w:val="de-DE"/>
                    </w:rPr>
                  </w:pPr>
                </w:p>
                <w:p w:rsidR="00B75331" w:rsidRDefault="00B75331">
                  <w:pPr>
                    <w:pStyle w:val="Kop2"/>
                    <w:tabs>
                      <w:tab w:val="left" w:pos="540"/>
                    </w:tabs>
                    <w:ind w:left="0" w:firstLine="0"/>
                    <w:rPr>
                      <w:rFonts w:ascii="Helvetica" w:hAnsi="Helvetica"/>
                      <w:sz w:val="20"/>
                      <w:lang w:val="de-DE"/>
                    </w:rPr>
                  </w:pPr>
                  <w:r>
                    <w:rPr>
                      <w:rFonts w:ascii="Helvetica" w:hAnsi="Helvetica"/>
                      <w:sz w:val="20"/>
                      <w:lang w:val="de-DE"/>
                    </w:rPr>
                    <w:tab/>
                    <w:t>Die Drop Targets zählen 2000 Punkte, addieren den Bonus und löschen die</w:t>
                  </w:r>
                </w:p>
                <w:p w:rsidR="00B75331" w:rsidRDefault="00B75331">
                  <w:pPr>
                    <w:tabs>
                      <w:tab w:val="left" w:pos="540"/>
                    </w:tabs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</w:pPr>
                  <w:r>
                    <w:rPr>
                      <w:rFonts w:ascii="Helvetica" w:hAnsi="Helvetica" w:cs="Arial"/>
                      <w:lang w:val="de-DE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  <w:t>herabsinkende roten Lämpchen. Beleuchtete gelbe Ziele und Überrollkontakte</w:t>
                  </w:r>
                </w:p>
                <w:p w:rsidR="00B75331" w:rsidRDefault="00B75331">
                  <w:pPr>
                    <w:tabs>
                      <w:tab w:val="left" w:pos="540"/>
                    </w:tabs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  <w:tab/>
                    <w:t>bestätigen die entsprechenden Fallziele.</w:t>
                  </w:r>
                </w:p>
                <w:p w:rsidR="00B75331" w:rsidRDefault="00B75331">
                  <w:pPr>
                    <w:tabs>
                      <w:tab w:val="left" w:pos="540"/>
                    </w:tabs>
                    <w:rPr>
                      <w:rFonts w:ascii="Helvetica" w:hAnsi="Helvetica" w:cs="Arial"/>
                      <w:b/>
                      <w:bCs/>
                      <w:sz w:val="8"/>
                      <w:lang w:val="de-DE"/>
                    </w:rPr>
                  </w:pPr>
                </w:p>
                <w:p w:rsidR="00B75331" w:rsidRDefault="00B75331">
                  <w:pPr>
                    <w:pStyle w:val="Kop3"/>
                    <w:tabs>
                      <w:tab w:val="left" w:pos="540"/>
                    </w:tabs>
                    <w:ind w:left="0" w:firstLine="0"/>
                    <w:rPr>
                      <w:rFonts w:ascii="Helvetica" w:hAnsi="Helvetica"/>
                      <w:lang w:val="de-DE"/>
                    </w:rPr>
                  </w:pPr>
                  <w:r>
                    <w:rPr>
                      <w:rFonts w:ascii="Helvetica" w:hAnsi="Helvetica"/>
                      <w:lang w:val="de-DE"/>
                    </w:rPr>
                    <w:tab/>
                    <w:t xml:space="preserve">Die beleuchteten grünen </w:t>
                  </w:r>
                  <w:proofErr w:type="spellStart"/>
                  <w:r>
                    <w:rPr>
                      <w:rFonts w:ascii="Helvetica" w:hAnsi="Helvetica"/>
                      <w:lang w:val="de-DE"/>
                    </w:rPr>
                    <w:t>Überrolkontakte</w:t>
                  </w:r>
                  <w:proofErr w:type="spellEnd"/>
                  <w:r>
                    <w:rPr>
                      <w:rFonts w:ascii="Helvetica" w:hAnsi="Helvetica"/>
                      <w:lang w:val="de-DE"/>
                    </w:rPr>
                    <w:t xml:space="preserve"> erhöhen den Bonusmultiplikations-</w:t>
                  </w:r>
                </w:p>
                <w:p w:rsidR="00B75331" w:rsidRDefault="00B75331">
                  <w:pPr>
                    <w:tabs>
                      <w:tab w:val="left" w:pos="540"/>
                    </w:tabs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  <w:tab/>
                    <w:t>wert. Das obere Loch zählt 3000 Punkte und löscht die beiden unteren äußeren</w:t>
                  </w:r>
                </w:p>
                <w:p w:rsidR="00B75331" w:rsidRDefault="00B75331">
                  <w:pPr>
                    <w:tabs>
                      <w:tab w:val="left" w:pos="540"/>
                    </w:tabs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  <w:tab/>
                    <w:t>Kugelausläufe.</w:t>
                  </w:r>
                </w:p>
                <w:p w:rsidR="00B75331" w:rsidRDefault="00B75331">
                  <w:pPr>
                    <w:tabs>
                      <w:tab w:val="left" w:pos="540"/>
                    </w:tabs>
                    <w:rPr>
                      <w:rFonts w:ascii="Helvetica" w:hAnsi="Helvetica" w:cs="Arial"/>
                      <w:b/>
                      <w:bCs/>
                      <w:sz w:val="8"/>
                      <w:lang w:val="de-DE"/>
                    </w:rPr>
                  </w:pPr>
                </w:p>
                <w:p w:rsidR="00B75331" w:rsidRDefault="00B75331">
                  <w:pPr>
                    <w:pStyle w:val="Kop3"/>
                    <w:tabs>
                      <w:tab w:val="left" w:pos="540"/>
                    </w:tabs>
                    <w:ind w:left="0" w:firstLine="0"/>
                    <w:rPr>
                      <w:rFonts w:ascii="Helvetica" w:hAnsi="Helvetica"/>
                      <w:lang w:val="de-DE"/>
                    </w:rPr>
                  </w:pPr>
                  <w:r>
                    <w:rPr>
                      <w:rFonts w:ascii="Helvetica" w:hAnsi="Helvetica"/>
                      <w:lang w:val="de-DE"/>
                    </w:rPr>
                    <w:tab/>
                    <w:t>Die Bank wird wieder aufgestellt und die roten Lämpchen kehren in ihre Aus-</w:t>
                  </w:r>
                </w:p>
                <w:p w:rsidR="00B75331" w:rsidRDefault="00B75331">
                  <w:pPr>
                    <w:tabs>
                      <w:tab w:val="left" w:pos="540"/>
                    </w:tabs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</w:pPr>
                  <w:r>
                    <w:rPr>
                      <w:rFonts w:ascii="Helvetica" w:hAnsi="Helvetica"/>
                      <w:lang w:val="de-DE"/>
                    </w:rPr>
                    <w:tab/>
                  </w:r>
                  <w:proofErr w:type="spellStart"/>
                  <w:r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  <w:t>gangsstellung</w:t>
                  </w:r>
                  <w:proofErr w:type="spellEnd"/>
                  <w:r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  <w:t xml:space="preserve"> zurück, wenn alle Drop Targets getroffen wurden.</w:t>
                  </w:r>
                </w:p>
                <w:p w:rsidR="00B75331" w:rsidRDefault="00B75331">
                  <w:pPr>
                    <w:tabs>
                      <w:tab w:val="left" w:pos="540"/>
                    </w:tabs>
                    <w:rPr>
                      <w:rFonts w:ascii="Helvetica" w:hAnsi="Helvetica" w:cs="Arial"/>
                      <w:b/>
                      <w:bCs/>
                      <w:sz w:val="8"/>
                      <w:lang w:val="de-DE"/>
                    </w:rPr>
                  </w:pPr>
                </w:p>
                <w:p w:rsidR="00B75331" w:rsidRDefault="00B75331">
                  <w:pPr>
                    <w:tabs>
                      <w:tab w:val="left" w:pos="540"/>
                    </w:tabs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  <w:tab/>
                    <w:t>Rote Lämpchen 1. Reihe und alle Targets getroffen == Spezial-Freispiel-Chance.</w:t>
                  </w:r>
                </w:p>
                <w:p w:rsidR="00B75331" w:rsidRDefault="00B75331">
                  <w:pPr>
                    <w:tabs>
                      <w:tab w:val="left" w:pos="540"/>
                    </w:tabs>
                    <w:rPr>
                      <w:rFonts w:ascii="Helvetica" w:hAnsi="Helvetica" w:cs="Arial"/>
                      <w:b/>
                      <w:bCs/>
                      <w:sz w:val="8"/>
                      <w:lang w:val="de-DE"/>
                    </w:rPr>
                  </w:pPr>
                </w:p>
                <w:p w:rsidR="00B75331" w:rsidRDefault="00B75331">
                  <w:pPr>
                    <w:tabs>
                      <w:tab w:val="left" w:pos="540"/>
                    </w:tabs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  <w:tab/>
                    <w:t>Rote Lämpchen 2. Reihe und alle Targets getroffen == Extraball-Chance.</w:t>
                  </w:r>
                </w:p>
                <w:p w:rsidR="00B75331" w:rsidRDefault="00B75331">
                  <w:pPr>
                    <w:tabs>
                      <w:tab w:val="left" w:pos="540"/>
                    </w:tabs>
                    <w:rPr>
                      <w:rFonts w:ascii="Helvetica" w:hAnsi="Helvetica" w:cs="Arial"/>
                      <w:b/>
                      <w:bCs/>
                      <w:sz w:val="8"/>
                      <w:lang w:val="de-DE"/>
                    </w:rPr>
                  </w:pPr>
                </w:p>
                <w:p w:rsidR="00B75331" w:rsidRDefault="00B75331">
                  <w:pPr>
                    <w:tabs>
                      <w:tab w:val="left" w:pos="540"/>
                    </w:tabs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  <w:tab/>
                    <w:t>Rote Lämpchen 3. Reihe und alle Targets getroffen == Bonusabzähl-Chance.</w:t>
                  </w:r>
                </w:p>
                <w:p w:rsidR="00B75331" w:rsidRDefault="00B75331">
                  <w:pPr>
                    <w:tabs>
                      <w:tab w:val="left" w:pos="540"/>
                    </w:tabs>
                    <w:rPr>
                      <w:rFonts w:ascii="Helvetica" w:hAnsi="Helvetica" w:cs="Arial"/>
                      <w:b/>
                      <w:bCs/>
                      <w:sz w:val="8"/>
                      <w:lang w:val="de-DE"/>
                    </w:rPr>
                  </w:pPr>
                </w:p>
                <w:p w:rsidR="00B75331" w:rsidRDefault="00B75331">
                  <w:pPr>
                    <w:pStyle w:val="Kop4"/>
                    <w:tabs>
                      <w:tab w:val="left" w:pos="540"/>
                    </w:tabs>
                    <w:ind w:firstLine="0"/>
                    <w:rPr>
                      <w:rFonts w:ascii="Helvetica" w:hAnsi="Helvetica"/>
                      <w:lang w:val="de-DE"/>
                    </w:rPr>
                  </w:pPr>
                  <w:r>
                    <w:rPr>
                      <w:rFonts w:ascii="Helvetica" w:hAnsi="Helvetica"/>
                      <w:lang w:val="de-DE"/>
                    </w:rPr>
                    <w:tab/>
                    <w:t>Extra-Ball, Spezial- und Bonusabzähl-Chance erlöschen, wenn die roten</w:t>
                  </w:r>
                </w:p>
                <w:p w:rsidR="00B75331" w:rsidRDefault="00B75331">
                  <w:pPr>
                    <w:tabs>
                      <w:tab w:val="left" w:pos="540"/>
                    </w:tabs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  <w:tab/>
                    <w:t>Lämpchen die grünen Bonus-Multiplikationslämpchen erreichen. Die grünen</w:t>
                  </w:r>
                </w:p>
                <w:p w:rsidR="00B75331" w:rsidRDefault="00B75331">
                  <w:pPr>
                    <w:tabs>
                      <w:tab w:val="left" w:pos="540"/>
                    </w:tabs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  <w:tab/>
                    <w:t>Lämpchen erlöschen auch, wenn sie von den roten getroffen wurden.</w:t>
                  </w:r>
                </w:p>
                <w:p w:rsidR="00B75331" w:rsidRDefault="00B75331">
                  <w:pPr>
                    <w:tabs>
                      <w:tab w:val="left" w:pos="540"/>
                    </w:tabs>
                    <w:rPr>
                      <w:rFonts w:ascii="Helvetica" w:hAnsi="Helvetica" w:cs="Arial"/>
                      <w:b/>
                      <w:bCs/>
                      <w:sz w:val="8"/>
                      <w:lang w:val="de-DE"/>
                    </w:rPr>
                  </w:pPr>
                </w:p>
                <w:p w:rsidR="00B75331" w:rsidRDefault="00B75331">
                  <w:pPr>
                    <w:tabs>
                      <w:tab w:val="left" w:pos="540"/>
                    </w:tabs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  <w:tab/>
                    <w:t>Maximal ein Extra-Ball pro Spiel.</w:t>
                  </w:r>
                </w:p>
                <w:p w:rsidR="00B75331" w:rsidRDefault="00B75331">
                  <w:pPr>
                    <w:tabs>
                      <w:tab w:val="left" w:pos="540"/>
                    </w:tabs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</w:pPr>
                </w:p>
                <w:p w:rsidR="00B75331" w:rsidRDefault="00B75331">
                  <w:pPr>
                    <w:tabs>
                      <w:tab w:val="left" w:pos="540"/>
                    </w:tabs>
                    <w:rPr>
                      <w:rFonts w:ascii="Helvetica" w:hAnsi="Helvetica" w:cs="Arial"/>
                      <w:b/>
                      <w:bCs/>
                      <w:sz w:val="6"/>
                      <w:lang w:val="de-DE"/>
                    </w:rPr>
                  </w:pPr>
                </w:p>
                <w:p w:rsidR="00B75331" w:rsidRDefault="00B75331">
                  <w:pPr>
                    <w:tabs>
                      <w:tab w:val="left" w:pos="540"/>
                    </w:tabs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  <w:tab/>
                    <w:t>656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de-DE"/>
                    </w:rPr>
                    <w:tab/>
                    <w:t>A-20334 (G) 31 32</w:t>
                  </w:r>
                </w:p>
              </w:txbxContent>
            </v:textbox>
          </v:shape>
        </w:pict>
      </w: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323036" w:rsidRDefault="00323036">
      <w:pPr>
        <w:rPr>
          <w:lang w:val="en-GB"/>
        </w:rPr>
        <w:sectPr w:rsidR="0032303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DB243F" w:rsidRDefault="005318A5">
      <w:pPr>
        <w:rPr>
          <w:lang w:val="en-GB"/>
        </w:rPr>
      </w:pPr>
      <w:r>
        <w:rPr>
          <w:noProof/>
          <w:sz w:val="20"/>
        </w:rPr>
        <w:lastRenderedPageBreak/>
        <w:pict>
          <v:shape id="_x0000_s1030" type="#_x0000_t202" style="position:absolute;margin-left:17.85pt;margin-top:8.4pt;width:430.85pt;height:164.4pt;z-index:4" filled="f" strokecolor="gray" strokeweight=".5pt">
            <v:stroke dashstyle="1 1" endcap="round"/>
            <v:textbox>
              <w:txbxContent>
                <w:p w:rsidR="00B75331" w:rsidRDefault="00B75331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0"/>
                    </w:rPr>
                  </w:pPr>
                </w:p>
                <w:p w:rsidR="00B75331" w:rsidRDefault="00B75331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0"/>
                    </w:rPr>
                  </w:pPr>
                </w:p>
                <w:p w:rsidR="00B75331" w:rsidRDefault="00B75331">
                  <w:pPr>
                    <w:spacing w:line="100" w:lineRule="exact"/>
                    <w:jc w:val="center"/>
                    <w:rPr>
                      <w:rFonts w:ascii="Helvetica" w:hAnsi="Helvetica" w:cs="Arial"/>
                      <w:b/>
                      <w:bCs/>
                      <w:sz w:val="10"/>
                      <w:lang w:val="en-GB"/>
                    </w:rPr>
                  </w:pPr>
                </w:p>
                <w:p w:rsidR="00B75331" w:rsidRDefault="00B75331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  <w:r>
                    <w:rPr>
                      <w:rFonts w:ascii="Helvetica" w:hAnsi="Helvetica"/>
                      <w:sz w:val="24"/>
                    </w:rPr>
                    <w:t>1 REPLAY FOR EACH SCORE OF 350,000 POINTS</w:t>
                  </w:r>
                </w:p>
                <w:p w:rsidR="00B75331" w:rsidRDefault="00B75331">
                  <w:pPr>
                    <w:spacing w:line="100" w:lineRule="exact"/>
                    <w:ind w:left="1259" w:hanging="1259"/>
                    <w:jc w:val="center"/>
                    <w:rPr>
                      <w:rFonts w:ascii="Helvetica" w:hAnsi="Helvetica" w:cs="Arial"/>
                      <w:b/>
                      <w:bCs/>
                      <w:sz w:val="10"/>
                      <w:lang w:val="en-GB"/>
                    </w:rPr>
                  </w:pPr>
                </w:p>
                <w:p w:rsidR="00B75331" w:rsidRDefault="00B75331">
                  <w:pPr>
                    <w:spacing w:line="240" w:lineRule="exact"/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>1 REPLAY FOR EACH SCORE OF 560,000 POINTS</w:t>
                  </w:r>
                </w:p>
                <w:p w:rsidR="00B75331" w:rsidRDefault="00B75331">
                  <w:pPr>
                    <w:spacing w:line="240" w:lineRule="exact"/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B75331" w:rsidRDefault="00B75331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  <w:r>
                    <w:rPr>
                      <w:rFonts w:ascii="Helvetica" w:hAnsi="Helvetica"/>
                      <w:sz w:val="24"/>
                    </w:rPr>
                    <w:t>3 REPLAYS FOR BEATING HIGH SCORE TO DATE</w:t>
                  </w:r>
                </w:p>
              </w:txbxContent>
            </v:textbox>
          </v:shape>
        </w:pict>
      </w: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5318A5">
      <w:pPr>
        <w:rPr>
          <w:lang w:val="en-GB"/>
        </w:rPr>
      </w:pPr>
      <w:r>
        <w:rPr>
          <w:noProof/>
          <w:sz w:val="20"/>
        </w:rPr>
        <w:pict>
          <v:shape id="_x0000_s1050" type="#_x0000_t202" style="position:absolute;margin-left:387pt;margin-top:5.4pt;width:54pt;height:18pt;z-index:14" filled="f" stroked="f">
            <v:textbox>
              <w:txbxContent>
                <w:p w:rsidR="00B75331" w:rsidRDefault="00B75331">
                  <w:pPr>
                    <w:pStyle w:val="Kop8"/>
                    <w:rPr>
                      <w:rFonts w:ascii="Helvetica" w:hAnsi="Helvetica"/>
                      <w:lang w:val="nl-NL"/>
                    </w:rPr>
                  </w:pPr>
                  <w:r>
                    <w:rPr>
                      <w:rFonts w:ascii="Helvetica" w:hAnsi="Helvetica"/>
                      <w:lang w:val="nl-NL"/>
                    </w:rPr>
                    <w:t>A-20131</w:t>
                  </w:r>
                </w:p>
              </w:txbxContent>
            </v:textbox>
          </v:shape>
        </w:pict>
      </w:r>
    </w:p>
    <w:p w:rsidR="00DB243F" w:rsidRDefault="00DB243F">
      <w:pPr>
        <w:rPr>
          <w:lang w:val="en-GB"/>
        </w:rPr>
      </w:pPr>
    </w:p>
    <w:p w:rsidR="00DB243F" w:rsidRDefault="005318A5">
      <w:pPr>
        <w:rPr>
          <w:lang w:val="en-GB"/>
        </w:rPr>
      </w:pPr>
      <w:r>
        <w:rPr>
          <w:noProof/>
          <w:sz w:val="20"/>
        </w:rPr>
        <w:pict>
          <v:shape id="_x0000_s1049" type="#_x0000_t202" style="position:absolute;margin-left:17.85pt;margin-top:12.45pt;width:430.85pt;height:164.4pt;z-index:1" filled="f" strokecolor="gray" strokeweight=".5pt">
            <v:stroke dashstyle="1 1" endcap="round"/>
            <v:textbox>
              <w:txbxContent>
                <w:p w:rsidR="00B75331" w:rsidRPr="003C7B34" w:rsidRDefault="00B75331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0"/>
                    </w:rPr>
                  </w:pPr>
                </w:p>
                <w:p w:rsidR="00B75331" w:rsidRPr="003C7B34" w:rsidRDefault="00B75331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0"/>
                    </w:rPr>
                  </w:pPr>
                </w:p>
                <w:p w:rsidR="00B75331" w:rsidRPr="003C7B34" w:rsidRDefault="00B75331">
                  <w:pPr>
                    <w:spacing w:line="100" w:lineRule="exact"/>
                    <w:jc w:val="center"/>
                    <w:rPr>
                      <w:rFonts w:ascii="Helvetica" w:hAnsi="Helvetica" w:cs="Arial"/>
                      <w:b/>
                      <w:bCs/>
                      <w:sz w:val="10"/>
                      <w:lang w:val="en-GB"/>
                    </w:rPr>
                  </w:pPr>
                </w:p>
                <w:p w:rsidR="00B75331" w:rsidRPr="003C7B34" w:rsidRDefault="00B75331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  <w:r>
                    <w:rPr>
                      <w:rFonts w:ascii="Helvetica" w:hAnsi="Helvetica"/>
                      <w:sz w:val="24"/>
                    </w:rPr>
                    <w:t>1 REPLAY FOR EACH SCORE OF 35</w:t>
                  </w:r>
                  <w:r w:rsidRPr="003C7B34">
                    <w:rPr>
                      <w:rFonts w:ascii="Helvetica" w:hAnsi="Helvetica"/>
                      <w:sz w:val="24"/>
                    </w:rPr>
                    <w:t>0,000 POINTS</w:t>
                  </w:r>
                </w:p>
                <w:p w:rsidR="00B75331" w:rsidRPr="003C7B34" w:rsidRDefault="00B75331">
                  <w:pPr>
                    <w:spacing w:line="100" w:lineRule="exact"/>
                    <w:ind w:left="1259" w:hanging="1259"/>
                    <w:jc w:val="center"/>
                    <w:rPr>
                      <w:rFonts w:ascii="Helvetica" w:hAnsi="Helvetica" w:cs="Arial"/>
                      <w:b/>
                      <w:bCs/>
                      <w:sz w:val="10"/>
                      <w:lang w:val="en-GB"/>
                    </w:rPr>
                  </w:pPr>
                </w:p>
                <w:p w:rsidR="00B75331" w:rsidRPr="003C7B34" w:rsidRDefault="00B75331">
                  <w:pPr>
                    <w:spacing w:line="240" w:lineRule="exact"/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 w:rsidRPr="003C7B34">
                    <w:rPr>
                      <w:rFonts w:ascii="Helvetica" w:hAnsi="Helvetica" w:cs="Arial"/>
                      <w:b/>
                      <w:bCs/>
                      <w:lang w:val="en-GB"/>
                    </w:rPr>
                    <w:t xml:space="preserve">1 REPLAY FOR EACH SCORE OF 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>56</w:t>
                  </w:r>
                  <w:r w:rsidRPr="003C7B34">
                    <w:rPr>
                      <w:rFonts w:ascii="Helvetica" w:hAnsi="Helvetica" w:cs="Arial"/>
                      <w:b/>
                      <w:bCs/>
                      <w:lang w:val="en-GB"/>
                    </w:rPr>
                    <w:t>0,000 POINTS</w:t>
                  </w:r>
                </w:p>
                <w:p w:rsidR="00B75331" w:rsidRPr="003C7B34" w:rsidRDefault="00B75331">
                  <w:pPr>
                    <w:spacing w:line="240" w:lineRule="exact"/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B75331" w:rsidRPr="003C7B34" w:rsidRDefault="00B75331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</w:p>
                <w:p w:rsidR="00B75331" w:rsidRPr="003C7B34" w:rsidRDefault="00B75331">
                  <w:pPr>
                    <w:rPr>
                      <w:rFonts w:ascii="Helvetica" w:hAnsi="Helvetica"/>
                      <w:lang w:val="en-GB"/>
                    </w:rPr>
                  </w:pPr>
                </w:p>
              </w:txbxContent>
            </v:textbox>
          </v:shape>
        </w:pict>
      </w: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5318A5">
      <w:pPr>
        <w:rPr>
          <w:lang w:val="en-GB"/>
        </w:rPr>
      </w:pPr>
      <w:r>
        <w:rPr>
          <w:noProof/>
          <w:sz w:val="20"/>
        </w:rPr>
        <w:pict>
          <v:shape id="_x0000_s1048" type="#_x0000_t202" style="position:absolute;margin-left:387pt;margin-top:9.65pt;width:54pt;height:18pt;z-index:13" filled="f" stroked="f">
            <v:textbox>
              <w:txbxContent>
                <w:p w:rsidR="00B75331" w:rsidRDefault="00B75331">
                  <w:pPr>
                    <w:pStyle w:val="Kop8"/>
                    <w:rPr>
                      <w:rFonts w:ascii="Helvetica" w:hAnsi="Helvetica"/>
                      <w:lang w:val="nl-NL"/>
                    </w:rPr>
                  </w:pPr>
                  <w:r>
                    <w:rPr>
                      <w:rFonts w:ascii="Helvetica" w:hAnsi="Helvetica"/>
                      <w:lang w:val="nl-NL"/>
                    </w:rPr>
                    <w:t>A-20131</w:t>
                  </w:r>
                </w:p>
              </w:txbxContent>
            </v:textbox>
          </v:shape>
        </w:pict>
      </w:r>
    </w:p>
    <w:p w:rsidR="00DB243F" w:rsidRDefault="00DB243F">
      <w:pPr>
        <w:rPr>
          <w:lang w:val="en-GB"/>
        </w:rPr>
      </w:pPr>
    </w:p>
    <w:p w:rsidR="00DB243F" w:rsidRPr="00323036" w:rsidRDefault="00DB243F">
      <w:pPr>
        <w:rPr>
          <w:sz w:val="16"/>
          <w:lang w:val="en-GB"/>
        </w:r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pict>
          <v:shape id="_x0000_s1058" type="#_x0000_t202" style="position:absolute;margin-left:17.85pt;margin-top:8.4pt;width:430.85pt;height:164.4pt;z-index:22" filled="f" strokecolor="gray" strokeweight=".5pt">
            <v:stroke dashstyle="1 1" endcap="round"/>
            <v:textbox>
              <w:txbxContent>
                <w:p w:rsidR="00B75331" w:rsidRDefault="00B75331" w:rsidP="00323036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0"/>
                    </w:rPr>
                  </w:pPr>
                </w:p>
                <w:p w:rsidR="00B75331" w:rsidRDefault="00B75331" w:rsidP="00323036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0"/>
                    </w:rPr>
                  </w:pPr>
                </w:p>
                <w:p w:rsidR="00B75331" w:rsidRDefault="00B75331" w:rsidP="00323036">
                  <w:pPr>
                    <w:spacing w:line="100" w:lineRule="exact"/>
                    <w:jc w:val="center"/>
                    <w:rPr>
                      <w:rFonts w:ascii="Helvetica" w:hAnsi="Helvetica" w:cs="Arial"/>
                      <w:b/>
                      <w:bCs/>
                      <w:sz w:val="10"/>
                      <w:lang w:val="en-GB"/>
                    </w:rPr>
                  </w:pPr>
                </w:p>
                <w:p w:rsidR="00B75331" w:rsidRDefault="00B75331" w:rsidP="00323036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  <w:r>
                    <w:rPr>
                      <w:rFonts w:ascii="Helvetica" w:hAnsi="Helvetica"/>
                      <w:sz w:val="24"/>
                    </w:rPr>
                    <w:t>1 REPLAY FOR EACH SCORE OF 380,000 POINTS</w:t>
                  </w:r>
                </w:p>
                <w:p w:rsidR="00B75331" w:rsidRDefault="00B75331" w:rsidP="00323036">
                  <w:pPr>
                    <w:spacing w:line="100" w:lineRule="exact"/>
                    <w:ind w:left="1259" w:hanging="1259"/>
                    <w:jc w:val="center"/>
                    <w:rPr>
                      <w:rFonts w:ascii="Helvetica" w:hAnsi="Helvetica" w:cs="Arial"/>
                      <w:b/>
                      <w:bCs/>
                      <w:sz w:val="10"/>
                      <w:lang w:val="en-GB"/>
                    </w:rPr>
                  </w:pPr>
                </w:p>
                <w:p w:rsidR="00B75331" w:rsidRDefault="00B75331" w:rsidP="00323036">
                  <w:pPr>
                    <w:spacing w:line="240" w:lineRule="exact"/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>1 REPLAY FOR EACH SCORE OF 590,000 POINTS</w:t>
                  </w:r>
                </w:p>
                <w:p w:rsidR="00B75331" w:rsidRDefault="00B75331" w:rsidP="00323036">
                  <w:pPr>
                    <w:spacing w:line="240" w:lineRule="exact"/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B75331" w:rsidRDefault="00B75331" w:rsidP="00323036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  <w:r>
                    <w:rPr>
                      <w:rFonts w:ascii="Helvetica" w:hAnsi="Helvetica"/>
                      <w:sz w:val="24"/>
                    </w:rPr>
                    <w:t>3 REPLAYS FOR BEATING HIGH SCORE TO DATE</w:t>
                  </w: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pict>
          <v:shape id="_x0000_s1060" type="#_x0000_t202" style="position:absolute;margin-left:387pt;margin-top:5.4pt;width:54pt;height:18pt;z-index:24" filled="f" stroked="f">
            <v:textbox>
              <w:txbxContent>
                <w:p w:rsidR="00B75331" w:rsidRDefault="00B75331" w:rsidP="00323036">
                  <w:pPr>
                    <w:pStyle w:val="Kop8"/>
                    <w:rPr>
                      <w:rFonts w:ascii="Helvetica" w:hAnsi="Helvetica"/>
                      <w:lang w:val="nl-NL"/>
                    </w:rPr>
                  </w:pPr>
                  <w:r>
                    <w:rPr>
                      <w:rFonts w:ascii="Helvetica" w:hAnsi="Helvetica"/>
                      <w:lang w:val="nl-NL"/>
                    </w:rPr>
                    <w:t>A-20132</w:t>
                  </w: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pict>
          <v:shape id="_x0000_s1057" type="#_x0000_t202" style="position:absolute;margin-left:17.85pt;margin-top:12.45pt;width:430.85pt;height:164.4pt;z-index:21" filled="f" strokecolor="gray" strokeweight=".5pt">
            <v:stroke dashstyle="1 1" endcap="round"/>
            <v:textbox>
              <w:txbxContent>
                <w:p w:rsidR="00B75331" w:rsidRPr="003C7B34" w:rsidRDefault="00B75331" w:rsidP="00323036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0"/>
                    </w:rPr>
                  </w:pPr>
                </w:p>
                <w:p w:rsidR="00B75331" w:rsidRPr="003C7B34" w:rsidRDefault="00B75331" w:rsidP="00323036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0"/>
                    </w:rPr>
                  </w:pPr>
                </w:p>
                <w:p w:rsidR="00B75331" w:rsidRPr="003C7B34" w:rsidRDefault="00B75331" w:rsidP="00323036">
                  <w:pPr>
                    <w:spacing w:line="100" w:lineRule="exact"/>
                    <w:jc w:val="center"/>
                    <w:rPr>
                      <w:rFonts w:ascii="Helvetica" w:hAnsi="Helvetica" w:cs="Arial"/>
                      <w:b/>
                      <w:bCs/>
                      <w:sz w:val="10"/>
                      <w:lang w:val="en-GB"/>
                    </w:rPr>
                  </w:pPr>
                </w:p>
                <w:p w:rsidR="00B75331" w:rsidRPr="003C7B34" w:rsidRDefault="00B75331" w:rsidP="00323036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  <w:r>
                    <w:rPr>
                      <w:rFonts w:ascii="Helvetica" w:hAnsi="Helvetica"/>
                      <w:sz w:val="24"/>
                    </w:rPr>
                    <w:t>1 REPLAY FOR EACH SCORE OF 38</w:t>
                  </w:r>
                  <w:r w:rsidRPr="003C7B34">
                    <w:rPr>
                      <w:rFonts w:ascii="Helvetica" w:hAnsi="Helvetica"/>
                      <w:sz w:val="24"/>
                    </w:rPr>
                    <w:t>0,000 POINTS</w:t>
                  </w:r>
                </w:p>
                <w:p w:rsidR="00B75331" w:rsidRPr="003C7B34" w:rsidRDefault="00B75331" w:rsidP="00323036">
                  <w:pPr>
                    <w:spacing w:line="100" w:lineRule="exact"/>
                    <w:ind w:left="1259" w:hanging="1259"/>
                    <w:jc w:val="center"/>
                    <w:rPr>
                      <w:rFonts w:ascii="Helvetica" w:hAnsi="Helvetica" w:cs="Arial"/>
                      <w:b/>
                      <w:bCs/>
                      <w:sz w:val="10"/>
                      <w:lang w:val="en-GB"/>
                    </w:rPr>
                  </w:pPr>
                </w:p>
                <w:p w:rsidR="00B75331" w:rsidRPr="003C7B34" w:rsidRDefault="00B75331" w:rsidP="00323036">
                  <w:pPr>
                    <w:spacing w:line="240" w:lineRule="exact"/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 w:rsidRPr="003C7B34">
                    <w:rPr>
                      <w:rFonts w:ascii="Helvetica" w:hAnsi="Helvetica" w:cs="Arial"/>
                      <w:b/>
                      <w:bCs/>
                      <w:lang w:val="en-GB"/>
                    </w:rPr>
                    <w:t xml:space="preserve">1 REPLAY FOR EACH SCORE OF 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>59</w:t>
                  </w:r>
                  <w:r w:rsidRPr="003C7B34">
                    <w:rPr>
                      <w:rFonts w:ascii="Helvetica" w:hAnsi="Helvetica" w:cs="Arial"/>
                      <w:b/>
                      <w:bCs/>
                      <w:lang w:val="en-GB"/>
                    </w:rPr>
                    <w:t>0,000 POINTS</w:t>
                  </w:r>
                </w:p>
                <w:p w:rsidR="00B75331" w:rsidRPr="003C7B34" w:rsidRDefault="00B75331" w:rsidP="00323036">
                  <w:pPr>
                    <w:spacing w:line="240" w:lineRule="exact"/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B75331" w:rsidRPr="003C7B34" w:rsidRDefault="00B75331" w:rsidP="00323036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</w:p>
                <w:p w:rsidR="00B75331" w:rsidRPr="003C7B34" w:rsidRDefault="00B75331" w:rsidP="00323036">
                  <w:pPr>
                    <w:rPr>
                      <w:rFonts w:ascii="Helvetica" w:hAnsi="Helvetica"/>
                      <w:lang w:val="en-GB"/>
                    </w:rPr>
                  </w:pP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pict>
          <v:shape id="_x0000_s1059" type="#_x0000_t202" style="position:absolute;margin-left:387pt;margin-top:9.65pt;width:54pt;height:18pt;z-index:23" filled="f" stroked="f">
            <v:textbox>
              <w:txbxContent>
                <w:p w:rsidR="00B75331" w:rsidRDefault="00B75331" w:rsidP="00323036">
                  <w:pPr>
                    <w:pStyle w:val="Kop8"/>
                    <w:rPr>
                      <w:rFonts w:ascii="Helvetica" w:hAnsi="Helvetica"/>
                      <w:lang w:val="nl-NL"/>
                    </w:rPr>
                  </w:pPr>
                  <w:r>
                    <w:rPr>
                      <w:rFonts w:ascii="Helvetica" w:hAnsi="Helvetica"/>
                      <w:lang w:val="nl-NL"/>
                    </w:rPr>
                    <w:t>A-20132</w:t>
                  </w: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  <w:sectPr w:rsidR="0032303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lastRenderedPageBreak/>
        <w:pict>
          <v:shape id="_x0000_s1062" type="#_x0000_t202" style="position:absolute;margin-left:17.85pt;margin-top:8.4pt;width:430.85pt;height:164.4pt;z-index:26" filled="f" strokecolor="gray" strokeweight=".5pt">
            <v:stroke dashstyle="1 1" endcap="round"/>
            <v:textbox>
              <w:txbxContent>
                <w:p w:rsidR="00B75331" w:rsidRDefault="00B75331" w:rsidP="00323036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0"/>
                    </w:rPr>
                  </w:pPr>
                </w:p>
                <w:p w:rsidR="00B75331" w:rsidRDefault="00B75331" w:rsidP="00323036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0"/>
                    </w:rPr>
                  </w:pPr>
                </w:p>
                <w:p w:rsidR="00B75331" w:rsidRDefault="00B75331" w:rsidP="00323036">
                  <w:pPr>
                    <w:spacing w:line="100" w:lineRule="exact"/>
                    <w:jc w:val="center"/>
                    <w:rPr>
                      <w:rFonts w:ascii="Helvetica" w:hAnsi="Helvetica" w:cs="Arial"/>
                      <w:b/>
                      <w:bCs/>
                      <w:sz w:val="10"/>
                      <w:lang w:val="en-GB"/>
                    </w:rPr>
                  </w:pPr>
                </w:p>
                <w:p w:rsidR="00B75331" w:rsidRDefault="00B75331" w:rsidP="00323036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  <w:r>
                    <w:rPr>
                      <w:rFonts w:ascii="Helvetica" w:hAnsi="Helvetica"/>
                      <w:sz w:val="24"/>
                    </w:rPr>
                    <w:t>1 REPLAY FOR EACH SCORE OF 410,000 POINTS</w:t>
                  </w:r>
                </w:p>
                <w:p w:rsidR="00B75331" w:rsidRDefault="00B75331" w:rsidP="00323036">
                  <w:pPr>
                    <w:spacing w:line="100" w:lineRule="exact"/>
                    <w:ind w:left="1259" w:hanging="1259"/>
                    <w:jc w:val="center"/>
                    <w:rPr>
                      <w:rFonts w:ascii="Helvetica" w:hAnsi="Helvetica" w:cs="Arial"/>
                      <w:b/>
                      <w:bCs/>
                      <w:sz w:val="10"/>
                      <w:lang w:val="en-GB"/>
                    </w:rPr>
                  </w:pPr>
                </w:p>
                <w:p w:rsidR="00B75331" w:rsidRDefault="00B75331" w:rsidP="00323036">
                  <w:pPr>
                    <w:spacing w:line="240" w:lineRule="exact"/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>1 REPLAY FOR EACH SCORE OF 620,000 POINTS</w:t>
                  </w:r>
                </w:p>
                <w:p w:rsidR="00B75331" w:rsidRDefault="00B75331" w:rsidP="00323036">
                  <w:pPr>
                    <w:spacing w:line="240" w:lineRule="exact"/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B75331" w:rsidRDefault="00B75331" w:rsidP="00323036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  <w:r>
                    <w:rPr>
                      <w:rFonts w:ascii="Helvetica" w:hAnsi="Helvetica"/>
                      <w:sz w:val="24"/>
                    </w:rPr>
                    <w:t>3 REPLAYS FOR BEATING HIGH SCORE TO DATE</w:t>
                  </w: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pict>
          <v:shape id="_x0000_s1064" type="#_x0000_t202" style="position:absolute;margin-left:387pt;margin-top:5.4pt;width:54pt;height:18pt;z-index:28" filled="f" stroked="f">
            <v:textbox>
              <w:txbxContent>
                <w:p w:rsidR="00B75331" w:rsidRDefault="00B75331" w:rsidP="00323036">
                  <w:pPr>
                    <w:pStyle w:val="Kop8"/>
                    <w:rPr>
                      <w:rFonts w:ascii="Helvetica" w:hAnsi="Helvetica"/>
                      <w:lang w:val="nl-NL"/>
                    </w:rPr>
                  </w:pPr>
                  <w:r>
                    <w:rPr>
                      <w:rFonts w:ascii="Helvetica" w:hAnsi="Helvetica"/>
                      <w:lang w:val="nl-NL"/>
                    </w:rPr>
                    <w:t>A-20214</w:t>
                  </w: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pict>
          <v:shape id="_x0000_s1061" type="#_x0000_t202" style="position:absolute;margin-left:17.85pt;margin-top:12.45pt;width:430.85pt;height:164.4pt;z-index:25" filled="f" strokecolor="gray" strokeweight=".5pt">
            <v:stroke dashstyle="1 1" endcap="round"/>
            <v:textbox>
              <w:txbxContent>
                <w:p w:rsidR="00B75331" w:rsidRPr="003C7B34" w:rsidRDefault="00B75331" w:rsidP="00323036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0"/>
                    </w:rPr>
                  </w:pPr>
                </w:p>
                <w:p w:rsidR="00B75331" w:rsidRPr="003C7B34" w:rsidRDefault="00B75331" w:rsidP="00323036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0"/>
                    </w:rPr>
                  </w:pPr>
                </w:p>
                <w:p w:rsidR="00B75331" w:rsidRPr="003C7B34" w:rsidRDefault="00B75331" w:rsidP="00323036">
                  <w:pPr>
                    <w:spacing w:line="100" w:lineRule="exact"/>
                    <w:jc w:val="center"/>
                    <w:rPr>
                      <w:rFonts w:ascii="Helvetica" w:hAnsi="Helvetica" w:cs="Arial"/>
                      <w:b/>
                      <w:bCs/>
                      <w:sz w:val="10"/>
                      <w:lang w:val="en-GB"/>
                    </w:rPr>
                  </w:pPr>
                </w:p>
                <w:p w:rsidR="00B75331" w:rsidRPr="003C7B34" w:rsidRDefault="00B75331" w:rsidP="00323036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  <w:r>
                    <w:rPr>
                      <w:rFonts w:ascii="Helvetica" w:hAnsi="Helvetica"/>
                      <w:sz w:val="24"/>
                    </w:rPr>
                    <w:t>1 REPLAY FOR EACH SCORE OF 41</w:t>
                  </w:r>
                  <w:r w:rsidRPr="003C7B34">
                    <w:rPr>
                      <w:rFonts w:ascii="Helvetica" w:hAnsi="Helvetica"/>
                      <w:sz w:val="24"/>
                    </w:rPr>
                    <w:t>0,000 POINTS</w:t>
                  </w:r>
                </w:p>
                <w:p w:rsidR="00B75331" w:rsidRPr="003C7B34" w:rsidRDefault="00B75331" w:rsidP="00323036">
                  <w:pPr>
                    <w:spacing w:line="100" w:lineRule="exact"/>
                    <w:ind w:left="1259" w:hanging="1259"/>
                    <w:jc w:val="center"/>
                    <w:rPr>
                      <w:rFonts w:ascii="Helvetica" w:hAnsi="Helvetica" w:cs="Arial"/>
                      <w:b/>
                      <w:bCs/>
                      <w:sz w:val="10"/>
                      <w:lang w:val="en-GB"/>
                    </w:rPr>
                  </w:pPr>
                </w:p>
                <w:p w:rsidR="00B75331" w:rsidRPr="003C7B34" w:rsidRDefault="00B75331" w:rsidP="00323036">
                  <w:pPr>
                    <w:spacing w:line="240" w:lineRule="exact"/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 w:rsidRPr="003C7B34">
                    <w:rPr>
                      <w:rFonts w:ascii="Helvetica" w:hAnsi="Helvetica" w:cs="Arial"/>
                      <w:b/>
                      <w:bCs/>
                      <w:lang w:val="en-GB"/>
                    </w:rPr>
                    <w:t>1 REPLAY FOR EACH SCORE OF 6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>2</w:t>
                  </w:r>
                  <w:r w:rsidRPr="003C7B34">
                    <w:rPr>
                      <w:rFonts w:ascii="Helvetica" w:hAnsi="Helvetica" w:cs="Arial"/>
                      <w:b/>
                      <w:bCs/>
                      <w:lang w:val="en-GB"/>
                    </w:rPr>
                    <w:t>0,000 POINTS</w:t>
                  </w:r>
                </w:p>
                <w:p w:rsidR="00B75331" w:rsidRPr="003C7B34" w:rsidRDefault="00B75331" w:rsidP="00323036">
                  <w:pPr>
                    <w:spacing w:line="240" w:lineRule="exact"/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B75331" w:rsidRPr="003C7B34" w:rsidRDefault="00B75331" w:rsidP="00323036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</w:p>
                <w:p w:rsidR="00B75331" w:rsidRPr="003C7B34" w:rsidRDefault="00B75331" w:rsidP="00323036">
                  <w:pPr>
                    <w:rPr>
                      <w:rFonts w:ascii="Helvetica" w:hAnsi="Helvetica"/>
                      <w:lang w:val="en-GB"/>
                    </w:rPr>
                  </w:pP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pict>
          <v:shape id="_x0000_s1063" type="#_x0000_t202" style="position:absolute;margin-left:387pt;margin-top:9.65pt;width:54pt;height:18pt;z-index:27" filled="f" stroked="f">
            <v:textbox>
              <w:txbxContent>
                <w:p w:rsidR="00B75331" w:rsidRDefault="00B75331" w:rsidP="00323036">
                  <w:pPr>
                    <w:pStyle w:val="Kop8"/>
                    <w:rPr>
                      <w:rFonts w:ascii="Helvetica" w:hAnsi="Helvetica"/>
                      <w:lang w:val="nl-NL"/>
                    </w:rPr>
                  </w:pPr>
                  <w:r>
                    <w:rPr>
                      <w:rFonts w:ascii="Helvetica" w:hAnsi="Helvetica"/>
                      <w:lang w:val="nl-NL"/>
                    </w:rPr>
                    <w:t>A-20214</w:t>
                  </w: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Pr="00323036" w:rsidRDefault="00323036" w:rsidP="00323036">
      <w:pPr>
        <w:rPr>
          <w:sz w:val="16"/>
          <w:lang w:val="en-GB"/>
        </w:r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pict>
          <v:shape id="_x0000_s1066" type="#_x0000_t202" style="position:absolute;margin-left:17.85pt;margin-top:8.4pt;width:430.85pt;height:164.4pt;z-index:30" filled="f" strokecolor="gray" strokeweight=".5pt">
            <v:stroke dashstyle="1 1" endcap="round"/>
            <v:textbox>
              <w:txbxContent>
                <w:p w:rsidR="00B75331" w:rsidRDefault="00B75331" w:rsidP="00323036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0"/>
                    </w:rPr>
                  </w:pPr>
                </w:p>
                <w:p w:rsidR="00B75331" w:rsidRDefault="00B75331" w:rsidP="00323036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0"/>
                    </w:rPr>
                  </w:pPr>
                </w:p>
                <w:p w:rsidR="00B75331" w:rsidRDefault="00B75331" w:rsidP="00323036">
                  <w:pPr>
                    <w:spacing w:line="100" w:lineRule="exact"/>
                    <w:jc w:val="center"/>
                    <w:rPr>
                      <w:rFonts w:ascii="Helvetica" w:hAnsi="Helvetica" w:cs="Arial"/>
                      <w:b/>
                      <w:bCs/>
                      <w:sz w:val="10"/>
                      <w:lang w:val="en-GB"/>
                    </w:rPr>
                  </w:pPr>
                </w:p>
                <w:p w:rsidR="00B75331" w:rsidRDefault="00B75331" w:rsidP="00323036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  <w:r>
                    <w:rPr>
                      <w:rFonts w:ascii="Helvetica" w:hAnsi="Helvetica"/>
                      <w:sz w:val="24"/>
                    </w:rPr>
                    <w:t>1 REPLAY FOR EACH SCORE OF 430,000 POINTS</w:t>
                  </w:r>
                </w:p>
                <w:p w:rsidR="00B75331" w:rsidRDefault="00B75331" w:rsidP="00323036">
                  <w:pPr>
                    <w:spacing w:line="100" w:lineRule="exact"/>
                    <w:ind w:left="1259" w:hanging="1259"/>
                    <w:jc w:val="center"/>
                    <w:rPr>
                      <w:rFonts w:ascii="Helvetica" w:hAnsi="Helvetica" w:cs="Arial"/>
                      <w:b/>
                      <w:bCs/>
                      <w:sz w:val="10"/>
                      <w:lang w:val="en-GB"/>
                    </w:rPr>
                  </w:pPr>
                </w:p>
                <w:p w:rsidR="00B75331" w:rsidRDefault="00B75331" w:rsidP="00323036">
                  <w:pPr>
                    <w:spacing w:line="240" w:lineRule="exact"/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>1 REPLAY FOR EACH SCORE OF 590,000 POINTS</w:t>
                  </w:r>
                </w:p>
                <w:p w:rsidR="00B75331" w:rsidRDefault="00B75331" w:rsidP="00323036">
                  <w:pPr>
                    <w:spacing w:line="240" w:lineRule="exact"/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B75331" w:rsidRDefault="00B75331" w:rsidP="00323036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  <w:r>
                    <w:rPr>
                      <w:rFonts w:ascii="Helvetica" w:hAnsi="Helvetica"/>
                      <w:sz w:val="24"/>
                    </w:rPr>
                    <w:t>3 REPLAYS FOR BEATING HIGH SCORE TO DATE</w:t>
                  </w: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pict>
          <v:shape id="_x0000_s1068" type="#_x0000_t202" style="position:absolute;margin-left:387pt;margin-top:5.4pt;width:54pt;height:18pt;z-index:32" filled="f" stroked="f">
            <v:textbox>
              <w:txbxContent>
                <w:p w:rsidR="00B75331" w:rsidRDefault="00B75331" w:rsidP="00323036">
                  <w:pPr>
                    <w:pStyle w:val="Kop8"/>
                    <w:rPr>
                      <w:rFonts w:ascii="Helvetica" w:hAnsi="Helvetica"/>
                      <w:lang w:val="nl-NL"/>
                    </w:rPr>
                  </w:pPr>
                  <w:r>
                    <w:rPr>
                      <w:rFonts w:ascii="Helvetica" w:hAnsi="Helvetica"/>
                      <w:lang w:val="nl-NL"/>
                    </w:rPr>
                    <w:t>A-20215</w:t>
                  </w: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pict>
          <v:shape id="_x0000_s1065" type="#_x0000_t202" style="position:absolute;margin-left:17.85pt;margin-top:12.45pt;width:430.85pt;height:164.4pt;z-index:29" filled="f" strokecolor="gray" strokeweight=".5pt">
            <v:stroke dashstyle="1 1" endcap="round"/>
            <v:textbox>
              <w:txbxContent>
                <w:p w:rsidR="00B75331" w:rsidRPr="003C7B34" w:rsidRDefault="00B75331" w:rsidP="00323036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0"/>
                    </w:rPr>
                  </w:pPr>
                </w:p>
                <w:p w:rsidR="00B75331" w:rsidRPr="003C7B34" w:rsidRDefault="00B75331" w:rsidP="00323036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0"/>
                    </w:rPr>
                  </w:pPr>
                </w:p>
                <w:p w:rsidR="00B75331" w:rsidRPr="003C7B34" w:rsidRDefault="00B75331" w:rsidP="00323036">
                  <w:pPr>
                    <w:spacing w:line="100" w:lineRule="exact"/>
                    <w:jc w:val="center"/>
                    <w:rPr>
                      <w:rFonts w:ascii="Helvetica" w:hAnsi="Helvetica" w:cs="Arial"/>
                      <w:b/>
                      <w:bCs/>
                      <w:sz w:val="10"/>
                      <w:lang w:val="en-GB"/>
                    </w:rPr>
                  </w:pPr>
                </w:p>
                <w:p w:rsidR="00B75331" w:rsidRPr="003C7B34" w:rsidRDefault="00B75331" w:rsidP="00323036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  <w:r>
                    <w:rPr>
                      <w:rFonts w:ascii="Helvetica" w:hAnsi="Helvetica"/>
                      <w:sz w:val="24"/>
                    </w:rPr>
                    <w:t>1 REPLAY FOR EACH SCORE OF 43</w:t>
                  </w:r>
                  <w:r w:rsidRPr="003C7B34">
                    <w:rPr>
                      <w:rFonts w:ascii="Helvetica" w:hAnsi="Helvetica"/>
                      <w:sz w:val="24"/>
                    </w:rPr>
                    <w:t>0,000 POINTS</w:t>
                  </w:r>
                </w:p>
                <w:p w:rsidR="00B75331" w:rsidRPr="003C7B34" w:rsidRDefault="00B75331" w:rsidP="00323036">
                  <w:pPr>
                    <w:spacing w:line="100" w:lineRule="exact"/>
                    <w:ind w:left="1259" w:hanging="1259"/>
                    <w:jc w:val="center"/>
                    <w:rPr>
                      <w:rFonts w:ascii="Helvetica" w:hAnsi="Helvetica" w:cs="Arial"/>
                      <w:b/>
                      <w:bCs/>
                      <w:sz w:val="10"/>
                      <w:lang w:val="en-GB"/>
                    </w:rPr>
                  </w:pPr>
                </w:p>
                <w:p w:rsidR="00B75331" w:rsidRPr="003C7B34" w:rsidRDefault="00B75331" w:rsidP="00323036">
                  <w:pPr>
                    <w:spacing w:line="240" w:lineRule="exact"/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 w:rsidRPr="003C7B34">
                    <w:rPr>
                      <w:rFonts w:ascii="Helvetica" w:hAnsi="Helvetica" w:cs="Arial"/>
                      <w:b/>
                      <w:bCs/>
                      <w:lang w:val="en-GB"/>
                    </w:rPr>
                    <w:t xml:space="preserve">1 REPLAY FOR EACH SCORE OF 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>59</w:t>
                  </w:r>
                  <w:r w:rsidRPr="003C7B34">
                    <w:rPr>
                      <w:rFonts w:ascii="Helvetica" w:hAnsi="Helvetica" w:cs="Arial"/>
                      <w:b/>
                      <w:bCs/>
                      <w:lang w:val="en-GB"/>
                    </w:rPr>
                    <w:t>0,000 POINTS</w:t>
                  </w:r>
                </w:p>
                <w:p w:rsidR="00B75331" w:rsidRPr="003C7B34" w:rsidRDefault="00B75331" w:rsidP="00323036">
                  <w:pPr>
                    <w:spacing w:line="240" w:lineRule="exact"/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B75331" w:rsidRPr="003C7B34" w:rsidRDefault="00B75331" w:rsidP="00323036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</w:p>
                <w:p w:rsidR="00B75331" w:rsidRPr="003C7B34" w:rsidRDefault="00B75331" w:rsidP="00323036">
                  <w:pPr>
                    <w:rPr>
                      <w:rFonts w:ascii="Helvetica" w:hAnsi="Helvetica"/>
                      <w:lang w:val="en-GB"/>
                    </w:rPr>
                  </w:pP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pict>
          <v:shape id="_x0000_s1067" type="#_x0000_t202" style="position:absolute;margin-left:387pt;margin-top:9.65pt;width:54pt;height:18pt;z-index:31" filled="f" stroked="f">
            <v:textbox>
              <w:txbxContent>
                <w:p w:rsidR="00B75331" w:rsidRDefault="00B75331" w:rsidP="00323036">
                  <w:pPr>
                    <w:pStyle w:val="Kop8"/>
                    <w:rPr>
                      <w:rFonts w:ascii="Helvetica" w:hAnsi="Helvetica"/>
                      <w:lang w:val="nl-NL"/>
                    </w:rPr>
                  </w:pPr>
                  <w:r>
                    <w:rPr>
                      <w:rFonts w:ascii="Helvetica" w:hAnsi="Helvetica"/>
                      <w:lang w:val="nl-NL"/>
                    </w:rPr>
                    <w:t>A-20215</w:t>
                  </w: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  <w:sectPr w:rsidR="0032303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lastRenderedPageBreak/>
        <w:pict>
          <v:shape id="_x0000_s1070" type="#_x0000_t202" style="position:absolute;margin-left:17.85pt;margin-top:8.4pt;width:430.85pt;height:164.4pt;z-index:34" filled="f" strokecolor="gray" strokeweight=".5pt">
            <v:stroke dashstyle="1 1" endcap="round"/>
            <v:textbox>
              <w:txbxContent>
                <w:p w:rsidR="00B75331" w:rsidRDefault="00B75331" w:rsidP="00323036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0"/>
                    </w:rPr>
                  </w:pPr>
                </w:p>
                <w:p w:rsidR="00B75331" w:rsidRDefault="00B75331" w:rsidP="00323036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0"/>
                    </w:rPr>
                  </w:pPr>
                </w:p>
                <w:p w:rsidR="00B75331" w:rsidRDefault="00B75331" w:rsidP="00323036">
                  <w:pPr>
                    <w:spacing w:line="100" w:lineRule="exact"/>
                    <w:jc w:val="center"/>
                    <w:rPr>
                      <w:rFonts w:ascii="Helvetica" w:hAnsi="Helvetica" w:cs="Arial"/>
                      <w:b/>
                      <w:bCs/>
                      <w:sz w:val="10"/>
                      <w:lang w:val="en-GB"/>
                    </w:rPr>
                  </w:pPr>
                </w:p>
                <w:p w:rsidR="00B75331" w:rsidRDefault="00B75331" w:rsidP="00323036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  <w:r>
                    <w:rPr>
                      <w:rFonts w:ascii="Helvetica" w:hAnsi="Helvetica"/>
                      <w:sz w:val="24"/>
                    </w:rPr>
                    <w:t>1 REPLAY FOR EACH SCORE OF 440,000 POINTS</w:t>
                  </w:r>
                </w:p>
                <w:p w:rsidR="00B75331" w:rsidRDefault="00B75331" w:rsidP="00323036">
                  <w:pPr>
                    <w:spacing w:line="100" w:lineRule="exact"/>
                    <w:ind w:left="1259" w:hanging="1259"/>
                    <w:jc w:val="center"/>
                    <w:rPr>
                      <w:rFonts w:ascii="Helvetica" w:hAnsi="Helvetica" w:cs="Arial"/>
                      <w:b/>
                      <w:bCs/>
                      <w:sz w:val="10"/>
                      <w:lang w:val="en-GB"/>
                    </w:rPr>
                  </w:pPr>
                </w:p>
                <w:p w:rsidR="00B75331" w:rsidRDefault="00B75331" w:rsidP="00323036">
                  <w:pPr>
                    <w:spacing w:line="240" w:lineRule="exact"/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>1 REPLAY FOR EACH SCORE OF 650,000 POINTS</w:t>
                  </w:r>
                </w:p>
                <w:p w:rsidR="00B75331" w:rsidRDefault="00B75331" w:rsidP="00323036">
                  <w:pPr>
                    <w:spacing w:line="240" w:lineRule="exact"/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B75331" w:rsidRDefault="00B75331" w:rsidP="00323036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  <w:r>
                    <w:rPr>
                      <w:rFonts w:ascii="Helvetica" w:hAnsi="Helvetica"/>
                      <w:sz w:val="24"/>
                    </w:rPr>
                    <w:t>3 REPLAYS FOR BEATING HIGH SCORE TO DATE</w:t>
                  </w: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pict>
          <v:shape id="_x0000_s1072" type="#_x0000_t202" style="position:absolute;margin-left:387pt;margin-top:5.4pt;width:54pt;height:18pt;z-index:36" filled="f" stroked="f">
            <v:textbox>
              <w:txbxContent>
                <w:p w:rsidR="00B75331" w:rsidRDefault="00B75331" w:rsidP="00323036">
                  <w:pPr>
                    <w:pStyle w:val="Kop8"/>
                    <w:rPr>
                      <w:rFonts w:ascii="Helvetica" w:hAnsi="Helvetica"/>
                      <w:lang w:val="nl-NL"/>
                    </w:rPr>
                  </w:pPr>
                  <w:r>
                    <w:rPr>
                      <w:rFonts w:ascii="Helvetica" w:hAnsi="Helvetica"/>
                      <w:lang w:val="nl-NL"/>
                    </w:rPr>
                    <w:t>A-20216</w:t>
                  </w: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pict>
          <v:shape id="_x0000_s1069" type="#_x0000_t202" style="position:absolute;margin-left:17.85pt;margin-top:12.45pt;width:430.85pt;height:164.4pt;z-index:33" filled="f" strokecolor="gray" strokeweight=".5pt">
            <v:stroke dashstyle="1 1" endcap="round"/>
            <v:textbox>
              <w:txbxContent>
                <w:p w:rsidR="00B75331" w:rsidRPr="003C7B34" w:rsidRDefault="00B75331" w:rsidP="00323036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0"/>
                    </w:rPr>
                  </w:pPr>
                </w:p>
                <w:p w:rsidR="00B75331" w:rsidRPr="003C7B34" w:rsidRDefault="00B75331" w:rsidP="00323036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0"/>
                    </w:rPr>
                  </w:pPr>
                </w:p>
                <w:p w:rsidR="00B75331" w:rsidRPr="003C7B34" w:rsidRDefault="00B75331" w:rsidP="00323036">
                  <w:pPr>
                    <w:spacing w:line="100" w:lineRule="exact"/>
                    <w:jc w:val="center"/>
                    <w:rPr>
                      <w:rFonts w:ascii="Helvetica" w:hAnsi="Helvetica" w:cs="Arial"/>
                      <w:b/>
                      <w:bCs/>
                      <w:sz w:val="10"/>
                      <w:lang w:val="en-GB"/>
                    </w:rPr>
                  </w:pPr>
                </w:p>
                <w:p w:rsidR="00B75331" w:rsidRPr="003C7B34" w:rsidRDefault="00B75331" w:rsidP="00323036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  <w:r>
                    <w:rPr>
                      <w:rFonts w:ascii="Helvetica" w:hAnsi="Helvetica"/>
                      <w:sz w:val="24"/>
                    </w:rPr>
                    <w:t>1 REPLAY FOR EACH SCORE OF 44</w:t>
                  </w:r>
                  <w:r w:rsidRPr="003C7B34">
                    <w:rPr>
                      <w:rFonts w:ascii="Helvetica" w:hAnsi="Helvetica"/>
                      <w:sz w:val="24"/>
                    </w:rPr>
                    <w:t>0,000 POINTS</w:t>
                  </w:r>
                </w:p>
                <w:p w:rsidR="00B75331" w:rsidRPr="003C7B34" w:rsidRDefault="00B75331" w:rsidP="00323036">
                  <w:pPr>
                    <w:spacing w:line="100" w:lineRule="exact"/>
                    <w:ind w:left="1259" w:hanging="1259"/>
                    <w:jc w:val="center"/>
                    <w:rPr>
                      <w:rFonts w:ascii="Helvetica" w:hAnsi="Helvetica" w:cs="Arial"/>
                      <w:b/>
                      <w:bCs/>
                      <w:sz w:val="10"/>
                      <w:lang w:val="en-GB"/>
                    </w:rPr>
                  </w:pPr>
                </w:p>
                <w:p w:rsidR="00B75331" w:rsidRPr="003C7B34" w:rsidRDefault="00B75331" w:rsidP="00323036">
                  <w:pPr>
                    <w:spacing w:line="240" w:lineRule="exact"/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 w:rsidRPr="003C7B34">
                    <w:rPr>
                      <w:rFonts w:ascii="Helvetica" w:hAnsi="Helvetica" w:cs="Arial"/>
                      <w:b/>
                      <w:bCs/>
                      <w:lang w:val="en-GB"/>
                    </w:rPr>
                    <w:t>1 REPLAY FOR EACH SCORE OF 6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>5</w:t>
                  </w:r>
                  <w:r w:rsidRPr="003C7B34">
                    <w:rPr>
                      <w:rFonts w:ascii="Helvetica" w:hAnsi="Helvetica" w:cs="Arial"/>
                      <w:b/>
                      <w:bCs/>
                      <w:lang w:val="en-GB"/>
                    </w:rPr>
                    <w:t>0,000 POINTS</w:t>
                  </w:r>
                </w:p>
                <w:p w:rsidR="00B75331" w:rsidRPr="003C7B34" w:rsidRDefault="00B75331" w:rsidP="00323036">
                  <w:pPr>
                    <w:spacing w:line="240" w:lineRule="exact"/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B75331" w:rsidRPr="003C7B34" w:rsidRDefault="00B75331" w:rsidP="00323036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</w:p>
                <w:p w:rsidR="00B75331" w:rsidRPr="003C7B34" w:rsidRDefault="00B75331" w:rsidP="00323036">
                  <w:pPr>
                    <w:rPr>
                      <w:rFonts w:ascii="Helvetica" w:hAnsi="Helvetica"/>
                      <w:lang w:val="en-GB"/>
                    </w:rPr>
                  </w:pP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pict>
          <v:shape id="_x0000_s1071" type="#_x0000_t202" style="position:absolute;margin-left:387pt;margin-top:9.65pt;width:54pt;height:18pt;z-index:35" filled="f" stroked="f">
            <v:textbox>
              <w:txbxContent>
                <w:p w:rsidR="00B75331" w:rsidRDefault="00B75331" w:rsidP="00323036">
                  <w:pPr>
                    <w:pStyle w:val="Kop8"/>
                    <w:rPr>
                      <w:rFonts w:ascii="Helvetica" w:hAnsi="Helvetica"/>
                      <w:lang w:val="nl-NL"/>
                    </w:rPr>
                  </w:pPr>
                  <w:r>
                    <w:rPr>
                      <w:rFonts w:ascii="Helvetica" w:hAnsi="Helvetica"/>
                      <w:lang w:val="nl-NL"/>
                    </w:rPr>
                    <w:t>A-20216</w:t>
                  </w: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Pr="00323036" w:rsidRDefault="00323036" w:rsidP="00323036">
      <w:pPr>
        <w:rPr>
          <w:sz w:val="16"/>
          <w:lang w:val="en-GB"/>
        </w:r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pict>
          <v:shape id="_x0000_s1074" type="#_x0000_t202" style="position:absolute;margin-left:17.85pt;margin-top:8.4pt;width:430.85pt;height:164.4pt;z-index:38" filled="f" strokecolor="gray" strokeweight=".5pt">
            <v:stroke dashstyle="1 1" endcap="round"/>
            <v:textbox>
              <w:txbxContent>
                <w:p w:rsidR="00B75331" w:rsidRDefault="00B75331" w:rsidP="00323036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0"/>
                    </w:rPr>
                  </w:pPr>
                </w:p>
                <w:p w:rsidR="00B75331" w:rsidRDefault="00B75331" w:rsidP="00323036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0"/>
                    </w:rPr>
                  </w:pPr>
                </w:p>
                <w:p w:rsidR="00B75331" w:rsidRDefault="00B75331" w:rsidP="00323036">
                  <w:pPr>
                    <w:spacing w:line="100" w:lineRule="exact"/>
                    <w:jc w:val="center"/>
                    <w:rPr>
                      <w:rFonts w:ascii="Helvetica" w:hAnsi="Helvetica" w:cs="Arial"/>
                      <w:b/>
                      <w:bCs/>
                      <w:sz w:val="10"/>
                      <w:lang w:val="en-GB"/>
                    </w:rPr>
                  </w:pPr>
                </w:p>
                <w:p w:rsidR="00B75331" w:rsidRDefault="00B75331" w:rsidP="00323036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  <w:r>
                    <w:rPr>
                      <w:rFonts w:ascii="Helvetica" w:hAnsi="Helvetica"/>
                      <w:sz w:val="24"/>
                    </w:rPr>
                    <w:t>1 REPLAY FOR EACH SCORE OF 470,000 POINTS</w:t>
                  </w:r>
                </w:p>
                <w:p w:rsidR="00B75331" w:rsidRDefault="00B75331" w:rsidP="00323036">
                  <w:pPr>
                    <w:spacing w:line="100" w:lineRule="exact"/>
                    <w:ind w:left="1259" w:hanging="1259"/>
                    <w:jc w:val="center"/>
                    <w:rPr>
                      <w:rFonts w:ascii="Helvetica" w:hAnsi="Helvetica" w:cs="Arial"/>
                      <w:b/>
                      <w:bCs/>
                      <w:sz w:val="10"/>
                      <w:lang w:val="en-GB"/>
                    </w:rPr>
                  </w:pPr>
                </w:p>
                <w:p w:rsidR="00B75331" w:rsidRDefault="00B75331" w:rsidP="00323036">
                  <w:pPr>
                    <w:spacing w:line="240" w:lineRule="exact"/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>1 REPLAY FOR EACH SCORE OF 630,000 POINTS</w:t>
                  </w:r>
                </w:p>
                <w:p w:rsidR="00B75331" w:rsidRDefault="00B75331" w:rsidP="00323036">
                  <w:pPr>
                    <w:spacing w:line="240" w:lineRule="exact"/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B75331" w:rsidRDefault="00B75331" w:rsidP="00323036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  <w:r>
                    <w:rPr>
                      <w:rFonts w:ascii="Helvetica" w:hAnsi="Helvetica"/>
                      <w:sz w:val="24"/>
                    </w:rPr>
                    <w:t>3 REPLAYS FOR BEATING HIGH SCORE TO DATE</w:t>
                  </w: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pict>
          <v:shape id="_x0000_s1076" type="#_x0000_t202" style="position:absolute;margin-left:387pt;margin-top:5.4pt;width:54pt;height:18pt;z-index:40" filled="f" stroked="f">
            <v:textbox>
              <w:txbxContent>
                <w:p w:rsidR="00B75331" w:rsidRDefault="00B75331" w:rsidP="00323036">
                  <w:pPr>
                    <w:pStyle w:val="Kop8"/>
                    <w:rPr>
                      <w:rFonts w:ascii="Helvetica" w:hAnsi="Helvetica"/>
                      <w:lang w:val="nl-NL"/>
                    </w:rPr>
                  </w:pPr>
                  <w:r>
                    <w:rPr>
                      <w:rFonts w:ascii="Helvetica" w:hAnsi="Helvetica"/>
                      <w:lang w:val="nl-NL"/>
                    </w:rPr>
                    <w:t>A-20217</w:t>
                  </w: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pict>
          <v:shape id="_x0000_s1073" type="#_x0000_t202" style="position:absolute;margin-left:17.85pt;margin-top:12.45pt;width:430.85pt;height:164.4pt;z-index:37" filled="f" strokecolor="gray" strokeweight=".5pt">
            <v:stroke dashstyle="1 1" endcap="round"/>
            <v:textbox>
              <w:txbxContent>
                <w:p w:rsidR="00B75331" w:rsidRPr="003C7B34" w:rsidRDefault="00B75331" w:rsidP="00323036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0"/>
                    </w:rPr>
                  </w:pPr>
                </w:p>
                <w:p w:rsidR="00B75331" w:rsidRPr="003C7B34" w:rsidRDefault="00B75331" w:rsidP="00323036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0"/>
                    </w:rPr>
                  </w:pPr>
                </w:p>
                <w:p w:rsidR="00B75331" w:rsidRPr="003C7B34" w:rsidRDefault="00B75331" w:rsidP="00323036">
                  <w:pPr>
                    <w:spacing w:line="100" w:lineRule="exact"/>
                    <w:jc w:val="center"/>
                    <w:rPr>
                      <w:rFonts w:ascii="Helvetica" w:hAnsi="Helvetica" w:cs="Arial"/>
                      <w:b/>
                      <w:bCs/>
                      <w:sz w:val="10"/>
                      <w:lang w:val="en-GB"/>
                    </w:rPr>
                  </w:pPr>
                </w:p>
                <w:p w:rsidR="00B75331" w:rsidRPr="003C7B34" w:rsidRDefault="00B75331" w:rsidP="00323036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  <w:r>
                    <w:rPr>
                      <w:rFonts w:ascii="Helvetica" w:hAnsi="Helvetica"/>
                      <w:sz w:val="24"/>
                    </w:rPr>
                    <w:t>1 REPLAY FOR EACH SCORE OF 47</w:t>
                  </w:r>
                  <w:r w:rsidRPr="003C7B34">
                    <w:rPr>
                      <w:rFonts w:ascii="Helvetica" w:hAnsi="Helvetica"/>
                      <w:sz w:val="24"/>
                    </w:rPr>
                    <w:t>0,000 POINTS</w:t>
                  </w:r>
                </w:p>
                <w:p w:rsidR="00B75331" w:rsidRPr="003C7B34" w:rsidRDefault="00B75331" w:rsidP="00323036">
                  <w:pPr>
                    <w:spacing w:line="100" w:lineRule="exact"/>
                    <w:ind w:left="1259" w:hanging="1259"/>
                    <w:jc w:val="center"/>
                    <w:rPr>
                      <w:rFonts w:ascii="Helvetica" w:hAnsi="Helvetica" w:cs="Arial"/>
                      <w:b/>
                      <w:bCs/>
                      <w:sz w:val="10"/>
                      <w:lang w:val="en-GB"/>
                    </w:rPr>
                  </w:pPr>
                </w:p>
                <w:p w:rsidR="00B75331" w:rsidRPr="003C7B34" w:rsidRDefault="00B75331" w:rsidP="00323036">
                  <w:pPr>
                    <w:spacing w:line="240" w:lineRule="exact"/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 w:rsidRPr="003C7B34">
                    <w:rPr>
                      <w:rFonts w:ascii="Helvetica" w:hAnsi="Helvetica" w:cs="Arial"/>
                      <w:b/>
                      <w:bCs/>
                      <w:lang w:val="en-GB"/>
                    </w:rPr>
                    <w:t>1 REPLAY FOR EACH SCORE OF 6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>3</w:t>
                  </w:r>
                  <w:r w:rsidRPr="003C7B34">
                    <w:rPr>
                      <w:rFonts w:ascii="Helvetica" w:hAnsi="Helvetica" w:cs="Arial"/>
                      <w:b/>
                      <w:bCs/>
                      <w:lang w:val="en-GB"/>
                    </w:rPr>
                    <w:t>0,000 POINTS</w:t>
                  </w:r>
                </w:p>
                <w:p w:rsidR="00B75331" w:rsidRPr="003C7B34" w:rsidRDefault="00B75331" w:rsidP="00323036">
                  <w:pPr>
                    <w:spacing w:line="240" w:lineRule="exact"/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B75331" w:rsidRPr="003C7B34" w:rsidRDefault="00B75331" w:rsidP="00323036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</w:p>
                <w:p w:rsidR="00B75331" w:rsidRPr="003C7B34" w:rsidRDefault="00B75331" w:rsidP="00323036">
                  <w:pPr>
                    <w:rPr>
                      <w:rFonts w:ascii="Helvetica" w:hAnsi="Helvetica"/>
                      <w:lang w:val="en-GB"/>
                    </w:rPr>
                  </w:pP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pict>
          <v:shape id="_x0000_s1075" type="#_x0000_t202" style="position:absolute;margin-left:387pt;margin-top:9.65pt;width:54pt;height:18pt;z-index:39" filled="f" stroked="f">
            <v:textbox>
              <w:txbxContent>
                <w:p w:rsidR="00B75331" w:rsidRDefault="00B75331" w:rsidP="00323036">
                  <w:pPr>
                    <w:pStyle w:val="Kop8"/>
                    <w:rPr>
                      <w:rFonts w:ascii="Helvetica" w:hAnsi="Helvetica"/>
                      <w:lang w:val="nl-NL"/>
                    </w:rPr>
                  </w:pPr>
                  <w:r>
                    <w:rPr>
                      <w:rFonts w:ascii="Helvetica" w:hAnsi="Helvetica"/>
                      <w:lang w:val="nl-NL"/>
                    </w:rPr>
                    <w:t>A-20217</w:t>
                  </w: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  <w:sectPr w:rsidR="0032303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lastRenderedPageBreak/>
        <w:pict>
          <v:shape id="_x0000_s1078" type="#_x0000_t202" style="position:absolute;margin-left:17.85pt;margin-top:8.4pt;width:430.85pt;height:164.4pt;z-index:42" filled="f" strokecolor="gray" strokeweight=".5pt">
            <v:stroke dashstyle="1 1" endcap="round"/>
            <v:textbox>
              <w:txbxContent>
                <w:p w:rsidR="00B75331" w:rsidRDefault="00B75331" w:rsidP="00323036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0"/>
                    </w:rPr>
                  </w:pPr>
                </w:p>
                <w:p w:rsidR="00B75331" w:rsidRDefault="00B75331" w:rsidP="00323036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0"/>
                    </w:rPr>
                  </w:pPr>
                </w:p>
                <w:p w:rsidR="00B75331" w:rsidRDefault="00B75331" w:rsidP="00323036">
                  <w:pPr>
                    <w:spacing w:line="100" w:lineRule="exact"/>
                    <w:jc w:val="center"/>
                    <w:rPr>
                      <w:rFonts w:ascii="Helvetica" w:hAnsi="Helvetica" w:cs="Arial"/>
                      <w:b/>
                      <w:bCs/>
                      <w:sz w:val="10"/>
                      <w:lang w:val="en-GB"/>
                    </w:rPr>
                  </w:pPr>
                </w:p>
                <w:p w:rsidR="00B75331" w:rsidRDefault="00B75331" w:rsidP="00323036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  <w:r>
                    <w:rPr>
                      <w:rFonts w:ascii="Helvetica" w:hAnsi="Helvetica"/>
                      <w:sz w:val="24"/>
                    </w:rPr>
                    <w:t>1 REPLAY FOR EACH SCORE OF 490,000 POINTS</w:t>
                  </w:r>
                </w:p>
                <w:p w:rsidR="00B75331" w:rsidRDefault="00B75331" w:rsidP="00323036">
                  <w:pPr>
                    <w:spacing w:line="100" w:lineRule="exact"/>
                    <w:ind w:left="1259" w:hanging="1259"/>
                    <w:jc w:val="center"/>
                    <w:rPr>
                      <w:rFonts w:ascii="Helvetica" w:hAnsi="Helvetica" w:cs="Arial"/>
                      <w:b/>
                      <w:bCs/>
                      <w:sz w:val="10"/>
                      <w:lang w:val="en-GB"/>
                    </w:rPr>
                  </w:pPr>
                </w:p>
                <w:p w:rsidR="00B75331" w:rsidRDefault="00B75331" w:rsidP="00323036">
                  <w:pPr>
                    <w:spacing w:line="240" w:lineRule="exact"/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>1 REPLAY FOR EACH SCORE OF 650,000 POINTS</w:t>
                  </w:r>
                </w:p>
                <w:p w:rsidR="00B75331" w:rsidRDefault="00B75331" w:rsidP="00323036">
                  <w:pPr>
                    <w:spacing w:line="240" w:lineRule="exact"/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B75331" w:rsidRDefault="00B75331" w:rsidP="00323036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  <w:r>
                    <w:rPr>
                      <w:rFonts w:ascii="Helvetica" w:hAnsi="Helvetica"/>
                      <w:sz w:val="24"/>
                    </w:rPr>
                    <w:t>3 REPLAYS FOR BEATING HIGH SCORE TO DATE</w:t>
                  </w: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pict>
          <v:shape id="_x0000_s1080" type="#_x0000_t202" style="position:absolute;margin-left:387pt;margin-top:5.4pt;width:54pt;height:18pt;z-index:44" filled="f" stroked="f">
            <v:textbox>
              <w:txbxContent>
                <w:p w:rsidR="00B75331" w:rsidRDefault="00B75331" w:rsidP="00323036">
                  <w:pPr>
                    <w:pStyle w:val="Kop8"/>
                    <w:rPr>
                      <w:rFonts w:ascii="Helvetica" w:hAnsi="Helvetica"/>
                      <w:lang w:val="nl-NL"/>
                    </w:rPr>
                  </w:pPr>
                  <w:r>
                    <w:rPr>
                      <w:rFonts w:ascii="Helvetica" w:hAnsi="Helvetica"/>
                      <w:lang w:val="nl-NL"/>
                    </w:rPr>
                    <w:t>A-20218</w:t>
                  </w: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pict>
          <v:shape id="_x0000_s1077" type="#_x0000_t202" style="position:absolute;margin-left:17.85pt;margin-top:12.45pt;width:430.85pt;height:164.4pt;z-index:41" filled="f" strokecolor="gray" strokeweight=".5pt">
            <v:stroke dashstyle="1 1" endcap="round"/>
            <v:textbox>
              <w:txbxContent>
                <w:p w:rsidR="00B75331" w:rsidRPr="003C7B34" w:rsidRDefault="00B75331" w:rsidP="00323036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0"/>
                    </w:rPr>
                  </w:pPr>
                </w:p>
                <w:p w:rsidR="00B75331" w:rsidRPr="003C7B34" w:rsidRDefault="00B75331" w:rsidP="00323036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0"/>
                    </w:rPr>
                  </w:pPr>
                </w:p>
                <w:p w:rsidR="00B75331" w:rsidRPr="003C7B34" w:rsidRDefault="00B75331" w:rsidP="00323036">
                  <w:pPr>
                    <w:spacing w:line="100" w:lineRule="exact"/>
                    <w:jc w:val="center"/>
                    <w:rPr>
                      <w:rFonts w:ascii="Helvetica" w:hAnsi="Helvetica" w:cs="Arial"/>
                      <w:b/>
                      <w:bCs/>
                      <w:sz w:val="10"/>
                      <w:lang w:val="en-GB"/>
                    </w:rPr>
                  </w:pPr>
                </w:p>
                <w:p w:rsidR="00B75331" w:rsidRPr="003C7B34" w:rsidRDefault="00B75331" w:rsidP="00323036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  <w:r>
                    <w:rPr>
                      <w:rFonts w:ascii="Helvetica" w:hAnsi="Helvetica"/>
                      <w:sz w:val="24"/>
                    </w:rPr>
                    <w:t>1 REPLAY FOR EACH SCORE OF 49</w:t>
                  </w:r>
                  <w:r w:rsidRPr="003C7B34">
                    <w:rPr>
                      <w:rFonts w:ascii="Helvetica" w:hAnsi="Helvetica"/>
                      <w:sz w:val="24"/>
                    </w:rPr>
                    <w:t>0,000 POINTS</w:t>
                  </w:r>
                </w:p>
                <w:p w:rsidR="00B75331" w:rsidRPr="003C7B34" w:rsidRDefault="00B75331" w:rsidP="00323036">
                  <w:pPr>
                    <w:spacing w:line="100" w:lineRule="exact"/>
                    <w:ind w:left="1259" w:hanging="1259"/>
                    <w:jc w:val="center"/>
                    <w:rPr>
                      <w:rFonts w:ascii="Helvetica" w:hAnsi="Helvetica" w:cs="Arial"/>
                      <w:b/>
                      <w:bCs/>
                      <w:sz w:val="10"/>
                      <w:lang w:val="en-GB"/>
                    </w:rPr>
                  </w:pPr>
                </w:p>
                <w:p w:rsidR="00B75331" w:rsidRPr="003C7B34" w:rsidRDefault="00B75331" w:rsidP="00323036">
                  <w:pPr>
                    <w:spacing w:line="240" w:lineRule="exact"/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 w:rsidRPr="003C7B34">
                    <w:rPr>
                      <w:rFonts w:ascii="Helvetica" w:hAnsi="Helvetica" w:cs="Arial"/>
                      <w:b/>
                      <w:bCs/>
                      <w:lang w:val="en-GB"/>
                    </w:rPr>
                    <w:t>1 REPLAY FOR EACH SCORE OF 6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>5</w:t>
                  </w:r>
                  <w:r w:rsidRPr="003C7B34">
                    <w:rPr>
                      <w:rFonts w:ascii="Helvetica" w:hAnsi="Helvetica" w:cs="Arial"/>
                      <w:b/>
                      <w:bCs/>
                      <w:lang w:val="en-GB"/>
                    </w:rPr>
                    <w:t>0,000 POINTS</w:t>
                  </w:r>
                </w:p>
                <w:p w:rsidR="00B75331" w:rsidRPr="003C7B34" w:rsidRDefault="00B75331" w:rsidP="00323036">
                  <w:pPr>
                    <w:spacing w:line="240" w:lineRule="exact"/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B75331" w:rsidRPr="003C7B34" w:rsidRDefault="00B75331" w:rsidP="00323036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</w:p>
                <w:p w:rsidR="00B75331" w:rsidRPr="003C7B34" w:rsidRDefault="00B75331" w:rsidP="00323036">
                  <w:pPr>
                    <w:rPr>
                      <w:rFonts w:ascii="Helvetica" w:hAnsi="Helvetica"/>
                      <w:lang w:val="en-GB"/>
                    </w:rPr>
                  </w:pP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pict>
          <v:shape id="_x0000_s1079" type="#_x0000_t202" style="position:absolute;margin-left:387pt;margin-top:9.65pt;width:54pt;height:18pt;z-index:43" filled="f" stroked="f">
            <v:textbox>
              <w:txbxContent>
                <w:p w:rsidR="00B75331" w:rsidRDefault="00B75331" w:rsidP="00323036">
                  <w:pPr>
                    <w:pStyle w:val="Kop8"/>
                    <w:rPr>
                      <w:rFonts w:ascii="Helvetica" w:hAnsi="Helvetica"/>
                      <w:lang w:val="nl-NL"/>
                    </w:rPr>
                  </w:pPr>
                  <w:r>
                    <w:rPr>
                      <w:rFonts w:ascii="Helvetica" w:hAnsi="Helvetica"/>
                      <w:lang w:val="nl-NL"/>
                    </w:rPr>
                    <w:t>A-20218</w:t>
                  </w: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Pr="00323036" w:rsidRDefault="00323036" w:rsidP="00323036">
      <w:pPr>
        <w:rPr>
          <w:sz w:val="16"/>
          <w:lang w:val="en-GB"/>
        </w:r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pict>
          <v:shape id="_x0000_s1082" type="#_x0000_t202" style="position:absolute;margin-left:17.85pt;margin-top:8.4pt;width:430.85pt;height:164.4pt;z-index:46" filled="f" strokecolor="gray" strokeweight=".5pt">
            <v:stroke dashstyle="1 1" endcap="round"/>
            <v:textbox>
              <w:txbxContent>
                <w:p w:rsidR="00B75331" w:rsidRDefault="00B75331" w:rsidP="00323036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0"/>
                    </w:rPr>
                  </w:pPr>
                </w:p>
                <w:p w:rsidR="00B75331" w:rsidRDefault="00B75331" w:rsidP="00323036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0"/>
                    </w:rPr>
                  </w:pPr>
                </w:p>
                <w:p w:rsidR="00B75331" w:rsidRDefault="00B75331" w:rsidP="00323036">
                  <w:pPr>
                    <w:spacing w:line="100" w:lineRule="exact"/>
                    <w:jc w:val="center"/>
                    <w:rPr>
                      <w:rFonts w:ascii="Helvetica" w:hAnsi="Helvetica" w:cs="Arial"/>
                      <w:b/>
                      <w:bCs/>
                      <w:sz w:val="10"/>
                      <w:lang w:val="en-GB"/>
                    </w:rPr>
                  </w:pPr>
                </w:p>
                <w:p w:rsidR="00B75331" w:rsidRDefault="00B75331" w:rsidP="00323036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  <w:r>
                    <w:rPr>
                      <w:rFonts w:ascii="Helvetica" w:hAnsi="Helvetica"/>
                      <w:sz w:val="24"/>
                    </w:rPr>
                    <w:t>1 REPLAY FOR EACH SCORE OF 510,000 POINTS</w:t>
                  </w:r>
                </w:p>
                <w:p w:rsidR="00B75331" w:rsidRDefault="00B75331" w:rsidP="00323036">
                  <w:pPr>
                    <w:spacing w:line="100" w:lineRule="exact"/>
                    <w:ind w:left="1259" w:hanging="1259"/>
                    <w:jc w:val="center"/>
                    <w:rPr>
                      <w:rFonts w:ascii="Helvetica" w:hAnsi="Helvetica" w:cs="Arial"/>
                      <w:b/>
                      <w:bCs/>
                      <w:sz w:val="10"/>
                      <w:lang w:val="en-GB"/>
                    </w:rPr>
                  </w:pPr>
                </w:p>
                <w:p w:rsidR="00B75331" w:rsidRDefault="00B75331" w:rsidP="00323036">
                  <w:pPr>
                    <w:spacing w:line="240" w:lineRule="exact"/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>1 REPLAY FOR EACH SCORE OF 670,000 POINTS</w:t>
                  </w:r>
                </w:p>
                <w:p w:rsidR="00B75331" w:rsidRDefault="00B75331" w:rsidP="00323036">
                  <w:pPr>
                    <w:spacing w:line="240" w:lineRule="exact"/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B75331" w:rsidRDefault="00B75331" w:rsidP="00323036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  <w:r>
                    <w:rPr>
                      <w:rFonts w:ascii="Helvetica" w:hAnsi="Helvetica"/>
                      <w:sz w:val="24"/>
                    </w:rPr>
                    <w:t>3 REPLAYS FOR BEATING HIGH SCORE TO DATE</w:t>
                  </w: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pict>
          <v:shape id="_x0000_s1084" type="#_x0000_t202" style="position:absolute;margin-left:387pt;margin-top:5.4pt;width:54pt;height:18pt;z-index:48" filled="f" stroked="f">
            <v:textbox>
              <w:txbxContent>
                <w:p w:rsidR="00B75331" w:rsidRDefault="00B75331" w:rsidP="00323036">
                  <w:pPr>
                    <w:pStyle w:val="Kop8"/>
                    <w:rPr>
                      <w:rFonts w:ascii="Helvetica" w:hAnsi="Helvetica"/>
                      <w:lang w:val="nl-NL"/>
                    </w:rPr>
                  </w:pPr>
                  <w:r>
                    <w:rPr>
                      <w:rFonts w:ascii="Helvetica" w:hAnsi="Helvetica"/>
                      <w:lang w:val="nl-NL"/>
                    </w:rPr>
                    <w:t>A-20219</w:t>
                  </w: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pict>
          <v:shape id="_x0000_s1081" type="#_x0000_t202" style="position:absolute;margin-left:17.85pt;margin-top:12.45pt;width:430.85pt;height:164.4pt;z-index:45" filled="f" strokecolor="gray" strokeweight=".5pt">
            <v:stroke dashstyle="1 1" endcap="round"/>
            <v:textbox>
              <w:txbxContent>
                <w:p w:rsidR="00B75331" w:rsidRPr="003C7B34" w:rsidRDefault="00B75331" w:rsidP="00323036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0"/>
                    </w:rPr>
                  </w:pPr>
                </w:p>
                <w:p w:rsidR="00B75331" w:rsidRPr="003C7B34" w:rsidRDefault="00B75331" w:rsidP="00323036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0"/>
                    </w:rPr>
                  </w:pPr>
                </w:p>
                <w:p w:rsidR="00B75331" w:rsidRPr="003C7B34" w:rsidRDefault="00B75331" w:rsidP="00323036">
                  <w:pPr>
                    <w:spacing w:line="100" w:lineRule="exact"/>
                    <w:jc w:val="center"/>
                    <w:rPr>
                      <w:rFonts w:ascii="Helvetica" w:hAnsi="Helvetica" w:cs="Arial"/>
                      <w:b/>
                      <w:bCs/>
                      <w:sz w:val="10"/>
                      <w:lang w:val="en-GB"/>
                    </w:rPr>
                  </w:pPr>
                </w:p>
                <w:p w:rsidR="00B75331" w:rsidRPr="003C7B34" w:rsidRDefault="00B75331" w:rsidP="00323036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  <w:r>
                    <w:rPr>
                      <w:rFonts w:ascii="Helvetica" w:hAnsi="Helvetica"/>
                      <w:sz w:val="24"/>
                    </w:rPr>
                    <w:t>1 REPLAY FOR EACH SCORE OF 51</w:t>
                  </w:r>
                  <w:r w:rsidRPr="003C7B34">
                    <w:rPr>
                      <w:rFonts w:ascii="Helvetica" w:hAnsi="Helvetica"/>
                      <w:sz w:val="24"/>
                    </w:rPr>
                    <w:t>0,000 POINTS</w:t>
                  </w:r>
                </w:p>
                <w:p w:rsidR="00B75331" w:rsidRPr="003C7B34" w:rsidRDefault="00B75331" w:rsidP="00323036">
                  <w:pPr>
                    <w:spacing w:line="100" w:lineRule="exact"/>
                    <w:ind w:left="1259" w:hanging="1259"/>
                    <w:jc w:val="center"/>
                    <w:rPr>
                      <w:rFonts w:ascii="Helvetica" w:hAnsi="Helvetica" w:cs="Arial"/>
                      <w:b/>
                      <w:bCs/>
                      <w:sz w:val="10"/>
                      <w:lang w:val="en-GB"/>
                    </w:rPr>
                  </w:pPr>
                </w:p>
                <w:p w:rsidR="00B75331" w:rsidRPr="003C7B34" w:rsidRDefault="00B75331" w:rsidP="00323036">
                  <w:pPr>
                    <w:spacing w:line="240" w:lineRule="exact"/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 w:rsidRPr="003C7B34">
                    <w:rPr>
                      <w:rFonts w:ascii="Helvetica" w:hAnsi="Helvetica" w:cs="Arial"/>
                      <w:b/>
                      <w:bCs/>
                      <w:lang w:val="en-GB"/>
                    </w:rPr>
                    <w:t>1 REPLAY FOR EACH SCORE OF 6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>7</w:t>
                  </w:r>
                  <w:r w:rsidRPr="003C7B34">
                    <w:rPr>
                      <w:rFonts w:ascii="Helvetica" w:hAnsi="Helvetica" w:cs="Arial"/>
                      <w:b/>
                      <w:bCs/>
                      <w:lang w:val="en-GB"/>
                    </w:rPr>
                    <w:t>0,000 POINTS</w:t>
                  </w:r>
                </w:p>
                <w:p w:rsidR="00B75331" w:rsidRPr="003C7B34" w:rsidRDefault="00B75331" w:rsidP="00323036">
                  <w:pPr>
                    <w:spacing w:line="240" w:lineRule="exact"/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B75331" w:rsidRPr="003C7B34" w:rsidRDefault="00B75331" w:rsidP="00323036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</w:p>
                <w:p w:rsidR="00B75331" w:rsidRPr="003C7B34" w:rsidRDefault="00B75331" w:rsidP="00323036">
                  <w:pPr>
                    <w:rPr>
                      <w:rFonts w:ascii="Helvetica" w:hAnsi="Helvetica"/>
                      <w:lang w:val="en-GB"/>
                    </w:rPr>
                  </w:pP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pict>
          <v:shape id="_x0000_s1083" type="#_x0000_t202" style="position:absolute;margin-left:387pt;margin-top:9.65pt;width:54pt;height:18pt;z-index:47" filled="f" stroked="f">
            <v:textbox>
              <w:txbxContent>
                <w:p w:rsidR="00B75331" w:rsidRDefault="00B75331" w:rsidP="00323036">
                  <w:pPr>
                    <w:pStyle w:val="Kop8"/>
                    <w:rPr>
                      <w:rFonts w:ascii="Helvetica" w:hAnsi="Helvetica"/>
                      <w:lang w:val="nl-NL"/>
                    </w:rPr>
                  </w:pPr>
                  <w:r>
                    <w:rPr>
                      <w:rFonts w:ascii="Helvetica" w:hAnsi="Helvetica"/>
                      <w:lang w:val="nl-NL"/>
                    </w:rPr>
                    <w:t>A-20219</w:t>
                  </w: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  <w:sectPr w:rsidR="0032303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lastRenderedPageBreak/>
        <w:pict>
          <v:shape id="_x0000_s1086" type="#_x0000_t202" style="position:absolute;margin-left:17.85pt;margin-top:8.4pt;width:430.85pt;height:164.4pt;z-index:50" filled="f" strokecolor="gray" strokeweight=".5pt">
            <v:stroke dashstyle="1 1" endcap="round"/>
            <v:textbox>
              <w:txbxContent>
                <w:p w:rsidR="00B75331" w:rsidRDefault="00B75331" w:rsidP="00323036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0"/>
                    </w:rPr>
                  </w:pPr>
                </w:p>
                <w:p w:rsidR="00B75331" w:rsidRDefault="00B75331" w:rsidP="00323036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0"/>
                    </w:rPr>
                  </w:pPr>
                </w:p>
                <w:p w:rsidR="00B75331" w:rsidRDefault="00B75331" w:rsidP="00323036">
                  <w:pPr>
                    <w:spacing w:line="100" w:lineRule="exact"/>
                    <w:jc w:val="center"/>
                    <w:rPr>
                      <w:rFonts w:ascii="Helvetica" w:hAnsi="Helvetica" w:cs="Arial"/>
                      <w:b/>
                      <w:bCs/>
                      <w:sz w:val="10"/>
                      <w:lang w:val="en-GB"/>
                    </w:rPr>
                  </w:pPr>
                </w:p>
                <w:p w:rsidR="00B75331" w:rsidRDefault="00B75331" w:rsidP="00323036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  <w:r>
                    <w:rPr>
                      <w:rFonts w:ascii="Helvetica" w:hAnsi="Helvetica"/>
                      <w:sz w:val="24"/>
                    </w:rPr>
                    <w:t>1 REPLAY FOR EACH SCORE OF 530,000 POINTS</w:t>
                  </w:r>
                </w:p>
                <w:p w:rsidR="00B75331" w:rsidRDefault="00B75331" w:rsidP="00323036">
                  <w:pPr>
                    <w:spacing w:line="100" w:lineRule="exact"/>
                    <w:ind w:left="1259" w:hanging="1259"/>
                    <w:jc w:val="center"/>
                    <w:rPr>
                      <w:rFonts w:ascii="Helvetica" w:hAnsi="Helvetica" w:cs="Arial"/>
                      <w:b/>
                      <w:bCs/>
                      <w:sz w:val="10"/>
                      <w:lang w:val="en-GB"/>
                    </w:rPr>
                  </w:pPr>
                </w:p>
                <w:p w:rsidR="00B75331" w:rsidRDefault="00B75331" w:rsidP="00323036">
                  <w:pPr>
                    <w:spacing w:line="240" w:lineRule="exact"/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>1 REPLAY FOR EACH SCORE OF 690,000 POINTS</w:t>
                  </w:r>
                </w:p>
                <w:p w:rsidR="00B75331" w:rsidRDefault="00B75331" w:rsidP="00323036">
                  <w:pPr>
                    <w:spacing w:line="240" w:lineRule="exact"/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B75331" w:rsidRDefault="00B75331" w:rsidP="00323036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  <w:r>
                    <w:rPr>
                      <w:rFonts w:ascii="Helvetica" w:hAnsi="Helvetica"/>
                      <w:sz w:val="24"/>
                    </w:rPr>
                    <w:t>3 REPLAYS FOR BEATING HIGH SCORE TO DATE</w:t>
                  </w: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pict>
          <v:shape id="_x0000_s1088" type="#_x0000_t202" style="position:absolute;margin-left:387pt;margin-top:5.4pt;width:54pt;height:18pt;z-index:52" filled="f" stroked="f">
            <v:textbox>
              <w:txbxContent>
                <w:p w:rsidR="00B75331" w:rsidRDefault="00B75331" w:rsidP="00323036">
                  <w:pPr>
                    <w:pStyle w:val="Kop8"/>
                    <w:rPr>
                      <w:rFonts w:ascii="Helvetica" w:hAnsi="Helvetica"/>
                      <w:lang w:val="nl-NL"/>
                    </w:rPr>
                  </w:pPr>
                  <w:r>
                    <w:rPr>
                      <w:rFonts w:ascii="Helvetica" w:hAnsi="Helvetica"/>
                      <w:lang w:val="nl-NL"/>
                    </w:rPr>
                    <w:t>A-20220</w:t>
                  </w: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pict>
          <v:shape id="_x0000_s1085" type="#_x0000_t202" style="position:absolute;margin-left:17.85pt;margin-top:12.45pt;width:430.85pt;height:164.4pt;z-index:49" filled="f" strokecolor="gray" strokeweight=".5pt">
            <v:stroke dashstyle="1 1" endcap="round"/>
            <v:textbox>
              <w:txbxContent>
                <w:p w:rsidR="00B75331" w:rsidRPr="003C7B34" w:rsidRDefault="00B75331" w:rsidP="00323036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0"/>
                    </w:rPr>
                  </w:pPr>
                </w:p>
                <w:p w:rsidR="00B75331" w:rsidRPr="003C7B34" w:rsidRDefault="00B75331" w:rsidP="00323036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0"/>
                    </w:rPr>
                  </w:pPr>
                </w:p>
                <w:p w:rsidR="00B75331" w:rsidRPr="003C7B34" w:rsidRDefault="00B75331" w:rsidP="00323036">
                  <w:pPr>
                    <w:spacing w:line="100" w:lineRule="exact"/>
                    <w:jc w:val="center"/>
                    <w:rPr>
                      <w:rFonts w:ascii="Helvetica" w:hAnsi="Helvetica" w:cs="Arial"/>
                      <w:b/>
                      <w:bCs/>
                      <w:sz w:val="10"/>
                      <w:lang w:val="en-GB"/>
                    </w:rPr>
                  </w:pPr>
                </w:p>
                <w:p w:rsidR="00B75331" w:rsidRPr="003C7B34" w:rsidRDefault="00B75331" w:rsidP="00323036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  <w:r>
                    <w:rPr>
                      <w:rFonts w:ascii="Helvetica" w:hAnsi="Helvetica"/>
                      <w:sz w:val="24"/>
                    </w:rPr>
                    <w:t>1 REPLAY FOR EACH SCORE OF 53</w:t>
                  </w:r>
                  <w:r w:rsidRPr="003C7B34">
                    <w:rPr>
                      <w:rFonts w:ascii="Helvetica" w:hAnsi="Helvetica"/>
                      <w:sz w:val="24"/>
                    </w:rPr>
                    <w:t>0,000 POINTS</w:t>
                  </w:r>
                </w:p>
                <w:p w:rsidR="00B75331" w:rsidRPr="003C7B34" w:rsidRDefault="00B75331" w:rsidP="00323036">
                  <w:pPr>
                    <w:spacing w:line="100" w:lineRule="exact"/>
                    <w:ind w:left="1259" w:hanging="1259"/>
                    <w:jc w:val="center"/>
                    <w:rPr>
                      <w:rFonts w:ascii="Helvetica" w:hAnsi="Helvetica" w:cs="Arial"/>
                      <w:b/>
                      <w:bCs/>
                      <w:sz w:val="10"/>
                      <w:lang w:val="en-GB"/>
                    </w:rPr>
                  </w:pPr>
                </w:p>
                <w:p w:rsidR="00B75331" w:rsidRPr="003C7B34" w:rsidRDefault="00B75331" w:rsidP="00323036">
                  <w:pPr>
                    <w:spacing w:line="240" w:lineRule="exact"/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 w:rsidRPr="003C7B34">
                    <w:rPr>
                      <w:rFonts w:ascii="Helvetica" w:hAnsi="Helvetica" w:cs="Arial"/>
                      <w:b/>
                      <w:bCs/>
                      <w:lang w:val="en-GB"/>
                    </w:rPr>
                    <w:t>1 REPLAY FOR EACH SCORE OF 6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>9</w:t>
                  </w:r>
                  <w:r w:rsidRPr="003C7B34">
                    <w:rPr>
                      <w:rFonts w:ascii="Helvetica" w:hAnsi="Helvetica" w:cs="Arial"/>
                      <w:b/>
                      <w:bCs/>
                      <w:lang w:val="en-GB"/>
                    </w:rPr>
                    <w:t>0,000 POINTS</w:t>
                  </w:r>
                </w:p>
                <w:p w:rsidR="00B75331" w:rsidRPr="003C7B34" w:rsidRDefault="00B75331" w:rsidP="00323036">
                  <w:pPr>
                    <w:spacing w:line="240" w:lineRule="exact"/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B75331" w:rsidRPr="003C7B34" w:rsidRDefault="00B75331" w:rsidP="00323036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</w:p>
                <w:p w:rsidR="00B75331" w:rsidRPr="003C7B34" w:rsidRDefault="00B75331" w:rsidP="00323036">
                  <w:pPr>
                    <w:rPr>
                      <w:rFonts w:ascii="Helvetica" w:hAnsi="Helvetica"/>
                      <w:lang w:val="en-GB"/>
                    </w:rPr>
                  </w:pP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pict>
          <v:shape id="_x0000_s1087" type="#_x0000_t202" style="position:absolute;margin-left:387pt;margin-top:9.65pt;width:54pt;height:18pt;z-index:51" filled="f" stroked="f">
            <v:textbox>
              <w:txbxContent>
                <w:p w:rsidR="00B75331" w:rsidRDefault="00B75331" w:rsidP="00323036">
                  <w:pPr>
                    <w:pStyle w:val="Kop8"/>
                    <w:rPr>
                      <w:rFonts w:ascii="Helvetica" w:hAnsi="Helvetica"/>
                      <w:lang w:val="nl-NL"/>
                    </w:rPr>
                  </w:pPr>
                  <w:r>
                    <w:rPr>
                      <w:rFonts w:ascii="Helvetica" w:hAnsi="Helvetica"/>
                      <w:lang w:val="nl-NL"/>
                    </w:rPr>
                    <w:t>A-20220</w:t>
                  </w: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Pr="00323036" w:rsidRDefault="00323036" w:rsidP="00323036">
      <w:pPr>
        <w:rPr>
          <w:sz w:val="16"/>
          <w:lang w:val="en-GB"/>
        </w:r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pict>
          <v:shape id="_x0000_s1090" type="#_x0000_t202" style="position:absolute;margin-left:17.85pt;margin-top:8.4pt;width:430.85pt;height:164.4pt;z-index:54" filled="f" strokecolor="gray" strokeweight=".5pt">
            <v:stroke dashstyle="1 1" endcap="round"/>
            <v:textbox>
              <w:txbxContent>
                <w:p w:rsidR="00B75331" w:rsidRPr="00323036" w:rsidRDefault="00B75331" w:rsidP="00323036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4"/>
                    </w:rPr>
                  </w:pPr>
                </w:p>
                <w:p w:rsidR="00B75331" w:rsidRPr="00323036" w:rsidRDefault="00B75331" w:rsidP="00323036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4"/>
                    </w:rPr>
                  </w:pPr>
                </w:p>
                <w:p w:rsidR="00B75331" w:rsidRPr="003C7B34" w:rsidRDefault="00B75331" w:rsidP="00323036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  <w:r>
                    <w:rPr>
                      <w:rFonts w:ascii="Helvetica" w:hAnsi="Helvetica"/>
                      <w:sz w:val="24"/>
                    </w:rPr>
                    <w:t xml:space="preserve">SCORING  310,000 </w:t>
                  </w:r>
                  <w:r w:rsidRPr="003C7B34">
                    <w:rPr>
                      <w:rFonts w:ascii="Helvetica" w:hAnsi="Helvetica"/>
                      <w:sz w:val="24"/>
                    </w:rPr>
                    <w:t xml:space="preserve"> POINTS</w:t>
                  </w:r>
                  <w:r>
                    <w:rPr>
                      <w:rFonts w:ascii="Helvetica" w:hAnsi="Helvetica"/>
                      <w:sz w:val="24"/>
                    </w:rPr>
                    <w:t xml:space="preserve">  ADDS  1  BALL</w:t>
                  </w:r>
                </w:p>
                <w:p w:rsidR="00B75331" w:rsidRPr="00323036" w:rsidRDefault="00B75331" w:rsidP="00323036">
                  <w:pPr>
                    <w:ind w:left="1259" w:hanging="1259"/>
                    <w:jc w:val="center"/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  <w:p w:rsidR="00B75331" w:rsidRPr="003C7B34" w:rsidRDefault="00B75331" w:rsidP="00323036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  <w:r>
                    <w:rPr>
                      <w:rFonts w:ascii="Helvetica" w:hAnsi="Helvetica"/>
                      <w:sz w:val="24"/>
                    </w:rPr>
                    <w:t xml:space="preserve">SCORING  480,000 </w:t>
                  </w:r>
                  <w:r w:rsidRPr="003C7B34">
                    <w:rPr>
                      <w:rFonts w:ascii="Helvetica" w:hAnsi="Helvetica"/>
                      <w:sz w:val="24"/>
                    </w:rPr>
                    <w:t xml:space="preserve"> POINTS</w:t>
                  </w:r>
                  <w:r>
                    <w:rPr>
                      <w:rFonts w:ascii="Helvetica" w:hAnsi="Helvetica"/>
                      <w:sz w:val="24"/>
                    </w:rPr>
                    <w:t xml:space="preserve">  ADDS  1  BALL</w:t>
                  </w:r>
                </w:p>
                <w:p w:rsidR="00B75331" w:rsidRPr="003C7B34" w:rsidRDefault="00B75331" w:rsidP="00323036">
                  <w:pPr>
                    <w:spacing w:line="240" w:lineRule="exact"/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pict>
          <v:shape id="_x0000_s1092" type="#_x0000_t202" style="position:absolute;margin-left:387pt;margin-top:5.4pt;width:54pt;height:18pt;z-index:56" filled="f" stroked="f">
            <v:textbox>
              <w:txbxContent>
                <w:p w:rsidR="00B75331" w:rsidRDefault="00B75331" w:rsidP="00323036">
                  <w:pPr>
                    <w:pStyle w:val="Kop8"/>
                    <w:rPr>
                      <w:rFonts w:ascii="Helvetica" w:hAnsi="Helvetica"/>
                      <w:lang w:val="nl-NL"/>
                    </w:rPr>
                  </w:pPr>
                  <w:r>
                    <w:rPr>
                      <w:rFonts w:ascii="Helvetica" w:hAnsi="Helvetica"/>
                      <w:lang w:val="nl-NL"/>
                    </w:rPr>
                    <w:t>A-20221</w:t>
                  </w: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pict>
          <v:shape id="_x0000_s1089" type="#_x0000_t202" style="position:absolute;margin-left:17.85pt;margin-top:12.45pt;width:430.85pt;height:164.4pt;z-index:53" filled="f" strokecolor="gray" strokeweight=".5pt">
            <v:stroke dashstyle="1 1" endcap="round"/>
            <v:textbox>
              <w:txbxContent>
                <w:p w:rsidR="00B75331" w:rsidRPr="00323036" w:rsidRDefault="00B75331" w:rsidP="00323036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4"/>
                    </w:rPr>
                  </w:pPr>
                </w:p>
                <w:p w:rsidR="00B75331" w:rsidRPr="00323036" w:rsidRDefault="00B75331" w:rsidP="00323036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4"/>
                    </w:rPr>
                  </w:pPr>
                </w:p>
                <w:p w:rsidR="00B75331" w:rsidRPr="003C7B34" w:rsidRDefault="00B75331" w:rsidP="00323036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  <w:r>
                    <w:rPr>
                      <w:rFonts w:ascii="Helvetica" w:hAnsi="Helvetica"/>
                      <w:sz w:val="24"/>
                    </w:rPr>
                    <w:t xml:space="preserve">SCORING  320,000 </w:t>
                  </w:r>
                  <w:r w:rsidRPr="003C7B34">
                    <w:rPr>
                      <w:rFonts w:ascii="Helvetica" w:hAnsi="Helvetica"/>
                      <w:sz w:val="24"/>
                    </w:rPr>
                    <w:t xml:space="preserve"> POINTS</w:t>
                  </w:r>
                  <w:r>
                    <w:rPr>
                      <w:rFonts w:ascii="Helvetica" w:hAnsi="Helvetica"/>
                      <w:sz w:val="24"/>
                    </w:rPr>
                    <w:t xml:space="preserve">  ADDS  1  BALL</w:t>
                  </w:r>
                </w:p>
                <w:p w:rsidR="00B75331" w:rsidRPr="00323036" w:rsidRDefault="00B75331" w:rsidP="00323036">
                  <w:pPr>
                    <w:ind w:left="1259" w:hanging="1259"/>
                    <w:jc w:val="center"/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  <w:p w:rsidR="00B75331" w:rsidRPr="003C7B34" w:rsidRDefault="00B75331" w:rsidP="00323036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  <w:r>
                    <w:rPr>
                      <w:rFonts w:ascii="Helvetica" w:hAnsi="Helvetica"/>
                      <w:sz w:val="24"/>
                    </w:rPr>
                    <w:t xml:space="preserve">SCORING  490,000 </w:t>
                  </w:r>
                  <w:r w:rsidRPr="003C7B34">
                    <w:rPr>
                      <w:rFonts w:ascii="Helvetica" w:hAnsi="Helvetica"/>
                      <w:sz w:val="24"/>
                    </w:rPr>
                    <w:t xml:space="preserve"> POINTS</w:t>
                  </w:r>
                  <w:r>
                    <w:rPr>
                      <w:rFonts w:ascii="Helvetica" w:hAnsi="Helvetica"/>
                      <w:sz w:val="24"/>
                    </w:rPr>
                    <w:t xml:space="preserve">  ADDS  1  BALL</w:t>
                  </w:r>
                </w:p>
                <w:p w:rsidR="00B75331" w:rsidRPr="003C7B34" w:rsidRDefault="00B75331" w:rsidP="00323036">
                  <w:pPr>
                    <w:spacing w:line="240" w:lineRule="exact"/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pict>
          <v:shape id="_x0000_s1091" type="#_x0000_t202" style="position:absolute;margin-left:387pt;margin-top:9.65pt;width:54pt;height:18pt;z-index:55" filled="f" stroked="f">
            <v:textbox>
              <w:txbxContent>
                <w:p w:rsidR="00B75331" w:rsidRDefault="00B75331" w:rsidP="00323036">
                  <w:pPr>
                    <w:pStyle w:val="Kop8"/>
                    <w:rPr>
                      <w:rFonts w:ascii="Helvetica" w:hAnsi="Helvetica"/>
                      <w:lang w:val="nl-NL"/>
                    </w:rPr>
                  </w:pPr>
                  <w:r>
                    <w:rPr>
                      <w:rFonts w:ascii="Helvetica" w:hAnsi="Helvetica"/>
                      <w:lang w:val="nl-NL"/>
                    </w:rPr>
                    <w:t>A-20222</w:t>
                  </w: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  <w:sectPr w:rsidR="0032303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lastRenderedPageBreak/>
        <w:pict>
          <v:shape id="_x0000_s1094" type="#_x0000_t202" style="position:absolute;margin-left:17.85pt;margin-top:8.4pt;width:430.85pt;height:164.4pt;z-index:58" filled="f" strokecolor="gray" strokeweight=".5pt">
            <v:stroke dashstyle="1 1" endcap="round"/>
            <v:textbox>
              <w:txbxContent>
                <w:p w:rsidR="00B75331" w:rsidRPr="00323036" w:rsidRDefault="00B75331" w:rsidP="00323036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4"/>
                    </w:rPr>
                  </w:pPr>
                </w:p>
                <w:p w:rsidR="00B75331" w:rsidRPr="00323036" w:rsidRDefault="00B75331" w:rsidP="00323036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4"/>
                    </w:rPr>
                  </w:pPr>
                </w:p>
                <w:p w:rsidR="00B75331" w:rsidRPr="003C7B34" w:rsidRDefault="00B75331" w:rsidP="00323036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  <w:r>
                    <w:rPr>
                      <w:rFonts w:ascii="Helvetica" w:hAnsi="Helvetica"/>
                      <w:sz w:val="24"/>
                    </w:rPr>
                    <w:t xml:space="preserve">SCORING  330,000 </w:t>
                  </w:r>
                  <w:r w:rsidRPr="003C7B34">
                    <w:rPr>
                      <w:rFonts w:ascii="Helvetica" w:hAnsi="Helvetica"/>
                      <w:sz w:val="24"/>
                    </w:rPr>
                    <w:t xml:space="preserve"> POINTS</w:t>
                  </w:r>
                  <w:r>
                    <w:rPr>
                      <w:rFonts w:ascii="Helvetica" w:hAnsi="Helvetica"/>
                      <w:sz w:val="24"/>
                    </w:rPr>
                    <w:t xml:space="preserve">  ADDS  1  BALL</w:t>
                  </w:r>
                </w:p>
                <w:p w:rsidR="00B75331" w:rsidRPr="00323036" w:rsidRDefault="00B75331" w:rsidP="00323036">
                  <w:pPr>
                    <w:ind w:left="1259" w:hanging="1259"/>
                    <w:jc w:val="center"/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  <w:p w:rsidR="00B75331" w:rsidRPr="003C7B34" w:rsidRDefault="00B75331" w:rsidP="00323036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  <w:r>
                    <w:rPr>
                      <w:rFonts w:ascii="Helvetica" w:hAnsi="Helvetica"/>
                      <w:sz w:val="24"/>
                    </w:rPr>
                    <w:t xml:space="preserve">SCORING  500,000 </w:t>
                  </w:r>
                  <w:r w:rsidRPr="003C7B34">
                    <w:rPr>
                      <w:rFonts w:ascii="Helvetica" w:hAnsi="Helvetica"/>
                      <w:sz w:val="24"/>
                    </w:rPr>
                    <w:t xml:space="preserve"> POINTS</w:t>
                  </w:r>
                  <w:r>
                    <w:rPr>
                      <w:rFonts w:ascii="Helvetica" w:hAnsi="Helvetica"/>
                      <w:sz w:val="24"/>
                    </w:rPr>
                    <w:t xml:space="preserve">  ADDS  1  BALL</w:t>
                  </w:r>
                </w:p>
                <w:p w:rsidR="00B75331" w:rsidRPr="003C7B34" w:rsidRDefault="00B75331" w:rsidP="00323036">
                  <w:pPr>
                    <w:spacing w:line="240" w:lineRule="exact"/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pict>
          <v:shape id="_x0000_s1096" type="#_x0000_t202" style="position:absolute;margin-left:387pt;margin-top:5.4pt;width:54pt;height:18pt;z-index:60" filled="f" stroked="f">
            <v:textbox>
              <w:txbxContent>
                <w:p w:rsidR="00B75331" w:rsidRDefault="00B75331" w:rsidP="00323036">
                  <w:pPr>
                    <w:pStyle w:val="Kop8"/>
                    <w:rPr>
                      <w:rFonts w:ascii="Helvetica" w:hAnsi="Helvetica"/>
                      <w:lang w:val="nl-NL"/>
                    </w:rPr>
                  </w:pPr>
                  <w:r>
                    <w:rPr>
                      <w:rFonts w:ascii="Helvetica" w:hAnsi="Helvetica"/>
                      <w:lang w:val="nl-NL"/>
                    </w:rPr>
                    <w:t>A-20223</w:t>
                  </w: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pict>
          <v:shape id="_x0000_s1093" type="#_x0000_t202" style="position:absolute;margin-left:17.85pt;margin-top:12.45pt;width:430.85pt;height:164.4pt;z-index:57" filled="f" strokecolor="gray" strokeweight=".5pt">
            <v:stroke dashstyle="1 1" endcap="round"/>
            <v:textbox>
              <w:txbxContent>
                <w:p w:rsidR="00B75331" w:rsidRPr="00323036" w:rsidRDefault="00B75331" w:rsidP="00CA13BE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4"/>
                    </w:rPr>
                  </w:pPr>
                </w:p>
                <w:p w:rsidR="00B75331" w:rsidRPr="00323036" w:rsidRDefault="00B75331" w:rsidP="00CA13BE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4"/>
                    </w:rPr>
                  </w:pPr>
                </w:p>
                <w:p w:rsidR="00B75331" w:rsidRPr="003C7B34" w:rsidRDefault="00B75331" w:rsidP="00CA13BE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  <w:r>
                    <w:rPr>
                      <w:rFonts w:ascii="Helvetica" w:hAnsi="Helvetica"/>
                      <w:sz w:val="24"/>
                    </w:rPr>
                    <w:t xml:space="preserve">SCORING  340,000 </w:t>
                  </w:r>
                  <w:r w:rsidRPr="003C7B34">
                    <w:rPr>
                      <w:rFonts w:ascii="Helvetica" w:hAnsi="Helvetica"/>
                      <w:sz w:val="24"/>
                    </w:rPr>
                    <w:t xml:space="preserve"> POINTS</w:t>
                  </w:r>
                  <w:r>
                    <w:rPr>
                      <w:rFonts w:ascii="Helvetica" w:hAnsi="Helvetica"/>
                      <w:sz w:val="24"/>
                    </w:rPr>
                    <w:t xml:space="preserve">  ADDS  1  BALL</w:t>
                  </w:r>
                </w:p>
                <w:p w:rsidR="00B75331" w:rsidRPr="00323036" w:rsidRDefault="00B75331" w:rsidP="00CA13BE">
                  <w:pPr>
                    <w:ind w:left="1259" w:hanging="1259"/>
                    <w:jc w:val="center"/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  <w:p w:rsidR="00B75331" w:rsidRPr="003C7B34" w:rsidRDefault="00B75331" w:rsidP="00CA13BE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  <w:r>
                    <w:rPr>
                      <w:rFonts w:ascii="Helvetica" w:hAnsi="Helvetica"/>
                      <w:sz w:val="24"/>
                    </w:rPr>
                    <w:t xml:space="preserve">SCORING  510,000 </w:t>
                  </w:r>
                  <w:r w:rsidRPr="003C7B34">
                    <w:rPr>
                      <w:rFonts w:ascii="Helvetica" w:hAnsi="Helvetica"/>
                      <w:sz w:val="24"/>
                    </w:rPr>
                    <w:t xml:space="preserve"> POINTS</w:t>
                  </w:r>
                  <w:r>
                    <w:rPr>
                      <w:rFonts w:ascii="Helvetica" w:hAnsi="Helvetica"/>
                      <w:sz w:val="24"/>
                    </w:rPr>
                    <w:t xml:space="preserve">  ADDS  1  BALL</w:t>
                  </w:r>
                </w:p>
                <w:p w:rsidR="00B75331" w:rsidRPr="003C7B34" w:rsidRDefault="00B75331" w:rsidP="00CA13BE">
                  <w:pPr>
                    <w:spacing w:line="240" w:lineRule="exact"/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pict>
          <v:shape id="_x0000_s1095" type="#_x0000_t202" style="position:absolute;margin-left:387pt;margin-top:9.65pt;width:54pt;height:18pt;z-index:59" filled="f" stroked="f">
            <v:textbox>
              <w:txbxContent>
                <w:p w:rsidR="00B75331" w:rsidRDefault="00B75331" w:rsidP="00323036">
                  <w:pPr>
                    <w:pStyle w:val="Kop8"/>
                    <w:rPr>
                      <w:rFonts w:ascii="Helvetica" w:hAnsi="Helvetica"/>
                      <w:lang w:val="nl-NL"/>
                    </w:rPr>
                  </w:pPr>
                  <w:r>
                    <w:rPr>
                      <w:rFonts w:ascii="Helvetica" w:hAnsi="Helvetica"/>
                      <w:lang w:val="nl-NL"/>
                    </w:rPr>
                    <w:t>A-20224</w:t>
                  </w: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Pr="00323036" w:rsidRDefault="00323036" w:rsidP="00323036">
      <w:pPr>
        <w:rPr>
          <w:sz w:val="16"/>
          <w:lang w:val="en-GB"/>
        </w:r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pict>
          <v:shape id="_x0000_s1098" type="#_x0000_t202" style="position:absolute;margin-left:17.85pt;margin-top:8.4pt;width:430.85pt;height:164.4pt;z-index:62" filled="f" strokecolor="gray" strokeweight=".5pt">
            <v:stroke dashstyle="1 1" endcap="round"/>
            <v:textbox>
              <w:txbxContent>
                <w:p w:rsidR="00B75331" w:rsidRPr="00323036" w:rsidRDefault="00B75331" w:rsidP="00CA13BE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4"/>
                    </w:rPr>
                  </w:pPr>
                </w:p>
                <w:p w:rsidR="00B75331" w:rsidRPr="00323036" w:rsidRDefault="00B75331" w:rsidP="00CA13BE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4"/>
                    </w:rPr>
                  </w:pPr>
                </w:p>
                <w:p w:rsidR="00B75331" w:rsidRPr="003C7B34" w:rsidRDefault="00B75331" w:rsidP="00CA13BE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  <w:r>
                    <w:rPr>
                      <w:rFonts w:ascii="Helvetica" w:hAnsi="Helvetica"/>
                      <w:sz w:val="24"/>
                    </w:rPr>
                    <w:t xml:space="preserve">SCORING  350,000 </w:t>
                  </w:r>
                  <w:r w:rsidRPr="003C7B34">
                    <w:rPr>
                      <w:rFonts w:ascii="Helvetica" w:hAnsi="Helvetica"/>
                      <w:sz w:val="24"/>
                    </w:rPr>
                    <w:t xml:space="preserve"> POINTS</w:t>
                  </w:r>
                  <w:r>
                    <w:rPr>
                      <w:rFonts w:ascii="Helvetica" w:hAnsi="Helvetica"/>
                      <w:sz w:val="24"/>
                    </w:rPr>
                    <w:t xml:space="preserve">  ADDS  1  BALL</w:t>
                  </w:r>
                </w:p>
                <w:p w:rsidR="00B75331" w:rsidRPr="00323036" w:rsidRDefault="00B75331" w:rsidP="00CA13BE">
                  <w:pPr>
                    <w:ind w:left="1259" w:hanging="1259"/>
                    <w:jc w:val="center"/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  <w:p w:rsidR="00B75331" w:rsidRPr="003C7B34" w:rsidRDefault="00B75331" w:rsidP="00CA13BE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  <w:r>
                    <w:rPr>
                      <w:rFonts w:ascii="Helvetica" w:hAnsi="Helvetica"/>
                      <w:sz w:val="24"/>
                    </w:rPr>
                    <w:t xml:space="preserve">SCORING  520,000 </w:t>
                  </w:r>
                  <w:r w:rsidRPr="003C7B34">
                    <w:rPr>
                      <w:rFonts w:ascii="Helvetica" w:hAnsi="Helvetica"/>
                      <w:sz w:val="24"/>
                    </w:rPr>
                    <w:t xml:space="preserve"> POINTS</w:t>
                  </w:r>
                  <w:r>
                    <w:rPr>
                      <w:rFonts w:ascii="Helvetica" w:hAnsi="Helvetica"/>
                      <w:sz w:val="24"/>
                    </w:rPr>
                    <w:t xml:space="preserve">  ADDS  1  BALL</w:t>
                  </w:r>
                </w:p>
                <w:p w:rsidR="00B75331" w:rsidRPr="003C7B34" w:rsidRDefault="00B75331" w:rsidP="00CA13BE">
                  <w:pPr>
                    <w:spacing w:line="240" w:lineRule="exact"/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pict>
          <v:shape id="_x0000_s1100" type="#_x0000_t202" style="position:absolute;margin-left:387pt;margin-top:5.4pt;width:54pt;height:18pt;z-index:64" filled="f" stroked="f">
            <v:textbox>
              <w:txbxContent>
                <w:p w:rsidR="00B75331" w:rsidRDefault="00B75331" w:rsidP="00323036">
                  <w:pPr>
                    <w:pStyle w:val="Kop8"/>
                    <w:rPr>
                      <w:rFonts w:ascii="Helvetica" w:hAnsi="Helvetica"/>
                      <w:lang w:val="nl-NL"/>
                    </w:rPr>
                  </w:pPr>
                  <w:r>
                    <w:rPr>
                      <w:rFonts w:ascii="Helvetica" w:hAnsi="Helvetica"/>
                      <w:lang w:val="nl-NL"/>
                    </w:rPr>
                    <w:t>A-20225</w:t>
                  </w: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pict>
          <v:shape id="_x0000_s1097" type="#_x0000_t202" style="position:absolute;margin-left:17.85pt;margin-top:12.45pt;width:430.85pt;height:164.4pt;z-index:61" filled="f" strokecolor="gray" strokeweight=".5pt">
            <v:stroke dashstyle="1 1" endcap="round"/>
            <v:textbox>
              <w:txbxContent>
                <w:p w:rsidR="00B75331" w:rsidRPr="003C7B34" w:rsidRDefault="00B75331" w:rsidP="00323036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0"/>
                    </w:rPr>
                  </w:pPr>
                </w:p>
                <w:p w:rsidR="00B75331" w:rsidRPr="003C7B34" w:rsidRDefault="00B75331" w:rsidP="00323036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0"/>
                    </w:rPr>
                  </w:pPr>
                </w:p>
                <w:p w:rsidR="00B75331" w:rsidRPr="003C7B34" w:rsidRDefault="00B75331" w:rsidP="00323036">
                  <w:pPr>
                    <w:spacing w:line="100" w:lineRule="exact"/>
                    <w:jc w:val="center"/>
                    <w:rPr>
                      <w:rFonts w:ascii="Helvetica" w:hAnsi="Helvetica" w:cs="Arial"/>
                      <w:b/>
                      <w:bCs/>
                      <w:sz w:val="10"/>
                      <w:lang w:val="en-GB"/>
                    </w:rPr>
                  </w:pPr>
                </w:p>
                <w:p w:rsidR="00B75331" w:rsidRPr="00CA13BE" w:rsidRDefault="00B75331" w:rsidP="00CA13BE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  <w:r w:rsidRPr="00CA13BE">
                    <w:rPr>
                      <w:rFonts w:ascii="Helvetica" w:hAnsi="Helvetica"/>
                      <w:sz w:val="24"/>
                    </w:rPr>
                    <w:t>ALL  LIT  SPECIALS  SCORE  50,000 POINTS</w:t>
                  </w:r>
                </w:p>
                <w:p w:rsidR="00B75331" w:rsidRPr="003C7B34" w:rsidRDefault="00B75331" w:rsidP="00323036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</w:p>
                <w:p w:rsidR="00B75331" w:rsidRPr="003C7B34" w:rsidRDefault="00B75331" w:rsidP="00323036">
                  <w:pPr>
                    <w:spacing w:line="100" w:lineRule="exact"/>
                    <w:ind w:left="1259" w:hanging="1259"/>
                    <w:jc w:val="center"/>
                    <w:rPr>
                      <w:rFonts w:ascii="Helvetica" w:hAnsi="Helvetica" w:cs="Arial"/>
                      <w:b/>
                      <w:bCs/>
                      <w:sz w:val="10"/>
                      <w:lang w:val="en-GB"/>
                    </w:rPr>
                  </w:pPr>
                </w:p>
                <w:p w:rsidR="00B75331" w:rsidRPr="00CA13BE" w:rsidRDefault="00B75331" w:rsidP="00CA13BE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  <w:r w:rsidRPr="00CA13BE">
                    <w:rPr>
                      <w:rFonts w:ascii="Helvetica" w:hAnsi="Helvetica"/>
                      <w:sz w:val="24"/>
                    </w:rPr>
                    <w:t xml:space="preserve">ALL  LIT  </w:t>
                  </w:r>
                  <w:r>
                    <w:rPr>
                      <w:rFonts w:ascii="Helvetica" w:hAnsi="Helvetica"/>
                      <w:sz w:val="24"/>
                    </w:rPr>
                    <w:t>EXTRA  BALLS</w:t>
                  </w:r>
                  <w:r w:rsidRPr="00CA13BE">
                    <w:rPr>
                      <w:rFonts w:ascii="Helvetica" w:hAnsi="Helvetica"/>
                      <w:sz w:val="24"/>
                    </w:rPr>
                    <w:t xml:space="preserve">  SCORE  50,000 POINTS</w:t>
                  </w:r>
                </w:p>
                <w:p w:rsidR="00B75331" w:rsidRPr="003C7B34" w:rsidRDefault="00B75331" w:rsidP="00323036">
                  <w:pPr>
                    <w:spacing w:line="240" w:lineRule="exact"/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B75331" w:rsidRPr="003C7B34" w:rsidRDefault="00B75331" w:rsidP="00323036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</w:p>
                <w:p w:rsidR="00B75331" w:rsidRPr="003C7B34" w:rsidRDefault="00B75331" w:rsidP="00323036">
                  <w:pPr>
                    <w:rPr>
                      <w:rFonts w:ascii="Helvetica" w:hAnsi="Helvetica"/>
                      <w:lang w:val="en-GB"/>
                    </w:rPr>
                  </w:pP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pict>
          <v:shape id="_x0000_s1099" type="#_x0000_t202" style="position:absolute;margin-left:387pt;margin-top:9.65pt;width:54pt;height:18pt;z-index:63" filled="f" stroked="f">
            <v:textbox>
              <w:txbxContent>
                <w:p w:rsidR="00B75331" w:rsidRDefault="00B75331" w:rsidP="00323036">
                  <w:pPr>
                    <w:pStyle w:val="Kop8"/>
                    <w:rPr>
                      <w:rFonts w:ascii="Helvetica" w:hAnsi="Helvetica"/>
                      <w:lang w:val="nl-NL"/>
                    </w:rPr>
                  </w:pPr>
                  <w:r>
                    <w:rPr>
                      <w:rFonts w:ascii="Helvetica" w:hAnsi="Helvetica"/>
                      <w:lang w:val="nl-NL"/>
                    </w:rPr>
                    <w:t>NOV</w:t>
                  </w: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  <w:sectPr w:rsidR="0032303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lastRenderedPageBreak/>
        <w:pict>
          <v:shape id="_x0000_s1102" type="#_x0000_t202" style="position:absolute;margin-left:17.85pt;margin-top:8.4pt;width:430.85pt;height:164.4pt;z-index:66" filled="f" strokecolor="gray" strokeweight=".5pt">
            <v:stroke dashstyle="1 1" endcap="round"/>
            <v:textbox>
              <w:txbxContent>
                <w:p w:rsidR="00B75331" w:rsidRPr="003C7B34" w:rsidRDefault="00B75331" w:rsidP="00CA13BE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0"/>
                    </w:rPr>
                  </w:pPr>
                </w:p>
                <w:p w:rsidR="00B75331" w:rsidRPr="003C7B34" w:rsidRDefault="00B75331" w:rsidP="00CA13BE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0"/>
                    </w:rPr>
                  </w:pPr>
                </w:p>
                <w:p w:rsidR="00B75331" w:rsidRPr="003C7B34" w:rsidRDefault="00B75331" w:rsidP="00CA13BE">
                  <w:pPr>
                    <w:spacing w:line="100" w:lineRule="exact"/>
                    <w:jc w:val="center"/>
                    <w:rPr>
                      <w:rFonts w:ascii="Helvetica" w:hAnsi="Helvetica" w:cs="Arial"/>
                      <w:b/>
                      <w:bCs/>
                      <w:sz w:val="10"/>
                      <w:lang w:val="en-GB"/>
                    </w:rPr>
                  </w:pPr>
                </w:p>
                <w:p w:rsidR="00B75331" w:rsidRPr="003C7B34" w:rsidRDefault="00B75331" w:rsidP="00CA13BE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  <w:r>
                    <w:rPr>
                      <w:rFonts w:ascii="Helvetica" w:hAnsi="Helvetica"/>
                      <w:sz w:val="24"/>
                    </w:rPr>
                    <w:t xml:space="preserve">1 REPLAY FOR EACH SCORE OF             </w:t>
                  </w:r>
                  <w:r w:rsidRPr="003C7B34">
                    <w:rPr>
                      <w:rFonts w:ascii="Helvetica" w:hAnsi="Helvetica"/>
                      <w:sz w:val="24"/>
                    </w:rPr>
                    <w:t xml:space="preserve"> POINTS</w:t>
                  </w:r>
                </w:p>
                <w:p w:rsidR="00B75331" w:rsidRPr="003C7B34" w:rsidRDefault="00B75331" w:rsidP="00CA13BE">
                  <w:pPr>
                    <w:spacing w:line="100" w:lineRule="exact"/>
                    <w:ind w:left="1259" w:hanging="1259"/>
                    <w:jc w:val="center"/>
                    <w:rPr>
                      <w:rFonts w:ascii="Helvetica" w:hAnsi="Helvetica" w:cs="Arial"/>
                      <w:b/>
                      <w:bCs/>
                      <w:sz w:val="10"/>
                      <w:lang w:val="en-GB"/>
                    </w:rPr>
                  </w:pPr>
                </w:p>
                <w:p w:rsidR="00B75331" w:rsidRPr="003C7B34" w:rsidRDefault="00B75331" w:rsidP="00CA13BE">
                  <w:pPr>
                    <w:spacing w:line="240" w:lineRule="exact"/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 w:rsidRPr="003C7B34">
                    <w:rPr>
                      <w:rFonts w:ascii="Helvetica" w:hAnsi="Helvetica" w:cs="Arial"/>
                      <w:b/>
                      <w:bCs/>
                      <w:lang w:val="en-GB"/>
                    </w:rPr>
                    <w:t xml:space="preserve">1 REPLAY FOR EACH SCORE OF 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 xml:space="preserve">            </w:t>
                  </w:r>
                  <w:r w:rsidRPr="003C7B34">
                    <w:rPr>
                      <w:rFonts w:ascii="Helvetica" w:hAnsi="Helvetica" w:cs="Arial"/>
                      <w:b/>
                      <w:bCs/>
                      <w:lang w:val="en-GB"/>
                    </w:rPr>
                    <w:t xml:space="preserve"> POINTS</w:t>
                  </w:r>
                </w:p>
                <w:p w:rsidR="00B75331" w:rsidRDefault="00B75331" w:rsidP="00CA13BE">
                  <w:pPr>
                    <w:spacing w:line="240" w:lineRule="exact"/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B75331" w:rsidRDefault="00B75331" w:rsidP="00CA13BE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  <w:r>
                    <w:rPr>
                      <w:rFonts w:ascii="Helvetica" w:hAnsi="Helvetica"/>
                      <w:sz w:val="24"/>
                    </w:rPr>
                    <w:t>3 REPLAYS FOR BEATING HIGH SCORE TO DATE</w:t>
                  </w:r>
                </w:p>
                <w:p w:rsidR="00B75331" w:rsidRPr="00CA13BE" w:rsidRDefault="00B75331" w:rsidP="00CA13BE">
                  <w:pPr>
                    <w:spacing w:line="240" w:lineRule="exact"/>
                    <w:ind w:left="1260" w:hanging="1260"/>
                    <w:jc w:val="center"/>
                    <w:rPr>
                      <w:rFonts w:ascii="Helvetica" w:hAnsi="Helvetica"/>
                      <w:lang w:val="en-GB"/>
                    </w:rPr>
                  </w:pP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pict>
          <v:shape id="_x0000_s1104" type="#_x0000_t202" style="position:absolute;margin-left:387pt;margin-top:5.4pt;width:54pt;height:18pt;z-index:68" filled="f" stroked="f">
            <v:textbox>
              <w:txbxContent>
                <w:p w:rsidR="00B75331" w:rsidRDefault="00B75331" w:rsidP="00323036">
                  <w:pPr>
                    <w:pStyle w:val="Kop8"/>
                    <w:rPr>
                      <w:rFonts w:ascii="Helvetica" w:hAnsi="Helvetica"/>
                      <w:lang w:val="nl-NL"/>
                    </w:rPr>
                  </w:pP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pict>
          <v:shape id="_x0000_s1101" type="#_x0000_t202" style="position:absolute;margin-left:17.85pt;margin-top:12.45pt;width:430.85pt;height:164.4pt;z-index:65" filled="f" strokecolor="gray" strokeweight=".5pt">
            <v:stroke dashstyle="1 1" endcap="round"/>
            <v:textbox>
              <w:txbxContent>
                <w:p w:rsidR="00B75331" w:rsidRPr="003C7B34" w:rsidRDefault="00B75331" w:rsidP="00323036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0"/>
                    </w:rPr>
                  </w:pPr>
                </w:p>
                <w:p w:rsidR="00B75331" w:rsidRPr="003C7B34" w:rsidRDefault="00B75331" w:rsidP="00323036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40"/>
                    </w:rPr>
                  </w:pPr>
                </w:p>
                <w:p w:rsidR="00B75331" w:rsidRPr="003C7B34" w:rsidRDefault="00B75331" w:rsidP="00323036">
                  <w:pPr>
                    <w:spacing w:line="100" w:lineRule="exact"/>
                    <w:jc w:val="center"/>
                    <w:rPr>
                      <w:rFonts w:ascii="Helvetica" w:hAnsi="Helvetica" w:cs="Arial"/>
                      <w:b/>
                      <w:bCs/>
                      <w:sz w:val="10"/>
                      <w:lang w:val="en-GB"/>
                    </w:rPr>
                  </w:pPr>
                </w:p>
                <w:p w:rsidR="00B75331" w:rsidRPr="003C7B34" w:rsidRDefault="00B75331" w:rsidP="00CA13BE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  <w:r>
                    <w:rPr>
                      <w:rFonts w:ascii="Helvetica" w:hAnsi="Helvetica"/>
                      <w:sz w:val="24"/>
                    </w:rPr>
                    <w:t xml:space="preserve">1 REPLAY FOR EACH SCORE OF             </w:t>
                  </w:r>
                  <w:r w:rsidRPr="003C7B34">
                    <w:rPr>
                      <w:rFonts w:ascii="Helvetica" w:hAnsi="Helvetica"/>
                      <w:sz w:val="24"/>
                    </w:rPr>
                    <w:t xml:space="preserve"> POINTS</w:t>
                  </w:r>
                </w:p>
                <w:p w:rsidR="00B75331" w:rsidRPr="003C7B34" w:rsidRDefault="00B75331" w:rsidP="00323036">
                  <w:pPr>
                    <w:spacing w:line="100" w:lineRule="exact"/>
                    <w:ind w:left="1259" w:hanging="1259"/>
                    <w:jc w:val="center"/>
                    <w:rPr>
                      <w:rFonts w:ascii="Helvetica" w:hAnsi="Helvetica" w:cs="Arial"/>
                      <w:b/>
                      <w:bCs/>
                      <w:sz w:val="10"/>
                      <w:lang w:val="en-GB"/>
                    </w:rPr>
                  </w:pPr>
                </w:p>
                <w:p w:rsidR="00B75331" w:rsidRPr="003C7B34" w:rsidRDefault="00B75331" w:rsidP="00CA13BE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  <w:r>
                    <w:rPr>
                      <w:rFonts w:ascii="Helvetica" w:hAnsi="Helvetica"/>
                      <w:sz w:val="24"/>
                    </w:rPr>
                    <w:t xml:space="preserve">1 REPLAY FOR EACH SCORE OF             </w:t>
                  </w:r>
                  <w:r w:rsidRPr="003C7B34">
                    <w:rPr>
                      <w:rFonts w:ascii="Helvetica" w:hAnsi="Helvetica"/>
                      <w:sz w:val="24"/>
                    </w:rPr>
                    <w:t xml:space="preserve"> POINTS</w:t>
                  </w:r>
                </w:p>
                <w:p w:rsidR="00B75331" w:rsidRPr="003C7B34" w:rsidRDefault="00B75331" w:rsidP="00323036">
                  <w:pPr>
                    <w:spacing w:line="240" w:lineRule="exact"/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B75331" w:rsidRPr="003C7B34" w:rsidRDefault="00B75331" w:rsidP="00323036">
                  <w:pPr>
                    <w:pStyle w:val="Kop7"/>
                    <w:spacing w:line="240" w:lineRule="exact"/>
                    <w:rPr>
                      <w:rFonts w:ascii="Helvetica" w:hAnsi="Helvetica"/>
                      <w:sz w:val="24"/>
                    </w:rPr>
                  </w:pPr>
                </w:p>
                <w:p w:rsidR="00B75331" w:rsidRPr="003C7B34" w:rsidRDefault="00B75331" w:rsidP="00323036">
                  <w:pPr>
                    <w:rPr>
                      <w:rFonts w:ascii="Helvetica" w:hAnsi="Helvetica"/>
                      <w:lang w:val="en-GB"/>
                    </w:rPr>
                  </w:pP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323036" w:rsidP="00323036">
      <w:pPr>
        <w:rPr>
          <w:lang w:val="en-GB"/>
        </w:rPr>
      </w:pPr>
    </w:p>
    <w:p w:rsidR="00323036" w:rsidRDefault="005318A5" w:rsidP="00323036">
      <w:pPr>
        <w:rPr>
          <w:lang w:val="en-GB"/>
        </w:rPr>
      </w:pPr>
      <w:r>
        <w:rPr>
          <w:noProof/>
          <w:sz w:val="20"/>
        </w:rPr>
        <w:pict>
          <v:shape id="_x0000_s1103" type="#_x0000_t202" style="position:absolute;margin-left:387pt;margin-top:9.65pt;width:54pt;height:18pt;z-index:67" filled="f" stroked="f">
            <v:textbox>
              <w:txbxContent>
                <w:p w:rsidR="00B75331" w:rsidRDefault="00B75331" w:rsidP="00323036">
                  <w:pPr>
                    <w:pStyle w:val="Kop8"/>
                    <w:rPr>
                      <w:rFonts w:ascii="Helvetica" w:hAnsi="Helvetica"/>
                      <w:lang w:val="nl-NL"/>
                    </w:rPr>
                  </w:pPr>
                </w:p>
              </w:txbxContent>
            </v:textbox>
          </v:shape>
        </w:pict>
      </w:r>
    </w:p>
    <w:p w:rsidR="00323036" w:rsidRDefault="00323036" w:rsidP="00323036">
      <w:pPr>
        <w:rPr>
          <w:lang w:val="en-GB"/>
        </w:rPr>
      </w:pPr>
    </w:p>
    <w:p w:rsidR="00323036" w:rsidRPr="00323036" w:rsidRDefault="00323036" w:rsidP="00323036">
      <w:pPr>
        <w:rPr>
          <w:sz w:val="16"/>
          <w:lang w:val="en-GB"/>
        </w:rPr>
      </w:pPr>
    </w:p>
    <w:p w:rsidR="00DB243F" w:rsidRDefault="005318A5">
      <w:pPr>
        <w:rPr>
          <w:lang w:val="en-GB"/>
        </w:rPr>
      </w:pPr>
      <w:r>
        <w:rPr>
          <w:noProof/>
          <w:sz w:val="20"/>
        </w:rPr>
        <w:pict>
          <v:shape id="_x0000_s1051" type="#_x0000_t202" style="position:absolute;margin-left:17.85pt;margin-top:7.95pt;width:430.85pt;height:306.15pt;z-index:15" filled="f" strokecolor="gray" strokeweight=".5pt">
            <v:stroke dashstyle="1 1" endcap="round"/>
            <v:textbox>
              <w:txbxContent>
                <w:p w:rsidR="00B75331" w:rsidRDefault="00B75331">
                  <w:pPr>
                    <w:pStyle w:val="Kop1"/>
                    <w:rPr>
                      <w:rFonts w:ascii="Helvetica" w:hAnsi="Helvetica"/>
                      <w:spacing w:val="60"/>
                      <w:position w:val="12"/>
                      <w:sz w:val="12"/>
                    </w:rPr>
                  </w:pPr>
                </w:p>
                <w:p w:rsidR="00B75331" w:rsidRPr="00B75331" w:rsidRDefault="00B75331">
                  <w:pPr>
                    <w:pStyle w:val="Kop1"/>
                    <w:rPr>
                      <w:rFonts w:ascii="Futura Std ExtraBold" w:hAnsi="Futura Std ExtraBold"/>
                      <w:spacing w:val="60"/>
                      <w:position w:val="12"/>
                      <w:sz w:val="48"/>
                      <w:lang w:val="en-US"/>
                    </w:rPr>
                  </w:pPr>
                  <w:r w:rsidRPr="00B75331">
                    <w:rPr>
                      <w:rFonts w:ascii="Futura Std ExtraBold" w:hAnsi="Futura Std ExtraBold"/>
                      <w:spacing w:val="60"/>
                      <w:position w:val="12"/>
                      <w:sz w:val="48"/>
                      <w:lang w:val="en-US"/>
                    </w:rPr>
                    <w:t>COUNTERFORCE</w:t>
                  </w:r>
                </w:p>
                <w:p w:rsidR="00B75331" w:rsidRDefault="00B75331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>SCORE CARDS ARE LISTED FROM LIBERAL TO CONSERVATIVE.</w:t>
                  </w:r>
                </w:p>
                <w:p w:rsidR="00B75331" w:rsidRDefault="00B75331">
                  <w:pPr>
                    <w:spacing w:line="240" w:lineRule="exact"/>
                    <w:jc w:val="center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 xml:space="preserve">RECOMMENDED CARDS ARE MARKED </w:t>
                  </w:r>
                  <w:r>
                    <w:rPr>
                      <w:rFonts w:ascii="Helvetica" w:hAnsi="Helvetica" w:cs="Arial"/>
                      <w:b/>
                      <w:bCs/>
                      <w:position w:val="-10"/>
                      <w:sz w:val="32"/>
                      <w:lang w:val="en-GB"/>
                    </w:rPr>
                    <w:t>*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 xml:space="preserve"> FOR 3 BALL AND † FOR 5 BALL.</w:t>
                  </w:r>
                </w:p>
                <w:p w:rsidR="00B75331" w:rsidRDefault="00B75331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B75331" w:rsidRDefault="00B75331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B75331" w:rsidRDefault="00B75331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B75331" w:rsidRDefault="00B75331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B75331" w:rsidRDefault="00B75331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B75331" w:rsidRDefault="00B75331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B75331" w:rsidRDefault="00B75331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B75331" w:rsidRDefault="00B75331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B75331" w:rsidRDefault="00B75331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B75331" w:rsidRDefault="00B75331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B75331" w:rsidRDefault="00B75331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B75331" w:rsidRDefault="00B75331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B75331" w:rsidRDefault="00B75331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B75331" w:rsidRDefault="00B75331">
                  <w:pPr>
                    <w:pStyle w:val="Kop8"/>
                    <w:tabs>
                      <w:tab w:val="left" w:pos="900"/>
                    </w:tabs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  <w:t>NOTE: IF GAME IS OPERATED WITHOUT “HIGH GAME TO DATE” FEATURE</w:t>
                  </w:r>
                </w:p>
                <w:p w:rsidR="00B75331" w:rsidRDefault="00B75331">
                  <w:pPr>
                    <w:tabs>
                      <w:tab w:val="left" w:pos="1554"/>
                    </w:tabs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TURN SCORE CARD OVER.</w:t>
                  </w:r>
                </w:p>
              </w:txbxContent>
            </v:textbox>
          </v:shape>
        </w:pict>
      </w: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5318A5">
      <w:pPr>
        <w:rPr>
          <w:lang w:val="en-GB"/>
        </w:rPr>
      </w:pPr>
      <w:r>
        <w:rPr>
          <w:noProof/>
          <w:sz w:val="20"/>
        </w:rPr>
        <w:pict>
          <v:shape id="_x0000_s1052" type="#_x0000_t202" style="position:absolute;margin-left:36pt;margin-top:11.4pt;width:189pt;height:135pt;z-index:16" filled="f" stroked="f">
            <v:textbox style="mso-next-textbox:#_x0000_s1052">
              <w:txbxContent>
                <w:p w:rsidR="00B75331" w:rsidRDefault="00B75331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>REPLAY SCORES</w:t>
                  </w:r>
                </w:p>
                <w:p w:rsidR="00B75331" w:rsidRDefault="00B75331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2"/>
                      <w:lang w:val="en-GB"/>
                    </w:rPr>
                  </w:pPr>
                </w:p>
                <w:p w:rsidR="00B75331" w:rsidRDefault="00B75331">
                  <w:pPr>
                    <w:pStyle w:val="Plattetekst"/>
                    <w:spacing w:line="240" w:lineRule="exact"/>
                    <w:rPr>
                      <w:rFonts w:ascii="Helvetica" w:hAnsi="Helvetica"/>
                      <w:sz w:val="20"/>
                    </w:rPr>
                  </w:pPr>
                  <w:r>
                    <w:rPr>
                      <w:rFonts w:ascii="Helvetica" w:hAnsi="Helvetica"/>
                      <w:sz w:val="20"/>
                    </w:rPr>
                    <w:tab/>
                    <w:t>A-20131</w:t>
                  </w:r>
                  <w:r>
                    <w:rPr>
                      <w:rFonts w:ascii="Helvetica" w:hAnsi="Helvetica"/>
                      <w:sz w:val="20"/>
                    </w:rPr>
                    <w:tab/>
                    <w:t>350,000 – 560,000</w:t>
                  </w:r>
                </w:p>
                <w:p w:rsidR="00B75331" w:rsidRDefault="00B75331">
                  <w:pPr>
                    <w:pStyle w:val="Kop8"/>
                    <w:tabs>
                      <w:tab w:val="left" w:pos="360"/>
                      <w:tab w:val="left" w:pos="540"/>
                    </w:tabs>
                    <w:spacing w:line="240" w:lineRule="exact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  <w:t>A-20132</w:t>
                  </w:r>
                  <w:r>
                    <w:rPr>
                      <w:rFonts w:ascii="Helvetica" w:hAnsi="Helvetica"/>
                    </w:rPr>
                    <w:tab/>
                    <w:t>380,000 – 590,000</w:t>
                  </w:r>
                </w:p>
                <w:p w:rsidR="00B75331" w:rsidRDefault="00B75331">
                  <w:pPr>
                    <w:pStyle w:val="Kop8"/>
                    <w:tabs>
                      <w:tab w:val="left" w:pos="360"/>
                      <w:tab w:val="left" w:pos="540"/>
                    </w:tabs>
                    <w:spacing w:line="240" w:lineRule="exact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  <w:position w:val="-6"/>
                      <w:sz w:val="28"/>
                    </w:rPr>
                    <w:t xml:space="preserve">  *</w:t>
                  </w:r>
                  <w:r>
                    <w:rPr>
                      <w:rFonts w:ascii="Helvetica" w:hAnsi="Helvetica"/>
                    </w:rPr>
                    <w:tab/>
                    <w:t>A-20214</w:t>
                  </w:r>
                  <w:r>
                    <w:rPr>
                      <w:rFonts w:ascii="Helvetica" w:hAnsi="Helvetica"/>
                    </w:rPr>
                    <w:tab/>
                    <w:t>410,000 – 620,000</w:t>
                  </w:r>
                </w:p>
                <w:p w:rsidR="00B75331" w:rsidRDefault="00B75331">
                  <w:pPr>
                    <w:pStyle w:val="Kop8"/>
                    <w:tabs>
                      <w:tab w:val="left" w:pos="360"/>
                      <w:tab w:val="left" w:pos="540"/>
                    </w:tabs>
                    <w:spacing w:line="240" w:lineRule="exact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  <w:t>A-20215</w:t>
                  </w:r>
                  <w:r>
                    <w:rPr>
                      <w:rFonts w:ascii="Helvetica" w:hAnsi="Helvetica"/>
                    </w:rPr>
                    <w:tab/>
                    <w:t>430,000 – 590,000</w:t>
                  </w:r>
                </w:p>
                <w:p w:rsidR="00B75331" w:rsidRDefault="00B75331">
                  <w:pPr>
                    <w:pStyle w:val="Kop8"/>
                    <w:tabs>
                      <w:tab w:val="left" w:pos="360"/>
                      <w:tab w:val="left" w:pos="540"/>
                    </w:tabs>
                    <w:spacing w:line="240" w:lineRule="exact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  <w:t>A-20216</w:t>
                  </w:r>
                  <w:r>
                    <w:rPr>
                      <w:rFonts w:ascii="Helvetica" w:hAnsi="Helvetica"/>
                    </w:rPr>
                    <w:tab/>
                    <w:t>440,000 – 650,000</w:t>
                  </w:r>
                </w:p>
                <w:p w:rsidR="00B75331" w:rsidRDefault="00B75331">
                  <w:pPr>
                    <w:pStyle w:val="Kop8"/>
                    <w:tabs>
                      <w:tab w:val="left" w:pos="360"/>
                      <w:tab w:val="left" w:pos="540"/>
                    </w:tabs>
                    <w:spacing w:line="240" w:lineRule="exact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 xml:space="preserve">   †</w:t>
                  </w:r>
                  <w:r>
                    <w:rPr>
                      <w:rFonts w:ascii="Helvetica" w:hAnsi="Helvetica"/>
                    </w:rPr>
                    <w:tab/>
                    <w:t>A-20217</w:t>
                  </w:r>
                  <w:r>
                    <w:rPr>
                      <w:rFonts w:ascii="Helvetica" w:hAnsi="Helvetica"/>
                    </w:rPr>
                    <w:tab/>
                    <w:t>470,000 – 630,000</w:t>
                  </w:r>
                </w:p>
                <w:p w:rsidR="00B75331" w:rsidRDefault="00B75331">
                  <w:pPr>
                    <w:pStyle w:val="Kop8"/>
                    <w:tabs>
                      <w:tab w:val="left" w:pos="360"/>
                      <w:tab w:val="left" w:pos="540"/>
                    </w:tabs>
                    <w:spacing w:line="240" w:lineRule="exact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  <w:t>A-20218</w:t>
                  </w:r>
                  <w:r>
                    <w:rPr>
                      <w:rFonts w:ascii="Helvetica" w:hAnsi="Helvetica"/>
                    </w:rPr>
                    <w:tab/>
                    <w:t>490,000 – 650,000</w:t>
                  </w:r>
                </w:p>
                <w:p w:rsidR="00B75331" w:rsidRDefault="00B75331">
                  <w:pPr>
                    <w:pStyle w:val="Kop8"/>
                    <w:tabs>
                      <w:tab w:val="left" w:pos="360"/>
                      <w:tab w:val="left" w:pos="540"/>
                    </w:tabs>
                    <w:spacing w:line="240" w:lineRule="exact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  <w:t>A-20219</w:t>
                  </w:r>
                  <w:r>
                    <w:rPr>
                      <w:rFonts w:ascii="Helvetica" w:hAnsi="Helvetica"/>
                    </w:rPr>
                    <w:tab/>
                    <w:t>510,000 – 670,000</w:t>
                  </w:r>
                </w:p>
                <w:p w:rsidR="00B75331" w:rsidRDefault="00B75331">
                  <w:pPr>
                    <w:pStyle w:val="Kop8"/>
                    <w:tabs>
                      <w:tab w:val="left" w:pos="360"/>
                      <w:tab w:val="left" w:pos="540"/>
                    </w:tabs>
                    <w:spacing w:line="240" w:lineRule="exact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  <w:t>A-20220</w:t>
                  </w:r>
                  <w:r>
                    <w:rPr>
                      <w:rFonts w:ascii="Helvetica" w:hAnsi="Helvetica"/>
                    </w:rPr>
                    <w:tab/>
                    <w:t>530,000 – 690,000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53" type="#_x0000_t202" style="position:absolute;margin-left:252pt;margin-top:11.4pt;width:189pt;height:135pt;z-index:17" filled="f" stroked="f">
            <v:textbox style="mso-next-textbox:#_x0000_s1053">
              <w:txbxContent>
                <w:p w:rsidR="00B75331" w:rsidRDefault="00B75331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>ADD-A-BALL SCORES</w:t>
                  </w:r>
                </w:p>
                <w:p w:rsidR="00B75331" w:rsidRDefault="00B75331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2"/>
                      <w:lang w:val="en-GB"/>
                    </w:rPr>
                  </w:pPr>
                </w:p>
                <w:p w:rsidR="00B75331" w:rsidRDefault="00B75331">
                  <w:pPr>
                    <w:pStyle w:val="Plattetekst"/>
                    <w:spacing w:line="240" w:lineRule="exact"/>
                    <w:rPr>
                      <w:rFonts w:ascii="Helvetica" w:hAnsi="Helvetica"/>
                      <w:sz w:val="20"/>
                    </w:rPr>
                  </w:pPr>
                  <w:r>
                    <w:rPr>
                      <w:rFonts w:ascii="Helvetica" w:hAnsi="Helvetica"/>
                      <w:sz w:val="20"/>
                    </w:rPr>
                    <w:tab/>
                    <w:t>A-20221</w:t>
                  </w:r>
                  <w:r>
                    <w:rPr>
                      <w:rFonts w:ascii="Helvetica" w:hAnsi="Helvetica"/>
                      <w:sz w:val="20"/>
                    </w:rPr>
                    <w:tab/>
                    <w:t>310,000 – 480,000</w:t>
                  </w:r>
                </w:p>
                <w:p w:rsidR="00B75331" w:rsidRDefault="00B75331">
                  <w:pPr>
                    <w:pStyle w:val="Kop8"/>
                    <w:tabs>
                      <w:tab w:val="left" w:pos="360"/>
                      <w:tab w:val="left" w:pos="540"/>
                    </w:tabs>
                    <w:spacing w:line="240" w:lineRule="exact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  <w:t>A-20222</w:t>
                  </w:r>
                  <w:r>
                    <w:rPr>
                      <w:rFonts w:ascii="Helvetica" w:hAnsi="Helvetica"/>
                    </w:rPr>
                    <w:tab/>
                    <w:t>320,000 – 490,000</w:t>
                  </w:r>
                </w:p>
                <w:p w:rsidR="00B75331" w:rsidRDefault="00B75331">
                  <w:pPr>
                    <w:pStyle w:val="Kop8"/>
                    <w:tabs>
                      <w:tab w:val="left" w:pos="360"/>
                      <w:tab w:val="left" w:pos="540"/>
                    </w:tabs>
                    <w:spacing w:line="240" w:lineRule="exact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 xml:space="preserve"> </w:t>
                  </w:r>
                  <w:r>
                    <w:rPr>
                      <w:rFonts w:ascii="Helvetica" w:hAnsi="Helvetica"/>
                      <w:position w:val="-6"/>
                      <w:sz w:val="28"/>
                    </w:rPr>
                    <w:t>*</w:t>
                  </w:r>
                  <w:r>
                    <w:rPr>
                      <w:rFonts w:ascii="Helvetica" w:hAnsi="Helvetica"/>
                    </w:rPr>
                    <w:t xml:space="preserve"> †</w:t>
                  </w:r>
                  <w:r>
                    <w:rPr>
                      <w:rFonts w:ascii="Helvetica" w:hAnsi="Helvetica"/>
                    </w:rPr>
                    <w:tab/>
                    <w:t>A-20223</w:t>
                  </w:r>
                  <w:r>
                    <w:rPr>
                      <w:rFonts w:ascii="Helvetica" w:hAnsi="Helvetica"/>
                    </w:rPr>
                    <w:tab/>
                    <w:t>330,000 – 500,000</w:t>
                  </w:r>
                </w:p>
                <w:p w:rsidR="00B75331" w:rsidRDefault="00B75331">
                  <w:pPr>
                    <w:pStyle w:val="Kop8"/>
                    <w:tabs>
                      <w:tab w:val="left" w:pos="360"/>
                      <w:tab w:val="left" w:pos="540"/>
                    </w:tabs>
                    <w:spacing w:line="240" w:lineRule="exact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  <w:t>A-20224</w:t>
                  </w:r>
                  <w:r>
                    <w:rPr>
                      <w:rFonts w:ascii="Helvetica" w:hAnsi="Helvetica"/>
                    </w:rPr>
                    <w:tab/>
                    <w:t>340,000 – 510,000</w:t>
                  </w:r>
                </w:p>
                <w:p w:rsidR="00B75331" w:rsidRDefault="00B75331">
                  <w:pPr>
                    <w:pStyle w:val="Kop8"/>
                    <w:tabs>
                      <w:tab w:val="left" w:pos="360"/>
                      <w:tab w:val="left" w:pos="540"/>
                    </w:tabs>
                    <w:spacing w:line="240" w:lineRule="exact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ab/>
                    <w:t>A-20225</w:t>
                  </w:r>
                  <w:r>
                    <w:rPr>
                      <w:rFonts w:ascii="Helvetica" w:hAnsi="Helvetica"/>
                    </w:rPr>
                    <w:tab/>
                    <w:t>350,000 – 520,000</w:t>
                  </w:r>
                </w:p>
              </w:txbxContent>
            </v:textbox>
          </v:shape>
        </w:pict>
      </w:r>
    </w:p>
    <w:p w:rsidR="00DB243F" w:rsidRDefault="005318A5">
      <w:pPr>
        <w:rPr>
          <w:lang w:val="en-GB"/>
        </w:rPr>
      </w:pPr>
      <w:r>
        <w:rPr>
          <w:noProof/>
          <w:sz w:val="20"/>
        </w:rPr>
        <w:pict>
          <v:line id="_x0000_s1056" style="position:absolute;flip:y;z-index:20" from="234pt,6.6pt" to="234pt,150.6pt" strokeweight="5pt">
            <v:stroke linestyle="thinThin"/>
          </v:line>
        </w:pict>
      </w: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5318A5">
      <w:pPr>
        <w:rPr>
          <w:lang w:val="en-GB"/>
        </w:rPr>
      </w:pPr>
      <w:r>
        <w:rPr>
          <w:noProof/>
          <w:sz w:val="20"/>
        </w:rPr>
        <w:pict>
          <v:shape id="_x0000_s1054" type="#_x0000_t202" style="position:absolute;margin-left:369pt;margin-top:11.45pt;width:1in;height:18pt;z-index:18" filled="f" stroked="f">
            <v:textbox>
              <w:txbxContent>
                <w:p w:rsidR="00B75331" w:rsidRDefault="00B75331">
                  <w:pPr>
                    <w:pStyle w:val="Kop9"/>
                    <w:spacing w:line="240" w:lineRule="auto"/>
                    <w:rPr>
                      <w:rFonts w:ascii="Helvetica" w:hAnsi="Helvetica"/>
                      <w:sz w:val="20"/>
                    </w:rPr>
                  </w:pPr>
                  <w:r>
                    <w:rPr>
                      <w:rFonts w:ascii="Helvetica" w:hAnsi="Helvetica"/>
                      <w:sz w:val="20"/>
                    </w:rPr>
                    <w:t>A-20175-1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55" type="#_x0000_t202" style="position:absolute;margin-left:45pt;margin-top:11.45pt;width:45pt;height:18pt;z-index:19" filled="f" stroked="f">
            <v:textbox>
              <w:txbxContent>
                <w:p w:rsidR="00B75331" w:rsidRDefault="00B75331">
                  <w:pPr>
                    <w:pStyle w:val="Kop9"/>
                    <w:spacing w:line="240" w:lineRule="auto"/>
                    <w:rPr>
                      <w:rFonts w:ascii="Helvetica" w:hAnsi="Helvetica"/>
                      <w:sz w:val="20"/>
                    </w:rPr>
                  </w:pPr>
                  <w:r>
                    <w:rPr>
                      <w:rFonts w:ascii="Helvetica" w:hAnsi="Helvetica"/>
                      <w:sz w:val="20"/>
                    </w:rPr>
                    <w:t>656</w:t>
                  </w:r>
                </w:p>
              </w:txbxContent>
            </v:textbox>
          </v:shape>
        </w:pict>
      </w:r>
    </w:p>
    <w:p w:rsidR="00DB243F" w:rsidRDefault="00DB243F">
      <w:pPr>
        <w:rPr>
          <w:lang w:val="en-GB"/>
        </w:rPr>
      </w:pPr>
    </w:p>
    <w:p w:rsidR="00CA13BE" w:rsidRDefault="00CA13BE">
      <w:pPr>
        <w:rPr>
          <w:lang w:val="en-GB"/>
        </w:rPr>
      </w:pPr>
    </w:p>
    <w:p w:rsidR="00CA13BE" w:rsidRDefault="00CA13BE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CA13BE" w:rsidRDefault="00CA13BE">
      <w:pPr>
        <w:rPr>
          <w:lang w:val="en-GB"/>
        </w:rPr>
        <w:sectPr w:rsidR="00CA13B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lang w:val="en-GB"/>
        </w:rPr>
      </w:pPr>
    </w:p>
    <w:p w:rsidR="00DB243F" w:rsidRDefault="00DB243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Helvetica, Futura Std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p w:rsidR="00DB243F" w:rsidRDefault="00DB243F">
      <w:pPr>
        <w:rPr>
          <w:rFonts w:ascii="Arial" w:hAnsi="Arial" w:cs="Arial"/>
          <w:sz w:val="16"/>
          <w:lang w:val="en-GB"/>
        </w:rPr>
      </w:pPr>
    </w:p>
    <w:p w:rsidR="00DB243F" w:rsidRDefault="00DB243F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DB243F" w:rsidRDefault="00DB243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A-20176 instruction card confirmed.</w:t>
      </w:r>
    </w:p>
    <w:p w:rsidR="00DB243F" w:rsidRDefault="00DB243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A-20177 instruction card confirmed.</w:t>
      </w:r>
    </w:p>
    <w:p w:rsidR="00DB243F" w:rsidRDefault="00DB243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A-20180 instruction card confirmed.</w:t>
      </w:r>
    </w:p>
    <w:p w:rsidR="00DB243F" w:rsidRDefault="00DB243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A-20181 instruction card confirmed.</w:t>
      </w:r>
    </w:p>
    <w:p w:rsidR="00DB243F" w:rsidRDefault="00DB243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A-20175-1 score index card confirmed.</w:t>
      </w:r>
    </w:p>
    <w:p w:rsidR="00D1033F" w:rsidRDefault="00D1033F" w:rsidP="00D1033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A-20333 French instruction card confirmed.</w:t>
      </w:r>
    </w:p>
    <w:p w:rsidR="00DB243F" w:rsidRDefault="00DB243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A-20334 (G) 31 32 German instruction card confirmed.</w:t>
      </w:r>
    </w:p>
    <w:p w:rsidR="00CA13BE" w:rsidRPr="00CA13BE" w:rsidRDefault="00CA13BE" w:rsidP="00CA13BE">
      <w:pPr>
        <w:rPr>
          <w:rFonts w:ascii="Arial" w:hAnsi="Arial" w:cs="Arial"/>
          <w:sz w:val="16"/>
          <w:lang w:val="en-GB"/>
        </w:rPr>
      </w:pPr>
      <w:r w:rsidRPr="00CA13BE">
        <w:rPr>
          <w:rFonts w:ascii="Arial" w:hAnsi="Arial" w:cs="Arial"/>
          <w:sz w:val="16"/>
          <w:lang w:val="en-GB"/>
        </w:rPr>
        <w:t>Score cards confirmed.</w:t>
      </w:r>
    </w:p>
    <w:p w:rsidR="00DB243F" w:rsidRDefault="00DB243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DB243F" w:rsidRDefault="00DB243F">
      <w:pPr>
        <w:rPr>
          <w:rFonts w:ascii="Arial" w:hAnsi="Arial" w:cs="Arial"/>
          <w:sz w:val="16"/>
          <w:lang w:val="en-GB"/>
        </w:rPr>
      </w:pPr>
    </w:p>
    <w:p w:rsidR="00DB243F" w:rsidRDefault="00DB243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DB243F" w:rsidRDefault="00DB243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DB243F" w:rsidRDefault="005318A5">
      <w:pPr>
        <w:rPr>
          <w:rFonts w:ascii="Arial" w:hAnsi="Arial" w:cs="Arial"/>
          <w:sz w:val="16"/>
          <w:lang w:val="en-GB"/>
        </w:rPr>
      </w:pPr>
      <w:hyperlink r:id="rId4" w:history="1">
        <w:r w:rsidR="00DB243F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CA13BE" w:rsidRPr="00CA13BE" w:rsidRDefault="00CA13BE" w:rsidP="00CA13BE">
      <w:pPr>
        <w:rPr>
          <w:rFonts w:ascii="Arial" w:hAnsi="Arial" w:cs="Arial"/>
          <w:sz w:val="16"/>
          <w:lang w:val="en-GB"/>
        </w:rPr>
      </w:pPr>
      <w:r w:rsidRPr="00CA13BE">
        <w:rPr>
          <w:rFonts w:ascii="Arial" w:hAnsi="Arial" w:cs="Arial"/>
          <w:sz w:val="16"/>
          <w:lang w:val="en-GB"/>
        </w:rPr>
        <w:t>If you like my work, please send me a donation via PayPal.</w:t>
      </w:r>
    </w:p>
    <w:p w:rsidR="00DB243F" w:rsidRDefault="00DB243F">
      <w:pPr>
        <w:rPr>
          <w:rFonts w:ascii="Arial" w:hAnsi="Arial" w:cs="Arial"/>
          <w:noProof/>
          <w:sz w:val="16"/>
          <w:lang w:val="en-GB"/>
        </w:rPr>
      </w:pPr>
    </w:p>
    <w:sectPr w:rsidR="00DB243F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utura Std ExtraBold">
    <w:panose1 w:val="020B0903020204020204"/>
    <w:charset w:val="00"/>
    <w:family w:val="swiss"/>
    <w:notTrueType/>
    <w:pitch w:val="variable"/>
    <w:sig w:usb0="800000AF" w:usb1="4000204A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3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7B34"/>
    <w:rsid w:val="001B2ADD"/>
    <w:rsid w:val="00323036"/>
    <w:rsid w:val="003C7B34"/>
    <w:rsid w:val="005318A5"/>
    <w:rsid w:val="006B2A51"/>
    <w:rsid w:val="009A7A35"/>
    <w:rsid w:val="00B62B89"/>
    <w:rsid w:val="00B75331"/>
    <w:rsid w:val="00BF588E"/>
    <w:rsid w:val="00CA13BE"/>
    <w:rsid w:val="00D1033F"/>
    <w:rsid w:val="00DB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8"/>
    <o:shapelayout v:ext="edit">
      <o:idmap v:ext="edit" data="1"/>
    </o:shapelayout>
  </w:shapeDefaults>
  <w:decimalSymbol w:val=","/>
  <w:listSeparator w:val=";"/>
  <w14:docId w14:val="23E35640"/>
  <w15:docId w15:val="{07671F3E-76FF-4536-A815-2E269890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14</Pages>
  <Words>205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Counterforce</vt:lpstr>
    </vt:vector>
  </TitlesOfParts>
  <Company>www.inkochnito.nl</Company>
  <LinksUpToDate>false</LinksUpToDate>
  <CharactersWithSpaces>1333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Counterforce</dc:title>
  <dc:subject>Score and instruction cards</dc:subject>
  <dc:creator>Inkochnito</dc:creator>
  <cp:keywords>www.inkochnito.nl</cp:keywords>
  <cp:lastModifiedBy>Peter Inkochnito</cp:lastModifiedBy>
  <cp:revision>7</cp:revision>
  <cp:lastPrinted>2015-02-21T08:51:00Z</cp:lastPrinted>
  <dcterms:created xsi:type="dcterms:W3CDTF">2015-02-21T08:51:00Z</dcterms:created>
  <dcterms:modified xsi:type="dcterms:W3CDTF">2018-09-05T20:54:00Z</dcterms:modified>
</cp:coreProperties>
</file>