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AABD8" w14:textId="017E2CB1" w:rsidR="00897FAF" w:rsidRDefault="00E44BFD" w:rsidP="00897FA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0853088" wp14:editId="61CAB3CC">
                <wp:simplePos x="0" y="0"/>
                <wp:positionH relativeFrom="column">
                  <wp:posOffset>228600</wp:posOffset>
                </wp:positionH>
                <wp:positionV relativeFrom="paragraph">
                  <wp:posOffset>117018</wp:posOffset>
                </wp:positionV>
                <wp:extent cx="5471795" cy="3888105"/>
                <wp:effectExtent l="0" t="0" r="14605" b="17145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g:grpSp>
                        <wpg:cNvPr id="8" name="Groep 8"/>
                        <wpg:cNvGrpSpPr/>
                        <wpg:grpSpPr>
                          <a:xfrm>
                            <a:off x="0" y="0"/>
                            <a:ext cx="5471795" cy="3888105"/>
                            <a:chOff x="0" y="0"/>
                            <a:chExt cx="5471795" cy="3888105"/>
                          </a:xfrm>
                        </wpg:grpSpPr>
                        <wps:wsp>
                          <wps:cNvPr id="7" name="Text Box 1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388810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2CEC23D" w14:textId="77777777" w:rsidR="00897FAF" w:rsidRPr="006E1DA6" w:rsidRDefault="00897FAF" w:rsidP="00897FAF">
                                <w:pPr>
                                  <w:pStyle w:val="Kop2"/>
                                  <w:ind w:left="709" w:right="677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10"/>
                                    <w:szCs w:val="10"/>
                                  </w:rPr>
                                </w:pPr>
                              </w:p>
                              <w:p w14:paraId="50FE5349" w14:textId="3A18D94A" w:rsidR="00897FAF" w:rsidRPr="008924C8" w:rsidRDefault="008924C8" w:rsidP="00897FAF">
                                <w:pPr>
                                  <w:ind w:left="709" w:right="677"/>
                                  <w:jc w:val="center"/>
                                  <w:rPr>
                                    <w:rFonts w:ascii="Futura Hv BT" w:hAnsi="Futura Hv BT"/>
                                    <w:b/>
                                    <w:bCs/>
                                    <w:color w:val="C00000"/>
                                    <w:spacing w:val="6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8924C8">
                                  <w:rPr>
                                    <w:rFonts w:ascii="Futura Hv BT" w:hAnsi="Futura Hv BT"/>
                                    <w:b/>
                                    <w:bCs/>
                                    <w:color w:val="C00000"/>
                                    <w:spacing w:val="6"/>
                                    <w:sz w:val="36"/>
                                    <w:szCs w:val="36"/>
                                    <w:lang w:val="en-US"/>
                                  </w:rPr>
                                  <w:t xml:space="preserve">CLASSY </w:t>
                                </w:r>
                                <w:r w:rsidR="00E44BFD">
                                  <w:rPr>
                                    <w:rFonts w:ascii="Futura Hv BT" w:hAnsi="Futura Hv BT"/>
                                    <w:b/>
                                    <w:bCs/>
                                    <w:color w:val="C00000"/>
                                    <w:spacing w:val="6"/>
                                    <w:sz w:val="36"/>
                                    <w:szCs w:val="36"/>
                                    <w:lang w:val="en-US"/>
                                  </w:rPr>
                                  <w:t xml:space="preserve"> </w:t>
                                </w:r>
                                <w:r w:rsidRPr="008924C8">
                                  <w:rPr>
                                    <w:rFonts w:ascii="Futura Hv BT" w:hAnsi="Futura Hv BT"/>
                                    <w:b/>
                                    <w:bCs/>
                                    <w:color w:val="C00000"/>
                                    <w:spacing w:val="6"/>
                                    <w:sz w:val="36"/>
                                    <w:szCs w:val="36"/>
                                    <w:lang w:val="en-US"/>
                                  </w:rPr>
                                  <w:t>BOWLER</w:t>
                                </w:r>
                              </w:p>
                              <w:p w14:paraId="47CDE90B" w14:textId="77777777" w:rsidR="00897FAF" w:rsidRDefault="00897FAF" w:rsidP="00897FAF">
                                <w:pPr>
                                  <w:pStyle w:val="Kop2"/>
                                  <w:ind w:left="709" w:right="677" w:firstLine="0"/>
                                  <w:rPr>
                                    <w:rFonts w:ascii="Futura Hv BT" w:hAnsi="Futura Hv BT" w:cs="Miria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41722D74" w14:textId="77777777" w:rsidR="00897FAF" w:rsidRPr="006E1DA6" w:rsidRDefault="00897FAF" w:rsidP="00897FAF">
                                <w:pPr>
                                  <w:ind w:right="677"/>
                                  <w:rPr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</w:p>
                              <w:p w14:paraId="5446888A" w14:textId="77777777" w:rsidR="00897FAF" w:rsidRPr="00E44BFD" w:rsidRDefault="00897FAF" w:rsidP="00897FAF">
                                <w:pPr>
                                  <w:pStyle w:val="Kop2"/>
                                  <w:spacing w:line="300" w:lineRule="exact"/>
                                  <w:ind w:left="709" w:right="677" w:firstLine="0"/>
                                  <w:jc w:val="both"/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4"/>
                                  </w:rPr>
                                </w:pP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4"/>
                                  </w:rPr>
                                  <w:t xml:space="preserve">HITTING </w:t>
                                </w:r>
                                <w:r w:rsidR="008924C8"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4"/>
                                  </w:rPr>
                                  <w:t>FOUR CONSECUTIVE STRIKES LIGHTS HOLE FOR</w:t>
                                </w:r>
                                <w:r w:rsidR="008924C8"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4"/>
                                  </w:rPr>
                                  <w:br/>
                                </w: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4"/>
                                  </w:rPr>
                                  <w:t>SPECIAL.</w:t>
                                </w:r>
                              </w:p>
                              <w:p w14:paraId="30F10853" w14:textId="790EED87" w:rsidR="00897FAF" w:rsidRPr="00E44BFD" w:rsidRDefault="008924C8" w:rsidP="00897FAF">
                                <w:pPr>
                                  <w:pStyle w:val="Kop2"/>
                                  <w:spacing w:before="80" w:line="300" w:lineRule="exact"/>
                                  <w:ind w:left="709" w:right="675" w:firstLine="0"/>
                                  <w:jc w:val="both"/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4"/>
                                  </w:rPr>
                                </w:pP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4"/>
                                  </w:rPr>
                                  <w:t>HITTING ADDITIONAL STRIKES WITHOUT HITTING A SPARE</w:t>
                                </w: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4"/>
                                  </w:rPr>
                                  <w:br/>
                                  <w:t>INCREASES  THE  VALUE  OF  HOLE  AS  INDICATED.</w:t>
                                </w:r>
                              </w:p>
                              <w:p w14:paraId="29D92B1A" w14:textId="77777777" w:rsidR="00897FAF" w:rsidRPr="00E44BFD" w:rsidRDefault="00897FAF" w:rsidP="008924C8">
                                <w:pPr>
                                  <w:pStyle w:val="Kop2"/>
                                  <w:spacing w:before="120" w:line="300" w:lineRule="exact"/>
                                  <w:ind w:left="1701" w:right="675" w:firstLine="0"/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 xml:space="preserve">1  REPLAY  FOR </w:t>
                                </w:r>
                                <w:r w:rsidR="008924C8"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 xml:space="preserve">  </w:t>
                                </w: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 xml:space="preserve"> 6  </w:t>
                                </w:r>
                                <w:r w:rsidR="008924C8"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SPARES</w:t>
                                </w:r>
                              </w:p>
                              <w:p w14:paraId="0B573AD9" w14:textId="77777777" w:rsidR="00897FAF" w:rsidRPr="00E44BFD" w:rsidRDefault="00897FAF" w:rsidP="00897FAF">
                                <w:pPr>
                                  <w:pStyle w:val="Kop2"/>
                                  <w:spacing w:line="300" w:lineRule="exact"/>
                                  <w:ind w:left="1701" w:right="677" w:firstLine="0"/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 xml:space="preserve">1  REPLAY  FOR </w:t>
                                </w:r>
                                <w:r w:rsidR="008924C8"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 xml:space="preserve">  </w:t>
                                </w: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8924C8"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8</w:t>
                                </w: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 xml:space="preserve">  </w:t>
                                </w:r>
                                <w:r w:rsidR="008924C8"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SPARES</w:t>
                                </w:r>
                              </w:p>
                              <w:p w14:paraId="2C79455D" w14:textId="77777777" w:rsidR="00897FAF" w:rsidRPr="00E44BFD" w:rsidRDefault="00897FAF" w:rsidP="00897FAF">
                                <w:pPr>
                                  <w:pStyle w:val="Kop2"/>
                                  <w:spacing w:line="300" w:lineRule="exact"/>
                                  <w:ind w:left="1701" w:right="677" w:firstLine="0"/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 xml:space="preserve">1  REPLAY  FOR  </w:t>
                                </w:r>
                                <w:r w:rsidR="008924C8"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 xml:space="preserve">  9</w:t>
                                </w: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 xml:space="preserve">  </w:t>
                                </w:r>
                                <w:r w:rsidR="008924C8"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SPARES</w:t>
                                </w:r>
                              </w:p>
                              <w:p w14:paraId="4366D2E8" w14:textId="77777777" w:rsidR="00897FAF" w:rsidRPr="00E44BFD" w:rsidRDefault="00897FAF" w:rsidP="00897FAF">
                                <w:pPr>
                                  <w:pStyle w:val="Kop2"/>
                                  <w:spacing w:line="300" w:lineRule="exact"/>
                                  <w:ind w:left="1701" w:right="677" w:firstLine="0"/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 xml:space="preserve">1  REPLAY  FOR  </w:t>
                                </w:r>
                                <w:r w:rsidR="008924C8"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10</w:t>
                                </w: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 xml:space="preserve">  </w:t>
                                </w:r>
                                <w:r w:rsidR="008924C8"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SPARES</w:t>
                                </w:r>
                              </w:p>
                              <w:p w14:paraId="5AB5EB1E" w14:textId="77777777" w:rsidR="00897FAF" w:rsidRPr="00E44BFD" w:rsidRDefault="00897FAF" w:rsidP="008924C8">
                                <w:pPr>
                                  <w:pStyle w:val="Kop2"/>
                                  <w:ind w:left="1701" w:right="675" w:firstLine="0"/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pacing w:val="8"/>
                                    <w:szCs w:val="18"/>
                                  </w:rPr>
                                </w:pPr>
                              </w:p>
                              <w:p w14:paraId="1009B9C4" w14:textId="77777777" w:rsidR="008924C8" w:rsidRPr="00E44BFD" w:rsidRDefault="008924C8" w:rsidP="008924C8">
                                <w:pPr>
                                  <w:pStyle w:val="Kop2"/>
                                  <w:spacing w:line="300" w:lineRule="exact"/>
                                  <w:ind w:left="1701" w:right="677" w:firstLine="0"/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  REPLAY  FOR  4  MILLION</w:t>
                                </w:r>
                              </w:p>
                              <w:p w14:paraId="60283BD7" w14:textId="77777777" w:rsidR="008924C8" w:rsidRPr="00E44BFD" w:rsidRDefault="008924C8" w:rsidP="008924C8">
                                <w:pPr>
                                  <w:pStyle w:val="Kop2"/>
                                  <w:spacing w:line="300" w:lineRule="exact"/>
                                  <w:ind w:left="1701" w:right="677" w:firstLine="0"/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  REPLAY  FOR  5  MILLION</w:t>
                                </w:r>
                              </w:p>
                              <w:p w14:paraId="028C8452" w14:textId="77777777" w:rsidR="008924C8" w:rsidRPr="00E44BFD" w:rsidRDefault="008924C8" w:rsidP="008924C8">
                                <w:pPr>
                                  <w:pStyle w:val="Kop2"/>
                                  <w:spacing w:line="300" w:lineRule="exact"/>
                                  <w:ind w:left="1701" w:right="677" w:firstLine="0"/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  REPLAY  FOR  5  MILLION  500  THOUSAND</w:t>
                                </w:r>
                              </w:p>
                              <w:p w14:paraId="63BCEFC4" w14:textId="77777777" w:rsidR="008924C8" w:rsidRPr="00E44BFD" w:rsidRDefault="008924C8" w:rsidP="008924C8">
                                <w:pPr>
                                  <w:pStyle w:val="Kop2"/>
                                  <w:spacing w:line="300" w:lineRule="exact"/>
                                  <w:ind w:left="1701" w:right="677" w:firstLine="0"/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  REPLAY  FOR  6  MILLION</w:t>
                                </w:r>
                              </w:p>
                              <w:p w14:paraId="624711F6" w14:textId="77777777" w:rsidR="008924C8" w:rsidRPr="00E44BFD" w:rsidRDefault="008924C8" w:rsidP="008924C8">
                                <w:pPr>
                                  <w:pStyle w:val="Kop2"/>
                                  <w:spacing w:line="300" w:lineRule="exact"/>
                                  <w:ind w:left="1701" w:right="677" w:firstLine="0"/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  REPLAY  FOR  6  MILLION  500  THOUSAND</w:t>
                                </w:r>
                              </w:p>
                              <w:p w14:paraId="5B890074" w14:textId="77777777" w:rsidR="008924C8" w:rsidRPr="00E44BFD" w:rsidRDefault="008924C8" w:rsidP="008924C8">
                                <w:pPr>
                                  <w:pStyle w:val="Kop2"/>
                                  <w:spacing w:line="300" w:lineRule="exact"/>
                                  <w:ind w:left="1701" w:right="677" w:firstLine="0"/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99204" y="395682"/>
                              <a:ext cx="1109980" cy="398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07CC44" w14:textId="77777777" w:rsidR="00897FAF" w:rsidRPr="00F5044B" w:rsidRDefault="00897FAF" w:rsidP="00897FAF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position w:val="-6"/>
                                    <w:sz w:val="32"/>
                                    <w:szCs w:val="32"/>
                                    <w:lang w:val="en-GB"/>
                                  </w:rPr>
                                  <w:t>5</w:t>
                                </w:r>
                                <w:r w:rsidRPr="00F5044B"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lang w:val="en-GB"/>
                                  </w:rPr>
                                  <w:t xml:space="preserve"> CENT</w:t>
                                </w:r>
                                <w:r w:rsidRPr="00F5044B"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0" anchor="t" anchorCtr="0" upright="1">
                            <a:noAutofit/>
                          </wps:bodyPr>
                        </wps:wsp>
                        <wps:wsp>
                          <wps:cNvPr id="2" name="Line 1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19193" y="633883"/>
                              <a:ext cx="50482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Text Box 1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0085" y="395682"/>
                              <a:ext cx="1109980" cy="398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E51B27" w14:textId="77777777" w:rsidR="00897FAF" w:rsidRPr="00F5044B" w:rsidRDefault="00897FAF" w:rsidP="00897FAF">
                                <w:pPr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F5044B"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position w:val="-6"/>
                                    <w:sz w:val="32"/>
                                    <w:szCs w:val="32"/>
                                    <w:lang w:val="en-GB"/>
                                  </w:rPr>
                                  <w:t>5</w:t>
                                </w:r>
                                <w:r w:rsidRPr="00F5044B"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lang w:val="en-GB"/>
                                  </w:rPr>
                                  <w:t xml:space="preserve"> BALLS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0" anchor="t" anchorCtr="0" upright="1">
                            <a:noAutofit/>
                          </wps:bodyPr>
                        </wps:wsp>
                        <wps:wsp>
                          <wps:cNvPr id="3" name="Line 1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9003" y="633883"/>
                              <a:ext cx="43116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1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03349" y="395656"/>
                              <a:ext cx="191135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4308653" y="365760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FAD101" w14:textId="77777777" w:rsidR="00897FAF" w:rsidRPr="00E44BFD" w:rsidRDefault="00897FAF" w:rsidP="00897FAF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E44BF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</w:t>
                              </w:r>
                              <w:r w:rsidR="008924C8" w:rsidRPr="00E44BF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25</w:t>
                              </w:r>
                              <w:r w:rsidRPr="00E44BF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-</w:t>
                              </w:r>
                              <w:r w:rsidR="008924C8" w:rsidRPr="00E44BF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853088" id="Groep 9" o:spid="_x0000_s1026" style="position:absolute;margin-left:18pt;margin-top:9.2pt;width:430.85pt;height:306.15pt;z-index:251709440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">
                <v:group id="Groep 8" o:spid="_x0000_s1027" style="position:absolute;width:54717;height:38881" coordsize="54717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9" o:spid="_x0000_s1028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" filled="f" strokecolor="gray" strokeweight=".5pt">
                    <v:fill recolor="t" type="frame"/>
                    <v:stroke dashstyle="1 1" endcap="round"/>
                    <v:textbox inset="0,,0">
                      <w:txbxContent>
                        <w:p w14:paraId="02CEC23D" w14:textId="77777777" w:rsidR="00897FAF" w:rsidRPr="006E1DA6" w:rsidRDefault="00897FAF" w:rsidP="00897FAF">
                          <w:pPr>
                            <w:pStyle w:val="Kop2"/>
                            <w:ind w:left="709" w:right="677" w:firstLine="0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10"/>
                              <w:szCs w:val="10"/>
                            </w:rPr>
                          </w:pPr>
                        </w:p>
                        <w:p w14:paraId="50FE5349" w14:textId="3A18D94A" w:rsidR="00897FAF" w:rsidRPr="008924C8" w:rsidRDefault="008924C8" w:rsidP="00897FAF">
                          <w:pPr>
                            <w:ind w:left="709" w:right="677"/>
                            <w:jc w:val="center"/>
                            <w:rPr>
                              <w:rFonts w:ascii="Futura Hv BT" w:hAnsi="Futura Hv BT"/>
                              <w:b/>
                              <w:bCs/>
                              <w:color w:val="C00000"/>
                              <w:spacing w:val="6"/>
                              <w:sz w:val="36"/>
                              <w:szCs w:val="36"/>
                              <w:lang w:val="en-US"/>
                            </w:rPr>
                          </w:pPr>
                          <w:r w:rsidRPr="008924C8">
                            <w:rPr>
                              <w:rFonts w:ascii="Futura Hv BT" w:hAnsi="Futura Hv BT"/>
                              <w:b/>
                              <w:bCs/>
                              <w:color w:val="C00000"/>
                              <w:spacing w:val="6"/>
                              <w:sz w:val="36"/>
                              <w:szCs w:val="36"/>
                              <w:lang w:val="en-US"/>
                            </w:rPr>
                            <w:t xml:space="preserve">CLASSY </w:t>
                          </w:r>
                          <w:r w:rsidR="00E44BFD">
                            <w:rPr>
                              <w:rFonts w:ascii="Futura Hv BT" w:hAnsi="Futura Hv BT"/>
                              <w:b/>
                              <w:bCs/>
                              <w:color w:val="C00000"/>
                              <w:spacing w:val="6"/>
                              <w:sz w:val="36"/>
                              <w:szCs w:val="36"/>
                              <w:lang w:val="en-US"/>
                            </w:rPr>
                            <w:t xml:space="preserve"> </w:t>
                          </w:r>
                          <w:r w:rsidRPr="008924C8">
                            <w:rPr>
                              <w:rFonts w:ascii="Futura Hv BT" w:hAnsi="Futura Hv BT"/>
                              <w:b/>
                              <w:bCs/>
                              <w:color w:val="C00000"/>
                              <w:spacing w:val="6"/>
                              <w:sz w:val="36"/>
                              <w:szCs w:val="36"/>
                              <w:lang w:val="en-US"/>
                            </w:rPr>
                            <w:t>BOWLER</w:t>
                          </w:r>
                        </w:p>
                        <w:p w14:paraId="47CDE90B" w14:textId="77777777" w:rsidR="00897FAF" w:rsidRDefault="00897FAF" w:rsidP="00897FAF">
                          <w:pPr>
                            <w:pStyle w:val="Kop2"/>
                            <w:ind w:left="709" w:right="677" w:firstLine="0"/>
                            <w:rPr>
                              <w:rFonts w:ascii="Futura Hv BT" w:hAnsi="Futura Hv BT" w:cs="Miria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</w:p>
                        <w:p w14:paraId="41722D74" w14:textId="77777777" w:rsidR="00897FAF" w:rsidRPr="006E1DA6" w:rsidRDefault="00897FAF" w:rsidP="00897FAF">
                          <w:pPr>
                            <w:ind w:right="677"/>
                            <w:rPr>
                              <w:sz w:val="26"/>
                              <w:szCs w:val="26"/>
                              <w:lang w:val="en-GB"/>
                            </w:rPr>
                          </w:pPr>
                        </w:p>
                        <w:p w14:paraId="5446888A" w14:textId="77777777" w:rsidR="00897FAF" w:rsidRPr="00E44BFD" w:rsidRDefault="00897FAF" w:rsidP="00897FAF">
                          <w:pPr>
                            <w:pStyle w:val="Kop2"/>
                            <w:spacing w:line="300" w:lineRule="exact"/>
                            <w:ind w:left="709" w:right="677" w:firstLine="0"/>
                            <w:jc w:val="both"/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4"/>
                            </w:rPr>
                          </w:pP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4"/>
                            </w:rPr>
                            <w:t xml:space="preserve">HITTING </w:t>
                          </w:r>
                          <w:r w:rsidR="008924C8"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4"/>
                            </w:rPr>
                            <w:t>FOUR CONSECUTIVE STRIKES LIGHTS HOLE FOR</w:t>
                          </w:r>
                          <w:r w:rsidR="008924C8"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4"/>
                            </w:rPr>
                            <w:br/>
                          </w: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4"/>
                            </w:rPr>
                            <w:t>SPECIAL.</w:t>
                          </w:r>
                        </w:p>
                        <w:p w14:paraId="30F10853" w14:textId="790EED87" w:rsidR="00897FAF" w:rsidRPr="00E44BFD" w:rsidRDefault="008924C8" w:rsidP="00897FAF">
                          <w:pPr>
                            <w:pStyle w:val="Kop2"/>
                            <w:spacing w:before="80" w:line="300" w:lineRule="exact"/>
                            <w:ind w:left="709" w:right="675" w:firstLine="0"/>
                            <w:jc w:val="both"/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4"/>
                            </w:rPr>
                          </w:pP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4"/>
                            </w:rPr>
                            <w:t>HITTING ADDITIONAL STRIKES WITHOUT HITTING A SPARE</w:t>
                          </w: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4"/>
                            </w:rPr>
                            <w:br/>
                            <w:t>INCREASES  THE  VALUE  OF  HOLE  AS  INDICATED.</w:t>
                          </w:r>
                        </w:p>
                        <w:p w14:paraId="29D92B1A" w14:textId="77777777" w:rsidR="00897FAF" w:rsidRPr="00E44BFD" w:rsidRDefault="00897FAF" w:rsidP="008924C8">
                          <w:pPr>
                            <w:pStyle w:val="Kop2"/>
                            <w:spacing w:before="120" w:line="300" w:lineRule="exact"/>
                            <w:ind w:left="1701" w:right="675" w:firstLine="0"/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 xml:space="preserve">1  REPLAY  FOR </w:t>
                          </w:r>
                          <w:r w:rsidR="008924C8"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 xml:space="preserve">  </w:t>
                          </w: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 xml:space="preserve"> 6  </w:t>
                          </w:r>
                          <w:r w:rsidR="008924C8"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SPARES</w:t>
                          </w:r>
                        </w:p>
                        <w:p w14:paraId="0B573AD9" w14:textId="77777777" w:rsidR="00897FAF" w:rsidRPr="00E44BFD" w:rsidRDefault="00897FAF" w:rsidP="00897FAF">
                          <w:pPr>
                            <w:pStyle w:val="Kop2"/>
                            <w:spacing w:line="300" w:lineRule="exact"/>
                            <w:ind w:left="1701" w:right="677" w:firstLine="0"/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 xml:space="preserve">1  REPLAY  FOR </w:t>
                          </w:r>
                          <w:r w:rsidR="008924C8"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 xml:space="preserve">  </w:t>
                          </w: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 xml:space="preserve"> </w:t>
                          </w:r>
                          <w:r w:rsidR="008924C8"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8</w:t>
                          </w: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 xml:space="preserve">  </w:t>
                          </w:r>
                          <w:r w:rsidR="008924C8"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SPARES</w:t>
                          </w:r>
                        </w:p>
                        <w:p w14:paraId="2C79455D" w14:textId="77777777" w:rsidR="00897FAF" w:rsidRPr="00E44BFD" w:rsidRDefault="00897FAF" w:rsidP="00897FAF">
                          <w:pPr>
                            <w:pStyle w:val="Kop2"/>
                            <w:spacing w:line="300" w:lineRule="exact"/>
                            <w:ind w:left="1701" w:right="677" w:firstLine="0"/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 xml:space="preserve">1  REPLAY  FOR  </w:t>
                          </w:r>
                          <w:r w:rsidR="008924C8"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 xml:space="preserve">  9</w:t>
                          </w: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 xml:space="preserve">  </w:t>
                          </w:r>
                          <w:r w:rsidR="008924C8"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SPARES</w:t>
                          </w:r>
                        </w:p>
                        <w:p w14:paraId="4366D2E8" w14:textId="77777777" w:rsidR="00897FAF" w:rsidRPr="00E44BFD" w:rsidRDefault="00897FAF" w:rsidP="00897FAF">
                          <w:pPr>
                            <w:pStyle w:val="Kop2"/>
                            <w:spacing w:line="300" w:lineRule="exact"/>
                            <w:ind w:left="1701" w:right="677" w:firstLine="0"/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 xml:space="preserve">1  REPLAY  FOR  </w:t>
                          </w:r>
                          <w:r w:rsidR="008924C8"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10</w:t>
                          </w: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 xml:space="preserve">  </w:t>
                          </w:r>
                          <w:r w:rsidR="008924C8"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SPARES</w:t>
                          </w:r>
                        </w:p>
                        <w:p w14:paraId="5AB5EB1E" w14:textId="77777777" w:rsidR="00897FAF" w:rsidRPr="00E44BFD" w:rsidRDefault="00897FAF" w:rsidP="008924C8">
                          <w:pPr>
                            <w:pStyle w:val="Kop2"/>
                            <w:ind w:left="1701" w:right="675" w:firstLine="0"/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pacing w:val="8"/>
                              <w:szCs w:val="18"/>
                            </w:rPr>
                          </w:pPr>
                        </w:p>
                        <w:p w14:paraId="1009B9C4" w14:textId="77777777" w:rsidR="008924C8" w:rsidRPr="00E44BFD" w:rsidRDefault="008924C8" w:rsidP="008924C8">
                          <w:pPr>
                            <w:pStyle w:val="Kop2"/>
                            <w:spacing w:line="300" w:lineRule="exact"/>
                            <w:ind w:left="1701" w:right="677" w:firstLine="0"/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  REPLAY  FOR  4  MILLION</w:t>
                          </w:r>
                        </w:p>
                        <w:p w14:paraId="60283BD7" w14:textId="77777777" w:rsidR="008924C8" w:rsidRPr="00E44BFD" w:rsidRDefault="008924C8" w:rsidP="008924C8">
                          <w:pPr>
                            <w:pStyle w:val="Kop2"/>
                            <w:spacing w:line="300" w:lineRule="exact"/>
                            <w:ind w:left="1701" w:right="677" w:firstLine="0"/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  REPLAY  FOR  5  MILLION</w:t>
                          </w:r>
                        </w:p>
                        <w:p w14:paraId="028C8452" w14:textId="77777777" w:rsidR="008924C8" w:rsidRPr="00E44BFD" w:rsidRDefault="008924C8" w:rsidP="008924C8">
                          <w:pPr>
                            <w:pStyle w:val="Kop2"/>
                            <w:spacing w:line="300" w:lineRule="exact"/>
                            <w:ind w:left="1701" w:right="677" w:firstLine="0"/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  REPLAY  FOR  5  MILLION  500  THOUSAND</w:t>
                          </w:r>
                        </w:p>
                        <w:p w14:paraId="63BCEFC4" w14:textId="77777777" w:rsidR="008924C8" w:rsidRPr="00E44BFD" w:rsidRDefault="008924C8" w:rsidP="008924C8">
                          <w:pPr>
                            <w:pStyle w:val="Kop2"/>
                            <w:spacing w:line="300" w:lineRule="exact"/>
                            <w:ind w:left="1701" w:right="677" w:firstLine="0"/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  REPLAY  FOR  6  MILLION</w:t>
                          </w:r>
                        </w:p>
                        <w:p w14:paraId="624711F6" w14:textId="77777777" w:rsidR="008924C8" w:rsidRPr="00E44BFD" w:rsidRDefault="008924C8" w:rsidP="008924C8">
                          <w:pPr>
                            <w:pStyle w:val="Kop2"/>
                            <w:spacing w:line="300" w:lineRule="exact"/>
                            <w:ind w:left="1701" w:right="677" w:firstLine="0"/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  REPLAY  FOR  6  MILLION  500  THOUSAND</w:t>
                          </w:r>
                        </w:p>
                        <w:p w14:paraId="5B890074" w14:textId="77777777" w:rsidR="008924C8" w:rsidRPr="00E44BFD" w:rsidRDefault="008924C8" w:rsidP="008924C8">
                          <w:pPr>
                            <w:pStyle w:val="Kop2"/>
                            <w:spacing w:line="300" w:lineRule="exact"/>
                            <w:ind w:left="1701" w:right="677" w:firstLine="0"/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shape id="Text Box 171" o:spid="_x0000_s1029" type="#_x0000_t202" style="position:absolute;left:39992;top:3956;width:11099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" filled="f" stroked="f">
                    <v:textbox inset=",,,0">
                      <w:txbxContent>
                        <w:p w14:paraId="7707CC44" w14:textId="77777777" w:rsidR="00897FAF" w:rsidRPr="00F5044B" w:rsidRDefault="00897FAF" w:rsidP="00897FAF">
                          <w:pPr>
                            <w:jc w:val="right"/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position w:val="-6"/>
                              <w:sz w:val="32"/>
                              <w:szCs w:val="32"/>
                              <w:lang w:val="en-GB"/>
                            </w:rPr>
                            <w:t>5</w:t>
                          </w:r>
                          <w:r w:rsidRPr="00F5044B"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lang w:val="en-GB"/>
                            </w:rPr>
                            <w:t xml:space="preserve"> CENT</w:t>
                          </w:r>
                          <w:r w:rsidRPr="00F5044B"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line id="Line 172" o:spid="_x0000_s1030" style="position:absolute;visibility:visible;mso-wrap-style:square" from="45191,6338" to="50240,6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" strokecolor="#c00000" strokeweight="1pt"/>
                  <v:shape id="Text Box 173" o:spid="_x0000_s1031" type="#_x0000_t202" style="position:absolute;left:3800;top:3956;width:11100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" filled="f" stroked="f">
                    <v:textbox inset=",,,0">
                      <w:txbxContent>
                        <w:p w14:paraId="4AE51B27" w14:textId="77777777" w:rsidR="00897FAF" w:rsidRPr="00F5044B" w:rsidRDefault="00897FAF" w:rsidP="00897FAF">
                          <w:pPr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 w:val="28"/>
                              <w:szCs w:val="28"/>
                              <w:lang w:val="en-GB"/>
                            </w:rPr>
                          </w:pPr>
                          <w:r w:rsidRPr="00F5044B"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position w:val="-6"/>
                              <w:sz w:val="32"/>
                              <w:szCs w:val="32"/>
                              <w:lang w:val="en-GB"/>
                            </w:rPr>
                            <w:t>5</w:t>
                          </w:r>
                          <w:r w:rsidRPr="00F5044B"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lang w:val="en-GB"/>
                            </w:rPr>
                            <w:t xml:space="preserve"> BALLS</w:t>
                          </w:r>
                        </w:p>
                      </w:txbxContent>
                    </v:textbox>
                  </v:shape>
                  <v:line id="Line 174" o:spid="_x0000_s1032" style="position:absolute;visibility:visible;mso-wrap-style:square" from="6590,6338" to="10901,6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" strokecolor="#c00000" strokeweight="1pt"/>
                  <v:line id="Line 175" o:spid="_x0000_s1033" style="position:absolute;visibility:visible;mso-wrap-style:square" from="18033,3956" to="37146,3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" strokecolor="#c00000" strokeweight="1.5pt"/>
                </v:group>
                <v:shape id="Text Box 170" o:spid="_x0000_s1034" type="#_x0000_t202" style="position:absolute;left:43086;top:36576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50FAD101" w14:textId="77777777" w:rsidR="00897FAF" w:rsidRPr="00E44BFD" w:rsidRDefault="00897FAF" w:rsidP="00897FAF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E44BF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</w:t>
                        </w:r>
                        <w:r w:rsidR="008924C8" w:rsidRPr="00E44BF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25</w:t>
                        </w:r>
                        <w:r w:rsidRPr="00E44BF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-</w:t>
                        </w:r>
                        <w:r w:rsidR="008924C8" w:rsidRPr="00E44BF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6F6D42" w14:textId="77777777" w:rsidR="00897FAF" w:rsidRDefault="00897FAF" w:rsidP="00897FAF">
      <w:pPr>
        <w:ind w:right="23"/>
        <w:rPr>
          <w:lang w:val="en-GB"/>
        </w:rPr>
      </w:pPr>
    </w:p>
    <w:p w14:paraId="5ABF7D7A" w14:textId="67939CDF" w:rsidR="00897FAF" w:rsidRDefault="00897FAF" w:rsidP="00897FAF">
      <w:pPr>
        <w:ind w:right="23"/>
        <w:rPr>
          <w:lang w:val="en-GB"/>
        </w:rPr>
      </w:pPr>
    </w:p>
    <w:p w14:paraId="7F3D9EF0" w14:textId="77777777" w:rsidR="00897FAF" w:rsidRDefault="00897FAF" w:rsidP="00897FAF">
      <w:pPr>
        <w:ind w:right="23"/>
        <w:rPr>
          <w:lang w:val="en-GB"/>
        </w:rPr>
      </w:pPr>
    </w:p>
    <w:p w14:paraId="7A07536C" w14:textId="7300EB1E" w:rsidR="00897FAF" w:rsidRDefault="00897FAF" w:rsidP="00897FAF">
      <w:pPr>
        <w:ind w:right="23"/>
        <w:rPr>
          <w:lang w:val="en-GB"/>
        </w:rPr>
      </w:pPr>
    </w:p>
    <w:p w14:paraId="0618485B" w14:textId="77777777" w:rsidR="00897FAF" w:rsidRDefault="00897FAF" w:rsidP="00897FAF">
      <w:pPr>
        <w:ind w:right="23"/>
        <w:rPr>
          <w:lang w:val="en-GB"/>
        </w:rPr>
      </w:pPr>
    </w:p>
    <w:p w14:paraId="6C9C70BF" w14:textId="77777777" w:rsidR="00897FAF" w:rsidRDefault="00897FAF" w:rsidP="00897FAF">
      <w:pPr>
        <w:ind w:right="23"/>
        <w:rPr>
          <w:lang w:val="en-GB"/>
        </w:rPr>
      </w:pPr>
    </w:p>
    <w:p w14:paraId="489E373D" w14:textId="77777777" w:rsidR="00897FAF" w:rsidRDefault="00897FAF" w:rsidP="00897FAF">
      <w:pPr>
        <w:ind w:right="23"/>
        <w:rPr>
          <w:lang w:val="en-GB"/>
        </w:rPr>
      </w:pPr>
    </w:p>
    <w:p w14:paraId="78B9EFB4" w14:textId="77777777" w:rsidR="00897FAF" w:rsidRDefault="00897FAF" w:rsidP="00897FAF">
      <w:pPr>
        <w:ind w:right="23"/>
        <w:rPr>
          <w:lang w:val="en-GB"/>
        </w:rPr>
      </w:pPr>
    </w:p>
    <w:p w14:paraId="102DD6B6" w14:textId="77777777" w:rsidR="00897FAF" w:rsidRDefault="00897FAF" w:rsidP="00897FAF">
      <w:pPr>
        <w:ind w:right="23"/>
        <w:rPr>
          <w:lang w:val="en-GB"/>
        </w:rPr>
      </w:pPr>
    </w:p>
    <w:p w14:paraId="4992C395" w14:textId="77777777" w:rsidR="00897FAF" w:rsidRDefault="00897FAF" w:rsidP="00897FAF">
      <w:pPr>
        <w:ind w:right="23"/>
        <w:rPr>
          <w:lang w:val="en-GB"/>
        </w:rPr>
      </w:pPr>
    </w:p>
    <w:p w14:paraId="1E65FF33" w14:textId="77777777" w:rsidR="00897FAF" w:rsidRDefault="00897FAF" w:rsidP="00897FAF">
      <w:pPr>
        <w:ind w:right="23"/>
        <w:rPr>
          <w:lang w:val="en-GB"/>
        </w:rPr>
      </w:pPr>
    </w:p>
    <w:p w14:paraId="49FC19B9" w14:textId="77777777" w:rsidR="00897FAF" w:rsidRDefault="00897FAF" w:rsidP="00897FAF">
      <w:pPr>
        <w:ind w:right="23"/>
        <w:rPr>
          <w:lang w:val="en-GB"/>
        </w:rPr>
      </w:pPr>
    </w:p>
    <w:p w14:paraId="6773B202" w14:textId="77777777" w:rsidR="00897FAF" w:rsidRDefault="00897FAF" w:rsidP="00897FAF">
      <w:pPr>
        <w:ind w:right="23"/>
        <w:rPr>
          <w:lang w:val="en-GB"/>
        </w:rPr>
      </w:pPr>
    </w:p>
    <w:p w14:paraId="5C80F4D4" w14:textId="77777777" w:rsidR="00897FAF" w:rsidRDefault="00897FAF" w:rsidP="00897FAF">
      <w:pPr>
        <w:ind w:right="23"/>
        <w:rPr>
          <w:lang w:val="en-GB"/>
        </w:rPr>
      </w:pPr>
    </w:p>
    <w:p w14:paraId="5A3D5DC1" w14:textId="77777777" w:rsidR="00897FAF" w:rsidRDefault="00897FAF" w:rsidP="00897FAF">
      <w:pPr>
        <w:ind w:right="23"/>
        <w:rPr>
          <w:lang w:val="en-GB"/>
        </w:rPr>
      </w:pPr>
    </w:p>
    <w:p w14:paraId="7F428ECD" w14:textId="77777777" w:rsidR="00897FAF" w:rsidRDefault="00897FAF" w:rsidP="00897FAF">
      <w:pPr>
        <w:ind w:right="23"/>
        <w:rPr>
          <w:lang w:val="en-GB"/>
        </w:rPr>
      </w:pPr>
    </w:p>
    <w:p w14:paraId="376D3892" w14:textId="77777777" w:rsidR="00897FAF" w:rsidRDefault="00897FAF" w:rsidP="00897FAF">
      <w:pPr>
        <w:ind w:right="23"/>
        <w:rPr>
          <w:lang w:val="en-GB"/>
        </w:rPr>
      </w:pPr>
    </w:p>
    <w:p w14:paraId="74201AAB" w14:textId="77777777" w:rsidR="00897FAF" w:rsidRDefault="00897FAF" w:rsidP="00897FAF">
      <w:pPr>
        <w:ind w:right="23"/>
        <w:rPr>
          <w:lang w:val="en-GB"/>
        </w:rPr>
      </w:pPr>
    </w:p>
    <w:p w14:paraId="0EAC05F7" w14:textId="77777777" w:rsidR="00897FAF" w:rsidRDefault="00897FAF" w:rsidP="00897FAF">
      <w:pPr>
        <w:ind w:right="23"/>
        <w:rPr>
          <w:lang w:val="en-GB"/>
        </w:rPr>
      </w:pPr>
    </w:p>
    <w:p w14:paraId="786D814F" w14:textId="77777777" w:rsidR="00897FAF" w:rsidRDefault="00897FAF" w:rsidP="00897FAF">
      <w:pPr>
        <w:ind w:right="23"/>
        <w:rPr>
          <w:lang w:val="en-GB"/>
        </w:rPr>
      </w:pPr>
    </w:p>
    <w:p w14:paraId="1C06B6D4" w14:textId="0D6A5460" w:rsidR="00897FAF" w:rsidRDefault="00897FAF" w:rsidP="00897FAF">
      <w:pPr>
        <w:ind w:right="23"/>
        <w:rPr>
          <w:lang w:val="en-GB"/>
        </w:rPr>
      </w:pPr>
    </w:p>
    <w:p w14:paraId="48A091B2" w14:textId="2338E900" w:rsidR="00897FAF" w:rsidRDefault="00E44BFD" w:rsidP="00897FA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37C99DFB" wp14:editId="5E0B7832">
                <wp:simplePos x="0" y="0"/>
                <wp:positionH relativeFrom="column">
                  <wp:posOffset>228600</wp:posOffset>
                </wp:positionH>
                <wp:positionV relativeFrom="paragraph">
                  <wp:posOffset>150495</wp:posOffset>
                </wp:positionV>
                <wp:extent cx="5471795" cy="3888105"/>
                <wp:effectExtent l="0" t="0" r="14605" b="17145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g:grpSp>
                        <wpg:cNvPr id="11" name="Groep 11"/>
                        <wpg:cNvGrpSpPr/>
                        <wpg:grpSpPr>
                          <a:xfrm>
                            <a:off x="0" y="0"/>
                            <a:ext cx="5471795" cy="3888105"/>
                            <a:chOff x="0" y="0"/>
                            <a:chExt cx="5471795" cy="3888105"/>
                          </a:xfrm>
                        </wpg:grpSpPr>
                        <wps:wsp>
                          <wps:cNvPr id="12" name="Text Box 1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388810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6E8C84F" w14:textId="77777777" w:rsidR="00E44BFD" w:rsidRPr="006E1DA6" w:rsidRDefault="00E44BFD" w:rsidP="00E44BFD">
                                <w:pPr>
                                  <w:pStyle w:val="Kop2"/>
                                  <w:ind w:left="709" w:right="677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10"/>
                                    <w:szCs w:val="10"/>
                                  </w:rPr>
                                </w:pPr>
                              </w:p>
                              <w:p w14:paraId="2B593EB1" w14:textId="6654BD54" w:rsidR="00E44BFD" w:rsidRPr="008924C8" w:rsidRDefault="00E44BFD" w:rsidP="00E44BFD">
                                <w:pPr>
                                  <w:ind w:left="709" w:right="677"/>
                                  <w:jc w:val="center"/>
                                  <w:rPr>
                                    <w:rFonts w:ascii="Futura Hv BT" w:hAnsi="Futura Hv BT"/>
                                    <w:b/>
                                    <w:bCs/>
                                    <w:color w:val="C00000"/>
                                    <w:spacing w:val="6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8924C8">
                                  <w:rPr>
                                    <w:rFonts w:ascii="Futura Hv BT" w:hAnsi="Futura Hv BT"/>
                                    <w:b/>
                                    <w:bCs/>
                                    <w:color w:val="C00000"/>
                                    <w:spacing w:val="6"/>
                                    <w:sz w:val="36"/>
                                    <w:szCs w:val="36"/>
                                    <w:lang w:val="en-US"/>
                                  </w:rPr>
                                  <w:t xml:space="preserve">CLASSY </w:t>
                                </w:r>
                                <w:r>
                                  <w:rPr>
                                    <w:rFonts w:ascii="Futura Hv BT" w:hAnsi="Futura Hv BT"/>
                                    <w:b/>
                                    <w:bCs/>
                                    <w:color w:val="C00000"/>
                                    <w:spacing w:val="6"/>
                                    <w:sz w:val="36"/>
                                    <w:szCs w:val="36"/>
                                    <w:lang w:val="en-US"/>
                                  </w:rPr>
                                  <w:t xml:space="preserve"> </w:t>
                                </w:r>
                                <w:r w:rsidRPr="008924C8">
                                  <w:rPr>
                                    <w:rFonts w:ascii="Futura Hv BT" w:hAnsi="Futura Hv BT"/>
                                    <w:b/>
                                    <w:bCs/>
                                    <w:color w:val="C00000"/>
                                    <w:spacing w:val="6"/>
                                    <w:sz w:val="36"/>
                                    <w:szCs w:val="36"/>
                                    <w:lang w:val="en-US"/>
                                  </w:rPr>
                                  <w:t>BOWLER</w:t>
                                </w:r>
                              </w:p>
                              <w:p w14:paraId="19C6C46D" w14:textId="77777777" w:rsidR="00E44BFD" w:rsidRDefault="00E44BFD" w:rsidP="00E44BFD">
                                <w:pPr>
                                  <w:pStyle w:val="Kop2"/>
                                  <w:ind w:left="709" w:right="677" w:firstLine="0"/>
                                  <w:rPr>
                                    <w:rFonts w:ascii="Futura Hv BT" w:hAnsi="Futura Hv BT" w:cs="Miria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796A3EF2" w14:textId="77777777" w:rsidR="00E44BFD" w:rsidRPr="006E1DA6" w:rsidRDefault="00E44BFD" w:rsidP="00E44BFD">
                                <w:pPr>
                                  <w:ind w:right="677"/>
                                  <w:rPr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</w:p>
                              <w:p w14:paraId="7BFDB056" w14:textId="77777777" w:rsidR="00E44BFD" w:rsidRPr="00E44BFD" w:rsidRDefault="00E44BFD" w:rsidP="00E44BFD">
                                <w:pPr>
                                  <w:pStyle w:val="Kop2"/>
                                  <w:spacing w:line="300" w:lineRule="exact"/>
                                  <w:ind w:left="709" w:right="677" w:firstLine="0"/>
                                  <w:jc w:val="both"/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4"/>
                                  </w:rPr>
                                </w:pP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4"/>
                                  </w:rPr>
                                  <w:t>HITTING FOUR CONSECUTIVE STRIKES LIGHTS HOLE FOR</w:t>
                                </w: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4"/>
                                  </w:rPr>
                                  <w:br/>
                                  <w:t>SPECIAL.</w:t>
                                </w:r>
                              </w:p>
                              <w:p w14:paraId="4E62DF22" w14:textId="4CBB4C4D" w:rsidR="00E44BFD" w:rsidRPr="00E44BFD" w:rsidRDefault="00E44BFD" w:rsidP="00E44BFD">
                                <w:pPr>
                                  <w:pStyle w:val="Kop2"/>
                                  <w:spacing w:before="80" w:line="300" w:lineRule="exact"/>
                                  <w:ind w:left="709" w:right="675" w:firstLine="0"/>
                                  <w:jc w:val="both"/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4"/>
                                  </w:rPr>
                                </w:pP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4"/>
                                  </w:rPr>
                                  <w:t>HITTING ADDITIONAL STRIKES WITHOUT HITTING A SPARE</w:t>
                                </w: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4"/>
                                  </w:rPr>
                                  <w:br/>
                                  <w:t>INCREASES  THE  VALUE  OF  HOLE  AS  INDICATED.</w:t>
                                </w:r>
                              </w:p>
                              <w:p w14:paraId="4216F9FC" w14:textId="46C25A9D" w:rsidR="00E44BFD" w:rsidRPr="00E44BFD" w:rsidRDefault="00E44BFD" w:rsidP="00E44BFD">
                                <w:pPr>
                                  <w:pStyle w:val="Kop2"/>
                                  <w:spacing w:before="120" w:line="300" w:lineRule="exact"/>
                                  <w:ind w:left="1701" w:right="675" w:firstLine="0"/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 xml:space="preserve">1  REPLAY  FOR    </w:t>
                                </w: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8</w:t>
                                </w: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 xml:space="preserve">  SPARES</w:t>
                                </w:r>
                              </w:p>
                              <w:p w14:paraId="06812233" w14:textId="11678DC1" w:rsidR="00E44BFD" w:rsidRPr="00E44BFD" w:rsidRDefault="00E44BFD" w:rsidP="00E44BFD">
                                <w:pPr>
                                  <w:pStyle w:val="Kop2"/>
                                  <w:spacing w:line="300" w:lineRule="exact"/>
                                  <w:ind w:left="1701" w:right="677" w:firstLine="0"/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 xml:space="preserve">1  REPLAY  FOR    </w:t>
                                </w: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9</w:t>
                                </w: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 xml:space="preserve">  SPARES</w:t>
                                </w:r>
                              </w:p>
                              <w:p w14:paraId="2309B65A" w14:textId="56CE655E" w:rsidR="00E44BFD" w:rsidRPr="00E44BFD" w:rsidRDefault="00E44BFD" w:rsidP="00E44BFD">
                                <w:pPr>
                                  <w:pStyle w:val="Kop2"/>
                                  <w:spacing w:line="300" w:lineRule="exact"/>
                                  <w:ind w:left="1701" w:right="677" w:firstLine="0"/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 xml:space="preserve">1  REPLAY  FOR  </w:t>
                                </w: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10</w:t>
                                </w: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 xml:space="preserve">  SPARES</w:t>
                                </w:r>
                              </w:p>
                              <w:p w14:paraId="46A55A89" w14:textId="5AFC2E93" w:rsidR="00E44BFD" w:rsidRPr="00E44BFD" w:rsidRDefault="00E44BFD" w:rsidP="00E44BFD">
                                <w:pPr>
                                  <w:pStyle w:val="Kop2"/>
                                  <w:spacing w:line="300" w:lineRule="exact"/>
                                  <w:ind w:left="1701" w:right="677" w:firstLine="0"/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  REPLAY  FOR  1</w:t>
                                </w: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</w:t>
                                </w: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 xml:space="preserve">  SPARES</w:t>
                                </w:r>
                              </w:p>
                              <w:p w14:paraId="508F0A51" w14:textId="77777777" w:rsidR="00E44BFD" w:rsidRPr="00E44BFD" w:rsidRDefault="00E44BFD" w:rsidP="00E44BFD">
                                <w:pPr>
                                  <w:pStyle w:val="Kop2"/>
                                  <w:ind w:left="1701" w:right="675" w:firstLine="0"/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pacing w:val="8"/>
                                    <w:szCs w:val="18"/>
                                  </w:rPr>
                                </w:pPr>
                              </w:p>
                              <w:p w14:paraId="1A8BA962" w14:textId="28BABEAC" w:rsidR="00E44BFD" w:rsidRPr="00E44BFD" w:rsidRDefault="00E44BFD" w:rsidP="00E44BFD">
                                <w:pPr>
                                  <w:pStyle w:val="Kop2"/>
                                  <w:spacing w:line="300" w:lineRule="exact"/>
                                  <w:ind w:left="1701" w:right="677" w:firstLine="0"/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  REPLAY  FOR  4  MILLION  500  THOUSAND</w:t>
                                </w:r>
                              </w:p>
                              <w:p w14:paraId="7AEDD3EA" w14:textId="77777777" w:rsidR="00E44BFD" w:rsidRPr="00E44BFD" w:rsidRDefault="00E44BFD" w:rsidP="00E44BFD">
                                <w:pPr>
                                  <w:pStyle w:val="Kop2"/>
                                  <w:spacing w:line="300" w:lineRule="exact"/>
                                  <w:ind w:left="1701" w:right="677" w:firstLine="0"/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  REPLAY  FOR  5  MILLION</w:t>
                                </w:r>
                              </w:p>
                              <w:p w14:paraId="10E7A482" w14:textId="77777777" w:rsidR="00E44BFD" w:rsidRPr="00E44BFD" w:rsidRDefault="00E44BFD" w:rsidP="00E44BFD">
                                <w:pPr>
                                  <w:pStyle w:val="Kop2"/>
                                  <w:spacing w:line="300" w:lineRule="exact"/>
                                  <w:ind w:left="1701" w:right="677" w:firstLine="0"/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  REPLAY  FOR  5  MILLION  500  THOUSAND</w:t>
                                </w:r>
                              </w:p>
                              <w:p w14:paraId="219EC34E" w14:textId="77777777" w:rsidR="00E44BFD" w:rsidRPr="00E44BFD" w:rsidRDefault="00E44BFD" w:rsidP="00E44BFD">
                                <w:pPr>
                                  <w:pStyle w:val="Kop2"/>
                                  <w:spacing w:line="300" w:lineRule="exact"/>
                                  <w:ind w:left="1701" w:right="677" w:firstLine="0"/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  REPLAY  FOR  6  MILLION</w:t>
                                </w:r>
                              </w:p>
                              <w:p w14:paraId="62B74407" w14:textId="77777777" w:rsidR="00E44BFD" w:rsidRPr="00E44BFD" w:rsidRDefault="00E44BFD" w:rsidP="00E44BFD">
                                <w:pPr>
                                  <w:pStyle w:val="Kop2"/>
                                  <w:spacing w:line="300" w:lineRule="exact"/>
                                  <w:ind w:left="1701" w:right="677" w:firstLine="0"/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E44BFD"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  REPLAY  FOR  6  MILLION  500  THOUSAND</w:t>
                                </w:r>
                              </w:p>
                              <w:p w14:paraId="2BB99F54" w14:textId="77777777" w:rsidR="00E44BFD" w:rsidRPr="00E44BFD" w:rsidRDefault="00E44BFD" w:rsidP="00E44BFD">
                                <w:pPr>
                                  <w:pStyle w:val="Kop2"/>
                                  <w:spacing w:line="300" w:lineRule="exact"/>
                                  <w:ind w:left="1701" w:right="677" w:firstLine="0"/>
                                  <w:rPr>
                                    <w:rFonts w:ascii="Futura Md BT" w:hAnsi="Futura Md BT" w:cs="Miriam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13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99204" y="395682"/>
                              <a:ext cx="1109980" cy="398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CE6A9B" w14:textId="42658981" w:rsidR="00E44BFD" w:rsidRPr="00F5044B" w:rsidRDefault="00E44BFD" w:rsidP="00E44BFD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position w:val="-6"/>
                                    <w:sz w:val="32"/>
                                    <w:szCs w:val="32"/>
                                    <w:lang w:val="en-GB"/>
                                  </w:rPr>
                                  <w:t>10</w:t>
                                </w:r>
                                <w:r w:rsidRPr="00F5044B"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lang w:val="en-GB"/>
                                  </w:rPr>
                                  <w:t xml:space="preserve"> CENT</w:t>
                                </w:r>
                                <w:r w:rsidRPr="00F5044B"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0" anchor="t" anchorCtr="0" upright="1">
                            <a:noAutofit/>
                          </wps:bodyPr>
                        </wps:wsp>
                        <wps:wsp>
                          <wps:cNvPr id="14" name="Line 1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19193" y="633883"/>
                              <a:ext cx="50482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Text Box 1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0085" y="395682"/>
                              <a:ext cx="1109980" cy="398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2B04D0F" w14:textId="77777777" w:rsidR="00E44BFD" w:rsidRPr="00F5044B" w:rsidRDefault="00E44BFD" w:rsidP="00E44BFD">
                                <w:pPr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F5044B"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position w:val="-6"/>
                                    <w:sz w:val="32"/>
                                    <w:szCs w:val="32"/>
                                    <w:lang w:val="en-GB"/>
                                  </w:rPr>
                                  <w:t>5</w:t>
                                </w:r>
                                <w:r w:rsidRPr="00F5044B"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lang w:val="en-GB"/>
                                  </w:rPr>
                                  <w:t xml:space="preserve"> BALLS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0" anchor="t" anchorCtr="0" upright="1">
                            <a:noAutofit/>
                          </wps:bodyPr>
                        </wps:wsp>
                        <wps:wsp>
                          <wps:cNvPr id="16" name="Line 1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9003" y="633883"/>
                              <a:ext cx="43116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1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03349" y="395656"/>
                              <a:ext cx="191135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8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4308653" y="365760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A64603" w14:textId="24414D3B" w:rsidR="00E44BFD" w:rsidRPr="00E44BFD" w:rsidRDefault="00E44BFD" w:rsidP="00E44BF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E44BF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SK325-</w:t>
                              </w:r>
                              <w:r w:rsidRPr="00E44BF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C99DFB" id="Groep 10" o:spid="_x0000_s1035" style="position:absolute;margin-left:18pt;margin-top:11.85pt;width:430.85pt;height:306.15pt;z-index:251711488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">
                <v:group id="Groep 11" o:spid="_x0000_s1036" style="position:absolute;width:54717;height:38881" coordsize="54717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Text Box 169" o:spid="_x0000_s1037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" filled="f" strokecolor="gray" strokeweight=".5pt">
                    <v:fill recolor="t" type="frame"/>
                    <v:stroke dashstyle="1 1" endcap="round"/>
                    <v:textbox inset="0,,0">
                      <w:txbxContent>
                        <w:p w14:paraId="06E8C84F" w14:textId="77777777" w:rsidR="00E44BFD" w:rsidRPr="006E1DA6" w:rsidRDefault="00E44BFD" w:rsidP="00E44BFD">
                          <w:pPr>
                            <w:pStyle w:val="Kop2"/>
                            <w:ind w:left="709" w:right="677" w:firstLine="0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10"/>
                              <w:szCs w:val="10"/>
                            </w:rPr>
                          </w:pPr>
                        </w:p>
                        <w:p w14:paraId="2B593EB1" w14:textId="6654BD54" w:rsidR="00E44BFD" w:rsidRPr="008924C8" w:rsidRDefault="00E44BFD" w:rsidP="00E44BFD">
                          <w:pPr>
                            <w:ind w:left="709" w:right="677"/>
                            <w:jc w:val="center"/>
                            <w:rPr>
                              <w:rFonts w:ascii="Futura Hv BT" w:hAnsi="Futura Hv BT"/>
                              <w:b/>
                              <w:bCs/>
                              <w:color w:val="C00000"/>
                              <w:spacing w:val="6"/>
                              <w:sz w:val="36"/>
                              <w:szCs w:val="36"/>
                              <w:lang w:val="en-US"/>
                            </w:rPr>
                          </w:pPr>
                          <w:r w:rsidRPr="008924C8">
                            <w:rPr>
                              <w:rFonts w:ascii="Futura Hv BT" w:hAnsi="Futura Hv BT"/>
                              <w:b/>
                              <w:bCs/>
                              <w:color w:val="C00000"/>
                              <w:spacing w:val="6"/>
                              <w:sz w:val="36"/>
                              <w:szCs w:val="36"/>
                              <w:lang w:val="en-US"/>
                            </w:rPr>
                            <w:t xml:space="preserve">CLASSY </w:t>
                          </w:r>
                          <w:r>
                            <w:rPr>
                              <w:rFonts w:ascii="Futura Hv BT" w:hAnsi="Futura Hv BT"/>
                              <w:b/>
                              <w:bCs/>
                              <w:color w:val="C00000"/>
                              <w:spacing w:val="6"/>
                              <w:sz w:val="36"/>
                              <w:szCs w:val="36"/>
                              <w:lang w:val="en-US"/>
                            </w:rPr>
                            <w:t xml:space="preserve"> </w:t>
                          </w:r>
                          <w:r w:rsidRPr="008924C8">
                            <w:rPr>
                              <w:rFonts w:ascii="Futura Hv BT" w:hAnsi="Futura Hv BT"/>
                              <w:b/>
                              <w:bCs/>
                              <w:color w:val="C00000"/>
                              <w:spacing w:val="6"/>
                              <w:sz w:val="36"/>
                              <w:szCs w:val="36"/>
                              <w:lang w:val="en-US"/>
                            </w:rPr>
                            <w:t>BOWLER</w:t>
                          </w:r>
                        </w:p>
                        <w:p w14:paraId="19C6C46D" w14:textId="77777777" w:rsidR="00E44BFD" w:rsidRDefault="00E44BFD" w:rsidP="00E44BFD">
                          <w:pPr>
                            <w:pStyle w:val="Kop2"/>
                            <w:ind w:left="709" w:right="677" w:firstLine="0"/>
                            <w:rPr>
                              <w:rFonts w:ascii="Futura Hv BT" w:hAnsi="Futura Hv BT" w:cs="Miria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</w:p>
                        <w:p w14:paraId="796A3EF2" w14:textId="77777777" w:rsidR="00E44BFD" w:rsidRPr="006E1DA6" w:rsidRDefault="00E44BFD" w:rsidP="00E44BFD">
                          <w:pPr>
                            <w:ind w:right="677"/>
                            <w:rPr>
                              <w:sz w:val="26"/>
                              <w:szCs w:val="26"/>
                              <w:lang w:val="en-GB"/>
                            </w:rPr>
                          </w:pPr>
                        </w:p>
                        <w:p w14:paraId="7BFDB056" w14:textId="77777777" w:rsidR="00E44BFD" w:rsidRPr="00E44BFD" w:rsidRDefault="00E44BFD" w:rsidP="00E44BFD">
                          <w:pPr>
                            <w:pStyle w:val="Kop2"/>
                            <w:spacing w:line="300" w:lineRule="exact"/>
                            <w:ind w:left="709" w:right="677" w:firstLine="0"/>
                            <w:jc w:val="both"/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4"/>
                            </w:rPr>
                          </w:pP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4"/>
                            </w:rPr>
                            <w:t>HITTING FOUR CONSECUTIVE STRIKES LIGHTS HOLE FOR</w:t>
                          </w: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4"/>
                            </w:rPr>
                            <w:br/>
                            <w:t>SPECIAL.</w:t>
                          </w:r>
                        </w:p>
                        <w:p w14:paraId="4E62DF22" w14:textId="4CBB4C4D" w:rsidR="00E44BFD" w:rsidRPr="00E44BFD" w:rsidRDefault="00E44BFD" w:rsidP="00E44BFD">
                          <w:pPr>
                            <w:pStyle w:val="Kop2"/>
                            <w:spacing w:before="80" w:line="300" w:lineRule="exact"/>
                            <w:ind w:left="709" w:right="675" w:firstLine="0"/>
                            <w:jc w:val="both"/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4"/>
                            </w:rPr>
                          </w:pP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4"/>
                            </w:rPr>
                            <w:t>HITTING ADDITIONAL STRIKES WITHOUT HITTING A SPARE</w:t>
                          </w: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4"/>
                            </w:rPr>
                            <w:br/>
                            <w:t>INCREASES  THE  VALUE  OF  HOLE  AS  INDICATED.</w:t>
                          </w:r>
                        </w:p>
                        <w:p w14:paraId="4216F9FC" w14:textId="46C25A9D" w:rsidR="00E44BFD" w:rsidRPr="00E44BFD" w:rsidRDefault="00E44BFD" w:rsidP="00E44BFD">
                          <w:pPr>
                            <w:pStyle w:val="Kop2"/>
                            <w:spacing w:before="120" w:line="300" w:lineRule="exact"/>
                            <w:ind w:left="1701" w:right="675" w:firstLine="0"/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 xml:space="preserve">1  REPLAY  FOR    </w:t>
                          </w: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8</w:t>
                          </w: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 xml:space="preserve">  SPARES</w:t>
                          </w:r>
                        </w:p>
                        <w:p w14:paraId="06812233" w14:textId="11678DC1" w:rsidR="00E44BFD" w:rsidRPr="00E44BFD" w:rsidRDefault="00E44BFD" w:rsidP="00E44BFD">
                          <w:pPr>
                            <w:pStyle w:val="Kop2"/>
                            <w:spacing w:line="300" w:lineRule="exact"/>
                            <w:ind w:left="1701" w:right="677" w:firstLine="0"/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 xml:space="preserve">1  REPLAY  FOR    </w:t>
                          </w: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9</w:t>
                          </w: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 xml:space="preserve">  SPARES</w:t>
                          </w:r>
                        </w:p>
                        <w:p w14:paraId="2309B65A" w14:textId="56CE655E" w:rsidR="00E44BFD" w:rsidRPr="00E44BFD" w:rsidRDefault="00E44BFD" w:rsidP="00E44BFD">
                          <w:pPr>
                            <w:pStyle w:val="Kop2"/>
                            <w:spacing w:line="300" w:lineRule="exact"/>
                            <w:ind w:left="1701" w:right="677" w:firstLine="0"/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 xml:space="preserve">1  REPLAY  FOR  </w:t>
                          </w: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10</w:t>
                          </w: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 xml:space="preserve">  SPARES</w:t>
                          </w:r>
                        </w:p>
                        <w:p w14:paraId="46A55A89" w14:textId="5AFC2E93" w:rsidR="00E44BFD" w:rsidRPr="00E44BFD" w:rsidRDefault="00E44BFD" w:rsidP="00E44BFD">
                          <w:pPr>
                            <w:pStyle w:val="Kop2"/>
                            <w:spacing w:line="300" w:lineRule="exact"/>
                            <w:ind w:left="1701" w:right="677" w:firstLine="0"/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  REPLAY  FOR  1</w:t>
                          </w: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</w:t>
                          </w: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 xml:space="preserve">  SPARES</w:t>
                          </w:r>
                        </w:p>
                        <w:p w14:paraId="508F0A51" w14:textId="77777777" w:rsidR="00E44BFD" w:rsidRPr="00E44BFD" w:rsidRDefault="00E44BFD" w:rsidP="00E44BFD">
                          <w:pPr>
                            <w:pStyle w:val="Kop2"/>
                            <w:ind w:left="1701" w:right="675" w:firstLine="0"/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pacing w:val="8"/>
                              <w:szCs w:val="18"/>
                            </w:rPr>
                          </w:pPr>
                        </w:p>
                        <w:p w14:paraId="1A8BA962" w14:textId="28BABEAC" w:rsidR="00E44BFD" w:rsidRPr="00E44BFD" w:rsidRDefault="00E44BFD" w:rsidP="00E44BFD">
                          <w:pPr>
                            <w:pStyle w:val="Kop2"/>
                            <w:spacing w:line="300" w:lineRule="exact"/>
                            <w:ind w:left="1701" w:right="677" w:firstLine="0"/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  REPLAY  FOR  4  MILLION  500  THOUSAND</w:t>
                          </w:r>
                        </w:p>
                        <w:p w14:paraId="7AEDD3EA" w14:textId="77777777" w:rsidR="00E44BFD" w:rsidRPr="00E44BFD" w:rsidRDefault="00E44BFD" w:rsidP="00E44BFD">
                          <w:pPr>
                            <w:pStyle w:val="Kop2"/>
                            <w:spacing w:line="300" w:lineRule="exact"/>
                            <w:ind w:left="1701" w:right="677" w:firstLine="0"/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  REPLAY  FOR  5  MILLION</w:t>
                          </w:r>
                        </w:p>
                        <w:p w14:paraId="10E7A482" w14:textId="77777777" w:rsidR="00E44BFD" w:rsidRPr="00E44BFD" w:rsidRDefault="00E44BFD" w:rsidP="00E44BFD">
                          <w:pPr>
                            <w:pStyle w:val="Kop2"/>
                            <w:spacing w:line="300" w:lineRule="exact"/>
                            <w:ind w:left="1701" w:right="677" w:firstLine="0"/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  REPLAY  FOR  5  MILLION  500  THOUSAND</w:t>
                          </w:r>
                        </w:p>
                        <w:p w14:paraId="219EC34E" w14:textId="77777777" w:rsidR="00E44BFD" w:rsidRPr="00E44BFD" w:rsidRDefault="00E44BFD" w:rsidP="00E44BFD">
                          <w:pPr>
                            <w:pStyle w:val="Kop2"/>
                            <w:spacing w:line="300" w:lineRule="exact"/>
                            <w:ind w:left="1701" w:right="677" w:firstLine="0"/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  REPLAY  FOR  6  MILLION</w:t>
                          </w:r>
                        </w:p>
                        <w:p w14:paraId="62B74407" w14:textId="77777777" w:rsidR="00E44BFD" w:rsidRPr="00E44BFD" w:rsidRDefault="00E44BFD" w:rsidP="00E44BFD">
                          <w:pPr>
                            <w:pStyle w:val="Kop2"/>
                            <w:spacing w:line="300" w:lineRule="exact"/>
                            <w:ind w:left="1701" w:right="677" w:firstLine="0"/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E44BFD"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  REPLAY  FOR  6  MILLION  500  THOUSAND</w:t>
                          </w:r>
                        </w:p>
                        <w:p w14:paraId="2BB99F54" w14:textId="77777777" w:rsidR="00E44BFD" w:rsidRPr="00E44BFD" w:rsidRDefault="00E44BFD" w:rsidP="00E44BFD">
                          <w:pPr>
                            <w:pStyle w:val="Kop2"/>
                            <w:spacing w:line="300" w:lineRule="exact"/>
                            <w:ind w:left="1701" w:right="677" w:firstLine="0"/>
                            <w:rPr>
                              <w:rFonts w:ascii="Futura Md BT" w:hAnsi="Futura Md BT" w:cs="Miriam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shape id="Text Box 171" o:spid="_x0000_s1038" type="#_x0000_t202" style="position:absolute;left:39992;top:3956;width:11099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" filled="f" stroked="f">
                    <v:textbox inset=",,,0">
                      <w:txbxContent>
                        <w:p w14:paraId="38CE6A9B" w14:textId="42658981" w:rsidR="00E44BFD" w:rsidRPr="00F5044B" w:rsidRDefault="00E44BFD" w:rsidP="00E44BFD">
                          <w:pPr>
                            <w:jc w:val="right"/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position w:val="-6"/>
                              <w:sz w:val="32"/>
                              <w:szCs w:val="32"/>
                              <w:lang w:val="en-GB"/>
                            </w:rPr>
                            <w:t>10</w:t>
                          </w:r>
                          <w:r w:rsidRPr="00F5044B"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lang w:val="en-GB"/>
                            </w:rPr>
                            <w:t xml:space="preserve"> CENT</w:t>
                          </w:r>
                          <w:r w:rsidRPr="00F5044B"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line id="Line 172" o:spid="_x0000_s1039" style="position:absolute;visibility:visible;mso-wrap-style:square" from="45191,6338" to="50240,6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" strokecolor="#c00000" strokeweight="1pt"/>
                  <v:shape id="Text Box 173" o:spid="_x0000_s1040" type="#_x0000_t202" style="position:absolute;left:3800;top:3956;width:11100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" filled="f" stroked="f">
                    <v:textbox inset=",,,0">
                      <w:txbxContent>
                        <w:p w14:paraId="62B04D0F" w14:textId="77777777" w:rsidR="00E44BFD" w:rsidRPr="00F5044B" w:rsidRDefault="00E44BFD" w:rsidP="00E44BFD">
                          <w:pPr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 w:val="28"/>
                              <w:szCs w:val="28"/>
                              <w:lang w:val="en-GB"/>
                            </w:rPr>
                          </w:pPr>
                          <w:r w:rsidRPr="00F5044B"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position w:val="-6"/>
                              <w:sz w:val="32"/>
                              <w:szCs w:val="32"/>
                              <w:lang w:val="en-GB"/>
                            </w:rPr>
                            <w:t>5</w:t>
                          </w:r>
                          <w:r w:rsidRPr="00F5044B"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lang w:val="en-GB"/>
                            </w:rPr>
                            <w:t xml:space="preserve"> BALLS</w:t>
                          </w:r>
                        </w:p>
                      </w:txbxContent>
                    </v:textbox>
                  </v:shape>
                  <v:line id="Line 174" o:spid="_x0000_s1041" style="position:absolute;visibility:visible;mso-wrap-style:square" from="6590,6338" to="10901,6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" strokecolor="#c00000" strokeweight="1pt"/>
                  <v:line id="Line 175" o:spid="_x0000_s1042" style="position:absolute;visibility:visible;mso-wrap-style:square" from="18033,3956" to="37146,3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" strokecolor="#c00000" strokeweight="1.5pt"/>
                </v:group>
                <v:shape id="Text Box 170" o:spid="_x0000_s1043" type="#_x0000_t202" style="position:absolute;left:43086;top:36576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6A64603" w14:textId="24414D3B" w:rsidR="00E44BFD" w:rsidRPr="00E44BFD" w:rsidRDefault="00E44BFD" w:rsidP="00E44BF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E44BF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SK325-</w:t>
                        </w:r>
                        <w:r w:rsidRPr="00E44BF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0239B9" w14:textId="78FCC731" w:rsidR="008924C8" w:rsidRDefault="008924C8" w:rsidP="00897FAF">
      <w:pPr>
        <w:ind w:right="23"/>
        <w:rPr>
          <w:lang w:val="en-GB"/>
        </w:rPr>
      </w:pPr>
    </w:p>
    <w:p w14:paraId="69292ECC" w14:textId="1A36BF8E" w:rsidR="00E44BFD" w:rsidRDefault="00E44BFD" w:rsidP="00897FAF">
      <w:pPr>
        <w:ind w:right="23"/>
        <w:rPr>
          <w:lang w:val="en-GB"/>
        </w:rPr>
      </w:pPr>
    </w:p>
    <w:p w14:paraId="56BE7C18" w14:textId="44238F2F" w:rsidR="00E44BFD" w:rsidRDefault="00E44BFD" w:rsidP="00897FAF">
      <w:pPr>
        <w:ind w:right="23"/>
        <w:rPr>
          <w:lang w:val="en-GB"/>
        </w:rPr>
      </w:pPr>
    </w:p>
    <w:p w14:paraId="2114D1C8" w14:textId="36C09C6E" w:rsidR="00E44BFD" w:rsidRDefault="00E44BFD" w:rsidP="00897FAF">
      <w:pPr>
        <w:ind w:right="23"/>
        <w:rPr>
          <w:lang w:val="en-GB"/>
        </w:rPr>
      </w:pPr>
    </w:p>
    <w:p w14:paraId="163DF956" w14:textId="629315C2" w:rsidR="00E44BFD" w:rsidRDefault="00E44BFD" w:rsidP="00897FAF">
      <w:pPr>
        <w:ind w:right="23"/>
        <w:rPr>
          <w:lang w:val="en-GB"/>
        </w:rPr>
      </w:pPr>
    </w:p>
    <w:p w14:paraId="3FB69230" w14:textId="5A1305B1" w:rsidR="00E44BFD" w:rsidRDefault="00E44BFD" w:rsidP="00897FAF">
      <w:pPr>
        <w:ind w:right="23"/>
        <w:rPr>
          <w:lang w:val="en-GB"/>
        </w:rPr>
      </w:pPr>
    </w:p>
    <w:p w14:paraId="26CE315E" w14:textId="4F48A35D" w:rsidR="00E44BFD" w:rsidRDefault="00E44BFD" w:rsidP="00897FAF">
      <w:pPr>
        <w:ind w:right="23"/>
        <w:rPr>
          <w:lang w:val="en-GB"/>
        </w:rPr>
      </w:pPr>
    </w:p>
    <w:p w14:paraId="30AFF3D0" w14:textId="692941E9" w:rsidR="00E44BFD" w:rsidRDefault="00E44BFD" w:rsidP="00897FAF">
      <w:pPr>
        <w:ind w:right="23"/>
        <w:rPr>
          <w:lang w:val="en-GB"/>
        </w:rPr>
      </w:pPr>
    </w:p>
    <w:p w14:paraId="6ED26F31" w14:textId="1A00AC0E" w:rsidR="00E44BFD" w:rsidRDefault="00E44BFD" w:rsidP="00897FAF">
      <w:pPr>
        <w:ind w:right="23"/>
        <w:rPr>
          <w:lang w:val="en-GB"/>
        </w:rPr>
      </w:pPr>
    </w:p>
    <w:p w14:paraId="26D5554D" w14:textId="613637FF" w:rsidR="00E44BFD" w:rsidRDefault="00E44BFD" w:rsidP="00897FAF">
      <w:pPr>
        <w:ind w:right="23"/>
        <w:rPr>
          <w:lang w:val="en-GB"/>
        </w:rPr>
      </w:pPr>
    </w:p>
    <w:p w14:paraId="780F2759" w14:textId="786568E1" w:rsidR="00E44BFD" w:rsidRDefault="00E44BFD" w:rsidP="00897FAF">
      <w:pPr>
        <w:ind w:right="23"/>
        <w:rPr>
          <w:lang w:val="en-GB"/>
        </w:rPr>
      </w:pPr>
    </w:p>
    <w:p w14:paraId="65758123" w14:textId="67E8103A" w:rsidR="00E44BFD" w:rsidRDefault="00E44BFD" w:rsidP="00897FAF">
      <w:pPr>
        <w:ind w:right="23"/>
        <w:rPr>
          <w:lang w:val="en-GB"/>
        </w:rPr>
      </w:pPr>
    </w:p>
    <w:p w14:paraId="4CC36C38" w14:textId="001B7072" w:rsidR="00E44BFD" w:rsidRDefault="00E44BFD" w:rsidP="00897FAF">
      <w:pPr>
        <w:ind w:right="23"/>
        <w:rPr>
          <w:lang w:val="en-GB"/>
        </w:rPr>
      </w:pPr>
    </w:p>
    <w:p w14:paraId="37B57F8F" w14:textId="48EB68FE" w:rsidR="00E44BFD" w:rsidRDefault="00E44BFD" w:rsidP="00897FAF">
      <w:pPr>
        <w:ind w:right="23"/>
        <w:rPr>
          <w:lang w:val="en-GB"/>
        </w:rPr>
      </w:pPr>
    </w:p>
    <w:p w14:paraId="0A27AA8C" w14:textId="2EC68145" w:rsidR="00E44BFD" w:rsidRDefault="00E44BFD" w:rsidP="00897FAF">
      <w:pPr>
        <w:ind w:right="23"/>
        <w:rPr>
          <w:lang w:val="en-GB"/>
        </w:rPr>
      </w:pPr>
    </w:p>
    <w:p w14:paraId="105A07B1" w14:textId="68E5B9AF" w:rsidR="00E44BFD" w:rsidRDefault="00E44BFD" w:rsidP="00897FAF">
      <w:pPr>
        <w:ind w:right="23"/>
        <w:rPr>
          <w:lang w:val="en-GB"/>
        </w:rPr>
      </w:pPr>
    </w:p>
    <w:p w14:paraId="50116B1B" w14:textId="4746C04D" w:rsidR="00E44BFD" w:rsidRDefault="00E44BFD" w:rsidP="00897FAF">
      <w:pPr>
        <w:ind w:right="23"/>
        <w:rPr>
          <w:lang w:val="en-GB"/>
        </w:rPr>
      </w:pPr>
    </w:p>
    <w:p w14:paraId="004C2D7B" w14:textId="0579838E" w:rsidR="00E44BFD" w:rsidRDefault="00E44BFD" w:rsidP="00897FAF">
      <w:pPr>
        <w:ind w:right="23"/>
        <w:rPr>
          <w:lang w:val="en-GB"/>
        </w:rPr>
      </w:pPr>
    </w:p>
    <w:p w14:paraId="21B89716" w14:textId="4188E731" w:rsidR="00E44BFD" w:rsidRDefault="00E44BFD" w:rsidP="00897FAF">
      <w:pPr>
        <w:ind w:right="23"/>
        <w:rPr>
          <w:lang w:val="en-GB"/>
        </w:rPr>
      </w:pPr>
    </w:p>
    <w:p w14:paraId="3C1A1F4D" w14:textId="512F9CB2" w:rsidR="00E44BFD" w:rsidRDefault="00E44BFD" w:rsidP="00897FAF">
      <w:pPr>
        <w:ind w:right="23"/>
        <w:rPr>
          <w:lang w:val="en-GB"/>
        </w:rPr>
      </w:pPr>
    </w:p>
    <w:p w14:paraId="2A9B3CB2" w14:textId="20743EF3" w:rsidR="00E44BFD" w:rsidRDefault="00E44BFD" w:rsidP="00897FAF">
      <w:pPr>
        <w:ind w:right="23"/>
        <w:rPr>
          <w:lang w:val="en-GB"/>
        </w:rPr>
      </w:pPr>
    </w:p>
    <w:p w14:paraId="269FB24B" w14:textId="57879BB2" w:rsidR="00E44BFD" w:rsidRDefault="00E44BFD" w:rsidP="00897FAF">
      <w:pPr>
        <w:ind w:right="23"/>
        <w:rPr>
          <w:lang w:val="en-GB"/>
        </w:rPr>
      </w:pPr>
    </w:p>
    <w:p w14:paraId="086CDB34" w14:textId="5321FDB5" w:rsidR="00E44BFD" w:rsidRDefault="00E44BFD" w:rsidP="00897FAF">
      <w:pPr>
        <w:ind w:right="23"/>
        <w:rPr>
          <w:lang w:val="en-GB"/>
        </w:rPr>
      </w:pPr>
    </w:p>
    <w:p w14:paraId="5A0EDBD9" w14:textId="0714FE89" w:rsidR="00E44BFD" w:rsidRDefault="00E44BFD" w:rsidP="00897FAF">
      <w:pPr>
        <w:ind w:right="23"/>
        <w:rPr>
          <w:lang w:val="en-GB"/>
        </w:rPr>
      </w:pPr>
    </w:p>
    <w:p w14:paraId="1DAA3911" w14:textId="77777777" w:rsidR="00E44BFD" w:rsidRDefault="00E44BFD" w:rsidP="00897FAF">
      <w:pPr>
        <w:ind w:right="23"/>
        <w:rPr>
          <w:lang w:val="en-GB"/>
        </w:rPr>
        <w:sectPr w:rsidR="00E44BFD" w:rsidSect="000159C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9078F18" w14:textId="77777777" w:rsidR="00E44BFD" w:rsidRDefault="00E44BFD" w:rsidP="00897FAF">
      <w:pPr>
        <w:ind w:right="23"/>
        <w:rPr>
          <w:lang w:val="en-GB"/>
        </w:rPr>
      </w:pPr>
    </w:p>
    <w:p w14:paraId="176D42CE" w14:textId="0AB497A1" w:rsidR="00740FBC" w:rsidRDefault="00740FBC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</w:t>
      </w:r>
      <w:r w:rsidR="00995B98">
        <w:rPr>
          <w:rFonts w:ascii="Arial" w:hAnsi="Arial" w:cs="Arial"/>
          <w:sz w:val="16"/>
          <w:lang w:val="en-GB"/>
        </w:rPr>
        <w:t xml:space="preserve"> </w:t>
      </w:r>
      <w:r w:rsidR="00995B98" w:rsidRPr="00995B98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995B98" w:rsidRPr="00995B98">
        <w:rPr>
          <w:rFonts w:ascii="Arial" w:hAnsi="Arial" w:cs="Arial"/>
          <w:sz w:val="16"/>
          <w:lang w:val="en-GB"/>
        </w:rPr>
        <w:t>Hv</w:t>
      </w:r>
      <w:proofErr w:type="spellEnd"/>
      <w:r w:rsidR="00995B98" w:rsidRPr="00995B98">
        <w:rPr>
          <w:rFonts w:ascii="Arial" w:hAnsi="Arial" w:cs="Arial"/>
          <w:sz w:val="16"/>
          <w:lang w:val="en-GB"/>
        </w:rPr>
        <w:t xml:space="preserve"> BT</w:t>
      </w:r>
      <w:r w:rsidR="00E44BFD">
        <w:rPr>
          <w:rFonts w:ascii="Arial" w:hAnsi="Arial" w:cs="Arial"/>
          <w:sz w:val="16"/>
          <w:lang w:val="en-GB"/>
        </w:rPr>
        <w:t xml:space="preserve">, </w:t>
      </w:r>
      <w:r w:rsidR="00E44BFD" w:rsidRPr="00E44BFD">
        <w:rPr>
          <w:rFonts w:ascii="Arial" w:hAnsi="Arial" w:cs="Arial"/>
          <w:sz w:val="16"/>
          <w:lang w:val="en-GB"/>
        </w:rPr>
        <w:t>Futura Md BT</w:t>
      </w:r>
    </w:p>
    <w:p w14:paraId="55A88F15" w14:textId="77777777" w:rsidR="00740FBC" w:rsidRDefault="00F03D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152x108mm (6 inch by 4 1/4 inch) confirmed.</w:t>
      </w:r>
    </w:p>
    <w:p w14:paraId="3E8605F3" w14:textId="77777777" w:rsidR="00F03DDB" w:rsidRDefault="00F03DDB">
      <w:pPr>
        <w:rPr>
          <w:rFonts w:ascii="Arial" w:hAnsi="Arial" w:cs="Arial"/>
          <w:sz w:val="16"/>
          <w:lang w:val="en-GB"/>
        </w:rPr>
      </w:pPr>
    </w:p>
    <w:p w14:paraId="369F15A4" w14:textId="77777777" w:rsidR="00740FBC" w:rsidRDefault="00740FBC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00E10AB" w14:textId="77777777" w:rsidR="007369F7" w:rsidRPr="00B12D6A" w:rsidRDefault="007369F7" w:rsidP="007369F7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 w:rsidR="008924C8">
        <w:rPr>
          <w:rFonts w:ascii="Arial" w:hAnsi="Arial" w:cs="Arial"/>
          <w:sz w:val="16"/>
          <w:lang w:val="en-GB"/>
        </w:rPr>
        <w:t>25</w:t>
      </w:r>
      <w:r>
        <w:rPr>
          <w:rFonts w:ascii="Arial" w:hAnsi="Arial" w:cs="Arial"/>
          <w:sz w:val="16"/>
          <w:lang w:val="en-GB"/>
        </w:rPr>
        <w:t>-7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confirmed.</w:t>
      </w:r>
    </w:p>
    <w:p w14:paraId="360701F1" w14:textId="7596ED41" w:rsidR="00E44BFD" w:rsidRPr="00B12D6A" w:rsidRDefault="00E44BFD" w:rsidP="00E44BFD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25</w:t>
      </w:r>
      <w:r>
        <w:rPr>
          <w:rFonts w:ascii="Arial" w:hAnsi="Arial" w:cs="Arial"/>
          <w:sz w:val="16"/>
          <w:lang w:val="en-GB"/>
        </w:rPr>
        <w:t>-10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confirmed.</w:t>
      </w:r>
    </w:p>
    <w:p w14:paraId="06A22CAB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698469C" w14:textId="77777777" w:rsidR="00740FBC" w:rsidRDefault="00740FBC">
      <w:pPr>
        <w:rPr>
          <w:rFonts w:ascii="Arial" w:hAnsi="Arial" w:cs="Arial"/>
          <w:sz w:val="16"/>
          <w:lang w:val="en-GB"/>
        </w:rPr>
      </w:pPr>
    </w:p>
    <w:p w14:paraId="6AD981C5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5545E20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0ABB956" w14:textId="77777777" w:rsidR="00740FBC" w:rsidRDefault="00E44BFD">
      <w:pPr>
        <w:rPr>
          <w:rFonts w:ascii="Arial" w:hAnsi="Arial" w:cs="Arial"/>
          <w:sz w:val="16"/>
          <w:lang w:val="en-GB"/>
        </w:rPr>
      </w:pPr>
      <w:hyperlink r:id="rId4" w:history="1">
        <w:r w:rsidR="00740FB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6F1C533" w14:textId="77777777" w:rsidR="00B12D6A" w:rsidRDefault="00B12D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8924C8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B12D6A" w:rsidSect="000159CA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Miriam">
    <w:charset w:val="B1"/>
    <w:family w:val="swiss"/>
    <w:pitch w:val="variable"/>
    <w:sig w:usb0="00000803" w:usb1="00000000" w:usb2="00000000" w:usb3="00000000" w:csb0="0000002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8D4"/>
    <w:rsid w:val="000019E2"/>
    <w:rsid w:val="000159CA"/>
    <w:rsid w:val="000369C9"/>
    <w:rsid w:val="00094986"/>
    <w:rsid w:val="001C7729"/>
    <w:rsid w:val="002F58D6"/>
    <w:rsid w:val="00352B86"/>
    <w:rsid w:val="00387907"/>
    <w:rsid w:val="003B48D4"/>
    <w:rsid w:val="00403648"/>
    <w:rsid w:val="00441EAD"/>
    <w:rsid w:val="004555F5"/>
    <w:rsid w:val="00494CFB"/>
    <w:rsid w:val="004C0426"/>
    <w:rsid w:val="0052059E"/>
    <w:rsid w:val="00566C91"/>
    <w:rsid w:val="006B3E3E"/>
    <w:rsid w:val="006C2D77"/>
    <w:rsid w:val="006E1DA6"/>
    <w:rsid w:val="007369F7"/>
    <w:rsid w:val="00740FBC"/>
    <w:rsid w:val="00765082"/>
    <w:rsid w:val="00783E49"/>
    <w:rsid w:val="00820917"/>
    <w:rsid w:val="00844431"/>
    <w:rsid w:val="008924C8"/>
    <w:rsid w:val="00897FAF"/>
    <w:rsid w:val="008B1293"/>
    <w:rsid w:val="008C647B"/>
    <w:rsid w:val="00995B98"/>
    <w:rsid w:val="00B12D6A"/>
    <w:rsid w:val="00CC1B55"/>
    <w:rsid w:val="00DE2E08"/>
    <w:rsid w:val="00E06A0F"/>
    <w:rsid w:val="00E258B4"/>
    <w:rsid w:val="00E44BFD"/>
    <w:rsid w:val="00EA2706"/>
    <w:rsid w:val="00F03DDB"/>
    <w:rsid w:val="00F5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66B2BE80"/>
  <w15:docId w15:val="{AF16AA64-A9E9-4BDF-A159-BCD4742C0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59C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0159CA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0159CA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0159CA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0159CA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0159CA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0159CA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0159CA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0159CA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0159CA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0159CA"/>
    <w:rPr>
      <w:color w:val="0000FF"/>
      <w:u w:val="single"/>
    </w:rPr>
  </w:style>
  <w:style w:type="paragraph" w:styleId="Plattetekst">
    <w:name w:val="Body Text"/>
    <w:basedOn w:val="Standaard"/>
    <w:semiHidden/>
    <w:rsid w:val="000159CA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rsid w:val="000159CA"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783E49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B3E3E"/>
    <w:rPr>
      <w:rFonts w:ascii="Arial" w:hAnsi="Arial" w:cs="Arial"/>
      <w:b/>
      <w:bCs/>
      <w:sz w:val="16"/>
      <w:szCs w:val="24"/>
      <w:lang w:val="en-GB"/>
    </w:rPr>
  </w:style>
  <w:style w:type="paragraph" w:styleId="Plattetekst3">
    <w:name w:val="Body Text 3"/>
    <w:basedOn w:val="Standaard"/>
    <w:link w:val="Plattetekst3Char"/>
    <w:semiHidden/>
    <w:rsid w:val="00403648"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403648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404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Auto Race</vt:lpstr>
      <vt:lpstr>Gottlieb Falstaff</vt:lpstr>
    </vt:vector>
  </TitlesOfParts>
  <Company>www.inkochnito.nl</Company>
  <LinksUpToDate>false</LinksUpToDate>
  <CharactersWithSpaces>476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Classy Bowler</dc:title>
  <dc:subject>Score and instruction cards</dc:subject>
  <dc:creator>Inkochnito</dc:creator>
  <cp:keywords>www.inkochnito.nl</cp:keywords>
  <cp:lastModifiedBy>Peter Inkochnito</cp:lastModifiedBy>
  <cp:revision>3</cp:revision>
  <cp:lastPrinted>2011-08-14T09:21:00Z</cp:lastPrinted>
  <dcterms:created xsi:type="dcterms:W3CDTF">2021-08-08T07:48:00Z</dcterms:created>
  <dcterms:modified xsi:type="dcterms:W3CDTF">2021-08-08T07:54:00Z</dcterms:modified>
</cp:coreProperties>
</file>