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46BB" w14:textId="2F3B84FB" w:rsidR="00475570" w:rsidRDefault="00104EFB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C09A7" wp14:editId="658BA778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544185" cy="3888105"/>
                <wp:effectExtent l="0" t="0" r="18415" b="17145"/>
                <wp:wrapNone/>
                <wp:docPr id="5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2171B" w14:textId="77777777" w:rsidR="00475570" w:rsidRDefault="00475570" w:rsidP="00475570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312306DA" w14:textId="77777777" w:rsidR="00990D6C" w:rsidRPr="00990D6C" w:rsidRDefault="00990D6C" w:rsidP="00990D6C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Futura Std Book" w:hAnsi="Futura Std Book"/>
                                <w:b w:val="0"/>
                                <w:spacing w:val="70"/>
                                <w:position w:val="12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52D5628" w14:textId="03D226C5" w:rsidR="00475570" w:rsidRPr="00990D6C" w:rsidRDefault="00B86DA5" w:rsidP="00990D6C">
                            <w:pPr>
                              <w:pStyle w:val="Kop1"/>
                              <w:tabs>
                                <w:tab w:val="clear" w:pos="5921"/>
                              </w:tabs>
                              <w:ind w:left="1554"/>
                              <w:jc w:val="left"/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990D6C"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  <w:t>CENTIGRADE 37</w:t>
                            </w:r>
                          </w:p>
                          <w:p w14:paraId="074EECDD" w14:textId="77777777" w:rsidR="00475570" w:rsidRPr="00B86DA5" w:rsidRDefault="00475570" w:rsidP="0099459A">
                            <w:pPr>
                              <w:spacing w:before="120"/>
                              <w:jc w:val="center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79E193D4" w14:textId="62B41E27" w:rsidR="00475570" w:rsidRPr="00B86DA5" w:rsidRDefault="00475570" w:rsidP="00990D6C">
                            <w:pPr>
                              <w:spacing w:before="120" w:line="32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3 </w:t>
                            </w:r>
                            <w:r w:rsidR="00990D6C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BALLS</w:t>
                            </w:r>
                            <w:r w:rsidR="00990D6C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PER </w:t>
                            </w:r>
                            <w:r w:rsidR="00990D6C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PLAY</w:t>
                            </w:r>
                          </w:p>
                          <w:p w14:paraId="5DF11909" w14:textId="77777777" w:rsidR="00B86DA5" w:rsidRPr="005B7E85" w:rsidRDefault="00B86DA5" w:rsidP="005B7E85">
                            <w:pPr>
                              <w:pStyle w:val="Kop2"/>
                              <w:spacing w:before="160" w:line="220" w:lineRule="exact"/>
                              <w:ind w:left="1064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INSERT COIN AND/OR PRESS CREDIT BUTTON TO RESET MACHINE.</w:t>
                            </w:r>
                          </w:p>
                          <w:p w14:paraId="055A5334" w14:textId="77777777" w:rsidR="00475570" w:rsidRPr="005B7E85" w:rsidRDefault="00247F9D" w:rsidP="005B7E85">
                            <w:pPr>
                              <w:pStyle w:val="Kop2"/>
                              <w:spacing w:before="12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 xml:space="preserve">HITTING 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“A”</w:t>
                            </w: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 xml:space="preserve"> OR 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 xml:space="preserve">“C” ROLLOVER </w:t>
                            </w: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 xml:space="preserve">GIVES 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“A” AND “C”</w:t>
                            </w:r>
                            <w:r w:rsidR="00475570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.</w:t>
                            </w: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 xml:space="preserve"> 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HITTING A-B-C-D</w:t>
                            </w:r>
                            <w:r w:rsidR="00475570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br/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ROLLOVERS LIGHTS DROP TARGETS AND INCREASES HOLE VALUE.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br/>
                              <w:t>COMPLETING A-B-C-D SCORES 500 POINTS AND 5 ADVANCES.</w:t>
                            </w:r>
                          </w:p>
                          <w:p w14:paraId="753698B3" w14:textId="77777777" w:rsidR="00475570" w:rsidRPr="005B7E85" w:rsidRDefault="00247F9D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COMPLETING DROP TARGETS LIGHTS 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BULLS-EYE </w:t>
                            </w: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TARGET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S FOR EXTRA</w:t>
                            </w:r>
                            <w:r w:rsidR="00B86DA5"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FEATURES</w:t>
                            </w:r>
                            <w:r w:rsidR="00475570"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4A8D0EAD" w14:textId="77777777" w:rsidR="00475570" w:rsidRPr="005B7E85" w:rsidRDefault="000B33C0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HOLE SCORES 1000 AND </w:t>
                            </w:r>
                            <w:r w:rsidR="0099459A"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1 ADVANCE PLUS 1000 AND 1 ADVANCE FOR</w:t>
                            </w:r>
                            <w:r w:rsidR="0099459A"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EACH LIT SPOT.</w:t>
                            </w:r>
                          </w:p>
                          <w:p w14:paraId="2078E23C" w14:textId="77777777" w:rsidR="00475570" w:rsidRPr="005B7E85" w:rsidRDefault="0099459A" w:rsidP="005B7E85">
                            <w:pPr>
                              <w:pStyle w:val="Kop2"/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  <w:t>ADVANCING THERMOMETER TO TOP LIGHTS HOLE FOR “SPECIAL”.</w:t>
                            </w:r>
                          </w:p>
                          <w:p w14:paraId="588BD40A" w14:textId="77777777" w:rsidR="00475570" w:rsidRPr="005B7E85" w:rsidRDefault="0099459A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BLUE POP BUMPERS SCORE 1000 POINTS.</w:t>
                            </w:r>
                          </w:p>
                          <w:p w14:paraId="07525EF9" w14:textId="77777777" w:rsidR="00475570" w:rsidRPr="005B7E85" w:rsidRDefault="0099459A" w:rsidP="005B7E85">
                            <w:pPr>
                              <w:pStyle w:val="Kop2"/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  <w:t>TILT PENALTY, BALL IN PLAY ONLY.</w:t>
                            </w:r>
                          </w:p>
                          <w:p w14:paraId="7E123A0A" w14:textId="77777777" w:rsidR="00475570" w:rsidRPr="005B7E85" w:rsidRDefault="00475570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 w:rsidR="00D77AD8"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ON BACK GLASS AFTER GAME IS OVER SCORES </w:t>
                            </w:r>
                            <w:r w:rsidR="0099459A"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ONE</w:t>
                            </w:r>
                            <w:r w:rsidR="00D77AD8"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C09A7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7.85pt;margin-top:8.4pt;width:436.55pt;height:306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" filled="f" strokecolor="gray" strokeweight=".5pt">
                <v:stroke dashstyle="1 1" endcap="round"/>
                <v:textbox inset=",0,,0">
                  <w:txbxContent>
                    <w:p w14:paraId="52B2171B" w14:textId="77777777" w:rsidR="00475570" w:rsidRDefault="00475570" w:rsidP="00475570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312306DA" w14:textId="77777777" w:rsidR="00990D6C" w:rsidRPr="00990D6C" w:rsidRDefault="00990D6C" w:rsidP="00990D6C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 w:val="0"/>
                          <w:spacing w:val="70"/>
                          <w:position w:val="12"/>
                          <w:sz w:val="10"/>
                          <w:szCs w:val="10"/>
                          <w:lang w:val="en-US"/>
                        </w:rPr>
                      </w:pPr>
                    </w:p>
                    <w:p w14:paraId="152D5628" w14:textId="03D226C5" w:rsidR="00475570" w:rsidRPr="00990D6C" w:rsidRDefault="00B86DA5" w:rsidP="00990D6C">
                      <w:pPr>
                        <w:pStyle w:val="Kop1"/>
                        <w:tabs>
                          <w:tab w:val="clear" w:pos="5921"/>
                        </w:tabs>
                        <w:ind w:left="1554"/>
                        <w:jc w:val="left"/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</w:pPr>
                      <w:r w:rsidRPr="00990D6C"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  <w:t>CENTIGRADE 37</w:t>
                      </w:r>
                    </w:p>
                    <w:p w14:paraId="074EECDD" w14:textId="77777777" w:rsidR="00475570" w:rsidRPr="00B86DA5" w:rsidRDefault="00475570" w:rsidP="0099459A">
                      <w:pPr>
                        <w:spacing w:before="120"/>
                        <w:jc w:val="center"/>
                        <w:rPr>
                          <w:rFonts w:ascii="Helvetica" w:hAnsi="Helvetica"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79E193D4" w14:textId="62B41E27" w:rsidR="00475570" w:rsidRPr="00B86DA5" w:rsidRDefault="00475570" w:rsidP="00990D6C">
                      <w:pPr>
                        <w:spacing w:before="120" w:line="32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3 </w:t>
                      </w:r>
                      <w:r w:rsidR="00990D6C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BALLS</w:t>
                      </w:r>
                      <w:r w:rsidR="00990D6C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PER </w:t>
                      </w:r>
                      <w:r w:rsidR="00990D6C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PLAY</w:t>
                      </w:r>
                    </w:p>
                    <w:p w14:paraId="5DF11909" w14:textId="77777777" w:rsidR="00B86DA5" w:rsidRPr="005B7E85" w:rsidRDefault="00B86DA5" w:rsidP="005B7E85">
                      <w:pPr>
                        <w:pStyle w:val="Kop2"/>
                        <w:spacing w:before="160" w:line="220" w:lineRule="exact"/>
                        <w:ind w:left="1064" w:right="516" w:hanging="454"/>
                        <w:jc w:val="both"/>
                        <w:rPr>
                          <w:rFonts w:ascii="News Gothic MT Std" w:hAnsi="News Gothic MT Std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>INSERT COIN AND/OR PRESS CREDIT BUTTON TO RESET MACHINE.</w:t>
                      </w:r>
                    </w:p>
                    <w:p w14:paraId="055A5334" w14:textId="77777777" w:rsidR="00475570" w:rsidRPr="005B7E85" w:rsidRDefault="00247F9D" w:rsidP="005B7E85">
                      <w:pPr>
                        <w:pStyle w:val="Kop2"/>
                        <w:spacing w:before="12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 xml:space="preserve">HITTING </w:t>
                      </w:r>
                      <w:r w:rsidR="00B86DA5" w:rsidRPr="005B7E85">
                        <w:rPr>
                          <w:rFonts w:ascii="News Gothic MT Std" w:hAnsi="News Gothic MT Std"/>
                          <w:sz w:val="20"/>
                        </w:rPr>
                        <w:t>“A”</w:t>
                      </w: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 xml:space="preserve"> OR </w:t>
                      </w:r>
                      <w:r w:rsidR="00B86DA5" w:rsidRPr="005B7E85">
                        <w:rPr>
                          <w:rFonts w:ascii="News Gothic MT Std" w:hAnsi="News Gothic MT Std"/>
                          <w:sz w:val="20"/>
                        </w:rPr>
                        <w:t xml:space="preserve">“C” ROLLOVER </w:t>
                      </w: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 xml:space="preserve">GIVES </w:t>
                      </w:r>
                      <w:r w:rsidR="00B86DA5" w:rsidRPr="005B7E85">
                        <w:rPr>
                          <w:rFonts w:ascii="News Gothic MT Std" w:hAnsi="News Gothic MT Std"/>
                          <w:sz w:val="20"/>
                        </w:rPr>
                        <w:t>“A” AND “C”</w:t>
                      </w:r>
                      <w:r w:rsidR="00475570" w:rsidRPr="005B7E85">
                        <w:rPr>
                          <w:rFonts w:ascii="News Gothic MT Std" w:hAnsi="News Gothic MT Std"/>
                          <w:sz w:val="20"/>
                        </w:rPr>
                        <w:t>.</w:t>
                      </w: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 xml:space="preserve"> </w:t>
                      </w:r>
                      <w:r w:rsidR="00B86DA5" w:rsidRPr="005B7E85">
                        <w:rPr>
                          <w:rFonts w:ascii="News Gothic MT Std" w:hAnsi="News Gothic MT Std"/>
                          <w:sz w:val="20"/>
                        </w:rPr>
                        <w:t>HITTING A-B-C-D</w:t>
                      </w:r>
                      <w:r w:rsidR="00475570" w:rsidRPr="005B7E85">
                        <w:rPr>
                          <w:rFonts w:ascii="News Gothic MT Std" w:hAnsi="News Gothic MT Std"/>
                          <w:sz w:val="20"/>
                        </w:rPr>
                        <w:br/>
                      </w:r>
                      <w:r w:rsidR="00B86DA5" w:rsidRPr="005B7E85">
                        <w:rPr>
                          <w:rFonts w:ascii="News Gothic MT Std" w:hAnsi="News Gothic MT Std"/>
                          <w:sz w:val="20"/>
                        </w:rPr>
                        <w:t>ROLLOVERS LIGHTS DROP TARGETS AND INCREASES HOLE VALUE.</w:t>
                      </w:r>
                      <w:r w:rsidR="00B86DA5" w:rsidRPr="005B7E85">
                        <w:rPr>
                          <w:rFonts w:ascii="News Gothic MT Std" w:hAnsi="News Gothic MT Std"/>
                          <w:sz w:val="20"/>
                        </w:rPr>
                        <w:br/>
                        <w:t>COMPLETING A-B-C-D SCORES 500 POINTS AND 5 ADVANCES.</w:t>
                      </w:r>
                    </w:p>
                    <w:p w14:paraId="753698B3" w14:textId="77777777" w:rsidR="00475570" w:rsidRPr="005B7E85" w:rsidRDefault="00247F9D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 xml:space="preserve">COMPLETING DROP TARGETS LIGHTS </w:t>
                      </w:r>
                      <w:r w:rsidR="00B86DA5"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 xml:space="preserve">BULLS-EYE </w:t>
                      </w: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TARGET</w:t>
                      </w:r>
                      <w:r w:rsidR="00B86DA5"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S FOR EXTRA</w:t>
                      </w:r>
                      <w:r w:rsidR="00B86DA5"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br/>
                        <w:t>FEATURES</w:t>
                      </w:r>
                      <w:r w:rsidR="00475570"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4A8D0EAD" w14:textId="77777777" w:rsidR="00475570" w:rsidRPr="005B7E85" w:rsidRDefault="000B33C0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 xml:space="preserve">HOLE SCORES 1000 AND </w:t>
                      </w:r>
                      <w:r w:rsidR="0099459A"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1 ADVANCE PLUS 1000 AND 1 ADVANCE FOR</w:t>
                      </w:r>
                      <w:r w:rsidR="0099459A"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br/>
                        <w:t>EACH LIT SPOT.</w:t>
                      </w:r>
                    </w:p>
                    <w:p w14:paraId="2078E23C" w14:textId="77777777" w:rsidR="00475570" w:rsidRPr="005B7E85" w:rsidRDefault="0099459A" w:rsidP="005B7E85">
                      <w:pPr>
                        <w:pStyle w:val="Kop2"/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  <w:szCs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  <w:szCs w:val="20"/>
                        </w:rPr>
                        <w:t>ADVANCING THERMOMETER TO TOP LIGHTS HOLE FOR “SPECIAL”.</w:t>
                      </w:r>
                    </w:p>
                    <w:p w14:paraId="588BD40A" w14:textId="77777777" w:rsidR="00475570" w:rsidRPr="005B7E85" w:rsidRDefault="0099459A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BLUE POP BUMPERS SCORE 1000 POINTS.</w:t>
                      </w:r>
                    </w:p>
                    <w:p w14:paraId="07525EF9" w14:textId="77777777" w:rsidR="00475570" w:rsidRPr="005B7E85" w:rsidRDefault="0099459A" w:rsidP="005B7E85">
                      <w:pPr>
                        <w:pStyle w:val="Kop2"/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  <w:szCs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  <w:szCs w:val="20"/>
                        </w:rPr>
                        <w:t>TILT PENALTY, BALL IN PLAY ONLY.</w:t>
                      </w:r>
                    </w:p>
                    <w:p w14:paraId="7E123A0A" w14:textId="77777777" w:rsidR="00475570" w:rsidRPr="005B7E85" w:rsidRDefault="00475570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 w:rsidR="00D77AD8"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ON BACK GLASS AFTER GAME IS OVER SCORES </w:t>
                      </w:r>
                      <w:r w:rsidR="0099459A"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ONE</w:t>
                      </w:r>
                      <w:r w:rsidR="00D77AD8"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67A3C51" w14:textId="77777777" w:rsidR="00475570" w:rsidRDefault="00475570" w:rsidP="00475570">
      <w:pPr>
        <w:ind w:right="23"/>
        <w:rPr>
          <w:lang w:val="en-GB"/>
        </w:rPr>
      </w:pPr>
    </w:p>
    <w:p w14:paraId="0A68B4BD" w14:textId="77777777" w:rsidR="00475570" w:rsidRDefault="00475570" w:rsidP="00475570">
      <w:pPr>
        <w:ind w:right="23"/>
        <w:rPr>
          <w:lang w:val="en-GB"/>
        </w:rPr>
      </w:pPr>
    </w:p>
    <w:p w14:paraId="6DEA6ACF" w14:textId="77777777" w:rsidR="00475570" w:rsidRDefault="00475570" w:rsidP="00475570">
      <w:pPr>
        <w:ind w:right="23"/>
        <w:rPr>
          <w:lang w:val="en-GB"/>
        </w:rPr>
      </w:pPr>
    </w:p>
    <w:p w14:paraId="55107139" w14:textId="77777777" w:rsidR="00475570" w:rsidRDefault="00475570" w:rsidP="00475570">
      <w:pPr>
        <w:ind w:right="23"/>
        <w:rPr>
          <w:lang w:val="en-GB"/>
        </w:rPr>
      </w:pPr>
    </w:p>
    <w:p w14:paraId="72D47271" w14:textId="77777777" w:rsidR="00475570" w:rsidRDefault="00475570" w:rsidP="00475570">
      <w:pPr>
        <w:ind w:right="23"/>
        <w:rPr>
          <w:lang w:val="en-GB"/>
        </w:rPr>
      </w:pPr>
    </w:p>
    <w:p w14:paraId="5B3757FA" w14:textId="77777777" w:rsidR="00475570" w:rsidRDefault="00475570" w:rsidP="00475570">
      <w:pPr>
        <w:ind w:right="23"/>
        <w:rPr>
          <w:lang w:val="en-GB"/>
        </w:rPr>
      </w:pPr>
    </w:p>
    <w:p w14:paraId="753706A1" w14:textId="77777777" w:rsidR="00475570" w:rsidRDefault="00475570" w:rsidP="00475570">
      <w:pPr>
        <w:ind w:right="23"/>
        <w:rPr>
          <w:lang w:val="en-GB"/>
        </w:rPr>
      </w:pPr>
    </w:p>
    <w:p w14:paraId="5B065582" w14:textId="77777777" w:rsidR="00475570" w:rsidRDefault="00475570" w:rsidP="00475570">
      <w:pPr>
        <w:ind w:right="23"/>
        <w:rPr>
          <w:lang w:val="en-GB"/>
        </w:rPr>
      </w:pPr>
    </w:p>
    <w:p w14:paraId="1D0B425B" w14:textId="77777777" w:rsidR="00475570" w:rsidRDefault="00475570" w:rsidP="00475570">
      <w:pPr>
        <w:ind w:right="23"/>
        <w:rPr>
          <w:lang w:val="en-GB"/>
        </w:rPr>
      </w:pPr>
    </w:p>
    <w:p w14:paraId="53FD66A3" w14:textId="77777777" w:rsidR="00475570" w:rsidRDefault="00475570" w:rsidP="00475570">
      <w:pPr>
        <w:ind w:right="23"/>
        <w:rPr>
          <w:lang w:val="en-GB"/>
        </w:rPr>
      </w:pPr>
    </w:p>
    <w:p w14:paraId="3B57634A" w14:textId="77777777" w:rsidR="00475570" w:rsidRDefault="00475570" w:rsidP="00475570">
      <w:pPr>
        <w:ind w:right="23"/>
        <w:rPr>
          <w:lang w:val="en-GB"/>
        </w:rPr>
      </w:pPr>
    </w:p>
    <w:p w14:paraId="2288F330" w14:textId="77777777" w:rsidR="00475570" w:rsidRDefault="00475570" w:rsidP="00475570">
      <w:pPr>
        <w:ind w:right="23"/>
        <w:rPr>
          <w:lang w:val="en-GB"/>
        </w:rPr>
      </w:pPr>
    </w:p>
    <w:p w14:paraId="7AE64217" w14:textId="77777777" w:rsidR="00475570" w:rsidRDefault="00475570" w:rsidP="00475570">
      <w:pPr>
        <w:ind w:right="23"/>
        <w:rPr>
          <w:lang w:val="en-GB"/>
        </w:rPr>
      </w:pPr>
    </w:p>
    <w:p w14:paraId="6E825B66" w14:textId="77777777" w:rsidR="00475570" w:rsidRDefault="00475570" w:rsidP="00475570">
      <w:pPr>
        <w:ind w:right="23"/>
        <w:rPr>
          <w:lang w:val="en-GB"/>
        </w:rPr>
      </w:pPr>
    </w:p>
    <w:p w14:paraId="19F93964" w14:textId="77777777" w:rsidR="00475570" w:rsidRDefault="00475570" w:rsidP="00475570">
      <w:pPr>
        <w:ind w:right="23"/>
        <w:rPr>
          <w:lang w:val="en-GB"/>
        </w:rPr>
      </w:pPr>
    </w:p>
    <w:p w14:paraId="091B6302" w14:textId="77777777" w:rsidR="00475570" w:rsidRDefault="00475570" w:rsidP="00475570">
      <w:pPr>
        <w:ind w:right="23"/>
        <w:rPr>
          <w:lang w:val="en-GB"/>
        </w:rPr>
      </w:pPr>
    </w:p>
    <w:p w14:paraId="7AB2079C" w14:textId="77777777" w:rsidR="00475570" w:rsidRDefault="00475570" w:rsidP="00475570">
      <w:pPr>
        <w:ind w:right="23"/>
        <w:rPr>
          <w:lang w:val="en-GB"/>
        </w:rPr>
      </w:pPr>
    </w:p>
    <w:p w14:paraId="1ADADB3E" w14:textId="77777777" w:rsidR="00475570" w:rsidRDefault="00475570" w:rsidP="00475570">
      <w:pPr>
        <w:ind w:right="23"/>
        <w:rPr>
          <w:lang w:val="en-GB"/>
        </w:rPr>
      </w:pPr>
    </w:p>
    <w:p w14:paraId="59199ED5" w14:textId="77777777" w:rsidR="00475570" w:rsidRDefault="00475570" w:rsidP="00475570">
      <w:pPr>
        <w:ind w:right="23"/>
        <w:rPr>
          <w:lang w:val="en-GB"/>
        </w:rPr>
      </w:pPr>
    </w:p>
    <w:p w14:paraId="46EF2BE4" w14:textId="77777777" w:rsidR="00475570" w:rsidRDefault="00475570" w:rsidP="00475570">
      <w:pPr>
        <w:ind w:right="23"/>
        <w:rPr>
          <w:lang w:val="en-GB"/>
        </w:rPr>
      </w:pPr>
    </w:p>
    <w:p w14:paraId="6073B3DA" w14:textId="5D78E896" w:rsidR="00475570" w:rsidRDefault="005B7E85" w:rsidP="00475570">
      <w:pPr>
        <w:ind w:right="23"/>
        <w:rPr>
          <w:lang w:val="en-GB"/>
        </w:rPr>
      </w:pPr>
      <w:r>
        <w:rPr>
          <w:noProof/>
          <w:lang w:val="en-GB" w:eastAsia="zh-TW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47B1DCA" wp14:editId="39A48CCC">
                <wp:simplePos x="0" y="0"/>
                <wp:positionH relativeFrom="column">
                  <wp:posOffset>698500</wp:posOffset>
                </wp:positionH>
                <wp:positionV relativeFrom="paragraph">
                  <wp:posOffset>61941</wp:posOffset>
                </wp:positionV>
                <wp:extent cx="586105" cy="226060"/>
                <wp:effectExtent l="3175" t="3175" r="1270" b="0"/>
                <wp:wrapNone/>
                <wp:docPr id="5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0DB18" w14:textId="77777777" w:rsidR="00475570" w:rsidRPr="0099459A" w:rsidRDefault="0099459A" w:rsidP="00475570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407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B1DCA" id="Text Box 36" o:spid="_x0000_s1027" type="#_x0000_t202" style="position:absolute;margin-left:55pt;margin-top:4.9pt;width:46.15pt;height:17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" filled="f" stroked="f">
                <v:textbox inset="0,0,0,0">
                  <w:txbxContent>
                    <w:p w14:paraId="4C80DB18" w14:textId="77777777" w:rsidR="00475570" w:rsidRPr="0099459A" w:rsidRDefault="0099459A" w:rsidP="00475570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232AB38" wp14:editId="78BA3EA7">
                <wp:simplePos x="0" y="0"/>
                <wp:positionH relativeFrom="column">
                  <wp:posOffset>4796847</wp:posOffset>
                </wp:positionH>
                <wp:positionV relativeFrom="paragraph">
                  <wp:posOffset>63293</wp:posOffset>
                </wp:positionV>
                <wp:extent cx="586105" cy="226060"/>
                <wp:effectExtent l="1905" t="3175" r="2540" b="0"/>
                <wp:wrapNone/>
                <wp:docPr id="5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2FE0A" w14:textId="77777777" w:rsidR="00475570" w:rsidRPr="0099459A" w:rsidRDefault="0099459A" w:rsidP="00475570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B-17547-1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2AB38" id="Text Box 37" o:spid="_x0000_s1028" type="#_x0000_t202" style="position:absolute;margin-left:377.7pt;margin-top:5pt;width:46.15pt;height:17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" filled="f" stroked="f">
                <v:textbox inset="0,0,1mm,0">
                  <w:txbxContent>
                    <w:p w14:paraId="78C2FE0A" w14:textId="77777777" w:rsidR="00475570" w:rsidRPr="0099459A" w:rsidRDefault="0099459A" w:rsidP="00475570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B-17547-1</w:t>
                      </w:r>
                    </w:p>
                  </w:txbxContent>
                </v:textbox>
              </v:shape>
            </w:pict>
          </mc:Fallback>
        </mc:AlternateContent>
      </w:r>
    </w:p>
    <w:p w14:paraId="51C78CDC" w14:textId="6366E5B1" w:rsidR="00475570" w:rsidRDefault="005B7E85" w:rsidP="0047557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912" behindDoc="0" locked="0" layoutInCell="1" allowOverlap="1" wp14:anchorId="7D869735" wp14:editId="064D9605">
                <wp:simplePos x="0" y="0"/>
                <wp:positionH relativeFrom="column">
                  <wp:posOffset>228600</wp:posOffset>
                </wp:positionH>
                <wp:positionV relativeFrom="paragraph">
                  <wp:posOffset>136297</wp:posOffset>
                </wp:positionV>
                <wp:extent cx="5544185" cy="3888105"/>
                <wp:effectExtent l="0" t="0" r="18415" b="17145"/>
                <wp:wrapNone/>
                <wp:docPr id="4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6C343" w14:textId="77777777" w:rsidR="005B7E85" w:rsidRDefault="005B7E85" w:rsidP="005B7E85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6EFDA692" w14:textId="77777777" w:rsidR="005B7E85" w:rsidRPr="00990D6C" w:rsidRDefault="005B7E85" w:rsidP="005B7E85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Futura Std Book" w:hAnsi="Futura Std Book"/>
                                <w:b w:val="0"/>
                                <w:spacing w:val="70"/>
                                <w:position w:val="12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3EC28F3" w14:textId="77777777" w:rsidR="005B7E85" w:rsidRPr="00990D6C" w:rsidRDefault="005B7E85" w:rsidP="005B7E85">
                            <w:pPr>
                              <w:pStyle w:val="Kop1"/>
                              <w:tabs>
                                <w:tab w:val="clear" w:pos="5921"/>
                              </w:tabs>
                              <w:ind w:left="1554"/>
                              <w:jc w:val="left"/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990D6C"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  <w:t>CENTIGRADE 37</w:t>
                            </w:r>
                          </w:p>
                          <w:p w14:paraId="65EBBA22" w14:textId="77777777" w:rsidR="005B7E85" w:rsidRPr="00B86DA5" w:rsidRDefault="005B7E85" w:rsidP="005B7E85">
                            <w:pPr>
                              <w:spacing w:before="120"/>
                              <w:jc w:val="center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1F508B9C" w14:textId="3D5DDB6F" w:rsidR="005B7E85" w:rsidRPr="00B86DA5" w:rsidRDefault="005B7E85" w:rsidP="005B7E85">
                            <w:pPr>
                              <w:spacing w:before="120" w:line="32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PER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PLAY</w:t>
                            </w:r>
                          </w:p>
                          <w:p w14:paraId="7008B0AB" w14:textId="77777777" w:rsidR="005B7E85" w:rsidRPr="005B7E85" w:rsidRDefault="005B7E85" w:rsidP="005B7E85">
                            <w:pPr>
                              <w:pStyle w:val="Kop2"/>
                              <w:spacing w:before="160" w:line="220" w:lineRule="exact"/>
                              <w:ind w:left="1064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INSERT COIN AND/OR PRESS CREDIT BUTTON TO RESET MACHINE.</w:t>
                            </w:r>
                          </w:p>
                          <w:p w14:paraId="186E7786" w14:textId="0E6CFDB4" w:rsidR="005B7E85" w:rsidRPr="005B7E85" w:rsidRDefault="005B7E85" w:rsidP="005B7E85">
                            <w:pPr>
                              <w:pStyle w:val="Kop2"/>
                              <w:spacing w:before="12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HITTING A-B-C-D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ROLLOVERS LIGHTS DROP TARGETS AND INCREASES HOLE</w:t>
                            </w:r>
                            <w:r w:rsidR="003F76F6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br/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VALUE.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COMPLETING A-B-C-D 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ROLLOVERS 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SCORES 500 POINTS AND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br/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5 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ADVANCES.</w:t>
                            </w:r>
                          </w:p>
                          <w:p w14:paraId="54528235" w14:textId="77777777" w:rsidR="003F76F6" w:rsidRDefault="005B7E85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COMPLETING DROP TARGETS LIGHTS BULLS-EYE TARGETS FOR EXTRA</w:t>
                            </w: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FEATURES.</w:t>
                            </w:r>
                          </w:p>
                          <w:p w14:paraId="45D4321B" w14:textId="77777777" w:rsidR="005B7E85" w:rsidRPr="005B7E85" w:rsidRDefault="005B7E85" w:rsidP="005B7E85">
                            <w:pPr>
                              <w:pStyle w:val="Kop2"/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  <w:t>ADVANCING THERMOMETER TO TOP LIGHTS HOLE FOR “SPECIAL”.</w:t>
                            </w:r>
                          </w:p>
                          <w:p w14:paraId="78931052" w14:textId="77777777" w:rsidR="005B7E85" w:rsidRPr="005B7E85" w:rsidRDefault="005B7E85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BLUE POP BUMPERS SCORE 1000 POINTS.</w:t>
                            </w:r>
                          </w:p>
                          <w:p w14:paraId="3CE603D0" w14:textId="77777777" w:rsidR="005B7E85" w:rsidRPr="005B7E85" w:rsidRDefault="005B7E85" w:rsidP="005B7E85">
                            <w:pPr>
                              <w:pStyle w:val="Kop2"/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  <w:t>TILT PENALTY, BALL IN PLAY ONLY.</w:t>
                            </w:r>
                          </w:p>
                          <w:p w14:paraId="5F2D1D4D" w14:textId="77777777" w:rsidR="005B7E85" w:rsidRPr="005B7E85" w:rsidRDefault="005B7E85" w:rsidP="005B7E85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>ON BACK GLASS AFTER GAME IS OVER SCORES ONE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69735" id="Text Box 53" o:spid="_x0000_s1029" type="#_x0000_t202" style="position:absolute;margin-left:18pt;margin-top:10.75pt;width:436.55pt;height:306.15pt;z-index:25165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" filled="f" strokecolor="gray" strokeweight=".5pt">
                <v:stroke dashstyle="1 1" endcap="round"/>
                <v:textbox inset=",0,,0">
                  <w:txbxContent>
                    <w:p w14:paraId="0A86C343" w14:textId="77777777" w:rsidR="005B7E85" w:rsidRDefault="005B7E85" w:rsidP="005B7E85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6EFDA692" w14:textId="77777777" w:rsidR="005B7E85" w:rsidRPr="00990D6C" w:rsidRDefault="005B7E85" w:rsidP="005B7E85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 w:val="0"/>
                          <w:spacing w:val="70"/>
                          <w:position w:val="12"/>
                          <w:sz w:val="10"/>
                          <w:szCs w:val="10"/>
                          <w:lang w:val="en-US"/>
                        </w:rPr>
                      </w:pPr>
                    </w:p>
                    <w:p w14:paraId="13EC28F3" w14:textId="77777777" w:rsidR="005B7E85" w:rsidRPr="00990D6C" w:rsidRDefault="005B7E85" w:rsidP="005B7E85">
                      <w:pPr>
                        <w:pStyle w:val="Kop1"/>
                        <w:tabs>
                          <w:tab w:val="clear" w:pos="5921"/>
                        </w:tabs>
                        <w:ind w:left="1554"/>
                        <w:jc w:val="left"/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</w:pPr>
                      <w:r w:rsidRPr="00990D6C"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  <w:t>CENTIGRADE 37</w:t>
                      </w:r>
                    </w:p>
                    <w:p w14:paraId="65EBBA22" w14:textId="77777777" w:rsidR="005B7E85" w:rsidRPr="00B86DA5" w:rsidRDefault="005B7E85" w:rsidP="005B7E85">
                      <w:pPr>
                        <w:spacing w:before="120"/>
                        <w:jc w:val="center"/>
                        <w:rPr>
                          <w:rFonts w:ascii="Helvetica" w:hAnsi="Helvetica"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1F508B9C" w14:textId="3D5DDB6F" w:rsidR="005B7E85" w:rsidRPr="00B86DA5" w:rsidRDefault="005B7E85" w:rsidP="005B7E85">
                      <w:pPr>
                        <w:spacing w:before="120" w:line="32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5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BALLS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PLAY</w:t>
                      </w:r>
                    </w:p>
                    <w:p w14:paraId="7008B0AB" w14:textId="77777777" w:rsidR="005B7E85" w:rsidRPr="005B7E85" w:rsidRDefault="005B7E85" w:rsidP="005B7E85">
                      <w:pPr>
                        <w:pStyle w:val="Kop2"/>
                        <w:spacing w:before="160" w:line="220" w:lineRule="exact"/>
                        <w:ind w:left="1064" w:right="516" w:hanging="454"/>
                        <w:jc w:val="both"/>
                        <w:rPr>
                          <w:rFonts w:ascii="News Gothic MT Std" w:hAnsi="News Gothic MT Std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>INSERT COIN AND/OR PRESS CREDIT BUTTON TO RESET MACHINE.</w:t>
                      </w:r>
                    </w:p>
                    <w:p w14:paraId="186E7786" w14:textId="0E6CFDB4" w:rsidR="005B7E85" w:rsidRPr="005B7E85" w:rsidRDefault="005B7E85" w:rsidP="005B7E85">
                      <w:pPr>
                        <w:pStyle w:val="Kop2"/>
                        <w:spacing w:before="12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HITTING A-B-C-D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 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ROLLOVERS LIGHTS DROP TARGETS AND INCREASES HOLE</w:t>
                      </w:r>
                      <w:r w:rsidR="003F76F6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br/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VALUE.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 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COMPLETING A-B-C-D 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ROLLOVERS 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SCORES 500 POINTS AND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br/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5 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 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ADVANCES.</w:t>
                      </w:r>
                    </w:p>
                    <w:p w14:paraId="54528235" w14:textId="77777777" w:rsidR="003F76F6" w:rsidRDefault="005B7E85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COMPLETING DROP TARGETS LIGHTS BULLS-EYE TARGETS FOR EXTRA</w:t>
                      </w: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br/>
                        <w:t>FEATURES.</w:t>
                      </w:r>
                    </w:p>
                    <w:p w14:paraId="45D4321B" w14:textId="77777777" w:rsidR="005B7E85" w:rsidRPr="005B7E85" w:rsidRDefault="005B7E85" w:rsidP="005B7E85">
                      <w:pPr>
                        <w:pStyle w:val="Kop2"/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  <w:szCs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  <w:szCs w:val="20"/>
                        </w:rPr>
                        <w:t>ADVANCING THERMOMETER TO TOP LIGHTS HOLE FOR “SPECIAL”.</w:t>
                      </w:r>
                    </w:p>
                    <w:p w14:paraId="78931052" w14:textId="77777777" w:rsidR="005B7E85" w:rsidRPr="005B7E85" w:rsidRDefault="005B7E85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BLUE POP BUMPERS SCORE 1000 POINTS.</w:t>
                      </w:r>
                    </w:p>
                    <w:p w14:paraId="3CE603D0" w14:textId="77777777" w:rsidR="005B7E85" w:rsidRPr="005B7E85" w:rsidRDefault="005B7E85" w:rsidP="005B7E85">
                      <w:pPr>
                        <w:pStyle w:val="Kop2"/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  <w:szCs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  <w:szCs w:val="20"/>
                        </w:rPr>
                        <w:t>TILT PENALTY, BALL IN PLAY ONLY.</w:t>
                      </w:r>
                    </w:p>
                    <w:p w14:paraId="5F2D1D4D" w14:textId="77777777" w:rsidR="005B7E85" w:rsidRPr="005B7E85" w:rsidRDefault="005B7E85" w:rsidP="005B7E85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br/>
                        <w:t>ON BACK GLASS AFTER GAME IS OVER SCORES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F73A584" w14:textId="77777777" w:rsidR="000005F4" w:rsidRDefault="000005F4" w:rsidP="000005F4">
      <w:pPr>
        <w:ind w:right="23"/>
        <w:rPr>
          <w:lang w:val="en-GB"/>
        </w:rPr>
      </w:pPr>
    </w:p>
    <w:p w14:paraId="42A1B1BD" w14:textId="77777777" w:rsidR="0099459A" w:rsidRDefault="0099459A" w:rsidP="0099459A">
      <w:pPr>
        <w:ind w:right="23"/>
        <w:rPr>
          <w:lang w:val="en-GB"/>
        </w:rPr>
      </w:pPr>
    </w:p>
    <w:p w14:paraId="502C7201" w14:textId="77777777" w:rsidR="0099459A" w:rsidRDefault="0099459A" w:rsidP="0099459A">
      <w:pPr>
        <w:ind w:right="23"/>
        <w:rPr>
          <w:lang w:val="en-GB"/>
        </w:rPr>
      </w:pPr>
    </w:p>
    <w:p w14:paraId="541E821B" w14:textId="77777777" w:rsidR="0099459A" w:rsidRDefault="0099459A" w:rsidP="0099459A">
      <w:pPr>
        <w:ind w:right="23"/>
        <w:rPr>
          <w:lang w:val="en-GB"/>
        </w:rPr>
      </w:pPr>
    </w:p>
    <w:p w14:paraId="3172154F" w14:textId="77777777" w:rsidR="0099459A" w:rsidRDefault="0099459A" w:rsidP="0099459A">
      <w:pPr>
        <w:ind w:right="23"/>
        <w:rPr>
          <w:lang w:val="en-GB"/>
        </w:rPr>
      </w:pPr>
    </w:p>
    <w:p w14:paraId="00A846D4" w14:textId="77777777" w:rsidR="0099459A" w:rsidRDefault="0099459A" w:rsidP="0099459A">
      <w:pPr>
        <w:ind w:right="23"/>
        <w:rPr>
          <w:lang w:val="en-GB"/>
        </w:rPr>
      </w:pPr>
    </w:p>
    <w:p w14:paraId="52B1DF4C" w14:textId="77777777" w:rsidR="0099459A" w:rsidRDefault="0099459A" w:rsidP="0099459A">
      <w:pPr>
        <w:ind w:right="23"/>
        <w:rPr>
          <w:lang w:val="en-GB"/>
        </w:rPr>
      </w:pPr>
    </w:p>
    <w:p w14:paraId="0CD04DDD" w14:textId="77777777" w:rsidR="0099459A" w:rsidRDefault="0099459A" w:rsidP="0099459A">
      <w:pPr>
        <w:ind w:right="23"/>
        <w:rPr>
          <w:lang w:val="en-GB"/>
        </w:rPr>
      </w:pPr>
    </w:p>
    <w:p w14:paraId="2E47E1C4" w14:textId="77777777" w:rsidR="0099459A" w:rsidRDefault="0099459A" w:rsidP="0099459A">
      <w:pPr>
        <w:ind w:right="23"/>
        <w:rPr>
          <w:lang w:val="en-GB"/>
        </w:rPr>
      </w:pPr>
    </w:p>
    <w:p w14:paraId="16ACE4D0" w14:textId="77777777" w:rsidR="0099459A" w:rsidRDefault="0099459A" w:rsidP="0099459A">
      <w:pPr>
        <w:ind w:right="23"/>
        <w:rPr>
          <w:lang w:val="en-GB"/>
        </w:rPr>
      </w:pPr>
    </w:p>
    <w:p w14:paraId="01D2B36B" w14:textId="77777777" w:rsidR="0099459A" w:rsidRDefault="0099459A" w:rsidP="0099459A">
      <w:pPr>
        <w:ind w:right="23"/>
        <w:rPr>
          <w:lang w:val="en-GB"/>
        </w:rPr>
      </w:pPr>
    </w:p>
    <w:p w14:paraId="0B39B7A9" w14:textId="77777777" w:rsidR="0099459A" w:rsidRDefault="0099459A" w:rsidP="0099459A">
      <w:pPr>
        <w:ind w:right="23"/>
        <w:rPr>
          <w:lang w:val="en-GB"/>
        </w:rPr>
      </w:pPr>
    </w:p>
    <w:p w14:paraId="4047932E" w14:textId="77777777" w:rsidR="0099459A" w:rsidRDefault="0099459A" w:rsidP="0099459A">
      <w:pPr>
        <w:ind w:right="23"/>
        <w:rPr>
          <w:lang w:val="en-GB"/>
        </w:rPr>
      </w:pPr>
    </w:p>
    <w:p w14:paraId="14E632CE" w14:textId="77777777" w:rsidR="0099459A" w:rsidRDefault="0099459A" w:rsidP="0099459A">
      <w:pPr>
        <w:ind w:right="23"/>
        <w:rPr>
          <w:lang w:val="en-GB"/>
        </w:rPr>
      </w:pPr>
    </w:p>
    <w:p w14:paraId="5E37D0FE" w14:textId="77777777" w:rsidR="0099459A" w:rsidRDefault="0099459A" w:rsidP="0099459A">
      <w:pPr>
        <w:ind w:right="23"/>
        <w:rPr>
          <w:lang w:val="en-GB"/>
        </w:rPr>
      </w:pPr>
    </w:p>
    <w:p w14:paraId="1E59770B" w14:textId="77777777" w:rsidR="0099459A" w:rsidRDefault="0099459A" w:rsidP="0099459A">
      <w:pPr>
        <w:ind w:right="23"/>
        <w:rPr>
          <w:lang w:val="en-GB"/>
        </w:rPr>
      </w:pPr>
    </w:p>
    <w:p w14:paraId="6938A182" w14:textId="77777777" w:rsidR="0099459A" w:rsidRDefault="0099459A" w:rsidP="0099459A">
      <w:pPr>
        <w:ind w:right="23"/>
        <w:rPr>
          <w:lang w:val="en-GB"/>
        </w:rPr>
      </w:pPr>
    </w:p>
    <w:p w14:paraId="3C98E120" w14:textId="77777777" w:rsidR="0099459A" w:rsidRDefault="0099459A" w:rsidP="0099459A">
      <w:pPr>
        <w:ind w:right="23"/>
        <w:rPr>
          <w:lang w:val="en-GB"/>
        </w:rPr>
      </w:pPr>
    </w:p>
    <w:p w14:paraId="50016DDA" w14:textId="77777777" w:rsidR="0099459A" w:rsidRDefault="0099459A" w:rsidP="0099459A">
      <w:pPr>
        <w:ind w:right="23"/>
        <w:rPr>
          <w:lang w:val="en-GB"/>
        </w:rPr>
      </w:pPr>
    </w:p>
    <w:p w14:paraId="61E02D3E" w14:textId="77777777" w:rsidR="0099459A" w:rsidRDefault="0099459A" w:rsidP="0099459A">
      <w:pPr>
        <w:ind w:right="23"/>
        <w:rPr>
          <w:lang w:val="en-GB"/>
        </w:rPr>
      </w:pPr>
    </w:p>
    <w:p w14:paraId="703496B0" w14:textId="56780554" w:rsidR="0099459A" w:rsidRDefault="005B7E85" w:rsidP="0099459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5936" behindDoc="0" locked="0" layoutInCell="1" allowOverlap="1" wp14:anchorId="55714028" wp14:editId="0061040B">
                <wp:simplePos x="0" y="0"/>
                <wp:positionH relativeFrom="column">
                  <wp:posOffset>700405</wp:posOffset>
                </wp:positionH>
                <wp:positionV relativeFrom="paragraph">
                  <wp:posOffset>34062</wp:posOffset>
                </wp:positionV>
                <wp:extent cx="586105" cy="226060"/>
                <wp:effectExtent l="0" t="0" r="4445" b="2540"/>
                <wp:wrapNone/>
                <wp:docPr id="5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D5602" w14:textId="77777777" w:rsidR="0099459A" w:rsidRPr="0099459A" w:rsidRDefault="0099459A" w:rsidP="0099459A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407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14028" id="Text Box 54" o:spid="_x0000_s1030" type="#_x0000_t202" style="position:absolute;margin-left:55.15pt;margin-top:2.7pt;width:46.15pt;height:17.8pt;z-index:25165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" filled="f" stroked="f">
                <v:textbox inset="0,0,0,0">
                  <w:txbxContent>
                    <w:p w14:paraId="433D5602" w14:textId="77777777" w:rsidR="0099459A" w:rsidRPr="0099459A" w:rsidRDefault="0099459A" w:rsidP="0099459A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960" behindDoc="0" locked="0" layoutInCell="1" allowOverlap="1" wp14:anchorId="7C401DC6" wp14:editId="525E61F2">
                <wp:simplePos x="0" y="0"/>
                <wp:positionH relativeFrom="column">
                  <wp:posOffset>4689104</wp:posOffset>
                </wp:positionH>
                <wp:positionV relativeFrom="paragraph">
                  <wp:posOffset>33691</wp:posOffset>
                </wp:positionV>
                <wp:extent cx="586105" cy="226060"/>
                <wp:effectExtent l="0" t="0" r="4445" b="2540"/>
                <wp:wrapNone/>
                <wp:docPr id="5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9F71D" w14:textId="77777777" w:rsidR="0099459A" w:rsidRPr="0099459A" w:rsidRDefault="0099459A" w:rsidP="0099459A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B-17547-1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01DC6" id="Text Box 55" o:spid="_x0000_s1031" type="#_x0000_t202" style="position:absolute;margin-left:369.2pt;margin-top:2.65pt;width:46.15pt;height:17.8pt;z-index:25165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" filled="f" stroked="f">
                <v:textbox inset="0,0,1mm,0">
                  <w:txbxContent>
                    <w:p w14:paraId="1E39F71D" w14:textId="77777777" w:rsidR="0099459A" w:rsidRPr="0099459A" w:rsidRDefault="0099459A" w:rsidP="0099459A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B-17547-1</w:t>
                      </w:r>
                    </w:p>
                  </w:txbxContent>
                </v:textbox>
              </v:shape>
            </w:pict>
          </mc:Fallback>
        </mc:AlternateContent>
      </w:r>
    </w:p>
    <w:p w14:paraId="2C85BEBF" w14:textId="77777777" w:rsidR="0099459A" w:rsidRDefault="0099459A" w:rsidP="0099459A">
      <w:pPr>
        <w:ind w:right="23"/>
        <w:rPr>
          <w:lang w:val="en-GB"/>
        </w:rPr>
      </w:pPr>
    </w:p>
    <w:p w14:paraId="21F372F1" w14:textId="77777777" w:rsidR="0099459A" w:rsidRDefault="0099459A" w:rsidP="0099459A">
      <w:pPr>
        <w:ind w:right="23"/>
        <w:rPr>
          <w:lang w:val="en-GB"/>
        </w:rPr>
      </w:pPr>
    </w:p>
    <w:p w14:paraId="138D3AF4" w14:textId="77777777" w:rsidR="0099459A" w:rsidRDefault="0099459A" w:rsidP="0099459A">
      <w:pPr>
        <w:ind w:right="23"/>
        <w:rPr>
          <w:lang w:val="en-GB"/>
        </w:rPr>
      </w:pPr>
    </w:p>
    <w:p w14:paraId="2C1B6D58" w14:textId="77777777" w:rsidR="00E76557" w:rsidRDefault="00E76557" w:rsidP="0099459A">
      <w:pPr>
        <w:ind w:right="23"/>
        <w:rPr>
          <w:lang w:val="en-GB"/>
        </w:rPr>
        <w:sectPr w:rsidR="00E7655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073FA2" w14:textId="77777777" w:rsidR="003C2983" w:rsidRDefault="003C2983" w:rsidP="003C2983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D1C95D" wp14:editId="5326D585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544185" cy="3888105"/>
                <wp:effectExtent l="0" t="0" r="18415" b="17145"/>
                <wp:wrapNone/>
                <wp:docPr id="5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FD0E1" w14:textId="77777777" w:rsidR="003C2983" w:rsidRDefault="003C2983" w:rsidP="003C2983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6A7D2F49" w14:textId="77777777" w:rsidR="003C2983" w:rsidRPr="00990D6C" w:rsidRDefault="003C2983" w:rsidP="003C2983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Futura Std Book" w:hAnsi="Futura Std Book"/>
                                <w:b w:val="0"/>
                                <w:spacing w:val="70"/>
                                <w:position w:val="12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F8C04C5" w14:textId="77777777" w:rsidR="003C2983" w:rsidRPr="00990D6C" w:rsidRDefault="003C2983" w:rsidP="003C2983">
                            <w:pPr>
                              <w:pStyle w:val="Kop1"/>
                              <w:tabs>
                                <w:tab w:val="clear" w:pos="5921"/>
                              </w:tabs>
                              <w:ind w:left="1554"/>
                              <w:jc w:val="left"/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990D6C"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  <w:t>CENTIGRADE 37</w:t>
                            </w:r>
                          </w:p>
                          <w:p w14:paraId="199FE012" w14:textId="77777777" w:rsidR="003C2983" w:rsidRPr="00B86DA5" w:rsidRDefault="003C2983" w:rsidP="003C2983">
                            <w:pPr>
                              <w:spacing w:before="120"/>
                              <w:jc w:val="center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2563D899" w14:textId="77777777" w:rsidR="003C2983" w:rsidRPr="00B86DA5" w:rsidRDefault="003C2983" w:rsidP="003C2983">
                            <w:pPr>
                              <w:spacing w:before="120" w:line="32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3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PER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PLAY</w:t>
                            </w:r>
                          </w:p>
                          <w:p w14:paraId="0279390E" w14:textId="77777777" w:rsidR="003C2983" w:rsidRPr="005B7E85" w:rsidRDefault="003C2983" w:rsidP="003C2983">
                            <w:pPr>
                              <w:pStyle w:val="Kop2"/>
                              <w:spacing w:before="160" w:line="220" w:lineRule="exact"/>
                              <w:ind w:left="1064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INSERT COIN AND/OR PRESS CREDIT BUTTON TO RESET MACHINE.</w:t>
                            </w:r>
                          </w:p>
                          <w:p w14:paraId="7F8E8EE5" w14:textId="77777777" w:rsidR="003C2983" w:rsidRPr="005B7E85" w:rsidRDefault="003C2983" w:rsidP="003C2983">
                            <w:pPr>
                              <w:pStyle w:val="Kop2"/>
                              <w:spacing w:before="12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HITTING “A” OR “C” ROLLOVER GIVES “A” AND “C”. HITTING A-B-C-D</w:t>
                            </w: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br/>
                              <w:t>ROLLOVERS LIGHTS DROP TARGETS AND INCREASES HOLE VALUE.</w:t>
                            </w: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br/>
                              <w:t>COMPLETING A-B-C-D SCORES 500 POINTS AND 5 ADVANCES.</w:t>
                            </w:r>
                          </w:p>
                          <w:p w14:paraId="1B0CEBF8" w14:textId="77777777" w:rsidR="003C2983" w:rsidRPr="005B7E85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COMPLETING DROP TARGETS LIGHTS BULLS-EYE TARGETS FOR EXTRA</w:t>
                            </w: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FEATURES.</w:t>
                            </w:r>
                          </w:p>
                          <w:p w14:paraId="59C54E8D" w14:textId="77777777" w:rsidR="003C2983" w:rsidRPr="005B7E85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HOLE SCORES 1000 AND 1 ADVANCE PLUS 1000 AND 1 ADVANCE FOR</w:t>
                            </w: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EACH LIT SPOT.</w:t>
                            </w:r>
                          </w:p>
                          <w:p w14:paraId="01635FAD" w14:textId="77777777" w:rsidR="003C2983" w:rsidRPr="005B7E85" w:rsidRDefault="003C2983" w:rsidP="003C2983">
                            <w:pPr>
                              <w:pStyle w:val="Kop2"/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  <w:t>ADVANCING THERMOMETER TO TOP LIGHTS HOLE FOR “SPECIAL”.</w:t>
                            </w:r>
                          </w:p>
                          <w:p w14:paraId="5C5A2B44" w14:textId="77777777" w:rsidR="003C2983" w:rsidRPr="005B7E85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BLUE POP BUMPERS SCORE 1000 POINTS.</w:t>
                            </w:r>
                          </w:p>
                          <w:p w14:paraId="07C373EB" w14:textId="77777777" w:rsidR="003C2983" w:rsidRPr="005B7E85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>ON BACK GLASS AFTER GAME IS OVER SCORES ONE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1C95D" id="_x0000_s1032" type="#_x0000_t202" style="position:absolute;margin-left:17.85pt;margin-top:8.4pt;width:436.55pt;height:306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" filled="f" strokecolor="gray" strokeweight=".5pt">
                <v:stroke dashstyle="1 1" endcap="round"/>
                <v:textbox inset=",0,,0">
                  <w:txbxContent>
                    <w:p w14:paraId="487FD0E1" w14:textId="77777777" w:rsidR="003C2983" w:rsidRDefault="003C2983" w:rsidP="003C2983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6A7D2F49" w14:textId="77777777" w:rsidR="003C2983" w:rsidRPr="00990D6C" w:rsidRDefault="003C2983" w:rsidP="003C2983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 w:val="0"/>
                          <w:spacing w:val="70"/>
                          <w:position w:val="12"/>
                          <w:sz w:val="10"/>
                          <w:szCs w:val="10"/>
                          <w:lang w:val="en-US"/>
                        </w:rPr>
                      </w:pPr>
                    </w:p>
                    <w:p w14:paraId="5F8C04C5" w14:textId="77777777" w:rsidR="003C2983" w:rsidRPr="00990D6C" w:rsidRDefault="003C2983" w:rsidP="003C2983">
                      <w:pPr>
                        <w:pStyle w:val="Kop1"/>
                        <w:tabs>
                          <w:tab w:val="clear" w:pos="5921"/>
                        </w:tabs>
                        <w:ind w:left="1554"/>
                        <w:jc w:val="left"/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</w:pPr>
                      <w:r w:rsidRPr="00990D6C"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  <w:t>CENTIGRADE 37</w:t>
                      </w:r>
                    </w:p>
                    <w:p w14:paraId="199FE012" w14:textId="77777777" w:rsidR="003C2983" w:rsidRPr="00B86DA5" w:rsidRDefault="003C2983" w:rsidP="003C2983">
                      <w:pPr>
                        <w:spacing w:before="120"/>
                        <w:jc w:val="center"/>
                        <w:rPr>
                          <w:rFonts w:ascii="Helvetica" w:hAnsi="Helvetica"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2563D899" w14:textId="77777777" w:rsidR="003C2983" w:rsidRPr="00B86DA5" w:rsidRDefault="003C2983" w:rsidP="003C2983">
                      <w:pPr>
                        <w:spacing w:before="120" w:line="32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3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BALLS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PLAY</w:t>
                      </w:r>
                    </w:p>
                    <w:p w14:paraId="0279390E" w14:textId="77777777" w:rsidR="003C2983" w:rsidRPr="005B7E85" w:rsidRDefault="003C2983" w:rsidP="003C2983">
                      <w:pPr>
                        <w:pStyle w:val="Kop2"/>
                        <w:spacing w:before="160" w:line="220" w:lineRule="exact"/>
                        <w:ind w:left="1064" w:right="516" w:hanging="454"/>
                        <w:jc w:val="both"/>
                        <w:rPr>
                          <w:rFonts w:ascii="News Gothic MT Std" w:hAnsi="News Gothic MT Std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>INSERT COIN AND/OR PRESS CREDIT BUTTON TO RESET MACHINE.</w:t>
                      </w:r>
                    </w:p>
                    <w:p w14:paraId="7F8E8EE5" w14:textId="77777777" w:rsidR="003C2983" w:rsidRPr="005B7E85" w:rsidRDefault="003C2983" w:rsidP="003C2983">
                      <w:pPr>
                        <w:pStyle w:val="Kop2"/>
                        <w:spacing w:before="12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>HITTING “A” OR “C” ROLLOVER GIVES “A” AND “C”. HITTING A-B-C-D</w:t>
                      </w: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br/>
                        <w:t>ROLLOVERS LIGHTS DROP TARGETS AND INCREASES HOLE VALUE.</w:t>
                      </w: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br/>
                        <w:t>COMPLETING A-B-C-D SCORES 500 POINTS AND 5 ADVANCES.</w:t>
                      </w:r>
                    </w:p>
                    <w:p w14:paraId="1B0CEBF8" w14:textId="77777777" w:rsidR="003C2983" w:rsidRPr="005B7E85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COMPLETING DROP TARGETS LIGHTS BULLS-EYE TARGETS FOR EXTRA</w:t>
                      </w: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br/>
                        <w:t>FEATURES.</w:t>
                      </w:r>
                    </w:p>
                    <w:p w14:paraId="59C54E8D" w14:textId="77777777" w:rsidR="003C2983" w:rsidRPr="005B7E85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HOLE SCORES 1000 AND 1 ADVANCE PLUS 1000 AND 1 ADVANCE FOR</w:t>
                      </w: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br/>
                        <w:t>EACH LIT SPOT.</w:t>
                      </w:r>
                    </w:p>
                    <w:p w14:paraId="01635FAD" w14:textId="77777777" w:rsidR="003C2983" w:rsidRPr="005B7E85" w:rsidRDefault="003C2983" w:rsidP="003C2983">
                      <w:pPr>
                        <w:pStyle w:val="Kop2"/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  <w:szCs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  <w:szCs w:val="20"/>
                        </w:rPr>
                        <w:t>ADVANCING THERMOMETER TO TOP LIGHTS HOLE FOR “SPECIAL”.</w:t>
                      </w:r>
                    </w:p>
                    <w:p w14:paraId="5C5A2B44" w14:textId="77777777" w:rsidR="003C2983" w:rsidRPr="005B7E85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BLUE POP BUMPERS SCORE 1000 POINTS.</w:t>
                      </w:r>
                    </w:p>
                    <w:p w14:paraId="07C373EB" w14:textId="77777777" w:rsidR="003C2983" w:rsidRPr="005B7E85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br/>
                        <w:t>ON BACK GLASS AFTER GAME IS OVER SCORES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320F66E" w14:textId="77777777" w:rsidR="003C2983" w:rsidRDefault="003C2983" w:rsidP="003C2983">
      <w:pPr>
        <w:ind w:right="23"/>
        <w:rPr>
          <w:lang w:val="en-GB"/>
        </w:rPr>
      </w:pPr>
    </w:p>
    <w:p w14:paraId="429AA5DD" w14:textId="77777777" w:rsidR="003C2983" w:rsidRDefault="003C2983" w:rsidP="003C2983">
      <w:pPr>
        <w:ind w:right="23"/>
        <w:rPr>
          <w:lang w:val="en-GB"/>
        </w:rPr>
      </w:pPr>
    </w:p>
    <w:p w14:paraId="41D9E933" w14:textId="77777777" w:rsidR="003C2983" w:rsidRDefault="003C2983" w:rsidP="003C2983">
      <w:pPr>
        <w:ind w:right="23"/>
        <w:rPr>
          <w:lang w:val="en-GB"/>
        </w:rPr>
      </w:pPr>
    </w:p>
    <w:p w14:paraId="5FD4222A" w14:textId="77777777" w:rsidR="003C2983" w:rsidRDefault="003C2983" w:rsidP="003C2983">
      <w:pPr>
        <w:ind w:right="23"/>
        <w:rPr>
          <w:lang w:val="en-GB"/>
        </w:rPr>
      </w:pPr>
    </w:p>
    <w:p w14:paraId="682FA0E3" w14:textId="77777777" w:rsidR="003C2983" w:rsidRDefault="003C2983" w:rsidP="003C2983">
      <w:pPr>
        <w:ind w:right="23"/>
        <w:rPr>
          <w:lang w:val="en-GB"/>
        </w:rPr>
      </w:pPr>
    </w:p>
    <w:p w14:paraId="063C196F" w14:textId="77777777" w:rsidR="003C2983" w:rsidRDefault="003C2983" w:rsidP="003C2983">
      <w:pPr>
        <w:ind w:right="23"/>
        <w:rPr>
          <w:lang w:val="en-GB"/>
        </w:rPr>
      </w:pPr>
    </w:p>
    <w:p w14:paraId="4AA85931" w14:textId="77777777" w:rsidR="003C2983" w:rsidRDefault="003C2983" w:rsidP="003C2983">
      <w:pPr>
        <w:ind w:right="23"/>
        <w:rPr>
          <w:lang w:val="en-GB"/>
        </w:rPr>
      </w:pPr>
    </w:p>
    <w:p w14:paraId="37728A89" w14:textId="77777777" w:rsidR="003C2983" w:rsidRDefault="003C2983" w:rsidP="003C2983">
      <w:pPr>
        <w:ind w:right="23"/>
        <w:rPr>
          <w:lang w:val="en-GB"/>
        </w:rPr>
      </w:pPr>
    </w:p>
    <w:p w14:paraId="40398C86" w14:textId="77777777" w:rsidR="003C2983" w:rsidRDefault="003C2983" w:rsidP="003C2983">
      <w:pPr>
        <w:ind w:right="23"/>
        <w:rPr>
          <w:lang w:val="en-GB"/>
        </w:rPr>
      </w:pPr>
    </w:p>
    <w:p w14:paraId="7AD0D9F3" w14:textId="77777777" w:rsidR="003C2983" w:rsidRDefault="003C2983" w:rsidP="003C2983">
      <w:pPr>
        <w:ind w:right="23"/>
        <w:rPr>
          <w:lang w:val="en-GB"/>
        </w:rPr>
      </w:pPr>
    </w:p>
    <w:p w14:paraId="39464759" w14:textId="77777777" w:rsidR="003C2983" w:rsidRDefault="003C2983" w:rsidP="003C2983">
      <w:pPr>
        <w:ind w:right="23"/>
        <w:rPr>
          <w:lang w:val="en-GB"/>
        </w:rPr>
      </w:pPr>
    </w:p>
    <w:p w14:paraId="582BF5C6" w14:textId="77777777" w:rsidR="003C2983" w:rsidRDefault="003C2983" w:rsidP="003C2983">
      <w:pPr>
        <w:ind w:right="23"/>
        <w:rPr>
          <w:lang w:val="en-GB"/>
        </w:rPr>
      </w:pPr>
    </w:p>
    <w:p w14:paraId="2980A1F8" w14:textId="77777777" w:rsidR="003C2983" w:rsidRDefault="003C2983" w:rsidP="003C2983">
      <w:pPr>
        <w:ind w:right="23"/>
        <w:rPr>
          <w:lang w:val="en-GB"/>
        </w:rPr>
      </w:pPr>
    </w:p>
    <w:p w14:paraId="46D2764B" w14:textId="77777777" w:rsidR="003C2983" w:rsidRDefault="003C2983" w:rsidP="003C2983">
      <w:pPr>
        <w:ind w:right="23"/>
        <w:rPr>
          <w:lang w:val="en-GB"/>
        </w:rPr>
      </w:pPr>
    </w:p>
    <w:p w14:paraId="1310F4DD" w14:textId="77777777" w:rsidR="003C2983" w:rsidRDefault="003C2983" w:rsidP="003C2983">
      <w:pPr>
        <w:ind w:right="23"/>
        <w:rPr>
          <w:lang w:val="en-GB"/>
        </w:rPr>
      </w:pPr>
    </w:p>
    <w:p w14:paraId="0C8E7F0E" w14:textId="77777777" w:rsidR="003C2983" w:rsidRDefault="003C2983" w:rsidP="003C2983">
      <w:pPr>
        <w:ind w:right="23"/>
        <w:rPr>
          <w:lang w:val="en-GB"/>
        </w:rPr>
      </w:pPr>
    </w:p>
    <w:p w14:paraId="51ACFB79" w14:textId="77777777" w:rsidR="003C2983" w:rsidRDefault="003C2983" w:rsidP="003C2983">
      <w:pPr>
        <w:ind w:right="23"/>
        <w:rPr>
          <w:lang w:val="en-GB"/>
        </w:rPr>
      </w:pPr>
    </w:p>
    <w:p w14:paraId="7438446B" w14:textId="77777777" w:rsidR="003C2983" w:rsidRDefault="003C2983" w:rsidP="003C2983">
      <w:pPr>
        <w:ind w:right="23"/>
        <w:rPr>
          <w:lang w:val="en-GB"/>
        </w:rPr>
      </w:pPr>
    </w:p>
    <w:p w14:paraId="2DA5B98E" w14:textId="77777777" w:rsidR="003C2983" w:rsidRDefault="003C2983" w:rsidP="003C2983">
      <w:pPr>
        <w:ind w:right="23"/>
        <w:rPr>
          <w:lang w:val="en-GB"/>
        </w:rPr>
      </w:pPr>
    </w:p>
    <w:p w14:paraId="49CC39A7" w14:textId="77777777" w:rsidR="003C2983" w:rsidRDefault="003C2983" w:rsidP="003C2983">
      <w:pPr>
        <w:ind w:right="23"/>
        <w:rPr>
          <w:lang w:val="en-GB"/>
        </w:rPr>
      </w:pPr>
    </w:p>
    <w:p w14:paraId="3ACC96EE" w14:textId="77777777" w:rsidR="003C2983" w:rsidRDefault="003C2983" w:rsidP="003C2983">
      <w:pPr>
        <w:ind w:right="23"/>
        <w:rPr>
          <w:lang w:val="en-GB"/>
        </w:rPr>
      </w:pPr>
      <w:r>
        <w:rPr>
          <w:noProof/>
          <w:lang w:val="en-GB" w:eastAsia="zh-TW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DA2CE8" wp14:editId="33F96EBD">
                <wp:simplePos x="0" y="0"/>
                <wp:positionH relativeFrom="column">
                  <wp:posOffset>698500</wp:posOffset>
                </wp:positionH>
                <wp:positionV relativeFrom="paragraph">
                  <wp:posOffset>61941</wp:posOffset>
                </wp:positionV>
                <wp:extent cx="586105" cy="226060"/>
                <wp:effectExtent l="3175" t="3175" r="1270" b="0"/>
                <wp:wrapNone/>
                <wp:docPr id="5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2C5ED" w14:textId="77777777" w:rsidR="003C2983" w:rsidRPr="0099459A" w:rsidRDefault="003C2983" w:rsidP="003C2983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407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A2CE8" id="_x0000_s1033" type="#_x0000_t202" style="position:absolute;margin-left:55pt;margin-top:4.9pt;width:46.15pt;height:1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" filled="f" stroked="f">
                <v:textbox inset="0,0,0,0">
                  <w:txbxContent>
                    <w:p w14:paraId="7042C5ED" w14:textId="77777777" w:rsidR="003C2983" w:rsidRPr="0099459A" w:rsidRDefault="003C2983" w:rsidP="003C2983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1A13D1" wp14:editId="1A76F386">
                <wp:simplePos x="0" y="0"/>
                <wp:positionH relativeFrom="column">
                  <wp:posOffset>4796847</wp:posOffset>
                </wp:positionH>
                <wp:positionV relativeFrom="paragraph">
                  <wp:posOffset>63293</wp:posOffset>
                </wp:positionV>
                <wp:extent cx="586105" cy="226060"/>
                <wp:effectExtent l="1905" t="3175" r="2540" b="0"/>
                <wp:wrapNone/>
                <wp:docPr id="5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000D8" w14:textId="5B6DA199" w:rsidR="003C2983" w:rsidRPr="0099459A" w:rsidRDefault="003C2983" w:rsidP="003C2983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B-1754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A13D1" id="_x0000_s1034" type="#_x0000_t202" style="position:absolute;margin-left:377.7pt;margin-top:5pt;width:46.15pt;height:17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" filled="f" stroked="f">
                <v:textbox inset="0,0,1mm,0">
                  <w:txbxContent>
                    <w:p w14:paraId="4CB000D8" w14:textId="5B6DA199" w:rsidR="003C2983" w:rsidRPr="0099459A" w:rsidRDefault="003C2983" w:rsidP="003C2983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B-1754</w:t>
                      </w: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55C70B71" w14:textId="77777777" w:rsidR="003C2983" w:rsidRDefault="003C2983" w:rsidP="003C29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6910CE" wp14:editId="39B6975D">
                <wp:simplePos x="0" y="0"/>
                <wp:positionH relativeFrom="column">
                  <wp:posOffset>228600</wp:posOffset>
                </wp:positionH>
                <wp:positionV relativeFrom="paragraph">
                  <wp:posOffset>136297</wp:posOffset>
                </wp:positionV>
                <wp:extent cx="5544185" cy="3888105"/>
                <wp:effectExtent l="0" t="0" r="18415" b="17145"/>
                <wp:wrapNone/>
                <wp:docPr id="5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D401A" w14:textId="77777777" w:rsidR="003C2983" w:rsidRDefault="003C2983" w:rsidP="003C2983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830F2EC" w14:textId="77777777" w:rsidR="003C2983" w:rsidRPr="00990D6C" w:rsidRDefault="003C2983" w:rsidP="003C2983">
                            <w:pPr>
                              <w:pStyle w:val="Kop1"/>
                              <w:tabs>
                                <w:tab w:val="clear" w:pos="5921"/>
                              </w:tabs>
                              <w:rPr>
                                <w:rFonts w:ascii="Futura Std Book" w:hAnsi="Futura Std Book"/>
                                <w:b w:val="0"/>
                                <w:spacing w:val="70"/>
                                <w:position w:val="12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68E41A87" w14:textId="77777777" w:rsidR="003C2983" w:rsidRPr="00990D6C" w:rsidRDefault="003C2983" w:rsidP="003C2983">
                            <w:pPr>
                              <w:pStyle w:val="Kop1"/>
                              <w:tabs>
                                <w:tab w:val="clear" w:pos="5921"/>
                              </w:tabs>
                              <w:ind w:left="1554"/>
                              <w:jc w:val="left"/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990D6C">
                              <w:rPr>
                                <w:rFonts w:ascii="Futura Std Book" w:hAnsi="Futura Std Book"/>
                                <w:bCs w:val="0"/>
                                <w:spacing w:val="12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  <w:t>CENTIGRADE 37</w:t>
                            </w:r>
                          </w:p>
                          <w:p w14:paraId="11DAA23C" w14:textId="77777777" w:rsidR="003C2983" w:rsidRPr="00B86DA5" w:rsidRDefault="003C2983" w:rsidP="003C2983">
                            <w:pPr>
                              <w:spacing w:before="120"/>
                              <w:jc w:val="center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0B8E8E93" w14:textId="77777777" w:rsidR="003C2983" w:rsidRPr="00B86DA5" w:rsidRDefault="003C2983" w:rsidP="003C2983">
                            <w:pPr>
                              <w:spacing w:before="120" w:line="32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PER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PLAY</w:t>
                            </w:r>
                          </w:p>
                          <w:p w14:paraId="77004868" w14:textId="77777777" w:rsidR="003C2983" w:rsidRPr="005B7E85" w:rsidRDefault="003C2983" w:rsidP="003C2983">
                            <w:pPr>
                              <w:pStyle w:val="Kop2"/>
                              <w:spacing w:before="160" w:line="220" w:lineRule="exact"/>
                              <w:ind w:left="1064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</w:rPr>
                              <w:t>INSERT COIN AND/OR PRESS CREDIT BUTTON TO RESET MACHINE.</w:t>
                            </w:r>
                          </w:p>
                          <w:p w14:paraId="60E6C806" w14:textId="77777777" w:rsidR="003C2983" w:rsidRPr="005B7E85" w:rsidRDefault="003C2983" w:rsidP="003C2983">
                            <w:pPr>
                              <w:pStyle w:val="Kop2"/>
                              <w:spacing w:before="12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HITTING A-B-C-D ROLLOVERS LIGHTS DROP TARGETS AND INCREASES HOLE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br/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VALUE. COMPLETING A-B-C-D 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ROLLOVERS 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SCORES 500 POINTS AND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br/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5 </w:t>
                            </w:r>
                            <w:r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 w:rsidRPr="005B7E85">
                              <w:rPr>
                                <w:rFonts w:ascii="News Gothic MT Std" w:hAnsi="News Gothic MT Std"/>
                                <w:spacing w:val="-6"/>
                                <w:sz w:val="20"/>
                              </w:rPr>
                              <w:t>ADVANCES.</w:t>
                            </w:r>
                          </w:p>
                          <w:p w14:paraId="10946CF8" w14:textId="77777777" w:rsidR="003C2983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COMPLETING DROP TARGETS LIGHTS BULLS-EYE TARGETS FOR EXTRA</w:t>
                            </w: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FEATURES.</w:t>
                            </w:r>
                          </w:p>
                          <w:p w14:paraId="292510F4" w14:textId="77777777" w:rsidR="003C2983" w:rsidRPr="005B7E85" w:rsidRDefault="003C2983" w:rsidP="003C2983">
                            <w:pPr>
                              <w:pStyle w:val="Kop2"/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sz w:val="20"/>
                                <w:szCs w:val="20"/>
                              </w:rPr>
                              <w:t>ADVANCING THERMOMETER TO TOP LIGHTS HOLE FOR “SPECIAL”.</w:t>
                            </w:r>
                          </w:p>
                          <w:p w14:paraId="0E083696" w14:textId="77777777" w:rsidR="003C2983" w:rsidRPr="005B7E85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7E85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BLUE POP BUMPERS SCORE 1000 POINTS.</w:t>
                            </w:r>
                          </w:p>
                          <w:p w14:paraId="0FEEC423" w14:textId="77777777" w:rsidR="003C2983" w:rsidRPr="005B7E85" w:rsidRDefault="003C2983" w:rsidP="003C2983">
                            <w:pPr>
                              <w:spacing w:before="80" w:line="240" w:lineRule="exact"/>
                              <w:ind w:left="1066" w:right="516" w:hanging="454"/>
                              <w:jc w:val="both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 w:rsidRPr="005B7E85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>ON BACK GLASS AFTER GAME IS OVER SCORES ONE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910CE" id="_x0000_s1035" type="#_x0000_t202" style="position:absolute;margin-left:18pt;margin-top:10.75pt;width:436.55pt;height:306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" filled="f" strokecolor="gray" strokeweight=".5pt">
                <v:stroke dashstyle="1 1" endcap="round"/>
                <v:textbox inset=",0,,0">
                  <w:txbxContent>
                    <w:p w14:paraId="171D401A" w14:textId="77777777" w:rsidR="003C2983" w:rsidRDefault="003C2983" w:rsidP="003C2983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14:paraId="5830F2EC" w14:textId="77777777" w:rsidR="003C2983" w:rsidRPr="00990D6C" w:rsidRDefault="003C2983" w:rsidP="003C2983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 w:val="0"/>
                          <w:spacing w:val="70"/>
                          <w:position w:val="12"/>
                          <w:sz w:val="10"/>
                          <w:szCs w:val="10"/>
                          <w:lang w:val="en-US"/>
                        </w:rPr>
                      </w:pPr>
                    </w:p>
                    <w:p w14:paraId="68E41A87" w14:textId="77777777" w:rsidR="003C2983" w:rsidRPr="00990D6C" w:rsidRDefault="003C2983" w:rsidP="003C2983">
                      <w:pPr>
                        <w:pStyle w:val="Kop1"/>
                        <w:tabs>
                          <w:tab w:val="clear" w:pos="5921"/>
                        </w:tabs>
                        <w:ind w:left="1554"/>
                        <w:jc w:val="left"/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</w:pPr>
                      <w:r w:rsidRPr="00990D6C">
                        <w:rPr>
                          <w:rFonts w:ascii="Futura Std Book" w:hAnsi="Futura Std Book"/>
                          <w:bCs w:val="0"/>
                          <w:spacing w:val="120"/>
                          <w:position w:val="12"/>
                          <w:sz w:val="48"/>
                          <w:szCs w:val="48"/>
                          <w:lang w:val="en-US"/>
                        </w:rPr>
                        <w:t>CENTIGRADE 37</w:t>
                      </w:r>
                    </w:p>
                    <w:p w14:paraId="11DAA23C" w14:textId="77777777" w:rsidR="003C2983" w:rsidRPr="00B86DA5" w:rsidRDefault="003C2983" w:rsidP="003C2983">
                      <w:pPr>
                        <w:spacing w:before="120"/>
                        <w:jc w:val="center"/>
                        <w:rPr>
                          <w:rFonts w:ascii="Helvetica" w:hAnsi="Helvetica"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0B8E8E93" w14:textId="77777777" w:rsidR="003C2983" w:rsidRPr="00B86DA5" w:rsidRDefault="003C2983" w:rsidP="003C2983">
                      <w:pPr>
                        <w:spacing w:before="120" w:line="32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5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BALLS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PLAY</w:t>
                      </w:r>
                    </w:p>
                    <w:p w14:paraId="77004868" w14:textId="77777777" w:rsidR="003C2983" w:rsidRPr="005B7E85" w:rsidRDefault="003C2983" w:rsidP="003C2983">
                      <w:pPr>
                        <w:pStyle w:val="Kop2"/>
                        <w:spacing w:before="160" w:line="220" w:lineRule="exact"/>
                        <w:ind w:left="1064" w:right="516" w:hanging="454"/>
                        <w:jc w:val="both"/>
                        <w:rPr>
                          <w:rFonts w:ascii="News Gothic MT Std" w:hAnsi="News Gothic MT Std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</w:rPr>
                        <w:t>INSERT COIN AND/OR PRESS CREDIT BUTTON TO RESET MACHINE.</w:t>
                      </w:r>
                    </w:p>
                    <w:p w14:paraId="60E6C806" w14:textId="77777777" w:rsidR="003C2983" w:rsidRPr="005B7E85" w:rsidRDefault="003C2983" w:rsidP="003C2983">
                      <w:pPr>
                        <w:pStyle w:val="Kop2"/>
                        <w:spacing w:before="12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HITTING A-B-C-D ROLLOVERS LIGHTS DROP TARGETS AND INCREASES HOLE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br/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VALUE. COMPLETING A-B-C-D 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ROLLOVERS 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SCORES 500 POINTS AND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br/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5 </w:t>
                      </w:r>
                      <w:r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 xml:space="preserve"> </w:t>
                      </w:r>
                      <w:r w:rsidRPr="005B7E85">
                        <w:rPr>
                          <w:rFonts w:ascii="News Gothic MT Std" w:hAnsi="News Gothic MT Std"/>
                          <w:spacing w:val="-6"/>
                          <w:sz w:val="20"/>
                        </w:rPr>
                        <w:t>ADVANCES.</w:t>
                      </w:r>
                    </w:p>
                    <w:p w14:paraId="10946CF8" w14:textId="77777777" w:rsidR="003C2983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COMPLETING DROP TARGETS LIGHTS BULLS-EYE TARGETS FOR EXTRA</w:t>
                      </w: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br/>
                        <w:t>FEATURES.</w:t>
                      </w:r>
                    </w:p>
                    <w:p w14:paraId="292510F4" w14:textId="77777777" w:rsidR="003C2983" w:rsidRPr="005B7E85" w:rsidRDefault="003C2983" w:rsidP="003C2983">
                      <w:pPr>
                        <w:pStyle w:val="Kop2"/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sz w:val="20"/>
                          <w:szCs w:val="20"/>
                        </w:rPr>
                      </w:pPr>
                      <w:r w:rsidRPr="005B7E85">
                        <w:rPr>
                          <w:rFonts w:ascii="News Gothic MT Std" w:hAnsi="News Gothic MT Std"/>
                          <w:sz w:val="20"/>
                          <w:szCs w:val="20"/>
                        </w:rPr>
                        <w:t>ADVANCING THERMOMETER TO TOP LIGHTS HOLE FOR “SPECIAL”.</w:t>
                      </w:r>
                    </w:p>
                    <w:p w14:paraId="0E083696" w14:textId="77777777" w:rsidR="003C2983" w:rsidRPr="005B7E85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5B7E85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en-US"/>
                        </w:rPr>
                        <w:t>BLUE POP BUMPERS SCORE 1000 POINTS.</w:t>
                      </w:r>
                    </w:p>
                    <w:p w14:paraId="0FEEC423" w14:textId="77777777" w:rsidR="003C2983" w:rsidRPr="005B7E85" w:rsidRDefault="003C2983" w:rsidP="003C2983">
                      <w:pPr>
                        <w:spacing w:before="80" w:line="240" w:lineRule="exact"/>
                        <w:ind w:left="1066" w:right="516" w:hanging="454"/>
                        <w:jc w:val="both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 w:rsidRPr="005B7E85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br/>
                        <w:t>ON BACK GLASS AFTER GAME IS OVER SCORES ONE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00EC5DE" w14:textId="77777777" w:rsidR="003C2983" w:rsidRDefault="003C2983" w:rsidP="003C2983">
      <w:pPr>
        <w:ind w:right="23"/>
        <w:rPr>
          <w:lang w:val="en-GB"/>
        </w:rPr>
      </w:pPr>
    </w:p>
    <w:p w14:paraId="61C9AAFD" w14:textId="77777777" w:rsidR="003C2983" w:rsidRDefault="003C2983" w:rsidP="003C2983">
      <w:pPr>
        <w:ind w:right="23"/>
        <w:rPr>
          <w:lang w:val="en-GB"/>
        </w:rPr>
      </w:pPr>
    </w:p>
    <w:p w14:paraId="10B1A7D8" w14:textId="77777777" w:rsidR="003C2983" w:rsidRDefault="003C2983" w:rsidP="003C2983">
      <w:pPr>
        <w:ind w:right="23"/>
        <w:rPr>
          <w:lang w:val="en-GB"/>
        </w:rPr>
      </w:pPr>
    </w:p>
    <w:p w14:paraId="0A80CD95" w14:textId="77777777" w:rsidR="003C2983" w:rsidRDefault="003C2983" w:rsidP="003C2983">
      <w:pPr>
        <w:ind w:right="23"/>
        <w:rPr>
          <w:lang w:val="en-GB"/>
        </w:rPr>
      </w:pPr>
    </w:p>
    <w:p w14:paraId="0A5B84E1" w14:textId="77777777" w:rsidR="003C2983" w:rsidRDefault="003C2983" w:rsidP="003C2983">
      <w:pPr>
        <w:ind w:right="23"/>
        <w:rPr>
          <w:lang w:val="en-GB"/>
        </w:rPr>
      </w:pPr>
    </w:p>
    <w:p w14:paraId="7405649B" w14:textId="77777777" w:rsidR="003C2983" w:rsidRDefault="003C2983" w:rsidP="003C2983">
      <w:pPr>
        <w:ind w:right="23"/>
        <w:rPr>
          <w:lang w:val="en-GB"/>
        </w:rPr>
      </w:pPr>
    </w:p>
    <w:p w14:paraId="0DF18958" w14:textId="77777777" w:rsidR="003C2983" w:rsidRDefault="003C2983" w:rsidP="003C2983">
      <w:pPr>
        <w:ind w:right="23"/>
        <w:rPr>
          <w:lang w:val="en-GB"/>
        </w:rPr>
      </w:pPr>
    </w:p>
    <w:p w14:paraId="062EB257" w14:textId="77777777" w:rsidR="003C2983" w:rsidRDefault="003C2983" w:rsidP="003C2983">
      <w:pPr>
        <w:ind w:right="23"/>
        <w:rPr>
          <w:lang w:val="en-GB"/>
        </w:rPr>
      </w:pPr>
    </w:p>
    <w:p w14:paraId="487C5E04" w14:textId="77777777" w:rsidR="003C2983" w:rsidRDefault="003C2983" w:rsidP="003C2983">
      <w:pPr>
        <w:ind w:right="23"/>
        <w:rPr>
          <w:lang w:val="en-GB"/>
        </w:rPr>
      </w:pPr>
    </w:p>
    <w:p w14:paraId="662F91F2" w14:textId="77777777" w:rsidR="003C2983" w:rsidRDefault="003C2983" w:rsidP="003C2983">
      <w:pPr>
        <w:ind w:right="23"/>
        <w:rPr>
          <w:lang w:val="en-GB"/>
        </w:rPr>
      </w:pPr>
    </w:p>
    <w:p w14:paraId="49FEF097" w14:textId="77777777" w:rsidR="003C2983" w:rsidRDefault="003C2983" w:rsidP="003C2983">
      <w:pPr>
        <w:ind w:right="23"/>
        <w:rPr>
          <w:lang w:val="en-GB"/>
        </w:rPr>
      </w:pPr>
    </w:p>
    <w:p w14:paraId="5460BE7A" w14:textId="77777777" w:rsidR="003C2983" w:rsidRDefault="003C2983" w:rsidP="003C2983">
      <w:pPr>
        <w:ind w:right="23"/>
        <w:rPr>
          <w:lang w:val="en-GB"/>
        </w:rPr>
      </w:pPr>
    </w:p>
    <w:p w14:paraId="1E781E32" w14:textId="77777777" w:rsidR="003C2983" w:rsidRDefault="003C2983" w:rsidP="003C2983">
      <w:pPr>
        <w:ind w:right="23"/>
        <w:rPr>
          <w:lang w:val="en-GB"/>
        </w:rPr>
      </w:pPr>
    </w:p>
    <w:p w14:paraId="012B2FC5" w14:textId="77777777" w:rsidR="003C2983" w:rsidRDefault="003C2983" w:rsidP="003C2983">
      <w:pPr>
        <w:ind w:right="23"/>
        <w:rPr>
          <w:lang w:val="en-GB"/>
        </w:rPr>
      </w:pPr>
    </w:p>
    <w:p w14:paraId="70D4569B" w14:textId="77777777" w:rsidR="003C2983" w:rsidRDefault="003C2983" w:rsidP="003C2983">
      <w:pPr>
        <w:ind w:right="23"/>
        <w:rPr>
          <w:lang w:val="en-GB"/>
        </w:rPr>
      </w:pPr>
    </w:p>
    <w:p w14:paraId="1D0B6170" w14:textId="77777777" w:rsidR="003C2983" w:rsidRDefault="003C2983" w:rsidP="003C2983">
      <w:pPr>
        <w:ind w:right="23"/>
        <w:rPr>
          <w:lang w:val="en-GB"/>
        </w:rPr>
      </w:pPr>
    </w:p>
    <w:p w14:paraId="58A5BEB5" w14:textId="77777777" w:rsidR="003C2983" w:rsidRDefault="003C2983" w:rsidP="003C2983">
      <w:pPr>
        <w:ind w:right="23"/>
        <w:rPr>
          <w:lang w:val="en-GB"/>
        </w:rPr>
      </w:pPr>
    </w:p>
    <w:p w14:paraId="6992085B" w14:textId="77777777" w:rsidR="003C2983" w:rsidRDefault="003C2983" w:rsidP="003C2983">
      <w:pPr>
        <w:ind w:right="23"/>
        <w:rPr>
          <w:lang w:val="en-GB"/>
        </w:rPr>
      </w:pPr>
    </w:p>
    <w:p w14:paraId="22578CC3" w14:textId="77777777" w:rsidR="003C2983" w:rsidRDefault="003C2983" w:rsidP="003C2983">
      <w:pPr>
        <w:ind w:right="23"/>
        <w:rPr>
          <w:lang w:val="en-GB"/>
        </w:rPr>
      </w:pPr>
    </w:p>
    <w:p w14:paraId="13BFD86E" w14:textId="77777777" w:rsidR="003C2983" w:rsidRDefault="003C2983" w:rsidP="003C2983">
      <w:pPr>
        <w:ind w:right="23"/>
        <w:rPr>
          <w:lang w:val="en-GB"/>
        </w:rPr>
      </w:pPr>
    </w:p>
    <w:p w14:paraId="41DEA14B" w14:textId="77777777" w:rsidR="003C2983" w:rsidRDefault="003C2983" w:rsidP="003C29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D98D2C" wp14:editId="3109A847">
                <wp:simplePos x="0" y="0"/>
                <wp:positionH relativeFrom="column">
                  <wp:posOffset>700405</wp:posOffset>
                </wp:positionH>
                <wp:positionV relativeFrom="paragraph">
                  <wp:posOffset>34062</wp:posOffset>
                </wp:positionV>
                <wp:extent cx="586105" cy="226060"/>
                <wp:effectExtent l="0" t="0" r="4445" b="2540"/>
                <wp:wrapNone/>
                <wp:docPr id="5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72D88" w14:textId="77777777" w:rsidR="003C2983" w:rsidRPr="0099459A" w:rsidRDefault="003C2983" w:rsidP="003C2983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407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98D2C" id="_x0000_s1036" type="#_x0000_t202" style="position:absolute;margin-left:55.15pt;margin-top:2.7pt;width:46.15pt;height:17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" filled="f" stroked="f">
                <v:textbox inset="0,0,0,0">
                  <w:txbxContent>
                    <w:p w14:paraId="55E72D88" w14:textId="77777777" w:rsidR="003C2983" w:rsidRPr="0099459A" w:rsidRDefault="003C2983" w:rsidP="003C2983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8976B8" wp14:editId="669C6342">
                <wp:simplePos x="0" y="0"/>
                <wp:positionH relativeFrom="column">
                  <wp:posOffset>4689104</wp:posOffset>
                </wp:positionH>
                <wp:positionV relativeFrom="paragraph">
                  <wp:posOffset>33691</wp:posOffset>
                </wp:positionV>
                <wp:extent cx="586105" cy="226060"/>
                <wp:effectExtent l="0" t="0" r="4445" b="2540"/>
                <wp:wrapNone/>
                <wp:docPr id="6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AAACD" w14:textId="37770F6A" w:rsidR="003C2983" w:rsidRPr="0099459A" w:rsidRDefault="003C2983" w:rsidP="003C2983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B-1754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976B8" id="_x0000_s1037" type="#_x0000_t202" style="position:absolute;margin-left:369.2pt;margin-top:2.65pt;width:46.15pt;height:17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" filled="f" stroked="f">
                <v:textbox inset="0,0,1mm,0">
                  <w:txbxContent>
                    <w:p w14:paraId="20CAAACD" w14:textId="37770F6A" w:rsidR="003C2983" w:rsidRPr="0099459A" w:rsidRDefault="003C2983" w:rsidP="003C2983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B-1754</w:t>
                      </w: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14DE8FF8" w14:textId="77777777" w:rsidR="003C2983" w:rsidRDefault="003C2983" w:rsidP="003C2983">
      <w:pPr>
        <w:ind w:right="23"/>
        <w:rPr>
          <w:lang w:val="en-GB"/>
        </w:rPr>
      </w:pPr>
    </w:p>
    <w:p w14:paraId="3945C8C7" w14:textId="77777777" w:rsidR="003C2983" w:rsidRDefault="003C2983" w:rsidP="003C2983">
      <w:pPr>
        <w:ind w:right="23"/>
        <w:rPr>
          <w:lang w:val="en-GB"/>
        </w:rPr>
      </w:pPr>
    </w:p>
    <w:p w14:paraId="45345029" w14:textId="77777777" w:rsidR="003C2983" w:rsidRDefault="003C2983" w:rsidP="003C2983">
      <w:pPr>
        <w:ind w:right="23"/>
        <w:rPr>
          <w:lang w:val="en-GB"/>
        </w:rPr>
      </w:pPr>
    </w:p>
    <w:p w14:paraId="02F414E2" w14:textId="77777777" w:rsidR="003C2983" w:rsidRDefault="003C2983" w:rsidP="003C2983">
      <w:pPr>
        <w:ind w:right="23"/>
        <w:rPr>
          <w:lang w:val="en-GB"/>
        </w:rPr>
        <w:sectPr w:rsidR="003C298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2C4B3C" w14:textId="6E15F8BC" w:rsidR="002411B8" w:rsidRDefault="00104EFB" w:rsidP="002411B8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ECBFD" wp14:editId="218F1D8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185" cy="3888105"/>
                <wp:effectExtent l="7620" t="10160" r="10795" b="6985"/>
                <wp:wrapNone/>
                <wp:docPr id="3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393105" w14:textId="77777777" w:rsidR="002411B8" w:rsidRPr="00523F4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321A738B" w14:textId="77777777" w:rsidR="002411B8" w:rsidRDefault="002411B8" w:rsidP="002411B8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 CARDS  ARE  LISTED  FROM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LIBERAL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TO  CONSERVATIVE.</w:t>
                            </w:r>
                          </w:p>
                          <w:p w14:paraId="3BCF7676" w14:textId="77777777" w:rsidR="002411B8" w:rsidRPr="009C2420" w:rsidRDefault="002411B8" w:rsidP="002411B8">
                            <w:pPr>
                              <w:spacing w:before="120"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RECOMMENDED  CARDS  ARE  MARKED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BALL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AND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†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5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BALL.</w:t>
                            </w:r>
                          </w:p>
                          <w:p w14:paraId="210053FA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4A25FC2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4406953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6155272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B08A937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6509FF6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E15794F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8DB967A" w14:textId="77777777" w:rsidR="002411B8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B28AACC" w14:textId="77777777" w:rsidR="002411B8" w:rsidRPr="00695DBB" w:rsidRDefault="002411B8" w:rsidP="002411B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422D4434" w14:textId="77777777" w:rsidR="002411B8" w:rsidRPr="00890B74" w:rsidRDefault="002411B8" w:rsidP="00695DBB">
                            <w:pPr>
                              <w:spacing w:line="26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PLUG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14:paraId="5D9E4E8A" w14:textId="77777777" w:rsidR="002411B8" w:rsidRPr="00890B74" w:rsidRDefault="002411B8" w:rsidP="00695DBB">
                            <w:pPr>
                              <w:spacing w:line="26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LIGHTBOX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="00695DBB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SCORE ADJ.</w:t>
                            </w:r>
                          </w:p>
                          <w:p w14:paraId="1D37E132" w14:textId="77777777" w:rsidR="00695DBB" w:rsidRPr="00461118" w:rsidRDefault="00695DBB" w:rsidP="00695DBB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line="260" w:lineRule="exact"/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Cs w:val="0"/>
                              </w:rPr>
                              <w:t>PLAYBOARD</w:t>
                            </w:r>
                            <w:r w:rsidRPr="00461118">
                              <w:rPr>
                                <w:rFonts w:ascii="News Gothic Std" w:hAnsi="News Gothic Std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bCs w:val="0"/>
                              </w:rPr>
                              <w:t xml:space="preserve"> </w:t>
                            </w:r>
                            <w:r w:rsidRPr="00461118">
                              <w:rPr>
                                <w:rFonts w:ascii="Type Embellishments Two" w:hAnsi="Type Embellishments Two" w:cs="Type Embellishments Two"/>
                                <w:b w:val="0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>
                              <w:rPr>
                                <w:rFonts w:ascii="Type Embellishments Two" w:hAnsi="Type Embellishments Two" w:cs="Type Embellishments Two"/>
                                <w:b w:val="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461118">
                              <w:rPr>
                                <w:rFonts w:ascii="News Gothic Std" w:hAnsi="News Gothic Std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bCs w:val="0"/>
                              </w:rPr>
                              <w:t>3-5  BALL  ADJ.</w:t>
                            </w:r>
                          </w:p>
                          <w:p w14:paraId="03C70592" w14:textId="77777777" w:rsidR="002411B8" w:rsidRPr="00890B74" w:rsidRDefault="002411B8" w:rsidP="00695DBB">
                            <w:pPr>
                              <w:spacing w:line="26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BOTTOM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PANEL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COIN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CHUTE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ADJ.,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2nd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CHUTE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RELAY,  2nd  CHUTE 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ADJ.</w:t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 w:rsidR="00695DB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AND  TILT.  RESET  ADJ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CBFD" id="Text Box 62" o:spid="_x0000_s1038" type="#_x0000_t202" style="position:absolute;margin-left:17.85pt;margin-top:13.2pt;width:436.55pt;height:30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" filled="f" strokecolor="gray" strokeweight=".5pt">
                <v:stroke dashstyle="1 1" endcap="round"/>
                <v:textbox>
                  <w:txbxContent>
                    <w:p w14:paraId="49393105" w14:textId="77777777" w:rsidR="002411B8" w:rsidRPr="00523F4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</w:p>
                    <w:p w14:paraId="321A738B" w14:textId="77777777" w:rsidR="002411B8" w:rsidRDefault="002411B8" w:rsidP="002411B8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 CARDS  ARE  LISTED  FROM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br/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LIBERAL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TO  CONSERVATIVE.</w:t>
                      </w:r>
                    </w:p>
                    <w:p w14:paraId="3BCF7676" w14:textId="77777777" w:rsidR="002411B8" w:rsidRPr="009C2420" w:rsidRDefault="002411B8" w:rsidP="002411B8">
                      <w:pPr>
                        <w:spacing w:before="120"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RECOMMENDED  CARDS  ARE  MARKED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br/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FOR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BALL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AND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†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FOR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5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BALL.</w:t>
                      </w:r>
                    </w:p>
                    <w:p w14:paraId="210053FA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4A25FC2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04406953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6155272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6B08A937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6509FF6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E15794F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8DB967A" w14:textId="77777777" w:rsidR="002411B8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5B28AACC" w14:textId="77777777" w:rsidR="002411B8" w:rsidRPr="00695DBB" w:rsidRDefault="002411B8" w:rsidP="002411B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14:paraId="422D4434" w14:textId="77777777" w:rsidR="002411B8" w:rsidRPr="00890B74" w:rsidRDefault="002411B8" w:rsidP="00695DBB">
                      <w:pPr>
                        <w:spacing w:line="26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ADJUSTMENT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PLUG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14:paraId="5D9E4E8A" w14:textId="77777777" w:rsidR="002411B8" w:rsidRPr="00890B74" w:rsidRDefault="002411B8" w:rsidP="00695DBB">
                      <w:pPr>
                        <w:spacing w:line="26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LIGHTBOX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="00695DBB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POINT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SCORE ADJ.</w:t>
                      </w:r>
                    </w:p>
                    <w:p w14:paraId="1D37E132" w14:textId="77777777" w:rsidR="00695DBB" w:rsidRPr="00461118" w:rsidRDefault="00695DBB" w:rsidP="00695DBB">
                      <w:pPr>
                        <w:pStyle w:val="Kop8"/>
                        <w:tabs>
                          <w:tab w:val="left" w:pos="900"/>
                        </w:tabs>
                        <w:spacing w:line="260" w:lineRule="exact"/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bCs w:val="0"/>
                        </w:rPr>
                        <w:t>PLAYBOARD</w:t>
                      </w:r>
                      <w:r w:rsidRPr="00461118">
                        <w:rPr>
                          <w:rFonts w:ascii="News Gothic Std" w:hAnsi="News Gothic Std"/>
                          <w:bCs w:val="0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bCs w:val="0"/>
                        </w:rPr>
                        <w:t xml:space="preserve"> </w:t>
                      </w:r>
                      <w:r w:rsidRPr="00461118">
                        <w:rPr>
                          <w:rFonts w:ascii="Type Embellishments Two" w:hAnsi="Type Embellishments Two" w:cs="Type Embellishments Two"/>
                          <w:b w:val="0"/>
                          <w:sz w:val="32"/>
                          <w:szCs w:val="32"/>
                          <w:lang w:val="en-US"/>
                        </w:rPr>
                        <w:t>!</w:t>
                      </w:r>
                      <w:r>
                        <w:rPr>
                          <w:rFonts w:ascii="Type Embellishments Two" w:hAnsi="Type Embellishments Two" w:cs="Type Embellishments Two"/>
                          <w:b w:val="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461118">
                        <w:rPr>
                          <w:rFonts w:ascii="News Gothic Std" w:hAnsi="News Gothic Std"/>
                          <w:bCs w:val="0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bCs w:val="0"/>
                        </w:rPr>
                        <w:t>3-5  BALL  ADJ.</w:t>
                      </w:r>
                    </w:p>
                    <w:p w14:paraId="03C70592" w14:textId="77777777" w:rsidR="002411B8" w:rsidRPr="00890B74" w:rsidRDefault="002411B8" w:rsidP="00695DBB">
                      <w:pPr>
                        <w:spacing w:line="26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BOTTOM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PANEL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COIN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CHUTE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ADJ.,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2nd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CHUTE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RELAY,  2nd  CHUTE 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ADJ.</w:t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 w:rsidR="00695DB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AND  TILT.  RESET  ADJ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14F2060" w14:textId="77777777" w:rsidR="002411B8" w:rsidRDefault="002411B8" w:rsidP="002411B8">
      <w:pPr>
        <w:rPr>
          <w:lang w:val="en-GB"/>
        </w:rPr>
      </w:pPr>
    </w:p>
    <w:p w14:paraId="1399EC14" w14:textId="77777777" w:rsidR="002411B8" w:rsidRDefault="002411B8" w:rsidP="002411B8">
      <w:pPr>
        <w:rPr>
          <w:lang w:val="en-GB"/>
        </w:rPr>
      </w:pPr>
    </w:p>
    <w:p w14:paraId="13026FA5" w14:textId="77777777" w:rsidR="002411B8" w:rsidRDefault="002411B8" w:rsidP="002411B8">
      <w:pPr>
        <w:rPr>
          <w:lang w:val="en-GB"/>
        </w:rPr>
      </w:pPr>
    </w:p>
    <w:p w14:paraId="5F81BF24" w14:textId="77777777" w:rsidR="002411B8" w:rsidRDefault="002411B8" w:rsidP="002411B8">
      <w:pPr>
        <w:rPr>
          <w:lang w:val="en-GB"/>
        </w:rPr>
      </w:pPr>
    </w:p>
    <w:p w14:paraId="0F8EBCBF" w14:textId="0620561B" w:rsidR="002411B8" w:rsidRDefault="00104EFB" w:rsidP="002411B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F49614" wp14:editId="0A6B771E">
                <wp:simplePos x="0" y="0"/>
                <wp:positionH relativeFrom="column">
                  <wp:posOffset>1455420</wp:posOffset>
                </wp:positionH>
                <wp:positionV relativeFrom="paragraph">
                  <wp:posOffset>60960</wp:posOffset>
                </wp:positionV>
                <wp:extent cx="3002280" cy="1860550"/>
                <wp:effectExtent l="0" t="0" r="0" b="0"/>
                <wp:wrapNone/>
                <wp:docPr id="3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186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B922F" w14:textId="77777777" w:rsidR="002411B8" w:rsidRPr="009C2420" w:rsidRDefault="002411B8" w:rsidP="002411B8">
                            <w:pPr>
                              <w:pStyle w:val="Plattetekst"/>
                              <w:tabs>
                                <w:tab w:val="left" w:pos="1418"/>
                              </w:tabs>
                              <w:spacing w:before="120" w:line="240" w:lineRule="exact"/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ab/>
                              <w:t>A-17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962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0,000 - 180,000</w:t>
                            </w:r>
                          </w:p>
                          <w:p w14:paraId="25E3E2DA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A-17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963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0,000 - 180,000</w:t>
                            </w:r>
                          </w:p>
                          <w:p w14:paraId="32828D81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A-17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964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4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14:paraId="557B4C34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*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A-1775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4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14:paraId="76274586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A-17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965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0,000 - 180,000</w:t>
                            </w:r>
                          </w:p>
                          <w:p w14:paraId="5BA30F54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6126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12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14:paraId="198FE7DA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†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6128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14:paraId="40BE63F9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6129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0,000 - 190,000</w:t>
                            </w:r>
                          </w:p>
                          <w:p w14:paraId="630E0FC3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A-17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966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7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14:paraId="2D7F908C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6131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4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7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14:paraId="11D90322" w14:textId="77777777" w:rsidR="002411B8" w:rsidRPr="009C2420" w:rsidRDefault="002411B8" w:rsidP="002411B8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6431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4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8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49614" id="Text Box 63" o:spid="_x0000_s1039" type="#_x0000_t202" style="position:absolute;margin-left:114.6pt;margin-top:4.8pt;width:236.4pt;height:1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" filled="f" stroked="f">
                <v:textbox inset=",0,,0">
                  <w:txbxContent>
                    <w:p w14:paraId="3BBB922F" w14:textId="77777777" w:rsidR="002411B8" w:rsidRPr="009C2420" w:rsidRDefault="002411B8" w:rsidP="002411B8">
                      <w:pPr>
                        <w:pStyle w:val="Plattetekst"/>
                        <w:tabs>
                          <w:tab w:val="left" w:pos="1418"/>
                        </w:tabs>
                        <w:spacing w:before="120" w:line="240" w:lineRule="exact"/>
                        <w:rPr>
                          <w:rFonts w:ascii="News Gothic Std" w:hAnsi="News Gothic Std"/>
                          <w:sz w:val="20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ab/>
                        <w:t>A-17</w:t>
                      </w: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>962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>0,000 - 180,000</w:t>
                      </w:r>
                    </w:p>
                    <w:p w14:paraId="25E3E2DA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A-17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963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0,000 - 180,000</w:t>
                      </w:r>
                    </w:p>
                    <w:p w14:paraId="32828D81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A-17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964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4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14:paraId="557B4C34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*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A-1775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4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14:paraId="76274586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A-17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965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0,000 - 180,000</w:t>
                      </w:r>
                    </w:p>
                    <w:p w14:paraId="5BA30F54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6126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12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14:paraId="198FE7DA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†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6128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14:paraId="40BE63F9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6129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0,000 - 190,000</w:t>
                      </w:r>
                    </w:p>
                    <w:p w14:paraId="630E0FC3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A-17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966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7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14:paraId="2D7F908C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6131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4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7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14:paraId="11D90322" w14:textId="77777777" w:rsidR="002411B8" w:rsidRPr="009C2420" w:rsidRDefault="002411B8" w:rsidP="002411B8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4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6431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4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8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71EB97BE" w14:textId="77777777" w:rsidR="002411B8" w:rsidRDefault="002411B8" w:rsidP="002411B8">
      <w:pPr>
        <w:rPr>
          <w:lang w:val="en-GB"/>
        </w:rPr>
      </w:pPr>
    </w:p>
    <w:p w14:paraId="7629423D" w14:textId="77777777" w:rsidR="002411B8" w:rsidRDefault="002411B8" w:rsidP="002411B8">
      <w:pPr>
        <w:rPr>
          <w:lang w:val="en-GB"/>
        </w:rPr>
      </w:pPr>
    </w:p>
    <w:p w14:paraId="27DF25DB" w14:textId="77777777" w:rsidR="002411B8" w:rsidRDefault="002411B8" w:rsidP="002411B8">
      <w:pPr>
        <w:rPr>
          <w:lang w:val="en-GB"/>
        </w:rPr>
      </w:pPr>
    </w:p>
    <w:p w14:paraId="36BC1A9A" w14:textId="77777777" w:rsidR="002411B8" w:rsidRDefault="002411B8" w:rsidP="002411B8">
      <w:pPr>
        <w:rPr>
          <w:lang w:val="en-GB"/>
        </w:rPr>
      </w:pPr>
    </w:p>
    <w:p w14:paraId="695549D4" w14:textId="77777777" w:rsidR="002411B8" w:rsidRDefault="002411B8" w:rsidP="002411B8">
      <w:pPr>
        <w:rPr>
          <w:lang w:val="en-GB"/>
        </w:rPr>
      </w:pPr>
    </w:p>
    <w:p w14:paraId="07FE3996" w14:textId="77777777" w:rsidR="002411B8" w:rsidRDefault="002411B8" w:rsidP="002411B8">
      <w:pPr>
        <w:rPr>
          <w:lang w:val="en-GB"/>
        </w:rPr>
      </w:pPr>
    </w:p>
    <w:p w14:paraId="3EF3F4BA" w14:textId="77777777" w:rsidR="002411B8" w:rsidRDefault="002411B8" w:rsidP="002411B8">
      <w:pPr>
        <w:rPr>
          <w:lang w:val="en-GB"/>
        </w:rPr>
      </w:pPr>
    </w:p>
    <w:p w14:paraId="3000571E" w14:textId="77777777" w:rsidR="002411B8" w:rsidRDefault="002411B8" w:rsidP="002411B8">
      <w:pPr>
        <w:rPr>
          <w:lang w:val="en-GB"/>
        </w:rPr>
      </w:pPr>
    </w:p>
    <w:p w14:paraId="181AE1AF" w14:textId="77777777" w:rsidR="002411B8" w:rsidRDefault="002411B8" w:rsidP="002411B8">
      <w:pPr>
        <w:rPr>
          <w:lang w:val="en-GB"/>
        </w:rPr>
      </w:pPr>
    </w:p>
    <w:p w14:paraId="5A50AA80" w14:textId="2188F615" w:rsidR="002411B8" w:rsidRDefault="00104EFB" w:rsidP="002411B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2E700D" wp14:editId="57C5758A">
                <wp:simplePos x="0" y="0"/>
                <wp:positionH relativeFrom="column">
                  <wp:posOffset>1189990</wp:posOffset>
                </wp:positionH>
                <wp:positionV relativeFrom="paragraph">
                  <wp:posOffset>121285</wp:posOffset>
                </wp:positionV>
                <wp:extent cx="3462020" cy="0"/>
                <wp:effectExtent l="8890" t="11430" r="15240" b="7620"/>
                <wp:wrapNone/>
                <wp:docPr id="3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20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99A0E" id="Line 6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pt,9.55pt" to="366.3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" strokeweight="1pt"/>
            </w:pict>
          </mc:Fallback>
        </mc:AlternateContent>
      </w:r>
    </w:p>
    <w:p w14:paraId="63A9C59E" w14:textId="77777777" w:rsidR="002411B8" w:rsidRDefault="002411B8" w:rsidP="002411B8">
      <w:pPr>
        <w:rPr>
          <w:lang w:val="en-GB"/>
        </w:rPr>
      </w:pPr>
    </w:p>
    <w:p w14:paraId="030F256E" w14:textId="77777777" w:rsidR="002411B8" w:rsidRDefault="002411B8" w:rsidP="002411B8">
      <w:pPr>
        <w:rPr>
          <w:lang w:val="en-GB"/>
        </w:rPr>
      </w:pPr>
    </w:p>
    <w:p w14:paraId="771B9711" w14:textId="77777777" w:rsidR="002411B8" w:rsidRDefault="002411B8" w:rsidP="002411B8">
      <w:pPr>
        <w:rPr>
          <w:lang w:val="en-GB"/>
        </w:rPr>
      </w:pPr>
    </w:p>
    <w:p w14:paraId="787F6A86" w14:textId="77777777" w:rsidR="002411B8" w:rsidRDefault="002411B8" w:rsidP="002411B8">
      <w:pPr>
        <w:rPr>
          <w:lang w:val="en-GB"/>
        </w:rPr>
      </w:pPr>
    </w:p>
    <w:p w14:paraId="4B26977B" w14:textId="77777777" w:rsidR="002411B8" w:rsidRDefault="002411B8" w:rsidP="002411B8">
      <w:pPr>
        <w:rPr>
          <w:lang w:val="en-GB"/>
        </w:rPr>
      </w:pPr>
    </w:p>
    <w:p w14:paraId="228E2CD1" w14:textId="7460F708" w:rsidR="002411B8" w:rsidRDefault="00104EFB" w:rsidP="002411B8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8DAD6A" wp14:editId="4D3B1F73">
                <wp:simplePos x="0" y="0"/>
                <wp:positionH relativeFrom="column">
                  <wp:posOffset>4457700</wp:posOffset>
                </wp:positionH>
                <wp:positionV relativeFrom="paragraph">
                  <wp:posOffset>69850</wp:posOffset>
                </wp:positionV>
                <wp:extent cx="914400" cy="228600"/>
                <wp:effectExtent l="0" t="1905" r="0" b="0"/>
                <wp:wrapNone/>
                <wp:docPr id="3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E3567" w14:textId="77777777" w:rsidR="002411B8" w:rsidRDefault="002411B8" w:rsidP="002411B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A-17</w:t>
                            </w:r>
                            <w:r w:rsidR="00695DBB">
                              <w:rPr>
                                <w:rFonts w:ascii="News Gothic Std" w:hAnsi="News Gothic Std"/>
                                <w:sz w:val="18"/>
                              </w:rPr>
                              <w:t>549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DAD6A" id="Text Box 64" o:spid="_x0000_s1040" type="#_x0000_t202" style="position:absolute;margin-left:351pt;margin-top:5.5pt;width:1in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" filled="f" stroked="f">
                <v:textbox>
                  <w:txbxContent>
                    <w:p w14:paraId="0EBE3567" w14:textId="77777777" w:rsidR="002411B8" w:rsidRDefault="002411B8" w:rsidP="002411B8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A-17</w:t>
                      </w:r>
                      <w:r w:rsidR="00695DBB">
                        <w:rPr>
                          <w:rFonts w:ascii="News Gothic Std" w:hAnsi="News Gothic Std"/>
                          <w:sz w:val="18"/>
                        </w:rPr>
                        <w:t>549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429DBD" wp14:editId="70326354">
                <wp:simplePos x="0" y="0"/>
                <wp:positionH relativeFrom="column">
                  <wp:posOffset>727075</wp:posOffset>
                </wp:positionH>
                <wp:positionV relativeFrom="paragraph">
                  <wp:posOffset>69850</wp:posOffset>
                </wp:positionV>
                <wp:extent cx="685800" cy="228600"/>
                <wp:effectExtent l="3175" t="1905" r="0" b="0"/>
                <wp:wrapNone/>
                <wp:docPr id="3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66487" w14:textId="77777777" w:rsidR="002411B8" w:rsidRPr="008B7976" w:rsidRDefault="00695DBB" w:rsidP="002411B8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29DBD" id="Text Box 65" o:spid="_x0000_s1041" type="#_x0000_t202" style="position:absolute;margin-left:57.25pt;margin-top:5.5pt;width:5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" filled="f" stroked="f">
                <v:textbox>
                  <w:txbxContent>
                    <w:p w14:paraId="2EC66487" w14:textId="77777777" w:rsidR="002411B8" w:rsidRPr="008B7976" w:rsidRDefault="00695DBB" w:rsidP="002411B8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407</w:t>
                      </w:r>
                    </w:p>
                  </w:txbxContent>
                </v:textbox>
              </v:shape>
            </w:pict>
          </mc:Fallback>
        </mc:AlternateContent>
      </w:r>
    </w:p>
    <w:p w14:paraId="435A0D51" w14:textId="77777777" w:rsidR="002411B8" w:rsidRDefault="002411B8" w:rsidP="002411B8">
      <w:pPr>
        <w:rPr>
          <w:lang w:val="en-GB"/>
        </w:rPr>
      </w:pPr>
    </w:p>
    <w:p w14:paraId="70BDA986" w14:textId="1616FBF6" w:rsidR="002411B8" w:rsidRDefault="00104EFB" w:rsidP="002411B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FAA3A85" wp14:editId="58198493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544185" cy="2087880"/>
                <wp:effectExtent l="7620" t="12065" r="10795" b="5080"/>
                <wp:wrapNone/>
                <wp:docPr id="3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3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87C888" w14:textId="77777777" w:rsidR="00D77AD8" w:rsidRDefault="00D77AD8" w:rsidP="00D77A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7C24CF89" w14:textId="77777777" w:rsidR="00D77AD8" w:rsidRDefault="00D77AD8" w:rsidP="00D77A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2B3ABB93" w14:textId="17DD5668" w:rsidR="00D77AD8" w:rsidRDefault="00D77AD8" w:rsidP="00D77AD8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E7655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 w:rsidR="00B015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</w:p>
                            <w:p w14:paraId="073AB32C" w14:textId="77777777" w:rsidR="00D77AD8" w:rsidRDefault="00D77AD8" w:rsidP="00D77AD8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71F85E5F" w14:textId="77777777" w:rsidR="00D77AD8" w:rsidRDefault="00D77AD8" w:rsidP="00D77AD8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E7655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="00B0156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</w:p>
                            <w:p w14:paraId="604955F9" w14:textId="77777777" w:rsidR="00D77AD8" w:rsidRDefault="00D77AD8" w:rsidP="00D77AD8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78742E36" w14:textId="77777777" w:rsidR="00B01562" w:rsidRDefault="00B01562" w:rsidP="00B01562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</w:t>
                              </w:r>
                              <w:r w:rsidR="00E7655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EPLAY FOR EACH SCORE OF 18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1C1DB805" w14:textId="77777777" w:rsidR="00D77AD8" w:rsidRDefault="00D77AD8" w:rsidP="00D77AD8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B294898" w14:textId="77777777" w:rsidR="00D77AD8" w:rsidRDefault="00D77AD8" w:rsidP="00D77AD8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525B2" w14:textId="77777777" w:rsidR="00D77AD8" w:rsidRPr="0076408F" w:rsidRDefault="00D77AD8" w:rsidP="00D77AD8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 w:rsidR="00B01562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7</w:t>
                              </w:r>
                              <w:r w:rsidR="00E76557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962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A3A85" id="Group 70" o:spid="_x0000_s1042" style="position:absolute;margin-left:17.85pt;margin-top:2pt;width:436.55pt;height:164.4pt;z-index:251650560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">
                <v:shape id="Text Box 41" o:spid="_x0000_s1043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887C888" w14:textId="77777777" w:rsidR="00D77AD8" w:rsidRDefault="00D77AD8" w:rsidP="00D77A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7C24CF89" w14:textId="77777777" w:rsidR="00D77AD8" w:rsidRDefault="00D77AD8" w:rsidP="00D77A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2B3ABB93" w14:textId="17DD5668" w:rsidR="00D77AD8" w:rsidRDefault="00D77AD8" w:rsidP="00D77AD8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E7655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 w:rsidR="00B015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</w:p>
                      <w:p w14:paraId="073AB32C" w14:textId="77777777" w:rsidR="00D77AD8" w:rsidRDefault="00D77AD8" w:rsidP="00D77AD8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71F85E5F" w14:textId="77777777" w:rsidR="00D77AD8" w:rsidRDefault="00D77AD8" w:rsidP="00D77AD8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E7655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="00B0156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</w:p>
                      <w:p w14:paraId="604955F9" w14:textId="77777777" w:rsidR="00D77AD8" w:rsidRDefault="00D77AD8" w:rsidP="00D77AD8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78742E36" w14:textId="77777777" w:rsidR="00B01562" w:rsidRDefault="00B01562" w:rsidP="00B01562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</w:t>
                        </w:r>
                        <w:r w:rsidR="00E7655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EPLAY FOR EACH SCORE OF 18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1C1DB805" w14:textId="77777777" w:rsidR="00D77AD8" w:rsidRDefault="00D77AD8" w:rsidP="00D77AD8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B294898" w14:textId="77777777" w:rsidR="00D77AD8" w:rsidRDefault="00D77AD8" w:rsidP="00D77AD8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2" o:spid="_x0000_s1044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7E525B2" w14:textId="77777777" w:rsidR="00D77AD8" w:rsidRPr="0076408F" w:rsidRDefault="00D77AD8" w:rsidP="00D77AD8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 w:rsidR="00B01562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7</w:t>
                        </w:r>
                        <w:r w:rsidR="00E76557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962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1D765C" w14:textId="77777777" w:rsidR="00D77AD8" w:rsidRDefault="00D77AD8" w:rsidP="00D77AD8">
      <w:pPr>
        <w:rPr>
          <w:lang w:val="en-GB"/>
        </w:rPr>
      </w:pPr>
    </w:p>
    <w:p w14:paraId="00528ADB" w14:textId="77777777" w:rsidR="00D77AD8" w:rsidRDefault="00D77AD8" w:rsidP="00D77AD8">
      <w:pPr>
        <w:rPr>
          <w:lang w:val="en-GB"/>
        </w:rPr>
      </w:pPr>
    </w:p>
    <w:p w14:paraId="79A5A874" w14:textId="77777777" w:rsidR="00D77AD8" w:rsidRDefault="00D77AD8" w:rsidP="00D77AD8">
      <w:pPr>
        <w:rPr>
          <w:lang w:val="en-GB"/>
        </w:rPr>
      </w:pPr>
    </w:p>
    <w:p w14:paraId="633C737C" w14:textId="77777777" w:rsidR="00D77AD8" w:rsidRDefault="00D77AD8" w:rsidP="00D77AD8">
      <w:pPr>
        <w:rPr>
          <w:lang w:val="en-GB"/>
        </w:rPr>
      </w:pPr>
    </w:p>
    <w:p w14:paraId="21274254" w14:textId="77777777" w:rsidR="00D77AD8" w:rsidRDefault="00D77AD8" w:rsidP="00D77AD8">
      <w:pPr>
        <w:rPr>
          <w:lang w:val="en-GB"/>
        </w:rPr>
      </w:pPr>
    </w:p>
    <w:p w14:paraId="7A2841AA" w14:textId="77777777" w:rsidR="00D77AD8" w:rsidRDefault="00D77AD8" w:rsidP="00D77AD8">
      <w:pPr>
        <w:rPr>
          <w:lang w:val="en-GB"/>
        </w:rPr>
      </w:pPr>
    </w:p>
    <w:p w14:paraId="756C1CF4" w14:textId="77777777" w:rsidR="00D77AD8" w:rsidRDefault="00D77AD8" w:rsidP="00D77AD8">
      <w:pPr>
        <w:rPr>
          <w:lang w:val="en-GB"/>
        </w:rPr>
      </w:pPr>
    </w:p>
    <w:p w14:paraId="4F9FA2C4" w14:textId="77777777" w:rsidR="00D77AD8" w:rsidRDefault="00D77AD8" w:rsidP="00D77AD8">
      <w:pPr>
        <w:rPr>
          <w:lang w:val="en-GB"/>
        </w:rPr>
      </w:pPr>
    </w:p>
    <w:p w14:paraId="3A342939" w14:textId="77777777" w:rsidR="00D77AD8" w:rsidRDefault="00D77AD8" w:rsidP="00D77AD8">
      <w:pPr>
        <w:rPr>
          <w:lang w:val="en-GB"/>
        </w:rPr>
      </w:pPr>
    </w:p>
    <w:p w14:paraId="7E1E3862" w14:textId="77777777" w:rsidR="00D77AD8" w:rsidRDefault="00D77AD8" w:rsidP="00D77AD8">
      <w:pPr>
        <w:rPr>
          <w:noProof/>
          <w:sz w:val="20"/>
          <w:lang w:val="en-GB"/>
        </w:rPr>
      </w:pPr>
    </w:p>
    <w:p w14:paraId="68660F25" w14:textId="77777777" w:rsidR="00D77AD8" w:rsidRDefault="00D77AD8" w:rsidP="00D77AD8">
      <w:pPr>
        <w:rPr>
          <w:noProof/>
          <w:sz w:val="20"/>
          <w:lang w:val="en-GB"/>
        </w:rPr>
      </w:pPr>
    </w:p>
    <w:p w14:paraId="2E5FEEE9" w14:textId="7E823350" w:rsidR="00D77AD8" w:rsidRDefault="00104EFB" w:rsidP="00D77AD8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093D882" wp14:editId="14D65B88">
                <wp:simplePos x="0" y="0"/>
                <wp:positionH relativeFrom="column">
                  <wp:posOffset>226695</wp:posOffset>
                </wp:positionH>
                <wp:positionV relativeFrom="paragraph">
                  <wp:posOffset>68580</wp:posOffset>
                </wp:positionV>
                <wp:extent cx="5544185" cy="2087880"/>
                <wp:effectExtent l="7620" t="13970" r="10795" b="12700"/>
                <wp:wrapNone/>
                <wp:docPr id="28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97AAA5" w14:textId="77777777" w:rsidR="00695DBB" w:rsidRDefault="00695DBB" w:rsidP="00695DB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7F7A54CE" w14:textId="77777777" w:rsidR="00695DBB" w:rsidRDefault="00695DBB" w:rsidP="00695DB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13144D03" w14:textId="77777777" w:rsidR="00695DBB" w:rsidRDefault="00E76557" w:rsidP="00695DB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10</w:t>
                              </w:r>
                              <w:r w:rsidR="00695D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0CDB2E68" w14:textId="77777777" w:rsidR="00695DBB" w:rsidRDefault="00695DBB" w:rsidP="00695DBB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4F8FF5BE" w14:textId="77777777" w:rsidR="00695DBB" w:rsidRDefault="00E76557" w:rsidP="00695DB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13</w:t>
                              </w:r>
                              <w:r w:rsidR="00695D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60D34912" w14:textId="77777777" w:rsidR="00695DBB" w:rsidRDefault="00695DBB" w:rsidP="00695DBB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24A72995" w14:textId="77777777" w:rsidR="00695DBB" w:rsidRDefault="00695DBB" w:rsidP="00695DB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</w:t>
                              </w:r>
                              <w:r w:rsidR="00E7655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FOR EACH SCORE OF 18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</w:p>
                            <w:p w14:paraId="3BF2FE23" w14:textId="77777777" w:rsidR="00695DBB" w:rsidRDefault="00695DBB" w:rsidP="00695DBB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40C69B7" w14:textId="77777777" w:rsidR="00695DBB" w:rsidRDefault="00695DBB" w:rsidP="00695DBB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74227" w14:textId="77777777" w:rsidR="00695DBB" w:rsidRPr="0076408F" w:rsidRDefault="00695DBB" w:rsidP="00695DBB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 w:rsidR="00E76557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7963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3D882" id="Group 71" o:spid="_x0000_s1045" style="position:absolute;margin-left:17.85pt;margin-top:5.4pt;width:436.55pt;height:164.4pt;z-index:251671552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">
                <v:shape id="Text Box 72" o:spid="_x0000_s1046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3297AAA5" w14:textId="77777777" w:rsidR="00695DBB" w:rsidRDefault="00695DBB" w:rsidP="00695DB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7F7A54CE" w14:textId="77777777" w:rsidR="00695DBB" w:rsidRDefault="00695DBB" w:rsidP="00695DB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13144D03" w14:textId="77777777" w:rsidR="00695DBB" w:rsidRDefault="00E76557" w:rsidP="00695DB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10</w:t>
                        </w:r>
                        <w:r w:rsidR="00695D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0CDB2E68" w14:textId="77777777" w:rsidR="00695DBB" w:rsidRDefault="00695DBB" w:rsidP="00695DBB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4F8FF5BE" w14:textId="77777777" w:rsidR="00695DBB" w:rsidRDefault="00E76557" w:rsidP="00695DB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13</w:t>
                        </w:r>
                        <w:r w:rsidR="00695D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60D34912" w14:textId="77777777" w:rsidR="00695DBB" w:rsidRDefault="00695DBB" w:rsidP="00695DBB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24A72995" w14:textId="77777777" w:rsidR="00695DBB" w:rsidRDefault="00695DBB" w:rsidP="00695DB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</w:t>
                        </w:r>
                        <w:r w:rsidR="00E7655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FOR EACH SCORE OF 18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</w:p>
                      <w:p w14:paraId="3BF2FE23" w14:textId="77777777" w:rsidR="00695DBB" w:rsidRDefault="00695DBB" w:rsidP="00695DBB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40C69B7" w14:textId="77777777" w:rsidR="00695DBB" w:rsidRDefault="00695DBB" w:rsidP="00695DBB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3" o:spid="_x0000_s1047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6474227" w14:textId="77777777" w:rsidR="00695DBB" w:rsidRPr="0076408F" w:rsidRDefault="00695DBB" w:rsidP="00695DBB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 w:rsidR="00E76557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7963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5D2CC6" w14:textId="77777777" w:rsidR="0076408F" w:rsidRDefault="0076408F" w:rsidP="0076408F">
      <w:pPr>
        <w:rPr>
          <w:lang w:val="en-GB"/>
        </w:rPr>
      </w:pPr>
    </w:p>
    <w:p w14:paraId="5E8B7062" w14:textId="77777777" w:rsidR="00D064DD" w:rsidRDefault="00D064DD" w:rsidP="00D064DD">
      <w:pPr>
        <w:rPr>
          <w:lang w:val="en-GB"/>
        </w:rPr>
      </w:pPr>
    </w:p>
    <w:p w14:paraId="2663523E" w14:textId="77777777" w:rsidR="004F654C" w:rsidRDefault="004F654C" w:rsidP="00D064DD">
      <w:pPr>
        <w:rPr>
          <w:lang w:val="en-GB"/>
        </w:rPr>
      </w:pPr>
    </w:p>
    <w:p w14:paraId="4B56EAEA" w14:textId="77777777" w:rsidR="00695DBB" w:rsidRDefault="00695DBB" w:rsidP="00D064DD">
      <w:pPr>
        <w:rPr>
          <w:lang w:val="en-GB"/>
        </w:rPr>
      </w:pPr>
    </w:p>
    <w:p w14:paraId="607EFD68" w14:textId="77777777" w:rsidR="00695DBB" w:rsidRDefault="00695DBB" w:rsidP="00D064DD">
      <w:pPr>
        <w:rPr>
          <w:lang w:val="en-GB"/>
        </w:rPr>
      </w:pPr>
    </w:p>
    <w:p w14:paraId="02CC55ED" w14:textId="77777777" w:rsidR="00695DBB" w:rsidRDefault="00695DBB" w:rsidP="00D064DD">
      <w:pPr>
        <w:rPr>
          <w:lang w:val="en-GB"/>
        </w:rPr>
      </w:pPr>
    </w:p>
    <w:p w14:paraId="74092216" w14:textId="77777777" w:rsidR="00695DBB" w:rsidRDefault="00695DBB" w:rsidP="00D064DD">
      <w:pPr>
        <w:rPr>
          <w:lang w:val="en-GB"/>
        </w:rPr>
      </w:pPr>
    </w:p>
    <w:p w14:paraId="1D6DA0A8" w14:textId="77777777" w:rsidR="00695DBB" w:rsidRDefault="00695DBB" w:rsidP="00D064DD">
      <w:pPr>
        <w:rPr>
          <w:lang w:val="en-GB"/>
        </w:rPr>
      </w:pPr>
    </w:p>
    <w:p w14:paraId="11B8FE6A" w14:textId="77777777" w:rsidR="00695DBB" w:rsidRDefault="00695DBB" w:rsidP="00D064DD">
      <w:pPr>
        <w:rPr>
          <w:lang w:val="en-GB"/>
        </w:rPr>
      </w:pPr>
    </w:p>
    <w:p w14:paraId="0104D086" w14:textId="77777777" w:rsidR="00695DBB" w:rsidRDefault="00695DBB" w:rsidP="00D064DD">
      <w:pPr>
        <w:rPr>
          <w:lang w:val="en-GB"/>
        </w:rPr>
      </w:pPr>
    </w:p>
    <w:p w14:paraId="30C05802" w14:textId="77777777" w:rsidR="00695DBB" w:rsidRDefault="00695DBB" w:rsidP="00D064DD">
      <w:pPr>
        <w:rPr>
          <w:lang w:val="en-GB"/>
        </w:rPr>
      </w:pPr>
    </w:p>
    <w:p w14:paraId="5DFD0876" w14:textId="77777777" w:rsidR="00695DBB" w:rsidRDefault="00695DBB" w:rsidP="00D064DD">
      <w:pPr>
        <w:rPr>
          <w:lang w:val="en-GB"/>
        </w:rPr>
      </w:pPr>
    </w:p>
    <w:p w14:paraId="4F3A8400" w14:textId="77777777" w:rsidR="00695DBB" w:rsidRDefault="00695DBB" w:rsidP="00D064DD">
      <w:pPr>
        <w:rPr>
          <w:lang w:val="en-GB"/>
        </w:rPr>
      </w:pPr>
    </w:p>
    <w:p w14:paraId="12E6D02A" w14:textId="77777777" w:rsidR="00E76557" w:rsidRDefault="00E76557" w:rsidP="00D064DD">
      <w:pPr>
        <w:rPr>
          <w:lang w:val="en-GB"/>
        </w:rPr>
        <w:sectPr w:rsidR="00E7655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CC9EC5" w14:textId="25B59115" w:rsidR="00695DBB" w:rsidRDefault="00104EFB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2E5C50C" wp14:editId="5F6E4E0F">
                <wp:simplePos x="0" y="0"/>
                <wp:positionH relativeFrom="column">
                  <wp:posOffset>179705</wp:posOffset>
                </wp:positionH>
                <wp:positionV relativeFrom="paragraph">
                  <wp:posOffset>-43180</wp:posOffset>
                </wp:positionV>
                <wp:extent cx="5544185" cy="2087880"/>
                <wp:effectExtent l="8255" t="8890" r="10160" b="8255"/>
                <wp:wrapNone/>
                <wp:docPr id="25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1C6681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5B9507BA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7F56527E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100,000 POINTS</w:t>
                              </w:r>
                            </w:p>
                            <w:p w14:paraId="2DA7A981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41E8BEA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140,000 POINTS</w:t>
                              </w:r>
                            </w:p>
                            <w:p w14:paraId="72EA3F82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F936493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190,000 POINTS</w:t>
                              </w:r>
                            </w:p>
                            <w:p w14:paraId="7486291A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59E3B225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3F4F7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7964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5C50C" id="Group 79" o:spid="_x0000_s1048" style="position:absolute;margin-left:14.15pt;margin-top:-3.4pt;width:436.55pt;height:164.4pt;z-index:251672576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">
                <v:shape id="Text Box 80" o:spid="_x0000_s1049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B1C6681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5B9507BA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7F56527E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100,000 POINTS</w:t>
                        </w:r>
                      </w:p>
                      <w:p w14:paraId="2DA7A981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41E8BEA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140,000 POINTS</w:t>
                        </w:r>
                      </w:p>
                      <w:p w14:paraId="72EA3F82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F936493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190,000 POINTS</w:t>
                        </w:r>
                      </w:p>
                      <w:p w14:paraId="7486291A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59E3B225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1" o:spid="_x0000_s1050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A33F4F7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7964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F3B84B" w14:textId="77777777" w:rsidR="00E76557" w:rsidRDefault="00E76557" w:rsidP="00D064DD">
      <w:pPr>
        <w:rPr>
          <w:lang w:val="en-GB"/>
        </w:rPr>
      </w:pPr>
    </w:p>
    <w:p w14:paraId="27F1EF16" w14:textId="77777777" w:rsidR="00E76557" w:rsidRDefault="00E76557" w:rsidP="00D064DD">
      <w:pPr>
        <w:rPr>
          <w:lang w:val="en-GB"/>
        </w:rPr>
      </w:pPr>
    </w:p>
    <w:p w14:paraId="076DF0AB" w14:textId="77777777" w:rsidR="00E76557" w:rsidRDefault="00E76557" w:rsidP="00D064DD">
      <w:pPr>
        <w:rPr>
          <w:lang w:val="en-GB"/>
        </w:rPr>
      </w:pPr>
    </w:p>
    <w:p w14:paraId="1FB68326" w14:textId="77777777" w:rsidR="00E76557" w:rsidRDefault="00E76557" w:rsidP="00D064DD">
      <w:pPr>
        <w:rPr>
          <w:lang w:val="en-GB"/>
        </w:rPr>
      </w:pPr>
    </w:p>
    <w:p w14:paraId="37D21708" w14:textId="77777777" w:rsidR="00E76557" w:rsidRDefault="00E76557" w:rsidP="00D064DD">
      <w:pPr>
        <w:rPr>
          <w:lang w:val="en-GB"/>
        </w:rPr>
      </w:pPr>
    </w:p>
    <w:p w14:paraId="11CA59A9" w14:textId="77777777" w:rsidR="00E76557" w:rsidRDefault="00E76557" w:rsidP="00D064DD">
      <w:pPr>
        <w:rPr>
          <w:lang w:val="en-GB"/>
        </w:rPr>
      </w:pPr>
    </w:p>
    <w:p w14:paraId="1ADE7460" w14:textId="77777777" w:rsidR="00E76557" w:rsidRDefault="00E76557" w:rsidP="00D064DD">
      <w:pPr>
        <w:rPr>
          <w:lang w:val="en-GB"/>
        </w:rPr>
      </w:pPr>
    </w:p>
    <w:p w14:paraId="63234164" w14:textId="77777777" w:rsidR="00E76557" w:rsidRDefault="00E76557" w:rsidP="00D064DD">
      <w:pPr>
        <w:rPr>
          <w:lang w:val="en-GB"/>
        </w:rPr>
      </w:pPr>
    </w:p>
    <w:p w14:paraId="5A909436" w14:textId="77777777" w:rsidR="00E76557" w:rsidRDefault="00E76557" w:rsidP="00D064DD">
      <w:pPr>
        <w:rPr>
          <w:lang w:val="en-GB"/>
        </w:rPr>
      </w:pPr>
    </w:p>
    <w:p w14:paraId="7792B142" w14:textId="77777777" w:rsidR="00E76557" w:rsidRDefault="00E76557" w:rsidP="00D064DD">
      <w:pPr>
        <w:rPr>
          <w:lang w:val="en-GB"/>
        </w:rPr>
      </w:pPr>
    </w:p>
    <w:p w14:paraId="51A7226B" w14:textId="371C1B77" w:rsidR="00E76557" w:rsidRDefault="00104EFB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3C544B0" wp14:editId="69ECA8FF">
                <wp:simplePos x="0" y="0"/>
                <wp:positionH relativeFrom="column">
                  <wp:posOffset>179705</wp:posOffset>
                </wp:positionH>
                <wp:positionV relativeFrom="paragraph">
                  <wp:posOffset>116840</wp:posOffset>
                </wp:positionV>
                <wp:extent cx="5544185" cy="2087880"/>
                <wp:effectExtent l="8255" t="10795" r="10160" b="6350"/>
                <wp:wrapNone/>
                <wp:docPr id="2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22708F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46450247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60753FF3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110,000 POINTS</w:t>
                              </w:r>
                            </w:p>
                            <w:p w14:paraId="0D23252C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855BEEF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140,000 POINTS</w:t>
                              </w:r>
                            </w:p>
                            <w:p w14:paraId="2C8AA846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5E6649EA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190,000 POINTS</w:t>
                              </w:r>
                            </w:p>
                            <w:p w14:paraId="152E7099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1A26836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D14DF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7759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544B0" id="Group 82" o:spid="_x0000_s1051" style="position:absolute;margin-left:14.15pt;margin-top:9.2pt;width:436.55pt;height:164.4pt;z-index:251673600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">
                <v:shape id="Text Box 83" o:spid="_x0000_s1052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A22708F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46450247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60753FF3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110,000 POINTS</w:t>
                        </w:r>
                      </w:p>
                      <w:p w14:paraId="0D23252C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855BEEF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140,000 POINTS</w:t>
                        </w:r>
                      </w:p>
                      <w:p w14:paraId="2C8AA846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5E6649EA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190,000 POINTS</w:t>
                        </w:r>
                      </w:p>
                      <w:p w14:paraId="152E7099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1A26836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4" o:spid="_x0000_s1053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044D14DF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7759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03D03" w14:textId="77777777" w:rsidR="00E76557" w:rsidRDefault="00E76557" w:rsidP="00D064DD">
      <w:pPr>
        <w:rPr>
          <w:lang w:val="en-GB"/>
        </w:rPr>
      </w:pPr>
    </w:p>
    <w:p w14:paraId="1C916346" w14:textId="77777777" w:rsidR="00E76557" w:rsidRDefault="00E76557" w:rsidP="00D064DD">
      <w:pPr>
        <w:rPr>
          <w:lang w:val="en-GB"/>
        </w:rPr>
      </w:pPr>
    </w:p>
    <w:p w14:paraId="109A3D57" w14:textId="77777777" w:rsidR="00E76557" w:rsidRDefault="00E76557" w:rsidP="00D064DD">
      <w:pPr>
        <w:rPr>
          <w:lang w:val="en-GB"/>
        </w:rPr>
      </w:pPr>
    </w:p>
    <w:p w14:paraId="082FDBF8" w14:textId="77777777" w:rsidR="00E76557" w:rsidRDefault="00E76557" w:rsidP="00D064DD">
      <w:pPr>
        <w:rPr>
          <w:lang w:val="en-GB"/>
        </w:rPr>
      </w:pPr>
    </w:p>
    <w:p w14:paraId="2F1676C3" w14:textId="77777777" w:rsidR="00E76557" w:rsidRDefault="00E76557" w:rsidP="00D064DD">
      <w:pPr>
        <w:rPr>
          <w:lang w:val="en-GB"/>
        </w:rPr>
      </w:pPr>
    </w:p>
    <w:p w14:paraId="0BD6DD20" w14:textId="77777777" w:rsidR="00E76557" w:rsidRDefault="00E76557" w:rsidP="00D064DD">
      <w:pPr>
        <w:rPr>
          <w:lang w:val="en-GB"/>
        </w:rPr>
      </w:pPr>
    </w:p>
    <w:p w14:paraId="4CEDD6A3" w14:textId="77777777" w:rsidR="00E76557" w:rsidRDefault="00E76557" w:rsidP="00D064DD">
      <w:pPr>
        <w:rPr>
          <w:lang w:val="en-GB"/>
        </w:rPr>
      </w:pPr>
    </w:p>
    <w:p w14:paraId="5B500607" w14:textId="77777777" w:rsidR="00E76557" w:rsidRDefault="00E76557" w:rsidP="00D064DD">
      <w:pPr>
        <w:rPr>
          <w:lang w:val="en-GB"/>
        </w:rPr>
      </w:pPr>
    </w:p>
    <w:p w14:paraId="28041A14" w14:textId="77777777" w:rsidR="00E76557" w:rsidRDefault="00E76557" w:rsidP="00D064DD">
      <w:pPr>
        <w:rPr>
          <w:lang w:val="en-GB"/>
        </w:rPr>
      </w:pPr>
    </w:p>
    <w:p w14:paraId="40693B72" w14:textId="77777777" w:rsidR="00E76557" w:rsidRDefault="00E76557" w:rsidP="00D064DD">
      <w:pPr>
        <w:rPr>
          <w:lang w:val="en-GB"/>
        </w:rPr>
      </w:pPr>
    </w:p>
    <w:p w14:paraId="201A5783" w14:textId="77777777" w:rsidR="00E76557" w:rsidRDefault="00E76557" w:rsidP="00D064DD">
      <w:pPr>
        <w:rPr>
          <w:lang w:val="en-GB"/>
        </w:rPr>
      </w:pPr>
    </w:p>
    <w:p w14:paraId="2D9C00ED" w14:textId="6475CC8A" w:rsidR="00E76557" w:rsidRDefault="00104EFB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1E8D9EB" wp14:editId="3DF11314">
                <wp:simplePos x="0" y="0"/>
                <wp:positionH relativeFrom="column">
                  <wp:posOffset>179705</wp:posOffset>
                </wp:positionH>
                <wp:positionV relativeFrom="paragraph">
                  <wp:posOffset>102235</wp:posOffset>
                </wp:positionV>
                <wp:extent cx="5544185" cy="2087880"/>
                <wp:effectExtent l="8255" t="12700" r="10160" b="13970"/>
                <wp:wrapNone/>
                <wp:docPr id="19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617" cy="3288"/>
                        </a:xfrm>
                      </wpg:grpSpPr>
                      <wps:wsp>
                        <wps:cNvPr id="2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F979F8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4EC8C5FB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07601271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110,000 POINTS</w:t>
                              </w:r>
                            </w:p>
                            <w:p w14:paraId="0BB02DE1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00DCC664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150,000 POINTS</w:t>
                              </w:r>
                            </w:p>
                            <w:p w14:paraId="30B39FE7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760A35E3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180,000 POINTS</w:t>
                              </w:r>
                            </w:p>
                            <w:p w14:paraId="00C22A0F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3D44290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7678F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7965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E8D9EB" id="Group 85" o:spid="_x0000_s1054" style="position:absolute;margin-left:14.15pt;margin-top:8.05pt;width:436.55pt;height:164.4pt;z-index:251674624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">
                <v:shape id="Text Box 86" o:spid="_x0000_s1055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5F979F8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4EC8C5FB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07601271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110,000 POINTS</w:t>
                        </w:r>
                      </w:p>
                      <w:p w14:paraId="0BB02DE1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00DCC664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150,000 POINTS</w:t>
                        </w:r>
                      </w:p>
                      <w:p w14:paraId="30B39FE7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760A35E3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180,000 POINTS</w:t>
                        </w:r>
                      </w:p>
                      <w:p w14:paraId="00C22A0F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3D44290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7" o:spid="_x0000_s1056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667678F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7965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DC50C0" w14:textId="77777777" w:rsidR="00E76557" w:rsidRDefault="00E76557" w:rsidP="00D064DD">
      <w:pPr>
        <w:rPr>
          <w:lang w:val="en-GB"/>
        </w:rPr>
      </w:pPr>
    </w:p>
    <w:p w14:paraId="2312A89F" w14:textId="77777777" w:rsidR="00E76557" w:rsidRDefault="00E76557" w:rsidP="00D064DD">
      <w:pPr>
        <w:rPr>
          <w:lang w:val="en-GB"/>
        </w:rPr>
      </w:pPr>
    </w:p>
    <w:p w14:paraId="1DDBB18F" w14:textId="77777777" w:rsidR="00E76557" w:rsidRDefault="00E76557" w:rsidP="00D064DD">
      <w:pPr>
        <w:rPr>
          <w:lang w:val="en-GB"/>
        </w:rPr>
      </w:pPr>
    </w:p>
    <w:p w14:paraId="10376D9B" w14:textId="77777777" w:rsidR="00E76557" w:rsidRDefault="00E76557" w:rsidP="00D064DD">
      <w:pPr>
        <w:rPr>
          <w:lang w:val="en-GB"/>
        </w:rPr>
      </w:pPr>
    </w:p>
    <w:p w14:paraId="39747EB1" w14:textId="77777777" w:rsidR="00E76557" w:rsidRDefault="00E76557" w:rsidP="00D064DD">
      <w:pPr>
        <w:rPr>
          <w:lang w:val="en-GB"/>
        </w:rPr>
      </w:pPr>
    </w:p>
    <w:p w14:paraId="452D2CA9" w14:textId="77777777" w:rsidR="00E76557" w:rsidRDefault="00E76557" w:rsidP="00D064DD">
      <w:pPr>
        <w:rPr>
          <w:lang w:val="en-GB"/>
        </w:rPr>
      </w:pPr>
    </w:p>
    <w:p w14:paraId="7117197F" w14:textId="77777777" w:rsidR="00E76557" w:rsidRDefault="00E76557" w:rsidP="00D064DD">
      <w:pPr>
        <w:rPr>
          <w:lang w:val="en-GB"/>
        </w:rPr>
      </w:pPr>
    </w:p>
    <w:p w14:paraId="1E3A0FA1" w14:textId="77777777" w:rsidR="00E76557" w:rsidRDefault="00E76557" w:rsidP="00D064DD">
      <w:pPr>
        <w:rPr>
          <w:lang w:val="en-GB"/>
        </w:rPr>
      </w:pPr>
    </w:p>
    <w:p w14:paraId="34765BF2" w14:textId="77777777" w:rsidR="00E76557" w:rsidRDefault="00E76557" w:rsidP="00D064DD">
      <w:pPr>
        <w:rPr>
          <w:lang w:val="en-GB"/>
        </w:rPr>
      </w:pPr>
    </w:p>
    <w:p w14:paraId="3BB21F31" w14:textId="77777777" w:rsidR="00E76557" w:rsidRDefault="00E76557" w:rsidP="00D064DD">
      <w:pPr>
        <w:rPr>
          <w:lang w:val="en-GB"/>
        </w:rPr>
      </w:pPr>
    </w:p>
    <w:p w14:paraId="3B637132" w14:textId="77777777" w:rsidR="00E76557" w:rsidRDefault="00E76557" w:rsidP="00D064DD">
      <w:pPr>
        <w:rPr>
          <w:lang w:val="en-GB"/>
        </w:rPr>
      </w:pPr>
    </w:p>
    <w:p w14:paraId="70FA4F32" w14:textId="06B1F2CE" w:rsidR="00E76557" w:rsidRDefault="00104EFB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FCFF3D" wp14:editId="48B2995A">
                <wp:simplePos x="0" y="0"/>
                <wp:positionH relativeFrom="column">
                  <wp:posOffset>179705</wp:posOffset>
                </wp:positionH>
                <wp:positionV relativeFrom="paragraph">
                  <wp:posOffset>86995</wp:posOffset>
                </wp:positionV>
                <wp:extent cx="5544185" cy="2087880"/>
                <wp:effectExtent l="8255" t="5080" r="10160" b="12065"/>
                <wp:wrapNone/>
                <wp:docPr id="16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1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94CA5D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2E244759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40D1FB05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120,000 POINTS</w:t>
                              </w:r>
                            </w:p>
                            <w:p w14:paraId="5297D8EA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26696AA4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150,000 POINTS</w:t>
                              </w:r>
                            </w:p>
                            <w:p w14:paraId="352CE30E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60F62E2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190,000 POINTS</w:t>
                              </w:r>
                            </w:p>
                            <w:p w14:paraId="675146ED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41ACF3C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90F80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6126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CFF3D" id="Group 88" o:spid="_x0000_s1057" style="position:absolute;margin-left:14.15pt;margin-top:6.85pt;width:436.55pt;height:164.4pt;z-index:251675648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">
                <v:shape id="Text Box 89" o:spid="_x0000_s1058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394CA5D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2E244759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40D1FB05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120,000 POINTS</w:t>
                        </w:r>
                      </w:p>
                      <w:p w14:paraId="5297D8EA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26696AA4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150,000 POINTS</w:t>
                        </w:r>
                      </w:p>
                      <w:p w14:paraId="352CE30E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60F62E2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190,000 POINTS</w:t>
                        </w:r>
                      </w:p>
                      <w:p w14:paraId="675146ED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41ACF3C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0" o:spid="_x0000_s1059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3990F80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6126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D2EAB" w14:textId="77777777" w:rsidR="00E76557" w:rsidRDefault="00E76557" w:rsidP="00D064DD">
      <w:pPr>
        <w:rPr>
          <w:lang w:val="en-GB"/>
        </w:rPr>
      </w:pPr>
    </w:p>
    <w:p w14:paraId="6DB4398C" w14:textId="77777777" w:rsidR="00E76557" w:rsidRDefault="00E76557" w:rsidP="00D064DD">
      <w:pPr>
        <w:rPr>
          <w:lang w:val="en-GB"/>
        </w:rPr>
      </w:pPr>
    </w:p>
    <w:p w14:paraId="3610B17C" w14:textId="77777777" w:rsidR="00E76557" w:rsidRDefault="00E76557" w:rsidP="00D064DD">
      <w:pPr>
        <w:rPr>
          <w:lang w:val="en-GB"/>
        </w:rPr>
      </w:pPr>
    </w:p>
    <w:p w14:paraId="3975C52D" w14:textId="77777777" w:rsidR="00E76557" w:rsidRDefault="00E76557" w:rsidP="00D064DD">
      <w:pPr>
        <w:rPr>
          <w:lang w:val="en-GB"/>
        </w:rPr>
      </w:pPr>
    </w:p>
    <w:p w14:paraId="761A3519" w14:textId="77777777" w:rsidR="00E76557" w:rsidRDefault="00E76557" w:rsidP="00D064DD">
      <w:pPr>
        <w:rPr>
          <w:lang w:val="en-GB"/>
        </w:rPr>
      </w:pPr>
    </w:p>
    <w:p w14:paraId="6673F38B" w14:textId="77777777" w:rsidR="00E76557" w:rsidRDefault="00E76557" w:rsidP="00D064DD">
      <w:pPr>
        <w:rPr>
          <w:lang w:val="en-GB"/>
        </w:rPr>
      </w:pPr>
    </w:p>
    <w:p w14:paraId="09531841" w14:textId="77777777" w:rsidR="00E76557" w:rsidRDefault="00E76557" w:rsidP="00D064DD">
      <w:pPr>
        <w:rPr>
          <w:lang w:val="en-GB"/>
        </w:rPr>
      </w:pPr>
    </w:p>
    <w:p w14:paraId="53D639A6" w14:textId="77777777" w:rsidR="00E76557" w:rsidRDefault="00E76557" w:rsidP="00D064DD">
      <w:pPr>
        <w:rPr>
          <w:lang w:val="en-GB"/>
        </w:rPr>
      </w:pPr>
    </w:p>
    <w:p w14:paraId="5C6E6C72" w14:textId="77777777" w:rsidR="00E76557" w:rsidRDefault="00E76557" w:rsidP="00D064DD">
      <w:pPr>
        <w:rPr>
          <w:lang w:val="en-GB"/>
        </w:rPr>
      </w:pPr>
    </w:p>
    <w:p w14:paraId="134334C6" w14:textId="77777777" w:rsidR="00E76557" w:rsidRDefault="00E76557" w:rsidP="00D064DD">
      <w:pPr>
        <w:rPr>
          <w:lang w:val="en-GB"/>
        </w:rPr>
      </w:pPr>
    </w:p>
    <w:p w14:paraId="144C3DDD" w14:textId="77777777" w:rsidR="00E76557" w:rsidRDefault="00E76557" w:rsidP="00D064DD">
      <w:pPr>
        <w:rPr>
          <w:lang w:val="en-GB"/>
        </w:rPr>
      </w:pPr>
    </w:p>
    <w:p w14:paraId="4BEE0806" w14:textId="77777777" w:rsidR="00E76557" w:rsidRDefault="00E76557" w:rsidP="00D064DD">
      <w:pPr>
        <w:rPr>
          <w:lang w:val="en-GB"/>
        </w:rPr>
      </w:pPr>
    </w:p>
    <w:p w14:paraId="05B6A5A0" w14:textId="77777777" w:rsidR="00E76557" w:rsidRDefault="00E76557" w:rsidP="00D064DD">
      <w:pPr>
        <w:rPr>
          <w:lang w:val="en-GB"/>
        </w:rPr>
      </w:pPr>
    </w:p>
    <w:p w14:paraId="4AFC9DA0" w14:textId="77777777" w:rsidR="00E76557" w:rsidRDefault="00E76557" w:rsidP="00D064DD">
      <w:pPr>
        <w:rPr>
          <w:lang w:val="en-GB"/>
        </w:rPr>
        <w:sectPr w:rsidR="00E7655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37ED4C" w14:textId="790503BF" w:rsidR="00E76557" w:rsidRDefault="00104EFB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0D88C18" wp14:editId="74F513C9">
                <wp:simplePos x="0" y="0"/>
                <wp:positionH relativeFrom="column">
                  <wp:posOffset>179705</wp:posOffset>
                </wp:positionH>
                <wp:positionV relativeFrom="paragraph">
                  <wp:posOffset>53340</wp:posOffset>
                </wp:positionV>
                <wp:extent cx="5544185" cy="2087880"/>
                <wp:effectExtent l="8255" t="10160" r="10160" b="6985"/>
                <wp:wrapNone/>
                <wp:docPr id="13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14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E761E0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46A28213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6364F97A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130,000 POINTS</w:t>
                              </w:r>
                            </w:p>
                            <w:p w14:paraId="33C3B0B6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755F0577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150,000 POINTS</w:t>
                              </w:r>
                            </w:p>
                            <w:p w14:paraId="59618DC8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0E890CB3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190,000 POINTS</w:t>
                              </w:r>
                            </w:p>
                            <w:p w14:paraId="3AB8D6BD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012F4D6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4404A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6128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88C18" id="Group 91" o:spid="_x0000_s1060" style="position:absolute;margin-left:14.15pt;margin-top:4.2pt;width:436.55pt;height:164.4pt;z-index:251676672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">
                <v:shape id="Text Box 92" o:spid="_x0000_s1061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BE761E0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46A28213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6364F97A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130,000 POINTS</w:t>
                        </w:r>
                      </w:p>
                      <w:p w14:paraId="33C3B0B6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755F0577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150,000 POINTS</w:t>
                        </w:r>
                      </w:p>
                      <w:p w14:paraId="59618DC8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0E890CB3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190,000 POINTS</w:t>
                        </w:r>
                      </w:p>
                      <w:p w14:paraId="3AB8D6BD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012F4D6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3" o:spid="_x0000_s1062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344404A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6128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976535" w14:textId="77777777" w:rsidR="00E76557" w:rsidRDefault="00E76557" w:rsidP="00D064DD">
      <w:pPr>
        <w:rPr>
          <w:lang w:val="en-GB"/>
        </w:rPr>
      </w:pPr>
    </w:p>
    <w:p w14:paraId="6F1291F8" w14:textId="77777777" w:rsidR="00E76557" w:rsidRDefault="00E76557" w:rsidP="00D064DD">
      <w:pPr>
        <w:rPr>
          <w:lang w:val="en-GB"/>
        </w:rPr>
      </w:pPr>
    </w:p>
    <w:p w14:paraId="3676D0B4" w14:textId="77777777" w:rsidR="00E76557" w:rsidRDefault="00E76557" w:rsidP="00D064DD">
      <w:pPr>
        <w:rPr>
          <w:lang w:val="en-GB"/>
        </w:rPr>
      </w:pPr>
    </w:p>
    <w:p w14:paraId="07315BBE" w14:textId="77777777" w:rsidR="00E76557" w:rsidRDefault="00E76557" w:rsidP="00D064DD">
      <w:pPr>
        <w:rPr>
          <w:lang w:val="en-GB"/>
        </w:rPr>
      </w:pPr>
    </w:p>
    <w:p w14:paraId="0B992D0B" w14:textId="77777777" w:rsidR="00E76557" w:rsidRDefault="00E76557" w:rsidP="00D064DD">
      <w:pPr>
        <w:rPr>
          <w:lang w:val="en-GB"/>
        </w:rPr>
      </w:pPr>
    </w:p>
    <w:p w14:paraId="0E61A823" w14:textId="77777777" w:rsidR="00E76557" w:rsidRDefault="00E76557" w:rsidP="00D064DD">
      <w:pPr>
        <w:rPr>
          <w:lang w:val="en-GB"/>
        </w:rPr>
      </w:pPr>
    </w:p>
    <w:p w14:paraId="537BEF7A" w14:textId="77777777" w:rsidR="00E76557" w:rsidRDefault="00E76557" w:rsidP="00D064DD">
      <w:pPr>
        <w:rPr>
          <w:lang w:val="en-GB"/>
        </w:rPr>
      </w:pPr>
    </w:p>
    <w:p w14:paraId="549EEDF7" w14:textId="77777777" w:rsidR="00E76557" w:rsidRDefault="00E76557" w:rsidP="00D064DD">
      <w:pPr>
        <w:rPr>
          <w:lang w:val="en-GB"/>
        </w:rPr>
      </w:pPr>
    </w:p>
    <w:p w14:paraId="701C03FB" w14:textId="77777777" w:rsidR="00E76557" w:rsidRDefault="00E76557" w:rsidP="00D064DD">
      <w:pPr>
        <w:rPr>
          <w:lang w:val="en-GB"/>
        </w:rPr>
      </w:pPr>
    </w:p>
    <w:p w14:paraId="7DD1998F" w14:textId="77777777" w:rsidR="00E76557" w:rsidRDefault="00E76557" w:rsidP="00D064DD">
      <w:pPr>
        <w:rPr>
          <w:lang w:val="en-GB"/>
        </w:rPr>
      </w:pPr>
    </w:p>
    <w:p w14:paraId="6CFCFA02" w14:textId="77777777" w:rsidR="00E76557" w:rsidRDefault="00E76557" w:rsidP="00D064DD">
      <w:pPr>
        <w:rPr>
          <w:lang w:val="en-GB"/>
        </w:rPr>
      </w:pPr>
    </w:p>
    <w:p w14:paraId="401010B1" w14:textId="63B3FC81" w:rsidR="00E76557" w:rsidRDefault="00104EFB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E8352C2" wp14:editId="5C2A7414">
                <wp:simplePos x="0" y="0"/>
                <wp:positionH relativeFrom="column">
                  <wp:posOffset>179705</wp:posOffset>
                </wp:positionH>
                <wp:positionV relativeFrom="paragraph">
                  <wp:posOffset>38100</wp:posOffset>
                </wp:positionV>
                <wp:extent cx="5544185" cy="2087880"/>
                <wp:effectExtent l="8255" t="12065" r="10160" b="5080"/>
                <wp:wrapNone/>
                <wp:docPr id="10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617" cy="3288"/>
                        </a:xfrm>
                      </wpg:grpSpPr>
                      <wps:wsp>
                        <wps:cNvPr id="1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D35A1E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1D351E99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19E38410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130,000 POINTS</w:t>
                              </w:r>
                            </w:p>
                            <w:p w14:paraId="484E214B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78601F06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160,000 POINTS</w:t>
                              </w:r>
                            </w:p>
                            <w:p w14:paraId="1A930EC9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6AAF430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190,000 POINTS</w:t>
                              </w:r>
                            </w:p>
                            <w:p w14:paraId="37668DA2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74546287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A74F2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6129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352C2" id="Group 94" o:spid="_x0000_s1063" style="position:absolute;margin-left:14.15pt;margin-top:3pt;width:436.55pt;height:164.4pt;z-index:251677696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">
                <v:shape id="Text Box 95" o:spid="_x0000_s1064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ED35A1E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1D351E99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19E38410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130,000 POINTS</w:t>
                        </w:r>
                      </w:p>
                      <w:p w14:paraId="484E214B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78601F06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160,000 POINTS</w:t>
                        </w:r>
                      </w:p>
                      <w:p w14:paraId="1A930EC9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6AAF430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190,000 POINTS</w:t>
                        </w:r>
                      </w:p>
                      <w:p w14:paraId="37668DA2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74546287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6" o:spid="_x0000_s1065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6CA74F2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6129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5D3AC8" w14:textId="77777777" w:rsidR="00E76557" w:rsidRDefault="00E76557" w:rsidP="00D064DD">
      <w:pPr>
        <w:rPr>
          <w:lang w:val="en-GB"/>
        </w:rPr>
      </w:pPr>
    </w:p>
    <w:p w14:paraId="6AA4D462" w14:textId="77777777" w:rsidR="00695DBB" w:rsidRDefault="00695DBB" w:rsidP="00D064DD">
      <w:pPr>
        <w:rPr>
          <w:lang w:val="en-GB"/>
        </w:rPr>
      </w:pPr>
    </w:p>
    <w:p w14:paraId="5074A99D" w14:textId="77777777" w:rsidR="00695DBB" w:rsidRDefault="00695DBB" w:rsidP="00D064DD">
      <w:pPr>
        <w:rPr>
          <w:lang w:val="en-GB"/>
        </w:rPr>
      </w:pPr>
    </w:p>
    <w:p w14:paraId="269BC919" w14:textId="77777777" w:rsidR="00E76557" w:rsidRDefault="00E76557" w:rsidP="00D064DD">
      <w:pPr>
        <w:rPr>
          <w:lang w:val="en-GB"/>
        </w:rPr>
      </w:pPr>
    </w:p>
    <w:p w14:paraId="417E8E7C" w14:textId="77777777" w:rsidR="00E76557" w:rsidRDefault="00E76557" w:rsidP="00D064DD">
      <w:pPr>
        <w:rPr>
          <w:lang w:val="en-GB"/>
        </w:rPr>
      </w:pPr>
    </w:p>
    <w:p w14:paraId="2F2D130C" w14:textId="77777777" w:rsidR="00E76557" w:rsidRDefault="00E76557" w:rsidP="00D064DD">
      <w:pPr>
        <w:rPr>
          <w:lang w:val="en-GB"/>
        </w:rPr>
      </w:pPr>
    </w:p>
    <w:p w14:paraId="6F4091B1" w14:textId="77777777" w:rsidR="00E76557" w:rsidRDefault="00E76557" w:rsidP="00D064DD">
      <w:pPr>
        <w:rPr>
          <w:lang w:val="en-GB"/>
        </w:rPr>
      </w:pPr>
    </w:p>
    <w:p w14:paraId="1B222771" w14:textId="77777777" w:rsidR="00E76557" w:rsidRDefault="00E76557" w:rsidP="00D064DD">
      <w:pPr>
        <w:rPr>
          <w:lang w:val="en-GB"/>
        </w:rPr>
      </w:pPr>
    </w:p>
    <w:p w14:paraId="084FE283" w14:textId="77777777" w:rsidR="00E76557" w:rsidRDefault="00E76557" w:rsidP="00D064DD">
      <w:pPr>
        <w:rPr>
          <w:lang w:val="en-GB"/>
        </w:rPr>
      </w:pPr>
    </w:p>
    <w:p w14:paraId="7BB16180" w14:textId="77777777" w:rsidR="00E76557" w:rsidRDefault="00E76557" w:rsidP="00D064DD">
      <w:pPr>
        <w:rPr>
          <w:lang w:val="en-GB"/>
        </w:rPr>
      </w:pPr>
    </w:p>
    <w:p w14:paraId="5EF66841" w14:textId="77777777" w:rsidR="00E76557" w:rsidRDefault="00E76557" w:rsidP="00D064DD">
      <w:pPr>
        <w:rPr>
          <w:lang w:val="en-GB"/>
        </w:rPr>
      </w:pPr>
    </w:p>
    <w:p w14:paraId="2E0A7016" w14:textId="1F4CFC7A" w:rsidR="00E76557" w:rsidRDefault="00104EFB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F0A8E61" wp14:editId="3C6F9251">
                <wp:simplePos x="0" y="0"/>
                <wp:positionH relativeFrom="column">
                  <wp:posOffset>179705</wp:posOffset>
                </wp:positionH>
                <wp:positionV relativeFrom="paragraph">
                  <wp:posOffset>23495</wp:posOffset>
                </wp:positionV>
                <wp:extent cx="5544185" cy="2087880"/>
                <wp:effectExtent l="8255" t="13970" r="10160" b="12700"/>
                <wp:wrapNone/>
                <wp:docPr id="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B04BE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47C1D0D4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71752CC1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130,000 POINTS</w:t>
                              </w:r>
                            </w:p>
                            <w:p w14:paraId="3742DCDA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B1F7109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170,000 POINTS</w:t>
                              </w:r>
                            </w:p>
                            <w:p w14:paraId="204037F2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5AAEF1F0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190,000 POINTS</w:t>
                              </w:r>
                            </w:p>
                            <w:p w14:paraId="048478C8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691A360B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96220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7966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A8E61" id="Group 97" o:spid="_x0000_s1066" style="position:absolute;margin-left:14.15pt;margin-top:1.85pt;width:436.55pt;height:164.4pt;z-index:251678720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">
                <v:shape id="Text Box 98" o:spid="_x0000_s1067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3E0B04BE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47C1D0D4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71752CC1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130,000 POINTS</w:t>
                        </w:r>
                      </w:p>
                      <w:p w14:paraId="3742DCDA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B1F7109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170,000 POINTS</w:t>
                        </w:r>
                      </w:p>
                      <w:p w14:paraId="204037F2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5AAEF1F0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190,000 POINTS</w:t>
                        </w:r>
                      </w:p>
                      <w:p w14:paraId="048478C8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691A360B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99" o:spid="_x0000_s1068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3696220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7966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7ADA1A" w14:textId="77777777" w:rsidR="00E76557" w:rsidRDefault="00E76557" w:rsidP="00D064DD">
      <w:pPr>
        <w:rPr>
          <w:lang w:val="en-GB"/>
        </w:rPr>
      </w:pPr>
    </w:p>
    <w:p w14:paraId="410DF6AE" w14:textId="77777777" w:rsidR="00E76557" w:rsidRDefault="00E76557" w:rsidP="00D064DD">
      <w:pPr>
        <w:rPr>
          <w:lang w:val="en-GB"/>
        </w:rPr>
      </w:pPr>
    </w:p>
    <w:p w14:paraId="4FBD45E1" w14:textId="77777777" w:rsidR="00E76557" w:rsidRDefault="00E76557" w:rsidP="00D064DD">
      <w:pPr>
        <w:rPr>
          <w:lang w:val="en-GB"/>
        </w:rPr>
      </w:pPr>
    </w:p>
    <w:p w14:paraId="2B2EAC52" w14:textId="77777777" w:rsidR="00E76557" w:rsidRDefault="00E76557" w:rsidP="00D064DD">
      <w:pPr>
        <w:rPr>
          <w:lang w:val="en-GB"/>
        </w:rPr>
      </w:pPr>
    </w:p>
    <w:p w14:paraId="389588A0" w14:textId="77777777" w:rsidR="00E76557" w:rsidRDefault="00E76557" w:rsidP="00D064DD">
      <w:pPr>
        <w:rPr>
          <w:lang w:val="en-GB"/>
        </w:rPr>
      </w:pPr>
    </w:p>
    <w:p w14:paraId="5BA73CDD" w14:textId="77777777" w:rsidR="00E76557" w:rsidRDefault="00E76557" w:rsidP="00D064DD">
      <w:pPr>
        <w:rPr>
          <w:lang w:val="en-GB"/>
        </w:rPr>
      </w:pPr>
    </w:p>
    <w:p w14:paraId="39D6C2DA" w14:textId="77777777" w:rsidR="00E76557" w:rsidRDefault="00E76557" w:rsidP="00D064DD">
      <w:pPr>
        <w:rPr>
          <w:lang w:val="en-GB"/>
        </w:rPr>
      </w:pPr>
    </w:p>
    <w:p w14:paraId="7EFDF37E" w14:textId="77777777" w:rsidR="00E76557" w:rsidRDefault="00E76557" w:rsidP="00D064DD">
      <w:pPr>
        <w:rPr>
          <w:lang w:val="en-GB"/>
        </w:rPr>
      </w:pPr>
    </w:p>
    <w:p w14:paraId="6F7321DB" w14:textId="77777777" w:rsidR="00E76557" w:rsidRDefault="00E76557" w:rsidP="00D064DD">
      <w:pPr>
        <w:rPr>
          <w:lang w:val="en-GB"/>
        </w:rPr>
      </w:pPr>
    </w:p>
    <w:p w14:paraId="2EE6BCC8" w14:textId="77777777" w:rsidR="00E76557" w:rsidRDefault="00E76557" w:rsidP="00D064DD">
      <w:pPr>
        <w:rPr>
          <w:lang w:val="en-GB"/>
        </w:rPr>
      </w:pPr>
    </w:p>
    <w:p w14:paraId="64E4FF9F" w14:textId="77777777" w:rsidR="00E76557" w:rsidRDefault="00E76557" w:rsidP="00D064DD">
      <w:pPr>
        <w:rPr>
          <w:lang w:val="en-GB"/>
        </w:rPr>
      </w:pPr>
    </w:p>
    <w:p w14:paraId="402F7517" w14:textId="4B0BB33E" w:rsidR="00E76557" w:rsidRDefault="00104EFB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04F807" wp14:editId="71545347">
                <wp:simplePos x="0" y="0"/>
                <wp:positionH relativeFrom="column">
                  <wp:posOffset>179705</wp:posOffset>
                </wp:positionH>
                <wp:positionV relativeFrom="paragraph">
                  <wp:posOffset>8255</wp:posOffset>
                </wp:positionV>
                <wp:extent cx="5544185" cy="2087880"/>
                <wp:effectExtent l="8255" t="6350" r="10160" b="10795"/>
                <wp:wrapNone/>
                <wp:docPr id="4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617" cy="3288"/>
                        </a:xfrm>
                      </wpg:grpSpPr>
                      <wps:wsp>
                        <wps:cNvPr id="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517315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3AB8DE12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612C3287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140,000 POINTS</w:t>
                              </w:r>
                            </w:p>
                            <w:p w14:paraId="779B44A6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1AA58BD1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170,000 POINTS</w:t>
                              </w:r>
                            </w:p>
                            <w:p w14:paraId="5BF19FF9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5F93057F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646C483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C6F94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6131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04F807" id="Group 100" o:spid="_x0000_s1069" style="position:absolute;margin-left:14.15pt;margin-top:.65pt;width:436.55pt;height:164.4pt;z-index:251679744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">
                <v:shape id="Text Box 101" o:spid="_x0000_s1070" type="#_x0000_t202" style="position:absolute;left:1440;top:8916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7517315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3AB8DE12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612C3287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140,000 POINTS</w:t>
                        </w:r>
                      </w:p>
                      <w:p w14:paraId="779B44A6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1AA58BD1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170,000 POINTS</w:t>
                        </w:r>
                      </w:p>
                      <w:p w14:paraId="5BF19FF9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5F93057F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646C483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2" o:spid="_x0000_s1071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C5C6F94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6131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BD6A2" w14:textId="77777777" w:rsidR="00E76557" w:rsidRDefault="00E76557" w:rsidP="00D064DD">
      <w:pPr>
        <w:rPr>
          <w:lang w:val="en-GB"/>
        </w:rPr>
      </w:pPr>
    </w:p>
    <w:p w14:paraId="1655F88B" w14:textId="77777777" w:rsidR="00E76557" w:rsidRDefault="00E76557" w:rsidP="00D064DD">
      <w:pPr>
        <w:rPr>
          <w:lang w:val="en-GB"/>
        </w:rPr>
      </w:pPr>
    </w:p>
    <w:p w14:paraId="7B2CB15A" w14:textId="77777777" w:rsidR="00E76557" w:rsidRDefault="00E76557" w:rsidP="00D064DD">
      <w:pPr>
        <w:rPr>
          <w:lang w:val="en-GB"/>
        </w:rPr>
      </w:pPr>
    </w:p>
    <w:p w14:paraId="7C9CC71F" w14:textId="77777777" w:rsidR="00E76557" w:rsidRDefault="00E76557" w:rsidP="00D064DD">
      <w:pPr>
        <w:rPr>
          <w:lang w:val="en-GB"/>
        </w:rPr>
      </w:pPr>
    </w:p>
    <w:p w14:paraId="258FF32A" w14:textId="77777777" w:rsidR="00E76557" w:rsidRDefault="00E76557" w:rsidP="00D064DD">
      <w:pPr>
        <w:rPr>
          <w:lang w:val="en-GB"/>
        </w:rPr>
      </w:pPr>
    </w:p>
    <w:p w14:paraId="1E705253" w14:textId="77777777" w:rsidR="00E76557" w:rsidRDefault="00E76557" w:rsidP="00D064DD">
      <w:pPr>
        <w:rPr>
          <w:lang w:val="en-GB"/>
        </w:rPr>
      </w:pPr>
    </w:p>
    <w:p w14:paraId="5612F93E" w14:textId="77777777" w:rsidR="00E76557" w:rsidRDefault="00E76557" w:rsidP="00D064DD">
      <w:pPr>
        <w:rPr>
          <w:lang w:val="en-GB"/>
        </w:rPr>
      </w:pPr>
    </w:p>
    <w:p w14:paraId="30F0971E" w14:textId="77777777" w:rsidR="00E76557" w:rsidRDefault="00E76557" w:rsidP="00D064DD">
      <w:pPr>
        <w:rPr>
          <w:lang w:val="en-GB"/>
        </w:rPr>
      </w:pPr>
    </w:p>
    <w:p w14:paraId="18E21A57" w14:textId="77777777" w:rsidR="00E76557" w:rsidRDefault="00E76557" w:rsidP="00D064DD">
      <w:pPr>
        <w:rPr>
          <w:lang w:val="en-GB"/>
        </w:rPr>
      </w:pPr>
    </w:p>
    <w:p w14:paraId="3519372D" w14:textId="77777777" w:rsidR="00E76557" w:rsidRDefault="00E76557" w:rsidP="00D064DD">
      <w:pPr>
        <w:rPr>
          <w:lang w:val="en-GB"/>
        </w:rPr>
      </w:pPr>
    </w:p>
    <w:p w14:paraId="23667C56" w14:textId="77777777" w:rsidR="00E76557" w:rsidRDefault="00E76557" w:rsidP="00D064DD">
      <w:pPr>
        <w:rPr>
          <w:lang w:val="en-GB"/>
        </w:rPr>
      </w:pPr>
    </w:p>
    <w:p w14:paraId="2DBCB18E" w14:textId="77777777" w:rsidR="00E76557" w:rsidRDefault="00E76557" w:rsidP="00D064DD">
      <w:pPr>
        <w:rPr>
          <w:lang w:val="en-GB"/>
        </w:rPr>
      </w:pPr>
    </w:p>
    <w:p w14:paraId="3AF464E9" w14:textId="77777777" w:rsidR="00E76557" w:rsidRDefault="00E76557" w:rsidP="00D064DD">
      <w:pPr>
        <w:rPr>
          <w:lang w:val="en-GB"/>
        </w:rPr>
        <w:sectPr w:rsidR="00E7655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CD00DB2" w14:textId="2E5EBB16" w:rsidR="00E76557" w:rsidRDefault="00104EFB" w:rsidP="00D064D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0AC07C0" wp14:editId="6C7DBA3E">
                <wp:simplePos x="0" y="0"/>
                <wp:positionH relativeFrom="column">
                  <wp:posOffset>210185</wp:posOffset>
                </wp:positionH>
                <wp:positionV relativeFrom="paragraph">
                  <wp:posOffset>72390</wp:posOffset>
                </wp:positionV>
                <wp:extent cx="5544185" cy="2087880"/>
                <wp:effectExtent l="10160" t="10160" r="8255" b="6985"/>
                <wp:wrapNone/>
                <wp:docPr id="1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53DF25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05A46690" w14:textId="77777777" w:rsidR="00E76557" w:rsidRDefault="00E76557" w:rsidP="00E76557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0EFF46CE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140,000 POINTS</w:t>
                              </w:r>
                            </w:p>
                            <w:p w14:paraId="724C11EB" w14:textId="77777777" w:rsidR="00E76557" w:rsidRDefault="00E76557" w:rsidP="00E76557">
                              <w:pPr>
                                <w:spacing w:line="100" w:lineRule="exact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6B585057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180,000 POINTS</w:t>
                              </w:r>
                            </w:p>
                            <w:p w14:paraId="360F1011" w14:textId="77777777" w:rsidR="00E76557" w:rsidRDefault="00E76557" w:rsidP="00E76557">
                              <w:pPr>
                                <w:spacing w:line="100" w:lineRule="exact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7AE83CC1" w14:textId="77777777" w:rsidR="00E76557" w:rsidRDefault="00E76557" w:rsidP="00E76557">
                              <w:pPr>
                                <w:spacing w:line="240" w:lineRule="exact"/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3A6FBD7C" w14:textId="77777777" w:rsidR="00E76557" w:rsidRDefault="00E76557" w:rsidP="00E76557">
                              <w:pPr>
                                <w:pStyle w:val="Kop7"/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99BEE" w14:textId="77777777" w:rsidR="00E76557" w:rsidRPr="0076408F" w:rsidRDefault="00E76557" w:rsidP="00E76557">
                              <w:pPr>
                                <w:pStyle w:val="Kop8"/>
                                <w:jc w:val="right"/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</w:pPr>
                              <w:r w:rsidRPr="0076408F"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lang w:val="nl-NL"/>
                                </w:rPr>
                                <w:t>6431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C07C0" id="Group 103" o:spid="_x0000_s1072" style="position:absolute;margin-left:16.55pt;margin-top:5.7pt;width:436.55pt;height:164.4pt;z-index:251680768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">
                <v:shape id="Text Box 104" o:spid="_x0000_s1073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2D53DF25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05A46690" w14:textId="77777777" w:rsidR="00E76557" w:rsidRDefault="00E76557" w:rsidP="00E76557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0EFF46CE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140,000 POINTS</w:t>
                        </w:r>
                      </w:p>
                      <w:p w14:paraId="724C11EB" w14:textId="77777777" w:rsidR="00E76557" w:rsidRDefault="00E76557" w:rsidP="00E76557">
                        <w:pPr>
                          <w:spacing w:line="100" w:lineRule="exact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6B585057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180,000 POINTS</w:t>
                        </w:r>
                      </w:p>
                      <w:p w14:paraId="360F1011" w14:textId="77777777" w:rsidR="00E76557" w:rsidRDefault="00E76557" w:rsidP="00E76557">
                        <w:pPr>
                          <w:spacing w:line="100" w:lineRule="exact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7AE83CC1" w14:textId="77777777" w:rsidR="00E76557" w:rsidRDefault="00E76557" w:rsidP="00E76557">
                        <w:pPr>
                          <w:spacing w:line="240" w:lineRule="exact"/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3A6FBD7C" w14:textId="77777777" w:rsidR="00E76557" w:rsidRDefault="00E76557" w:rsidP="00E76557">
                        <w:pPr>
                          <w:pStyle w:val="Kop7"/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5" o:spid="_x0000_s1074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5099BEE" w14:textId="77777777" w:rsidR="00E76557" w:rsidRPr="0076408F" w:rsidRDefault="00E76557" w:rsidP="00E76557">
                        <w:pPr>
                          <w:pStyle w:val="Kop8"/>
                          <w:jc w:val="right"/>
                          <w:rPr>
                            <w:rFonts w:ascii="Futura Md BT" w:hAnsi="Futura Md BT"/>
                            <w:b w:val="0"/>
                            <w:lang w:val="nl-NL"/>
                          </w:rPr>
                        </w:pPr>
                        <w:r w:rsidRPr="0076408F"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Md BT" w:hAnsi="Futura Md BT"/>
                            <w:b w:val="0"/>
                            <w:lang w:val="nl-NL"/>
                          </w:rPr>
                          <w:t>6431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AA3157" w14:textId="77777777" w:rsidR="00E76557" w:rsidRDefault="00E76557" w:rsidP="00D064DD">
      <w:pPr>
        <w:rPr>
          <w:lang w:val="en-GB"/>
        </w:rPr>
      </w:pPr>
    </w:p>
    <w:p w14:paraId="7033C1FA" w14:textId="77777777" w:rsidR="00E76557" w:rsidRDefault="00E76557" w:rsidP="00D064DD">
      <w:pPr>
        <w:rPr>
          <w:lang w:val="en-GB"/>
        </w:rPr>
      </w:pPr>
    </w:p>
    <w:p w14:paraId="0CA578D4" w14:textId="77777777" w:rsidR="00E76557" w:rsidRDefault="00E76557" w:rsidP="00D064DD">
      <w:pPr>
        <w:rPr>
          <w:lang w:val="en-GB"/>
        </w:rPr>
      </w:pPr>
    </w:p>
    <w:p w14:paraId="43190ACC" w14:textId="77777777" w:rsidR="00E76557" w:rsidRDefault="00E76557" w:rsidP="00D064DD">
      <w:pPr>
        <w:rPr>
          <w:lang w:val="en-GB"/>
        </w:rPr>
      </w:pPr>
    </w:p>
    <w:p w14:paraId="32C00D46" w14:textId="77777777" w:rsidR="00E76557" w:rsidRDefault="00E76557" w:rsidP="00D064DD">
      <w:pPr>
        <w:rPr>
          <w:lang w:val="en-GB"/>
        </w:rPr>
      </w:pPr>
    </w:p>
    <w:p w14:paraId="0CCA161E" w14:textId="77777777" w:rsidR="00E76557" w:rsidRDefault="00E76557" w:rsidP="00D064DD">
      <w:pPr>
        <w:rPr>
          <w:lang w:val="en-GB"/>
        </w:rPr>
      </w:pPr>
    </w:p>
    <w:p w14:paraId="3FBF2EA7" w14:textId="77777777" w:rsidR="00E76557" w:rsidRDefault="00E76557" w:rsidP="00D064DD">
      <w:pPr>
        <w:rPr>
          <w:lang w:val="en-GB"/>
        </w:rPr>
      </w:pPr>
    </w:p>
    <w:p w14:paraId="246D8786" w14:textId="77777777" w:rsidR="00E76557" w:rsidRDefault="00E76557" w:rsidP="00D064DD">
      <w:pPr>
        <w:rPr>
          <w:lang w:val="en-GB"/>
        </w:rPr>
      </w:pPr>
    </w:p>
    <w:p w14:paraId="18F4E4C4" w14:textId="77777777" w:rsidR="00E76557" w:rsidRDefault="00E76557" w:rsidP="00D064DD">
      <w:pPr>
        <w:rPr>
          <w:lang w:val="en-GB"/>
        </w:rPr>
      </w:pPr>
    </w:p>
    <w:p w14:paraId="05F8F8D1" w14:textId="77777777" w:rsidR="00E76557" w:rsidRDefault="00E76557" w:rsidP="00D064DD">
      <w:pPr>
        <w:rPr>
          <w:lang w:val="en-GB"/>
        </w:rPr>
      </w:pPr>
    </w:p>
    <w:p w14:paraId="3B6E1396" w14:textId="77777777" w:rsidR="00E76557" w:rsidRDefault="00E76557" w:rsidP="00D064DD">
      <w:pPr>
        <w:rPr>
          <w:lang w:val="en-GB"/>
        </w:rPr>
      </w:pPr>
    </w:p>
    <w:p w14:paraId="08F23B09" w14:textId="77777777" w:rsidR="00E76557" w:rsidRDefault="00E76557" w:rsidP="00D064DD">
      <w:pPr>
        <w:rPr>
          <w:lang w:val="en-GB"/>
        </w:rPr>
      </w:pPr>
    </w:p>
    <w:p w14:paraId="4FCF7E11" w14:textId="77777777" w:rsidR="00E76557" w:rsidRDefault="00E76557" w:rsidP="00D064DD">
      <w:pPr>
        <w:rPr>
          <w:lang w:val="en-GB"/>
        </w:rPr>
      </w:pPr>
    </w:p>
    <w:p w14:paraId="66243C0C" w14:textId="77777777" w:rsidR="00E76557" w:rsidRDefault="00E76557" w:rsidP="00D064DD">
      <w:pPr>
        <w:rPr>
          <w:lang w:val="en-GB"/>
        </w:rPr>
      </w:pPr>
    </w:p>
    <w:p w14:paraId="17208B74" w14:textId="77777777" w:rsidR="00E76557" w:rsidRDefault="00E76557" w:rsidP="00D064DD">
      <w:pPr>
        <w:rPr>
          <w:lang w:val="en-GB"/>
        </w:rPr>
      </w:pPr>
    </w:p>
    <w:p w14:paraId="5692949E" w14:textId="1DA91232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459A" w:rsidRPr="0099459A">
        <w:rPr>
          <w:rFonts w:ascii="Arial" w:hAnsi="Arial" w:cs="Arial"/>
          <w:sz w:val="16"/>
          <w:lang w:val="en-GB"/>
        </w:rPr>
        <w:t>Futura Std Book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5B7E85" w:rsidRPr="005B7E85">
        <w:rPr>
          <w:rFonts w:ascii="Arial" w:hAnsi="Arial" w:cs="Arial"/>
          <w:sz w:val="16"/>
          <w:lang w:val="en-GB"/>
        </w:rPr>
        <w:t>News Gothic MT Std</w:t>
      </w:r>
      <w:r w:rsidR="00486DC1">
        <w:rPr>
          <w:rFonts w:ascii="Arial" w:hAnsi="Arial" w:cs="Arial"/>
          <w:sz w:val="16"/>
          <w:lang w:val="en-GB"/>
        </w:rPr>
        <w:t>.</w:t>
      </w:r>
    </w:p>
    <w:p w14:paraId="505C4312" w14:textId="01F74033" w:rsidR="004D0344" w:rsidRDefault="00104E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instruction cards 154x108mm, score cards 154x58mm.</w:t>
      </w:r>
    </w:p>
    <w:p w14:paraId="05668B58" w14:textId="77777777" w:rsidR="00104EFB" w:rsidRDefault="00104EFB">
      <w:pPr>
        <w:rPr>
          <w:rFonts w:ascii="Arial" w:hAnsi="Arial" w:cs="Arial"/>
          <w:sz w:val="16"/>
          <w:lang w:val="en-GB"/>
        </w:rPr>
      </w:pPr>
    </w:p>
    <w:p w14:paraId="7E85E2ED" w14:textId="77777777"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14:paraId="715F92AF" w14:textId="77777777" w:rsidR="00486DC1" w:rsidRDefault="00486D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B01562">
        <w:rPr>
          <w:rFonts w:ascii="Arial" w:hAnsi="Arial" w:cs="Arial"/>
          <w:sz w:val="16"/>
          <w:lang w:val="en-GB"/>
        </w:rPr>
        <w:t>7547-1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A8B35B0" w14:textId="77777777" w:rsidR="00161880" w:rsidRDefault="00161880" w:rsidP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B-17548-1 instruction card confirmed.</w:t>
      </w:r>
    </w:p>
    <w:p w14:paraId="4997935A" w14:textId="77777777" w:rsidR="00695DBB" w:rsidRDefault="00695DBB" w:rsidP="00695D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A-17549 index card confirmed.</w:t>
      </w:r>
    </w:p>
    <w:p w14:paraId="56FCCB9F" w14:textId="77777777"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B0447D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B0447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B1C6A21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14:paraId="4C2045E2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0D25DD66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14:paraId="00AB53EC" w14:textId="77777777"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14:paraId="47BF2B3F" w14:textId="77777777" w:rsidR="004D0344" w:rsidRDefault="003C2983">
      <w:pPr>
        <w:rPr>
          <w:rFonts w:ascii="Arial" w:hAnsi="Arial" w:cs="Arial"/>
          <w:sz w:val="16"/>
          <w:lang w:val="en-GB"/>
        </w:rPr>
      </w:pPr>
      <w:hyperlink r:id="rId5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BEAF7AB" w14:textId="72DDD221"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04EF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F"/>
    <w:rsid w:val="000005F4"/>
    <w:rsid w:val="000B33C0"/>
    <w:rsid w:val="00104EFB"/>
    <w:rsid w:val="00161880"/>
    <w:rsid w:val="00230CF6"/>
    <w:rsid w:val="00235BF0"/>
    <w:rsid w:val="002411B8"/>
    <w:rsid w:val="00246310"/>
    <w:rsid w:val="00247F9D"/>
    <w:rsid w:val="00294359"/>
    <w:rsid w:val="002A3893"/>
    <w:rsid w:val="002C0E01"/>
    <w:rsid w:val="003A4AC9"/>
    <w:rsid w:val="003C2983"/>
    <w:rsid w:val="003F76F6"/>
    <w:rsid w:val="00443405"/>
    <w:rsid w:val="00467D6F"/>
    <w:rsid w:val="00475570"/>
    <w:rsid w:val="00486DC1"/>
    <w:rsid w:val="004D0344"/>
    <w:rsid w:val="004F654C"/>
    <w:rsid w:val="00531B25"/>
    <w:rsid w:val="005B7E85"/>
    <w:rsid w:val="00695DBB"/>
    <w:rsid w:val="0076408F"/>
    <w:rsid w:val="007C7CB4"/>
    <w:rsid w:val="008371C4"/>
    <w:rsid w:val="00841EDB"/>
    <w:rsid w:val="00990D6C"/>
    <w:rsid w:val="0099459A"/>
    <w:rsid w:val="00A36F80"/>
    <w:rsid w:val="00B01562"/>
    <w:rsid w:val="00B0447D"/>
    <w:rsid w:val="00B86DA5"/>
    <w:rsid w:val="00C467EE"/>
    <w:rsid w:val="00CF3C8F"/>
    <w:rsid w:val="00D064DD"/>
    <w:rsid w:val="00D37A3E"/>
    <w:rsid w:val="00D77AD8"/>
    <w:rsid w:val="00E163BA"/>
    <w:rsid w:val="00E74DBC"/>
    <w:rsid w:val="00E76557"/>
    <w:rsid w:val="00FA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C34338"/>
  <w15:docId w15:val="{8BF9A3FB-0F7F-47BC-B0D0-631A4BB0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2411B8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2411B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2411B8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695DBB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4F74-D247-4943-ABC9-C1017E05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Centigrade 37</vt:lpstr>
      <vt:lpstr>Gottlieb Abra Ca Dabra</vt:lpstr>
    </vt:vector>
  </TitlesOfParts>
  <Company>www.inkochnito.nl</Company>
  <LinksUpToDate>false</LinksUpToDate>
  <CharactersWithSpaces>817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Centigrade 37</dc:title>
  <dc:subject>Score and instruction cards</dc:subject>
  <dc:creator>Inkochnito</dc:creator>
  <cp:keywords>www.inkochnito.nl</cp:keywords>
  <cp:lastModifiedBy>Peter Inkochnito</cp:lastModifiedBy>
  <cp:revision>4</cp:revision>
  <cp:lastPrinted>2011-07-10T18:14:00Z</cp:lastPrinted>
  <dcterms:created xsi:type="dcterms:W3CDTF">2021-10-19T10:29:00Z</dcterms:created>
  <dcterms:modified xsi:type="dcterms:W3CDTF">2021-10-19T11:02:00Z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