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FBD1B" w14:textId="4DDCE8A3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32066C7B" w14:textId="64BF513E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3B7C82F3" w14:textId="2ED58EE8" w:rsidR="00F679EB" w:rsidRDefault="0088735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3ABD53" wp14:editId="192001BF">
                <wp:simplePos x="0" y="0"/>
                <wp:positionH relativeFrom="column">
                  <wp:posOffset>807085</wp:posOffset>
                </wp:positionH>
                <wp:positionV relativeFrom="paragraph">
                  <wp:posOffset>5715</wp:posOffset>
                </wp:positionV>
                <wp:extent cx="3635375" cy="1367790"/>
                <wp:effectExtent l="0" t="0" r="22225" b="2286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5375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3771A" w14:textId="77777777" w:rsidR="00B970B5" w:rsidRPr="00B970B5" w:rsidRDefault="00B970B5" w:rsidP="00B970B5">
                            <w:pPr>
                              <w:ind w:left="284"/>
                              <w:rPr>
                                <w:rFonts w:ascii="Helvetica CE" w:hAnsi="Helvetica CE"/>
                                <w:b/>
                                <w:color w:val="FF0000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B970B5">
                              <w:rPr>
                                <w:rFonts w:ascii="Helvetica CE" w:hAnsi="Helvetica CE"/>
                                <w:b/>
                                <w:color w:val="FF0000"/>
                                <w:sz w:val="72"/>
                                <w:szCs w:val="72"/>
                                <w:lang w:val="en-US"/>
                              </w:rPr>
                              <w:t>CAUTION!</w:t>
                            </w:r>
                          </w:p>
                          <w:p w14:paraId="64D30E1C" w14:textId="77777777" w:rsidR="00B970B5" w:rsidRDefault="00B970B5" w:rsidP="00B970B5">
                            <w:pPr>
                              <w:spacing w:line="300" w:lineRule="exact"/>
                              <w:ind w:left="350" w:right="187"/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B970B5"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TURN GAME POWER OFF BEFORE</w:t>
                            </w:r>
                          </w:p>
                          <w:p w14:paraId="43DB01D8" w14:textId="70021FBA" w:rsidR="008030D6" w:rsidRDefault="00B970B5" w:rsidP="00B970B5">
                            <w:pPr>
                              <w:spacing w:line="360" w:lineRule="exact"/>
                              <w:ind w:left="350" w:right="187"/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B970B5"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MAKING ANY SWITCH ADJUSTMENTS</w:t>
                            </w:r>
                          </w:p>
                          <w:p w14:paraId="1C882360" w14:textId="31533C15" w:rsidR="00B970B5" w:rsidRPr="00887353" w:rsidRDefault="00887353" w:rsidP="00887353">
                            <w:pPr>
                              <w:tabs>
                                <w:tab w:val="left" w:pos="4253"/>
                              </w:tabs>
                              <w:spacing w:line="360" w:lineRule="exact"/>
                              <w:ind w:left="350" w:right="187"/>
                              <w:jc w:val="left"/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87353"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ab/>
                              <w:t>A-18896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ABD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55pt;margin-top:.45pt;width:286.25pt;height:107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" filled="f" strokecolor="gray" strokeweight=".5pt">
                <v:stroke dashstyle="1 1" endcap="round"/>
                <v:textbox inset="0,0,0,0">
                  <w:txbxContent>
                    <w:p w14:paraId="63D3771A" w14:textId="77777777" w:rsidR="00B970B5" w:rsidRPr="00B970B5" w:rsidRDefault="00B970B5" w:rsidP="00B970B5">
                      <w:pPr>
                        <w:ind w:left="284"/>
                        <w:rPr>
                          <w:rFonts w:ascii="Helvetica CE" w:hAnsi="Helvetica CE"/>
                          <w:b/>
                          <w:color w:val="FF0000"/>
                          <w:sz w:val="72"/>
                          <w:szCs w:val="72"/>
                          <w:lang w:val="en-US"/>
                        </w:rPr>
                      </w:pPr>
                      <w:r w:rsidRPr="00B970B5">
                        <w:rPr>
                          <w:rFonts w:ascii="Helvetica CE" w:hAnsi="Helvetica CE"/>
                          <w:b/>
                          <w:color w:val="FF0000"/>
                          <w:sz w:val="72"/>
                          <w:szCs w:val="72"/>
                          <w:lang w:val="en-US"/>
                        </w:rPr>
                        <w:t>CAUTION!</w:t>
                      </w:r>
                    </w:p>
                    <w:p w14:paraId="64D30E1C" w14:textId="77777777" w:rsidR="00B970B5" w:rsidRDefault="00B970B5" w:rsidP="00B970B5">
                      <w:pPr>
                        <w:spacing w:line="300" w:lineRule="exact"/>
                        <w:ind w:left="350" w:right="187"/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</w:pPr>
                      <w:r w:rsidRPr="00B970B5"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  <w:t>TURN GAME POWER OFF BEFORE</w:t>
                      </w:r>
                    </w:p>
                    <w:p w14:paraId="43DB01D8" w14:textId="70021FBA" w:rsidR="008030D6" w:rsidRDefault="00B970B5" w:rsidP="00B970B5">
                      <w:pPr>
                        <w:spacing w:line="360" w:lineRule="exact"/>
                        <w:ind w:left="350" w:right="187"/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</w:pPr>
                      <w:r w:rsidRPr="00B970B5"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  <w:t>MAKING ANY SWITCH ADJUSTMENTS</w:t>
                      </w:r>
                    </w:p>
                    <w:p w14:paraId="1C882360" w14:textId="31533C15" w:rsidR="00B970B5" w:rsidRPr="00887353" w:rsidRDefault="00887353" w:rsidP="00887353">
                      <w:pPr>
                        <w:tabs>
                          <w:tab w:val="left" w:pos="4253"/>
                        </w:tabs>
                        <w:spacing w:line="360" w:lineRule="exact"/>
                        <w:ind w:left="350" w:right="187"/>
                        <w:jc w:val="left"/>
                        <w:rPr>
                          <w:rFonts w:ascii="Helvetica Narrow" w:hAnsi="Helvetica Narrow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887353">
                        <w:rPr>
                          <w:rFonts w:ascii="Helvetica Narrow" w:hAnsi="Helvetica Narrow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ab/>
                        <w:t>A-18896</w:t>
                      </w:r>
                    </w:p>
                  </w:txbxContent>
                </v:textbox>
              </v:shape>
            </w:pict>
          </mc:Fallback>
        </mc:AlternateContent>
      </w:r>
    </w:p>
    <w:p w14:paraId="32B87D12" w14:textId="3AB7BF1B"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14:paraId="6AA2D861" w14:textId="64B234AF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453EDF7" w14:textId="4AC5683E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2DCBF59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9A59007" w14:textId="37C4DAC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F931617" w14:textId="6FB261D4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8C33703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42252F2" w14:textId="6F2903DE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3D4D420" w14:textId="3C7FA47B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6DA8AAB" w14:textId="374DC899" w:rsidR="00910255" w:rsidRDefault="0088735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CEF90" wp14:editId="31088272">
                <wp:simplePos x="0" y="0"/>
                <wp:positionH relativeFrom="column">
                  <wp:posOffset>808075</wp:posOffset>
                </wp:positionH>
                <wp:positionV relativeFrom="paragraph">
                  <wp:posOffset>33478</wp:posOffset>
                </wp:positionV>
                <wp:extent cx="3635375" cy="1367790"/>
                <wp:effectExtent l="0" t="0" r="22225" b="2286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5375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9BE9C" w14:textId="77777777" w:rsidR="00887353" w:rsidRPr="00B970B5" w:rsidRDefault="00887353" w:rsidP="00887353">
                            <w:pPr>
                              <w:ind w:left="284"/>
                              <w:rPr>
                                <w:rFonts w:ascii="Helvetica CE" w:hAnsi="Helvetica CE"/>
                                <w:b/>
                                <w:color w:val="FF0000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B970B5">
                              <w:rPr>
                                <w:rFonts w:ascii="Helvetica CE" w:hAnsi="Helvetica CE"/>
                                <w:b/>
                                <w:color w:val="FF0000"/>
                                <w:sz w:val="72"/>
                                <w:szCs w:val="72"/>
                                <w:lang w:val="en-US"/>
                              </w:rPr>
                              <w:t>CAUTION!</w:t>
                            </w:r>
                          </w:p>
                          <w:p w14:paraId="3DF26766" w14:textId="77777777" w:rsidR="00887353" w:rsidRDefault="00887353" w:rsidP="00887353">
                            <w:pPr>
                              <w:spacing w:line="300" w:lineRule="exact"/>
                              <w:ind w:left="350" w:right="187"/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B970B5"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TURN GAME POWER OFF BEFORE</w:t>
                            </w:r>
                          </w:p>
                          <w:p w14:paraId="1775904B" w14:textId="77777777" w:rsidR="00887353" w:rsidRDefault="00887353" w:rsidP="00887353">
                            <w:pPr>
                              <w:spacing w:line="360" w:lineRule="exact"/>
                              <w:ind w:left="350" w:right="187"/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B970B5"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MAKING ANY SWITCH ADJUSTMENTS</w:t>
                            </w:r>
                          </w:p>
                          <w:p w14:paraId="142D57BA" w14:textId="77777777" w:rsidR="00887353" w:rsidRPr="00887353" w:rsidRDefault="00887353" w:rsidP="00887353">
                            <w:pPr>
                              <w:tabs>
                                <w:tab w:val="left" w:pos="4253"/>
                              </w:tabs>
                              <w:spacing w:line="360" w:lineRule="exact"/>
                              <w:ind w:left="350" w:right="187"/>
                              <w:jc w:val="left"/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87353"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ab/>
                              <w:t>A-18896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CEF90" id="_x0000_s1027" type="#_x0000_t202" style="position:absolute;margin-left:63.65pt;margin-top:2.65pt;width:286.25pt;height:10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" filled="f" strokecolor="gray" strokeweight=".5pt">
                <v:stroke dashstyle="1 1" endcap="round"/>
                <v:textbox inset="0,0,0,0">
                  <w:txbxContent>
                    <w:p w14:paraId="7059BE9C" w14:textId="77777777" w:rsidR="00887353" w:rsidRPr="00B970B5" w:rsidRDefault="00887353" w:rsidP="00887353">
                      <w:pPr>
                        <w:ind w:left="284"/>
                        <w:rPr>
                          <w:rFonts w:ascii="Helvetica CE" w:hAnsi="Helvetica CE"/>
                          <w:b/>
                          <w:color w:val="FF0000"/>
                          <w:sz w:val="72"/>
                          <w:szCs w:val="72"/>
                          <w:lang w:val="en-US"/>
                        </w:rPr>
                      </w:pPr>
                      <w:r w:rsidRPr="00B970B5">
                        <w:rPr>
                          <w:rFonts w:ascii="Helvetica CE" w:hAnsi="Helvetica CE"/>
                          <w:b/>
                          <w:color w:val="FF0000"/>
                          <w:sz w:val="72"/>
                          <w:szCs w:val="72"/>
                          <w:lang w:val="en-US"/>
                        </w:rPr>
                        <w:t>CAUTION!</w:t>
                      </w:r>
                    </w:p>
                    <w:p w14:paraId="3DF26766" w14:textId="77777777" w:rsidR="00887353" w:rsidRDefault="00887353" w:rsidP="00887353">
                      <w:pPr>
                        <w:spacing w:line="300" w:lineRule="exact"/>
                        <w:ind w:left="350" w:right="187"/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</w:pPr>
                      <w:r w:rsidRPr="00B970B5"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  <w:t>TURN GAME POWER OFF BEFORE</w:t>
                      </w:r>
                    </w:p>
                    <w:p w14:paraId="1775904B" w14:textId="77777777" w:rsidR="00887353" w:rsidRDefault="00887353" w:rsidP="00887353">
                      <w:pPr>
                        <w:spacing w:line="360" w:lineRule="exact"/>
                        <w:ind w:left="350" w:right="187"/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</w:pPr>
                      <w:r w:rsidRPr="00B970B5"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  <w:t>MAKING ANY SWITCH ADJUSTMENTS</w:t>
                      </w:r>
                    </w:p>
                    <w:p w14:paraId="142D57BA" w14:textId="77777777" w:rsidR="00887353" w:rsidRPr="00887353" w:rsidRDefault="00887353" w:rsidP="00887353">
                      <w:pPr>
                        <w:tabs>
                          <w:tab w:val="left" w:pos="4253"/>
                        </w:tabs>
                        <w:spacing w:line="360" w:lineRule="exact"/>
                        <w:ind w:left="350" w:right="187"/>
                        <w:jc w:val="left"/>
                        <w:rPr>
                          <w:rFonts w:ascii="Helvetica Narrow" w:hAnsi="Helvetica Narrow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887353">
                        <w:rPr>
                          <w:rFonts w:ascii="Helvetica Narrow" w:hAnsi="Helvetica Narrow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ab/>
                        <w:t>A-18896</w:t>
                      </w:r>
                    </w:p>
                  </w:txbxContent>
                </v:textbox>
              </v:shape>
            </w:pict>
          </mc:Fallback>
        </mc:AlternateContent>
      </w:r>
    </w:p>
    <w:p w14:paraId="7906A10D" w14:textId="03864D85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E5D7540" w14:textId="01608294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267BFBD" w14:textId="6C19DD5A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13384EF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407FA568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F965C9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9C2DC83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392573F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1029D492" w14:textId="77777777"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14:paraId="2FCC9FDC" w14:textId="54D9A060" w:rsidR="008030D6" w:rsidRDefault="0088735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5842C" wp14:editId="717D3E80">
                <wp:simplePos x="0" y="0"/>
                <wp:positionH relativeFrom="column">
                  <wp:posOffset>808075</wp:posOffset>
                </wp:positionH>
                <wp:positionV relativeFrom="paragraph">
                  <wp:posOffset>36284</wp:posOffset>
                </wp:positionV>
                <wp:extent cx="3635375" cy="1367790"/>
                <wp:effectExtent l="0" t="0" r="22225" b="2286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5375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1555A5" w14:textId="77777777" w:rsidR="00887353" w:rsidRPr="00B970B5" w:rsidRDefault="00887353" w:rsidP="00887353">
                            <w:pPr>
                              <w:ind w:left="284"/>
                              <w:rPr>
                                <w:rFonts w:ascii="Helvetica CE" w:hAnsi="Helvetica CE"/>
                                <w:b/>
                                <w:color w:val="FF0000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B970B5">
                              <w:rPr>
                                <w:rFonts w:ascii="Helvetica CE" w:hAnsi="Helvetica CE"/>
                                <w:b/>
                                <w:color w:val="FF0000"/>
                                <w:sz w:val="72"/>
                                <w:szCs w:val="72"/>
                                <w:lang w:val="en-US"/>
                              </w:rPr>
                              <w:t>CAUTION!</w:t>
                            </w:r>
                          </w:p>
                          <w:p w14:paraId="53838065" w14:textId="77777777" w:rsidR="00887353" w:rsidRDefault="00887353" w:rsidP="00887353">
                            <w:pPr>
                              <w:spacing w:line="300" w:lineRule="exact"/>
                              <w:ind w:left="350" w:right="187"/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B970B5"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TURN GAME POWER OFF BEFORE</w:t>
                            </w:r>
                          </w:p>
                          <w:p w14:paraId="76E17A48" w14:textId="77777777" w:rsidR="00887353" w:rsidRDefault="00887353" w:rsidP="00887353">
                            <w:pPr>
                              <w:spacing w:line="360" w:lineRule="exact"/>
                              <w:ind w:left="350" w:right="187"/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B970B5"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30"/>
                                <w:szCs w:val="30"/>
                                <w:lang w:val="en-US"/>
                              </w:rPr>
                              <w:t>MAKING ANY SWITCH ADJUSTMENTS</w:t>
                            </w:r>
                          </w:p>
                          <w:p w14:paraId="431D02F5" w14:textId="77777777" w:rsidR="00887353" w:rsidRPr="00887353" w:rsidRDefault="00887353" w:rsidP="00887353">
                            <w:pPr>
                              <w:tabs>
                                <w:tab w:val="left" w:pos="4253"/>
                              </w:tabs>
                              <w:spacing w:line="360" w:lineRule="exact"/>
                              <w:ind w:left="350" w:right="187"/>
                              <w:jc w:val="left"/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87353">
                              <w:rPr>
                                <w:rFonts w:ascii="Helvetica Narrow" w:hAnsi="Helvetica Narrow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ab/>
                              <w:t>A-18896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5842C" id="_x0000_s1028" type="#_x0000_t202" style="position:absolute;margin-left:63.65pt;margin-top:2.85pt;width:286.2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" filled="f" strokecolor="gray" strokeweight=".5pt">
                <v:stroke dashstyle="1 1" endcap="round"/>
                <v:textbox inset="0,0,0,0">
                  <w:txbxContent>
                    <w:p w14:paraId="3E1555A5" w14:textId="77777777" w:rsidR="00887353" w:rsidRPr="00B970B5" w:rsidRDefault="00887353" w:rsidP="00887353">
                      <w:pPr>
                        <w:ind w:left="284"/>
                        <w:rPr>
                          <w:rFonts w:ascii="Helvetica CE" w:hAnsi="Helvetica CE"/>
                          <w:b/>
                          <w:color w:val="FF0000"/>
                          <w:sz w:val="72"/>
                          <w:szCs w:val="72"/>
                          <w:lang w:val="en-US"/>
                        </w:rPr>
                      </w:pPr>
                      <w:r w:rsidRPr="00B970B5">
                        <w:rPr>
                          <w:rFonts w:ascii="Helvetica CE" w:hAnsi="Helvetica CE"/>
                          <w:b/>
                          <w:color w:val="FF0000"/>
                          <w:sz w:val="72"/>
                          <w:szCs w:val="72"/>
                          <w:lang w:val="en-US"/>
                        </w:rPr>
                        <w:t>CAUTION!</w:t>
                      </w:r>
                    </w:p>
                    <w:p w14:paraId="53838065" w14:textId="77777777" w:rsidR="00887353" w:rsidRDefault="00887353" w:rsidP="00887353">
                      <w:pPr>
                        <w:spacing w:line="300" w:lineRule="exact"/>
                        <w:ind w:left="350" w:right="187"/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</w:pPr>
                      <w:r w:rsidRPr="00B970B5"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  <w:t>TURN GAME POWER OFF BEFORE</w:t>
                      </w:r>
                    </w:p>
                    <w:p w14:paraId="76E17A48" w14:textId="77777777" w:rsidR="00887353" w:rsidRDefault="00887353" w:rsidP="00887353">
                      <w:pPr>
                        <w:spacing w:line="360" w:lineRule="exact"/>
                        <w:ind w:left="350" w:right="187"/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</w:pPr>
                      <w:r w:rsidRPr="00B970B5">
                        <w:rPr>
                          <w:rFonts w:ascii="Helvetica Narrow" w:hAnsi="Helvetica Narrow"/>
                          <w:b/>
                          <w:color w:val="FF0000"/>
                          <w:sz w:val="30"/>
                          <w:szCs w:val="30"/>
                          <w:lang w:val="en-US"/>
                        </w:rPr>
                        <w:t>MAKING ANY SWITCH ADJUSTMENTS</w:t>
                      </w:r>
                    </w:p>
                    <w:p w14:paraId="431D02F5" w14:textId="77777777" w:rsidR="00887353" w:rsidRPr="00887353" w:rsidRDefault="00887353" w:rsidP="00887353">
                      <w:pPr>
                        <w:tabs>
                          <w:tab w:val="left" w:pos="4253"/>
                        </w:tabs>
                        <w:spacing w:line="360" w:lineRule="exact"/>
                        <w:ind w:left="350" w:right="187"/>
                        <w:jc w:val="left"/>
                        <w:rPr>
                          <w:rFonts w:ascii="Helvetica Narrow" w:hAnsi="Helvetica Narrow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887353">
                        <w:rPr>
                          <w:rFonts w:ascii="Helvetica Narrow" w:hAnsi="Helvetica Narrow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ab/>
                        <w:t>A-18896</w:t>
                      </w:r>
                    </w:p>
                  </w:txbxContent>
                </v:textbox>
              </v:shape>
            </w:pict>
          </mc:Fallback>
        </mc:AlternateContent>
      </w:r>
    </w:p>
    <w:p w14:paraId="581D84F3" w14:textId="38AB57AE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7F8249CC" w14:textId="5B728EB5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44560A0D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33CC60C7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42A973C8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79CB900D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11623F1B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011BB65F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1F2FF989" w14:textId="4012BBEA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4E99FAD9" w14:textId="77777777" w:rsidR="00887353" w:rsidRDefault="00887353" w:rsidP="007D3019">
      <w:pPr>
        <w:jc w:val="left"/>
        <w:rPr>
          <w:rFonts w:ascii="Arial" w:hAnsi="Arial" w:cs="Arial"/>
          <w:sz w:val="16"/>
          <w:lang w:val="en-US"/>
        </w:rPr>
      </w:pPr>
    </w:p>
    <w:p w14:paraId="0BCE371C" w14:textId="4B8BD5E8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D202C8" w:rsidRPr="00D202C8">
        <w:rPr>
          <w:rFonts w:ascii="Arial" w:hAnsi="Arial" w:cs="Arial"/>
          <w:sz w:val="16"/>
          <w:lang w:val="en-US"/>
        </w:rPr>
        <w:t>Helvetica CE</w:t>
      </w:r>
      <w:r w:rsidR="00444A56">
        <w:rPr>
          <w:rFonts w:ascii="Arial" w:hAnsi="Arial" w:cs="Arial"/>
          <w:sz w:val="16"/>
          <w:lang w:val="en-US"/>
        </w:rPr>
        <w:t>,</w:t>
      </w:r>
      <w:r w:rsidR="00887353">
        <w:rPr>
          <w:rFonts w:ascii="Arial" w:hAnsi="Arial" w:cs="Arial"/>
          <w:sz w:val="16"/>
          <w:lang w:val="en-US"/>
        </w:rPr>
        <w:t xml:space="preserve"> </w:t>
      </w:r>
      <w:r w:rsidR="00887353" w:rsidRPr="00887353">
        <w:rPr>
          <w:rFonts w:ascii="Arial" w:hAnsi="Arial" w:cs="Arial"/>
          <w:sz w:val="16"/>
          <w:lang w:val="en-US"/>
        </w:rPr>
        <w:t>Helvetica Narrow</w:t>
      </w:r>
    </w:p>
    <w:p w14:paraId="0124E9F1" w14:textId="77777777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14:paraId="002F81F2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998C7A7" w14:textId="3B97D9D0" w:rsidR="007D3019" w:rsidRDefault="007D3019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</w:t>
      </w:r>
      <w:r w:rsidR="00887353">
        <w:rPr>
          <w:rFonts w:ascii="Arial" w:hAnsi="Arial" w:cs="Arial"/>
          <w:sz w:val="16"/>
          <w:szCs w:val="16"/>
          <w:lang w:val="en-US"/>
        </w:rPr>
        <w:t>18896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D202C8">
        <w:rPr>
          <w:rFonts w:ascii="Arial" w:hAnsi="Arial" w:cs="Arial"/>
          <w:sz w:val="16"/>
          <w:szCs w:val="16"/>
          <w:lang w:val="en-US"/>
        </w:rPr>
        <w:t>Caution label</w:t>
      </w:r>
      <w:r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060AF007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CA6F317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5BC89C2F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A1CA764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84E8BE1" w14:textId="77777777" w:rsidR="007D3019" w:rsidRDefault="00887353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8592DCC" w14:textId="7455F4B8"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B970B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14:paraId="103EDD14" w14:textId="77777777"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7D3019" w:rsidRPr="007D3019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1C218B"/>
    <w:rsid w:val="003F3B44"/>
    <w:rsid w:val="00444A56"/>
    <w:rsid w:val="0046439F"/>
    <w:rsid w:val="004A701D"/>
    <w:rsid w:val="004F00C8"/>
    <w:rsid w:val="0062235C"/>
    <w:rsid w:val="00670040"/>
    <w:rsid w:val="006C7F96"/>
    <w:rsid w:val="007D3019"/>
    <w:rsid w:val="008030D6"/>
    <w:rsid w:val="00887353"/>
    <w:rsid w:val="00910255"/>
    <w:rsid w:val="00B970B5"/>
    <w:rsid w:val="00D202C8"/>
    <w:rsid w:val="00D217B1"/>
    <w:rsid w:val="00D8627E"/>
    <w:rsid w:val="00E503C7"/>
    <w:rsid w:val="00EB3A0B"/>
    <w:rsid w:val="00F679EB"/>
    <w:rsid w:val="00FC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B7AE"/>
  <w15:docId w15:val="{C24F2690-1215-4F27-9242-30CE362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Playboard Cleaning card</vt:lpstr>
    </vt:vector>
  </TitlesOfParts>
  <Company>Home</Company>
  <LinksUpToDate>false</LinksUpToDate>
  <CharactersWithSpaces>370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Caution Switch Adjustments</dc:title>
  <dc:subject>score and instruction cards</dc:subject>
  <dc:creator>Inkochnito</dc:creator>
  <cp:keywords>www.inkochnito.nl</cp:keywords>
  <cp:lastModifiedBy>Peter Inkochnito</cp:lastModifiedBy>
  <cp:revision>3</cp:revision>
  <cp:lastPrinted>2011-06-13T20:49:00Z</cp:lastPrinted>
  <dcterms:created xsi:type="dcterms:W3CDTF">2021-06-19T09:28:00Z</dcterms:created>
  <dcterms:modified xsi:type="dcterms:W3CDTF">2021-06-19T09:43:00Z</dcterms:modified>
</cp:coreProperties>
</file>