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526" w:rsidRDefault="00D71526">
      <w:pPr>
        <w:ind w:right="23"/>
        <w:rPr>
          <w:lang w:val="en-GB"/>
        </w:rPr>
      </w:pPr>
    </w:p>
    <w:p w:rsidR="00D71526" w:rsidRDefault="00EE030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3888105"/>
                <wp:effectExtent l="7620" t="11430" r="6985" b="5715"/>
                <wp:wrapNone/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1526" w:rsidRDefault="00D71526">
                            <w:pPr>
                              <w:pStyle w:val="Kop1"/>
                              <w:spacing w:line="80" w:lineRule="exact"/>
                              <w:rPr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D71526" w:rsidRPr="005F63E8" w:rsidRDefault="00EE030F">
                            <w:pPr>
                              <w:pStyle w:val="Kop1"/>
                              <w:rPr>
                                <w:rFonts w:ascii="Futura BdCn BT" w:hAnsi="Futura BdCn BT"/>
                                <w:spacing w:val="60"/>
                                <w:sz w:val="64"/>
                                <w:szCs w:val="64"/>
                                <w:lang w:val="en-GB"/>
                              </w:rPr>
                            </w:pPr>
                            <w:r>
                              <w:rPr>
                                <w:rFonts w:ascii="Futura BdCn BT" w:hAnsi="Futura BdCn BT"/>
                                <w:spacing w:val="60"/>
                                <w:sz w:val="64"/>
                                <w:szCs w:val="64"/>
                                <w:lang w:val="en-GB"/>
                              </w:rPr>
                              <w:t>CARD WHIZ</w:t>
                            </w:r>
                          </w:p>
                          <w:p w:rsidR="00D71526" w:rsidRPr="00F501EA" w:rsidRDefault="00D71526">
                            <w:pPr>
                              <w:pStyle w:val="Kop1"/>
                              <w:rPr>
                                <w:rFonts w:ascii="Futura Hv BT" w:hAnsi="Futura Hv BT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501EA">
                              <w:rPr>
                                <w:rFonts w:ascii="Futura Hv BT" w:hAnsi="Futura Hv BT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  <w:t>INSTRUCTIONS</w:t>
                            </w:r>
                          </w:p>
                          <w:p w:rsidR="00D71526" w:rsidRPr="002D2B37" w:rsidRDefault="00FA408C" w:rsidP="00EE030F">
                            <w:pPr>
                              <w:ind w:left="1276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>ONE</w:t>
                            </w:r>
                            <w:r w:rsidR="00EE030F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or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TWO PLAYERS - </w:t>
                            </w:r>
                            <w:r w:rsidR="00EE030F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- </w:t>
                            </w:r>
                            <w:r w:rsidR="005F63E8">
                              <w:rPr>
                                <w:rFonts w:ascii="Futura Hv BT" w:hAnsi="Futura Hv BT" w:cs="Arial"/>
                                <w:lang w:val="en-GB"/>
                              </w:rPr>
                              <w:t>-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3 BALLS PER PLAYER</w:t>
                            </w:r>
                          </w:p>
                          <w:p w:rsidR="00FA408C" w:rsidRDefault="00FA408C" w:rsidP="005F63E8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140" w:line="220" w:lineRule="exact"/>
                              <w:ind w:left="567" w:firstLine="0"/>
                              <w:rPr>
                                <w:rFonts w:ascii="Futura Bk BT" w:hAnsi="Futura Bk BT"/>
                                <w:sz w:val="20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t xml:space="preserve">INSERT  COIN  </w:t>
                            </w:r>
                            <w:r w:rsidR="005F63E8">
                              <w:rPr>
                                <w:rFonts w:ascii="Futura Bk BT" w:hAnsi="Futura Bk BT"/>
                                <w:sz w:val="20"/>
                              </w:rPr>
                              <w:t xml:space="preserve">OR  PRESS  CREDIT  BUTTON 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t xml:space="preserve">TO  RESET </w:t>
                            </w:r>
                            <w:r w:rsidR="00BA5ABC">
                              <w:rPr>
                                <w:rFonts w:ascii="Futura Bk BT" w:hAnsi="Futura Bk BT"/>
                                <w:sz w:val="20"/>
                              </w:rPr>
                              <w:t xml:space="preserve"> </w:t>
                            </w:r>
                            <w:r w:rsidR="005F63E8">
                              <w:rPr>
                                <w:rFonts w:ascii="Futura Bk BT" w:hAnsi="Futura Bk BT"/>
                                <w:sz w:val="20"/>
                              </w:rPr>
                              <w:t>MACHINE.</w:t>
                            </w:r>
                            <w:r w:rsidR="00BA5ABC">
                              <w:rPr>
                                <w:rFonts w:ascii="Futura Bk BT" w:hAnsi="Futura Bk BT"/>
                                <w:sz w:val="20"/>
                              </w:rPr>
                              <w:br/>
                            </w:r>
                            <w:r w:rsidR="005F63E8">
                              <w:rPr>
                                <w:rFonts w:ascii="Futura Bk BT" w:hAnsi="Futura Bk BT"/>
                                <w:sz w:val="20"/>
                              </w:rPr>
                              <w:t xml:space="preserve"> </w:t>
                            </w:r>
                            <w:r w:rsidR="005F63E8">
                              <w:rPr>
                                <w:rFonts w:ascii="Futura Bk BT" w:hAnsi="Futura Bk BT"/>
                                <w:sz w:val="20"/>
                              </w:rPr>
                              <w:tab/>
                              <w:t>REPEAT</w:t>
                            </w:r>
                            <w:r w:rsidR="00BA5ABC">
                              <w:rPr>
                                <w:rFonts w:ascii="Futura Bk BT" w:hAnsi="Futura Bk BT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t xml:space="preserve"> FOR  </w:t>
                            </w:r>
                            <w:r w:rsidR="00EE030F">
                              <w:rPr>
                                <w:rFonts w:ascii="Futura Bk BT" w:hAnsi="Futura Bk BT"/>
                                <w:sz w:val="20"/>
                              </w:rPr>
                              <w:t>SECOND  PLAYER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t>.</w:t>
                            </w:r>
                          </w:p>
                          <w:p w:rsidR="00FA408C" w:rsidRDefault="005F63E8" w:rsidP="005F63E8">
                            <w:pPr>
                              <w:pStyle w:val="Kop2"/>
                              <w:spacing w:before="140" w:line="220" w:lineRule="exact"/>
                              <w:ind w:left="567" w:firstLine="0"/>
                              <w:rPr>
                                <w:rFonts w:ascii="Futura Bk BT" w:hAnsi="Futura Bk BT"/>
                                <w:sz w:val="20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t>DROP  TARGETS  SCORE  HOLE  POINT  VALUE</w:t>
                            </w:r>
                            <w:r w:rsidR="00FA408C">
                              <w:rPr>
                                <w:rFonts w:ascii="Futura Bk BT" w:hAnsi="Futura Bk BT"/>
                                <w:sz w:val="20"/>
                              </w:rPr>
                              <w:t>.</w:t>
                            </w:r>
                          </w:p>
                          <w:p w:rsidR="00D71526" w:rsidRDefault="005F63E8" w:rsidP="005F63E8">
                            <w:pPr>
                              <w:pStyle w:val="Kop2"/>
                              <w:spacing w:before="140" w:line="220" w:lineRule="exact"/>
                              <w:ind w:left="567" w:firstLine="0"/>
                              <w:rPr>
                                <w:rFonts w:ascii="Futura Bk BT" w:hAnsi="Futura Bk BT"/>
                                <w:sz w:val="20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t>TARGETS  AND  ROLLOVERS  SCORE  500  POINTS</w:t>
                            </w:r>
                            <w:r w:rsidR="00D71526">
                              <w:rPr>
                                <w:rFonts w:ascii="Futura Bk BT" w:hAnsi="Futura Bk BT"/>
                                <w:sz w:val="20"/>
                              </w:rPr>
                              <w:t>.</w:t>
                            </w:r>
                          </w:p>
                          <w:p w:rsidR="00D71526" w:rsidRDefault="005F63E8" w:rsidP="005F63E8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140" w:line="220" w:lineRule="exact"/>
                              <w:ind w:left="567" w:firstLine="0"/>
                              <w:rPr>
                                <w:rFonts w:ascii="Futura Bk BT" w:hAnsi="Futura Bk BT"/>
                                <w:sz w:val="20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t>JOKERS  LIGHT  CORRESPONDING  ROLLOVERS  AND  HOLE  FOR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tab/>
                              <w:t>ADDITIONAL  SCORE.  COMPLETING  THE  THREE  JOKER  SEQUENCE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tab/>
                              <w:t>LIGHTS  HOLE  FOR  SPECIAL</w:t>
                            </w:r>
                            <w:r w:rsidR="003D574E">
                              <w:rPr>
                                <w:rFonts w:ascii="Futura Bk BT" w:hAnsi="Futura Bk BT"/>
                                <w:sz w:val="20"/>
                              </w:rPr>
                              <w:t>.</w:t>
                            </w:r>
                          </w:p>
                          <w:p w:rsidR="003D574E" w:rsidRDefault="005F63E8" w:rsidP="005F63E8">
                            <w:pPr>
                              <w:pStyle w:val="Kop2"/>
                              <w:spacing w:before="140" w:line="220" w:lineRule="exact"/>
                              <w:ind w:left="567" w:firstLine="0"/>
                              <w:rPr>
                                <w:rFonts w:ascii="Futura Bk BT" w:hAnsi="Futura Bk BT"/>
                                <w:sz w:val="20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t>POP  BUMPER  SCORES  1000  POINTS</w:t>
                            </w:r>
                            <w:r w:rsidR="003D574E">
                              <w:rPr>
                                <w:rFonts w:ascii="Futura Bk BT" w:hAnsi="Futura Bk BT"/>
                                <w:sz w:val="20"/>
                              </w:rPr>
                              <w:t>.</w:t>
                            </w:r>
                          </w:p>
                          <w:p w:rsidR="003D574E" w:rsidRDefault="005F63E8" w:rsidP="005F63E8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140" w:line="220" w:lineRule="exact"/>
                              <w:ind w:left="567" w:firstLine="0"/>
                              <w:rPr>
                                <w:rFonts w:ascii="Futura Bk BT" w:hAnsi="Futura Bk BT"/>
                                <w:sz w:val="20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t>BONUS  IS  SCORED  AFTER  COMPLETION  OF  BALL  IN  PLAY.  BONUS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tab/>
                              <w:t>SCORES  DOUBLE  ON  SECOND  AND  THIRD  BALL.</w:t>
                            </w:r>
                          </w:p>
                          <w:p w:rsidR="00D71526" w:rsidRDefault="002D2B37" w:rsidP="005F63E8">
                            <w:pPr>
                              <w:pStyle w:val="Kop2"/>
                              <w:spacing w:before="140" w:line="220" w:lineRule="exact"/>
                              <w:ind w:left="567" w:firstLine="0"/>
                              <w:rPr>
                                <w:rFonts w:ascii="Futura Bk BT" w:hAnsi="Futura Bk BT"/>
                                <w:sz w:val="20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t>A  TILT  DOES  NOT  DISQUALIFY  A  PLAYER</w:t>
                            </w:r>
                            <w:r w:rsidR="00D71526">
                              <w:rPr>
                                <w:rFonts w:ascii="Futura Bk BT" w:hAnsi="Futura Bk BT"/>
                                <w:sz w:val="20"/>
                              </w:rPr>
                              <w:t>.</w:t>
                            </w:r>
                          </w:p>
                          <w:p w:rsidR="00D71526" w:rsidRDefault="00D71526" w:rsidP="005F63E8">
                            <w:pPr>
                              <w:pStyle w:val="Plattetekstinspringen"/>
                              <w:tabs>
                                <w:tab w:val="clear" w:pos="966"/>
                                <w:tab w:val="left" w:pos="851"/>
                              </w:tabs>
                              <w:spacing w:before="140"/>
                              <w:ind w:left="567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MATCHING  LAST  TWO  NUMBERS  IN  SCORE  TO  NUMBER  THAT  APPEARS</w:t>
                            </w:r>
                            <w:r>
                              <w:rPr>
                                <w:b/>
                                <w:bCs/>
                              </w:rPr>
                              <w:br/>
                            </w:r>
                            <w:r w:rsidR="005F63E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5F63E8">
                              <w:rPr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>ON  BACK  GLASS  AFTER  GAME  IS  OVER  SCORES  1 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8.4pt;width:430.85pt;height:306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" filled="f" strokecolor="gray" strokeweight=".5pt">
                <v:stroke dashstyle="1 1" endcap="round"/>
                <v:textbox>
                  <w:txbxContent>
                    <w:p w:rsidR="00D71526" w:rsidRDefault="00D71526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:rsidR="00D71526" w:rsidRPr="005F63E8" w:rsidRDefault="00EE030F">
                      <w:pPr>
                        <w:pStyle w:val="Kop1"/>
                        <w:rPr>
                          <w:rFonts w:ascii="Futura BdCn BT" w:hAnsi="Futura BdCn BT"/>
                          <w:spacing w:val="60"/>
                          <w:sz w:val="64"/>
                          <w:szCs w:val="64"/>
                          <w:lang w:val="en-GB"/>
                        </w:rPr>
                      </w:pPr>
                      <w:r>
                        <w:rPr>
                          <w:rFonts w:ascii="Futura BdCn BT" w:hAnsi="Futura BdCn BT"/>
                          <w:spacing w:val="60"/>
                          <w:sz w:val="64"/>
                          <w:szCs w:val="64"/>
                          <w:lang w:val="en-GB"/>
                        </w:rPr>
                        <w:t>CARD WHIZ</w:t>
                      </w:r>
                    </w:p>
                    <w:p w:rsidR="00D71526" w:rsidRPr="00F501EA" w:rsidRDefault="00D71526">
                      <w:pPr>
                        <w:pStyle w:val="Kop1"/>
                        <w:rPr>
                          <w:rFonts w:ascii="Futura Hv BT" w:hAnsi="Futura Hv BT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  <w:r w:rsidRPr="00F501EA">
                        <w:rPr>
                          <w:rFonts w:ascii="Futura Hv BT" w:hAnsi="Futura Hv BT"/>
                          <w:spacing w:val="40"/>
                          <w:sz w:val="20"/>
                          <w:szCs w:val="20"/>
                          <w:lang w:val="en-GB"/>
                        </w:rPr>
                        <w:t>INSTRUCTIONS</w:t>
                      </w:r>
                    </w:p>
                    <w:p w:rsidR="00D71526" w:rsidRPr="002D2B37" w:rsidRDefault="00FA408C" w:rsidP="00EE030F">
                      <w:pPr>
                        <w:ind w:left="1276"/>
                        <w:rPr>
                          <w:rFonts w:ascii="Futura Hv BT" w:hAnsi="Futura Hv BT" w:cs="Arial"/>
                          <w:lang w:val="en-GB"/>
                        </w:rPr>
                      </w:pP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>ONE</w:t>
                      </w:r>
                      <w:r w:rsidR="00EE030F">
                        <w:rPr>
                          <w:rFonts w:ascii="Futura Hv BT" w:hAnsi="Futura Hv BT" w:cs="Arial"/>
                          <w:lang w:val="en-GB"/>
                        </w:rPr>
                        <w:t xml:space="preserve"> or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TWO PLAYERS - </w:t>
                      </w:r>
                      <w:r w:rsidR="00EE030F">
                        <w:rPr>
                          <w:rFonts w:ascii="Futura Hv BT" w:hAnsi="Futura Hv BT" w:cs="Arial"/>
                          <w:lang w:val="en-GB"/>
                        </w:rPr>
                        <w:t xml:space="preserve">- </w:t>
                      </w:r>
                      <w:r w:rsidR="005F63E8">
                        <w:rPr>
                          <w:rFonts w:ascii="Futura Hv BT" w:hAnsi="Futura Hv BT" w:cs="Arial"/>
                          <w:lang w:val="en-GB"/>
                        </w:rPr>
                        <w:t>-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3 BALLS PER PLAYER</w:t>
                      </w:r>
                    </w:p>
                    <w:p w:rsidR="00FA408C" w:rsidRDefault="00FA408C" w:rsidP="005F63E8">
                      <w:pPr>
                        <w:pStyle w:val="Kop2"/>
                        <w:tabs>
                          <w:tab w:val="left" w:pos="851"/>
                        </w:tabs>
                        <w:spacing w:before="140" w:line="22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 xml:space="preserve">INSERT  COIN  </w:t>
                      </w:r>
                      <w:r w:rsidR="005F63E8">
                        <w:rPr>
                          <w:rFonts w:ascii="Futura Bk BT" w:hAnsi="Futura Bk BT"/>
                          <w:sz w:val="20"/>
                        </w:rPr>
                        <w:t xml:space="preserve">OR  PRESS  CREDIT  BUTTON 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 xml:space="preserve">TO  RESET </w:t>
                      </w:r>
                      <w:r w:rsidR="00BA5ABC">
                        <w:rPr>
                          <w:rFonts w:ascii="Futura Bk BT" w:hAnsi="Futura Bk BT"/>
                          <w:sz w:val="20"/>
                        </w:rPr>
                        <w:t xml:space="preserve"> </w:t>
                      </w:r>
                      <w:r w:rsidR="005F63E8">
                        <w:rPr>
                          <w:rFonts w:ascii="Futura Bk BT" w:hAnsi="Futura Bk BT"/>
                          <w:sz w:val="20"/>
                        </w:rPr>
                        <w:t>MACHINE.</w:t>
                      </w:r>
                      <w:r w:rsidR="00BA5ABC">
                        <w:rPr>
                          <w:rFonts w:ascii="Futura Bk BT" w:hAnsi="Futura Bk BT"/>
                          <w:sz w:val="20"/>
                        </w:rPr>
                        <w:br/>
                      </w:r>
                      <w:r w:rsidR="005F63E8">
                        <w:rPr>
                          <w:rFonts w:ascii="Futura Bk BT" w:hAnsi="Futura Bk BT"/>
                          <w:sz w:val="20"/>
                        </w:rPr>
                        <w:t xml:space="preserve"> </w:t>
                      </w:r>
                      <w:r w:rsidR="005F63E8">
                        <w:rPr>
                          <w:rFonts w:ascii="Futura Bk BT" w:hAnsi="Futura Bk BT"/>
                          <w:sz w:val="20"/>
                        </w:rPr>
                        <w:tab/>
                        <w:t>REPEAT</w:t>
                      </w:r>
                      <w:r w:rsidR="00BA5ABC">
                        <w:rPr>
                          <w:rFonts w:ascii="Futura Bk BT" w:hAnsi="Futura Bk BT"/>
                          <w:sz w:val="20"/>
                        </w:rPr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 xml:space="preserve"> FOR  </w:t>
                      </w:r>
                      <w:r w:rsidR="00EE030F">
                        <w:rPr>
                          <w:rFonts w:ascii="Futura Bk BT" w:hAnsi="Futura Bk BT"/>
                          <w:sz w:val="20"/>
                        </w:rPr>
                        <w:t>SECOND  PLAYER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>.</w:t>
                      </w:r>
                    </w:p>
                    <w:p w:rsidR="00FA408C" w:rsidRDefault="005F63E8" w:rsidP="005F63E8">
                      <w:pPr>
                        <w:pStyle w:val="Kop2"/>
                        <w:spacing w:before="140" w:line="22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DROP  TARGETS  SCORE  HOLE  POINT  VALUE</w:t>
                      </w:r>
                      <w:r w:rsidR="00FA408C">
                        <w:rPr>
                          <w:rFonts w:ascii="Futura Bk BT" w:hAnsi="Futura Bk BT"/>
                          <w:sz w:val="20"/>
                        </w:rPr>
                        <w:t>.</w:t>
                      </w:r>
                    </w:p>
                    <w:p w:rsidR="00D71526" w:rsidRDefault="005F63E8" w:rsidP="005F63E8">
                      <w:pPr>
                        <w:pStyle w:val="Kop2"/>
                        <w:spacing w:before="140" w:line="22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TARGETS  AND  ROLLOVERS  SCORE  500  POINTS</w:t>
                      </w:r>
                      <w:r w:rsidR="00D71526">
                        <w:rPr>
                          <w:rFonts w:ascii="Futura Bk BT" w:hAnsi="Futura Bk BT"/>
                          <w:sz w:val="20"/>
                        </w:rPr>
                        <w:t>.</w:t>
                      </w:r>
                    </w:p>
                    <w:p w:rsidR="00D71526" w:rsidRDefault="005F63E8" w:rsidP="005F63E8">
                      <w:pPr>
                        <w:pStyle w:val="Kop2"/>
                        <w:tabs>
                          <w:tab w:val="left" w:pos="851"/>
                        </w:tabs>
                        <w:spacing w:before="140" w:line="22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JOKERS  LIGHT  CORRESPONDING  ROLLOVERS  AND  HOLE  FOR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ab/>
                        <w:t>ADDITIONAL  SCORE.  COMPLETING  THE  THREE  JOKER  SEQUENCE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ab/>
                        <w:t>LIGHTS  HOLE  FOR  SPECIAL</w:t>
                      </w:r>
                      <w:r w:rsidR="003D574E">
                        <w:rPr>
                          <w:rFonts w:ascii="Futura Bk BT" w:hAnsi="Futura Bk BT"/>
                          <w:sz w:val="20"/>
                        </w:rPr>
                        <w:t>.</w:t>
                      </w:r>
                    </w:p>
                    <w:p w:rsidR="003D574E" w:rsidRDefault="005F63E8" w:rsidP="005F63E8">
                      <w:pPr>
                        <w:pStyle w:val="Kop2"/>
                        <w:spacing w:before="140" w:line="22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POP  BUMPER  SCORES  1000  POINTS</w:t>
                      </w:r>
                      <w:r w:rsidR="003D574E">
                        <w:rPr>
                          <w:rFonts w:ascii="Futura Bk BT" w:hAnsi="Futura Bk BT"/>
                          <w:sz w:val="20"/>
                        </w:rPr>
                        <w:t>.</w:t>
                      </w:r>
                    </w:p>
                    <w:p w:rsidR="003D574E" w:rsidRDefault="005F63E8" w:rsidP="005F63E8">
                      <w:pPr>
                        <w:pStyle w:val="Kop2"/>
                        <w:tabs>
                          <w:tab w:val="left" w:pos="851"/>
                        </w:tabs>
                        <w:spacing w:before="140" w:line="22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BONUS  IS  SCORED  AFTER  COMPLETION  OF  BALL  IN  PLAY.  BONUS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tab/>
                        <w:t>SCORES  DOUBLE  ON  SECOND  AND  THIRD  BALL.</w:t>
                      </w:r>
                    </w:p>
                    <w:p w:rsidR="00D71526" w:rsidRDefault="002D2B37" w:rsidP="005F63E8">
                      <w:pPr>
                        <w:pStyle w:val="Kop2"/>
                        <w:spacing w:before="140" w:line="220" w:lineRule="exact"/>
                        <w:ind w:left="567"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A  TILT  DOES  NOT  DISQUALIFY  A  PLAYER</w:t>
                      </w:r>
                      <w:r w:rsidR="00D71526">
                        <w:rPr>
                          <w:rFonts w:ascii="Futura Bk BT" w:hAnsi="Futura Bk BT"/>
                          <w:sz w:val="20"/>
                        </w:rPr>
                        <w:t>.</w:t>
                      </w:r>
                    </w:p>
                    <w:p w:rsidR="00D71526" w:rsidRDefault="00D71526" w:rsidP="005F63E8">
                      <w:pPr>
                        <w:pStyle w:val="Plattetekstinspringen"/>
                        <w:tabs>
                          <w:tab w:val="clear" w:pos="966"/>
                          <w:tab w:val="left" w:pos="851"/>
                        </w:tabs>
                        <w:spacing w:before="140"/>
                        <w:ind w:left="567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MATCHING  LAST  TWO  NUMBERS  IN  SCORE  TO  NUMBER  THAT  APPEARS</w:t>
                      </w:r>
                      <w:r>
                        <w:rPr>
                          <w:b/>
                          <w:bCs/>
                        </w:rPr>
                        <w:br/>
                      </w:r>
                      <w:r w:rsidR="005F63E8">
                        <w:rPr>
                          <w:b/>
                          <w:bCs/>
                        </w:rPr>
                        <w:t xml:space="preserve"> </w:t>
                      </w:r>
                      <w:r w:rsidR="005F63E8">
                        <w:rPr>
                          <w:b/>
                          <w:b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>ON  BACK  GLASS  AFTER  GAME  IS  OVER  SCORES  1  REPLAY.</w:t>
                      </w:r>
                    </w:p>
                  </w:txbxContent>
                </v:textbox>
              </v:shape>
            </w:pict>
          </mc:Fallback>
        </mc:AlternateConten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EE030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706755</wp:posOffset>
                </wp:positionH>
                <wp:positionV relativeFrom="paragraph">
                  <wp:posOffset>86360</wp:posOffset>
                </wp:positionV>
                <wp:extent cx="457200" cy="173355"/>
                <wp:effectExtent l="1905" t="635" r="0" b="0"/>
                <wp:wrapNone/>
                <wp:docPr id="5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1526" w:rsidRPr="00EE030F" w:rsidRDefault="00EE030F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EE030F">
                              <w:rPr>
                                <w:rFonts w:ascii="Futura Bk BT" w:hAnsi="Futura Bk BT"/>
                                <w:b/>
                                <w:sz w:val="16"/>
                              </w:rPr>
                              <w:t>374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margin-left:55.65pt;margin-top:6.8pt;width:36pt;height:13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" filled="f" stroked="f">
                <v:textbox inset="0,0,0,0">
                  <w:txbxContent>
                    <w:p w:rsidR="00D71526" w:rsidRPr="00EE030F" w:rsidRDefault="00EE030F">
                      <w:pPr>
                        <w:rPr>
                          <w:b/>
                          <w:sz w:val="16"/>
                        </w:rPr>
                      </w:pPr>
                      <w:r w:rsidRPr="00EE030F">
                        <w:rPr>
                          <w:rFonts w:ascii="Futura Bk BT" w:hAnsi="Futura Bk BT"/>
                          <w:b/>
                          <w:sz w:val="16"/>
                        </w:rPr>
                        <w:t>374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4612640</wp:posOffset>
                </wp:positionH>
                <wp:positionV relativeFrom="paragraph">
                  <wp:posOffset>86360</wp:posOffset>
                </wp:positionV>
                <wp:extent cx="685800" cy="173355"/>
                <wp:effectExtent l="2540" t="635" r="0" b="0"/>
                <wp:wrapNone/>
                <wp:docPr id="5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1526" w:rsidRPr="00EE030F" w:rsidRDefault="00D71526">
                            <w:pPr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r w:rsidRPr="00EE030F">
                              <w:rPr>
                                <w:rFonts w:ascii="Futura Bk BT" w:hAnsi="Futura Bk BT"/>
                                <w:b/>
                                <w:sz w:val="16"/>
                              </w:rPr>
                              <w:t>B-15</w:t>
                            </w:r>
                            <w:r w:rsidR="00EE030F">
                              <w:rPr>
                                <w:rFonts w:ascii="Futura Bk BT" w:hAnsi="Futura Bk BT"/>
                                <w:b/>
                                <w:sz w:val="16"/>
                              </w:rPr>
                              <w:t>763-2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8" type="#_x0000_t202" style="position:absolute;margin-left:363.2pt;margin-top:6.8pt;width:54pt;height:1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" filled="f" stroked="f">
                <v:textbox inset="0,0,0,0">
                  <w:txbxContent>
                    <w:p w:rsidR="00D71526" w:rsidRPr="00EE030F" w:rsidRDefault="00D71526">
                      <w:pPr>
                        <w:jc w:val="right"/>
                        <w:rPr>
                          <w:b/>
                          <w:sz w:val="16"/>
                        </w:rPr>
                      </w:pPr>
                      <w:r w:rsidRPr="00EE030F">
                        <w:rPr>
                          <w:rFonts w:ascii="Futura Bk BT" w:hAnsi="Futura Bk BT"/>
                          <w:b/>
                          <w:sz w:val="16"/>
                        </w:rPr>
                        <w:t>B-15</w:t>
                      </w:r>
                      <w:r w:rsidR="00EE030F">
                        <w:rPr>
                          <w:rFonts w:ascii="Futura Bk BT" w:hAnsi="Futura Bk BT"/>
                          <w:b/>
                          <w:sz w:val="16"/>
                        </w:rPr>
                        <w:t>763-2</w:t>
                      </w:r>
                    </w:p>
                  </w:txbxContent>
                </v:textbox>
              </v:shape>
            </w:pict>
          </mc:Fallback>
        </mc:AlternateContent>
      </w:r>
    </w:p>
    <w:p w:rsidR="00D71526" w:rsidRDefault="00EE030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139700</wp:posOffset>
                </wp:positionV>
                <wp:extent cx="5471795" cy="3888105"/>
                <wp:effectExtent l="7620" t="6350" r="6985" b="10795"/>
                <wp:wrapNone/>
                <wp:docPr id="45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888105"/>
                          <a:chOff x="1437" y="8760"/>
                          <a:chExt cx="8617" cy="6123"/>
                        </a:xfrm>
                      </wpg:grpSpPr>
                      <wpg:grpSp>
                        <wpg:cNvPr id="46" name="Group 45"/>
                        <wpg:cNvGrpSpPr>
                          <a:grpSpLocks/>
                        </wpg:cNvGrpSpPr>
                        <wpg:grpSpPr bwMode="auto">
                          <a:xfrm>
                            <a:off x="1437" y="8760"/>
                            <a:ext cx="8617" cy="6123"/>
                            <a:chOff x="1437" y="8760"/>
                            <a:chExt cx="8617" cy="6123"/>
                          </a:xfrm>
                        </wpg:grpSpPr>
                        <wps:wsp>
                          <wps:cNvPr id="47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760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F63E8" w:rsidRDefault="005F63E8" w:rsidP="005F63E8">
                                <w:pPr>
                                  <w:pStyle w:val="Kop1"/>
                                  <w:spacing w:line="80" w:lineRule="exact"/>
                                  <w:rPr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:rsidR="00EE030F" w:rsidRPr="005F63E8" w:rsidRDefault="00EE030F" w:rsidP="00EE030F">
                                <w:pPr>
                                  <w:pStyle w:val="Kop1"/>
                                  <w:rPr>
                                    <w:rFonts w:ascii="Futura BdCn BT" w:hAnsi="Futura BdCn BT"/>
                                    <w:spacing w:val="60"/>
                                    <w:sz w:val="64"/>
                                    <w:szCs w:val="6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BdCn BT" w:hAnsi="Futura BdCn BT"/>
                                    <w:spacing w:val="60"/>
                                    <w:sz w:val="64"/>
                                    <w:szCs w:val="64"/>
                                    <w:lang w:val="en-GB"/>
                                  </w:rPr>
                                  <w:t>CARD WHIZ</w:t>
                                </w:r>
                              </w:p>
                              <w:p w:rsidR="00EE030F" w:rsidRPr="00F501EA" w:rsidRDefault="00EE030F" w:rsidP="00EE030F">
                                <w:pPr>
                                  <w:pStyle w:val="Kop1"/>
                                  <w:rPr>
                                    <w:rFonts w:ascii="Futura Hv BT" w:hAnsi="Futura Hv BT"/>
                                    <w:spacing w:val="4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F501EA">
                                  <w:rPr>
                                    <w:rFonts w:ascii="Futura Hv BT" w:hAnsi="Futura Hv BT"/>
                                    <w:spacing w:val="40"/>
                                    <w:sz w:val="20"/>
                                    <w:szCs w:val="20"/>
                                    <w:lang w:val="en-GB"/>
                                  </w:rPr>
                                  <w:t>INSTRUCTIONS</w:t>
                                </w:r>
                              </w:p>
                              <w:p w:rsidR="00EE030F" w:rsidRPr="002D2B37" w:rsidRDefault="00EE030F" w:rsidP="00EE030F">
                                <w:pPr>
                                  <w:ind w:left="1276"/>
                                  <w:rPr>
                                    <w:rFonts w:ascii="Futura Hv BT" w:hAnsi="Futura Hv BT" w:cs="Arial"/>
                                    <w:lang w:val="en-GB"/>
                                  </w:rPr>
                                </w:pPr>
                                <w:r w:rsidRPr="002D2B37">
                                  <w:rPr>
                                    <w:rFonts w:ascii="Futura Hv BT" w:hAnsi="Futura Hv BT" w:cs="Arial"/>
                                    <w:lang w:val="en-GB"/>
                                  </w:rPr>
                                  <w:t>ONE</w:t>
                                </w:r>
                                <w:r>
                                  <w:rPr>
                                    <w:rFonts w:ascii="Futura Hv BT" w:hAnsi="Futura Hv BT" w:cs="Arial"/>
                                    <w:lang w:val="en-GB"/>
                                  </w:rPr>
                                  <w:t xml:space="preserve"> or</w:t>
                                </w:r>
                                <w:r w:rsidRPr="002D2B37">
                                  <w:rPr>
                                    <w:rFonts w:ascii="Futura Hv BT" w:hAnsi="Futura Hv BT" w:cs="Arial"/>
                                    <w:lang w:val="en-GB"/>
                                  </w:rPr>
                                  <w:t xml:space="preserve"> TWO PLAYERS - </w:t>
                                </w:r>
                                <w:r>
                                  <w:rPr>
                                    <w:rFonts w:ascii="Futura Hv BT" w:hAnsi="Futura Hv BT" w:cs="Arial"/>
                                    <w:lang w:val="en-GB"/>
                                  </w:rPr>
                                  <w:t>- -</w:t>
                                </w:r>
                                <w:r>
                                  <w:rPr>
                                    <w:rFonts w:ascii="Futura Hv BT" w:hAnsi="Futura Hv BT" w:cs="Arial"/>
                                    <w:lang w:val="en-GB"/>
                                  </w:rPr>
                                  <w:t xml:space="preserve"> 5</w:t>
                                </w:r>
                                <w:r w:rsidRPr="002D2B37">
                                  <w:rPr>
                                    <w:rFonts w:ascii="Futura Hv BT" w:hAnsi="Futura Hv BT" w:cs="Arial"/>
                                    <w:lang w:val="en-GB"/>
                                  </w:rPr>
                                  <w:t xml:space="preserve"> BALLS PER PLAYER</w:t>
                                </w:r>
                              </w:p>
                              <w:p w:rsidR="005F63E8" w:rsidRDefault="005F63E8" w:rsidP="005F63E8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40" w:line="220" w:lineRule="exact"/>
                                  <w:ind w:left="567" w:firstLine="0"/>
                                  <w:rPr>
                                    <w:rFonts w:ascii="Futura Bk BT" w:hAnsi="Futura Bk BT"/>
                                    <w:sz w:val="20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>INSERT  COIN  OR  PRESS  CREDIT  BUTTON  TO  RESET  MACHINE.</w:t>
                                </w: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ab/>
                                  <w:t xml:space="preserve">REPEAT  FOR  </w:t>
                                </w:r>
                                <w:r w:rsidR="00EE030F">
                                  <w:rPr>
                                    <w:rFonts w:ascii="Futura Bk BT" w:hAnsi="Futura Bk BT"/>
                                    <w:sz w:val="20"/>
                                  </w:rPr>
                                  <w:t>SECOND</w:t>
                                </w: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 xml:space="preserve">  PLAYER.</w:t>
                                </w:r>
                              </w:p>
                              <w:p w:rsidR="005F63E8" w:rsidRDefault="005F63E8" w:rsidP="005F63E8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40" w:line="220" w:lineRule="exact"/>
                                  <w:ind w:left="567" w:firstLine="0"/>
                                  <w:rPr>
                                    <w:rFonts w:ascii="Futura Bk BT" w:hAnsi="Futura Bk BT"/>
                                    <w:sz w:val="20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>DROP  TARGETS  SCORE  HOLE  POINT  VALUE.  COMPLETING  DROP</w:t>
                                </w: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ab/>
                                  <w:t>TARGETS  LIGHTS  C</w:t>
                                </w:r>
                                <w:bookmarkStart w:id="0" w:name="_GoBack"/>
                                <w:bookmarkEnd w:id="0"/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>ENTER  TARGET  FOR  3000  POINTS.</w:t>
                                </w:r>
                              </w:p>
                              <w:p w:rsidR="005F63E8" w:rsidRDefault="005F63E8" w:rsidP="005F63E8">
                                <w:pPr>
                                  <w:pStyle w:val="Kop2"/>
                                  <w:spacing w:before="140" w:line="220" w:lineRule="exact"/>
                                  <w:ind w:left="567" w:firstLine="0"/>
                                  <w:rPr>
                                    <w:rFonts w:ascii="Futura Bk BT" w:hAnsi="Futura Bk BT"/>
                                    <w:sz w:val="20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>TARGETS  AND  ROLLOVERS  SCORE  500  POINTS.</w:t>
                                </w:r>
                              </w:p>
                              <w:p w:rsidR="005F63E8" w:rsidRDefault="005F63E8" w:rsidP="005F63E8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40" w:line="220" w:lineRule="exact"/>
                                  <w:ind w:left="567" w:firstLine="0"/>
                                  <w:rPr>
                                    <w:rFonts w:ascii="Futura Bk BT" w:hAnsi="Futura Bk BT"/>
                                    <w:sz w:val="20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>JOKERS  LIGHT  CORRESPONDING  ROLLOVERS  AND  HOLE  FOR</w:t>
                                </w: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ab/>
                                  <w:t>ADDITIONAL  SCORE.  COMPLETING  THE  THREE  JOKER  SEQUENCE</w:t>
                                </w: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ab/>
                                  <w:t>LIGHTS  HOLE  ALTERNATELY  FOR  SPECIAL.</w:t>
                                </w:r>
                              </w:p>
                              <w:p w:rsidR="005F63E8" w:rsidRDefault="005F63E8" w:rsidP="005F63E8">
                                <w:pPr>
                                  <w:pStyle w:val="Kop2"/>
                                  <w:spacing w:before="140" w:line="220" w:lineRule="exact"/>
                                  <w:ind w:left="567" w:firstLine="0"/>
                                  <w:rPr>
                                    <w:rFonts w:ascii="Futura Bk BT" w:hAnsi="Futura Bk BT"/>
                                    <w:sz w:val="20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>POP  BUMPER  SCORES  100  POINTS.</w:t>
                                </w:r>
                              </w:p>
                              <w:p w:rsidR="005F63E8" w:rsidRDefault="005F63E8" w:rsidP="005F63E8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40" w:line="220" w:lineRule="exact"/>
                                  <w:ind w:left="567" w:firstLine="0"/>
                                  <w:rPr>
                                    <w:rFonts w:ascii="Futura Bk BT" w:hAnsi="Futura Bk BT"/>
                                    <w:sz w:val="20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>BONUS  IS  SCORED  AFTER  COMPLETION  OF  BALL  IN  PLAY.  BONUS</w:t>
                                </w: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ab/>
                                  <w:t xml:space="preserve">SCORES  DOUBLE  ON  </w:t>
                                </w:r>
                                <w:r w:rsidR="00E846DD">
                                  <w:rPr>
                                    <w:rFonts w:ascii="Futura Bk BT" w:hAnsi="Futura Bk BT"/>
                                    <w:sz w:val="20"/>
                                  </w:rPr>
                                  <w:t>FIFTH</w:t>
                                </w: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 xml:space="preserve">  BALL.</w:t>
                                </w:r>
                              </w:p>
                              <w:p w:rsidR="005F63E8" w:rsidRDefault="005F63E8" w:rsidP="005F63E8">
                                <w:pPr>
                                  <w:pStyle w:val="Kop2"/>
                                  <w:spacing w:before="140" w:line="220" w:lineRule="exact"/>
                                  <w:ind w:left="567" w:firstLine="0"/>
                                  <w:rPr>
                                    <w:rFonts w:ascii="Futura Bk BT" w:hAnsi="Futura Bk BT"/>
                                    <w:sz w:val="20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>A  TILT  DOES  NOT  DISQUALIFY  A  PLAYER.</w:t>
                                </w:r>
                              </w:p>
                              <w:p w:rsidR="005F63E8" w:rsidRDefault="005F63E8" w:rsidP="005F63E8">
                                <w:pPr>
                                  <w:pStyle w:val="Plattetekstinspringen"/>
                                  <w:tabs>
                                    <w:tab w:val="clear" w:pos="966"/>
                                    <w:tab w:val="left" w:pos="851"/>
                                  </w:tabs>
                                  <w:spacing w:before="140"/>
                                  <w:ind w:left="567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</w:rPr>
                                  <w:t>MATCHING  LAST  TWO  NUMBERS  IN  SCORE  TO  NUMBER  THAT  APPEARS</w:t>
                                </w:r>
                                <w:r>
                                  <w:rPr>
                                    <w:b/>
                                    <w:bCs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b/>
                                    <w:bCs/>
                                  </w:rPr>
                                  <w:tab/>
                                  <w:t>ON  BACK  GLASS  AFTER  GAME  IS  OVER  SCORES  1  REPLAY.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44" y="14524"/>
                              <a:ext cx="1080" cy="2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A5C46" w:rsidRPr="00EE030F" w:rsidRDefault="00AA5C46" w:rsidP="00AA5C46">
                                <w:pPr>
                                  <w:jc w:val="right"/>
                                  <w:rPr>
                                    <w:b/>
                                    <w:sz w:val="16"/>
                                  </w:rPr>
                                </w:pPr>
                                <w:r w:rsidRPr="00EE030F">
                                  <w:rPr>
                                    <w:rFonts w:ascii="Futura Bk BT" w:hAnsi="Futura Bk BT"/>
                                    <w:b/>
                                    <w:sz w:val="16"/>
                                  </w:rPr>
                                  <w:t>B-</w:t>
                                </w:r>
                                <w:r w:rsidR="00EE030F">
                                  <w:rPr>
                                    <w:rFonts w:ascii="Futura Bk BT" w:hAnsi="Futura Bk BT"/>
                                    <w:b/>
                                    <w:sz w:val="16"/>
                                  </w:rPr>
                                  <w:t>15763-2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9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2193" y="14524"/>
                            <a:ext cx="720" cy="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5C46" w:rsidRPr="00EE030F" w:rsidRDefault="00AA5C46" w:rsidP="00AA5C46">
                              <w:pPr>
                                <w:rPr>
                                  <w:b/>
                                  <w:sz w:val="16"/>
                                </w:rPr>
                              </w:pPr>
                              <w:r w:rsidRPr="00EE030F">
                                <w:rPr>
                                  <w:rFonts w:ascii="Futura Bk BT" w:hAnsi="Futura Bk BT"/>
                                  <w:b/>
                                  <w:sz w:val="16"/>
                                </w:rPr>
                                <w:t>3</w:t>
                              </w:r>
                              <w:r w:rsidR="00EE030F">
                                <w:rPr>
                                  <w:rFonts w:ascii="Futura Bk BT" w:hAnsi="Futura Bk BT"/>
                                  <w:b/>
                                  <w:sz w:val="16"/>
                                </w:rPr>
                                <w:t>74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9" style="position:absolute;margin-left:17.85pt;margin-top:11pt;width:430.85pt;height:306.15pt;z-index:251659264" coordorigin="1437,8760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">
                <v:group id="Group 45" o:spid="_x0000_s1030" style="position:absolute;left:1437;top:8760;width:8617;height:6123" coordorigin="1437,8760" coordsize="8617,6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Text Box 33" o:spid="_x0000_s1031" type="#_x0000_t202" style="position:absolute;left:1437;top:8760;width:8617;height:6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xT0b0A&#10;AADbAAAADwAAAGRycy9kb3ducmV2LnhtbESPSwvCMBCE74L/IazgTVNFVKpRVBA9+rwvzfaBzaY0&#10;sdZ/bwTB4zAz3zDLdWtK0VDtCssKRsMIBHFidcGZgtt1P5iDcB5ZY2mZFLzJwXrV7Swx1vbFZ2ou&#10;PhMBwi5GBbn3VSylS3Iy6Ia2Ig5eamuDPsg6k7rGV4CbUo6jaCoNFhwWcqxol1PyuDyNgmSGmxSL&#10;5jA+3rfPM5/SxyiTSvV77WYBwlPr/+Ff+6gVTGbw/RJ+gF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LxT0b0AAADbAAAADwAAAAAAAAAAAAAAAACYAgAAZHJzL2Rvd25yZXYu&#10;eG1sUEsFBgAAAAAEAAQA9QAAAIIDAAAAAA==&#10;" filled="f" strokecolor="gray" strokeweight=".5pt">
                    <v:stroke dashstyle="1 1" endcap="round"/>
                    <v:textbox>
                      <w:txbxContent>
                        <w:p w:rsidR="005F63E8" w:rsidRDefault="005F63E8" w:rsidP="005F63E8">
                          <w:pPr>
                            <w:pStyle w:val="Kop1"/>
                            <w:spacing w:line="80" w:lineRule="exact"/>
                            <w:rPr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:rsidR="00EE030F" w:rsidRPr="005F63E8" w:rsidRDefault="00EE030F" w:rsidP="00EE030F">
                          <w:pPr>
                            <w:pStyle w:val="Kop1"/>
                            <w:rPr>
                              <w:rFonts w:ascii="Futura BdCn BT" w:hAnsi="Futura BdCn BT"/>
                              <w:spacing w:val="60"/>
                              <w:sz w:val="64"/>
                              <w:szCs w:val="64"/>
                              <w:lang w:val="en-GB"/>
                            </w:rPr>
                          </w:pPr>
                          <w:r>
                            <w:rPr>
                              <w:rFonts w:ascii="Futura BdCn BT" w:hAnsi="Futura BdCn BT"/>
                              <w:spacing w:val="60"/>
                              <w:sz w:val="64"/>
                              <w:szCs w:val="64"/>
                              <w:lang w:val="en-GB"/>
                            </w:rPr>
                            <w:t>CARD WHIZ</w:t>
                          </w:r>
                        </w:p>
                        <w:p w:rsidR="00EE030F" w:rsidRPr="00F501EA" w:rsidRDefault="00EE030F" w:rsidP="00EE030F">
                          <w:pPr>
                            <w:pStyle w:val="Kop1"/>
                            <w:rPr>
                              <w:rFonts w:ascii="Futura Hv BT" w:hAnsi="Futura Hv BT"/>
                              <w:spacing w:val="40"/>
                              <w:sz w:val="20"/>
                              <w:szCs w:val="20"/>
                              <w:lang w:val="en-GB"/>
                            </w:rPr>
                          </w:pPr>
                          <w:r w:rsidRPr="00F501EA">
                            <w:rPr>
                              <w:rFonts w:ascii="Futura Hv BT" w:hAnsi="Futura Hv BT"/>
                              <w:spacing w:val="40"/>
                              <w:sz w:val="20"/>
                              <w:szCs w:val="20"/>
                              <w:lang w:val="en-GB"/>
                            </w:rPr>
                            <w:t>INSTRUCTIONS</w:t>
                          </w:r>
                        </w:p>
                        <w:p w:rsidR="00EE030F" w:rsidRPr="002D2B37" w:rsidRDefault="00EE030F" w:rsidP="00EE030F">
                          <w:pPr>
                            <w:ind w:left="1276"/>
                            <w:rPr>
                              <w:rFonts w:ascii="Futura Hv BT" w:hAnsi="Futura Hv BT" w:cs="Arial"/>
                              <w:lang w:val="en-GB"/>
                            </w:rPr>
                          </w:pPr>
                          <w:r w:rsidRPr="002D2B37">
                            <w:rPr>
                              <w:rFonts w:ascii="Futura Hv BT" w:hAnsi="Futura Hv BT" w:cs="Arial"/>
                              <w:lang w:val="en-GB"/>
                            </w:rPr>
                            <w:t>ONE</w:t>
                          </w:r>
                          <w:r>
                            <w:rPr>
                              <w:rFonts w:ascii="Futura Hv BT" w:hAnsi="Futura Hv BT" w:cs="Arial"/>
                              <w:lang w:val="en-GB"/>
                            </w:rPr>
                            <w:t xml:space="preserve"> or</w:t>
                          </w:r>
                          <w:r w:rsidRPr="002D2B37">
                            <w:rPr>
                              <w:rFonts w:ascii="Futura Hv BT" w:hAnsi="Futura Hv BT" w:cs="Arial"/>
                              <w:lang w:val="en-GB"/>
                            </w:rPr>
                            <w:t xml:space="preserve"> TWO PLAYERS - </w:t>
                          </w:r>
                          <w:r>
                            <w:rPr>
                              <w:rFonts w:ascii="Futura Hv BT" w:hAnsi="Futura Hv BT" w:cs="Arial"/>
                              <w:lang w:val="en-GB"/>
                            </w:rPr>
                            <w:t>- -</w:t>
                          </w:r>
                          <w:r>
                            <w:rPr>
                              <w:rFonts w:ascii="Futura Hv BT" w:hAnsi="Futura Hv BT" w:cs="Arial"/>
                              <w:lang w:val="en-GB"/>
                            </w:rPr>
                            <w:t xml:space="preserve"> 5</w:t>
                          </w:r>
                          <w:r w:rsidRPr="002D2B37">
                            <w:rPr>
                              <w:rFonts w:ascii="Futura Hv BT" w:hAnsi="Futura Hv BT" w:cs="Arial"/>
                              <w:lang w:val="en-GB"/>
                            </w:rPr>
                            <w:t xml:space="preserve"> BALLS PER PLAYER</w:t>
                          </w:r>
                        </w:p>
                        <w:p w:rsidR="005F63E8" w:rsidRDefault="005F63E8" w:rsidP="005F63E8">
                          <w:pPr>
                            <w:pStyle w:val="Kop2"/>
                            <w:tabs>
                              <w:tab w:val="left" w:pos="851"/>
                            </w:tabs>
                            <w:spacing w:before="140" w:line="220" w:lineRule="exact"/>
                            <w:ind w:left="567" w:firstLine="0"/>
                            <w:rPr>
                              <w:rFonts w:ascii="Futura Bk BT" w:hAnsi="Futura Bk BT"/>
                              <w:sz w:val="20"/>
                            </w:rPr>
                          </w:pPr>
                          <w:r>
                            <w:rPr>
                              <w:rFonts w:ascii="Futura Bk BT" w:hAnsi="Futura Bk BT"/>
                              <w:sz w:val="20"/>
                            </w:rPr>
                            <w:t>INSERT  COIN  OR  PRESS  CREDIT  BUTTON  TO  RESET  MACHINE.</w:t>
                          </w:r>
                          <w:r>
                            <w:rPr>
                              <w:rFonts w:ascii="Futura Bk BT" w:hAnsi="Futura Bk BT"/>
                              <w:sz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Bk BT" w:hAnsi="Futura Bk BT"/>
                              <w:sz w:val="20"/>
                            </w:rPr>
                            <w:tab/>
                            <w:t xml:space="preserve">REPEAT  FOR  </w:t>
                          </w:r>
                          <w:r w:rsidR="00EE030F">
                            <w:rPr>
                              <w:rFonts w:ascii="Futura Bk BT" w:hAnsi="Futura Bk BT"/>
                              <w:sz w:val="20"/>
                            </w:rPr>
                            <w:t>SECOND</w:t>
                          </w:r>
                          <w:r>
                            <w:rPr>
                              <w:rFonts w:ascii="Futura Bk BT" w:hAnsi="Futura Bk BT"/>
                              <w:sz w:val="20"/>
                            </w:rPr>
                            <w:t xml:space="preserve">  PLAYER.</w:t>
                          </w:r>
                        </w:p>
                        <w:p w:rsidR="005F63E8" w:rsidRDefault="005F63E8" w:rsidP="005F63E8">
                          <w:pPr>
                            <w:pStyle w:val="Kop2"/>
                            <w:tabs>
                              <w:tab w:val="left" w:pos="851"/>
                            </w:tabs>
                            <w:spacing w:before="140" w:line="220" w:lineRule="exact"/>
                            <w:ind w:left="567" w:firstLine="0"/>
                            <w:rPr>
                              <w:rFonts w:ascii="Futura Bk BT" w:hAnsi="Futura Bk BT"/>
                              <w:sz w:val="20"/>
                            </w:rPr>
                          </w:pPr>
                          <w:r>
                            <w:rPr>
                              <w:rFonts w:ascii="Futura Bk BT" w:hAnsi="Futura Bk BT"/>
                              <w:sz w:val="20"/>
                            </w:rPr>
                            <w:t>DROP  TARGETS  SCORE  HOLE  POINT  VALUE.  COMPLETING  DROP</w:t>
                          </w:r>
                          <w:r>
                            <w:rPr>
                              <w:rFonts w:ascii="Futura Bk BT" w:hAnsi="Futura Bk BT"/>
                              <w:sz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Bk BT" w:hAnsi="Futura Bk BT"/>
                              <w:sz w:val="20"/>
                            </w:rPr>
                            <w:tab/>
                            <w:t>TARGETS  LIGHTS  C</w:t>
                          </w:r>
                          <w:bookmarkStart w:id="1" w:name="_GoBack"/>
                          <w:bookmarkEnd w:id="1"/>
                          <w:r>
                            <w:rPr>
                              <w:rFonts w:ascii="Futura Bk BT" w:hAnsi="Futura Bk BT"/>
                              <w:sz w:val="20"/>
                            </w:rPr>
                            <w:t>ENTER  TARGET  FOR  3000  POINTS.</w:t>
                          </w:r>
                        </w:p>
                        <w:p w:rsidR="005F63E8" w:rsidRDefault="005F63E8" w:rsidP="005F63E8">
                          <w:pPr>
                            <w:pStyle w:val="Kop2"/>
                            <w:spacing w:before="140" w:line="220" w:lineRule="exact"/>
                            <w:ind w:left="567" w:firstLine="0"/>
                            <w:rPr>
                              <w:rFonts w:ascii="Futura Bk BT" w:hAnsi="Futura Bk BT"/>
                              <w:sz w:val="20"/>
                            </w:rPr>
                          </w:pPr>
                          <w:r>
                            <w:rPr>
                              <w:rFonts w:ascii="Futura Bk BT" w:hAnsi="Futura Bk BT"/>
                              <w:sz w:val="20"/>
                            </w:rPr>
                            <w:t>TARGETS  AND  ROLLOVERS  SCORE  500  POINTS.</w:t>
                          </w:r>
                        </w:p>
                        <w:p w:rsidR="005F63E8" w:rsidRDefault="005F63E8" w:rsidP="005F63E8">
                          <w:pPr>
                            <w:pStyle w:val="Kop2"/>
                            <w:tabs>
                              <w:tab w:val="left" w:pos="851"/>
                            </w:tabs>
                            <w:spacing w:before="140" w:line="220" w:lineRule="exact"/>
                            <w:ind w:left="567" w:firstLine="0"/>
                            <w:rPr>
                              <w:rFonts w:ascii="Futura Bk BT" w:hAnsi="Futura Bk BT"/>
                              <w:sz w:val="20"/>
                            </w:rPr>
                          </w:pPr>
                          <w:r>
                            <w:rPr>
                              <w:rFonts w:ascii="Futura Bk BT" w:hAnsi="Futura Bk BT"/>
                              <w:sz w:val="20"/>
                            </w:rPr>
                            <w:t>JOKERS  LIGHT  CORRESPONDING  ROLLOVERS  AND  HOLE  FOR</w:t>
                          </w:r>
                          <w:r>
                            <w:rPr>
                              <w:rFonts w:ascii="Futura Bk BT" w:hAnsi="Futura Bk BT"/>
                              <w:sz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Bk BT" w:hAnsi="Futura Bk BT"/>
                              <w:sz w:val="20"/>
                            </w:rPr>
                            <w:tab/>
                            <w:t>ADDITIONAL  SCORE.  COMPLETING  THE  THREE  JOKER  SEQUENCE</w:t>
                          </w:r>
                          <w:r>
                            <w:rPr>
                              <w:rFonts w:ascii="Futura Bk BT" w:hAnsi="Futura Bk BT"/>
                              <w:sz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Bk BT" w:hAnsi="Futura Bk BT"/>
                              <w:sz w:val="20"/>
                            </w:rPr>
                            <w:tab/>
                            <w:t>LIGHTS  HOLE  ALTERNATELY  FOR  SPECIAL.</w:t>
                          </w:r>
                        </w:p>
                        <w:p w:rsidR="005F63E8" w:rsidRDefault="005F63E8" w:rsidP="005F63E8">
                          <w:pPr>
                            <w:pStyle w:val="Kop2"/>
                            <w:spacing w:before="140" w:line="220" w:lineRule="exact"/>
                            <w:ind w:left="567" w:firstLine="0"/>
                            <w:rPr>
                              <w:rFonts w:ascii="Futura Bk BT" w:hAnsi="Futura Bk BT"/>
                              <w:sz w:val="20"/>
                            </w:rPr>
                          </w:pPr>
                          <w:r>
                            <w:rPr>
                              <w:rFonts w:ascii="Futura Bk BT" w:hAnsi="Futura Bk BT"/>
                              <w:sz w:val="20"/>
                            </w:rPr>
                            <w:t>POP  BUMPER  SCORES  100  POINTS.</w:t>
                          </w:r>
                        </w:p>
                        <w:p w:rsidR="005F63E8" w:rsidRDefault="005F63E8" w:rsidP="005F63E8">
                          <w:pPr>
                            <w:pStyle w:val="Kop2"/>
                            <w:tabs>
                              <w:tab w:val="left" w:pos="851"/>
                            </w:tabs>
                            <w:spacing w:before="140" w:line="220" w:lineRule="exact"/>
                            <w:ind w:left="567" w:firstLine="0"/>
                            <w:rPr>
                              <w:rFonts w:ascii="Futura Bk BT" w:hAnsi="Futura Bk BT"/>
                              <w:sz w:val="20"/>
                            </w:rPr>
                          </w:pPr>
                          <w:r>
                            <w:rPr>
                              <w:rFonts w:ascii="Futura Bk BT" w:hAnsi="Futura Bk BT"/>
                              <w:sz w:val="20"/>
                            </w:rPr>
                            <w:t>BONUS  IS  SCORED  AFTER  COMPLETION  OF  BALL  IN  PLAY.  BONUS</w:t>
                          </w:r>
                          <w:r>
                            <w:rPr>
                              <w:rFonts w:ascii="Futura Bk BT" w:hAnsi="Futura Bk BT"/>
                              <w:sz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Bk BT" w:hAnsi="Futura Bk BT"/>
                              <w:sz w:val="20"/>
                            </w:rPr>
                            <w:tab/>
                            <w:t xml:space="preserve">SCORES  DOUBLE  ON  </w:t>
                          </w:r>
                          <w:r w:rsidR="00E846DD">
                            <w:rPr>
                              <w:rFonts w:ascii="Futura Bk BT" w:hAnsi="Futura Bk BT"/>
                              <w:sz w:val="20"/>
                            </w:rPr>
                            <w:t>FIFTH</w:t>
                          </w:r>
                          <w:r>
                            <w:rPr>
                              <w:rFonts w:ascii="Futura Bk BT" w:hAnsi="Futura Bk BT"/>
                              <w:sz w:val="20"/>
                            </w:rPr>
                            <w:t xml:space="preserve">  BALL.</w:t>
                          </w:r>
                        </w:p>
                        <w:p w:rsidR="005F63E8" w:rsidRDefault="005F63E8" w:rsidP="005F63E8">
                          <w:pPr>
                            <w:pStyle w:val="Kop2"/>
                            <w:spacing w:before="140" w:line="220" w:lineRule="exact"/>
                            <w:ind w:left="567" w:firstLine="0"/>
                            <w:rPr>
                              <w:rFonts w:ascii="Futura Bk BT" w:hAnsi="Futura Bk BT"/>
                              <w:sz w:val="20"/>
                            </w:rPr>
                          </w:pPr>
                          <w:r>
                            <w:rPr>
                              <w:rFonts w:ascii="Futura Bk BT" w:hAnsi="Futura Bk BT"/>
                              <w:sz w:val="20"/>
                            </w:rPr>
                            <w:t>A  TILT  DOES  NOT  DISQUALIFY  A  PLAYER.</w:t>
                          </w:r>
                        </w:p>
                        <w:p w:rsidR="005F63E8" w:rsidRDefault="005F63E8" w:rsidP="005F63E8">
                          <w:pPr>
                            <w:pStyle w:val="Plattetekstinspringen"/>
                            <w:tabs>
                              <w:tab w:val="clear" w:pos="966"/>
                              <w:tab w:val="left" w:pos="851"/>
                            </w:tabs>
                            <w:spacing w:before="140"/>
                            <w:ind w:left="567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MATCHING  LAST  TWO  NUMBERS  IN  SCORE  TO  NUMBER  THAT  APPEARS</w:t>
                          </w:r>
                          <w:r>
                            <w:rPr>
                              <w:b/>
                              <w:bCs/>
                            </w:rPr>
                            <w:br/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tab/>
                            <w:t>ON  BACK  GLASS  AFTER  GAME  IS  OVER  SCORES  1  REPLAY.</w:t>
                          </w:r>
                        </w:p>
                      </w:txbxContent>
                    </v:textbox>
                  </v:shape>
                  <v:shape id="Text Box 35" o:spid="_x0000_s1032" type="#_x0000_t202" style="position:absolute;left:8344;top:14524;width:1080;height: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BrM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yBrMAAAADbAAAADwAAAAAAAAAAAAAAAACYAgAAZHJzL2Rvd25y&#10;ZXYueG1sUEsFBgAAAAAEAAQA9QAAAIUDAAAAAA==&#10;" filled="f" stroked="f">
                    <v:textbox inset="0,0,0,0">
                      <w:txbxContent>
                        <w:p w:rsidR="00AA5C46" w:rsidRPr="00EE030F" w:rsidRDefault="00AA5C46" w:rsidP="00AA5C46">
                          <w:pPr>
                            <w:jc w:val="right"/>
                            <w:rPr>
                              <w:b/>
                              <w:sz w:val="16"/>
                            </w:rPr>
                          </w:pPr>
                          <w:r w:rsidRPr="00EE030F">
                            <w:rPr>
                              <w:rFonts w:ascii="Futura Bk BT" w:hAnsi="Futura Bk BT"/>
                              <w:b/>
                              <w:sz w:val="16"/>
                            </w:rPr>
                            <w:t>B-</w:t>
                          </w:r>
                          <w:r w:rsidR="00EE030F">
                            <w:rPr>
                              <w:rFonts w:ascii="Futura Bk BT" w:hAnsi="Futura Bk BT"/>
                              <w:b/>
                              <w:sz w:val="16"/>
                            </w:rPr>
                            <w:t>15763-2</w:t>
                          </w:r>
                        </w:p>
                      </w:txbxContent>
                    </v:textbox>
                  </v:shape>
                </v:group>
                <v:shape id="Text Box 34" o:spid="_x0000_s1033" type="#_x0000_t202" style="position:absolute;left:2193;top:14524;width:720;height: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    <v:textbox inset="0,0,0,0">
                    <w:txbxContent>
                      <w:p w:rsidR="00AA5C46" w:rsidRPr="00EE030F" w:rsidRDefault="00AA5C46" w:rsidP="00AA5C46">
                        <w:pPr>
                          <w:rPr>
                            <w:b/>
                            <w:sz w:val="16"/>
                          </w:rPr>
                        </w:pPr>
                        <w:r w:rsidRPr="00EE030F">
                          <w:rPr>
                            <w:rFonts w:ascii="Futura Bk BT" w:hAnsi="Futura Bk BT"/>
                            <w:b/>
                            <w:sz w:val="16"/>
                          </w:rPr>
                          <w:t>3</w:t>
                        </w:r>
                        <w:r w:rsidR="00EE030F">
                          <w:rPr>
                            <w:rFonts w:ascii="Futura Bk BT" w:hAnsi="Futura Bk BT"/>
                            <w:b/>
                            <w:sz w:val="16"/>
                          </w:rPr>
                          <w:t>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1526" w:rsidRDefault="00D7152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116471" w:rsidRDefault="00116471" w:rsidP="00AA5C46">
      <w:pPr>
        <w:ind w:right="23"/>
        <w:rPr>
          <w:lang w:val="en-GB"/>
        </w:rPr>
        <w:sectPr w:rsidR="0011647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16471" w:rsidRDefault="00EE030F" w:rsidP="00116471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5715" r="6985" b="11430"/>
                <wp:wrapNone/>
                <wp:docPr id="44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16471" w:rsidRDefault="00116471" w:rsidP="00116471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</w:pPr>
                          </w:p>
                          <w:p w:rsidR="00116471" w:rsidRDefault="00116471" w:rsidP="00116471">
                            <w:pPr>
                              <w:spacing w:line="220" w:lineRule="exact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>SCORE  CARDS  ARE  LISTED  FROM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br/>
                              <w:t>LIBERAL  TO  CONSERVATIVE.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br/>
                              <w:t>RECOMMENDED  CARDS  ARE  MARKED.</w:t>
                            </w:r>
                          </w:p>
                          <w:p w:rsidR="00116471" w:rsidRDefault="00116471" w:rsidP="00116471">
                            <w:pPr>
                              <w:spacing w:line="220" w:lineRule="exact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position w:val="-6"/>
                                <w:lang w:val="en-GB"/>
                              </w:rPr>
                              <w:t>*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FOR 3 BALL     † FOR 5 BALL.</w:t>
                            </w:r>
                          </w:p>
                          <w:p w:rsidR="00116471" w:rsidRDefault="00116471" w:rsidP="00116471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116471" w:rsidRDefault="00116471" w:rsidP="00116471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116471" w:rsidRDefault="00116471" w:rsidP="00116471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116471" w:rsidRDefault="00116471" w:rsidP="00116471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116471" w:rsidRDefault="00116471" w:rsidP="00116471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116471" w:rsidRDefault="00116471" w:rsidP="00116471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116471" w:rsidRDefault="00116471" w:rsidP="00116471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116471" w:rsidRPr="00116471" w:rsidRDefault="00116471" w:rsidP="00116471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sz w:val="44"/>
                                <w:szCs w:val="44"/>
                                <w:lang w:val="en-GB"/>
                              </w:rPr>
                            </w:pPr>
                          </w:p>
                          <w:p w:rsidR="00116471" w:rsidRPr="00DC7EFC" w:rsidRDefault="00116471" w:rsidP="00116471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:rsidR="00116471" w:rsidRPr="002D3467" w:rsidRDefault="00116471" w:rsidP="00116471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:rsidR="00116471" w:rsidRDefault="00116471" w:rsidP="00116471">
                            <w:pPr>
                              <w:pStyle w:val="Kop8"/>
                              <w:tabs>
                                <w:tab w:val="left" w:pos="900"/>
                              </w:tabs>
                              <w:jc w:val="center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ADJUSTMENT  PLUG  LOCATION</w:t>
                            </w:r>
                          </w:p>
                          <w:p w:rsidR="00116471" w:rsidRDefault="00116471" w:rsidP="00116471">
                            <w:pPr>
                              <w:pStyle w:val="Kop8"/>
                              <w:tabs>
                                <w:tab w:val="left" w:pos="900"/>
                              </w:tabs>
                              <w:spacing w:line="200" w:lineRule="exact"/>
                              <w:jc w:val="center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INSIDE  LIGHTBOX </w:t>
                            </w:r>
                            <w:r w:rsidR="00BA1313" w:rsidRPr="00BA1313">
                              <w:rPr>
                                <w:rFonts w:ascii="Type Embellishments Two" w:hAnsi="Type Embellishments Two"/>
                                <w:position w:val="-4"/>
                                <w:sz w:val="32"/>
                                <w:szCs w:val="32"/>
                              </w:rPr>
                              <w:t>!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POINT  SCORE  ADJ.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br/>
                              <w:t>3-5  BALL  ADJ.</w:t>
                            </w:r>
                          </w:p>
                          <w:p w:rsidR="00116471" w:rsidRDefault="00116471" w:rsidP="00116471">
                            <w:pPr>
                              <w:pStyle w:val="Kop8"/>
                              <w:tabs>
                                <w:tab w:val="left" w:pos="900"/>
                              </w:tabs>
                              <w:spacing w:line="200" w:lineRule="exact"/>
                              <w:jc w:val="center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BOTTOM  PANEL </w:t>
                            </w:r>
                            <w:r w:rsidR="00BA1313" w:rsidRPr="00BA1313">
                              <w:rPr>
                                <w:rFonts w:ascii="Type Embellishments Two" w:hAnsi="Type Embellishments Two"/>
                                <w:position w:val="-4"/>
                                <w:sz w:val="32"/>
                                <w:szCs w:val="32"/>
                              </w:rPr>
                              <w:t>!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1st  COIN  CHUTE  ADJ. AND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br/>
                              <w:t>2nd  CHUTE  ADJ.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4" type="#_x0000_t202" style="position:absolute;margin-left:17.85pt;margin-top:13.2pt;width:430.85pt;height:306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" filled="f" strokecolor="gray" strokeweight=".5pt">
                <v:stroke dashstyle="1 1" endcap="round"/>
                <v:textbox>
                  <w:txbxContent>
                    <w:p w:rsidR="00116471" w:rsidRDefault="00116471" w:rsidP="00116471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</w:pPr>
                    </w:p>
                    <w:p w:rsidR="00116471" w:rsidRDefault="00116471" w:rsidP="00116471">
                      <w:pPr>
                        <w:spacing w:line="220" w:lineRule="exact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</w:pPr>
                      <w:r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t>SCORE  CARDS  ARE  LISTED  FROM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br/>
                        <w:t>LIBERAL  TO  CONSERVATIVE.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br/>
                        <w:t>RECOMMENDED  CARDS  ARE  MARKED.</w:t>
                      </w:r>
                    </w:p>
                    <w:p w:rsidR="00116471" w:rsidRDefault="00116471" w:rsidP="00116471">
                      <w:pPr>
                        <w:spacing w:line="220" w:lineRule="exact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</w:pPr>
                      <w:r>
                        <w:rPr>
                          <w:rFonts w:ascii="News Gothic Std" w:hAnsi="News Gothic Std" w:cs="Arial"/>
                          <w:b/>
                          <w:bCs/>
                          <w:position w:val="-6"/>
                          <w:lang w:val="en-GB"/>
                        </w:rPr>
                        <w:t>*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t xml:space="preserve"> FOR 3 BALL     † FOR 5 BALL.</w:t>
                      </w:r>
                    </w:p>
                    <w:p w:rsidR="00116471" w:rsidRDefault="00116471" w:rsidP="00116471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:rsidR="00116471" w:rsidRDefault="00116471" w:rsidP="00116471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:rsidR="00116471" w:rsidRDefault="00116471" w:rsidP="00116471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:rsidR="00116471" w:rsidRDefault="00116471" w:rsidP="00116471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:rsidR="00116471" w:rsidRDefault="00116471" w:rsidP="00116471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:rsidR="00116471" w:rsidRDefault="00116471" w:rsidP="00116471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:rsidR="00116471" w:rsidRDefault="00116471" w:rsidP="00116471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:rsidR="00116471" w:rsidRPr="00116471" w:rsidRDefault="00116471" w:rsidP="00116471">
                      <w:pPr>
                        <w:rPr>
                          <w:rFonts w:ascii="News Gothic Std" w:hAnsi="News Gothic Std" w:cs="Arial"/>
                          <w:b/>
                          <w:bCs/>
                          <w:sz w:val="44"/>
                          <w:szCs w:val="44"/>
                          <w:lang w:val="en-GB"/>
                        </w:rPr>
                      </w:pPr>
                    </w:p>
                    <w:p w:rsidR="00116471" w:rsidRPr="00DC7EFC" w:rsidRDefault="00116471" w:rsidP="00116471">
                      <w:pPr>
                        <w:rPr>
                          <w:rFonts w:ascii="News Gothic Std" w:hAnsi="News Gothic Std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</w:p>
                    <w:p w:rsidR="00116471" w:rsidRPr="002D3467" w:rsidRDefault="00116471" w:rsidP="00116471">
                      <w:pPr>
                        <w:rPr>
                          <w:rFonts w:ascii="News Gothic Std" w:hAnsi="News Gothic St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</w:p>
                    <w:p w:rsidR="00116471" w:rsidRDefault="00116471" w:rsidP="00116471">
                      <w:pPr>
                        <w:pStyle w:val="Kop8"/>
                        <w:tabs>
                          <w:tab w:val="left" w:pos="900"/>
                        </w:tabs>
                        <w:jc w:val="center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>ADJUSTMENT  PLUG  LOCATION</w:t>
                      </w:r>
                    </w:p>
                    <w:p w:rsidR="00116471" w:rsidRDefault="00116471" w:rsidP="00116471">
                      <w:pPr>
                        <w:pStyle w:val="Kop8"/>
                        <w:tabs>
                          <w:tab w:val="left" w:pos="900"/>
                        </w:tabs>
                        <w:spacing w:line="200" w:lineRule="exact"/>
                        <w:jc w:val="center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INSIDE  LIGHTBOX </w:t>
                      </w:r>
                      <w:r w:rsidR="00BA1313" w:rsidRPr="00BA1313">
                        <w:rPr>
                          <w:rFonts w:ascii="Type Embellishments Two" w:hAnsi="Type Embellishments Two"/>
                          <w:position w:val="-4"/>
                          <w:sz w:val="32"/>
                          <w:szCs w:val="32"/>
                        </w:rPr>
                        <w:t>!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>POINT  SCORE  ADJ.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br/>
                        <w:t>3-5  BALL  ADJ.</w:t>
                      </w:r>
                    </w:p>
                    <w:p w:rsidR="00116471" w:rsidRDefault="00116471" w:rsidP="00116471">
                      <w:pPr>
                        <w:pStyle w:val="Kop8"/>
                        <w:tabs>
                          <w:tab w:val="left" w:pos="900"/>
                        </w:tabs>
                        <w:spacing w:line="200" w:lineRule="exact"/>
                        <w:jc w:val="center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BOTTOM  PANEL </w:t>
                      </w:r>
                      <w:r w:rsidR="00BA1313" w:rsidRPr="00BA1313">
                        <w:rPr>
                          <w:rFonts w:ascii="Type Embellishments Two" w:hAnsi="Type Embellishments Two"/>
                          <w:position w:val="-4"/>
                          <w:sz w:val="32"/>
                          <w:szCs w:val="32"/>
                        </w:rPr>
                        <w:t>!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1st  COIN  CHUTE  ADJ. AND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br/>
                        <w:t>2nd  CHUTE  ADJ.</w:t>
                      </w:r>
                    </w:p>
                  </w:txbxContent>
                </v:textbox>
              </v:shape>
            </w:pict>
          </mc:Fallback>
        </mc:AlternateContent>
      </w: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EE030F" w:rsidP="00116471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1713865</wp:posOffset>
                </wp:positionH>
                <wp:positionV relativeFrom="paragraph">
                  <wp:posOffset>83820</wp:posOffset>
                </wp:positionV>
                <wp:extent cx="2727960" cy="2196465"/>
                <wp:effectExtent l="0" t="0" r="0" b="0"/>
                <wp:wrapNone/>
                <wp:docPr id="43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7960" cy="2196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71" w:rsidRPr="00FE32DE" w:rsidRDefault="00116471" w:rsidP="00116471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3959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53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75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16471" w:rsidRPr="00FE32DE" w:rsidRDefault="00116471" w:rsidP="00116471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3866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- 7</w:t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16471" w:rsidRPr="00FE32DE" w:rsidRDefault="00116471" w:rsidP="00116471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3960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</w:t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- 7</w:t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16471" w:rsidRDefault="00116471" w:rsidP="00116471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</w:t>
                            </w:r>
                            <w:r w:rsidRPr="00EE2BA1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-14710</w:t>
                            </w:r>
                            <w:r w:rsidRPr="00EE2BA1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5</w:t>
                            </w:r>
                            <w:r w:rsidR="00DC7EFC" w:rsidRPr="00EE2BA1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</w:t>
                            </w:r>
                            <w:r w:rsidRPr="00EE2BA1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DC7EFC" w:rsidRPr="00EE2BA1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73</w:t>
                            </w:r>
                            <w:r w:rsidRPr="00EE2BA1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- 81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16471" w:rsidRPr="00FE32DE" w:rsidRDefault="00116471" w:rsidP="00116471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3961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</w:t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82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16471" w:rsidRPr="00FE32DE" w:rsidRDefault="00DC7EFC" w:rsidP="00116471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position w:val="-6"/>
                                <w:sz w:val="24"/>
                              </w:rPr>
                              <w:t xml:space="preserve">  *</w:t>
                            </w:r>
                            <w:r w:rsidR="00116471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116471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4308</w:t>
                            </w:r>
                            <w:r w:rsidR="00116471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62</w:t>
                            </w:r>
                            <w:r w:rsidR="00116471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76</w:t>
                            </w:r>
                            <w:r w:rsidR="00116471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- 84</w:t>
                            </w:r>
                            <w:r w:rsidR="00116471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16471" w:rsidRDefault="00116471" w:rsidP="00116471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3898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</w:t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- 8</w:t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16471" w:rsidRDefault="00DC7EFC" w:rsidP="00116471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  †</w:t>
                            </w:r>
                            <w:r w:rsidR="00116471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5319</w:t>
                            </w:r>
                            <w:r w:rsidR="00116471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116471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</w:t>
                            </w:r>
                            <w:r w:rsidR="00116471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81</w:t>
                            </w:r>
                            <w:r w:rsidR="00116471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116471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- 8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</w:t>
                            </w:r>
                            <w:r w:rsidR="00116471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16471" w:rsidRPr="00FE32DE" w:rsidRDefault="00116471" w:rsidP="00DC7EFC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4711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69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83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- 91,000</w:t>
                            </w:r>
                          </w:p>
                          <w:p w:rsidR="00116471" w:rsidRPr="00FE32DE" w:rsidRDefault="00116471" w:rsidP="00116471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3869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72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- 94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116471" w:rsidRDefault="00116471" w:rsidP="00116471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4821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DC7EFC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- 97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:rsidR="00DC7EFC" w:rsidRPr="00FE32DE" w:rsidRDefault="00DC7EFC" w:rsidP="00DC7EFC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6881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000</w:t>
                            </w:r>
                          </w:p>
                          <w:p w:rsidR="00DC7EFC" w:rsidRPr="00FE32DE" w:rsidRDefault="00DC7EFC" w:rsidP="00DC7EFC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5321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78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92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5" type="#_x0000_t202" style="position:absolute;margin-left:134.95pt;margin-top:6.6pt;width:214.8pt;height:172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HhGug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" filled="f" stroked="f">
                <v:textbox>
                  <w:txbxContent>
                    <w:p w:rsidR="00116471" w:rsidRPr="00FE32DE" w:rsidRDefault="00116471" w:rsidP="00116471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ab/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3959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53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</w:t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75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16471" w:rsidRPr="00FE32DE" w:rsidRDefault="00116471" w:rsidP="00116471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3866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</w:t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- 7</w:t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16471" w:rsidRPr="00FE32DE" w:rsidRDefault="00116471" w:rsidP="00116471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3960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5</w:t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- 7</w:t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16471" w:rsidRDefault="00116471" w:rsidP="00116471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</w:t>
                      </w:r>
                      <w:r w:rsidRPr="00EE2BA1">
                        <w:rPr>
                          <w:rFonts w:ascii="News Gothic Std" w:hAnsi="News Gothic Std"/>
                          <w:sz w:val="18"/>
                          <w:szCs w:val="18"/>
                        </w:rPr>
                        <w:t>-14710</w:t>
                      </w:r>
                      <w:r w:rsidRPr="00EE2BA1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5</w:t>
                      </w:r>
                      <w:r w:rsidR="00DC7EFC" w:rsidRPr="00EE2BA1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</w:t>
                      </w:r>
                      <w:r w:rsidRPr="00EE2BA1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DC7EFC" w:rsidRPr="00EE2BA1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73</w:t>
                      </w:r>
                      <w:r w:rsidRPr="00EE2BA1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- 81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16471" w:rsidRPr="00FE32DE" w:rsidRDefault="00116471" w:rsidP="00116471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3961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</w:t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4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82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16471" w:rsidRPr="00FE32DE" w:rsidRDefault="00DC7EFC" w:rsidP="00116471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position w:val="-6"/>
                          <w:sz w:val="24"/>
                        </w:rPr>
                        <w:t xml:space="preserve">  *</w:t>
                      </w:r>
                      <w:r w:rsidR="00116471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116471">
                        <w:rPr>
                          <w:rFonts w:ascii="News Gothic Std" w:hAnsi="News Gothic Std"/>
                          <w:sz w:val="18"/>
                          <w:szCs w:val="18"/>
                        </w:rPr>
                        <w:t>4308</w:t>
                      </w:r>
                      <w:r w:rsidR="00116471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62</w:t>
                      </w:r>
                      <w:r w:rsidR="00116471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76</w:t>
                      </w:r>
                      <w:r w:rsidR="00116471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- 84</w:t>
                      </w:r>
                      <w:r w:rsidR="00116471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16471" w:rsidRDefault="00116471" w:rsidP="00116471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3898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</w:t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- 8</w:t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16471" w:rsidRDefault="00DC7EFC" w:rsidP="00116471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  †</w:t>
                      </w:r>
                      <w:r w:rsidR="00116471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5319</w:t>
                      </w:r>
                      <w:r w:rsidR="00116471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116471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</w:t>
                      </w:r>
                      <w:r w:rsidR="00116471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81</w:t>
                      </w:r>
                      <w:r w:rsidR="00116471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116471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- 8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9</w:t>
                      </w:r>
                      <w:r w:rsidR="00116471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16471" w:rsidRPr="00FE32DE" w:rsidRDefault="00116471" w:rsidP="00DC7EFC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4711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69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83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- 91,000</w:t>
                      </w:r>
                    </w:p>
                    <w:p w:rsidR="00116471" w:rsidRPr="00FE32DE" w:rsidRDefault="00116471" w:rsidP="00116471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3869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72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- 94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116471" w:rsidRDefault="00116471" w:rsidP="00116471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4821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DC7EFC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- 97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:rsidR="00DC7EFC" w:rsidRPr="00FE32DE" w:rsidRDefault="00DC7EFC" w:rsidP="00DC7EFC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6881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89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000</w:t>
                      </w:r>
                    </w:p>
                    <w:p w:rsidR="00DC7EFC" w:rsidRPr="00FE32DE" w:rsidRDefault="00DC7EFC" w:rsidP="00DC7EFC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5321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78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92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EE030F" w:rsidP="00116471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106680</wp:posOffset>
                </wp:positionV>
                <wp:extent cx="2618105" cy="0"/>
                <wp:effectExtent l="9525" t="11430" r="10795" b="7620"/>
                <wp:wrapNone/>
                <wp:docPr id="42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1810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25pt,8.4pt" to="337.4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ErbFAIAACs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" strokeweight="1pt"/>
            </w:pict>
          </mc:Fallback>
        </mc:AlternateContent>
      </w: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116471" w:rsidP="00116471">
      <w:pPr>
        <w:rPr>
          <w:lang w:val="en-GB"/>
        </w:rPr>
      </w:pPr>
    </w:p>
    <w:p w:rsidR="00116471" w:rsidRDefault="00EE030F" w:rsidP="00116471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4347845</wp:posOffset>
                </wp:positionH>
                <wp:positionV relativeFrom="paragraph">
                  <wp:posOffset>69850</wp:posOffset>
                </wp:positionV>
                <wp:extent cx="914400" cy="228600"/>
                <wp:effectExtent l="4445" t="3175" r="0" b="0"/>
                <wp:wrapNone/>
                <wp:docPr id="4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71" w:rsidRDefault="00116471" w:rsidP="00116471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A-15751-2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6" type="#_x0000_t202" style="position:absolute;margin-left:342.35pt;margin-top:5.5pt;width:1in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lXFtg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" filled="f" stroked="f">
                <v:textbox>
                  <w:txbxContent>
                    <w:p w:rsidR="00116471" w:rsidRDefault="00116471" w:rsidP="00116471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>A-15751-2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844550</wp:posOffset>
                </wp:positionH>
                <wp:positionV relativeFrom="paragraph">
                  <wp:posOffset>69850</wp:posOffset>
                </wp:positionV>
                <wp:extent cx="685800" cy="228600"/>
                <wp:effectExtent l="0" t="3175" r="3175" b="0"/>
                <wp:wrapNone/>
                <wp:docPr id="40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71" w:rsidRPr="00116471" w:rsidRDefault="00116471" w:rsidP="00116471">
                            <w:pPr>
                              <w:pStyle w:val="Kop9"/>
                              <w:spacing w:line="240" w:lineRule="auto"/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  <w:t>373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7" type="#_x0000_t202" style="position:absolute;margin-left:66.5pt;margin-top:5.5pt;width:54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9QduAIAAME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" filled="f" stroked="f">
                <v:textbox>
                  <w:txbxContent>
                    <w:p w:rsidR="00116471" w:rsidRPr="00116471" w:rsidRDefault="00116471" w:rsidP="00116471">
                      <w:pPr>
                        <w:pStyle w:val="Kop9"/>
                        <w:spacing w:line="240" w:lineRule="auto"/>
                      </w:pPr>
                      <w:r>
                        <w:rPr>
                          <w:rFonts w:ascii="News Gothic Std" w:hAnsi="News Gothic Std"/>
                          <w:sz w:val="18"/>
                          <w:lang w:val="nl-NL"/>
                        </w:rPr>
                        <w:t>373</w:t>
                      </w:r>
                    </w:p>
                  </w:txbxContent>
                </v:textbox>
              </v:shape>
            </w:pict>
          </mc:Fallback>
        </mc:AlternateContent>
      </w:r>
    </w:p>
    <w:p w:rsidR="00116471" w:rsidRDefault="00116471" w:rsidP="00116471">
      <w:pPr>
        <w:rPr>
          <w:lang w:val="en-GB"/>
        </w:rPr>
      </w:pPr>
    </w:p>
    <w:p w:rsidR="00116471" w:rsidRDefault="00EE030F" w:rsidP="00116471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25400</wp:posOffset>
                </wp:positionV>
                <wp:extent cx="5471795" cy="2087880"/>
                <wp:effectExtent l="7620" t="6350" r="6985" b="10795"/>
                <wp:wrapNone/>
                <wp:docPr id="3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A1" w:rsidRPr="00EE2BA1" w:rsidRDefault="00EE2BA1" w:rsidP="00EE2BA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EE2BA1" w:rsidRPr="00EE2BA1" w:rsidRDefault="00EE2BA1" w:rsidP="00EE2BA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EE2BA1" w:rsidRPr="00EE2BA1" w:rsidRDefault="00EE2BA1" w:rsidP="00EE2BA1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55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EE2BA1" w:rsidRPr="00EE2BA1" w:rsidRDefault="00EE2BA1" w:rsidP="00EE2BA1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69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EE2BA1" w:rsidRPr="00EE2BA1" w:rsidRDefault="00EE2BA1" w:rsidP="00EE2BA1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77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A1" w:rsidRPr="00EE2BA1" w:rsidRDefault="00EE2BA1" w:rsidP="00EE2BA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A-13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866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38" style="position:absolute;margin-left:17.85pt;margin-top:2pt;width:430.85pt;height:164.4pt;z-index:251669504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">
                <v:shape id="Text Box 58" o:spid="_x0000_s1039" type="#_x0000_t202" style="position:absolute;left:1437;top:6373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W03roA&#10;AADbAAAADwAAAGRycy9kb3ducmV2LnhtbERPyQrCMBC9C/5DGMGbTVVQqUZRQfToeh+a6YLNpDSx&#10;1r83B8Hj4+2rTWcq0VLjSssKxlEMgji1uuRcwf12GC1AOI+ssbJMCj7kYLPu91aYaPvmC7VXn4sQ&#10;wi5BBYX3dSKlSwsy6CJbEwcus41BH2CTS93gO4SbSk7ieCYNlhwaCqxpX1D6vL6MgnSO2wzL9jg5&#10;PXavC5+z5ziXSg0H3XYJwlPn/+Kf+6QVTMPY8CX8ALn+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OSW03r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EE2BA1" w:rsidRPr="00EE2BA1" w:rsidRDefault="00EE2BA1" w:rsidP="00EE2BA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EE2BA1" w:rsidRPr="00EE2BA1" w:rsidRDefault="00EE2BA1" w:rsidP="00EE2BA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EE2BA1" w:rsidRPr="00EE2BA1" w:rsidRDefault="00EE2BA1" w:rsidP="00EE2BA1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55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EE2BA1" w:rsidRPr="00EE2BA1" w:rsidRDefault="00EE2BA1" w:rsidP="00EE2BA1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69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EE2BA1" w:rsidRPr="00EE2BA1" w:rsidRDefault="00EE2BA1" w:rsidP="00EE2BA1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77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59" o:spid="_x0000_s1040" type="#_x0000_t202" style="position:absolute;left:8640;top:9072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EE2BA1" w:rsidRPr="00EE2BA1" w:rsidRDefault="00EE2BA1" w:rsidP="00EE2BA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EE030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10160</wp:posOffset>
                </wp:positionV>
                <wp:extent cx="5471795" cy="2087880"/>
                <wp:effectExtent l="7620" t="10160" r="6985" b="6985"/>
                <wp:wrapNone/>
                <wp:docPr id="34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3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BA1" w:rsidRPr="00EE2BA1" w:rsidRDefault="00EE2BA1" w:rsidP="00EE2BA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EE2BA1" w:rsidRPr="00EE2BA1" w:rsidRDefault="00EE2BA1" w:rsidP="00EE2BA1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EE2BA1" w:rsidRPr="00EE2BA1" w:rsidRDefault="00EE2BA1" w:rsidP="00EE2BA1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72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EE2BA1" w:rsidRPr="00EE2BA1" w:rsidRDefault="00EE2BA1" w:rsidP="00EE2BA1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86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EE2BA1" w:rsidRPr="00EE2BA1" w:rsidRDefault="00EE2BA1" w:rsidP="00EE2BA1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94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BA1" w:rsidRPr="00EE2BA1" w:rsidRDefault="00EE2BA1" w:rsidP="00EE2BA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A-13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869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" o:spid="_x0000_s1041" style="position:absolute;margin-left:17.85pt;margin-top:.8pt;width:430.85pt;height:164.4pt;z-index:251670528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">
                <v:shape id="Text Box 61" o:spid="_x0000_s1042" type="#_x0000_t202" style="position:absolute;left:1437;top:6373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QbQMAA&#10;AADbAAAADwAAAGRycy9kb3ducmV2LnhtbESPT4vCMBTE74LfITzBm6ZV1pVqLCrIelRX74/m9Q82&#10;L6WJtX77zYLgcZiZ3zDrtDe16Kh1lWUF8TQCQZxZXXGh4Pp7mCxBOI+ssbZMCl7kIN0MB2tMtH3y&#10;mbqLL0SAsEtQQel9k0jpspIMuqltiIOX29agD7ItpG7xGeCmlrMoWkiDFYeFEhval5TdLw+jIPvG&#10;bY5V9zM73naPM5/ye1xIpcajfrsC4an3n/C7fdQK5l/w/yX8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QbQMAAAADbAAAADwAAAAAAAAAAAAAAAACYAgAAZHJzL2Rvd25y&#10;ZXYueG1sUEsFBgAAAAAEAAQA9QAAAIUDAAAAAA==&#10;" filled="f" strokecolor="gray" strokeweight=".5pt">
                  <v:stroke dashstyle="1 1" endcap="round"/>
                  <v:textbox>
                    <w:txbxContent>
                      <w:p w:rsidR="00EE2BA1" w:rsidRPr="00EE2BA1" w:rsidRDefault="00EE2BA1" w:rsidP="00EE2BA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EE2BA1" w:rsidRPr="00EE2BA1" w:rsidRDefault="00EE2BA1" w:rsidP="00EE2BA1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EE2BA1" w:rsidRPr="00EE2BA1" w:rsidRDefault="00EE2BA1" w:rsidP="00EE2BA1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72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EE2BA1" w:rsidRPr="00EE2BA1" w:rsidRDefault="00EE2BA1" w:rsidP="00EE2BA1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86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EE2BA1" w:rsidRPr="00EE2BA1" w:rsidRDefault="00EE2BA1" w:rsidP="00EE2BA1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94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2" o:spid="_x0000_s1043" type="#_x0000_t202" style="position:absolute;left:8640;top:9072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EE2BA1" w:rsidRPr="00EE2BA1" w:rsidRDefault="00EE2BA1" w:rsidP="00EE2BA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869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EE2BA1" w:rsidRDefault="00EE2BA1">
      <w:pPr>
        <w:rPr>
          <w:lang w:val="en-GB"/>
        </w:rPr>
        <w:sectPr w:rsidR="00EE2BA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16471" w:rsidRDefault="00EE030F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123825</wp:posOffset>
                </wp:positionV>
                <wp:extent cx="5471795" cy="2087880"/>
                <wp:effectExtent l="7620" t="9525" r="6985" b="7620"/>
                <wp:wrapNone/>
                <wp:docPr id="31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3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1526" w:rsidRPr="00EE2BA1" w:rsidRDefault="00D7152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D71526" w:rsidRPr="00EE2BA1" w:rsidRDefault="00D7152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D71526" w:rsidRPr="00EE2BA1" w:rsidRDefault="00D7152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4663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65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D71526" w:rsidRPr="00EE2BA1" w:rsidRDefault="00D7152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4663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79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D71526" w:rsidRPr="00EE2BA1" w:rsidRDefault="00D7152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663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87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1526" w:rsidRPr="00EE2BA1" w:rsidRDefault="00D71526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A-13</w:t>
                              </w:r>
                              <w:r w:rsidR="004663E6">
                                <w:rPr>
                                  <w:rFonts w:ascii="Futura Md BT" w:hAnsi="Futura Md BT" w:cs="Arial"/>
                                  <w:sz w:val="16"/>
                                </w:rPr>
                                <w:t>898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4" style="position:absolute;margin-left:17.85pt;margin-top:9.75pt;width:430.85pt;height:164.4pt;z-index:251654656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">
                <v:shape id="Text Box 23" o:spid="_x0000_s1045" type="#_x0000_t202" style="position:absolute;left:1437;top:6373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2DNMEA&#10;AADbAAAADwAAAGRycy9kb3ducmV2LnhtbESPS4vCQBCE78L+h6EXvJmJEVyJToIKosf1dW8ynQdm&#10;ekJmjNl/v7Mg7LGoqq+oTT6aVgzUu8aygnkUgyAurG64UnC7HmYrEM4ja2wtk4IfcpBnH5MNptq+&#10;+EzDxVciQNilqKD2vkuldEVNBl1kO+LglbY36IPsK6l7fAW4aWUSx0tpsOGwUGNH+5qKx+VpFBRf&#10;uC2xGY7J6b57nvm7fMwrqdT0c9yuQXga/X/43T5pBYsE/r6EHyC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NgzTBAAAA2wAAAA8AAAAAAAAAAAAAAAAAmAIAAGRycy9kb3du&#10;cmV2LnhtbFBLBQYAAAAABAAEAPUAAACGAwAAAAA=&#10;" filled="f" strokecolor="gray" strokeweight=".5pt">
                  <v:stroke dashstyle="1 1" endcap="round"/>
                  <v:textbox>
                    <w:txbxContent>
                      <w:p w:rsidR="00D71526" w:rsidRPr="00EE2BA1" w:rsidRDefault="00D7152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D71526" w:rsidRPr="00EE2BA1" w:rsidRDefault="00D7152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D71526" w:rsidRPr="00EE2BA1" w:rsidRDefault="00D7152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4663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65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D71526" w:rsidRPr="00EE2BA1" w:rsidRDefault="00D7152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4663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79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D71526" w:rsidRPr="00EE2BA1" w:rsidRDefault="00D7152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 w:rsidR="004663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87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24" o:spid="_x0000_s1046" type="#_x0000_t202" style="position:absolute;left:8640;top:9072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D71526" w:rsidRPr="00EE2BA1" w:rsidRDefault="00D71526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A-13</w:t>
                        </w:r>
                        <w:r w:rsidR="004663E6">
                          <w:rPr>
                            <w:rFonts w:ascii="Futura Md BT" w:hAnsi="Futura Md BT" w:cs="Arial"/>
                            <w:sz w:val="16"/>
                          </w:rPr>
                          <w:t>898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EE030F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108585</wp:posOffset>
                </wp:positionV>
                <wp:extent cx="5471795" cy="2087880"/>
                <wp:effectExtent l="7620" t="13335" r="6985" b="13335"/>
                <wp:wrapNone/>
                <wp:docPr id="28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29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53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67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75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A-13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959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47" style="position:absolute;margin-left:17.85pt;margin-top:8.55pt;width:430.85pt;height:164.4pt;z-index:251671552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">
                <v:shape id="Text Box 64" o:spid="_x0000_s1048" type="#_x0000_t202" style="position:absolute;left:1437;top:6373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CHmMEA&#10;AADbAAAADwAAAGRycy9kb3ducmV2LnhtbESPS4vCQBCE78L+h6EXvJmJOeganQQVRI/r695kOg/M&#10;9ITMGLP/fmdB2GNRVV9Rm3w0rRiod41lBfMoBkFcWN1wpeB2Pcy+QDiPrLG1TAp+yEGefUw2mGr7&#10;4jMNF1+JAGGXooLa+y6V0hU1GXSR7YiDV9reoA+yr6Tu8RXgppVJHC+kwYbDQo0d7WsqHpenUVAs&#10;cVtiMxyT0333PPN3+ZhXUqnp57hdg/A0+v/wu33SCpIV/H0JP0B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wh5jBAAAA2wAAAA8AAAAAAAAAAAAAAAAAmAIAAGRycy9kb3du&#10;cmV2LnhtbFBLBQYAAAAABAAEAPUAAACGAwAAAAA=&#10;" filled="f" strokecolor="gray" strokeweight=".5pt">
                  <v:stroke dashstyle="1 1" endcap="round"/>
                  <v:textbox>
                    <w:txbxContent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53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67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75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5" o:spid="_x0000_s1049" type="#_x0000_t202" style="position:absolute;left:8640;top:9072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4663E6" w:rsidRPr="00EE2BA1" w:rsidRDefault="004663E6" w:rsidP="004663E6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959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116471" w:rsidRDefault="00116471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EE030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93980</wp:posOffset>
                </wp:positionV>
                <wp:extent cx="5471795" cy="2087880"/>
                <wp:effectExtent l="7620" t="8255" r="6985" b="8890"/>
                <wp:wrapNone/>
                <wp:docPr id="25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26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56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78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A-13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960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6" o:spid="_x0000_s1050" style="position:absolute;margin-left:17.85pt;margin-top:7.4pt;width:430.85pt;height:164.4pt;z-index:251672576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">
                <v:shape id="Text Box 67" o:spid="_x0000_s1051" type="#_x0000_t202" style="position:absolute;left:1437;top:6373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8T6r0A&#10;AADbAAAADwAAAGRycy9kb3ducmV2LnhtbESPSwvCMBCE74L/IazgTVN7UKlGUUH06PO+NNsHNpvS&#10;xFr/vREEj8PMfMMs152pREuNKy0rmIwjEMSp1SXnCm7X/WgOwnlkjZVlUvAmB+tVv7fERNsXn6m9&#10;+FwECLsEFRTe14mULi3IoBvbmjh4mW0M+iCbXOoGXwFuKhlH0VQaLDksFFjTrqD0cXkaBekMNxmW&#10;7SE+3rfPM5+yxySXSg0H3WYBwlPn/+Ff+6gVxFP4fgk/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i8T6r0AAADbAAAADwAAAAAAAAAAAAAAAACYAgAAZHJzL2Rvd25yZXYu&#10;eG1sUEsFBgAAAAAEAAQA9QAAAIIDAAAAAA==&#10;" filled="f" strokecolor="gray" strokeweight=".5pt">
                  <v:stroke dashstyle="1 1" endcap="round"/>
                  <v:textbox>
                    <w:txbxContent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56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78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8" o:spid="_x0000_s1052" type="#_x0000_t202" style="position:absolute;left:8640;top:9072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4663E6" w:rsidRPr="00EE2BA1" w:rsidRDefault="004663E6" w:rsidP="004663E6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960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AA5C46" w:rsidRDefault="00EE030F" w:rsidP="00AA5C4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78740</wp:posOffset>
                </wp:positionV>
                <wp:extent cx="5471795" cy="2087880"/>
                <wp:effectExtent l="7620" t="12065" r="6985" b="5080"/>
                <wp:wrapNone/>
                <wp:docPr id="22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23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60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74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82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A-13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961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" o:spid="_x0000_s1053" style="position:absolute;margin-left:17.85pt;margin-top:6.2pt;width:430.85pt;height:164.4pt;z-index:251673600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">
                <v:shape id="Text Box 70" o:spid="_x0000_s1054" type="#_x0000_t202" style="position:absolute;left:1437;top:6373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iwcsEA&#10;AADbAAAADwAAAGRycy9kb3ducmV2LnhtbESPS4vCQBCE78L+h6EXvJmJEVyJToIKosf1dW8ynQdm&#10;ekJmjNl/v7Mg7LGoqq+oTT6aVgzUu8aygnkUgyAurG64UnC7HmYrEM4ja2wtk4IfcpBnH5MNptq+&#10;+EzDxVciQNilqKD2vkuldEVNBl1kO+LglbY36IPsK6l7fAW4aWUSx0tpsOGwUGNH+5qKx+VpFBRf&#10;uC2xGY7J6b57nvm7fMwrqdT0c9yuQXga/X/43T5pBckC/r6EHyC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YsHLBAAAA2wAAAA8AAAAAAAAAAAAAAAAAmAIAAGRycy9kb3du&#10;cmV2LnhtbFBLBQYAAAAABAAEAPUAAACGAwAAAAA=&#10;" filled="f" strokecolor="gray" strokeweight=".5pt">
                  <v:stroke dashstyle="1 1" endcap="round"/>
                  <v:textbox>
                    <w:txbxContent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60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74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82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71" o:spid="_x0000_s1055" type="#_x0000_t202" style="position:absolute;left:8640;top:9072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4663E6" w:rsidRPr="00EE2BA1" w:rsidRDefault="004663E6" w:rsidP="004663E6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961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A5C46" w:rsidRDefault="00AA5C46" w:rsidP="00AA5C4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AA5C46" w:rsidRDefault="00AA5C4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  <w:sectPr w:rsidR="004663E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663E6" w:rsidRDefault="00EE030F" w:rsidP="00AA5C46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61595</wp:posOffset>
                </wp:positionV>
                <wp:extent cx="5471795" cy="2087880"/>
                <wp:effectExtent l="9525" t="13970" r="5080" b="12700"/>
                <wp:wrapNone/>
                <wp:docPr id="19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2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62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76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84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A-14308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" o:spid="_x0000_s1056" style="position:absolute;margin-left:18.75pt;margin-top:4.85pt;width:430.85pt;height:164.4pt;z-index:251674624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">
                <v:shape id="Text Box 73" o:spid="_x0000_s1057" type="#_x0000_t202" style="position:absolute;left:1437;top:6373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uBboA&#10;AADbAAAADwAAAGRycy9kb3ducmV2LnhtbERPyQrCMBC9C/5DGMGbTe1BpRpFBdGj631opgs2k9LE&#10;Wv/eHASPj7evNr2pRUetqywrmEYxCOLM6ooLBffbYbIA4TyyxtoyKfiQg816OFhhqu2bL9RdfSFC&#10;CLsUFZTeN6mULivJoItsQxy43LYGfYBtIXWL7xBuapnE8UwarDg0lNjQvqTseX0ZBdkctzlW3TE5&#10;PXavC5/z57SQSo1H/XYJwlPv/+Kf+6QVJGF9+BJ+gFx/A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QoouBb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62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76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84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74" o:spid="_x0000_s1058" type="#_x0000_t202" style="position:absolute;left:8640;top:9072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4663E6" w:rsidRPr="00EE2BA1" w:rsidRDefault="004663E6" w:rsidP="004663E6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>
                          <w:rPr>
                            <w:rFonts w:ascii="Futura Md BT" w:hAnsi="Futura Md BT" w:cs="Arial"/>
                            <w:sz w:val="16"/>
                          </w:rPr>
                          <w:t>A-14308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EE030F" w:rsidP="00AA5C4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46355</wp:posOffset>
                </wp:positionV>
                <wp:extent cx="5471795" cy="2087880"/>
                <wp:effectExtent l="9525" t="8255" r="5080" b="8890"/>
                <wp:wrapNone/>
                <wp:docPr id="16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17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59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73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81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A-14710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" o:spid="_x0000_s1059" style="position:absolute;margin-left:18.75pt;margin-top:3.65pt;width:430.85pt;height:164.4pt;z-index:251675648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">
                <v:shape id="Text Box 76" o:spid="_x0000_s1060" type="#_x0000_t202" style="position:absolute;left:1437;top:6373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98zLoA&#10;AADbAAAADwAAAGRycy9kb3ducmV2LnhtbERPyQrCMBC9C/5DGMGbTfWgUo2igujR9T400wWbSWli&#10;rX9vBMHbPN46y3VnKtFS40rLCsZRDII4tbrkXMHtuh/NQTiPrLGyTAre5GC96veWmGj74jO1F5+L&#10;EMIuQQWF93UipUsLMugiWxMHLrONQR9gk0vd4CuEm0pO4ngqDZYcGgqsaVdQ+rg8jYJ0hpsMy/Yw&#10;Od63zzOfssc4l0oNB91mAcJT5//in/uow/wZfH8JB8jVB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Aw98zL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59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73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81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77" o:spid="_x0000_s1061" type="#_x0000_t202" style="position:absolute;left:8640;top:9072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4663E6" w:rsidRPr="00EE2BA1" w:rsidRDefault="004663E6" w:rsidP="004663E6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>
                          <w:rPr>
                            <w:rFonts w:ascii="Futura Md BT" w:hAnsi="Futura Md BT" w:cs="Arial"/>
                            <w:sz w:val="16"/>
                          </w:rPr>
                          <w:t>A-14710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EE030F" w:rsidP="00AA5C4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31750</wp:posOffset>
                </wp:positionV>
                <wp:extent cx="5471795" cy="2087880"/>
                <wp:effectExtent l="9525" t="12700" r="5080" b="13970"/>
                <wp:wrapNone/>
                <wp:docPr id="13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14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69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83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91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A-14711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" o:spid="_x0000_s1062" style="position:absolute;margin-left:18.75pt;margin-top:2.5pt;width:430.85pt;height:164.4pt;z-index:251676672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">
                <v:shape id="Text Box 79" o:spid="_x0000_s1063" type="#_x0000_t202" style="position:absolute;left:1437;top:6373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3iu7oA&#10;AADbAAAADwAAAGRycy9kb3ducmV2LnhtbERPyQrCMBC9C/5DGMGbpoqoVKOoIHp0vQ/NdMFmUppY&#10;698bQfA2j7fOct2aUjRUu8KygtEwAkGcWF1wpuB23Q/mIJxH1lhaJgVvcrBedTtLjLV98Zmai89E&#10;CGEXo4Lc+yqW0iU5GXRDWxEHLrW1QR9gnUld4yuEm1KOo2gqDRYcGnKsaJdT8rg8jYJkhpsUi+Yw&#10;Pt63zzOf0scok0r1e+1mAcJT6//in/uow/wJfH8JB8jVB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893iu7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69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83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91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80" o:spid="_x0000_s1064" type="#_x0000_t202" style="position:absolute;left:8640;top:9072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4663E6" w:rsidRPr="00EE2BA1" w:rsidRDefault="004663E6" w:rsidP="004663E6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>
                          <w:rPr>
                            <w:rFonts w:ascii="Futura Md BT" w:hAnsi="Futura Md BT" w:cs="Arial"/>
                            <w:sz w:val="16"/>
                          </w:rPr>
                          <w:t>A-14711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EE030F" w:rsidP="00AA5C4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16510</wp:posOffset>
                </wp:positionV>
                <wp:extent cx="5471795" cy="2087880"/>
                <wp:effectExtent l="9525" t="6985" r="5080" b="10160"/>
                <wp:wrapNone/>
                <wp:docPr id="10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11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75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89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97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A-14821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1" o:spid="_x0000_s1065" style="position:absolute;margin-left:18.75pt;margin-top:1.3pt;width:430.85pt;height:164.4pt;z-index:251677696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">
                <v:shape id="Text Box 82" o:spid="_x0000_s1066" type="#_x0000_t202" style="position:absolute;left:1437;top:6373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pBI7oA&#10;AADbAAAADwAAAGRycy9kb3ducmV2LnhtbERPyQrCMBC9C/5DGMGbpvWgUo2igujR9T400wWbSWli&#10;rX9vBMHbPN46y3VnKtFS40rLCuJxBII4tbrkXMHtuh/NQTiPrLGyTAre5GC96veWmGj74jO1F5+L&#10;EMIuQQWF93UipUsLMujGtiYOXGYbgz7AJpe6wVcIN5WcRNFUGiw5NBRY066g9HF5GgXpDDcZlu1h&#10;crxvn2c+ZY84l0oNB91mAcJT5//in/uow/wYvr+EA+TqA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46pBI7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75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89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97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83" o:spid="_x0000_s1067" type="#_x0000_t202" style="position:absolute;left:8640;top:9072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4663E6" w:rsidRPr="00EE2BA1" w:rsidRDefault="004663E6" w:rsidP="004663E6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>
                          <w:rPr>
                            <w:rFonts w:ascii="Futura Md BT" w:hAnsi="Futura Md BT" w:cs="Arial"/>
                            <w:sz w:val="16"/>
                          </w:rPr>
                          <w:t>A-14821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  <w:sectPr w:rsidR="004663E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663E6" w:rsidRDefault="00EE030F" w:rsidP="00AA5C46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30480</wp:posOffset>
                </wp:positionV>
                <wp:extent cx="5471795" cy="2087880"/>
                <wp:effectExtent l="5715" t="11430" r="8890" b="5715"/>
                <wp:wrapNone/>
                <wp:docPr id="7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8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67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81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89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A-15319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4" o:spid="_x0000_s1068" style="position:absolute;margin-left:18.45pt;margin-top:2.4pt;width:430.85pt;height:164.4pt;z-index:251678720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">
                <v:shape id="Text Box 85" o:spid="_x0000_s1069" type="#_x0000_t202" style="position:absolute;left:1437;top:6373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" filled="f" strokecolor="gray" strokeweight=".5pt">
                  <v:stroke dashstyle="1 1" endcap="round"/>
                  <v:textbox>
                    <w:txbxContent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67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81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89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86" o:spid="_x0000_s1070" type="#_x0000_t202" style="position:absolute;left:8640;top:9072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4663E6" w:rsidRPr="00EE2BA1" w:rsidRDefault="004663E6" w:rsidP="004663E6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>
                          <w:rPr>
                            <w:rFonts w:ascii="Futura Md BT" w:hAnsi="Futura Md BT" w:cs="Arial"/>
                            <w:sz w:val="16"/>
                          </w:rPr>
                          <w:t>A-15319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4663E6" w:rsidRDefault="004663E6" w:rsidP="00AA5C46">
      <w:pPr>
        <w:rPr>
          <w:lang w:val="en-GB"/>
        </w:rPr>
      </w:pPr>
    </w:p>
    <w:p w:rsidR="00AA5C46" w:rsidRDefault="00EE030F" w:rsidP="00AA5C4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15240</wp:posOffset>
                </wp:positionV>
                <wp:extent cx="5471795" cy="2087880"/>
                <wp:effectExtent l="5715" t="5715" r="8890" b="11430"/>
                <wp:wrapNone/>
                <wp:docPr id="4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5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78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92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A-15321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" o:spid="_x0000_s1071" style="position:absolute;margin-left:18.45pt;margin-top:1.2pt;width:430.85pt;height:164.4pt;z-index:251679744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">
                <v:shape id="Text Box 88" o:spid="_x0000_s1072" type="#_x0000_t202" style="position:absolute;left:1437;top:6373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pabwA&#10;AADaAAAADwAAAGRycy9kb3ducmV2LnhtbESPSwvCMBCE74L/IazgTVMFH1SjqCB69Hlfmu0Dm01p&#10;Yq3/3giCx2FmvmGW69aUoqHaFZYVjIYRCOLE6oIzBbfrfjAH4TyyxtIyKXiTg/Wq21lirO2Lz9Rc&#10;fCYChF2MCnLvq1hKl+Rk0A1tRRy81NYGfZB1JnWNrwA3pRxH0VQaLDgs5FjRLqfkcXkaBckMNykW&#10;zWF8vG+fZz6lj1Emler32s0ChKfW/8O/9lErmMD3SrgBcvU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eyilpvAAAANoAAAAPAAAAAAAAAAAAAAAAAJgCAABkcnMvZG93bnJldi54&#10;bWxQSwUGAAAAAAQABAD1AAAAgQMAAAAA&#10;" filled="f" strokecolor="gray" strokeweight=".5pt">
                  <v:stroke dashstyle="1 1" endcap="round"/>
                  <v:textbox>
                    <w:txbxContent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78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92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9" o:spid="_x0000_s1073" type="#_x0000_t202" style="position:absolute;left:8640;top:9072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4663E6" w:rsidRPr="00EE2BA1" w:rsidRDefault="004663E6" w:rsidP="004663E6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>
                          <w:rPr>
                            <w:rFonts w:ascii="Futura Md BT" w:hAnsi="Futura Md BT" w:cs="Arial"/>
                            <w:sz w:val="16"/>
                          </w:rPr>
                          <w:t>A-15321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F720F" w:rsidRDefault="006F720F" w:rsidP="006F720F">
      <w:pPr>
        <w:ind w:right="23"/>
        <w:rPr>
          <w:lang w:val="en-GB"/>
        </w:rPr>
      </w:pPr>
    </w:p>
    <w:p w:rsidR="00D71526" w:rsidRDefault="00D7152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EE030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635</wp:posOffset>
                </wp:positionV>
                <wp:extent cx="5471795" cy="2087880"/>
                <wp:effectExtent l="5715" t="10160" r="8890" b="6985"/>
                <wp:wrapNone/>
                <wp:docPr id="1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2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75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89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4663E6" w:rsidRPr="00EE2BA1" w:rsidRDefault="004663E6" w:rsidP="004663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63E6" w:rsidRPr="00EE2BA1" w:rsidRDefault="004663E6" w:rsidP="004663E6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A-16881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0" o:spid="_x0000_s1074" style="position:absolute;margin-left:18.45pt;margin-top:.05pt;width:430.85pt;height:164.4pt;z-index:251680768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">
                <v:shape id="Text Box 91" o:spid="_x0000_s1075" type="#_x0000_t202" style="position:absolute;left:1437;top:6373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OxHbwA&#10;AADaAAAADwAAAGRycy9kb3ducmV2LnhtbESPSwvCMBCE74L/IazgTVN7UKlGUUH06PO+NNsHNpvS&#10;xFr/vREEj8PMfMMs152pREuNKy0rmIwjEMSp1SXnCm7X/WgOwnlkjZVlUvAmB+tVv7fERNsXn6m9&#10;+FwECLsEFRTe14mULi3IoBvbmjh4mW0M+iCbXOoGXwFuKhlH0VQaLDksFFjTrqD0cXkaBekMNxmW&#10;7SE+3rfPM5+yxySXSg0H3WYBwlPn/+Ff+6gVxPC9Em6AXH0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RI7EdvAAAANoAAAAPAAAAAAAAAAAAAAAAAJgCAABkcnMvZG93bnJldi54&#10;bWxQSwUGAAAAAAQABAD1AAAAgQMAAAAA&#10;" filled="f" strokecolor="gray" strokeweight=".5pt">
                  <v:stroke dashstyle="1 1" endcap="round"/>
                  <v:textbox>
                    <w:txbxContent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75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89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4663E6" w:rsidRPr="00EE2BA1" w:rsidRDefault="004663E6" w:rsidP="004663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92" o:spid="_x0000_s1076" type="#_x0000_t202" style="position:absolute;left:8640;top:9072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4663E6" w:rsidRPr="00EE2BA1" w:rsidRDefault="004663E6" w:rsidP="004663E6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>
                          <w:rPr>
                            <w:rFonts w:ascii="Futura Md BT" w:hAnsi="Futura Md BT" w:cs="Arial"/>
                            <w:sz w:val="16"/>
                          </w:rPr>
                          <w:t>A-16881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4663E6" w:rsidRDefault="004663E6">
      <w:pPr>
        <w:rPr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proofErr w:type="spellStart"/>
      <w:r w:rsidR="002D2B37" w:rsidRPr="002D2B37">
        <w:rPr>
          <w:rFonts w:ascii="Arial" w:hAnsi="Arial" w:cs="Arial"/>
          <w:sz w:val="16"/>
          <w:lang w:val="en-GB"/>
        </w:rPr>
        <w:t>Futura</w:t>
      </w:r>
      <w:proofErr w:type="spellEnd"/>
      <w:r w:rsidR="002D2B37" w:rsidRPr="002D2B37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2D2B37" w:rsidRPr="002D2B37">
        <w:rPr>
          <w:rFonts w:ascii="Arial" w:hAnsi="Arial" w:cs="Arial"/>
          <w:sz w:val="16"/>
          <w:lang w:val="en-GB"/>
        </w:rPr>
        <w:t>Hv</w:t>
      </w:r>
      <w:proofErr w:type="spellEnd"/>
      <w:r w:rsidR="002D2B37" w:rsidRPr="002D2B37">
        <w:rPr>
          <w:rFonts w:ascii="Arial" w:hAnsi="Arial" w:cs="Arial"/>
          <w:sz w:val="16"/>
          <w:lang w:val="en-GB"/>
        </w:rPr>
        <w:t xml:space="preserve">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Bk</w:t>
      </w:r>
      <w:proofErr w:type="spellEnd"/>
      <w:r>
        <w:rPr>
          <w:rFonts w:ascii="Arial" w:hAnsi="Arial" w:cs="Arial"/>
          <w:sz w:val="16"/>
          <w:lang w:val="en-GB"/>
        </w:rPr>
        <w:t xml:space="preserve"> BT</w:t>
      </w:r>
      <w:r w:rsidR="00116471">
        <w:rPr>
          <w:rFonts w:ascii="Arial" w:hAnsi="Arial" w:cs="Arial"/>
          <w:sz w:val="16"/>
          <w:lang w:val="en-GB"/>
        </w:rPr>
        <w:t xml:space="preserve">, </w:t>
      </w:r>
      <w:r w:rsidR="00116471" w:rsidRPr="00116471">
        <w:rPr>
          <w:rFonts w:ascii="Arial" w:hAnsi="Arial" w:cs="Arial"/>
          <w:sz w:val="16"/>
          <w:lang w:val="en-GB"/>
        </w:rPr>
        <w:t>Type Embellishments Two</w:t>
      </w:r>
      <w:r w:rsidR="00116471">
        <w:rPr>
          <w:rFonts w:ascii="Arial" w:hAnsi="Arial" w:cs="Arial"/>
          <w:sz w:val="16"/>
          <w:lang w:val="en-GB"/>
        </w:rPr>
        <w:t xml:space="preserve">, </w:t>
      </w:r>
      <w:r w:rsidR="00116471" w:rsidRPr="00116471">
        <w:rPr>
          <w:rFonts w:ascii="Arial" w:hAnsi="Arial" w:cs="Arial"/>
          <w:sz w:val="16"/>
          <w:lang w:val="en-GB"/>
        </w:rPr>
        <w:t xml:space="preserve">News Gothic </w:t>
      </w:r>
      <w:proofErr w:type="spellStart"/>
      <w:r w:rsidR="00116471" w:rsidRPr="00116471">
        <w:rPr>
          <w:rFonts w:ascii="Arial" w:hAnsi="Arial" w:cs="Arial"/>
          <w:sz w:val="16"/>
          <w:lang w:val="en-GB"/>
        </w:rPr>
        <w:t>Std</w:t>
      </w:r>
      <w:proofErr w:type="spellEnd"/>
      <w:r w:rsidR="004663E6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4663E6" w:rsidRPr="004663E6">
        <w:rPr>
          <w:rFonts w:ascii="Arial" w:hAnsi="Arial" w:cs="Arial"/>
          <w:sz w:val="16"/>
          <w:lang w:val="en-GB"/>
        </w:rPr>
        <w:t>Futura</w:t>
      </w:r>
      <w:proofErr w:type="spellEnd"/>
      <w:r w:rsidR="004663E6" w:rsidRPr="004663E6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4663E6" w:rsidRPr="004663E6">
        <w:rPr>
          <w:rFonts w:ascii="Arial" w:hAnsi="Arial" w:cs="Arial"/>
          <w:sz w:val="16"/>
          <w:lang w:val="en-GB"/>
        </w:rPr>
        <w:t>Md</w:t>
      </w:r>
      <w:proofErr w:type="spellEnd"/>
      <w:r w:rsidR="004663E6" w:rsidRPr="004663E6">
        <w:rPr>
          <w:rFonts w:ascii="Arial" w:hAnsi="Arial" w:cs="Arial"/>
          <w:sz w:val="16"/>
          <w:lang w:val="en-GB"/>
        </w:rPr>
        <w:t xml:space="preserve"> BT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B-15</w:t>
      </w:r>
      <w:r w:rsidR="00E846DD">
        <w:rPr>
          <w:rFonts w:ascii="Arial" w:hAnsi="Arial" w:cs="Arial"/>
          <w:sz w:val="16"/>
          <w:lang w:val="en-GB"/>
        </w:rPr>
        <w:t>7</w:t>
      </w:r>
      <w:r w:rsidR="00EE030F">
        <w:rPr>
          <w:rFonts w:ascii="Arial" w:hAnsi="Arial" w:cs="Arial"/>
          <w:sz w:val="16"/>
          <w:lang w:val="en-GB"/>
        </w:rPr>
        <w:t>63-2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EE030F">
        <w:rPr>
          <w:rFonts w:ascii="Arial" w:hAnsi="Arial" w:cs="Arial"/>
          <w:sz w:val="16"/>
          <w:lang w:val="en-GB"/>
        </w:rPr>
        <w:t xml:space="preserve">s </w:t>
      </w:r>
      <w:r>
        <w:rPr>
          <w:rFonts w:ascii="Arial" w:hAnsi="Arial" w:cs="Arial"/>
          <w:sz w:val="16"/>
          <w:lang w:val="en-GB"/>
        </w:rPr>
        <w:t>confirmed.</w:t>
      </w:r>
    </w:p>
    <w:p w:rsidR="00EE030F" w:rsidRDefault="004663E6" w:rsidP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A-15751-2</w:t>
      </w:r>
      <w:r w:rsidR="00D7152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index</w:t>
      </w:r>
      <w:r w:rsidR="00D71526">
        <w:rPr>
          <w:rFonts w:ascii="Arial" w:hAnsi="Arial" w:cs="Arial"/>
          <w:sz w:val="16"/>
          <w:lang w:val="en-GB"/>
        </w:rPr>
        <w:t xml:space="preserve"> card confirmed.</w:t>
      </w:r>
      <w:r w:rsidR="00EE030F">
        <w:rPr>
          <w:rFonts w:ascii="Arial" w:hAnsi="Arial" w:cs="Arial"/>
          <w:sz w:val="16"/>
          <w:lang w:val="en-GB"/>
        </w:rPr>
        <w:t xml:space="preserve"> This is actually from Royal Flush, which is the 4-player game.</w:t>
      </w:r>
    </w:p>
    <w:p w:rsidR="00AA5C46" w:rsidRDefault="00AA5C46" w:rsidP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4663E6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4663E6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71526" w:rsidRDefault="004B50CA">
      <w:pPr>
        <w:rPr>
          <w:rFonts w:ascii="Arial" w:hAnsi="Arial" w:cs="Arial"/>
          <w:sz w:val="16"/>
          <w:lang w:val="en-GB"/>
        </w:rPr>
      </w:pPr>
      <w:hyperlink r:id="rId5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71526" w:rsidRDefault="00E846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DBB"/>
    <w:rsid w:val="00116471"/>
    <w:rsid w:val="002D2B37"/>
    <w:rsid w:val="003436A1"/>
    <w:rsid w:val="003D574E"/>
    <w:rsid w:val="004118DE"/>
    <w:rsid w:val="004663E6"/>
    <w:rsid w:val="004A3C3C"/>
    <w:rsid w:val="004B50CA"/>
    <w:rsid w:val="005A3DBF"/>
    <w:rsid w:val="005F63E8"/>
    <w:rsid w:val="006F720F"/>
    <w:rsid w:val="00773778"/>
    <w:rsid w:val="00881AF2"/>
    <w:rsid w:val="008B4DBB"/>
    <w:rsid w:val="008B7976"/>
    <w:rsid w:val="0091252C"/>
    <w:rsid w:val="0096255C"/>
    <w:rsid w:val="00972873"/>
    <w:rsid w:val="00AA5C46"/>
    <w:rsid w:val="00B9497C"/>
    <w:rsid w:val="00BA1313"/>
    <w:rsid w:val="00BA5ABC"/>
    <w:rsid w:val="00D71526"/>
    <w:rsid w:val="00DC7EFC"/>
    <w:rsid w:val="00E846DD"/>
    <w:rsid w:val="00EE030F"/>
    <w:rsid w:val="00EE2BA1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EE2BA1"/>
    <w:rPr>
      <w:rFonts w:ascii="Arial" w:hAnsi="Arial" w:cs="Arial"/>
      <w:b/>
      <w:bCs/>
      <w:sz w:val="2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EE2BA1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121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Royal Flush</vt:lpstr>
      <vt:lpstr>Gottlieb Big Indian</vt:lpstr>
    </vt:vector>
  </TitlesOfParts>
  <Company>www.inkochnito.nl</Company>
  <LinksUpToDate>false</LinksUpToDate>
  <CharactersWithSpaces>790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Card Whiz</dc:title>
  <dc:subject>Score and instruction cards</dc:subject>
  <dc:creator>Inkochnito</dc:creator>
  <cp:lastModifiedBy>Inkochnito</cp:lastModifiedBy>
  <cp:revision>3</cp:revision>
  <cp:lastPrinted>2013-03-03T09:30:00Z</cp:lastPrinted>
  <dcterms:created xsi:type="dcterms:W3CDTF">2013-03-03T09:29:00Z</dcterms:created>
  <dcterms:modified xsi:type="dcterms:W3CDTF">2013-03-03T09:31:00Z</dcterms:modified>
</cp:coreProperties>
</file>