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0B7" w:rsidRDefault="008830B7" w:rsidP="008830B7"/>
    <w:p w:rsidR="00B02C68" w:rsidRDefault="00B02C68"/>
    <w:p w:rsidR="00B02C68" w:rsidRDefault="006E021D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.05pt;margin-top:8.4pt;width:430.85pt;height:306.15pt;z-index:1" filled="f" strokecolor="gray" strokeweight=".5pt">
            <v:stroke dashstyle="1 1" endcap="round"/>
            <v:textbox style="mso-next-textbox:#_x0000_s1026" inset="0,0,0,0">
              <w:txbxContent>
                <w:p w:rsidR="002D2620" w:rsidRPr="00807F35" w:rsidRDefault="002D2620">
                  <w:pPr>
                    <w:ind w:left="187" w:right="3005"/>
                    <w:rPr>
                      <w:rFonts w:ascii="Eras Demi ITC" w:hAnsi="Eras Demi ITC" w:cs="Arial"/>
                      <w:lang w:val="en-GB"/>
                    </w:rPr>
                  </w:pPr>
                </w:p>
                <w:p w:rsidR="00B02C68" w:rsidRPr="002D2620" w:rsidRDefault="00B02C68" w:rsidP="00DD7E16">
                  <w:pPr>
                    <w:ind w:left="187" w:right="3005" w:firstLine="97"/>
                    <w:rPr>
                      <w:rFonts w:ascii="Eras Demi ITC" w:hAnsi="Eras Demi ITC" w:cs="Arial"/>
                      <w:sz w:val="20"/>
                      <w:szCs w:val="20"/>
                      <w:lang w:val="en-GB"/>
                    </w:rPr>
                  </w:pPr>
                  <w:r w:rsidRPr="002D2620">
                    <w:rPr>
                      <w:rFonts w:ascii="Eras Demi ITC" w:hAnsi="Eras Demi ITC" w:cs="Arial"/>
                      <w:sz w:val="20"/>
                      <w:szCs w:val="20"/>
                      <w:lang w:val="en-GB"/>
                    </w:rPr>
                    <w:t>HOW TO PLAY</w:t>
                  </w:r>
                </w:p>
                <w:p w:rsidR="00B02C68" w:rsidRPr="00807F35" w:rsidRDefault="00B02C68">
                  <w:pPr>
                    <w:ind w:right="3005"/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</w:pPr>
                </w:p>
                <w:p w:rsidR="002D2620" w:rsidRDefault="002D2620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:rsidR="00B02C68" w:rsidRPr="003E3CDA" w:rsidRDefault="003E3CDA" w:rsidP="003E3CDA">
                  <w:pPr>
                    <w:tabs>
                      <w:tab w:val="left" w:pos="426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en-GB"/>
                    </w:rPr>
                    <w:t>ICEPOP</w:t>
                  </w:r>
                  <w:r w:rsidR="00B02C68" w:rsidRPr="002D2620"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en-GB"/>
                    </w:rPr>
                    <w:t>:</w:t>
                  </w:r>
                  <w:r w:rsidR="00DD7E16" w:rsidRPr="002D2620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="002D2620" w:rsidRPr="003E3CDA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COMPLET</w:t>
                  </w:r>
                  <w:r w:rsidRPr="003E3CDA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ING ALL DROPTARGETS OR PLUNGER SKILL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ab/>
                  </w:r>
                  <w:r w:rsidRPr="003E3CDA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SHOT ROLLOVER AWARDS FLASHING ICEPOP. COMPLETING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ab/>
                  </w:r>
                  <w:r w:rsidRPr="003E3CDA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FIVE ICEPOPS AWARDS A BIG POINT VALUE.</w:t>
                  </w:r>
                </w:p>
                <w:p w:rsidR="00B02C68" w:rsidRPr="003E3CDA" w:rsidRDefault="003E3CDA" w:rsidP="00942D70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3E3CDA">
                    <w:rPr>
                      <w:rFonts w:ascii="Eras Bold ITC" w:hAnsi="Eras Bold ITC"/>
                      <w:b w:val="0"/>
                      <w:sz w:val="20"/>
                      <w:szCs w:val="20"/>
                      <w:u w:val="single"/>
                    </w:rPr>
                    <w:t>SPECIAL:</w:t>
                  </w:r>
                  <w:r w:rsidR="00A12228"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="00A12228" w:rsidRPr="003E3CDA">
                    <w:rPr>
                      <w:rFonts w:ascii="Helvetica" w:hAnsi="Helvetica"/>
                      <w:sz w:val="16"/>
                      <w:szCs w:val="16"/>
                    </w:rPr>
                    <w:t>CO</w:t>
                  </w:r>
                  <w:r w:rsidR="002D2620" w:rsidRPr="003E3CDA">
                    <w:rPr>
                      <w:rFonts w:ascii="Helvetica" w:hAnsi="Helvetica"/>
                      <w:sz w:val="16"/>
                      <w:szCs w:val="16"/>
                    </w:rPr>
                    <w:t>MPLET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ING ALL DROP TARGETS DURING “SPECIAL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ROUND”. COMPLETING FOUR HOT DOGS LIGHTS “BULLS-EYE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SPECIAL” FOR A TIMED PERIOD.</w:t>
                  </w:r>
                </w:p>
                <w:p w:rsidR="002D2620" w:rsidRPr="00942D70" w:rsidRDefault="00942D70" w:rsidP="00942D70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EXTRA BALL</w:t>
                  </w:r>
                  <w:r w:rsidR="00B02C68"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COMPLETING ALL DROP TARGETS DURING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“EXTRA BALL ROUND”. LINING-UP THREE PURPLE BURGERS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WILL LIGHT “EXTRA BALL” SHOT.</w:t>
                  </w:r>
                </w:p>
                <w:p w:rsidR="00CA0A8D" w:rsidRPr="00942D70" w:rsidRDefault="00942D70" w:rsidP="00942D70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HEATWAVE</w:t>
                  </w:r>
                  <w:r w:rsidR="00B02C68"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="00A12228"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="00A12228" w:rsidRPr="00942D70">
                    <w:rPr>
                      <w:rFonts w:ascii="Helvetica" w:hAnsi="Helvetica"/>
                      <w:sz w:val="16"/>
                      <w:szCs w:val="16"/>
                    </w:rPr>
                    <w:t>COMPLET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ING “HEAT” AND “WAVE” ICEPOPS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</w:r>
                  <w:r w:rsidR="002D2620" w:rsidRPr="00942D70">
                    <w:rPr>
                      <w:rFonts w:ascii="Helvetica" w:hAnsi="Helvetica"/>
                      <w:sz w:val="16"/>
                      <w:szCs w:val="16"/>
                    </w:rPr>
                    <w:t>LIGHT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S HOLES FOR “HEATWAVE”. COMPLETING BACKGLASS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THERMOMETER DURING HEATWAVE WINS AWARD.</w:t>
                  </w:r>
                </w:p>
                <w:p w:rsidR="00B02C68" w:rsidRPr="00E95329" w:rsidRDefault="00E95329" w:rsidP="00942D70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BIG POINTS</w:t>
                  </w:r>
                  <w:r w:rsidR="002D2620"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="002D2620"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LINING-UP THREE WHITE BURGERS LIGHTS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BULL-EYE FOR “BIG POINTS”.</w:t>
                  </w:r>
                </w:p>
                <w:p w:rsidR="002A2CCF" w:rsidRPr="00E95329" w:rsidRDefault="00E95329" w:rsidP="00942D70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 xml:space="preserve">CAR </w:t>
                  </w:r>
                  <w:r w:rsidRPr="00E95329">
                    <w:rPr>
                      <w:rFonts w:ascii="Wingdings 2" w:hAnsi="Wingdings 2" w:cs="Wingdings 2"/>
                      <w:position w:val="2"/>
                      <w:sz w:val="16"/>
                      <w:szCs w:val="16"/>
                      <w:u w:val="single"/>
                    </w:rPr>
                    <w:t></w:t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 xml:space="preserve"> HOP</w:t>
                  </w:r>
                  <w:r w:rsidR="00F7270A"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="00F7270A"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BULLS-EYE SPOTS LIT LETTER ONTO BACKGLASS.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COMPLETING ALL LETTERS ON BACKGLASS AWARDS JACKPOT.</w:t>
                  </w:r>
                </w:p>
                <w:p w:rsidR="00F7270A" w:rsidRPr="00B703CE" w:rsidRDefault="00B703CE" w:rsidP="00942D70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BULLS-EYE</w:t>
                  </w:r>
                  <w:r w:rsidR="002A2CCF"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="002A2CCF"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SHOTS MUST HIT CENTER OF TARGET!!</w:t>
                  </w:r>
                </w:p>
                <w:p w:rsidR="00B02C68" w:rsidRPr="00986641" w:rsidRDefault="00B02C68" w:rsidP="00B703CE">
                  <w:pPr>
                    <w:tabs>
                      <w:tab w:val="left" w:pos="406"/>
                      <w:tab w:val="left" w:pos="2156"/>
                    </w:tabs>
                    <w:spacing w:before="8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 w:rsidR="00986641"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 w:rsidR="00B703CE"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:rsidR="00B02C68" w:rsidRPr="00B703CE" w:rsidRDefault="00B02C68" w:rsidP="00B703CE">
                  <w:pPr>
                    <w:tabs>
                      <w:tab w:val="left" w:pos="426"/>
                    </w:tabs>
                    <w:spacing w:before="40"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20"/>
                      <w:u w:val="single"/>
                      <w:lang w:val="en-GB"/>
                    </w:rPr>
                    <w:t>ENTERING INITIALS:</w:t>
                  </w: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 xml:space="preserve"> </w:t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USING FRONT RIGHT CABINET</w:t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br/>
                    <w:t xml:space="preserve"> </w:t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ab/>
                    <w:t>BUTTONS, SELECT DESIRED LETTER. ENTER</w:t>
                  </w:r>
                  <w:r w:rsid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 xml:space="preserve"> </w:t>
                  </w:r>
                  <w:r w:rsidR="00CA0A8D"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LETTER</w:t>
                  </w:r>
                  <w:r w:rsidR="002A2CCF"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 xml:space="preserve"> </w:t>
                  </w:r>
                  <w:r w:rsid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BY</w:t>
                  </w:r>
                  <w:r w:rsid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br/>
                    <w:t xml:space="preserve"> </w:t>
                  </w:r>
                  <w:r w:rsid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ab/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PRESSING CREDIT BUTTON. SELECT</w:t>
                  </w:r>
                  <w:r w:rsid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 xml:space="preserve"> </w:t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“</w:t>
                  </w:r>
                  <w:r w:rsidRPr="00B703CE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►</w:t>
                  </w:r>
                  <w:r w:rsidR="00CA0A8D"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” TO SKIP</w:t>
                  </w:r>
                  <w:r w:rsidR="002A2CCF"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 xml:space="preserve"> </w:t>
                  </w:r>
                  <w:r w:rsid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AHEAD ONE</w:t>
                  </w:r>
                  <w:r w:rsid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br/>
                    <w:t xml:space="preserve"> </w:t>
                  </w:r>
                  <w:r w:rsid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ab/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SPACE OR “</w:t>
                  </w:r>
                  <w:r w:rsidRPr="00B703CE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◄</w:t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” TO GO</w:t>
                  </w:r>
                  <w:r w:rsid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 xml:space="preserve"> </w:t>
                  </w:r>
                  <w:r w:rsidR="00CA0A8D"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BACK AND ERASE</w:t>
                  </w:r>
                  <w:r w:rsidR="002A2CCF"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 xml:space="preserve"> </w:t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ONE SPACE.</w:t>
                  </w:r>
                </w:p>
              </w:txbxContent>
            </v:textbox>
          </v:shape>
        </w:pict>
      </w:r>
    </w:p>
    <w:p w:rsidR="00B02C68" w:rsidRDefault="006E021D">
      <w:r>
        <w:rPr>
          <w:noProof/>
          <w:sz w:val="20"/>
        </w:rPr>
        <w:pict>
          <v:shape id="_x0000_s1074" type="#_x0000_t202" style="position:absolute;margin-left:245.05pt;margin-top:4.6pt;width:62.65pt;height:27pt;z-index:4" filled="f" stroked="f">
            <v:textbox>
              <w:txbxContent>
                <w:p w:rsidR="00B02C68" w:rsidRDefault="00B02C68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3 BALLS</w:t>
                  </w:r>
                </w:p>
                <w:p w:rsidR="00B02C68" w:rsidRDefault="00B02C68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PER GAME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77" style="position:absolute;margin-left:123.75pt;margin-top:7.55pt;width:92.7pt;height:20.25pt;z-index:20" coordorigin="1965,1692" coordsize="1854,405">
            <v:shape id="_x0000_s1178" style="position:absolute;left:1965;top:2037;width:105;height:60;mso-position-horizontal:absolute;mso-position-vertical:absolute" coordsize="105,60" path="m,21l27,60,66,54,105,39,75,15,54,,,18r,3xe" strokecolor="white" strokeweight=".25pt">
              <v:path arrowok="t"/>
            </v:shape>
            <v:shape id="_x0000_s1179" style="position:absolute;left:2208;top:1692;width:45;height:162;mso-position-horizontal:absolute;mso-position-vertical:absolute" coordsize="45,162" path="m27,l9,30r,75l,156r18,6l45,138r,-42l45,45,27,xe" strokecolor="white" strokeweight=".25pt">
              <v:path arrowok="t"/>
            </v:shape>
            <v:shape id="_x0000_s1180" style="position:absolute;left:2193;top:1884;width:63;height:120;mso-position-horizontal:absolute;mso-position-vertical:absolute" coordsize="63,120" path="m45,l9,21,,81r21,30l45,120,63,96r,-51l57,12,45,xe" strokecolor="white" strokeweight=".25pt">
              <v:path arrowok="t"/>
            </v:shape>
            <v:shape id="_x0000_s1181" style="position:absolute;left:2892;top:1812;width:256;height:183;mso-position-horizontal:absolute;mso-position-vertical:absolute" coordsize="256,183" path="m48,30l24,21,12,51,3,111,,159r15,24l63,141r24,-6c98,124,119,88,129,75,139,62,140,61,147,57v7,-4,15,-9,24,-9c180,48,195,51,204,57v9,6,22,16,24,27c230,95,223,121,216,123v-7,2,-27,-31,-33,-27c177,100,174,134,180,147v6,13,27,28,39,27c231,173,248,158,252,141v4,-17,-7,-50,-9,-69c241,53,249,38,237,27,225,16,188,10,171,6l132,,93,12,48,30xe" strokecolor="white" strokeweight=".25pt">
              <v:path arrowok="t"/>
            </v:shape>
            <v:shape id="_x0000_s1182" style="position:absolute;left:3648;top:1833;width:69;height:165;mso-position-horizontal:absolute;mso-position-vertical:absolute" coordsize="69,165" path="m18,30l,30,,150r27,15l69,153,66,21,54,,30,9,18,30xe" strokecolor="white" strokeweight=".25pt">
              <v:path arrowok="t"/>
            </v:shape>
            <v:shape id="_x0000_s1183" style="position:absolute;left:3786;top:1845;width:33;height:153;mso-position-horizontal:absolute;mso-position-vertical:absolute" coordsize="33,153" path="m6,9l,135r27,18l33,150,33,3,27,,6,9xe" strokecolor="white" strokeweight=".25pt">
              <v:path arrowok="t"/>
            </v:shape>
          </v:group>
        </w:pict>
      </w:r>
      <w:r>
        <w:rPr>
          <w:noProof/>
          <w:sz w:val="20"/>
        </w:rPr>
        <w:pict>
          <v:shape id="_x0000_s1027" type="#_x0000_t202" style="position:absolute;margin-left:314.4pt;margin-top:.25pt;width:138.45pt;height:295.4pt;z-index:2" stroked="f" strokecolor="gray" strokeweight=".5pt">
            <v:fill r:id="rId5" o:title="Gottlieb_Car_Hop_card-playfield_a" recolor="t" type="frame"/>
            <v:stroke dashstyle="1 1" endcap="round"/>
            <v:textbox style="mso-next-textbox:#_x0000_s1027" inset="0,0,0,0">
              <w:txbxContent>
                <w:p w:rsidR="00B02C68" w:rsidRDefault="00B02C68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B02C68" w:rsidRDefault="006E021D">
      <w:r>
        <w:rPr>
          <w:noProof/>
        </w:rPr>
        <w:pict>
          <v:shape id="_x0000_s1219" type="#_x0000_t202" style="position:absolute;margin-left:45.75pt;margin-top:2.15pt;width:156.9pt;height:36.4pt;z-index:21" filled="f" stroked="f">
            <v:textbox>
              <w:txbxContent>
                <w:p w:rsidR="00807F35" w:rsidRPr="00807F35" w:rsidRDefault="00807F35" w:rsidP="00807F35">
                  <w:pPr>
                    <w:jc w:val="center"/>
                    <w:rPr>
                      <w:rFonts w:ascii="Futura Md BT" w:hAnsi="Futura Md BT" w:cs="Arial"/>
                      <w:b/>
                      <w:bCs/>
                      <w:sz w:val="48"/>
                      <w:szCs w:val="48"/>
                    </w:rPr>
                  </w:pPr>
                  <w:r w:rsidRPr="00807F35">
                    <w:rPr>
                      <w:rFonts w:ascii="Eras Bold ITC" w:hAnsi="Eras Bold ITC" w:cs="Arial"/>
                      <w:bCs/>
                      <w:sz w:val="40"/>
                      <w:szCs w:val="40"/>
                    </w:rPr>
                    <w:t>CAR</w:t>
                  </w:r>
                  <w:bookmarkStart w:id="0" w:name="OLE_LINK1"/>
                  <w:bookmarkStart w:id="1" w:name="OLE_LINK2"/>
                  <w:r w:rsidRPr="00807F35">
                    <w:rPr>
                      <w:rFonts w:ascii="Wingdings 2" w:hAnsi="Wingdings 2" w:cs="Wingdings 2"/>
                      <w:position w:val="4"/>
                      <w:sz w:val="32"/>
                      <w:szCs w:val="32"/>
                    </w:rPr>
                    <w:t></w:t>
                  </w:r>
                  <w:bookmarkEnd w:id="0"/>
                  <w:bookmarkEnd w:id="1"/>
                  <w:r w:rsidRPr="00807F35">
                    <w:rPr>
                      <w:rFonts w:ascii="Eras Bold ITC" w:hAnsi="Eras Bold ITC" w:cs="Arial"/>
                      <w:bCs/>
                      <w:sz w:val="40"/>
                      <w:szCs w:val="40"/>
                    </w:rPr>
                    <w:t>HOP</w:t>
                  </w:r>
                </w:p>
              </w:txbxContent>
            </v:textbox>
          </v:shape>
        </w:pict>
      </w:r>
    </w:p>
    <w:p w:rsidR="00B02C68" w:rsidRDefault="006E021D">
      <w:r>
        <w:rPr>
          <w:noProof/>
        </w:rPr>
        <w:pict>
          <v:polyline id="_x0000_s1166" style="position:absolute;z-index: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3pt,24.6pt,424.75pt,1.4pt" coordsize="2435,464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157" style="position:absolute;z-index:2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5.95pt,5.8pt,418.8pt,18.3pt,403.15pt,47.1pt" coordsize="457,826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165" style="position:absolute;z-index: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5.65pt,6.75pt,416.95pt,18.95pt,402.55pt,45.55pt" coordsize="426,776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153" style="position:absolute;z-index: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2.65pt,23.65pt,425.4pt,.15pt" coordsize="2455,470" filled="f" strokeweight="1.5pt">
            <v:stroke endarrow="block" endarrowlength="long"/>
            <v:path arrowok="t"/>
          </v:polyline>
        </w:pict>
      </w:r>
    </w:p>
    <w:p w:rsidR="00B02C68" w:rsidRDefault="006E021D" w:rsidP="008F7A2F">
      <w:r>
        <w:rPr>
          <w:noProof/>
          <w:sz w:val="20"/>
        </w:rPr>
        <w:pict>
          <v:line id="_x0000_s1073" style="position:absolute;z-index:3" from="28.05pt,2.55pt" to="307.7pt,2.55pt" strokeweight="3pt"/>
        </w:pict>
      </w:r>
    </w:p>
    <w:p w:rsidR="00B02C68" w:rsidRDefault="006E021D">
      <w:r>
        <w:rPr>
          <w:noProof/>
        </w:rPr>
        <w:pict>
          <v:polyline id="_x0000_s1169" style="position:absolute;z-index:1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6.45pt,31.4pt,373.1pt,6.7pt" coordsize="1333,494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158" style="position:absolute;z-index:1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5.5pt,30.8pt,374.35pt,4.8pt" coordsize="1377,520" filled="f" strokeweight="1.5pt">
            <v:stroke endarrow="block" endarrowlength="long"/>
            <v:path arrowok="t"/>
          </v:polyline>
        </w:pict>
      </w:r>
    </w:p>
    <w:p w:rsidR="00B02C68" w:rsidRDefault="006E021D">
      <w:r>
        <w:rPr>
          <w:noProof/>
        </w:rPr>
        <w:pict>
          <v:polyline id="_x0000_s1167" style="position:absolute;z-index: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38.35pt,5.7pt,366.55pt,17.95pt,373.75pt,42.05pt" coordsize="708,727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154" style="position:absolute;z-index:2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39pt,4.8pt,367.8pt,17pt,374.65pt,43.3pt" coordsize="713,770" filled="f" strokeweight="1.5pt">
            <v:stroke endarrow="block" endarrowlength="long"/>
            <v:path arrowok="t"/>
          </v:polyline>
        </w:pict>
      </w:r>
    </w:p>
    <w:p w:rsidR="00B02C68" w:rsidRDefault="00B02C68"/>
    <w:p w:rsidR="00B02C68" w:rsidRDefault="006E021D">
      <w:r>
        <w:rPr>
          <w:noProof/>
        </w:rPr>
        <w:pict>
          <v:polyline id="_x0000_s1160" style="position:absolute;z-index:1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1.1pt,21pt,356.5pt,12.85pt" coordsize="1308,163" filled="f" strokeweight="1.5pt">
            <v:stroke endarrow="block" endarrowlength="long"/>
            <v:path arrowok="t"/>
          </v:polyline>
        </w:pict>
      </w:r>
    </w:p>
    <w:p w:rsidR="00B02C68" w:rsidRDefault="006E021D">
      <w:r>
        <w:rPr>
          <w:noProof/>
        </w:rPr>
        <w:pict>
          <v:polyline id="_x0000_s1220" style="position:absolute;z-index:2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40.65pt,21.4pt,401.4pt,19.75pt,390.1pt,9.4pt" coordsize="1215,240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163" style="position:absolute;z-index:2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38.35pt,20.15pt,399.1pt,18.5pt,387.8pt,8.15pt" coordsize="1215,240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173" style="position:absolute;z-index:1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6.1pt,41.95pt,363.7pt,9.4pt" coordsize="1352,651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162" style="position:absolute;z-index:1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5.45pt,41.35pt,364.65pt,7.85pt" coordsize="1384,670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161" style="position:absolute;z-index:1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1.4pt,6.9pt,363.1pt,43.85pt" coordsize="1434,739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172" style="position:absolute;z-index:1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3.3pt,8.75pt,361.2pt,44.45pt" coordsize="1358,714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171" style="position:absolute;z-index:1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3.6pt,8.15pt,355.25pt,.65pt" coordsize="1233,150" filled="f" strokecolor="white" strokeweight="1.5pt">
            <v:stroke endarrow="block" endarrowlength="long"/>
            <v:path arrowok="t"/>
          </v:polyline>
        </w:pict>
      </w:r>
    </w:p>
    <w:p w:rsidR="00B02C68" w:rsidRDefault="006E021D" w:rsidP="008F7A2F">
      <w:r>
        <w:rPr>
          <w:noProof/>
        </w:rPr>
        <w:pict>
          <v:polyline id="_x0000_s1221" style="position:absolute;z-index:2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21.75pt,12.8pt,331.8pt,8.45pt" coordsize="201,87" filled="f" strokecolor="white" strokeweight="1.5pt">
            <v:stroke endarrowlength="long"/>
            <v:path arrowok="t"/>
          </v:polyline>
        </w:pict>
      </w:r>
    </w:p>
    <w:p w:rsidR="00B02C68" w:rsidRDefault="006E021D">
      <w:r>
        <w:rPr>
          <w:noProof/>
        </w:rPr>
        <w:pict>
          <v:polyline id="_x0000_s1225" style="position:absolute;z-index:2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10.8pt,70.7pt,394.4pt,87.6pt,409.75pt,2.15pt,379.7pt,5.6pt" coordsize="1979,1709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224" style="position:absolute;z-index:3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10.6pt,69.75pt,396.25pt,85.75pt,411pt,.9pt,379.05pt,4.95pt" coordsize="2008,1697" filled="f" strokeweight="1.5pt">
            <v:stroke endarrow="block" endarrowlength="long"/>
            <v:path arrowok="t"/>
          </v:polyline>
        </w:pict>
      </w:r>
    </w:p>
    <w:p w:rsidR="00B02C68" w:rsidRDefault="006E021D">
      <w:r>
        <w:rPr>
          <w:noProof/>
        </w:rPr>
        <w:pict>
          <v:rect id="_x0000_s1223" style="position:absolute;margin-left:362.2pt;margin-top:.55pt;width:26.85pt;height:10pt;z-index:28" filled="f" strokeweight=".25pt">
            <v:stroke dashstyle="dash" endarrowlength="long"/>
          </v:rect>
        </w:pict>
      </w:r>
      <w:r>
        <w:rPr>
          <w:noProof/>
        </w:rPr>
        <w:pict>
          <v:rect id="_x0000_s1222" style="position:absolute;margin-left:358.75pt;margin-top:10.55pt;width:33.75pt;height:45.4pt;z-index:27" filled="f" strokeweight=".25pt">
            <v:stroke dashstyle="dash" endarrowlength="long"/>
          </v:rect>
        </w:pict>
      </w:r>
    </w:p>
    <w:p w:rsidR="00B02C68" w:rsidRDefault="00B02C68"/>
    <w:p w:rsidR="00B02C68" w:rsidRDefault="006E021D">
      <w:r>
        <w:rPr>
          <w:noProof/>
        </w:rPr>
        <w:pict>
          <v:polyline id="_x0000_s1175" style="position:absolute;z-index:1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4.5pt,6.15pt,360.6pt,9.25pt" coordsize="1522,62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164" style="position:absolute;z-index:1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4.45pt,4.8pt,361.85pt,8.35pt" coordsize="1548,71" filled="f" strokeweight="1.5pt">
            <v:stroke endarrow="block" endarrowlength="long"/>
            <v:path arrowok="t"/>
          </v:polyline>
        </w:pict>
      </w:r>
    </w:p>
    <w:p w:rsidR="00B02C68" w:rsidRDefault="00B02C68"/>
    <w:p w:rsidR="00B02C68" w:rsidRDefault="00B02C68"/>
    <w:p w:rsidR="00B02C68" w:rsidRDefault="00B02C68"/>
    <w:p w:rsidR="00B02C68" w:rsidRDefault="00B02C68"/>
    <w:p w:rsidR="00B02C68" w:rsidRDefault="00B02C68"/>
    <w:p w:rsidR="00B02C68" w:rsidRDefault="00B02C68"/>
    <w:p w:rsidR="00B02C68" w:rsidRDefault="006E021D">
      <w:r>
        <w:rPr>
          <w:noProof/>
          <w:sz w:val="20"/>
        </w:rPr>
        <w:pict>
          <v:shape id="_x0000_s1075" type="#_x0000_t202" style="position:absolute;margin-left:265.6pt;margin-top:6.8pt;width:45pt;height:18pt;z-index:5" filled="f" stroked="f">
            <v:textbox>
              <w:txbxContent>
                <w:p w:rsidR="00B02C68" w:rsidRDefault="002A2CCF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</w:t>
                  </w:r>
                  <w:r w:rsidR="00B703CE">
                    <w:rPr>
                      <w:rFonts w:ascii="Helvetica" w:hAnsi="Helvetica" w:cs="Arial"/>
                      <w:sz w:val="16"/>
                    </w:rPr>
                    <w:t>7831</w:t>
                  </w:r>
                </w:p>
              </w:txbxContent>
            </v:textbox>
          </v:shape>
        </w:pict>
      </w:r>
    </w:p>
    <w:p w:rsidR="00B02C68" w:rsidRDefault="00B02C68"/>
    <w:p w:rsidR="00B02C68" w:rsidRDefault="00B02C68"/>
    <w:p w:rsidR="00225DC5" w:rsidRDefault="00225DC5" w:rsidP="00225DC5"/>
    <w:p w:rsidR="00225DC5" w:rsidRDefault="00225DC5" w:rsidP="00225DC5"/>
    <w:p w:rsidR="00225DC5" w:rsidRDefault="006E021D" w:rsidP="00225DC5">
      <w:r>
        <w:rPr>
          <w:noProof/>
          <w:sz w:val="20"/>
        </w:rPr>
        <w:pict>
          <v:shape id="_x0000_s1226" type="#_x0000_t202" style="position:absolute;margin-left:28.05pt;margin-top:8.4pt;width:430.85pt;height:306.15pt;z-index:31" filled="f" strokecolor="gray" strokeweight=".5pt">
            <v:stroke dashstyle="1 1" endcap="round"/>
            <v:textbox style="mso-next-textbox:#_x0000_s1226" inset="0,0,0,0">
              <w:txbxContent>
                <w:p w:rsidR="00225DC5" w:rsidRPr="00807F35" w:rsidRDefault="00225DC5" w:rsidP="00225DC5">
                  <w:pPr>
                    <w:ind w:left="187" w:right="3005"/>
                    <w:rPr>
                      <w:rFonts w:ascii="Eras Demi ITC" w:hAnsi="Eras Demi ITC" w:cs="Arial"/>
                      <w:lang w:val="en-GB"/>
                    </w:rPr>
                  </w:pPr>
                </w:p>
                <w:p w:rsidR="00225DC5" w:rsidRPr="002D2620" w:rsidRDefault="00225DC5" w:rsidP="00225DC5">
                  <w:pPr>
                    <w:ind w:left="187" w:right="3005" w:firstLine="97"/>
                    <w:rPr>
                      <w:rFonts w:ascii="Eras Demi ITC" w:hAnsi="Eras Demi ITC" w:cs="Arial"/>
                      <w:sz w:val="20"/>
                      <w:szCs w:val="20"/>
                      <w:lang w:val="en-GB"/>
                    </w:rPr>
                  </w:pPr>
                  <w:r w:rsidRPr="002D2620">
                    <w:rPr>
                      <w:rFonts w:ascii="Eras Demi ITC" w:hAnsi="Eras Demi ITC" w:cs="Arial"/>
                      <w:sz w:val="20"/>
                      <w:szCs w:val="20"/>
                      <w:lang w:val="en-GB"/>
                    </w:rPr>
                    <w:t>HOW TO PLAY</w:t>
                  </w:r>
                </w:p>
                <w:p w:rsidR="00225DC5" w:rsidRPr="00807F35" w:rsidRDefault="00225DC5" w:rsidP="00225DC5">
                  <w:pPr>
                    <w:ind w:right="3005"/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</w:pPr>
                </w:p>
                <w:p w:rsidR="00225DC5" w:rsidRDefault="00225DC5" w:rsidP="00225DC5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:rsidR="00225DC5" w:rsidRPr="003E3CDA" w:rsidRDefault="00225DC5" w:rsidP="00225DC5">
                  <w:pPr>
                    <w:tabs>
                      <w:tab w:val="left" w:pos="426"/>
                    </w:tabs>
                    <w:spacing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en-GB"/>
                    </w:rPr>
                    <w:t>ICEPOP</w:t>
                  </w:r>
                  <w:r w:rsidRPr="002D2620"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en-GB"/>
                    </w:rPr>
                    <w:t>:</w:t>
                  </w:r>
                  <w:r w:rsidRPr="002D2620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3E3CDA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COMPLETING ALL DROPTARGETS OR PLUNGER SKILL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ab/>
                  </w:r>
                  <w:r w:rsidRPr="003E3CDA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SHOT ROLLOVER AWARDS FLASHING ICEPOP. COMPLETING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ab/>
                  </w:r>
                  <w:r w:rsidRPr="003E3CDA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FIVE ICEPOPS AWARDS A BIG POINT VALUE.</w:t>
                  </w:r>
                </w:p>
                <w:p w:rsidR="00225DC5" w:rsidRPr="003E3CDA" w:rsidRDefault="00225DC5" w:rsidP="00225DC5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3E3CDA">
                    <w:rPr>
                      <w:rFonts w:ascii="Eras Bold ITC" w:hAnsi="Eras Bold ITC"/>
                      <w:b w:val="0"/>
                      <w:sz w:val="20"/>
                      <w:szCs w:val="20"/>
                      <w:u w:val="single"/>
                    </w:rPr>
                    <w:t>SPECIAL:</w:t>
                  </w:r>
                  <w:r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3E3CDA">
                    <w:rPr>
                      <w:rFonts w:ascii="Helvetica" w:hAnsi="Helvetica"/>
                      <w:sz w:val="16"/>
                      <w:szCs w:val="16"/>
                    </w:rPr>
                    <w:t>COMPLET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ING ALL DROP TARGETS DURING “SPECIAL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ROUND”. COMPLETING FOUR HOT DOGS LIGHTS “BULLS-EYE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SPECIAL” FOR A TIMED PERIOD.</w:t>
                  </w:r>
                </w:p>
                <w:p w:rsidR="00225DC5" w:rsidRPr="00942D70" w:rsidRDefault="00225DC5" w:rsidP="00225DC5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EXTRA BALL</w:t>
                  </w:r>
                  <w:r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COMPLETING ALL DROP TARGETS DURING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“EXTRA BALL ROUND”. LINING-UP THREE PURPLE BURGERS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WILL LIGHT “EXTRA BALL” SHOT.</w:t>
                  </w:r>
                </w:p>
                <w:p w:rsidR="00225DC5" w:rsidRPr="00942D70" w:rsidRDefault="00225DC5" w:rsidP="00225DC5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HEATWAVE</w:t>
                  </w:r>
                  <w:r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 w:rsidRPr="00942D70">
                    <w:rPr>
                      <w:rFonts w:ascii="Helvetica" w:hAnsi="Helvetica"/>
                      <w:sz w:val="16"/>
                      <w:szCs w:val="16"/>
                    </w:rPr>
                    <w:t>COMPLET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ING “HEAT” AND “WAVE” ICEPOPS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</w:r>
                  <w:r w:rsidRPr="00942D70">
                    <w:rPr>
                      <w:rFonts w:ascii="Helvetica" w:hAnsi="Helvetica"/>
                      <w:sz w:val="16"/>
                      <w:szCs w:val="16"/>
                    </w:rPr>
                    <w:t>LIGHT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S HOLES FOR “HEATWAVE”. COMPLETING BACKGLASS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THERMOMETER DURING HEATWAVE WINS AWARD.</w:t>
                  </w:r>
                </w:p>
                <w:p w:rsidR="00225DC5" w:rsidRPr="00E95329" w:rsidRDefault="00225DC5" w:rsidP="00225DC5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BIG POINTS</w:t>
                  </w:r>
                  <w:r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LINING-UP THREE WHITE BURGERS LIGHTS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BULL-EYE FOR “BIG POINTS”.</w:t>
                  </w:r>
                </w:p>
                <w:p w:rsidR="00225DC5" w:rsidRPr="00E95329" w:rsidRDefault="00225DC5" w:rsidP="00225DC5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 xml:space="preserve">CAR </w:t>
                  </w:r>
                  <w:r w:rsidRPr="00E95329">
                    <w:rPr>
                      <w:rFonts w:ascii="Wingdings 2" w:hAnsi="Wingdings 2" w:cs="Wingdings 2"/>
                      <w:position w:val="2"/>
                      <w:sz w:val="16"/>
                      <w:szCs w:val="16"/>
                      <w:u w:val="single"/>
                    </w:rPr>
                    <w:t></w:t>
                  </w: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 xml:space="preserve"> HOP</w:t>
                  </w:r>
                  <w:r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BULLS-EYE SPOTS LIT LETTER ONTO BACKGLASS.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ab/>
                    <w:t>COMPLETING ALL LETTERS ON BACKGLASS AWARDS JACKPOT.</w:t>
                  </w:r>
                </w:p>
                <w:p w:rsidR="00225DC5" w:rsidRPr="00B703CE" w:rsidRDefault="00225DC5" w:rsidP="00225DC5">
                  <w:pPr>
                    <w:pStyle w:val="Kop2"/>
                    <w:tabs>
                      <w:tab w:val="left" w:pos="426"/>
                    </w:tabs>
                    <w:spacing w:before="60" w:line="20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BULLS-EYE</w:t>
                  </w:r>
                  <w:r w:rsidRPr="002D2620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</w:rPr>
                    <w:t>:</w:t>
                  </w:r>
                  <w:r w:rsidRPr="002D2620">
                    <w:rPr>
                      <w:rFonts w:ascii="Helvetica" w:hAnsi="Helvetic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SHOTS MUST HIT CENTER OF TARGET!!</w:t>
                  </w:r>
                </w:p>
                <w:p w:rsidR="00225DC5" w:rsidRPr="00986641" w:rsidRDefault="00225DC5" w:rsidP="00225DC5">
                  <w:pPr>
                    <w:tabs>
                      <w:tab w:val="left" w:pos="406"/>
                      <w:tab w:val="left" w:pos="2156"/>
                    </w:tabs>
                    <w:spacing w:before="8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en-US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:rsidR="00225DC5" w:rsidRPr="00B703CE" w:rsidRDefault="00225DC5" w:rsidP="00225DC5">
                  <w:pPr>
                    <w:tabs>
                      <w:tab w:val="left" w:pos="426"/>
                    </w:tabs>
                    <w:spacing w:before="40" w:line="20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Eras Bold ITC" w:hAnsi="Eras Bold ITC" w:cs="Arial"/>
                      <w:sz w:val="20"/>
                      <w:u w:val="single"/>
                      <w:lang w:val="en-GB"/>
                    </w:rPr>
                    <w:t>ENTERING INITIALS:</w:t>
                  </w: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 xml:space="preserve"> </w:t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USING FRONT RIGHT CABINET</w:t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br/>
                    <w:t xml:space="preserve"> </w:t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ab/>
                    <w:t>BUTTONS, SELECT DESIRED LETTER. ENTER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 xml:space="preserve"> </w:t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 xml:space="preserve">LETTER 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BY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ab/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PRESSING CREDIT BUTTON. SELECT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 xml:space="preserve"> </w:t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“</w:t>
                  </w:r>
                  <w:r w:rsidRPr="00B703CE">
                    <w:rPr>
                      <w:rFonts w:ascii="Arial" w:hAnsi="Arial" w:cs="Arial"/>
                      <w:sz w:val="16"/>
                      <w:szCs w:val="16"/>
                      <w:lang w:val="en-GB"/>
                    </w:rPr>
                    <w:t>►</w:t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 xml:space="preserve">” TO SKIP 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AHEAD ONE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ab/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SPACE OR “</w:t>
                  </w:r>
                  <w:r w:rsidRPr="00B703CE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n-GB"/>
                    </w:rPr>
                    <w:t>◄</w:t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” TO GO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 xml:space="preserve"> </w:t>
                  </w:r>
                  <w:r w:rsidRPr="00B703CE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n-GB"/>
                    </w:rPr>
                    <w:t>BACK AND ERASE ONE SPACE.</w:t>
                  </w:r>
                </w:p>
              </w:txbxContent>
            </v:textbox>
          </v:shape>
        </w:pict>
      </w:r>
    </w:p>
    <w:p w:rsidR="00225DC5" w:rsidRDefault="006E021D" w:rsidP="00225DC5">
      <w:r>
        <w:rPr>
          <w:noProof/>
          <w:sz w:val="20"/>
        </w:rPr>
        <w:pict>
          <v:shape id="_x0000_s1229" type="#_x0000_t202" style="position:absolute;margin-left:245.05pt;margin-top:4.6pt;width:62.65pt;height:27pt;z-index:34" filled="f" stroked="f">
            <v:textbox>
              <w:txbxContent>
                <w:p w:rsidR="00225DC5" w:rsidRDefault="00225DC5" w:rsidP="00225DC5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5 BALLS</w:t>
                  </w:r>
                </w:p>
                <w:p w:rsidR="00225DC5" w:rsidRDefault="00225DC5" w:rsidP="00225DC5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PER GAME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245" style="position:absolute;margin-left:123.75pt;margin-top:7.55pt;width:92.7pt;height:20.25pt;z-index:50" coordorigin="1965,1692" coordsize="1854,405">
            <v:shape id="_x0000_s1246" style="position:absolute;left:1965;top:2037;width:105;height:60;mso-position-horizontal:absolute;mso-position-vertical:absolute" coordsize="105,60" path="m,21l27,60,66,54,105,39,75,15,54,,,18r,3xe" strokecolor="white" strokeweight=".25pt">
              <v:path arrowok="t"/>
            </v:shape>
            <v:shape id="_x0000_s1247" style="position:absolute;left:2208;top:1692;width:45;height:162;mso-position-horizontal:absolute;mso-position-vertical:absolute" coordsize="45,162" path="m27,l9,30r,75l,156r18,6l45,138r,-42l45,45,27,xe" strokecolor="white" strokeweight=".25pt">
              <v:path arrowok="t"/>
            </v:shape>
            <v:shape id="_x0000_s1248" style="position:absolute;left:2193;top:1884;width:63;height:120;mso-position-horizontal:absolute;mso-position-vertical:absolute" coordsize="63,120" path="m45,l9,21,,81r21,30l45,120,63,96r,-51l57,12,45,xe" strokecolor="white" strokeweight=".25pt">
              <v:path arrowok="t"/>
            </v:shape>
            <v:shape id="_x0000_s1249" style="position:absolute;left:2892;top:1812;width:256;height:183;mso-position-horizontal:absolute;mso-position-vertical:absolute" coordsize="256,183" path="m48,30l24,21,12,51,3,111,,159r15,24l63,141r24,-6c98,124,119,88,129,75,139,62,140,61,147,57v7,-4,15,-9,24,-9c180,48,195,51,204,57v9,6,22,16,24,27c230,95,223,121,216,123v-7,2,-27,-31,-33,-27c177,100,174,134,180,147v6,13,27,28,39,27c231,173,248,158,252,141v4,-17,-7,-50,-9,-69c241,53,249,38,237,27,225,16,188,10,171,6l132,,93,12,48,30xe" strokecolor="white" strokeweight=".25pt">
              <v:path arrowok="t"/>
            </v:shape>
            <v:shape id="_x0000_s1250" style="position:absolute;left:3648;top:1833;width:69;height:165;mso-position-horizontal:absolute;mso-position-vertical:absolute" coordsize="69,165" path="m18,30l,30,,150r27,15l69,153,66,21,54,,30,9,18,30xe" strokecolor="white" strokeweight=".25pt">
              <v:path arrowok="t"/>
            </v:shape>
            <v:shape id="_x0000_s1251" style="position:absolute;left:3786;top:1845;width:33;height:153;mso-position-horizontal:absolute;mso-position-vertical:absolute" coordsize="33,153" path="m6,9l,135r27,18l33,150,33,3,27,,6,9xe" strokecolor="white" strokeweight=".25pt">
              <v:path arrowok="t"/>
            </v:shape>
          </v:group>
        </w:pict>
      </w:r>
      <w:r>
        <w:rPr>
          <w:noProof/>
          <w:sz w:val="20"/>
        </w:rPr>
        <w:pict>
          <v:shape id="_x0000_s1227" type="#_x0000_t202" style="position:absolute;margin-left:314.4pt;margin-top:.25pt;width:138.45pt;height:295.4pt;z-index:32" stroked="f" strokecolor="gray" strokeweight=".5pt">
            <v:fill r:id="rId5" o:title="Gottlieb_Car_Hop_card-playfield_a" recolor="t" type="frame"/>
            <v:stroke dashstyle="1 1" endcap="round"/>
            <v:textbox style="mso-next-textbox:#_x0000_s1227" inset="0,0,0,0">
              <w:txbxContent>
                <w:p w:rsidR="00225DC5" w:rsidRDefault="00225DC5" w:rsidP="00225DC5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225DC5" w:rsidRDefault="006E021D" w:rsidP="00225DC5">
      <w:r>
        <w:rPr>
          <w:noProof/>
        </w:rPr>
        <w:pict>
          <v:shape id="_x0000_s1252" type="#_x0000_t202" style="position:absolute;margin-left:45.75pt;margin-top:2.15pt;width:156.9pt;height:36.4pt;z-index:51" filled="f" stroked="f">
            <v:textbox>
              <w:txbxContent>
                <w:p w:rsidR="00225DC5" w:rsidRPr="00807F35" w:rsidRDefault="00225DC5" w:rsidP="00225DC5">
                  <w:pPr>
                    <w:jc w:val="center"/>
                    <w:rPr>
                      <w:rFonts w:ascii="Futura Md BT" w:hAnsi="Futura Md BT" w:cs="Arial"/>
                      <w:b/>
                      <w:bCs/>
                      <w:sz w:val="48"/>
                      <w:szCs w:val="48"/>
                    </w:rPr>
                  </w:pPr>
                  <w:r w:rsidRPr="00807F35">
                    <w:rPr>
                      <w:rFonts w:ascii="Eras Bold ITC" w:hAnsi="Eras Bold ITC" w:cs="Arial"/>
                      <w:bCs/>
                      <w:sz w:val="40"/>
                      <w:szCs w:val="40"/>
                    </w:rPr>
                    <w:t>CAR</w:t>
                  </w:r>
                  <w:r w:rsidRPr="00807F35">
                    <w:rPr>
                      <w:rFonts w:ascii="Wingdings 2" w:hAnsi="Wingdings 2" w:cs="Wingdings 2"/>
                      <w:position w:val="4"/>
                      <w:sz w:val="32"/>
                      <w:szCs w:val="32"/>
                    </w:rPr>
                    <w:t></w:t>
                  </w:r>
                  <w:r w:rsidRPr="00807F35">
                    <w:rPr>
                      <w:rFonts w:ascii="Eras Bold ITC" w:hAnsi="Eras Bold ITC" w:cs="Arial"/>
                      <w:bCs/>
                      <w:sz w:val="40"/>
                      <w:szCs w:val="40"/>
                    </w:rPr>
                    <w:t>HOP</w:t>
                  </w:r>
                </w:p>
              </w:txbxContent>
            </v:textbox>
          </v:shape>
        </w:pict>
      </w:r>
    </w:p>
    <w:p w:rsidR="00225DC5" w:rsidRDefault="006E021D" w:rsidP="00225DC5">
      <w:r>
        <w:rPr>
          <w:noProof/>
        </w:rPr>
        <w:pict>
          <v:polyline id="_x0000_s1232" style="position:absolute;z-index:3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3pt,24.6pt,424.75pt,1.4pt" coordsize="2435,464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254" style="position:absolute;z-index:5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5.95pt,5.8pt,418.8pt,18.3pt,403.15pt,47.1pt" coordsize="457,826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231" style="position:absolute;z-index:3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5.65pt,6.75pt,416.95pt,18.95pt,402.55pt,45.55pt" coordsize="426,776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233" style="position:absolute;z-index:3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2.65pt,23.65pt,425.4pt,.15pt" coordsize="2455,470" filled="f" strokeweight="1.5pt">
            <v:stroke endarrow="block" endarrowlength="long"/>
            <v:path arrowok="t"/>
          </v:polyline>
        </w:pict>
      </w:r>
    </w:p>
    <w:p w:rsidR="00225DC5" w:rsidRDefault="006E021D" w:rsidP="00225DC5">
      <w:r>
        <w:rPr>
          <w:noProof/>
          <w:sz w:val="20"/>
        </w:rPr>
        <w:pict>
          <v:line id="_x0000_s1228" style="position:absolute;z-index:33" from="28.05pt,2.55pt" to="307.7pt,2.55pt" strokeweight="3pt"/>
        </w:pict>
      </w:r>
    </w:p>
    <w:p w:rsidR="00225DC5" w:rsidRDefault="006E021D" w:rsidP="00225DC5">
      <w:r>
        <w:rPr>
          <w:noProof/>
        </w:rPr>
        <w:pict>
          <v:polyline id="_x0000_s1235" style="position:absolute;z-index:4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6.45pt,31.4pt,373.1pt,6.7pt" coordsize="1333,494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236" style="position:absolute;z-index:4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5.5pt,30.8pt,374.35pt,4.8pt" coordsize="1377,520" filled="f" strokeweight="1.5pt">
            <v:stroke endarrow="block" endarrowlength="long"/>
            <v:path arrowok="t"/>
          </v:polyline>
        </w:pict>
      </w:r>
    </w:p>
    <w:p w:rsidR="00225DC5" w:rsidRDefault="006E021D" w:rsidP="00225DC5">
      <w:r>
        <w:rPr>
          <w:noProof/>
        </w:rPr>
        <w:pict>
          <v:polyline id="_x0000_s1234" style="position:absolute;z-index:3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38.35pt,5.7pt,366.55pt,17.95pt,373.75pt,42.05pt" coordsize="708,727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255" style="position:absolute;z-index:5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39pt,4.8pt,367.8pt,17pt,374.65pt,43.3pt" coordsize="713,770" filled="f" strokeweight="1.5pt">
            <v:stroke endarrow="block" endarrowlength="long"/>
            <v:path arrowok="t"/>
          </v:polyline>
        </w:pict>
      </w:r>
    </w:p>
    <w:p w:rsidR="00225DC5" w:rsidRDefault="00225DC5" w:rsidP="00225DC5"/>
    <w:p w:rsidR="00225DC5" w:rsidRDefault="006E021D" w:rsidP="00225DC5">
      <w:r>
        <w:rPr>
          <w:noProof/>
        </w:rPr>
        <w:pict>
          <v:polyline id="_x0000_s1238" style="position:absolute;z-index:4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1.1pt,21pt,356.5pt,12.85pt" coordsize="1308,163" filled="f" strokeweight="1.5pt">
            <v:stroke endarrow="block" endarrowlength="long"/>
            <v:path arrowok="t"/>
          </v:polyline>
        </w:pict>
      </w:r>
    </w:p>
    <w:p w:rsidR="00225DC5" w:rsidRDefault="006E021D" w:rsidP="00225DC5">
      <w:r>
        <w:rPr>
          <w:noProof/>
        </w:rPr>
        <w:pict>
          <v:polyline id="_x0000_s1253" style="position:absolute;z-index:5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40.65pt,21.4pt,401.4pt,19.75pt,390.1pt,9.4pt" coordsize="1215,240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256" style="position:absolute;z-index:5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38.35pt,20.15pt,399.1pt,18.5pt,387.8pt,8.15pt" coordsize="1215,240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241" style="position:absolute;z-index:4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6.1pt,41.95pt,363.7pt,9.4pt" coordsize="1352,651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242" style="position:absolute;z-index:4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5.45pt,41.35pt,364.65pt,7.85pt" coordsize="1384,670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240" style="position:absolute;z-index:4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1.4pt,6.9pt,363.1pt,43.85pt" coordsize="1434,739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239" style="position:absolute;z-index:4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3.3pt,8.75pt,361.2pt,44.45pt" coordsize="1358,714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237" style="position:absolute;z-index:4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3.6pt,8.15pt,355.25pt,.65pt" coordsize="1233,150" filled="f" strokecolor="white" strokeweight="1.5pt">
            <v:stroke endarrow="block" endarrowlength="long"/>
            <v:path arrowok="t"/>
          </v:polyline>
        </w:pict>
      </w:r>
    </w:p>
    <w:p w:rsidR="00225DC5" w:rsidRDefault="006E021D" w:rsidP="00225DC5">
      <w:r>
        <w:rPr>
          <w:noProof/>
        </w:rPr>
        <w:pict>
          <v:polyline id="_x0000_s1257" style="position:absolute;z-index:5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21.75pt,12.8pt,331.8pt,8.45pt" coordsize="201,87" filled="f" strokecolor="white" strokeweight="1.5pt">
            <v:stroke endarrowlength="long"/>
            <v:path arrowok="t"/>
          </v:polyline>
        </w:pict>
      </w:r>
    </w:p>
    <w:p w:rsidR="00225DC5" w:rsidRDefault="006E021D" w:rsidP="00225DC5">
      <w:r>
        <w:rPr>
          <w:noProof/>
        </w:rPr>
        <w:pict>
          <v:polyline id="_x0000_s1260" style="position:absolute;z-index:5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10.8pt,70.7pt,394.4pt,87.6pt,409.75pt,2.15pt,379.7pt,5.6pt" coordsize="1979,1709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261" style="position:absolute;z-index:6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10.6pt,69.75pt,396.25pt,85.75pt,411pt,.9pt,379.05pt,4.95pt" coordsize="2008,1697" filled="f" strokeweight="1.5pt">
            <v:stroke endarrow="block" endarrowlength="long"/>
            <v:path arrowok="t"/>
          </v:polyline>
        </w:pict>
      </w:r>
    </w:p>
    <w:p w:rsidR="00225DC5" w:rsidRDefault="006E021D" w:rsidP="00225DC5">
      <w:r>
        <w:rPr>
          <w:noProof/>
        </w:rPr>
        <w:pict>
          <v:rect id="_x0000_s1259" style="position:absolute;margin-left:362.2pt;margin-top:.55pt;width:26.85pt;height:10pt;z-index:58" filled="f" strokeweight=".25pt">
            <v:stroke dashstyle="dash" endarrowlength="long"/>
          </v:rect>
        </w:pict>
      </w:r>
      <w:r>
        <w:rPr>
          <w:noProof/>
        </w:rPr>
        <w:pict>
          <v:rect id="_x0000_s1258" style="position:absolute;margin-left:358.75pt;margin-top:10.55pt;width:33.75pt;height:45.4pt;z-index:57" filled="f" strokeweight=".25pt">
            <v:stroke dashstyle="dash" endarrowlength="long"/>
          </v:rect>
        </w:pict>
      </w:r>
    </w:p>
    <w:p w:rsidR="00225DC5" w:rsidRDefault="00225DC5" w:rsidP="00225DC5"/>
    <w:p w:rsidR="00225DC5" w:rsidRDefault="006E021D" w:rsidP="00225DC5">
      <w:r>
        <w:rPr>
          <w:noProof/>
        </w:rPr>
        <w:pict>
          <v:polyline id="_x0000_s1243" style="position:absolute;z-index:4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4.5pt,6.15pt,360.6pt,9.25pt" coordsize="1522,62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244" style="position:absolute;z-index:4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4.45pt,4.8pt,361.85pt,8.35pt" coordsize="1548,71" filled="f" strokeweight="1.5pt">
            <v:stroke endarrow="block" endarrowlength="long"/>
            <v:path arrowok="t"/>
          </v:polyline>
        </w:pict>
      </w:r>
    </w:p>
    <w:p w:rsidR="00225DC5" w:rsidRDefault="00225DC5" w:rsidP="00225DC5"/>
    <w:p w:rsidR="00225DC5" w:rsidRDefault="00225DC5" w:rsidP="00225DC5"/>
    <w:p w:rsidR="00225DC5" w:rsidRDefault="00225DC5" w:rsidP="00225DC5"/>
    <w:p w:rsidR="00225DC5" w:rsidRDefault="00225DC5" w:rsidP="00225DC5"/>
    <w:p w:rsidR="00225DC5" w:rsidRDefault="00225DC5" w:rsidP="00225DC5"/>
    <w:p w:rsidR="00225DC5" w:rsidRDefault="00225DC5" w:rsidP="00225DC5"/>
    <w:p w:rsidR="00225DC5" w:rsidRDefault="006E021D" w:rsidP="00225DC5">
      <w:r>
        <w:rPr>
          <w:noProof/>
          <w:sz w:val="20"/>
        </w:rPr>
        <w:pict>
          <v:shape id="_x0000_s1230" type="#_x0000_t202" style="position:absolute;margin-left:265.6pt;margin-top:6.8pt;width:45pt;height:18pt;z-index:35" filled="f" stroked="f">
            <v:textbox>
              <w:txbxContent>
                <w:p w:rsidR="00225DC5" w:rsidRDefault="00225DC5" w:rsidP="00225DC5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27831</w:t>
                  </w:r>
                </w:p>
              </w:txbxContent>
            </v:textbox>
          </v:shape>
        </w:pict>
      </w:r>
    </w:p>
    <w:p w:rsidR="00225DC5" w:rsidRDefault="00225DC5" w:rsidP="00225DC5"/>
    <w:p w:rsidR="00225DC5" w:rsidRDefault="00225DC5" w:rsidP="00225DC5"/>
    <w:p w:rsidR="00225DC5" w:rsidRDefault="00225DC5" w:rsidP="00225DC5">
      <w:pPr>
        <w:rPr>
          <w:lang w:val="en-GB"/>
        </w:rPr>
      </w:pPr>
    </w:p>
    <w:p w:rsidR="00B342B4" w:rsidRDefault="00B342B4">
      <w:pPr>
        <w:rPr>
          <w:lang w:val="en-GB"/>
        </w:rPr>
        <w:sectPr w:rsidR="00B342B4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:rsidR="001C3EEC" w:rsidRDefault="001C3EEC" w:rsidP="001C3EEC"/>
    <w:p w:rsidR="001C3EEC" w:rsidRDefault="006E021D" w:rsidP="001C3EEC">
      <w:r>
        <w:rPr>
          <w:noProof/>
          <w:sz w:val="20"/>
        </w:rPr>
        <w:pict>
          <v:shape id="_x0000_s1370" type="#_x0000_t202" style="position:absolute;margin-left:28.05pt;margin-top:8.4pt;width:430.85pt;height:306.15pt;z-index:61" filled="f" strokecolor="gray" strokeweight=".5pt">
            <v:stroke dashstyle="1 1" endcap="round"/>
            <v:textbox style="mso-next-textbox:#_x0000_s1370" inset="0,0,0,0">
              <w:txbxContent>
                <w:p w:rsidR="001C3EEC" w:rsidRPr="00807F35" w:rsidRDefault="001C3EEC" w:rsidP="001C3EEC">
                  <w:pPr>
                    <w:ind w:left="187" w:right="3005"/>
                    <w:rPr>
                      <w:rFonts w:ascii="Eras Demi ITC" w:hAnsi="Eras Demi ITC" w:cs="Arial"/>
                      <w:lang w:val="en-GB"/>
                    </w:rPr>
                  </w:pPr>
                </w:p>
                <w:p w:rsidR="001C3EEC" w:rsidRPr="002D2620" w:rsidRDefault="001C3EEC" w:rsidP="001C3EEC">
                  <w:pPr>
                    <w:ind w:left="187" w:right="3005" w:firstLine="97"/>
                    <w:rPr>
                      <w:rFonts w:ascii="Eras Demi ITC" w:hAnsi="Eras Demi ITC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Eras Demi ITC" w:hAnsi="Eras Demi ITC" w:cs="Arial"/>
                      <w:sz w:val="20"/>
                      <w:szCs w:val="20"/>
                      <w:lang w:val="en-GB"/>
                    </w:rPr>
                    <w:t>COMO JUGAR</w:t>
                  </w:r>
                </w:p>
                <w:p w:rsidR="001C3EEC" w:rsidRPr="00807F35" w:rsidRDefault="001C3EEC" w:rsidP="001C3EEC">
                  <w:pPr>
                    <w:ind w:right="3005"/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</w:pPr>
                </w:p>
                <w:p w:rsidR="001C3EEC" w:rsidRDefault="001C3EEC" w:rsidP="001C3EEC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n-GB"/>
                    </w:rPr>
                  </w:pPr>
                </w:p>
                <w:p w:rsidR="001C3EEC" w:rsidRPr="001C3EEC" w:rsidRDefault="001C3EEC" w:rsidP="004631B8">
                  <w:pPr>
                    <w:tabs>
                      <w:tab w:val="left" w:pos="364"/>
                    </w:tabs>
                    <w:spacing w:line="200" w:lineRule="exact"/>
                    <w:ind w:left="181" w:right="2934"/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</w:pPr>
                  <w:r w:rsidRPr="001C3EEC"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es-ES"/>
                    </w:rPr>
                    <w:t>ICEPOP:</w:t>
                  </w:r>
                  <w:r w:rsidRPr="001C3EEC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s-ES"/>
                    </w:rPr>
                    <w:t xml:space="preserve"> </w:t>
                  </w:r>
                  <w:r w:rsidRPr="001C3EEC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t>CONSIGUIENDO TODAS LAS DIANAS ABATIBLES O</w:t>
                  </w:r>
                  <w:r w:rsidRPr="001C3EEC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br/>
                  </w:r>
                  <w:r w:rsidR="002736D7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t xml:space="preserve"> </w:t>
                  </w:r>
                  <w:r w:rsidR="002736D7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t>INTRODUCIENDOSE POR EL ROLLOVER CUANDO PARPADEA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br/>
                  </w:r>
                  <w:r w:rsidR="002736D7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t xml:space="preserve"> </w:t>
                  </w:r>
                  <w:r w:rsidR="002736D7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t>OBTENDRA UNA BUENA PUNTUACION</w:t>
                  </w:r>
                  <w:r w:rsidRPr="001C3EEC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t>.</w:t>
                  </w:r>
                </w:p>
                <w:p w:rsidR="001C3EEC" w:rsidRPr="001C3EEC" w:rsidRDefault="001C3EEC" w:rsidP="002736D7">
                  <w:pPr>
                    <w:pStyle w:val="Kop2"/>
                    <w:tabs>
                      <w:tab w:val="left" w:pos="364"/>
                    </w:tabs>
                    <w:spacing w:before="60" w:line="200" w:lineRule="exact"/>
                    <w:ind w:left="181" w:right="2931" w:firstLine="0"/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</w:pPr>
                  <w:r w:rsidRPr="001C3EEC">
                    <w:rPr>
                      <w:rFonts w:ascii="Eras Bold ITC" w:hAnsi="Eras Bold ITC"/>
                      <w:b w:val="0"/>
                      <w:sz w:val="20"/>
                      <w:szCs w:val="20"/>
                      <w:u w:val="single"/>
                      <w:lang w:val="es-ES"/>
                    </w:rPr>
                    <w:t>SPECIAL:</w:t>
                  </w:r>
                  <w:r w:rsidRPr="001C3EEC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Pr="001C3EEC"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t>CONSIGUIENDO TODAS LAS DIANAS ABATIBLES</w:t>
                  </w:r>
                  <w:r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br/>
                  </w:r>
                  <w:r w:rsidR="002736D7"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t xml:space="preserve"> </w:t>
                  </w:r>
                  <w:r w:rsidR="002736D7"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tab/>
                  </w:r>
                  <w:r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t>DURANTE “SPECIAL ROUND”</w:t>
                  </w:r>
                  <w:r w:rsidRPr="001C3EEC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.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CONSIGUIENDO 4 PERRITOS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</w:t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CALIENTES CUANDO SE ENCIENDA “BULLS-EYE SPECIAL” POR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</w:t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UN PERIODO DETERMINADO</w:t>
                  </w:r>
                </w:p>
                <w:p w:rsidR="001C3EEC" w:rsidRPr="001C3EEC" w:rsidRDefault="001C3EEC" w:rsidP="004631B8">
                  <w:pPr>
                    <w:pStyle w:val="Kop2"/>
                    <w:tabs>
                      <w:tab w:val="left" w:pos="364"/>
                    </w:tabs>
                    <w:spacing w:before="60" w:line="200" w:lineRule="exact"/>
                    <w:ind w:left="181" w:right="2934" w:firstLine="0"/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</w:pPr>
                  <w:r w:rsidRPr="001C3EEC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EXTRA BALL:</w:t>
                  </w:r>
                  <w:r w:rsidRPr="001C3EEC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Pr="001C3EEC"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t>CONSIGUIENDO TODAS LAS DIANAS ABATIBLES</w:t>
                  </w:r>
                  <w:r w:rsidR="004631B8"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br/>
                  </w:r>
                  <w:r w:rsidR="002736D7"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t xml:space="preserve"> </w:t>
                  </w:r>
                  <w:r w:rsidR="002736D7"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tab/>
                  </w:r>
                  <w:r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t xml:space="preserve">DURANTE </w:t>
                  </w:r>
                  <w:r w:rsidRPr="001C3EEC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“EXTRA BALL ROUND”.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A</w:t>
                  </w:r>
                  <w:r w:rsidRPr="001C3EEC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LINEANDO 3 HAMBURGUESAS</w:t>
                  </w:r>
                  <w:r w:rsid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</w:t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Pr="001C3EEC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ROJAS SE ENCENDERA “EXTRA BALL” CON SU</w:t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  <w:t xml:space="preserve"> </w:t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Pr="001C3EEC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CORRESPONDIENTE ACIERTO.</w:t>
                  </w:r>
                </w:p>
                <w:p w:rsidR="001C3EEC" w:rsidRPr="004631B8" w:rsidRDefault="001C3EEC" w:rsidP="004631B8">
                  <w:pPr>
                    <w:pStyle w:val="Kop2"/>
                    <w:tabs>
                      <w:tab w:val="left" w:pos="364"/>
                    </w:tabs>
                    <w:spacing w:before="60" w:line="200" w:lineRule="exact"/>
                    <w:ind w:left="181" w:right="2934" w:firstLine="0"/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</w:pPr>
                  <w:r w:rsidRPr="004631B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HEATWAVE:</w:t>
                  </w:r>
                  <w:r w:rsidRPr="004631B8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COMPLET</w:t>
                  </w:r>
                  <w:r w:rsidR="004631B8"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ANDO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“HEAT” AND “WAVE” </w:t>
                  </w:r>
                  <w:r w:rsidR="004631B8"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Y</w:t>
                  </w:r>
                  <w:r w:rsidR="004631B8"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</w:t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="004631B8"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ENCENDIENDO SUS RESPECTIVAS LAMPARAS. SUBIENDO LA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</w:t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="004631B8"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TEMPERATURA DEL 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TERMOMETR</w:t>
                  </w:r>
                  <w:r w:rsidR="004631B8"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O DURANTE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HEAT</w:t>
                  </w:r>
                  <w:r w:rsidR="004631B8"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WAVE</w:t>
                  </w:r>
                  <w:r w:rsidR="004631B8"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</w:t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="004631B8"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CONSIGUE VENTAJAS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.</w:t>
                  </w:r>
                </w:p>
                <w:p w:rsidR="001C3EEC" w:rsidRPr="004631B8" w:rsidRDefault="001C3EEC" w:rsidP="004631B8">
                  <w:pPr>
                    <w:pStyle w:val="Kop2"/>
                    <w:tabs>
                      <w:tab w:val="left" w:pos="364"/>
                    </w:tabs>
                    <w:spacing w:before="60" w:line="200" w:lineRule="exact"/>
                    <w:ind w:left="181" w:right="2934" w:firstLine="0"/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</w:pPr>
                  <w:r w:rsidRPr="004631B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BIG POINTS:</w:t>
                  </w:r>
                  <w:r w:rsidRPr="004631B8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="004631B8"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ALINEANDO 3 HAMBURGUESAS BLANCAS</w:t>
                  </w:r>
                  <w:r w:rsidR="004631B8"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</w:t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="004631B8"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CONSEGUIRA LA PUNTUACION 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“BIG POINTS”.</w:t>
                  </w:r>
                </w:p>
                <w:p w:rsidR="001C3EEC" w:rsidRPr="004631B8" w:rsidRDefault="001C3EEC" w:rsidP="004631B8">
                  <w:pPr>
                    <w:pStyle w:val="Kop2"/>
                    <w:tabs>
                      <w:tab w:val="left" w:pos="364"/>
                    </w:tabs>
                    <w:spacing w:before="60" w:line="200" w:lineRule="exact"/>
                    <w:ind w:left="181" w:right="2934" w:firstLine="0"/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</w:pPr>
                  <w:r w:rsidRPr="004631B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 xml:space="preserve">CAR </w:t>
                  </w:r>
                  <w:r w:rsidRPr="00E95329">
                    <w:rPr>
                      <w:rFonts w:ascii="Wingdings 2" w:hAnsi="Wingdings 2" w:cs="Wingdings 2"/>
                      <w:position w:val="2"/>
                      <w:sz w:val="16"/>
                      <w:szCs w:val="16"/>
                      <w:u w:val="single"/>
                    </w:rPr>
                    <w:t></w:t>
                  </w:r>
                  <w:r w:rsidRPr="004631B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 xml:space="preserve"> HOP:</w:t>
                  </w:r>
                  <w:r w:rsidRPr="004631B8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="004631B8"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ENCENDIENDO Y COMPLETANDO TODOS LOS</w:t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  <w:t xml:space="preserve"> </w:t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="004631B8"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CARACTERES </w:t>
                  </w:r>
                  <w:r w:rsid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QUE FORMA CAR</w:t>
                  </w:r>
                  <w:r w:rsidR="00AE6A6B" w:rsidRPr="00AE6A6B">
                    <w:rPr>
                      <w:rFonts w:ascii="Wingdings 2" w:hAnsi="Wingdings 2" w:cs="Wingdings 2"/>
                      <w:b w:val="0"/>
                      <w:position w:val="2"/>
                      <w:sz w:val="12"/>
                      <w:szCs w:val="12"/>
                    </w:rPr>
                    <w:t></w:t>
                  </w:r>
                  <w:r w:rsid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HOP EN EL FRONTAL,</w:t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  <w:t xml:space="preserve"> </w:t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CONSEGUIRA</w:t>
                  </w:r>
                  <w:r w:rsid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</w:t>
                  </w:r>
                  <w:r w:rsid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EL JACK POT.</w:t>
                  </w:r>
                </w:p>
                <w:p w:rsidR="001C3EEC" w:rsidRPr="002736D7" w:rsidRDefault="001C3EEC" w:rsidP="004631B8">
                  <w:pPr>
                    <w:pStyle w:val="Kop2"/>
                    <w:tabs>
                      <w:tab w:val="left" w:pos="364"/>
                    </w:tabs>
                    <w:spacing w:before="60" w:line="200" w:lineRule="exact"/>
                    <w:ind w:left="181" w:right="2934" w:firstLine="0"/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</w:pPr>
                  <w:r w:rsidRPr="002736D7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BULLS-EYE:</w:t>
                  </w:r>
                  <w:r w:rsidRPr="002736D7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="002736D7" w:rsidRP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LOS TIROS DEBEN ALCANZAR EL CENTRO DE LA DIANA</w:t>
                  </w:r>
                  <w:r w:rsidRP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!!</w:t>
                  </w:r>
                </w:p>
              </w:txbxContent>
            </v:textbox>
          </v:shape>
        </w:pict>
      </w:r>
    </w:p>
    <w:p w:rsidR="001C3EEC" w:rsidRDefault="006E021D" w:rsidP="001C3EEC">
      <w:r>
        <w:rPr>
          <w:noProof/>
          <w:sz w:val="20"/>
        </w:rPr>
        <w:pict>
          <v:shape id="_x0000_s1373" type="#_x0000_t202" style="position:absolute;margin-left:240.75pt;margin-top:4.6pt;width:66.95pt;height:27pt;z-index:64" filled="f" stroked="f">
            <v:textbox>
              <w:txbxContent>
                <w:p w:rsidR="001C3EEC" w:rsidRDefault="001C3EEC" w:rsidP="001C3EEC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3 BOLAS</w:t>
                  </w:r>
                </w:p>
                <w:p w:rsidR="001C3EEC" w:rsidRDefault="001C3EEC" w:rsidP="001C3EEC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POR JUEGO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389" style="position:absolute;margin-left:123.75pt;margin-top:7.55pt;width:92.7pt;height:20.25pt;z-index:80" coordorigin="1965,1692" coordsize="1854,405">
            <v:shape id="_x0000_s1390" style="position:absolute;left:1965;top:2037;width:105;height:60;mso-position-horizontal:absolute;mso-position-vertical:absolute" coordsize="105,60" path="m,21l27,60,66,54,105,39,75,15,54,,,18r,3xe" strokecolor="white" strokeweight=".25pt">
              <v:path arrowok="t"/>
            </v:shape>
            <v:shape id="_x0000_s1391" style="position:absolute;left:2208;top:1692;width:45;height:162;mso-position-horizontal:absolute;mso-position-vertical:absolute" coordsize="45,162" path="m27,l9,30r,75l,156r18,6l45,138r,-42l45,45,27,xe" strokecolor="white" strokeweight=".25pt">
              <v:path arrowok="t"/>
            </v:shape>
            <v:shape id="_x0000_s1392" style="position:absolute;left:2193;top:1884;width:63;height:120;mso-position-horizontal:absolute;mso-position-vertical:absolute" coordsize="63,120" path="m45,l9,21,,81r21,30l45,120,63,96r,-51l57,12,45,xe" strokecolor="white" strokeweight=".25pt">
              <v:path arrowok="t"/>
            </v:shape>
            <v:shape id="_x0000_s1393" style="position:absolute;left:2892;top:1812;width:256;height:183;mso-position-horizontal:absolute;mso-position-vertical:absolute" coordsize="256,183" path="m48,30l24,21,12,51,3,111,,159r15,24l63,141r24,-6c98,124,119,88,129,75,139,62,140,61,147,57v7,-4,15,-9,24,-9c180,48,195,51,204,57v9,6,22,16,24,27c230,95,223,121,216,123v-7,2,-27,-31,-33,-27c177,100,174,134,180,147v6,13,27,28,39,27c231,173,248,158,252,141v4,-17,-7,-50,-9,-69c241,53,249,38,237,27,225,16,188,10,171,6l132,,93,12,48,30xe" strokecolor="white" strokeweight=".25pt">
              <v:path arrowok="t"/>
            </v:shape>
            <v:shape id="_x0000_s1394" style="position:absolute;left:3648;top:1833;width:69;height:165;mso-position-horizontal:absolute;mso-position-vertical:absolute" coordsize="69,165" path="m18,30l,30,,150r27,15l69,153,66,21,54,,30,9,18,30xe" strokecolor="white" strokeweight=".25pt">
              <v:path arrowok="t"/>
            </v:shape>
            <v:shape id="_x0000_s1395" style="position:absolute;left:3786;top:1845;width:33;height:153;mso-position-horizontal:absolute;mso-position-vertical:absolute" coordsize="33,153" path="m6,9l,135r27,18l33,150,33,3,27,,6,9xe" strokecolor="white" strokeweight=".25pt">
              <v:path arrowok="t"/>
            </v:shape>
          </v:group>
        </w:pict>
      </w:r>
      <w:r>
        <w:rPr>
          <w:noProof/>
          <w:sz w:val="20"/>
        </w:rPr>
        <w:pict>
          <v:shape id="_x0000_s1371" type="#_x0000_t202" style="position:absolute;margin-left:314.4pt;margin-top:.25pt;width:138.45pt;height:295.4pt;z-index:62" stroked="f" strokecolor="gray" strokeweight=".5pt">
            <v:fill r:id="rId5" o:title="Gottlieb_Car_Hop_card-playfield_a" recolor="t" type="frame"/>
            <v:stroke dashstyle="1 1" endcap="round"/>
            <v:textbox style="mso-next-textbox:#_x0000_s1371" inset="0,0,0,0">
              <w:txbxContent>
                <w:p w:rsidR="001C3EEC" w:rsidRDefault="001C3EEC" w:rsidP="001C3EEC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1C3EEC" w:rsidRDefault="006E021D" w:rsidP="001C3EEC">
      <w:r>
        <w:rPr>
          <w:noProof/>
        </w:rPr>
        <w:pict>
          <v:shape id="_x0000_s1396" type="#_x0000_t202" style="position:absolute;margin-left:45.75pt;margin-top:2.15pt;width:156.9pt;height:36.4pt;z-index:81" filled="f" stroked="f">
            <v:textbox>
              <w:txbxContent>
                <w:p w:rsidR="001C3EEC" w:rsidRPr="00807F35" w:rsidRDefault="001C3EEC" w:rsidP="001C3EEC">
                  <w:pPr>
                    <w:jc w:val="center"/>
                    <w:rPr>
                      <w:rFonts w:ascii="Futura Md BT" w:hAnsi="Futura Md BT" w:cs="Arial"/>
                      <w:b/>
                      <w:bCs/>
                      <w:sz w:val="48"/>
                      <w:szCs w:val="48"/>
                    </w:rPr>
                  </w:pPr>
                  <w:r w:rsidRPr="00807F35">
                    <w:rPr>
                      <w:rFonts w:ascii="Eras Bold ITC" w:hAnsi="Eras Bold ITC" w:cs="Arial"/>
                      <w:bCs/>
                      <w:sz w:val="40"/>
                      <w:szCs w:val="40"/>
                    </w:rPr>
                    <w:t>CAR</w:t>
                  </w:r>
                  <w:r w:rsidRPr="00807F35">
                    <w:rPr>
                      <w:rFonts w:ascii="Wingdings 2" w:hAnsi="Wingdings 2" w:cs="Wingdings 2"/>
                      <w:position w:val="4"/>
                      <w:sz w:val="32"/>
                      <w:szCs w:val="32"/>
                    </w:rPr>
                    <w:t></w:t>
                  </w:r>
                  <w:r w:rsidRPr="00807F35">
                    <w:rPr>
                      <w:rFonts w:ascii="Eras Bold ITC" w:hAnsi="Eras Bold ITC" w:cs="Arial"/>
                      <w:bCs/>
                      <w:sz w:val="40"/>
                      <w:szCs w:val="40"/>
                    </w:rPr>
                    <w:t>HOP</w:t>
                  </w:r>
                </w:p>
              </w:txbxContent>
            </v:textbox>
          </v:shape>
        </w:pict>
      </w:r>
    </w:p>
    <w:p w:rsidR="001C3EEC" w:rsidRDefault="006E021D" w:rsidP="001C3EEC">
      <w:r>
        <w:rPr>
          <w:noProof/>
        </w:rPr>
        <w:pict>
          <v:polyline id="_x0000_s1398" style="position:absolute;z-index:8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6.7pt,6.45pt,418.8pt,18.3pt,403.15pt,47.1pt" coordsize="442,813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376" style="position:absolute;z-index:6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7.3pt,29.15pt,424.75pt,1.4pt" coordsize="2549,555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377" style="position:absolute;z-index:6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6.95pt,28.2pt,425.4pt,.15pt" coordsize="2569,561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375" style="position:absolute;z-index:6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5.65pt,6.75pt,416.95pt,18.95pt,402.55pt,45.55pt" coordsize="426,776" filled="f" strokecolor="white" strokeweight="1.5pt">
            <v:stroke endarrow="block" endarrowlength="long"/>
            <v:path arrowok="t"/>
          </v:polyline>
        </w:pict>
      </w:r>
    </w:p>
    <w:p w:rsidR="001C3EEC" w:rsidRDefault="006E021D" w:rsidP="001C3EEC">
      <w:r>
        <w:rPr>
          <w:noProof/>
          <w:sz w:val="20"/>
        </w:rPr>
        <w:pict>
          <v:line id="_x0000_s1372" style="position:absolute;z-index:63" from="28.05pt,2.55pt" to="307.7pt,2.55pt" strokeweight="3pt"/>
        </w:pict>
      </w:r>
    </w:p>
    <w:p w:rsidR="001C3EEC" w:rsidRDefault="006E021D" w:rsidP="001C3EEC">
      <w:r>
        <w:rPr>
          <w:noProof/>
        </w:rPr>
        <w:pict>
          <v:polyline id="_x0000_s1379" style="position:absolute;z-index:7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8.7pt,36.05pt,373.1pt,6.7pt" coordsize="1688,587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380" style="position:absolute;z-index:7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8.1pt,34.55pt,374.35pt,4.8pt" coordsize="1725,595" filled="f" strokeweight="1.5pt">
            <v:stroke endarrow="block" endarrowlength="long"/>
            <v:path arrowok="t"/>
          </v:polyline>
        </w:pict>
      </w:r>
    </w:p>
    <w:p w:rsidR="001C3EEC" w:rsidRDefault="006E021D" w:rsidP="001C3EEC">
      <w:r>
        <w:rPr>
          <w:noProof/>
        </w:rPr>
        <w:pict>
          <v:polyline id="_x0000_s1378" style="position:absolute;z-index:6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36.1pt,5.4pt,366.55pt,17.95pt,373.75pt,42.05pt" coordsize="753,733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399" style="position:absolute;z-index:8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37.05pt,4.25pt,367.8pt,17pt,374.65pt,43.3pt" coordsize="752,781" filled="f" strokeweight="1.5pt">
            <v:stroke endarrow="block" endarrowlength="long"/>
            <v:path arrowok="t"/>
          </v:polyline>
        </w:pict>
      </w:r>
    </w:p>
    <w:p w:rsidR="001C3EEC" w:rsidRDefault="001C3EEC" w:rsidP="001C3EEC"/>
    <w:p w:rsidR="001C3EEC" w:rsidRDefault="006E021D" w:rsidP="001C3EEC">
      <w:r>
        <w:rPr>
          <w:noProof/>
        </w:rPr>
        <w:pict>
          <v:polyline id="_x0000_s1382" style="position:absolute;z-index:7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5.35pt,36.1pt,356.5pt,12.85pt" coordsize="1023,465" filled="f" strokeweight="1.5pt">
            <v:stroke endarrow="block" endarrowlength="long"/>
            <v:path arrowok="t"/>
          </v:polyline>
        </w:pict>
      </w:r>
    </w:p>
    <w:p w:rsidR="001C3EEC" w:rsidRDefault="006E021D" w:rsidP="001C3EEC">
      <w:r>
        <w:rPr>
          <w:noProof/>
        </w:rPr>
        <w:pict>
          <v:polyline id="_x0000_s1381" style="position:absolute;z-index:7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7.6pt,22.65pt,355.25pt,.65pt" coordsize="953,440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397" style="position:absolute;z-index:8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0.95pt,20.8pt,401.4pt,19.75pt,390.1pt,9.4pt" coordsize="1009,228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00" style="position:absolute;z-index:8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0.75pt,19.65pt,399.1pt,18.5pt,387.8pt,8.15pt" coordsize="967,230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385" style="position:absolute;z-index:7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3.55pt,68.4pt,363.7pt,9.4pt" coordsize="1403,1180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386" style="position:absolute;z-index:7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2.45pt,67.85pt,364.65pt,7.85pt" coordsize="1444,1200" filled="f" strokeweight="1.5pt">
            <v:stroke endarrow="block" endarrowlength="long"/>
            <v:path arrowok="t"/>
          </v:polyline>
        </w:pict>
      </w:r>
    </w:p>
    <w:p w:rsidR="001C3EEC" w:rsidRDefault="006E021D" w:rsidP="001C3EEC">
      <w:r>
        <w:rPr>
          <w:noProof/>
        </w:rPr>
        <w:pict>
          <v:polyline id="_x0000_s1383" style="position:absolute;z-index:7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6.3pt,10pt,361.2pt,30.65pt" coordsize="1098,413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384" style="position:absolute;z-index:7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5.55pt,8.3pt,363.1pt,30.05pt" coordsize="1151,435" filled="f" strokeweight="1.5pt">
            <v:stroke endarrow="block" endarrowlength="long"/>
            <v:path arrowok="t"/>
          </v:polyline>
        </w:pict>
      </w:r>
    </w:p>
    <w:p w:rsidR="001C3EEC" w:rsidRDefault="006E021D" w:rsidP="001C3EEC">
      <w:r>
        <w:rPr>
          <w:noProof/>
        </w:rPr>
        <w:pict>
          <v:polyline id="_x0000_s1404" style="position:absolute;z-index:8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4.75pt,106.8pt,394.45pt,88.65pt,409.05pt,3.15pt,380.2pt,6.7pt" coordsize="2486,2073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05" style="position:absolute;z-index:9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4.75pt,105.3pt,396.1pt,86.85pt,410.85pt,2pt,378.9pt,6.05pt" coordsize="2522,2066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01" style="position:absolute;z-index:8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29.55pt,7.45pt,336.5pt,2pt" coordsize="139,109" filled="f" strokecolor="white" strokeweight="1.5pt">
            <v:stroke endarrowlength="long"/>
            <v:path arrowok="t"/>
          </v:polyline>
        </w:pict>
      </w:r>
    </w:p>
    <w:p w:rsidR="001C3EEC" w:rsidRDefault="006E021D" w:rsidP="001C3EEC">
      <w:r>
        <w:rPr>
          <w:noProof/>
        </w:rPr>
        <w:pict>
          <v:rect id="_x0000_s1403" style="position:absolute;margin-left:362.2pt;margin-top:.55pt;width:26.85pt;height:10pt;z-index:88" filled="f" strokeweight=".25pt">
            <v:stroke dashstyle="dash" endarrowlength="long"/>
          </v:rect>
        </w:pict>
      </w:r>
      <w:r>
        <w:rPr>
          <w:noProof/>
        </w:rPr>
        <w:pict>
          <v:rect id="_x0000_s1402" style="position:absolute;margin-left:358.75pt;margin-top:10.55pt;width:33.75pt;height:45.4pt;z-index:87" filled="f" strokeweight=".25pt">
            <v:stroke dashstyle="dash" endarrowlength="long"/>
          </v:rect>
        </w:pict>
      </w:r>
    </w:p>
    <w:p w:rsidR="001C3EEC" w:rsidRDefault="001C3EEC" w:rsidP="001C3EEC"/>
    <w:p w:rsidR="001C3EEC" w:rsidRDefault="006E021D" w:rsidP="001C3EEC">
      <w:r>
        <w:rPr>
          <w:noProof/>
        </w:rPr>
        <w:pict>
          <v:polyline id="_x0000_s1387" style="position:absolute;z-index:7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75.35pt,36.35pt,360.7pt,9.9pt" coordsize="1707,529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388" style="position:absolute;z-index:7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74.25pt,35.25pt,361.85pt,8.35pt" coordsize="1752,538" filled="f" strokeweight="1.5pt">
            <v:stroke endarrow="block" endarrowlength="long"/>
            <v:path arrowok="t"/>
          </v:polyline>
        </w:pict>
      </w:r>
    </w:p>
    <w:p w:rsidR="001C3EEC" w:rsidRDefault="001C3EEC" w:rsidP="001C3EEC"/>
    <w:p w:rsidR="001C3EEC" w:rsidRDefault="001C3EEC" w:rsidP="001C3EEC"/>
    <w:p w:rsidR="001C3EEC" w:rsidRDefault="001C3EEC" w:rsidP="001C3EEC"/>
    <w:p w:rsidR="001C3EEC" w:rsidRDefault="001C3EEC" w:rsidP="001C3EEC"/>
    <w:p w:rsidR="001C3EEC" w:rsidRDefault="001C3EEC" w:rsidP="001C3EEC"/>
    <w:p w:rsidR="001C3EEC" w:rsidRDefault="001C3EEC" w:rsidP="001C3EEC"/>
    <w:p w:rsidR="001C3EEC" w:rsidRDefault="006E021D" w:rsidP="001C3EEC">
      <w:r>
        <w:rPr>
          <w:noProof/>
          <w:sz w:val="20"/>
        </w:rPr>
        <w:pict>
          <v:shape id="_x0000_s1374" type="#_x0000_t202" style="position:absolute;margin-left:265.6pt;margin-top:6.8pt;width:45pt;height:18pt;z-index:65" filled="f" stroked="f">
            <v:textbox>
              <w:txbxContent>
                <w:p w:rsidR="001C3EEC" w:rsidRPr="002736D7" w:rsidRDefault="001C3EEC" w:rsidP="002736D7"/>
              </w:txbxContent>
            </v:textbox>
          </v:shape>
        </w:pict>
      </w:r>
    </w:p>
    <w:p w:rsidR="001C3EEC" w:rsidRDefault="001C3EEC" w:rsidP="001C3EEC"/>
    <w:p w:rsidR="001C3EEC" w:rsidRDefault="001C3EEC" w:rsidP="001C3EEC"/>
    <w:p w:rsidR="0063493F" w:rsidRDefault="0063493F" w:rsidP="0063493F"/>
    <w:p w:rsidR="0063493F" w:rsidRDefault="0063493F" w:rsidP="0063493F"/>
    <w:p w:rsidR="0063493F" w:rsidRDefault="006E021D" w:rsidP="0063493F">
      <w:r>
        <w:rPr>
          <w:noProof/>
          <w:sz w:val="20"/>
        </w:rPr>
        <w:pict>
          <v:shape id="_x0000_s1406" type="#_x0000_t202" style="position:absolute;margin-left:28.05pt;margin-top:8.4pt;width:430.85pt;height:306.15pt;z-index:91" filled="f" strokecolor="gray" strokeweight=".5pt">
            <v:stroke dashstyle="1 1" endcap="round"/>
            <v:textbox style="mso-next-textbox:#_x0000_s1406" inset="0,0,0,0">
              <w:txbxContent>
                <w:p w:rsidR="0063493F" w:rsidRPr="00807F35" w:rsidRDefault="0063493F" w:rsidP="0063493F">
                  <w:pPr>
                    <w:ind w:left="187" w:right="3005"/>
                    <w:rPr>
                      <w:rFonts w:ascii="Eras Demi ITC" w:hAnsi="Eras Demi ITC" w:cs="Arial"/>
                      <w:lang w:val="en-GB"/>
                    </w:rPr>
                  </w:pPr>
                </w:p>
                <w:p w:rsidR="0063493F" w:rsidRPr="0063493F" w:rsidRDefault="0063493F" w:rsidP="0063493F">
                  <w:pPr>
                    <w:ind w:left="187" w:right="3005" w:firstLine="97"/>
                    <w:rPr>
                      <w:rFonts w:ascii="Eras Demi ITC" w:hAnsi="Eras Demi ITC" w:cs="Arial"/>
                      <w:sz w:val="20"/>
                      <w:szCs w:val="20"/>
                      <w:lang w:val="es-ES"/>
                    </w:rPr>
                  </w:pPr>
                  <w:r w:rsidRPr="0063493F">
                    <w:rPr>
                      <w:rFonts w:ascii="Eras Demi ITC" w:hAnsi="Eras Demi ITC" w:cs="Arial"/>
                      <w:sz w:val="20"/>
                      <w:szCs w:val="20"/>
                      <w:lang w:val="es-ES"/>
                    </w:rPr>
                    <w:t>COMO JUGAR</w:t>
                  </w:r>
                </w:p>
                <w:p w:rsidR="0063493F" w:rsidRPr="0063493F" w:rsidRDefault="0063493F" w:rsidP="0063493F">
                  <w:pPr>
                    <w:ind w:right="3005"/>
                    <w:rPr>
                      <w:rFonts w:ascii="Arial" w:hAnsi="Arial" w:cs="Arial"/>
                      <w:sz w:val="28"/>
                      <w:szCs w:val="28"/>
                      <w:lang w:val="es-ES"/>
                    </w:rPr>
                  </w:pPr>
                </w:p>
                <w:p w:rsidR="0063493F" w:rsidRPr="0063493F" w:rsidRDefault="0063493F" w:rsidP="0063493F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es-ES"/>
                    </w:rPr>
                  </w:pPr>
                </w:p>
                <w:p w:rsidR="0063493F" w:rsidRPr="001C3EEC" w:rsidRDefault="0063493F" w:rsidP="0063493F">
                  <w:pPr>
                    <w:tabs>
                      <w:tab w:val="left" w:pos="364"/>
                    </w:tabs>
                    <w:spacing w:line="200" w:lineRule="exact"/>
                    <w:ind w:left="181" w:right="2934"/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</w:pPr>
                  <w:r w:rsidRPr="001C3EEC"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es-ES"/>
                    </w:rPr>
                    <w:t>ICEPOP:</w:t>
                  </w:r>
                  <w:r w:rsidRPr="001C3EEC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es-ES"/>
                    </w:rPr>
                    <w:t xml:space="preserve"> </w:t>
                  </w:r>
                  <w:r w:rsidRPr="001C3EEC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t>CONSIGUIENDO TODAS LAS DIANAS ABATIBLES O</w:t>
                  </w:r>
                  <w:r w:rsidRPr="001C3EEC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tab/>
                    <w:t>INTRODUCIENDOSE POR EL ROLLOVER CUANDO PARPADEA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tab/>
                    <w:t>OBTENDRA UNA BUENA PUNTUACION</w:t>
                  </w:r>
                  <w:r w:rsidRPr="001C3EEC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es-ES"/>
                    </w:rPr>
                    <w:t>.</w:t>
                  </w:r>
                </w:p>
                <w:p w:rsidR="0063493F" w:rsidRPr="001C3EEC" w:rsidRDefault="0063493F" w:rsidP="0063493F">
                  <w:pPr>
                    <w:pStyle w:val="Kop2"/>
                    <w:tabs>
                      <w:tab w:val="left" w:pos="364"/>
                    </w:tabs>
                    <w:spacing w:before="60" w:line="200" w:lineRule="exact"/>
                    <w:ind w:left="181" w:right="2931" w:firstLine="0"/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</w:pPr>
                  <w:r w:rsidRPr="001C3EEC">
                    <w:rPr>
                      <w:rFonts w:ascii="Eras Bold ITC" w:hAnsi="Eras Bold ITC"/>
                      <w:b w:val="0"/>
                      <w:sz w:val="20"/>
                      <w:szCs w:val="20"/>
                      <w:u w:val="single"/>
                      <w:lang w:val="es-ES"/>
                    </w:rPr>
                    <w:t>SPECIAL:</w:t>
                  </w:r>
                  <w:r w:rsidRPr="001C3EEC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Pr="001C3EEC"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t>CONSIGUIENDO TODAS LAS DIANAS ABATIBLES</w:t>
                  </w:r>
                  <w:r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tab/>
                    <w:t>DURANTE “SPECIAL ROUND”</w:t>
                  </w:r>
                  <w:r w:rsidRPr="001C3EEC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.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CONSIGUIENDO 4 PERRITOS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  <w:t>CALIENTES CUANDO SE ENCIENDA “BULLS-EYE SPECIAL” POR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  <w:t>UN PERIODO DETERMINADO</w:t>
                  </w:r>
                </w:p>
                <w:p w:rsidR="0063493F" w:rsidRPr="001C3EEC" w:rsidRDefault="0063493F" w:rsidP="0063493F">
                  <w:pPr>
                    <w:pStyle w:val="Kop2"/>
                    <w:tabs>
                      <w:tab w:val="left" w:pos="364"/>
                    </w:tabs>
                    <w:spacing w:before="60" w:line="200" w:lineRule="exact"/>
                    <w:ind w:left="181" w:right="2934" w:firstLine="0"/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</w:pPr>
                  <w:r w:rsidRPr="001C3EEC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EXTRA BALL:</w:t>
                  </w:r>
                  <w:r w:rsidRPr="001C3EEC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Pr="001C3EEC"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t>CONSIGUIENDO TODAS LAS DIANAS ABATIBLES</w:t>
                  </w:r>
                  <w:r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bCs w:val="0"/>
                      <w:sz w:val="16"/>
                      <w:szCs w:val="16"/>
                      <w:lang w:val="es-ES"/>
                    </w:rPr>
                    <w:tab/>
                    <w:t xml:space="preserve">DURANTE </w:t>
                  </w:r>
                  <w:r w:rsidRPr="001C3EEC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“EXTRA BALL ROUND”.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A</w:t>
                  </w:r>
                  <w:r w:rsidRPr="001C3EEC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LINEANDO 3 HAMBURGUESAS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Pr="001C3EEC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ROJAS SE ENCENDERA “EXTRA BALL” CON SU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Pr="001C3EEC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CORRESPONDIENTE ACIERTO.</w:t>
                  </w:r>
                </w:p>
                <w:p w:rsidR="0063493F" w:rsidRPr="004631B8" w:rsidRDefault="0063493F" w:rsidP="0063493F">
                  <w:pPr>
                    <w:pStyle w:val="Kop2"/>
                    <w:tabs>
                      <w:tab w:val="left" w:pos="364"/>
                    </w:tabs>
                    <w:spacing w:before="60" w:line="200" w:lineRule="exact"/>
                    <w:ind w:left="181" w:right="2934" w:firstLine="0"/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</w:pPr>
                  <w:r w:rsidRPr="004631B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HEATWAVE:</w:t>
                  </w:r>
                  <w:r w:rsidRPr="004631B8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COMPLETANDO “HEAT” AND “WAVE” Y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ENCENDIENDO SUS RESPECTIVAS LAMPARAS. SUBIENDO LA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TEMPERATURA DEL TERMOMETRO DURANTE HEAT WAVE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CONSIGUE VENTAJAS.</w:t>
                  </w:r>
                </w:p>
                <w:p w:rsidR="0063493F" w:rsidRPr="004631B8" w:rsidRDefault="0063493F" w:rsidP="0063493F">
                  <w:pPr>
                    <w:pStyle w:val="Kop2"/>
                    <w:tabs>
                      <w:tab w:val="left" w:pos="364"/>
                    </w:tabs>
                    <w:spacing w:before="60" w:line="200" w:lineRule="exact"/>
                    <w:ind w:left="181" w:right="2934" w:firstLine="0"/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</w:pPr>
                  <w:r w:rsidRPr="004631B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BIG POINTS:</w:t>
                  </w:r>
                  <w:r w:rsidRPr="004631B8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ALINEANDO 3 HAMBURGUESAS BLANCAS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CONSEGUIRA LA PUNTUACION “BIG POINTS”.</w:t>
                  </w:r>
                </w:p>
                <w:p w:rsidR="0063493F" w:rsidRPr="004631B8" w:rsidRDefault="0063493F" w:rsidP="0063493F">
                  <w:pPr>
                    <w:pStyle w:val="Kop2"/>
                    <w:tabs>
                      <w:tab w:val="left" w:pos="364"/>
                    </w:tabs>
                    <w:spacing w:before="60" w:line="200" w:lineRule="exact"/>
                    <w:ind w:left="181" w:right="2934" w:firstLine="0"/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</w:pPr>
                  <w:r w:rsidRPr="004631B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 xml:space="preserve">CAR </w:t>
                  </w:r>
                  <w:r w:rsidRPr="00E95329">
                    <w:rPr>
                      <w:rFonts w:ascii="Wingdings 2" w:hAnsi="Wingdings 2" w:cs="Wingdings 2"/>
                      <w:position w:val="2"/>
                      <w:sz w:val="16"/>
                      <w:szCs w:val="16"/>
                      <w:u w:val="single"/>
                    </w:rPr>
                    <w:t></w:t>
                  </w:r>
                  <w:r w:rsidRPr="004631B8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 xml:space="preserve"> HOP:</w:t>
                  </w:r>
                  <w:r w:rsidRPr="004631B8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ENCENDIENDO Y COMPLETANDO TODOS LOS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</w:r>
                  <w:r w:rsidRPr="004631B8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 xml:space="preserve">CARACTERES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QUE FORMA CAR</w:t>
                  </w:r>
                  <w:r w:rsidRPr="00AE6A6B">
                    <w:rPr>
                      <w:rFonts w:ascii="Wingdings 2" w:hAnsi="Wingdings 2" w:cs="Wingdings 2"/>
                      <w:b w:val="0"/>
                      <w:position w:val="2"/>
                      <w:sz w:val="12"/>
                      <w:szCs w:val="12"/>
                    </w:rPr>
                    <w:t>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HOP EN EL FRONTAL,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ab/>
                    <w:t>CONSEGUIRA EL JACK POT.</w:t>
                  </w:r>
                </w:p>
                <w:p w:rsidR="0063493F" w:rsidRPr="002736D7" w:rsidRDefault="0063493F" w:rsidP="0063493F">
                  <w:pPr>
                    <w:pStyle w:val="Kop2"/>
                    <w:tabs>
                      <w:tab w:val="left" w:pos="364"/>
                    </w:tabs>
                    <w:spacing w:before="60" w:line="200" w:lineRule="exact"/>
                    <w:ind w:left="181" w:right="2934" w:firstLine="0"/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</w:pPr>
                  <w:r w:rsidRPr="002736D7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es-ES"/>
                    </w:rPr>
                    <w:t>BULLS-EYE:</w:t>
                  </w:r>
                  <w:r w:rsidRPr="002736D7">
                    <w:rPr>
                      <w:rFonts w:ascii="Helvetica" w:hAnsi="Helvetica"/>
                      <w:sz w:val="20"/>
                      <w:szCs w:val="20"/>
                      <w:lang w:val="es-ES"/>
                    </w:rPr>
                    <w:t xml:space="preserve"> </w:t>
                  </w:r>
                  <w:r w:rsidRPr="002736D7">
                    <w:rPr>
                      <w:rFonts w:ascii="Helvetica" w:hAnsi="Helvetica"/>
                      <w:sz w:val="16"/>
                      <w:szCs w:val="16"/>
                      <w:lang w:val="es-ES"/>
                    </w:rPr>
                    <w:t>LOS TIROS DEBEN ALCANZAR EL CENTRO DE LA DIANA!!</w:t>
                  </w:r>
                </w:p>
              </w:txbxContent>
            </v:textbox>
          </v:shape>
        </w:pict>
      </w:r>
    </w:p>
    <w:p w:rsidR="0063493F" w:rsidRDefault="006E021D" w:rsidP="0063493F">
      <w:r>
        <w:rPr>
          <w:noProof/>
          <w:sz w:val="20"/>
        </w:rPr>
        <w:pict>
          <v:shape id="_x0000_s1409" type="#_x0000_t202" style="position:absolute;margin-left:240.75pt;margin-top:4.6pt;width:66.95pt;height:27pt;z-index:94" filled="f" stroked="f">
            <v:textbox>
              <w:txbxContent>
                <w:p w:rsidR="0063493F" w:rsidRDefault="0063493F" w:rsidP="0063493F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5 BOLAS</w:t>
                  </w:r>
                </w:p>
                <w:p w:rsidR="0063493F" w:rsidRDefault="0063493F" w:rsidP="0063493F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POR JUEGO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425" style="position:absolute;margin-left:123.75pt;margin-top:7.55pt;width:92.7pt;height:20.25pt;z-index:110" coordorigin="1965,1692" coordsize="1854,405">
            <v:shape id="_x0000_s1426" style="position:absolute;left:1965;top:2037;width:105;height:60;mso-position-horizontal:absolute;mso-position-vertical:absolute" coordsize="105,60" path="m,21l27,60,66,54,105,39,75,15,54,,,18r,3xe" strokecolor="white" strokeweight=".25pt">
              <v:path arrowok="t"/>
            </v:shape>
            <v:shape id="_x0000_s1427" style="position:absolute;left:2208;top:1692;width:45;height:162;mso-position-horizontal:absolute;mso-position-vertical:absolute" coordsize="45,162" path="m27,l9,30r,75l,156r18,6l45,138r,-42l45,45,27,xe" strokecolor="white" strokeweight=".25pt">
              <v:path arrowok="t"/>
            </v:shape>
            <v:shape id="_x0000_s1428" style="position:absolute;left:2193;top:1884;width:63;height:120;mso-position-horizontal:absolute;mso-position-vertical:absolute" coordsize="63,120" path="m45,l9,21,,81r21,30l45,120,63,96r,-51l57,12,45,xe" strokecolor="white" strokeweight=".25pt">
              <v:path arrowok="t"/>
            </v:shape>
            <v:shape id="_x0000_s1429" style="position:absolute;left:2892;top:1812;width:256;height:183;mso-position-horizontal:absolute;mso-position-vertical:absolute" coordsize="256,183" path="m48,30l24,21,12,51,3,111,,159r15,24l63,141r24,-6c98,124,119,88,129,75,139,62,140,61,147,57v7,-4,15,-9,24,-9c180,48,195,51,204,57v9,6,22,16,24,27c230,95,223,121,216,123v-7,2,-27,-31,-33,-27c177,100,174,134,180,147v6,13,27,28,39,27c231,173,248,158,252,141v4,-17,-7,-50,-9,-69c241,53,249,38,237,27,225,16,188,10,171,6l132,,93,12,48,30xe" strokecolor="white" strokeweight=".25pt">
              <v:path arrowok="t"/>
            </v:shape>
            <v:shape id="_x0000_s1430" style="position:absolute;left:3648;top:1833;width:69;height:165;mso-position-horizontal:absolute;mso-position-vertical:absolute" coordsize="69,165" path="m18,30l,30,,150r27,15l69,153,66,21,54,,30,9,18,30xe" strokecolor="white" strokeweight=".25pt">
              <v:path arrowok="t"/>
            </v:shape>
            <v:shape id="_x0000_s1431" style="position:absolute;left:3786;top:1845;width:33;height:153;mso-position-horizontal:absolute;mso-position-vertical:absolute" coordsize="33,153" path="m6,9l,135r27,18l33,150,33,3,27,,6,9xe" strokecolor="white" strokeweight=".25pt">
              <v:path arrowok="t"/>
            </v:shape>
          </v:group>
        </w:pict>
      </w:r>
      <w:r>
        <w:rPr>
          <w:noProof/>
          <w:sz w:val="20"/>
        </w:rPr>
        <w:pict>
          <v:shape id="_x0000_s1407" type="#_x0000_t202" style="position:absolute;margin-left:314.4pt;margin-top:.25pt;width:138.45pt;height:295.4pt;z-index:92" stroked="f" strokecolor="gray" strokeweight=".5pt">
            <v:fill r:id="rId5" o:title="Gottlieb_Car_Hop_card-playfield_a" recolor="t" type="frame"/>
            <v:stroke dashstyle="1 1" endcap="round"/>
            <v:textbox style="mso-next-textbox:#_x0000_s1407" inset="0,0,0,0">
              <w:txbxContent>
                <w:p w:rsidR="0063493F" w:rsidRDefault="0063493F" w:rsidP="0063493F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63493F" w:rsidRDefault="006E021D" w:rsidP="0063493F">
      <w:r>
        <w:rPr>
          <w:noProof/>
        </w:rPr>
        <w:pict>
          <v:shape id="_x0000_s1432" type="#_x0000_t202" style="position:absolute;margin-left:45.75pt;margin-top:2.15pt;width:156.9pt;height:36.4pt;z-index:111" filled="f" stroked="f">
            <v:textbox>
              <w:txbxContent>
                <w:p w:rsidR="0063493F" w:rsidRPr="00807F35" w:rsidRDefault="0063493F" w:rsidP="0063493F">
                  <w:pPr>
                    <w:jc w:val="center"/>
                    <w:rPr>
                      <w:rFonts w:ascii="Futura Md BT" w:hAnsi="Futura Md BT" w:cs="Arial"/>
                      <w:b/>
                      <w:bCs/>
                      <w:sz w:val="48"/>
                      <w:szCs w:val="48"/>
                    </w:rPr>
                  </w:pPr>
                  <w:r w:rsidRPr="00807F35">
                    <w:rPr>
                      <w:rFonts w:ascii="Eras Bold ITC" w:hAnsi="Eras Bold ITC" w:cs="Arial"/>
                      <w:bCs/>
                      <w:sz w:val="40"/>
                      <w:szCs w:val="40"/>
                    </w:rPr>
                    <w:t>CAR</w:t>
                  </w:r>
                  <w:r w:rsidRPr="00807F35">
                    <w:rPr>
                      <w:rFonts w:ascii="Wingdings 2" w:hAnsi="Wingdings 2" w:cs="Wingdings 2"/>
                      <w:position w:val="4"/>
                      <w:sz w:val="32"/>
                      <w:szCs w:val="32"/>
                    </w:rPr>
                    <w:t></w:t>
                  </w:r>
                  <w:r w:rsidRPr="00807F35">
                    <w:rPr>
                      <w:rFonts w:ascii="Eras Bold ITC" w:hAnsi="Eras Bold ITC" w:cs="Arial"/>
                      <w:bCs/>
                      <w:sz w:val="40"/>
                      <w:szCs w:val="40"/>
                    </w:rPr>
                    <w:t>HOP</w:t>
                  </w:r>
                </w:p>
              </w:txbxContent>
            </v:textbox>
          </v:shape>
        </w:pict>
      </w:r>
    </w:p>
    <w:p w:rsidR="0063493F" w:rsidRDefault="006E021D" w:rsidP="0063493F">
      <w:r>
        <w:rPr>
          <w:noProof/>
        </w:rPr>
        <w:pict>
          <v:polyline id="_x0000_s1434" style="position:absolute;z-index:11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6.7pt,6.45pt,418.8pt,18.3pt,403.15pt,47.1pt" coordsize="442,813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12" style="position:absolute;z-index:9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7.3pt,29.15pt,424.75pt,1.4pt" coordsize="2549,555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13" style="position:absolute;z-index:9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6.95pt,28.2pt,425.4pt,.15pt" coordsize="2569,561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11" style="position:absolute;z-index:9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5.65pt,6.75pt,416.95pt,18.95pt,402.55pt,45.55pt" coordsize="426,776" filled="f" strokecolor="white" strokeweight="1.5pt">
            <v:stroke endarrow="block" endarrowlength="long"/>
            <v:path arrowok="t"/>
          </v:polyline>
        </w:pict>
      </w:r>
    </w:p>
    <w:p w:rsidR="0063493F" w:rsidRDefault="006E021D" w:rsidP="0063493F">
      <w:r>
        <w:rPr>
          <w:noProof/>
          <w:sz w:val="20"/>
        </w:rPr>
        <w:pict>
          <v:line id="_x0000_s1408" style="position:absolute;z-index:93" from="28.05pt,2.55pt" to="307.7pt,2.55pt" strokeweight="3pt"/>
        </w:pict>
      </w:r>
    </w:p>
    <w:p w:rsidR="0063493F" w:rsidRDefault="006E021D" w:rsidP="0063493F">
      <w:r>
        <w:rPr>
          <w:noProof/>
        </w:rPr>
        <w:pict>
          <v:polyline id="_x0000_s1415" style="position:absolute;z-index:10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8.7pt,36.05pt,373.1pt,6.7pt" coordsize="1688,587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16" style="position:absolute;z-index:10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8.1pt,34.55pt,374.35pt,4.8pt" coordsize="1725,595" filled="f" strokeweight="1.5pt">
            <v:stroke endarrow="block" endarrowlength="long"/>
            <v:path arrowok="t"/>
          </v:polyline>
        </w:pict>
      </w:r>
    </w:p>
    <w:p w:rsidR="0063493F" w:rsidRDefault="006E021D" w:rsidP="0063493F">
      <w:r>
        <w:rPr>
          <w:noProof/>
        </w:rPr>
        <w:pict>
          <v:polyline id="_x0000_s1414" style="position:absolute;z-index:9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36.1pt,5.4pt,366.55pt,17.95pt,373.75pt,42.05pt" coordsize="753,733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35" style="position:absolute;z-index:11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37.05pt,4.25pt,367.8pt,17pt,374.65pt,43.3pt" coordsize="752,781" filled="f" strokeweight="1.5pt">
            <v:stroke endarrow="block" endarrowlength="long"/>
            <v:path arrowok="t"/>
          </v:polyline>
        </w:pict>
      </w:r>
    </w:p>
    <w:p w:rsidR="0063493F" w:rsidRDefault="0063493F" w:rsidP="0063493F"/>
    <w:p w:rsidR="0063493F" w:rsidRDefault="006E021D" w:rsidP="0063493F">
      <w:r>
        <w:rPr>
          <w:noProof/>
        </w:rPr>
        <w:pict>
          <v:polyline id="_x0000_s1418" style="position:absolute;z-index:10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5.35pt,36.1pt,356.5pt,12.85pt" coordsize="1023,465" filled="f" strokeweight="1.5pt">
            <v:stroke endarrow="block" endarrowlength="long"/>
            <v:path arrowok="t"/>
          </v:polyline>
        </w:pict>
      </w:r>
    </w:p>
    <w:p w:rsidR="0063493F" w:rsidRDefault="006E021D" w:rsidP="0063493F">
      <w:r>
        <w:rPr>
          <w:noProof/>
        </w:rPr>
        <w:pict>
          <v:polyline id="_x0000_s1417" style="position:absolute;z-index:10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7.6pt,22.65pt,355.25pt,.65pt" coordsize="953,440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33" style="position:absolute;z-index:11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0.95pt,20.8pt,401.4pt,19.75pt,390.1pt,9.4pt" coordsize="1009,228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36" style="position:absolute;z-index:11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50.75pt,19.65pt,399.1pt,18.5pt,387.8pt,8.15pt" coordsize="967,230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21" style="position:absolute;z-index:10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3.55pt,68.4pt,363.7pt,9.4pt" coordsize="1403,1180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22" style="position:absolute;z-index:10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2.45pt,67.85pt,364.65pt,7.85pt" coordsize="1444,1200" filled="f" strokeweight="1.5pt">
            <v:stroke endarrow="block" endarrowlength="long"/>
            <v:path arrowok="t"/>
          </v:polyline>
        </w:pict>
      </w:r>
    </w:p>
    <w:p w:rsidR="0063493F" w:rsidRDefault="006E021D" w:rsidP="0063493F">
      <w:r>
        <w:rPr>
          <w:noProof/>
        </w:rPr>
        <w:pict>
          <v:polyline id="_x0000_s1419" style="position:absolute;z-index:10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6.3pt,10pt,361.2pt,30.65pt" coordsize="1098,413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20" style="position:absolute;z-index:10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5.55pt,8.3pt,363.1pt,30.05pt" coordsize="1151,435" filled="f" strokeweight="1.5pt">
            <v:stroke endarrow="block" endarrowlength="long"/>
            <v:path arrowok="t"/>
          </v:polyline>
        </w:pict>
      </w:r>
    </w:p>
    <w:p w:rsidR="0063493F" w:rsidRDefault="006E021D" w:rsidP="0063493F">
      <w:r>
        <w:rPr>
          <w:noProof/>
        </w:rPr>
        <w:pict>
          <v:polyline id="_x0000_s1440" style="position:absolute;z-index:11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4.75pt,106.8pt,394.45pt,88.65pt,409.05pt,3.15pt,380.2pt,6.7pt" coordsize="2486,2073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41" style="position:absolute;z-index:12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4.75pt,105.3pt,396.1pt,86.85pt,410.85pt,2pt,378.9pt,6.05pt" coordsize="2522,2066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37" style="position:absolute;z-index:11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29.55pt,7.45pt,336.5pt,2pt" coordsize="139,109" filled="f" strokecolor="white" strokeweight="1.5pt">
            <v:stroke endarrowlength="long"/>
            <v:path arrowok="t"/>
          </v:polyline>
        </w:pict>
      </w:r>
    </w:p>
    <w:p w:rsidR="0063493F" w:rsidRDefault="006E021D" w:rsidP="0063493F">
      <w:r>
        <w:rPr>
          <w:noProof/>
        </w:rPr>
        <w:pict>
          <v:rect id="_x0000_s1439" style="position:absolute;margin-left:362.2pt;margin-top:.55pt;width:26.85pt;height:10pt;z-index:118" filled="f" strokeweight=".25pt">
            <v:stroke dashstyle="dash" endarrowlength="long"/>
          </v:rect>
        </w:pict>
      </w:r>
      <w:r>
        <w:rPr>
          <w:noProof/>
        </w:rPr>
        <w:pict>
          <v:rect id="_x0000_s1438" style="position:absolute;margin-left:358.75pt;margin-top:10.55pt;width:33.75pt;height:45.4pt;z-index:117" filled="f" strokeweight=".25pt">
            <v:stroke dashstyle="dash" endarrowlength="long"/>
          </v:rect>
        </w:pict>
      </w:r>
    </w:p>
    <w:p w:rsidR="0063493F" w:rsidRDefault="0063493F" w:rsidP="0063493F"/>
    <w:p w:rsidR="0063493F" w:rsidRDefault="006E021D" w:rsidP="0063493F">
      <w:r>
        <w:rPr>
          <w:noProof/>
        </w:rPr>
        <w:pict>
          <v:polyline id="_x0000_s1423" style="position:absolute;z-index:10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75.35pt,36.35pt,360.7pt,9.9pt" coordsize="1707,529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24" style="position:absolute;z-index:10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74.25pt,35.25pt,361.85pt,8.35pt" coordsize="1752,538" filled="f" strokeweight="1.5pt">
            <v:stroke endarrow="block" endarrowlength="long"/>
            <v:path arrowok="t"/>
          </v:polyline>
        </w:pict>
      </w:r>
    </w:p>
    <w:p w:rsidR="0063493F" w:rsidRDefault="0063493F" w:rsidP="0063493F"/>
    <w:p w:rsidR="0063493F" w:rsidRDefault="0063493F" w:rsidP="0063493F"/>
    <w:p w:rsidR="0063493F" w:rsidRDefault="0063493F" w:rsidP="0063493F"/>
    <w:p w:rsidR="0063493F" w:rsidRDefault="0063493F" w:rsidP="0063493F"/>
    <w:p w:rsidR="0063493F" w:rsidRDefault="0063493F" w:rsidP="0063493F"/>
    <w:p w:rsidR="0063493F" w:rsidRDefault="0063493F" w:rsidP="0063493F"/>
    <w:p w:rsidR="0063493F" w:rsidRDefault="006E021D" w:rsidP="0063493F">
      <w:r>
        <w:rPr>
          <w:noProof/>
          <w:sz w:val="20"/>
        </w:rPr>
        <w:pict>
          <v:shape id="_x0000_s1410" type="#_x0000_t202" style="position:absolute;margin-left:265.6pt;margin-top:6.8pt;width:45pt;height:18pt;z-index:95" filled="f" stroked="f">
            <v:textbox>
              <w:txbxContent>
                <w:p w:rsidR="0063493F" w:rsidRPr="002736D7" w:rsidRDefault="0063493F" w:rsidP="0063493F"/>
              </w:txbxContent>
            </v:textbox>
          </v:shape>
        </w:pict>
      </w:r>
    </w:p>
    <w:p w:rsidR="0063493F" w:rsidRDefault="0063493F" w:rsidP="0063493F"/>
    <w:p w:rsidR="0063493F" w:rsidRDefault="0063493F" w:rsidP="0063493F"/>
    <w:p w:rsidR="00B342B4" w:rsidRDefault="00B342B4" w:rsidP="0063493F">
      <w:pPr>
        <w:rPr>
          <w:lang w:val="en-GB"/>
        </w:rPr>
        <w:sectPr w:rsidR="00B342B4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:rsidR="001E1060" w:rsidRDefault="001E1060" w:rsidP="001E1060"/>
    <w:p w:rsidR="001E1060" w:rsidRDefault="001E1060" w:rsidP="001E1060">
      <w:r>
        <w:rPr>
          <w:noProof/>
          <w:sz w:val="20"/>
        </w:rPr>
        <w:pict>
          <v:shape id="_x0000_s1443" type="#_x0000_t202" style="position:absolute;margin-left:28.05pt;margin-top:8.4pt;width:430.85pt;height:306.15pt;z-index:121" filled="f" strokecolor="gray" strokeweight=".5pt">
            <v:stroke dashstyle="1 1" endcap="round"/>
            <v:textbox style="mso-next-textbox:#_x0000_s1443" inset="0,0,0,0">
              <w:txbxContent>
                <w:p w:rsidR="001E1060" w:rsidRPr="00807F35" w:rsidRDefault="001E1060" w:rsidP="001E1060">
                  <w:pPr>
                    <w:ind w:left="187" w:right="3005"/>
                    <w:rPr>
                      <w:rFonts w:ascii="Eras Demi ITC" w:hAnsi="Eras Demi ITC" w:cs="Arial"/>
                      <w:lang w:val="en-GB"/>
                    </w:rPr>
                  </w:pPr>
                </w:p>
                <w:p w:rsidR="001E1060" w:rsidRPr="001E1060" w:rsidRDefault="001E1060" w:rsidP="001E1060">
                  <w:pPr>
                    <w:ind w:left="187" w:right="3005" w:firstLine="97"/>
                    <w:rPr>
                      <w:rFonts w:ascii="Eras Demi ITC" w:hAnsi="Eras Demi ITC" w:cs="Arial"/>
                      <w:sz w:val="20"/>
                      <w:szCs w:val="20"/>
                      <w:lang w:val="fr-FR"/>
                    </w:rPr>
                  </w:pPr>
                  <w:r w:rsidRPr="001E1060">
                    <w:rPr>
                      <w:rFonts w:ascii="Eras Demi ITC" w:hAnsi="Eras Demi ITC" w:cs="Arial"/>
                      <w:sz w:val="20"/>
                      <w:szCs w:val="20"/>
                      <w:lang w:val="fr-FR"/>
                    </w:rPr>
                    <w:t>REGLE DU JEU</w:t>
                  </w:r>
                </w:p>
                <w:p w:rsidR="001E1060" w:rsidRPr="001E1060" w:rsidRDefault="001E1060" w:rsidP="001E1060">
                  <w:pPr>
                    <w:ind w:right="3005"/>
                    <w:rPr>
                      <w:rFonts w:ascii="Arial" w:hAnsi="Arial" w:cs="Arial"/>
                      <w:sz w:val="28"/>
                      <w:szCs w:val="28"/>
                      <w:lang w:val="fr-FR"/>
                    </w:rPr>
                  </w:pPr>
                </w:p>
                <w:p w:rsidR="001E1060" w:rsidRPr="001E1060" w:rsidRDefault="001E1060" w:rsidP="001E1060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fr-FR"/>
                    </w:rPr>
                  </w:pPr>
                </w:p>
                <w:p w:rsidR="001E1060" w:rsidRPr="0070221A" w:rsidRDefault="001E1060" w:rsidP="00447ABB">
                  <w:pPr>
                    <w:tabs>
                      <w:tab w:val="left" w:pos="426"/>
                    </w:tabs>
                    <w:spacing w:line="18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</w:pPr>
                  <w:r w:rsidRPr="001E1060"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fr-FR"/>
                    </w:rPr>
                    <w:t>ICEPOP:</w:t>
                  </w:r>
                  <w:r w:rsidRPr="001E1060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r w:rsidRPr="001E1060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  <w:t>ABATTRE TOUTES LES CIBLES, OU FAIRE LE TIR DE</w:t>
                  </w:r>
                  <w:r w:rsidRPr="001E1060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  <w:tab/>
                    <w:t>PRECISION, DONNE LE ICEPOP CLIGNOTANT. FAIRE LES 5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  <w:tab/>
                    <w:t xml:space="preserve">ICEPOP DONNE LA VALEUR </w:t>
                  </w:r>
                  <w:r w:rsidRPr="0070221A">
                    <w:rPr>
                      <w:rFonts w:ascii="Helvetica" w:hAnsi="Helvetica"/>
                      <w:b/>
                      <w:sz w:val="16"/>
                      <w:szCs w:val="16"/>
                      <w:lang w:val="fr-FR"/>
                    </w:rPr>
                    <w:t>“</w:t>
                  </w:r>
                  <w:r w:rsidR="0070221A" w:rsidRPr="0070221A">
                    <w:rPr>
                      <w:rFonts w:ascii="Helvetica" w:hAnsi="Helvetica"/>
                      <w:b/>
                      <w:sz w:val="16"/>
                      <w:szCs w:val="16"/>
                      <w:lang w:val="fr-FR"/>
                    </w:rPr>
                    <w:t>BIG POINT</w:t>
                  </w:r>
                  <w:r w:rsidRPr="0070221A">
                    <w:rPr>
                      <w:rFonts w:ascii="Helvetica" w:hAnsi="Helvetica"/>
                      <w:b/>
                      <w:sz w:val="16"/>
                      <w:szCs w:val="16"/>
                      <w:lang w:val="fr-FR"/>
                    </w:rPr>
                    <w:t>”</w:t>
                  </w:r>
                  <w:r w:rsidRPr="0070221A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  <w:t>.</w:t>
                  </w:r>
                </w:p>
                <w:p w:rsidR="001E1060" w:rsidRPr="0070221A" w:rsidRDefault="001E1060" w:rsidP="00447ABB">
                  <w:pPr>
                    <w:pStyle w:val="Kop2"/>
                    <w:tabs>
                      <w:tab w:val="left" w:pos="426"/>
                    </w:tabs>
                    <w:spacing w:before="60" w:line="18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</w:pPr>
                  <w:r w:rsidRPr="0070221A">
                    <w:rPr>
                      <w:rFonts w:ascii="Eras Bold ITC" w:hAnsi="Eras Bold ITC"/>
                      <w:b w:val="0"/>
                      <w:sz w:val="20"/>
                      <w:szCs w:val="20"/>
                      <w:u w:val="single"/>
                      <w:lang w:val="fr-FR"/>
                    </w:rPr>
                    <w:t>SPECIAL:</w:t>
                  </w:r>
                  <w:r w:rsidRPr="0070221A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ABATTRE TOUTES LES CIBLES DURANT LA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</w:r>
                  <w:r w:rsid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 </w:t>
                  </w:r>
                  <w:r w:rsid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 xml:space="preserve">COMBINAISON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“SPECIAL”.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FAIRE 4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 HOT DOGS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, ALLUME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“BULLS-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EYE”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SPECIAL, POUR UN TEMPS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.</w:t>
                  </w:r>
                </w:p>
                <w:p w:rsidR="001E1060" w:rsidRPr="00942D70" w:rsidRDefault="001E1060" w:rsidP="00447ABB">
                  <w:pPr>
                    <w:pStyle w:val="Kop2"/>
                    <w:tabs>
                      <w:tab w:val="left" w:pos="426"/>
                    </w:tabs>
                    <w:spacing w:before="60" w:line="18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70221A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EXTRA BALL:</w:t>
                  </w:r>
                  <w:r w:rsidRPr="0070221A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ABATTRE TOUTES LES CIBLES DU</w:t>
                  </w:r>
                  <w:r w:rsid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RANT LA</w:t>
                  </w:r>
                  <w:r w:rsid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 xml:space="preserve">COMBINAISON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“EXTRA BALL”.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>FAIRE UN RANGEE DE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br/>
                  </w:r>
                  <w:r w:rsidR="0070221A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 xml:space="preserve"> </w:t>
                  </w:r>
                  <w:r w:rsidR="0070221A">
                    <w:rPr>
                      <w:rFonts w:ascii="Helvetica" w:hAnsi="Helvetica"/>
                      <w:sz w:val="16"/>
                      <w:szCs w:val="16"/>
                      <w:lang w:val="en-US"/>
                    </w:rPr>
                    <w:tab/>
                  </w:r>
                  <w:r w:rsidR="0070221A">
                    <w:rPr>
                      <w:rFonts w:ascii="Helvetica" w:hAnsi="Helvetica"/>
                      <w:sz w:val="16"/>
                      <w:szCs w:val="16"/>
                    </w:rPr>
                    <w:t>“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BURGERS</w:t>
                  </w:r>
                  <w:r w:rsidR="0070221A">
                    <w:rPr>
                      <w:rFonts w:ascii="Helvetica" w:hAnsi="Helvetica"/>
                      <w:sz w:val="16"/>
                      <w:szCs w:val="16"/>
                    </w:rPr>
                    <w:t>”</w:t>
                  </w:r>
                  <w:r w:rsidR="0070221A">
                    <w:rPr>
                      <w:rFonts w:ascii="Helvetica" w:hAnsi="Helvetica"/>
                      <w:sz w:val="16"/>
                      <w:szCs w:val="16"/>
                    </w:rPr>
                    <w:t xml:space="preserve"> VIOLETS, ALLUME </w:t>
                  </w:r>
                  <w:r>
                    <w:rPr>
                      <w:rFonts w:ascii="Helvetica" w:hAnsi="Helvetica"/>
                      <w:sz w:val="16"/>
                      <w:szCs w:val="16"/>
                    </w:rPr>
                    <w:t>“EXTRA BALL”.</w:t>
                  </w:r>
                </w:p>
                <w:p w:rsidR="001E1060" w:rsidRPr="0070221A" w:rsidRDefault="001E1060" w:rsidP="00447ABB">
                  <w:pPr>
                    <w:pStyle w:val="Kop2"/>
                    <w:tabs>
                      <w:tab w:val="left" w:pos="426"/>
                    </w:tabs>
                    <w:spacing w:before="60" w:line="18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</w:pPr>
                  <w:r w:rsidRPr="0070221A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HEATWAVE:</w:t>
                  </w:r>
                  <w:r w:rsidRPr="0070221A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FAIRE LES ICEPOPS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 “HEAT”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ET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 “WAVE”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ALLUME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 xml:space="preserve">LES TROUS POUR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“HEATWAVE”.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FAIRE MONTER LE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>THERMOMETRE JUSQU’EN HAUT DURANT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“HEATWAVE”</w:t>
                  </w:r>
                  <w:r w:rsid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>DONNE UNE RECOMPENCE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.</w:t>
                  </w:r>
                </w:p>
                <w:p w:rsidR="001E1060" w:rsidRPr="0070221A" w:rsidRDefault="001E1060" w:rsidP="00447ABB">
                  <w:pPr>
                    <w:pStyle w:val="Kop2"/>
                    <w:tabs>
                      <w:tab w:val="left" w:pos="426"/>
                    </w:tabs>
                    <w:spacing w:before="60" w:line="18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</w:pPr>
                  <w:r w:rsidRPr="0070221A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BIG POINTS:</w:t>
                  </w:r>
                  <w:r w:rsidRPr="0070221A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ALIGNER 3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 BURGERS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BLANCS ALLUME LA CIBLE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>POUR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 “BIG POINTS”.</w:t>
                  </w:r>
                </w:p>
                <w:p w:rsidR="001E1060" w:rsidRPr="00447ABB" w:rsidRDefault="001E1060" w:rsidP="00447ABB">
                  <w:pPr>
                    <w:pStyle w:val="Kop2"/>
                    <w:tabs>
                      <w:tab w:val="left" w:pos="426"/>
                    </w:tabs>
                    <w:spacing w:before="60" w:line="18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</w:pPr>
                  <w:r w:rsidRPr="0070221A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 xml:space="preserve">CAR </w:t>
                  </w:r>
                  <w:r w:rsidRPr="00E95329">
                    <w:rPr>
                      <w:rFonts w:ascii="Wingdings 2" w:hAnsi="Wingdings 2" w:cs="Wingdings 2"/>
                      <w:position w:val="2"/>
                      <w:sz w:val="16"/>
                      <w:szCs w:val="16"/>
                      <w:u w:val="single"/>
                    </w:rPr>
                    <w:t></w:t>
                  </w:r>
                  <w:r w:rsidRPr="0070221A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 xml:space="preserve"> HOP:</w:t>
                  </w:r>
                  <w:r w:rsidRPr="0070221A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="0070221A"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LA CIBLE ALLUME LES LETTRES DU FRONTON.</w:t>
                  </w:r>
                  <w:r w:rsid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>LES ALLUMER TOUTES DONNE LE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 </w:t>
                  </w:r>
                  <w:r w:rsidRPr="00447ABB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JACKPOT.</w:t>
                  </w:r>
                </w:p>
                <w:p w:rsidR="001E1060" w:rsidRPr="00447ABB" w:rsidRDefault="001E1060" w:rsidP="001E1060">
                  <w:pPr>
                    <w:tabs>
                      <w:tab w:val="left" w:pos="406"/>
                      <w:tab w:val="left" w:pos="2156"/>
                    </w:tabs>
                    <w:spacing w:before="8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:rsidR="001E1060" w:rsidRPr="00447ABB" w:rsidRDefault="00447ABB" w:rsidP="00447ABB">
                  <w:pPr>
                    <w:tabs>
                      <w:tab w:val="left" w:pos="426"/>
                    </w:tabs>
                    <w:spacing w:before="40" w:line="200" w:lineRule="exact"/>
                    <w:ind w:left="181" w:right="3073"/>
                    <w:jc w:val="both"/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</w:pP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u w:val="single"/>
                      <w:lang w:val="fr-FR"/>
                    </w:rPr>
                    <w:t>ENTRER VOS INITIALES: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 xml:space="preserve"> SELECTIONNER LA LETTRE DESIREE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ab/>
                    <w:t>AVEC LES 2 BOUTONS A DROITE DE LA PORTE AVANT. LA LETTRE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>CHOISIE EST ENREGISTREE EN APPUYANT SUR LE BOUTON</w:t>
                  </w:r>
                  <w:r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ab/>
                    <w:t xml:space="preserve">DES PARTIES. </w:t>
                  </w:r>
                  <w:r w:rsidR="001E1060"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>SELECT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>IONNER</w:t>
                  </w:r>
                  <w:r w:rsidR="001E1060"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 xml:space="preserve"> “</w:t>
                  </w:r>
                  <w:r w:rsidR="001E1060" w:rsidRPr="00447ABB">
                    <w:rPr>
                      <w:rFonts w:ascii="Arial" w:hAnsi="Arial" w:cs="Arial"/>
                      <w:spacing w:val="-4"/>
                      <w:sz w:val="16"/>
                      <w:szCs w:val="16"/>
                      <w:lang w:val="fr-FR"/>
                    </w:rPr>
                    <w:t>►</w:t>
                  </w:r>
                  <w:r w:rsidR="001E1060"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 xml:space="preserve">” 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>POUR SAUTER UNE CASE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ab/>
                    <w:t>OU</w:t>
                  </w:r>
                  <w:r w:rsidR="001E1060"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 xml:space="preserve"> “</w:t>
                  </w:r>
                  <w:r w:rsidR="001E1060" w:rsidRPr="00447ABB">
                    <w:rPr>
                      <w:rFonts w:ascii="Arial" w:hAnsi="Arial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>◄</w:t>
                  </w:r>
                  <w:r w:rsidR="001E1060"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 xml:space="preserve">” 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>POUR REVENIR EN ARRIERE ET EFFACER UNE CASE</w:t>
                  </w:r>
                  <w:r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>.</w:t>
                  </w:r>
                  <w:r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br/>
                  </w:r>
                </w:p>
              </w:txbxContent>
            </v:textbox>
          </v:shape>
        </w:pict>
      </w:r>
    </w:p>
    <w:p w:rsidR="001E1060" w:rsidRDefault="001E1060" w:rsidP="001E1060">
      <w:r>
        <w:rPr>
          <w:noProof/>
          <w:sz w:val="20"/>
        </w:rPr>
        <w:pict>
          <v:shape id="_x0000_s1446" type="#_x0000_t202" style="position:absolute;margin-left:228.05pt;margin-top:4.6pt;width:79.65pt;height:27pt;z-index:124" filled="f" stroked="f">
            <v:textbox>
              <w:txbxContent>
                <w:p w:rsidR="001E1060" w:rsidRDefault="001E1060" w:rsidP="001E1060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 xml:space="preserve">3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BILLES</w:t>
                  </w:r>
                </w:p>
                <w:p w:rsidR="001E1060" w:rsidRDefault="001E1060" w:rsidP="001E1060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A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 xml:space="preserve">R 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JOUEUR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462" style="position:absolute;margin-left:123.75pt;margin-top:7.55pt;width:92.7pt;height:20.25pt;z-index:140" coordorigin="1965,1692" coordsize="1854,405">
            <v:shape id="_x0000_s1463" style="position:absolute;left:1965;top:2037;width:105;height:60;mso-position-horizontal:absolute;mso-position-vertical:absolute" coordsize="105,60" path="m,21l27,60,66,54,105,39,75,15,54,,,18r,3xe" strokecolor="white" strokeweight=".25pt">
              <v:path arrowok="t"/>
            </v:shape>
            <v:shape id="_x0000_s1464" style="position:absolute;left:2208;top:1692;width:45;height:162;mso-position-horizontal:absolute;mso-position-vertical:absolute" coordsize="45,162" path="m27,l9,30r,75l,156r18,6l45,138r,-42l45,45,27,xe" strokecolor="white" strokeweight=".25pt">
              <v:path arrowok="t"/>
            </v:shape>
            <v:shape id="_x0000_s1465" style="position:absolute;left:2193;top:1884;width:63;height:120;mso-position-horizontal:absolute;mso-position-vertical:absolute" coordsize="63,120" path="m45,l9,21,,81r21,30l45,120,63,96r,-51l57,12,45,xe" strokecolor="white" strokeweight=".25pt">
              <v:path arrowok="t"/>
            </v:shape>
            <v:shape id="_x0000_s1466" style="position:absolute;left:2892;top:1812;width:256;height:183;mso-position-horizontal:absolute;mso-position-vertical:absolute" coordsize="256,183" path="m48,30l24,21,12,51,3,111,,159r15,24l63,141r24,-6c98,124,119,88,129,75,139,62,140,61,147,57v7,-4,15,-9,24,-9c180,48,195,51,204,57v9,6,22,16,24,27c230,95,223,121,216,123v-7,2,-27,-31,-33,-27c177,100,174,134,180,147v6,13,27,28,39,27c231,173,248,158,252,141v4,-17,-7,-50,-9,-69c241,53,249,38,237,27,225,16,188,10,171,6l132,,93,12,48,30xe" strokecolor="white" strokeweight=".25pt">
              <v:path arrowok="t"/>
            </v:shape>
            <v:shape id="_x0000_s1467" style="position:absolute;left:3648;top:1833;width:69;height:165;mso-position-horizontal:absolute;mso-position-vertical:absolute" coordsize="69,165" path="m18,30l,30,,150r27,15l69,153,66,21,54,,30,9,18,30xe" strokecolor="white" strokeweight=".25pt">
              <v:path arrowok="t"/>
            </v:shape>
            <v:shape id="_x0000_s1468" style="position:absolute;left:3786;top:1845;width:33;height:153;mso-position-horizontal:absolute;mso-position-vertical:absolute" coordsize="33,153" path="m6,9l,135r27,18l33,150,33,3,27,,6,9xe" strokecolor="white" strokeweight=".25pt">
              <v:path arrowok="t"/>
            </v:shape>
          </v:group>
        </w:pict>
      </w:r>
      <w:r>
        <w:rPr>
          <w:noProof/>
          <w:sz w:val="20"/>
        </w:rPr>
        <w:pict>
          <v:shape id="_x0000_s1444" type="#_x0000_t202" style="position:absolute;margin-left:314.4pt;margin-top:.25pt;width:138.45pt;height:295.4pt;z-index:122" stroked="f" strokecolor="gray" strokeweight=".5pt">
            <v:fill r:id="rId5" o:title="Gottlieb_Car_Hop_card-playfield_a" recolor="t" type="frame"/>
            <v:stroke dashstyle="1 1" endcap="round"/>
            <v:textbox style="mso-next-textbox:#_x0000_s1444" inset="0,0,0,0">
              <w:txbxContent>
                <w:p w:rsidR="001E1060" w:rsidRDefault="001E1060" w:rsidP="001E1060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1E1060" w:rsidRDefault="00447ABB" w:rsidP="001E1060">
      <w:r>
        <w:rPr>
          <w:noProof/>
        </w:rPr>
        <w:pict>
          <v:polyline id="_x0000_s1450" style="position:absolute;z-index:12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5.35pt,37.4pt,425.4pt,13.95pt" coordsize="2601,469" filled="f" strokeweight="1.5pt">
            <v:stroke endarrow="block" endarrowlength="long"/>
            <v:path arrowok="t"/>
          </v:polyline>
        </w:pict>
      </w:r>
      <w:r w:rsidR="001E1060">
        <w:rPr>
          <w:noProof/>
        </w:rPr>
        <w:pict>
          <v:shape id="_x0000_s1469" type="#_x0000_t202" style="position:absolute;margin-left:45.75pt;margin-top:2.15pt;width:156.9pt;height:36.4pt;z-index:141" filled="f" stroked="f">
            <v:textbox style="mso-next-textbox:#_x0000_s1469">
              <w:txbxContent>
                <w:p w:rsidR="001E1060" w:rsidRPr="00807F35" w:rsidRDefault="001E1060" w:rsidP="001E1060">
                  <w:pPr>
                    <w:jc w:val="center"/>
                    <w:rPr>
                      <w:rFonts w:ascii="Futura Md BT" w:hAnsi="Futura Md BT" w:cs="Arial"/>
                      <w:b/>
                      <w:bCs/>
                      <w:sz w:val="48"/>
                      <w:szCs w:val="48"/>
                    </w:rPr>
                  </w:pPr>
                  <w:r w:rsidRPr="00807F35">
                    <w:rPr>
                      <w:rFonts w:ascii="Eras Bold ITC" w:hAnsi="Eras Bold ITC" w:cs="Arial"/>
                      <w:bCs/>
                      <w:sz w:val="40"/>
                      <w:szCs w:val="40"/>
                    </w:rPr>
                    <w:t>CAR</w:t>
                  </w:r>
                  <w:r w:rsidRPr="00807F35">
                    <w:rPr>
                      <w:rFonts w:ascii="Wingdings 2" w:hAnsi="Wingdings 2" w:cs="Wingdings 2"/>
                      <w:position w:val="4"/>
                      <w:sz w:val="32"/>
                      <w:szCs w:val="32"/>
                    </w:rPr>
                    <w:t></w:t>
                  </w:r>
                  <w:r w:rsidRPr="00807F35">
                    <w:rPr>
                      <w:rFonts w:ascii="Eras Bold ITC" w:hAnsi="Eras Bold ITC" w:cs="Arial"/>
                      <w:bCs/>
                      <w:sz w:val="40"/>
                      <w:szCs w:val="40"/>
                    </w:rPr>
                    <w:t>HOP</w:t>
                  </w:r>
                </w:p>
              </w:txbxContent>
            </v:textbox>
          </v:shape>
        </w:pict>
      </w:r>
    </w:p>
    <w:p w:rsidR="001E1060" w:rsidRDefault="001E1060" w:rsidP="001E1060">
      <w:r>
        <w:rPr>
          <w:noProof/>
        </w:rPr>
        <w:pict>
          <v:polyline id="_x0000_s1449" style="position:absolute;z-index:12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5.15pt,25.15pt,424.75pt,1.4pt" coordsize="2592,475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71" style="position:absolute;z-index:14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5.95pt,5.8pt,418.8pt,18.3pt,403.15pt,47.1pt" coordsize="457,826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48" style="position:absolute;z-index:12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5.65pt,6.75pt,416.95pt,18.95pt,402.55pt,45.55pt" coordsize="426,776" filled="f" strokecolor="white" strokeweight="1.5pt">
            <v:stroke endarrow="block" endarrowlength="long"/>
            <v:path arrowok="t"/>
          </v:polyline>
        </w:pict>
      </w:r>
    </w:p>
    <w:p w:rsidR="001E1060" w:rsidRDefault="001E1060" w:rsidP="001E1060">
      <w:r>
        <w:rPr>
          <w:noProof/>
          <w:sz w:val="20"/>
        </w:rPr>
        <w:pict>
          <v:line id="_x0000_s1445" style="position:absolute;z-index:123" from="28.05pt,2.55pt" to="307.7pt,2.55pt" strokeweight="3pt"/>
        </w:pict>
      </w:r>
    </w:p>
    <w:p w:rsidR="001E1060" w:rsidRDefault="006E021D" w:rsidP="001E1060">
      <w:r>
        <w:rPr>
          <w:noProof/>
        </w:rPr>
        <w:pict>
          <v:polyline id="_x0000_s1472" style="position:absolute;z-index:14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28.25pt,13.65pt,367.8pt,30.8pt,374.65pt,57.1pt" coordsize="928,869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52" style="position:absolute;z-index:13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70.6pt,26.5pt,373.1pt,6.7pt" coordsize="2050,396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53" style="position:absolute;z-index:13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67.5pt,25.4pt,374.35pt,4.8pt" coordsize="2137,412" filled="f" strokeweight="1.5pt">
            <v:stroke endarrow="block" endarrowlength="long"/>
            <v:path arrowok="t"/>
          </v:polyline>
        </w:pict>
      </w:r>
    </w:p>
    <w:p w:rsidR="001E1060" w:rsidRDefault="006E021D" w:rsidP="001E1060">
      <w:r>
        <w:rPr>
          <w:noProof/>
        </w:rPr>
        <w:pict>
          <v:polyline id="_x0000_s1451" style="position:absolute;z-index:12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27.6pt,.95pt,366.55pt,17.95pt,373.75pt,42.05pt" coordsize="923,822" filled="f" strokecolor="white" strokeweight="1.5pt">
            <v:stroke endarrow="block" endarrowlength="long"/>
            <v:path arrowok="t"/>
          </v:polyline>
        </w:pict>
      </w:r>
    </w:p>
    <w:p w:rsidR="001E1060" w:rsidRDefault="001E1060" w:rsidP="001E1060"/>
    <w:p w:rsidR="001E1060" w:rsidRDefault="001E1060" w:rsidP="001E1060">
      <w:r>
        <w:rPr>
          <w:noProof/>
        </w:rPr>
        <w:pict>
          <v:polyline id="_x0000_s1455" style="position:absolute;z-index:13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3.2pt,14.7pt,356.5pt,12.85pt" coordsize="1466,37" filled="f" strokeweight="1.5pt">
            <v:stroke endarrow="block" endarrowlength="long"/>
            <v:path arrowok="t"/>
          </v:polyline>
        </w:pict>
      </w:r>
    </w:p>
    <w:p w:rsidR="001E1060" w:rsidRDefault="006E021D" w:rsidP="001E1060">
      <w:r>
        <w:rPr>
          <w:noProof/>
        </w:rPr>
        <w:pict>
          <v:polyline id="_x0000_s1470" style="position:absolute;z-index:14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33.35pt,20.55pt,401.4pt,19.75pt,390.1pt,9.4pt" coordsize="1361,223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73" style="position:absolute;z-index:14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34.9pt,19.2pt,399.1pt,18.5pt,387.8pt,8.15pt" coordsize="1284,221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58" style="position:absolute;z-index:13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4.85pt,30.9pt,363.7pt,9.4pt" coordsize="1177,430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59" style="position:absolute;z-index:13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3.3pt,29.8pt,364.65pt,7.85pt" coordsize="1227,439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56" style="position:absolute;z-index:13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4.95pt,2.65pt,361.2pt,44.45pt" coordsize="1525,836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57" style="position:absolute;z-index:13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5.4pt,1.3pt,363.1pt,43.85pt" coordsize="1554,851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54" style="position:absolute;z-index:13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3.65pt,2.65pt,355.25pt,.65pt" coordsize="1432,40" filled="f" strokecolor="white" strokeweight="1.5pt">
            <v:stroke endarrow="block" endarrowlength="long"/>
            <v:path arrowok="t"/>
          </v:polyline>
        </w:pict>
      </w:r>
    </w:p>
    <w:p w:rsidR="001E1060" w:rsidRDefault="001E1060" w:rsidP="001E1060"/>
    <w:p w:rsidR="001E1060" w:rsidRDefault="006E021D" w:rsidP="001E1060">
      <w:r>
        <w:rPr>
          <w:noProof/>
        </w:rPr>
        <w:pict>
          <v:polyline id="_x0000_s1477" style="position:absolute;z-index:14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0.05pt,65.8pt,394.5pt,86.8pt,409.75pt,2.15pt,379.7pt,5.6pt" coordsize="2394,1693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78" style="position:absolute;z-index:14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9.4pt,64.5pt,396.25pt,85.75pt,411pt,.9pt,379.05pt,4.95pt" coordsize="2432,1697" filled="f" strokeweight="1.5pt">
            <v:stroke endarrow="block" endarrowlength="long"/>
            <v:path arrowok="t"/>
          </v:polyline>
        </w:pict>
      </w:r>
    </w:p>
    <w:p w:rsidR="001E1060" w:rsidRDefault="001E1060" w:rsidP="001E1060">
      <w:r>
        <w:rPr>
          <w:noProof/>
        </w:rPr>
        <w:pict>
          <v:rect id="_x0000_s1476" style="position:absolute;margin-left:362.2pt;margin-top:.55pt;width:26.85pt;height:10pt;z-index:147" filled="f" strokeweight=".25pt">
            <v:stroke dashstyle="dash" endarrowlength="long"/>
          </v:rect>
        </w:pict>
      </w:r>
      <w:r>
        <w:rPr>
          <w:noProof/>
        </w:rPr>
        <w:pict>
          <v:rect id="_x0000_s1475" style="position:absolute;margin-left:358.75pt;margin-top:10.55pt;width:33.75pt;height:45.4pt;z-index:146" filled="f" strokeweight=".25pt">
            <v:stroke dashstyle="dash" endarrowlength="long"/>
          </v:rect>
        </w:pict>
      </w:r>
    </w:p>
    <w:p w:rsidR="001E1060" w:rsidRDefault="006E021D" w:rsidP="001E1060">
      <w:r>
        <w:rPr>
          <w:noProof/>
        </w:rPr>
        <w:pict>
          <v:polyline id="_x0000_s1460" style="position:absolute;z-index:13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2.65pt,16.8pt,355pt,10.85pt" coordsize="1047,119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61" style="position:absolute;z-index:13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2.85pt,15.45pt,359.2pt,9.95pt" coordsize="1127,110" filled="f" strokeweight="1.5pt">
            <v:stroke endarrow="block" endarrowlength="long"/>
            <v:path arrowok="t"/>
          </v:polyline>
        </w:pict>
      </w:r>
    </w:p>
    <w:p w:rsidR="001E1060" w:rsidRDefault="001E1060" w:rsidP="001E1060"/>
    <w:p w:rsidR="001E1060" w:rsidRDefault="001E1060" w:rsidP="001E1060"/>
    <w:p w:rsidR="001E1060" w:rsidRDefault="001E1060" w:rsidP="001E1060"/>
    <w:p w:rsidR="001E1060" w:rsidRDefault="001E1060" w:rsidP="001E1060"/>
    <w:p w:rsidR="001E1060" w:rsidRDefault="001E1060" w:rsidP="001E1060"/>
    <w:p w:rsidR="001E1060" w:rsidRDefault="001E1060" w:rsidP="001E1060"/>
    <w:p w:rsidR="001E1060" w:rsidRDefault="001E1060" w:rsidP="001E1060"/>
    <w:p w:rsidR="001E1060" w:rsidRDefault="001E1060" w:rsidP="001E1060">
      <w:r>
        <w:rPr>
          <w:noProof/>
          <w:sz w:val="20"/>
        </w:rPr>
        <w:pict>
          <v:shape id="_x0000_s1447" type="#_x0000_t202" style="position:absolute;margin-left:251.1pt;margin-top:6.8pt;width:45pt;height:18pt;z-index:125" filled="f" stroked="f">
            <v:textbox>
              <w:txbxContent>
                <w:p w:rsidR="001E1060" w:rsidRDefault="001E1060" w:rsidP="001E1060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2783</w:t>
                  </w:r>
                  <w:r w:rsidR="00447ABB">
                    <w:rPr>
                      <w:rFonts w:ascii="Helvetica" w:hAnsi="Helvetica" w:cs="Arial"/>
                      <w:sz w:val="16"/>
                    </w:rPr>
                    <w:t>2</w:t>
                  </w:r>
                </w:p>
              </w:txbxContent>
            </v:textbox>
          </v:shape>
        </w:pict>
      </w:r>
    </w:p>
    <w:p w:rsidR="001E1060" w:rsidRDefault="001E1060" w:rsidP="001E1060"/>
    <w:p w:rsidR="001E1060" w:rsidRDefault="001E1060" w:rsidP="001E1060"/>
    <w:p w:rsidR="001E1060" w:rsidRDefault="001E1060" w:rsidP="001E1060"/>
    <w:p w:rsidR="001E1060" w:rsidRDefault="001E1060" w:rsidP="001E1060"/>
    <w:p w:rsidR="001E1060" w:rsidRDefault="001E1060" w:rsidP="001E1060">
      <w:r>
        <w:rPr>
          <w:noProof/>
          <w:sz w:val="20"/>
        </w:rPr>
        <w:pict>
          <v:shape id="_x0000_s1479" type="#_x0000_t202" style="position:absolute;margin-left:28.05pt;margin-top:8.4pt;width:430.85pt;height:306.15pt;z-index:150" filled="f" strokecolor="gray" strokeweight=".5pt">
            <v:stroke dashstyle="1 1" endcap="round"/>
            <v:textbox style="mso-next-textbox:#_x0000_s1479" inset="0,0,0,0">
              <w:txbxContent>
                <w:p w:rsidR="00447ABB" w:rsidRPr="00807F35" w:rsidRDefault="00447ABB" w:rsidP="00447ABB">
                  <w:pPr>
                    <w:ind w:left="187" w:right="3005"/>
                    <w:rPr>
                      <w:rFonts w:ascii="Eras Demi ITC" w:hAnsi="Eras Demi ITC" w:cs="Arial"/>
                      <w:lang w:val="en-GB"/>
                    </w:rPr>
                  </w:pPr>
                </w:p>
                <w:p w:rsidR="00447ABB" w:rsidRPr="001E1060" w:rsidRDefault="00447ABB" w:rsidP="00447ABB">
                  <w:pPr>
                    <w:ind w:left="187" w:right="3005" w:firstLine="97"/>
                    <w:rPr>
                      <w:rFonts w:ascii="Eras Demi ITC" w:hAnsi="Eras Demi ITC" w:cs="Arial"/>
                      <w:sz w:val="20"/>
                      <w:szCs w:val="20"/>
                      <w:lang w:val="fr-FR"/>
                    </w:rPr>
                  </w:pPr>
                  <w:r w:rsidRPr="001E1060">
                    <w:rPr>
                      <w:rFonts w:ascii="Eras Demi ITC" w:hAnsi="Eras Demi ITC" w:cs="Arial"/>
                      <w:sz w:val="20"/>
                      <w:szCs w:val="20"/>
                      <w:lang w:val="fr-FR"/>
                    </w:rPr>
                    <w:t>REGLE DU JEU</w:t>
                  </w:r>
                </w:p>
                <w:p w:rsidR="00447ABB" w:rsidRPr="001E1060" w:rsidRDefault="00447ABB" w:rsidP="00447ABB">
                  <w:pPr>
                    <w:ind w:right="3005"/>
                    <w:rPr>
                      <w:rFonts w:ascii="Arial" w:hAnsi="Arial" w:cs="Arial"/>
                      <w:sz w:val="28"/>
                      <w:szCs w:val="28"/>
                      <w:lang w:val="fr-FR"/>
                    </w:rPr>
                  </w:pPr>
                </w:p>
                <w:p w:rsidR="00447ABB" w:rsidRPr="001E1060" w:rsidRDefault="00447ABB" w:rsidP="00447ABB">
                  <w:pPr>
                    <w:ind w:right="3005"/>
                    <w:rPr>
                      <w:rFonts w:ascii="Arial" w:hAnsi="Arial" w:cs="Arial"/>
                      <w:sz w:val="20"/>
                      <w:szCs w:val="26"/>
                      <w:lang w:val="fr-FR"/>
                    </w:rPr>
                  </w:pPr>
                </w:p>
                <w:p w:rsidR="00447ABB" w:rsidRPr="0070221A" w:rsidRDefault="00447ABB" w:rsidP="00447ABB">
                  <w:pPr>
                    <w:tabs>
                      <w:tab w:val="left" w:pos="426"/>
                    </w:tabs>
                    <w:spacing w:line="180" w:lineRule="exact"/>
                    <w:ind w:left="181" w:right="3005"/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</w:pPr>
                  <w:r w:rsidRPr="001E1060">
                    <w:rPr>
                      <w:rFonts w:ascii="Eras Bold ITC" w:hAnsi="Eras Bold ITC" w:cs="Arial"/>
                      <w:sz w:val="20"/>
                      <w:szCs w:val="20"/>
                      <w:u w:val="single"/>
                      <w:lang w:val="fr-FR"/>
                    </w:rPr>
                    <w:t>ICEPOP:</w:t>
                  </w:r>
                  <w:r w:rsidRPr="001E1060">
                    <w:rPr>
                      <w:rFonts w:ascii="Helvetica" w:hAnsi="Helvetica" w:cs="Arial"/>
                      <w:b/>
                      <w:bCs/>
                      <w:sz w:val="20"/>
                      <w:szCs w:val="20"/>
                      <w:lang w:val="fr-FR"/>
                    </w:rPr>
                    <w:t xml:space="preserve"> </w:t>
                  </w:r>
                  <w:r w:rsidRPr="001E1060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  <w:t>ABATTRE TOUTES LES CIBLES, OU FAIRE LE TIR DE</w:t>
                  </w:r>
                  <w:r w:rsidRPr="001E1060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  <w:tab/>
                    <w:t>PRECISION, DONNE LE ICEPOP CLIGNOTANT. FAIRE LES 5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  <w:tab/>
                    <w:t xml:space="preserve">ICEPOP DONNE LA VALEUR </w:t>
                  </w:r>
                  <w:r w:rsidRPr="0070221A">
                    <w:rPr>
                      <w:rFonts w:ascii="Helvetica" w:hAnsi="Helvetica"/>
                      <w:b/>
                      <w:sz w:val="16"/>
                      <w:szCs w:val="16"/>
                      <w:lang w:val="fr-FR"/>
                    </w:rPr>
                    <w:t>“BIG POINT”</w:t>
                  </w:r>
                  <w:r w:rsidRPr="0070221A">
                    <w:rPr>
                      <w:rFonts w:ascii="Helvetica" w:hAnsi="Helvetica" w:cs="Arial"/>
                      <w:b/>
                      <w:bCs/>
                      <w:sz w:val="16"/>
                      <w:szCs w:val="16"/>
                      <w:lang w:val="fr-FR"/>
                    </w:rPr>
                    <w:t>.</w:t>
                  </w:r>
                </w:p>
                <w:p w:rsidR="00447ABB" w:rsidRPr="0070221A" w:rsidRDefault="00447ABB" w:rsidP="00447ABB">
                  <w:pPr>
                    <w:pStyle w:val="Kop2"/>
                    <w:tabs>
                      <w:tab w:val="left" w:pos="426"/>
                    </w:tabs>
                    <w:spacing w:before="60" w:line="18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</w:pPr>
                  <w:r w:rsidRPr="0070221A">
                    <w:rPr>
                      <w:rFonts w:ascii="Eras Bold ITC" w:hAnsi="Eras Bold ITC"/>
                      <w:b w:val="0"/>
                      <w:sz w:val="20"/>
                      <w:szCs w:val="20"/>
                      <w:u w:val="single"/>
                      <w:lang w:val="fr-FR"/>
                    </w:rPr>
                    <w:t>SPECIAL:</w:t>
                  </w:r>
                  <w:r w:rsidRPr="0070221A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ABATTRE TOUTES LES CIBLES DURANT LA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</w:r>
                  <w:r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 xml:space="preserve">COMBINAISON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“SPECIAL”. FAIRE 4 HOT DOGS, ALLUME “BULLS-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>EYE” SPECIAL, POUR UN TEMPS.</w:t>
                  </w:r>
                </w:p>
                <w:p w:rsidR="00447ABB" w:rsidRPr="00447ABB" w:rsidRDefault="00447ABB" w:rsidP="00447ABB">
                  <w:pPr>
                    <w:pStyle w:val="Kop2"/>
                    <w:tabs>
                      <w:tab w:val="left" w:pos="426"/>
                    </w:tabs>
                    <w:spacing w:before="60" w:line="18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</w:pPr>
                  <w:r w:rsidRPr="0070221A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EXTRA BALL:</w:t>
                  </w:r>
                  <w:r w:rsidRPr="0070221A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ABATTRE TOUTES LES CIBLES DU</w:t>
                  </w:r>
                  <w:r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RANT LA</w:t>
                  </w:r>
                  <w:r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 xml:space="preserve">COMBINAISON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“EXTRA BALL”. </w:t>
                  </w:r>
                  <w:r w:rsidRPr="00447ABB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FAIRE UN RANGEE DE</w:t>
                  </w:r>
                  <w:r w:rsidRPr="00447ABB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Pr="00447ABB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>“BURGERS” VIOLETS, ALLUME “EXTRA BALL”.</w:t>
                  </w:r>
                </w:p>
                <w:p w:rsidR="00447ABB" w:rsidRPr="0070221A" w:rsidRDefault="00447ABB" w:rsidP="00447ABB">
                  <w:pPr>
                    <w:pStyle w:val="Kop2"/>
                    <w:tabs>
                      <w:tab w:val="left" w:pos="426"/>
                    </w:tabs>
                    <w:spacing w:before="60" w:line="18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</w:pPr>
                  <w:r w:rsidRPr="0070221A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HEATWAVE:</w:t>
                  </w:r>
                  <w:r w:rsidRPr="0070221A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FAIRE LES ICEPOPS “HEAT” ET “WAVE” ALLUME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>LES TROUS POUR “HEATWAVE”. FAIRE MONTER LE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>THERMOMETRE JUSQU’EN HAUT DURANT “HEATWAVE”</w:t>
                  </w:r>
                  <w:r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>DONNE UNE RECOMPENCE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.</w:t>
                  </w:r>
                </w:p>
                <w:p w:rsidR="00447ABB" w:rsidRPr="0070221A" w:rsidRDefault="00447ABB" w:rsidP="00447ABB">
                  <w:pPr>
                    <w:pStyle w:val="Kop2"/>
                    <w:tabs>
                      <w:tab w:val="left" w:pos="426"/>
                    </w:tabs>
                    <w:spacing w:before="60" w:line="18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</w:pPr>
                  <w:r w:rsidRPr="0070221A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>BIG POINTS:</w:t>
                  </w:r>
                  <w:r w:rsidRPr="0070221A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ALIGNER 3 BURGERS BLANCS ALLUME LA CIBLE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>POUR “BIG POINTS”.</w:t>
                  </w:r>
                </w:p>
                <w:p w:rsidR="00447ABB" w:rsidRPr="00447ABB" w:rsidRDefault="00447ABB" w:rsidP="00447ABB">
                  <w:pPr>
                    <w:pStyle w:val="Kop2"/>
                    <w:tabs>
                      <w:tab w:val="left" w:pos="426"/>
                    </w:tabs>
                    <w:spacing w:before="60" w:line="180" w:lineRule="exact"/>
                    <w:ind w:left="181" w:right="3005" w:firstLine="0"/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</w:pPr>
                  <w:r w:rsidRPr="0070221A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 xml:space="preserve">CAR </w:t>
                  </w:r>
                  <w:r w:rsidRPr="00E95329">
                    <w:rPr>
                      <w:rFonts w:ascii="Wingdings 2" w:hAnsi="Wingdings 2" w:cs="Wingdings 2"/>
                      <w:position w:val="2"/>
                      <w:sz w:val="16"/>
                      <w:szCs w:val="16"/>
                      <w:u w:val="single"/>
                    </w:rPr>
                    <w:t></w:t>
                  </w:r>
                  <w:r w:rsidRPr="0070221A">
                    <w:rPr>
                      <w:rFonts w:ascii="Eras Bold ITC" w:hAnsi="Eras Bold ITC"/>
                      <w:b w:val="0"/>
                      <w:bCs w:val="0"/>
                      <w:sz w:val="20"/>
                      <w:szCs w:val="20"/>
                      <w:u w:val="single"/>
                      <w:lang w:val="fr-FR"/>
                    </w:rPr>
                    <w:t xml:space="preserve"> HOP:</w:t>
                  </w:r>
                  <w:r w:rsidRPr="0070221A">
                    <w:rPr>
                      <w:rFonts w:ascii="Helvetica" w:hAnsi="Helvetica"/>
                      <w:sz w:val="20"/>
                      <w:szCs w:val="20"/>
                      <w:lang w:val="fr-FR"/>
                    </w:rPr>
                    <w:t xml:space="preserve"> 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LA CIBLE ALLUME LES LETTRES DU FRONTON.</w:t>
                  </w:r>
                  <w:r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ab/>
                    <w:t>LES ALLUMER TOUTES DONNE LE</w:t>
                  </w:r>
                  <w:r w:rsidRPr="0070221A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 xml:space="preserve"> </w:t>
                  </w:r>
                  <w:r w:rsidRPr="00447ABB">
                    <w:rPr>
                      <w:rFonts w:ascii="Helvetica" w:hAnsi="Helvetica"/>
                      <w:sz w:val="16"/>
                      <w:szCs w:val="16"/>
                      <w:lang w:val="fr-FR"/>
                    </w:rPr>
                    <w:t>JACKPOT.</w:t>
                  </w:r>
                </w:p>
                <w:p w:rsidR="00447ABB" w:rsidRPr="00447ABB" w:rsidRDefault="00447ABB" w:rsidP="00447ABB">
                  <w:pPr>
                    <w:tabs>
                      <w:tab w:val="left" w:pos="406"/>
                      <w:tab w:val="left" w:pos="2156"/>
                    </w:tabs>
                    <w:spacing w:before="80" w:line="140" w:lineRule="exact"/>
                    <w:ind w:left="-181" w:right="3005"/>
                    <w:rPr>
                      <w:rFonts w:ascii="Wingdings" w:hAnsi="Wingdings"/>
                      <w:sz w:val="16"/>
                      <w:szCs w:val="26"/>
                      <w:lang w:val="fr-FR"/>
                    </w:rPr>
                  </w:pP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sz w:val="16"/>
                      <w:szCs w:val="26"/>
                    </w:rPr>
                    <w:t></w:t>
                  </w:r>
                </w:p>
                <w:p w:rsidR="00447ABB" w:rsidRPr="00447ABB" w:rsidRDefault="00447ABB" w:rsidP="00447ABB">
                  <w:pPr>
                    <w:tabs>
                      <w:tab w:val="left" w:pos="426"/>
                    </w:tabs>
                    <w:spacing w:before="40" w:line="200" w:lineRule="exact"/>
                    <w:ind w:left="181" w:right="3073"/>
                    <w:jc w:val="both"/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</w:pP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u w:val="single"/>
                      <w:lang w:val="fr-FR"/>
                    </w:rPr>
                    <w:t>ENTRER VOS INITIALES: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 xml:space="preserve"> SELECTIONNER LA LETTRE DESIREE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ab/>
                    <w:t>AVEC LES 2 BOUTONS A DROITE DE LA PORTE AVANT. LA LETTRE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>CHOISIE EST ENREGISTREE EN APPUYANT SUR LE BOUTON</w:t>
                  </w:r>
                  <w:r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ab/>
                    <w:t xml:space="preserve">DES PARTIES. 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>SELECTIONNER “</w:t>
                  </w:r>
                  <w:r w:rsidRPr="00447ABB">
                    <w:rPr>
                      <w:rFonts w:ascii="Arial" w:hAnsi="Arial" w:cs="Arial"/>
                      <w:spacing w:val="-4"/>
                      <w:sz w:val="16"/>
                      <w:szCs w:val="16"/>
                      <w:lang w:val="fr-FR"/>
                    </w:rPr>
                    <w:t>►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>” POUR SAUTER UNE CASE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ab/>
                    <w:t>OU “</w:t>
                  </w:r>
                  <w:r w:rsidRPr="00447ABB">
                    <w:rPr>
                      <w:rFonts w:ascii="Arial" w:hAnsi="Arial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>◄</w:t>
                  </w:r>
                  <w:r w:rsidRPr="00447ABB"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>” POUR REVENIR EN ARRIERE ET EFFACER UNE CASE</w:t>
                  </w:r>
                  <w:r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t>.</w:t>
                  </w:r>
                  <w:r>
                    <w:rPr>
                      <w:rFonts w:ascii="Helvetica" w:hAnsi="Helvetica" w:cs="Arial"/>
                      <w:b/>
                      <w:bCs/>
                      <w:spacing w:val="-4"/>
                      <w:sz w:val="16"/>
                      <w:szCs w:val="16"/>
                      <w:lang w:val="fr-FR"/>
                    </w:rPr>
                    <w:br/>
                  </w:r>
                </w:p>
              </w:txbxContent>
            </v:textbox>
          </v:shape>
        </w:pict>
      </w:r>
    </w:p>
    <w:p w:rsidR="001E1060" w:rsidRDefault="001E1060" w:rsidP="001E1060">
      <w:r>
        <w:rPr>
          <w:noProof/>
          <w:sz w:val="20"/>
        </w:rPr>
        <w:pict>
          <v:shape id="_x0000_s1482" type="#_x0000_t202" style="position:absolute;margin-left:231.75pt;margin-top:4.6pt;width:75.95pt;height:27pt;z-index:153" filled="f" stroked="f">
            <v:textbox>
              <w:txbxContent>
                <w:p w:rsidR="00447ABB" w:rsidRDefault="00447ABB" w:rsidP="00447ABB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5</w:t>
                  </w: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 xml:space="preserve"> BILLES</w:t>
                  </w:r>
                </w:p>
                <w:p w:rsidR="00447ABB" w:rsidRDefault="00447ABB" w:rsidP="00447ABB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7"/>
                    </w:rPr>
                    <w:t>PAR JOUEUR</w:t>
                  </w:r>
                </w:p>
                <w:p w:rsidR="001E1060" w:rsidRDefault="001E1060" w:rsidP="001E1060">
                  <w:pPr>
                    <w:jc w:val="center"/>
                    <w:rPr>
                      <w:rFonts w:ascii="Helvetica" w:hAnsi="Helvetica" w:cs="Arial"/>
                      <w:b/>
                      <w:bCs/>
                      <w:sz w:val="17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group id="_x0000_s1498" style="position:absolute;margin-left:123.75pt;margin-top:7.55pt;width:92.7pt;height:20.25pt;z-index:169" coordorigin="1965,1692" coordsize="1854,405">
            <v:shape id="_x0000_s1499" style="position:absolute;left:1965;top:2037;width:105;height:60;mso-position-horizontal:absolute;mso-position-vertical:absolute" coordsize="105,60" path="m,21l27,60,66,54,105,39,75,15,54,,,18r,3xe" strokecolor="white" strokeweight=".25pt">
              <v:path arrowok="t"/>
            </v:shape>
            <v:shape id="_x0000_s1500" style="position:absolute;left:2208;top:1692;width:45;height:162;mso-position-horizontal:absolute;mso-position-vertical:absolute" coordsize="45,162" path="m27,l9,30r,75l,156r18,6l45,138r,-42l45,45,27,xe" strokecolor="white" strokeweight=".25pt">
              <v:path arrowok="t"/>
            </v:shape>
            <v:shape id="_x0000_s1501" style="position:absolute;left:2193;top:1884;width:63;height:120;mso-position-horizontal:absolute;mso-position-vertical:absolute" coordsize="63,120" path="m45,l9,21,,81r21,30l45,120,63,96r,-51l57,12,45,xe" strokecolor="white" strokeweight=".25pt">
              <v:path arrowok="t"/>
            </v:shape>
            <v:shape id="_x0000_s1502" style="position:absolute;left:2892;top:1812;width:256;height:183;mso-position-horizontal:absolute;mso-position-vertical:absolute" coordsize="256,183" path="m48,30l24,21,12,51,3,111,,159r15,24l63,141r24,-6c98,124,119,88,129,75,139,62,140,61,147,57v7,-4,15,-9,24,-9c180,48,195,51,204,57v9,6,22,16,24,27c230,95,223,121,216,123v-7,2,-27,-31,-33,-27c177,100,174,134,180,147v6,13,27,28,39,27c231,173,248,158,252,141v4,-17,-7,-50,-9,-69c241,53,249,38,237,27,225,16,188,10,171,6l132,,93,12,48,30xe" strokecolor="white" strokeweight=".25pt">
              <v:path arrowok="t"/>
            </v:shape>
            <v:shape id="_x0000_s1503" style="position:absolute;left:3648;top:1833;width:69;height:165;mso-position-horizontal:absolute;mso-position-vertical:absolute" coordsize="69,165" path="m18,30l,30,,150r27,15l69,153,66,21,54,,30,9,18,30xe" strokecolor="white" strokeweight=".25pt">
              <v:path arrowok="t"/>
            </v:shape>
            <v:shape id="_x0000_s1504" style="position:absolute;left:3786;top:1845;width:33;height:153;mso-position-horizontal:absolute;mso-position-vertical:absolute" coordsize="33,153" path="m6,9l,135r27,18l33,150,33,3,27,,6,9xe" strokecolor="white" strokeweight=".25pt">
              <v:path arrowok="t"/>
            </v:shape>
          </v:group>
        </w:pict>
      </w:r>
      <w:r>
        <w:rPr>
          <w:noProof/>
          <w:sz w:val="20"/>
        </w:rPr>
        <w:pict>
          <v:shape id="_x0000_s1480" type="#_x0000_t202" style="position:absolute;margin-left:314.4pt;margin-top:.25pt;width:138.45pt;height:295.4pt;z-index:151" stroked="f" strokecolor="gray" strokeweight=".5pt">
            <v:fill r:id="rId5" o:title="Gottlieb_Car_Hop_card-playfield_a" recolor="t" type="frame"/>
            <v:stroke dashstyle="1 1" endcap="round"/>
            <v:textbox style="mso-next-textbox:#_x0000_s1480" inset="0,0,0,0">
              <w:txbxContent>
                <w:p w:rsidR="001E1060" w:rsidRDefault="001E1060" w:rsidP="001E1060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1E1060" w:rsidRDefault="006E021D" w:rsidP="001E1060">
      <w:r>
        <w:rPr>
          <w:noProof/>
        </w:rPr>
        <w:pict>
          <v:polyline id="_x0000_s1486" style="position:absolute;z-index:15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0.7pt,38.2pt,425.4pt,13.95pt" coordsize="2694,485" filled="f" strokeweight="1.5pt">
            <v:stroke endarrow="block" endarrowlength="long"/>
            <v:path arrowok="t"/>
          </v:polyline>
        </w:pict>
      </w:r>
      <w:r w:rsidR="001E1060">
        <w:rPr>
          <w:noProof/>
        </w:rPr>
        <w:pict>
          <v:shape id="_x0000_s1505" type="#_x0000_t202" style="position:absolute;margin-left:45.75pt;margin-top:2.15pt;width:156.9pt;height:36.4pt;z-index:170" filled="f" stroked="f">
            <v:textbox>
              <w:txbxContent>
                <w:p w:rsidR="001E1060" w:rsidRPr="00807F35" w:rsidRDefault="001E1060" w:rsidP="001E1060">
                  <w:pPr>
                    <w:jc w:val="center"/>
                    <w:rPr>
                      <w:rFonts w:ascii="Futura Md BT" w:hAnsi="Futura Md BT" w:cs="Arial"/>
                      <w:b/>
                      <w:bCs/>
                      <w:sz w:val="48"/>
                      <w:szCs w:val="48"/>
                    </w:rPr>
                  </w:pPr>
                  <w:r w:rsidRPr="00807F35">
                    <w:rPr>
                      <w:rFonts w:ascii="Eras Bold ITC" w:hAnsi="Eras Bold ITC" w:cs="Arial"/>
                      <w:bCs/>
                      <w:sz w:val="40"/>
                      <w:szCs w:val="40"/>
                    </w:rPr>
                    <w:t>CAR</w:t>
                  </w:r>
                  <w:r w:rsidRPr="00807F35">
                    <w:rPr>
                      <w:rFonts w:ascii="Wingdings 2" w:hAnsi="Wingdings 2" w:cs="Wingdings 2"/>
                      <w:position w:val="4"/>
                      <w:sz w:val="32"/>
                      <w:szCs w:val="32"/>
                    </w:rPr>
                    <w:t></w:t>
                  </w:r>
                  <w:r w:rsidRPr="00807F35">
                    <w:rPr>
                      <w:rFonts w:ascii="Eras Bold ITC" w:hAnsi="Eras Bold ITC" w:cs="Arial"/>
                      <w:bCs/>
                      <w:sz w:val="40"/>
                      <w:szCs w:val="40"/>
                    </w:rPr>
                    <w:t>HOP</w:t>
                  </w:r>
                </w:p>
              </w:txbxContent>
            </v:textbox>
          </v:shape>
        </w:pict>
      </w:r>
    </w:p>
    <w:p w:rsidR="001E1060" w:rsidRDefault="001E1060" w:rsidP="001E1060">
      <w:r>
        <w:rPr>
          <w:noProof/>
        </w:rPr>
        <w:pict>
          <v:polyline id="_x0000_s1485" style="position:absolute;z-index:15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2.05pt,25.3pt,424.75pt,1.4pt" coordsize="2654,478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507" style="position:absolute;z-index:17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5.95pt,5.8pt,418.8pt,18.3pt,403.15pt,47.1pt" coordsize="457,826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84" style="position:absolute;z-index:15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95.65pt,6.75pt,416.95pt,18.95pt,402.55pt,45.55pt" coordsize="426,776" filled="f" strokecolor="white" strokeweight="1.5pt">
            <v:stroke endarrow="block" endarrowlength="long"/>
            <v:path arrowok="t"/>
          </v:polyline>
        </w:pict>
      </w:r>
    </w:p>
    <w:p w:rsidR="001E1060" w:rsidRDefault="001E1060" w:rsidP="001E1060">
      <w:r>
        <w:rPr>
          <w:noProof/>
          <w:sz w:val="20"/>
        </w:rPr>
        <w:pict>
          <v:line id="_x0000_s1481" style="position:absolute;z-index:152" from="28.05pt,2.55pt" to="307.7pt,2.55pt" strokeweight="3pt"/>
        </w:pict>
      </w:r>
    </w:p>
    <w:p w:rsidR="001E1060" w:rsidRDefault="006E021D" w:rsidP="001E1060">
      <w:r>
        <w:rPr>
          <w:noProof/>
        </w:rPr>
        <w:pict>
          <v:polyline id="_x0000_s1488" style="position:absolute;z-index:159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69.75pt,26.85pt,373.1pt,6.7pt" coordsize="2067,403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89" style="position:absolute;z-index:160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65.95pt,26.2pt,374.35pt,4.8pt" coordsize="2168,428" filled="f" strokeweight="1.5pt">
            <v:stroke endarrow="block" endarrowlength="long"/>
            <v:path arrowok="t"/>
          </v:polyline>
        </w:pict>
      </w:r>
    </w:p>
    <w:p w:rsidR="001E1060" w:rsidRDefault="006E021D" w:rsidP="001E1060">
      <w:r>
        <w:rPr>
          <w:noProof/>
        </w:rPr>
        <w:pict>
          <v:polyline id="_x0000_s1487" style="position:absolute;z-index:15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27.6pt,1.55pt,366.55pt,17.95pt,373.75pt,42.05pt" coordsize="923,810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508" style="position:absolute;z-index:17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28.7pt,.45pt,367.8pt,17pt,374.65pt,43.3pt" coordsize="919,857" filled="f" strokeweight="1.5pt">
            <v:stroke endarrow="block" endarrowlength="long"/>
            <v:path arrowok="t"/>
          </v:polyline>
        </w:pict>
      </w:r>
    </w:p>
    <w:p w:rsidR="001E1060" w:rsidRDefault="001E1060" w:rsidP="001E1060"/>
    <w:p w:rsidR="001E1060" w:rsidRDefault="001E1060" w:rsidP="001E1060">
      <w:r>
        <w:rPr>
          <w:noProof/>
        </w:rPr>
        <w:pict>
          <v:polyline id="_x0000_s1491" style="position:absolute;z-index:162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1.65pt,15.25pt,356.5pt,12.85pt" coordsize="1497,48" filled="f" strokeweight="1.5pt">
            <v:stroke endarrow="block" endarrowlength="long"/>
            <v:path arrowok="t"/>
          </v:polyline>
        </w:pict>
      </w:r>
    </w:p>
    <w:p w:rsidR="001E1060" w:rsidRDefault="006E021D" w:rsidP="001E1060">
      <w:r>
        <w:rPr>
          <w:noProof/>
        </w:rPr>
        <w:pict>
          <v:polyline id="_x0000_s1506" style="position:absolute;z-index:17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32.9pt,20.7pt,401.4pt,19.75pt,390.1pt,9.4pt" coordsize="1370,226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509" style="position:absolute;z-index:17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32.9pt,19.8pt,399.1pt,18.5pt,387.8pt,8.15pt" coordsize="1324,233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94" style="position:absolute;z-index:165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4.4pt,30.6pt,363.7pt,9.4pt" coordsize="1186,424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95" style="position:absolute;z-index:166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2.4pt,30.6pt,364.65pt,7.85pt" coordsize="1245,455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92" style="position:absolute;z-index:163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2.3pt,2.8pt,361.2pt,44.45pt" coordsize="1578,833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93" style="position:absolute;z-index:16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3pt,1.45pt,363.1pt,43.85pt" coordsize="1602,848" filled="f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90" style="position:absolute;z-index:161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82.3pt,2.8pt,355.25pt,.65pt" coordsize="1459,43" filled="f" strokecolor="white" strokeweight="1.5pt">
            <v:stroke endarrow="block" endarrowlength="long"/>
            <v:path arrowok="t"/>
          </v:polyline>
        </w:pict>
      </w:r>
    </w:p>
    <w:p w:rsidR="001E1060" w:rsidRDefault="001E1060" w:rsidP="001E1060"/>
    <w:p w:rsidR="001E1060" w:rsidRDefault="006E021D" w:rsidP="001E1060">
      <w:r>
        <w:rPr>
          <w:noProof/>
        </w:rPr>
        <w:pict>
          <v:polyline id="_x0000_s1513" style="position:absolute;z-index:17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0.7pt,65.75pt,394.75pt,86.3pt,409.75pt,2.15pt,379.7pt,5.6pt" coordsize="2381,1683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514" style="position:absolute;z-index:17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290.95pt,64.65pt,396.25pt,85.75pt,411pt,.9pt,379.05pt,4.95pt" coordsize="2401,1697" filled="f" strokeweight="1.5pt">
            <v:stroke endarrow="block" endarrowlength="long"/>
            <v:path arrowok="t"/>
          </v:polyline>
        </w:pict>
      </w:r>
    </w:p>
    <w:p w:rsidR="001E1060" w:rsidRDefault="001E1060" w:rsidP="001E1060">
      <w:r>
        <w:rPr>
          <w:noProof/>
        </w:rPr>
        <w:pict>
          <v:rect id="_x0000_s1512" style="position:absolute;margin-left:362.2pt;margin-top:.55pt;width:26.85pt;height:10pt;z-index:176" filled="f" strokeweight=".25pt">
            <v:stroke dashstyle="dash" endarrowlength="long"/>
          </v:rect>
        </w:pict>
      </w:r>
      <w:r>
        <w:rPr>
          <w:noProof/>
        </w:rPr>
        <w:pict>
          <v:rect id="_x0000_s1511" style="position:absolute;margin-left:358.75pt;margin-top:10.55pt;width:33.75pt;height:45.4pt;z-index:175" filled="f" strokeweight=".25pt">
            <v:stroke dashstyle="dash" endarrowlength="long"/>
          </v:rect>
        </w:pict>
      </w:r>
    </w:p>
    <w:p w:rsidR="001E1060" w:rsidRDefault="006E021D" w:rsidP="001E1060">
      <w:r>
        <w:rPr>
          <w:noProof/>
        </w:rPr>
        <w:pict>
          <v:polyline id="_x0000_s1496" style="position:absolute;z-index:167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2.85pt,15.6pt,354.55pt,9.85pt" coordsize="1034,115" filled="f" strokecolor="white" strokeweight="1.5pt">
            <v:stroke endarrow="block" endarrowlength="long"/>
            <v:path arrowok="t"/>
          </v:polyline>
        </w:pict>
      </w:r>
      <w:r>
        <w:rPr>
          <w:noProof/>
        </w:rPr>
        <w:pict>
          <v:polyline id="_x0000_s1497" style="position:absolute;z-index:168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points="302.4pt,14.5pt,358.3pt,8.75pt" coordsize="1118,115" filled="f" strokeweight="1.5pt">
            <v:stroke endarrow="block" endarrowlength="long"/>
            <v:path arrowok="t"/>
          </v:polyline>
        </w:pict>
      </w:r>
    </w:p>
    <w:p w:rsidR="001E1060" w:rsidRDefault="001E1060" w:rsidP="001E1060"/>
    <w:p w:rsidR="001E1060" w:rsidRDefault="001E1060" w:rsidP="001E1060"/>
    <w:p w:rsidR="001E1060" w:rsidRDefault="001E1060" w:rsidP="001E1060"/>
    <w:p w:rsidR="001E1060" w:rsidRDefault="001E1060" w:rsidP="001E1060"/>
    <w:p w:rsidR="001E1060" w:rsidRDefault="001E1060" w:rsidP="001E1060"/>
    <w:p w:rsidR="001E1060" w:rsidRDefault="001E1060" w:rsidP="001E1060"/>
    <w:p w:rsidR="001E1060" w:rsidRDefault="001E1060" w:rsidP="001E1060"/>
    <w:p w:rsidR="001E1060" w:rsidRDefault="001E1060" w:rsidP="001E1060">
      <w:r>
        <w:rPr>
          <w:noProof/>
          <w:sz w:val="20"/>
        </w:rPr>
        <w:pict>
          <v:shape id="_x0000_s1483" type="#_x0000_t202" style="position:absolute;margin-left:251.1pt;margin-top:6.75pt;width:45pt;height:18pt;z-index:154" filled="f" stroked="f">
            <v:textbox>
              <w:txbxContent>
                <w:p w:rsidR="001E1060" w:rsidRDefault="001E1060" w:rsidP="001E1060">
                  <w:pPr>
                    <w:jc w:val="right"/>
                    <w:rPr>
                      <w:rFonts w:ascii="Helvetica" w:hAnsi="Helvetica" w:cs="Arial"/>
                      <w:sz w:val="16"/>
                    </w:rPr>
                  </w:pPr>
                  <w:r>
                    <w:rPr>
                      <w:rFonts w:ascii="Helvetica" w:hAnsi="Helvetica" w:cs="Arial"/>
                      <w:sz w:val="16"/>
                    </w:rPr>
                    <w:t>2783</w:t>
                  </w:r>
                  <w:r w:rsidR="00447ABB">
                    <w:rPr>
                      <w:rFonts w:ascii="Helvetica" w:hAnsi="Helvetica" w:cs="Arial"/>
                      <w:sz w:val="16"/>
                    </w:rPr>
                    <w:t>2</w:t>
                  </w:r>
                </w:p>
              </w:txbxContent>
            </v:textbox>
          </v:shape>
        </w:pict>
      </w:r>
    </w:p>
    <w:p w:rsidR="001E1060" w:rsidRDefault="001E1060" w:rsidP="001E1060"/>
    <w:p w:rsidR="001E1060" w:rsidRDefault="001E1060" w:rsidP="001E1060"/>
    <w:p w:rsidR="001E1060" w:rsidRDefault="001E1060" w:rsidP="001E1060">
      <w:pPr>
        <w:rPr>
          <w:lang w:val="en-GB"/>
        </w:rPr>
      </w:pPr>
    </w:p>
    <w:p w:rsidR="001E1060" w:rsidRDefault="001E1060" w:rsidP="001E1060">
      <w:pPr>
        <w:rPr>
          <w:lang w:val="en-GB"/>
        </w:rPr>
        <w:sectPr w:rsidR="001E1060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:rsidR="00B342B4" w:rsidRPr="0086113F" w:rsidRDefault="00B342B4">
      <w:pPr>
        <w:rPr>
          <w:noProof/>
          <w:sz w:val="20"/>
          <w:szCs w:val="20"/>
          <w:lang w:val="en-GB"/>
        </w:rPr>
      </w:pPr>
    </w:p>
    <w:p w:rsidR="00B02C68" w:rsidRDefault="00B02C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86113F">
        <w:rPr>
          <w:rFonts w:ascii="Arial" w:hAnsi="Arial" w:cs="Arial"/>
          <w:sz w:val="16"/>
          <w:lang w:val="en-GB"/>
        </w:rPr>
        <w:t>Helvetica, E</w:t>
      </w:r>
      <w:r w:rsidR="0086113F" w:rsidRPr="0086113F">
        <w:rPr>
          <w:rFonts w:ascii="Arial" w:hAnsi="Arial" w:cs="Arial"/>
          <w:sz w:val="16"/>
          <w:lang w:val="en-GB"/>
        </w:rPr>
        <w:t>ras</w:t>
      </w:r>
      <w:r w:rsidR="0086113F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Eras Bold ITC, Eras Demi ITC, Wingdings</w:t>
      </w:r>
      <w:r w:rsidR="00807F35">
        <w:rPr>
          <w:rFonts w:ascii="Arial" w:hAnsi="Arial" w:cs="Arial"/>
          <w:sz w:val="16"/>
          <w:lang w:val="en-GB"/>
        </w:rPr>
        <w:t xml:space="preserve">, </w:t>
      </w:r>
      <w:r w:rsidR="00807F35" w:rsidRPr="00807F35">
        <w:rPr>
          <w:rFonts w:ascii="Arial" w:hAnsi="Arial" w:cs="Arial"/>
          <w:sz w:val="16"/>
          <w:lang w:val="en-GB"/>
        </w:rPr>
        <w:t>Wingdings 2</w:t>
      </w:r>
    </w:p>
    <w:p w:rsidR="00B02C68" w:rsidRDefault="00B02C68">
      <w:pPr>
        <w:rPr>
          <w:rFonts w:ascii="Arial" w:hAnsi="Arial" w:cs="Arial"/>
          <w:sz w:val="16"/>
          <w:lang w:val="en-GB"/>
        </w:rPr>
      </w:pPr>
    </w:p>
    <w:p w:rsidR="00B02C68" w:rsidRDefault="00B02C6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B02C68" w:rsidRDefault="00ED4E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</w:t>
      </w:r>
      <w:r w:rsidR="00225DC5">
        <w:rPr>
          <w:rFonts w:ascii="Arial" w:hAnsi="Arial" w:cs="Arial"/>
          <w:sz w:val="16"/>
          <w:lang w:val="en-GB"/>
        </w:rPr>
        <w:t xml:space="preserve">7831 </w:t>
      </w:r>
      <w:r w:rsidR="006E021D">
        <w:rPr>
          <w:rFonts w:ascii="Arial" w:hAnsi="Arial" w:cs="Arial"/>
          <w:sz w:val="16"/>
          <w:lang w:val="en-GB"/>
        </w:rPr>
        <w:t xml:space="preserve">English </w:t>
      </w:r>
      <w:bookmarkStart w:id="2" w:name="_GoBack"/>
      <w:bookmarkEnd w:id="2"/>
      <w:r w:rsidR="00B02C68">
        <w:rPr>
          <w:rFonts w:ascii="Arial" w:hAnsi="Arial" w:cs="Arial"/>
          <w:sz w:val="16"/>
          <w:lang w:val="en-GB"/>
        </w:rPr>
        <w:t>instruction card (3 &amp; 5 ball) confirmed.</w:t>
      </w:r>
    </w:p>
    <w:p w:rsidR="00225DC5" w:rsidRDefault="0063493F" w:rsidP="00225D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Spanish </w:t>
      </w:r>
      <w:r w:rsidR="00225DC5">
        <w:rPr>
          <w:rFonts w:ascii="Arial" w:hAnsi="Arial" w:cs="Arial"/>
          <w:sz w:val="16"/>
          <w:lang w:val="en-GB"/>
        </w:rPr>
        <w:t>instruction card is t</w:t>
      </w:r>
      <w:r>
        <w:rPr>
          <w:rFonts w:ascii="Arial" w:hAnsi="Arial" w:cs="Arial"/>
          <w:sz w:val="16"/>
          <w:lang w:val="en-GB"/>
        </w:rPr>
        <w:t>ranslated from the English card</w:t>
      </w:r>
      <w:r w:rsidR="00225DC5">
        <w:rPr>
          <w:rFonts w:ascii="Arial" w:hAnsi="Arial" w:cs="Arial"/>
          <w:sz w:val="16"/>
          <w:lang w:val="en-GB"/>
        </w:rPr>
        <w:t>.</w:t>
      </w:r>
    </w:p>
    <w:p w:rsidR="006E021D" w:rsidRDefault="006E021D" w:rsidP="006E021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2783</w:t>
      </w:r>
      <w:r>
        <w:rPr>
          <w:rFonts w:ascii="Arial" w:hAnsi="Arial" w:cs="Arial"/>
          <w:sz w:val="16"/>
          <w:lang w:val="en-GB"/>
        </w:rPr>
        <w:t>2 French</w:t>
      </w:r>
      <w:r>
        <w:rPr>
          <w:rFonts w:ascii="Arial" w:hAnsi="Arial" w:cs="Arial"/>
          <w:sz w:val="16"/>
          <w:lang w:val="en-GB"/>
        </w:rPr>
        <w:t xml:space="preserve"> instruction card (3 &amp; 5 ball) confirmed.</w:t>
      </w:r>
    </w:p>
    <w:p w:rsidR="00B342B4" w:rsidRPr="00B342B4" w:rsidRDefault="00B342B4" w:rsidP="00B342B4">
      <w:pPr>
        <w:rPr>
          <w:rFonts w:ascii="Arial" w:hAnsi="Arial" w:cs="Arial"/>
          <w:sz w:val="16"/>
          <w:lang w:val="en-GB"/>
        </w:rPr>
      </w:pPr>
      <w:r w:rsidRPr="00B342B4">
        <w:rPr>
          <w:rFonts w:ascii="Arial" w:hAnsi="Arial" w:cs="Arial"/>
          <w:sz w:val="16"/>
          <w:lang w:val="en-GB"/>
        </w:rPr>
        <w:t>Score cards are available in a separate file.</w:t>
      </w:r>
    </w:p>
    <w:p w:rsidR="00B342B4" w:rsidRPr="00B342B4" w:rsidRDefault="00B342B4" w:rsidP="00B342B4">
      <w:pPr>
        <w:rPr>
          <w:rFonts w:ascii="Arial" w:hAnsi="Arial" w:cs="Arial"/>
          <w:sz w:val="16"/>
          <w:lang w:val="en-US"/>
        </w:rPr>
      </w:pPr>
      <w:r w:rsidRPr="00B342B4">
        <w:rPr>
          <w:rFonts w:ascii="Arial" w:hAnsi="Arial" w:cs="Arial"/>
          <w:sz w:val="16"/>
          <w:lang w:val="en-GB"/>
        </w:rPr>
        <w:t xml:space="preserve">Look for </w:t>
      </w:r>
      <w:hyperlink r:id="rId6" w:history="1">
        <w:r w:rsidRPr="00B342B4">
          <w:rPr>
            <w:rStyle w:val="Hyperlink"/>
            <w:rFonts w:ascii="Arial" w:hAnsi="Arial" w:cs="Arial"/>
            <w:sz w:val="16"/>
            <w:lang w:val="en-US"/>
          </w:rPr>
          <w:t>Score card for System 3 games</w:t>
        </w:r>
      </w:hyperlink>
      <w:r w:rsidRPr="00B342B4">
        <w:rPr>
          <w:rFonts w:ascii="Arial" w:hAnsi="Arial" w:cs="Arial"/>
          <w:sz w:val="16"/>
          <w:lang w:val="en-US"/>
        </w:rPr>
        <w:t>.</w:t>
      </w:r>
    </w:p>
    <w:p w:rsidR="00B342B4" w:rsidRPr="00B342B4" w:rsidRDefault="00B342B4" w:rsidP="00B342B4">
      <w:pPr>
        <w:rPr>
          <w:rFonts w:ascii="Arial" w:hAnsi="Arial" w:cs="Arial"/>
          <w:sz w:val="16"/>
          <w:lang w:val="en-GB"/>
        </w:rPr>
      </w:pPr>
      <w:r w:rsidRPr="00B342B4"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342B4" w:rsidRPr="00B342B4" w:rsidRDefault="00B342B4" w:rsidP="00B342B4">
      <w:pPr>
        <w:rPr>
          <w:rFonts w:ascii="Arial" w:hAnsi="Arial" w:cs="Arial"/>
          <w:sz w:val="16"/>
          <w:lang w:val="en-GB"/>
        </w:rPr>
      </w:pPr>
    </w:p>
    <w:p w:rsidR="00B342B4" w:rsidRPr="00B342B4" w:rsidRDefault="00B342B4" w:rsidP="00B342B4">
      <w:pPr>
        <w:rPr>
          <w:rFonts w:ascii="Arial" w:hAnsi="Arial" w:cs="Arial"/>
          <w:sz w:val="16"/>
          <w:lang w:val="en-GB"/>
        </w:rPr>
      </w:pPr>
      <w:r w:rsidRPr="00B342B4">
        <w:rPr>
          <w:rFonts w:ascii="Arial" w:hAnsi="Arial" w:cs="Arial"/>
          <w:sz w:val="16"/>
          <w:lang w:val="en-GB"/>
        </w:rPr>
        <w:t>Enjoy and have fun,</w:t>
      </w:r>
    </w:p>
    <w:p w:rsidR="00B342B4" w:rsidRPr="00B342B4" w:rsidRDefault="00B342B4" w:rsidP="00B342B4">
      <w:pPr>
        <w:rPr>
          <w:rFonts w:ascii="Arial" w:hAnsi="Arial" w:cs="Arial"/>
          <w:sz w:val="16"/>
          <w:lang w:val="en-GB"/>
        </w:rPr>
      </w:pPr>
      <w:r w:rsidRPr="00B342B4">
        <w:rPr>
          <w:rFonts w:ascii="Arial" w:hAnsi="Arial" w:cs="Arial"/>
          <w:sz w:val="16"/>
          <w:lang w:val="en-GB"/>
        </w:rPr>
        <w:t>Peter</w:t>
      </w:r>
    </w:p>
    <w:p w:rsidR="00B342B4" w:rsidRPr="00B342B4" w:rsidRDefault="006E021D" w:rsidP="00B342B4">
      <w:pPr>
        <w:rPr>
          <w:rFonts w:ascii="Arial" w:hAnsi="Arial" w:cs="Arial"/>
          <w:sz w:val="16"/>
          <w:lang w:val="en-GB"/>
        </w:rPr>
      </w:pPr>
      <w:hyperlink r:id="rId7" w:history="1">
        <w:r w:rsidR="00B342B4" w:rsidRPr="00B342B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342B4" w:rsidRPr="00B342B4" w:rsidRDefault="00B342B4" w:rsidP="00B342B4">
      <w:pPr>
        <w:rPr>
          <w:rFonts w:ascii="Arial" w:hAnsi="Arial" w:cs="Arial"/>
          <w:sz w:val="16"/>
          <w:lang w:val="en-GB"/>
        </w:rPr>
      </w:pPr>
      <w:r w:rsidRPr="00B342B4"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B02C68" w:rsidRDefault="00B02C68" w:rsidP="00B342B4">
      <w:pPr>
        <w:rPr>
          <w:rFonts w:ascii="Arial" w:hAnsi="Arial" w:cs="Arial"/>
          <w:sz w:val="16"/>
          <w:lang w:val="en-GB"/>
        </w:rPr>
      </w:pPr>
    </w:p>
    <w:sectPr w:rsidR="00B02C68">
      <w:pgSz w:w="11906" w:h="16838" w:code="9"/>
      <w:pgMar w:top="902" w:right="1060" w:bottom="902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NotTrackMoves/>
  <w:defaultTabStop w:val="708"/>
  <w:hyphenationZone w:val="425"/>
  <w:drawingGridHorizontalSpacing w:val="170"/>
  <w:drawingGridVerticalSpacing w:val="17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46D7"/>
    <w:rsid w:val="0004133B"/>
    <w:rsid w:val="0005436C"/>
    <w:rsid w:val="000C2B29"/>
    <w:rsid w:val="00117973"/>
    <w:rsid w:val="00151C58"/>
    <w:rsid w:val="00155E9D"/>
    <w:rsid w:val="001C3EEC"/>
    <w:rsid w:val="001E1060"/>
    <w:rsid w:val="00225DC5"/>
    <w:rsid w:val="002736D7"/>
    <w:rsid w:val="002A2CCF"/>
    <w:rsid w:val="002D2620"/>
    <w:rsid w:val="0035547A"/>
    <w:rsid w:val="00363875"/>
    <w:rsid w:val="00375D17"/>
    <w:rsid w:val="003E3CDA"/>
    <w:rsid w:val="00441F74"/>
    <w:rsid w:val="00447ABB"/>
    <w:rsid w:val="004631B8"/>
    <w:rsid w:val="00467AE3"/>
    <w:rsid w:val="004F18F3"/>
    <w:rsid w:val="005C159D"/>
    <w:rsid w:val="00627DCE"/>
    <w:rsid w:val="0063493F"/>
    <w:rsid w:val="006E021D"/>
    <w:rsid w:val="0070221A"/>
    <w:rsid w:val="007E59C1"/>
    <w:rsid w:val="00807F35"/>
    <w:rsid w:val="0086113F"/>
    <w:rsid w:val="008830B7"/>
    <w:rsid w:val="008F7A2F"/>
    <w:rsid w:val="00942D70"/>
    <w:rsid w:val="00986641"/>
    <w:rsid w:val="00A12228"/>
    <w:rsid w:val="00A20782"/>
    <w:rsid w:val="00A91E14"/>
    <w:rsid w:val="00AB4DE1"/>
    <w:rsid w:val="00AE6A6B"/>
    <w:rsid w:val="00AF46D7"/>
    <w:rsid w:val="00B02C68"/>
    <w:rsid w:val="00B342B4"/>
    <w:rsid w:val="00B703CE"/>
    <w:rsid w:val="00BE5F08"/>
    <w:rsid w:val="00C30A26"/>
    <w:rsid w:val="00CA0A8D"/>
    <w:rsid w:val="00DD7E16"/>
    <w:rsid w:val="00DF6E99"/>
    <w:rsid w:val="00E95329"/>
    <w:rsid w:val="00ED4E32"/>
    <w:rsid w:val="00F07C27"/>
    <w:rsid w:val="00F7270A"/>
    <w:rsid w:val="00F87D6F"/>
    <w:rsid w:val="00F962D7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">
      <v:stroke endarrow="classic" endarrowlength="long" weight="1.5pt"/>
    </o:shapedefaults>
    <o:shapelayout v:ext="edit">
      <o:idmap v:ext="edit" data="1"/>
    </o:shapelayout>
  </w:shapeDefaults>
  <w:decimalSymbol w:val=","/>
  <w:listSeparator w:val=";"/>
  <w14:docId w14:val="2FA9A18F"/>
  <w15:docId w15:val="{D50BFB6F-4E3F-4D85-835A-ED3AEB2A6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80"/>
      <w:ind w:left="2432"/>
      <w:outlineLvl w:val="0"/>
    </w:pPr>
    <w:rPr>
      <w:rFonts w:ascii="Helvetica 55 Roman" w:hAnsi="Helvetica 55 Roman"/>
      <w:b/>
      <w:i/>
      <w:iCs/>
      <w:sz w:val="2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Helvetica" w:hAnsi="Helvetica"/>
      <w:b/>
      <w:bCs/>
      <w:lang w:val="en-GB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3553"/>
      </w:tabs>
      <w:ind w:left="2431"/>
    </w:pPr>
    <w:rPr>
      <w:sz w:val="20"/>
      <w:lang w:val="en-GB"/>
    </w:rPr>
  </w:style>
  <w:style w:type="character" w:customStyle="1" w:styleId="Kop2Char">
    <w:name w:val="Kop 2 Char"/>
    <w:link w:val="Kop2"/>
    <w:rsid w:val="004F18F3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inballrebel.com/pinball/cards/Gottlieb/Gottlieb_System3_score_cards.zi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1AF28-DDA9-45E1-A671-FC102DD12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159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Car*Hop</vt:lpstr>
      <vt:lpstr>Gottlieb Car*Hop</vt:lpstr>
    </vt:vector>
  </TitlesOfParts>
  <Company>www.inkochnito.nl</Company>
  <LinksUpToDate>false</LinksUpToDate>
  <CharactersWithSpaces>1036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Car*Hop</dc:title>
  <dc:subject>Score and instruction cards</dc:subject>
  <dc:creator>Inkochnito</dc:creator>
  <cp:lastModifiedBy>Peter Inkochnito</cp:lastModifiedBy>
  <cp:revision>3</cp:revision>
  <cp:lastPrinted>2009-12-16T21:41:00Z</cp:lastPrinted>
  <dcterms:created xsi:type="dcterms:W3CDTF">2013-11-27T19:34:00Z</dcterms:created>
  <dcterms:modified xsi:type="dcterms:W3CDTF">2017-11-29T20:22:00Z</dcterms:modified>
</cp:coreProperties>
</file>