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49358" w14:textId="3CD28224" w:rsidR="00397B1F" w:rsidRDefault="00274D3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076E035" wp14:editId="630B81AA">
                <wp:simplePos x="0" y="0"/>
                <wp:positionH relativeFrom="column">
                  <wp:posOffset>228600</wp:posOffset>
                </wp:positionH>
                <wp:positionV relativeFrom="paragraph">
                  <wp:posOffset>14605</wp:posOffset>
                </wp:positionV>
                <wp:extent cx="5471795" cy="3888105"/>
                <wp:effectExtent l="0" t="0" r="14605" b="1714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1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56A666" w14:textId="77777777" w:rsidR="00397B1F" w:rsidRPr="00F4439D" w:rsidRDefault="00397B1F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Bk BT" w:hAnsi="Futura Bk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</w:p>
                            <w:p w14:paraId="513A41C3" w14:textId="67040D59" w:rsidR="00397B1F" w:rsidRPr="00F4439D" w:rsidRDefault="00397B1F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2"/>
                                  <w:szCs w:val="22"/>
                                </w:rPr>
                              </w:pPr>
                              <w:r w:rsidRPr="00F443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2"/>
                                  <w:szCs w:val="22"/>
                                </w:rPr>
                                <w:t>ONE</w:t>
                              </w:r>
                              <w:r w:rsidR="00F4439D" w:rsidRPr="00F443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2"/>
                                  <w:szCs w:val="22"/>
                                </w:rPr>
                                <w:t xml:space="preserve">  OR  </w:t>
                              </w:r>
                              <w:r w:rsidRPr="00F443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2"/>
                                  <w:szCs w:val="22"/>
                                </w:rPr>
                                <w:t>TWO</w:t>
                              </w:r>
                              <w:r w:rsidR="00F4439D" w:rsidRPr="00F443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2"/>
                                  <w:szCs w:val="22"/>
                                </w:rPr>
                                <w:t xml:space="preserve"> </w:t>
                              </w:r>
                              <w:r w:rsidRPr="00F443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2"/>
                                  <w:szCs w:val="22"/>
                                </w:rPr>
                                <w:t xml:space="preserve"> PLAYERS</w:t>
                              </w:r>
                            </w:p>
                            <w:p w14:paraId="0F173740" w14:textId="77777777" w:rsidR="00F4439D" w:rsidRDefault="00397B1F" w:rsidP="00F4439D">
                              <w:pPr>
                                <w:pStyle w:val="Kop2"/>
                                <w:spacing w:before="120"/>
                                <w:ind w:left="0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F443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INSTRUCTIONS</w:t>
                              </w:r>
                            </w:p>
                            <w:p w14:paraId="42F9C436" w14:textId="08514044" w:rsidR="00397B1F" w:rsidRPr="00F4439D" w:rsidRDefault="00397B1F" w:rsidP="00F4439D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Cs w:val="18"/>
                                </w:rPr>
                              </w:pPr>
                            </w:p>
                            <w:p w14:paraId="4634C0D4" w14:textId="460E6FCA" w:rsidR="00397B1F" w:rsidRPr="00F4439D" w:rsidRDefault="00397B1F" w:rsidP="00F4439D">
                              <w:pPr>
                                <w:pStyle w:val="Kop2"/>
                                <w:spacing w:line="320" w:lineRule="exact"/>
                                <w:ind w:right="7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F443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INSERT ONE COIN AND WAIT FOR MACHINE TO RESET BEFORE</w:t>
                              </w:r>
                              <w:r w:rsidRPr="00F443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 xml:space="preserve">INSERTING  COIN  FOR  </w:t>
                              </w:r>
                              <w:r w:rsidR="00F443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SECOND</w:t>
                              </w:r>
                              <w:r w:rsidR="00111F3E" w:rsidRPr="00F443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PLAYERS.</w:t>
                              </w:r>
                            </w:p>
                            <w:p w14:paraId="70D66DFD" w14:textId="77777777" w:rsidR="00397B1F" w:rsidRPr="00F4439D" w:rsidRDefault="00397B1F" w:rsidP="00F4439D">
                              <w:pPr>
                                <w:pStyle w:val="Kop2"/>
                                <w:spacing w:before="80" w:line="320" w:lineRule="exact"/>
                                <w:ind w:right="7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F443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PLAYERS TAKE TURNS SHOOTING AS SHOWN ON BACK GLASS.</w:t>
                              </w:r>
                            </w:p>
                            <w:p w14:paraId="6D46861B" w14:textId="181E6777" w:rsidR="00111F3E" w:rsidRPr="00F4439D" w:rsidRDefault="00F4439D" w:rsidP="00F4439D">
                              <w:pPr>
                                <w:pStyle w:val="Kop2"/>
                                <w:spacing w:before="80" w:line="320" w:lineRule="exact"/>
                                <w:ind w:right="13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HITTING NUMBERS 1 TO 5 SCORES 1 ADVANCE AND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100  POINTS</w:t>
                              </w:r>
                              <w:r w:rsidR="00111F3E" w:rsidRPr="00F443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  <w:p w14:paraId="4593BC1C" w14:textId="77777777" w:rsidR="00397B1F" w:rsidRPr="00F4439D" w:rsidRDefault="00397B1F" w:rsidP="00F4439D">
                              <w:pPr>
                                <w:pStyle w:val="Kop2"/>
                                <w:spacing w:before="80" w:line="320" w:lineRule="exact"/>
                                <w:ind w:right="7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F443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77388274" w14:textId="77777777" w:rsidR="00F4439D" w:rsidRDefault="00397B1F" w:rsidP="00F4439D">
                              <w:pPr>
                                <w:pStyle w:val="Kop2"/>
                                <w:spacing w:before="120" w:line="320" w:lineRule="exact"/>
                                <w:ind w:right="70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F443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A  TILT  BY  ONE  PLAYER  DISQUALIFIES  ONLY  THAT  PLAYER.</w:t>
                              </w:r>
                            </w:p>
                            <w:p w14:paraId="4FA45337" w14:textId="07B53462" w:rsidR="00397B1F" w:rsidRPr="00F4439D" w:rsidRDefault="00F4439D" w:rsidP="00F4439D">
                              <w:pPr>
                                <w:pStyle w:val="Kop2"/>
                                <w:spacing w:before="80" w:line="320" w:lineRule="exact"/>
                                <w:ind w:right="7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MATCHING LAST NUMBER IN SCORE TO NUMBER THAT AP-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PEARS ON BACK GLASS WHEN GAME IS OVER AWARDS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29100" y="363664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7A653A" w14:textId="2B877EB9" w:rsidR="00397B1F" w:rsidRPr="00F4439D" w:rsidRDefault="00F4439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lang w:val="nl-NL"/>
                                </w:rPr>
                              </w:pPr>
                              <w:r w:rsidRPr="00F4439D"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lang w:val="nl-NL"/>
                                </w:rPr>
                                <w:t>SK435-2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638550"/>
                            <a:ext cx="622998" cy="238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966666" w14:textId="2ED966C0" w:rsidR="00397B1F" w:rsidRPr="00F4439D" w:rsidRDefault="00F4439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lang w:val="nl-NL"/>
                                </w:rPr>
                              </w:pPr>
                              <w:r w:rsidRPr="00F4439D"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lang w:val="nl-NL"/>
                                </w:rPr>
                                <w:t>167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76E035" id="Groep 20" o:spid="_x0000_s1026" style="position:absolute;margin-left:18pt;margin-top:1.15pt;width:430.85pt;height:306.15pt;z-index:251658240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7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" filled="f" strokecolor="gray" strokeweight=".5pt">
                  <v:stroke dashstyle="1 1" endcap="round"/>
                  <v:textbox inset="0,,0">
                    <w:txbxContent>
                      <w:p w14:paraId="0256A666" w14:textId="77777777" w:rsidR="00397B1F" w:rsidRPr="00F4439D" w:rsidRDefault="00397B1F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Bk BT" w:hAnsi="Futura Bk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</w:p>
                      <w:p w14:paraId="513A41C3" w14:textId="67040D59" w:rsidR="00397B1F" w:rsidRPr="00F4439D" w:rsidRDefault="00397B1F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2"/>
                            <w:szCs w:val="22"/>
                          </w:rPr>
                        </w:pPr>
                        <w:r w:rsidRPr="00F443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2"/>
                            <w:szCs w:val="22"/>
                          </w:rPr>
                          <w:t>ONE</w:t>
                        </w:r>
                        <w:r w:rsidR="00F4439D" w:rsidRPr="00F443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2"/>
                            <w:szCs w:val="22"/>
                          </w:rPr>
                          <w:t xml:space="preserve">  OR  </w:t>
                        </w:r>
                        <w:r w:rsidRPr="00F443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2"/>
                            <w:szCs w:val="22"/>
                          </w:rPr>
                          <w:t>TWO</w:t>
                        </w:r>
                        <w:r w:rsidR="00F4439D" w:rsidRPr="00F443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2"/>
                            <w:szCs w:val="22"/>
                          </w:rPr>
                          <w:t xml:space="preserve"> </w:t>
                        </w:r>
                        <w:r w:rsidRPr="00F443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2"/>
                            <w:szCs w:val="22"/>
                          </w:rPr>
                          <w:t xml:space="preserve"> PLAYERS</w:t>
                        </w:r>
                      </w:p>
                      <w:p w14:paraId="0F173740" w14:textId="77777777" w:rsidR="00F4439D" w:rsidRDefault="00397B1F" w:rsidP="00F4439D">
                        <w:pPr>
                          <w:pStyle w:val="Kop2"/>
                          <w:spacing w:before="120"/>
                          <w:ind w:left="0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F443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INSTRUCTIONS</w:t>
                        </w:r>
                      </w:p>
                      <w:p w14:paraId="42F9C436" w14:textId="08514044" w:rsidR="00397B1F" w:rsidRPr="00F4439D" w:rsidRDefault="00397B1F" w:rsidP="00F4439D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Cs w:val="18"/>
                          </w:rPr>
                        </w:pPr>
                      </w:p>
                      <w:p w14:paraId="4634C0D4" w14:textId="460E6FCA" w:rsidR="00397B1F" w:rsidRPr="00F4439D" w:rsidRDefault="00397B1F" w:rsidP="00F4439D">
                        <w:pPr>
                          <w:pStyle w:val="Kop2"/>
                          <w:spacing w:line="320" w:lineRule="exact"/>
                          <w:ind w:right="7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F4439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INSERT ONE COIN AND WAIT FOR MACHINE TO RESET BEFORE</w:t>
                        </w:r>
                        <w:r w:rsidRPr="00F4439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 xml:space="preserve">INSERTING  COIN  FOR  </w:t>
                        </w:r>
                        <w:r w:rsidR="00F4439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SECOND</w:t>
                        </w:r>
                        <w:r w:rsidR="00111F3E" w:rsidRPr="00F4439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PLAYERS.</w:t>
                        </w:r>
                      </w:p>
                      <w:p w14:paraId="70D66DFD" w14:textId="77777777" w:rsidR="00397B1F" w:rsidRPr="00F4439D" w:rsidRDefault="00397B1F" w:rsidP="00F4439D">
                        <w:pPr>
                          <w:pStyle w:val="Kop2"/>
                          <w:spacing w:before="80" w:line="320" w:lineRule="exact"/>
                          <w:ind w:right="7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F4439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PLAYERS TAKE TURNS SHOOTING AS SHOWN ON BACK GLASS.</w:t>
                        </w:r>
                      </w:p>
                      <w:p w14:paraId="6D46861B" w14:textId="181E6777" w:rsidR="00111F3E" w:rsidRPr="00F4439D" w:rsidRDefault="00F4439D" w:rsidP="00F4439D">
                        <w:pPr>
                          <w:pStyle w:val="Kop2"/>
                          <w:spacing w:before="80" w:line="320" w:lineRule="exact"/>
                          <w:ind w:right="13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HITTING NUMBERS 1 TO 5 SCORES 1 ADVANCE AND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100  POINTS</w:t>
                        </w:r>
                        <w:r w:rsidR="00111F3E" w:rsidRPr="00F4439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  <w:p w14:paraId="4593BC1C" w14:textId="77777777" w:rsidR="00397B1F" w:rsidRPr="00F4439D" w:rsidRDefault="00397B1F" w:rsidP="00F4439D">
                        <w:pPr>
                          <w:pStyle w:val="Kop2"/>
                          <w:spacing w:before="80" w:line="320" w:lineRule="exact"/>
                          <w:ind w:right="7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F4439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POINTS  ARE  SCORED  AS  INDICATED.</w:t>
                        </w:r>
                      </w:p>
                      <w:p w14:paraId="77388274" w14:textId="77777777" w:rsidR="00F4439D" w:rsidRDefault="00397B1F" w:rsidP="00F4439D">
                        <w:pPr>
                          <w:pStyle w:val="Kop2"/>
                          <w:spacing w:before="120" w:line="320" w:lineRule="exact"/>
                          <w:ind w:right="70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F4439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A  TILT  BY  ONE  PLAYER  DISQUALIFIES  ONLY  THAT  PLAYER.</w:t>
                        </w:r>
                      </w:p>
                      <w:p w14:paraId="4FA45337" w14:textId="07B53462" w:rsidR="00397B1F" w:rsidRPr="00F4439D" w:rsidRDefault="00F4439D" w:rsidP="00F4439D">
                        <w:pPr>
                          <w:pStyle w:val="Kop2"/>
                          <w:spacing w:before="80" w:line="320" w:lineRule="exact"/>
                          <w:ind w:right="7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MATCHING LAST NUMBER IN SCORE TO NUMBER THAT AP-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PEARS ON BACK GLASS WHEN GAME IS OVER AWARDS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REPLAY.</w:t>
                        </w:r>
                      </w:p>
                    </w:txbxContent>
                  </v:textbox>
                </v:shape>
                <v:shape id="Text Box 110" o:spid="_x0000_s1028" type="#_x0000_t202" style="position:absolute;left:42291;top:36366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5A7A653A" w14:textId="2B877EB9" w:rsidR="00397B1F" w:rsidRPr="00F4439D" w:rsidRDefault="00F4439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color w:val="C00000"/>
                            <w:lang w:val="nl-NL"/>
                          </w:rPr>
                        </w:pPr>
                        <w:r w:rsidRPr="00F4439D">
                          <w:rPr>
                            <w:rFonts w:ascii="Futura Md BT" w:hAnsi="Futura Md BT" w:cs="Times New Roman"/>
                            <w:b w:val="0"/>
                            <w:color w:val="C00000"/>
                            <w:lang w:val="nl-NL"/>
                          </w:rPr>
                          <w:t>SK435-2</w:t>
                        </w:r>
                      </w:p>
                    </w:txbxContent>
                  </v:textbox>
                </v:shape>
                <v:shape id="Text Box 144" o:spid="_x0000_s1029" type="#_x0000_t202" style="position:absolute;top:36385;width:6229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6966666" w14:textId="2ED966C0" w:rsidR="00397B1F" w:rsidRPr="00F4439D" w:rsidRDefault="00F4439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color w:val="C00000"/>
                            <w:lang w:val="nl-NL"/>
                          </w:rPr>
                        </w:pPr>
                        <w:r w:rsidRPr="00F4439D">
                          <w:rPr>
                            <w:rFonts w:ascii="Futura Md BT" w:hAnsi="Futura Md BT" w:cs="Times New Roman"/>
                            <w:b w:val="0"/>
                            <w:color w:val="C00000"/>
                            <w:lang w:val="nl-NL"/>
                          </w:rPr>
                          <w:t>167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15504B" w14:textId="185AADBC" w:rsidR="00397B1F" w:rsidRDefault="00397B1F">
      <w:pPr>
        <w:ind w:right="23"/>
        <w:rPr>
          <w:lang w:val="en-GB"/>
        </w:rPr>
      </w:pPr>
    </w:p>
    <w:p w14:paraId="63B5FEFF" w14:textId="005850C6" w:rsidR="00397B1F" w:rsidRDefault="00397B1F">
      <w:pPr>
        <w:ind w:right="23"/>
        <w:rPr>
          <w:lang w:val="en-GB"/>
        </w:rPr>
      </w:pPr>
    </w:p>
    <w:p w14:paraId="58046DDB" w14:textId="7CFC9BF9" w:rsidR="00397B1F" w:rsidRDefault="00397B1F">
      <w:pPr>
        <w:ind w:right="23"/>
        <w:rPr>
          <w:lang w:val="en-GB"/>
        </w:rPr>
      </w:pPr>
    </w:p>
    <w:p w14:paraId="3CF746A5" w14:textId="6F397951" w:rsidR="00397B1F" w:rsidRDefault="00397B1F">
      <w:pPr>
        <w:ind w:right="23"/>
        <w:rPr>
          <w:lang w:val="en-GB"/>
        </w:rPr>
      </w:pPr>
    </w:p>
    <w:p w14:paraId="755E0AD8" w14:textId="39EC614A" w:rsidR="00397B1F" w:rsidRDefault="00397B1F">
      <w:pPr>
        <w:ind w:right="23"/>
        <w:rPr>
          <w:lang w:val="en-GB"/>
        </w:rPr>
      </w:pPr>
    </w:p>
    <w:p w14:paraId="33D2F7AE" w14:textId="43CC0FDB" w:rsidR="00397B1F" w:rsidRDefault="00397B1F">
      <w:pPr>
        <w:ind w:right="23"/>
        <w:rPr>
          <w:lang w:val="en-GB"/>
        </w:rPr>
      </w:pPr>
    </w:p>
    <w:p w14:paraId="3F74A7C0" w14:textId="70BA76AD" w:rsidR="00397B1F" w:rsidRDefault="00397B1F">
      <w:pPr>
        <w:ind w:right="23"/>
        <w:rPr>
          <w:lang w:val="en-GB"/>
        </w:rPr>
      </w:pPr>
    </w:p>
    <w:p w14:paraId="79544CE9" w14:textId="7FA60CF4" w:rsidR="00397B1F" w:rsidRDefault="00397B1F">
      <w:pPr>
        <w:ind w:right="23"/>
        <w:rPr>
          <w:lang w:val="en-GB"/>
        </w:rPr>
      </w:pPr>
    </w:p>
    <w:p w14:paraId="32177085" w14:textId="59D789E8" w:rsidR="00397B1F" w:rsidRDefault="00397B1F">
      <w:pPr>
        <w:ind w:right="23"/>
        <w:rPr>
          <w:lang w:val="en-GB"/>
        </w:rPr>
      </w:pPr>
    </w:p>
    <w:p w14:paraId="48446B1E" w14:textId="77777777" w:rsidR="00397B1F" w:rsidRDefault="00397B1F">
      <w:pPr>
        <w:ind w:right="23"/>
        <w:rPr>
          <w:lang w:val="en-GB"/>
        </w:rPr>
      </w:pPr>
    </w:p>
    <w:p w14:paraId="03CE3EB6" w14:textId="77777777" w:rsidR="00397B1F" w:rsidRDefault="00397B1F">
      <w:pPr>
        <w:ind w:right="23"/>
        <w:rPr>
          <w:lang w:val="en-GB"/>
        </w:rPr>
      </w:pPr>
    </w:p>
    <w:p w14:paraId="1A48734F" w14:textId="77777777" w:rsidR="00397B1F" w:rsidRDefault="00397B1F">
      <w:pPr>
        <w:ind w:right="23"/>
        <w:rPr>
          <w:lang w:val="en-GB"/>
        </w:rPr>
      </w:pPr>
    </w:p>
    <w:p w14:paraId="687C5119" w14:textId="77777777" w:rsidR="00397B1F" w:rsidRDefault="00397B1F">
      <w:pPr>
        <w:ind w:right="23"/>
        <w:rPr>
          <w:lang w:val="en-GB"/>
        </w:rPr>
      </w:pPr>
    </w:p>
    <w:p w14:paraId="04401D27" w14:textId="77777777" w:rsidR="00397B1F" w:rsidRDefault="00397B1F">
      <w:pPr>
        <w:ind w:right="23"/>
        <w:rPr>
          <w:lang w:val="en-GB"/>
        </w:rPr>
      </w:pPr>
    </w:p>
    <w:p w14:paraId="2AAB1851" w14:textId="77777777" w:rsidR="00397B1F" w:rsidRDefault="00397B1F">
      <w:pPr>
        <w:ind w:right="23"/>
        <w:rPr>
          <w:lang w:val="en-GB"/>
        </w:rPr>
      </w:pPr>
    </w:p>
    <w:p w14:paraId="00D0A948" w14:textId="77777777" w:rsidR="00397B1F" w:rsidRDefault="00397B1F">
      <w:pPr>
        <w:ind w:right="23"/>
        <w:rPr>
          <w:lang w:val="en-GB"/>
        </w:rPr>
      </w:pPr>
    </w:p>
    <w:p w14:paraId="5FFAD811" w14:textId="77777777" w:rsidR="00397B1F" w:rsidRDefault="00397B1F">
      <w:pPr>
        <w:ind w:right="23"/>
        <w:rPr>
          <w:lang w:val="en-GB"/>
        </w:rPr>
      </w:pPr>
    </w:p>
    <w:p w14:paraId="353FE4C3" w14:textId="77777777" w:rsidR="00397B1F" w:rsidRDefault="00397B1F">
      <w:pPr>
        <w:ind w:right="23"/>
        <w:rPr>
          <w:lang w:val="en-GB"/>
        </w:rPr>
      </w:pPr>
    </w:p>
    <w:p w14:paraId="6F37D0F2" w14:textId="77777777" w:rsidR="00397B1F" w:rsidRDefault="00397B1F">
      <w:pPr>
        <w:ind w:right="23"/>
        <w:rPr>
          <w:lang w:val="en-GB"/>
        </w:rPr>
      </w:pPr>
    </w:p>
    <w:p w14:paraId="4B57D863" w14:textId="77777777" w:rsidR="00397B1F" w:rsidRDefault="00397B1F">
      <w:pPr>
        <w:ind w:right="23"/>
        <w:rPr>
          <w:lang w:val="en-GB"/>
        </w:rPr>
      </w:pPr>
    </w:p>
    <w:p w14:paraId="04152D34" w14:textId="77777777" w:rsidR="00397B1F" w:rsidRDefault="00397B1F">
      <w:pPr>
        <w:ind w:right="23"/>
        <w:rPr>
          <w:lang w:val="en-GB"/>
        </w:rPr>
      </w:pPr>
    </w:p>
    <w:p w14:paraId="3B73D232" w14:textId="574C949A" w:rsidR="00397B1F" w:rsidRDefault="00274D3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9B0B679" wp14:editId="4B7A4534">
                <wp:simplePos x="0" y="0"/>
                <wp:positionH relativeFrom="column">
                  <wp:posOffset>228600</wp:posOffset>
                </wp:positionH>
                <wp:positionV relativeFrom="paragraph">
                  <wp:posOffset>46990</wp:posOffset>
                </wp:positionV>
                <wp:extent cx="5471795" cy="3888105"/>
                <wp:effectExtent l="0" t="0" r="14605" b="1714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2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6CA3C0" w14:textId="77777777" w:rsidR="00274D3B" w:rsidRPr="00F4439D" w:rsidRDefault="00274D3B" w:rsidP="00274D3B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Bk BT" w:hAnsi="Futura Bk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</w:p>
                            <w:p w14:paraId="4CD2F370" w14:textId="77777777" w:rsidR="00274D3B" w:rsidRPr="00F4439D" w:rsidRDefault="00274D3B" w:rsidP="00274D3B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2"/>
                                  <w:szCs w:val="22"/>
                                </w:rPr>
                              </w:pPr>
                              <w:r w:rsidRPr="00F443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2"/>
                                  <w:szCs w:val="22"/>
                                </w:rPr>
                                <w:t>ONE  OR  TWO  PLAYERS</w:t>
                              </w:r>
                            </w:p>
                            <w:p w14:paraId="53D1DEBC" w14:textId="77777777" w:rsidR="00274D3B" w:rsidRDefault="00274D3B" w:rsidP="00274D3B">
                              <w:pPr>
                                <w:pStyle w:val="Kop2"/>
                                <w:spacing w:before="120"/>
                                <w:ind w:left="0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F4439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INSTRUCTIONS</w:t>
                              </w:r>
                            </w:p>
                            <w:p w14:paraId="355AC457" w14:textId="77777777" w:rsidR="00274D3B" w:rsidRPr="00F4439D" w:rsidRDefault="00274D3B" w:rsidP="00274D3B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Cs w:val="18"/>
                                </w:rPr>
                              </w:pPr>
                            </w:p>
                            <w:p w14:paraId="762B029D" w14:textId="77777777" w:rsidR="00274D3B" w:rsidRPr="00F4439D" w:rsidRDefault="00274D3B" w:rsidP="00274D3B">
                              <w:pPr>
                                <w:pStyle w:val="Kop2"/>
                                <w:spacing w:line="320" w:lineRule="exact"/>
                                <w:ind w:right="7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F443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INSERT ONE COIN AND WAIT FOR MACHINE TO RESET BEFORE</w:t>
                              </w:r>
                              <w:r w:rsidRPr="00F443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 xml:space="preserve">INSERTING  COIN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SECOND</w:t>
                              </w:r>
                              <w:r w:rsidRPr="00F443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PLAYERS.</w:t>
                              </w:r>
                            </w:p>
                            <w:p w14:paraId="6B102609" w14:textId="77777777" w:rsidR="00274D3B" w:rsidRPr="00F4439D" w:rsidRDefault="00274D3B" w:rsidP="00274D3B">
                              <w:pPr>
                                <w:pStyle w:val="Kop2"/>
                                <w:spacing w:before="80" w:line="320" w:lineRule="exact"/>
                                <w:ind w:right="7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F443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PLAYERS TAKE TURNS SHOOTING AS SHOWN ON BACK GLASS.</w:t>
                              </w:r>
                            </w:p>
                            <w:p w14:paraId="659021C6" w14:textId="77777777" w:rsidR="00274D3B" w:rsidRPr="00F4439D" w:rsidRDefault="00274D3B" w:rsidP="00274D3B">
                              <w:pPr>
                                <w:pStyle w:val="Kop2"/>
                                <w:spacing w:before="80" w:line="320" w:lineRule="exact"/>
                                <w:ind w:right="13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HITTING NUMBERS 1 TO 5 SCORES 1 ADVANCE AND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100  POINTS</w:t>
                              </w:r>
                              <w:r w:rsidRPr="00F443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  <w:p w14:paraId="656CA888" w14:textId="77777777" w:rsidR="00274D3B" w:rsidRPr="00F4439D" w:rsidRDefault="00274D3B" w:rsidP="00274D3B">
                              <w:pPr>
                                <w:pStyle w:val="Kop2"/>
                                <w:spacing w:before="80" w:line="320" w:lineRule="exact"/>
                                <w:ind w:right="7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F443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148A5010" w14:textId="77777777" w:rsidR="00274D3B" w:rsidRDefault="00274D3B" w:rsidP="00274D3B">
                              <w:pPr>
                                <w:pStyle w:val="Kop2"/>
                                <w:spacing w:before="120" w:line="320" w:lineRule="exact"/>
                                <w:ind w:right="70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F443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A  TILT  BY  ONE  PLAYER  DISQUALIFIES  ONLY  THAT  PLAYER.</w:t>
                              </w:r>
                            </w:p>
                            <w:p w14:paraId="192E2372" w14:textId="7F8DC857" w:rsidR="00274D3B" w:rsidRPr="00F4439D" w:rsidRDefault="00274D3B" w:rsidP="00274D3B">
                              <w:pPr>
                                <w:pStyle w:val="Kop2"/>
                                <w:spacing w:before="80" w:line="320" w:lineRule="exact"/>
                                <w:ind w:right="7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29100" y="363664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505681" w14:textId="5CA63BDF" w:rsidR="00274D3B" w:rsidRPr="00F4439D" w:rsidRDefault="00274D3B" w:rsidP="00274D3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lang w:val="nl-NL"/>
                                </w:rPr>
                              </w:pPr>
                              <w:r w:rsidRPr="00F4439D"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lang w:val="nl-NL"/>
                                </w:rPr>
                                <w:t>SK435-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638550"/>
                            <a:ext cx="622998" cy="238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DF2B54" w14:textId="77777777" w:rsidR="00274D3B" w:rsidRPr="00F4439D" w:rsidRDefault="00274D3B" w:rsidP="00274D3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lang w:val="nl-NL"/>
                                </w:rPr>
                              </w:pPr>
                              <w:r w:rsidRPr="00F4439D"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lang w:val="nl-NL"/>
                                </w:rPr>
                                <w:t>167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B0B679" id="Groep 21" o:spid="_x0000_s1030" style="position:absolute;margin-left:18pt;margin-top:3.7pt;width:430.85pt;height:306.15pt;z-index:251665408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">
                <v:shape id="Text Box 109" o:spid="_x0000_s1031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" filled="f" strokecolor="gray" strokeweight=".5pt">
                  <v:stroke dashstyle="1 1" endcap="round"/>
                  <v:textbox inset="0,,0">
                    <w:txbxContent>
                      <w:p w14:paraId="726CA3C0" w14:textId="77777777" w:rsidR="00274D3B" w:rsidRPr="00F4439D" w:rsidRDefault="00274D3B" w:rsidP="00274D3B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Bk BT" w:hAnsi="Futura Bk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</w:p>
                      <w:p w14:paraId="4CD2F370" w14:textId="77777777" w:rsidR="00274D3B" w:rsidRPr="00F4439D" w:rsidRDefault="00274D3B" w:rsidP="00274D3B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2"/>
                            <w:szCs w:val="22"/>
                          </w:rPr>
                        </w:pPr>
                        <w:r w:rsidRPr="00F443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2"/>
                            <w:szCs w:val="22"/>
                          </w:rPr>
                          <w:t>ONE  OR  TWO  PLAYERS</w:t>
                        </w:r>
                      </w:p>
                      <w:p w14:paraId="53D1DEBC" w14:textId="77777777" w:rsidR="00274D3B" w:rsidRDefault="00274D3B" w:rsidP="00274D3B">
                        <w:pPr>
                          <w:pStyle w:val="Kop2"/>
                          <w:spacing w:before="120"/>
                          <w:ind w:left="0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F4439D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INSTRUCTIONS</w:t>
                        </w:r>
                      </w:p>
                      <w:p w14:paraId="355AC457" w14:textId="77777777" w:rsidR="00274D3B" w:rsidRPr="00F4439D" w:rsidRDefault="00274D3B" w:rsidP="00274D3B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Cs w:val="18"/>
                          </w:rPr>
                        </w:pPr>
                      </w:p>
                      <w:p w14:paraId="762B029D" w14:textId="77777777" w:rsidR="00274D3B" w:rsidRPr="00F4439D" w:rsidRDefault="00274D3B" w:rsidP="00274D3B">
                        <w:pPr>
                          <w:pStyle w:val="Kop2"/>
                          <w:spacing w:line="320" w:lineRule="exact"/>
                          <w:ind w:right="7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F4439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INSERT ONE COIN AND WAIT FOR MACHINE TO RESET BEFORE</w:t>
                        </w:r>
                        <w:r w:rsidRPr="00F4439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 xml:space="preserve">INSERTING  COIN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SECOND</w:t>
                        </w:r>
                        <w:r w:rsidRPr="00F4439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PLAYERS.</w:t>
                        </w:r>
                      </w:p>
                      <w:p w14:paraId="6B102609" w14:textId="77777777" w:rsidR="00274D3B" w:rsidRPr="00F4439D" w:rsidRDefault="00274D3B" w:rsidP="00274D3B">
                        <w:pPr>
                          <w:pStyle w:val="Kop2"/>
                          <w:spacing w:before="80" w:line="320" w:lineRule="exact"/>
                          <w:ind w:right="7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F4439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PLAYERS TAKE TURNS SHOOTING AS SHOWN ON BACK GLASS.</w:t>
                        </w:r>
                      </w:p>
                      <w:p w14:paraId="659021C6" w14:textId="77777777" w:rsidR="00274D3B" w:rsidRPr="00F4439D" w:rsidRDefault="00274D3B" w:rsidP="00274D3B">
                        <w:pPr>
                          <w:pStyle w:val="Kop2"/>
                          <w:spacing w:before="80" w:line="320" w:lineRule="exact"/>
                          <w:ind w:right="13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HITTING NUMBERS 1 TO 5 SCORES 1 ADVANCE AND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100  POINTS</w:t>
                        </w:r>
                        <w:r w:rsidRPr="00F4439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  <w:p w14:paraId="656CA888" w14:textId="77777777" w:rsidR="00274D3B" w:rsidRPr="00F4439D" w:rsidRDefault="00274D3B" w:rsidP="00274D3B">
                        <w:pPr>
                          <w:pStyle w:val="Kop2"/>
                          <w:spacing w:before="80" w:line="320" w:lineRule="exact"/>
                          <w:ind w:right="7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F4439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POINTS  ARE  SCORED  AS  INDICATED.</w:t>
                        </w:r>
                      </w:p>
                      <w:p w14:paraId="148A5010" w14:textId="77777777" w:rsidR="00274D3B" w:rsidRDefault="00274D3B" w:rsidP="00274D3B">
                        <w:pPr>
                          <w:pStyle w:val="Kop2"/>
                          <w:spacing w:before="120" w:line="320" w:lineRule="exact"/>
                          <w:ind w:right="70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F4439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A  TILT  BY  ONE  PLAYER  DISQUALIFIES  ONLY  THAT  PLAYER.</w:t>
                        </w:r>
                      </w:p>
                      <w:p w14:paraId="192E2372" w14:textId="7F8DC857" w:rsidR="00274D3B" w:rsidRPr="00F4439D" w:rsidRDefault="00274D3B" w:rsidP="00274D3B">
                        <w:pPr>
                          <w:pStyle w:val="Kop2"/>
                          <w:spacing w:before="80" w:line="320" w:lineRule="exact"/>
                          <w:ind w:right="7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10" o:spid="_x0000_s1032" type="#_x0000_t202" style="position:absolute;left:42291;top:36366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56505681" w14:textId="5CA63BDF" w:rsidR="00274D3B" w:rsidRPr="00F4439D" w:rsidRDefault="00274D3B" w:rsidP="00274D3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color w:val="C00000"/>
                            <w:lang w:val="nl-NL"/>
                          </w:rPr>
                        </w:pPr>
                        <w:r w:rsidRPr="00F4439D">
                          <w:rPr>
                            <w:rFonts w:ascii="Futura Md BT" w:hAnsi="Futura Md BT" w:cs="Times New Roman"/>
                            <w:b w:val="0"/>
                            <w:color w:val="C00000"/>
                            <w:lang w:val="nl-NL"/>
                          </w:rPr>
                          <w:t>SK435-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color w:val="C00000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44" o:spid="_x0000_s1033" type="#_x0000_t202" style="position:absolute;top:36385;width:6229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7ADF2B54" w14:textId="77777777" w:rsidR="00274D3B" w:rsidRPr="00F4439D" w:rsidRDefault="00274D3B" w:rsidP="00274D3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color w:val="C00000"/>
                            <w:lang w:val="nl-NL"/>
                          </w:rPr>
                        </w:pPr>
                        <w:r w:rsidRPr="00F4439D">
                          <w:rPr>
                            <w:rFonts w:ascii="Futura Md BT" w:hAnsi="Futura Md BT" w:cs="Times New Roman"/>
                            <w:b w:val="0"/>
                            <w:color w:val="C00000"/>
                            <w:lang w:val="nl-NL"/>
                          </w:rPr>
                          <w:t>167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53ABBE" w14:textId="6109BD08" w:rsidR="00397B1F" w:rsidRDefault="00397B1F">
      <w:pPr>
        <w:ind w:right="23"/>
        <w:rPr>
          <w:lang w:val="en-GB"/>
        </w:rPr>
      </w:pPr>
    </w:p>
    <w:p w14:paraId="55F08139" w14:textId="5AF8502A" w:rsidR="00397B1F" w:rsidRDefault="00397B1F">
      <w:pPr>
        <w:ind w:right="23"/>
        <w:rPr>
          <w:lang w:val="en-GB"/>
        </w:rPr>
      </w:pPr>
    </w:p>
    <w:p w14:paraId="069A4273" w14:textId="439F9623" w:rsidR="00397B1F" w:rsidRDefault="00397B1F">
      <w:pPr>
        <w:ind w:right="23"/>
        <w:rPr>
          <w:lang w:val="en-GB"/>
        </w:rPr>
      </w:pPr>
    </w:p>
    <w:p w14:paraId="66F3E7FA" w14:textId="1DDD8BE5" w:rsidR="00397B1F" w:rsidRDefault="00397B1F">
      <w:pPr>
        <w:ind w:right="23"/>
        <w:rPr>
          <w:lang w:val="en-GB"/>
        </w:rPr>
      </w:pPr>
    </w:p>
    <w:p w14:paraId="3617567C" w14:textId="77777777" w:rsidR="00397B1F" w:rsidRDefault="00397B1F">
      <w:pPr>
        <w:ind w:right="23"/>
        <w:rPr>
          <w:lang w:val="en-GB"/>
        </w:rPr>
      </w:pPr>
    </w:p>
    <w:p w14:paraId="385DA5C5" w14:textId="0E082B43" w:rsidR="00397B1F" w:rsidRDefault="00397B1F">
      <w:pPr>
        <w:ind w:right="23"/>
        <w:rPr>
          <w:lang w:val="en-GB"/>
        </w:rPr>
      </w:pPr>
    </w:p>
    <w:p w14:paraId="7BAD3E6B" w14:textId="6854075B" w:rsidR="00397B1F" w:rsidRDefault="00397B1F">
      <w:pPr>
        <w:ind w:right="23"/>
        <w:rPr>
          <w:lang w:val="en-GB"/>
        </w:rPr>
      </w:pPr>
    </w:p>
    <w:p w14:paraId="4040967E" w14:textId="47ADE450" w:rsidR="00397B1F" w:rsidRDefault="00397B1F">
      <w:pPr>
        <w:ind w:right="23"/>
        <w:rPr>
          <w:lang w:val="en-GB"/>
        </w:rPr>
      </w:pPr>
    </w:p>
    <w:p w14:paraId="08DA30ED" w14:textId="77777777" w:rsidR="00397B1F" w:rsidRDefault="00397B1F">
      <w:pPr>
        <w:ind w:right="23"/>
        <w:rPr>
          <w:lang w:val="en-GB"/>
        </w:rPr>
      </w:pPr>
    </w:p>
    <w:p w14:paraId="35939CB6" w14:textId="5BCC316B" w:rsidR="00397B1F" w:rsidRDefault="00397B1F">
      <w:pPr>
        <w:ind w:right="23"/>
        <w:rPr>
          <w:lang w:val="en-GB"/>
        </w:rPr>
      </w:pPr>
    </w:p>
    <w:p w14:paraId="4390CA4F" w14:textId="24AE1CE1" w:rsidR="00274D3B" w:rsidRDefault="00274D3B">
      <w:pPr>
        <w:ind w:right="23"/>
        <w:rPr>
          <w:lang w:val="en-GB"/>
        </w:rPr>
      </w:pPr>
    </w:p>
    <w:p w14:paraId="4696B7F5" w14:textId="1F1C1224" w:rsidR="00274D3B" w:rsidRDefault="00274D3B">
      <w:pPr>
        <w:ind w:right="23"/>
        <w:rPr>
          <w:lang w:val="en-GB"/>
        </w:rPr>
      </w:pPr>
    </w:p>
    <w:p w14:paraId="12F0A448" w14:textId="34DB1049" w:rsidR="00274D3B" w:rsidRDefault="00274D3B">
      <w:pPr>
        <w:ind w:right="23"/>
        <w:rPr>
          <w:lang w:val="en-GB"/>
        </w:rPr>
      </w:pPr>
    </w:p>
    <w:p w14:paraId="530C87DA" w14:textId="22C48D0A" w:rsidR="00274D3B" w:rsidRDefault="00274D3B">
      <w:pPr>
        <w:ind w:right="23"/>
        <w:rPr>
          <w:lang w:val="en-GB"/>
        </w:rPr>
      </w:pPr>
    </w:p>
    <w:p w14:paraId="6963801D" w14:textId="2936BD51" w:rsidR="00274D3B" w:rsidRDefault="00274D3B">
      <w:pPr>
        <w:ind w:right="23"/>
        <w:rPr>
          <w:lang w:val="en-GB"/>
        </w:rPr>
      </w:pPr>
    </w:p>
    <w:p w14:paraId="34098BAB" w14:textId="6D3FDE49" w:rsidR="00274D3B" w:rsidRDefault="00274D3B">
      <w:pPr>
        <w:ind w:right="23"/>
        <w:rPr>
          <w:lang w:val="en-GB"/>
        </w:rPr>
      </w:pPr>
    </w:p>
    <w:p w14:paraId="463F7514" w14:textId="0B7B6319" w:rsidR="00274D3B" w:rsidRDefault="00274D3B">
      <w:pPr>
        <w:ind w:right="23"/>
        <w:rPr>
          <w:lang w:val="en-GB"/>
        </w:rPr>
      </w:pPr>
    </w:p>
    <w:p w14:paraId="17957FF7" w14:textId="5D5ADDF3" w:rsidR="00274D3B" w:rsidRDefault="00274D3B">
      <w:pPr>
        <w:ind w:right="23"/>
        <w:rPr>
          <w:lang w:val="en-GB"/>
        </w:rPr>
      </w:pPr>
    </w:p>
    <w:p w14:paraId="0201AE77" w14:textId="158EB006" w:rsidR="00274D3B" w:rsidRDefault="00274D3B">
      <w:pPr>
        <w:ind w:right="23"/>
        <w:rPr>
          <w:lang w:val="en-GB"/>
        </w:rPr>
      </w:pPr>
    </w:p>
    <w:p w14:paraId="1E0390C7" w14:textId="09D5EE6C" w:rsidR="00274D3B" w:rsidRDefault="00274D3B">
      <w:pPr>
        <w:ind w:right="23"/>
        <w:rPr>
          <w:lang w:val="en-GB"/>
        </w:rPr>
      </w:pPr>
    </w:p>
    <w:p w14:paraId="6F286DB0" w14:textId="7D04EB93" w:rsidR="00274D3B" w:rsidRDefault="00274D3B">
      <w:pPr>
        <w:ind w:right="23"/>
        <w:rPr>
          <w:lang w:val="en-GB"/>
        </w:rPr>
      </w:pPr>
    </w:p>
    <w:p w14:paraId="40CE634F" w14:textId="48C49FBF" w:rsidR="00274D3B" w:rsidRDefault="00274D3B">
      <w:pPr>
        <w:ind w:right="23"/>
        <w:rPr>
          <w:lang w:val="en-GB"/>
        </w:rPr>
      </w:pPr>
    </w:p>
    <w:p w14:paraId="3A313841" w14:textId="0D47F59A" w:rsidR="00274D3B" w:rsidRDefault="00274D3B">
      <w:pPr>
        <w:ind w:right="23"/>
        <w:rPr>
          <w:lang w:val="en-GB"/>
        </w:rPr>
      </w:pPr>
    </w:p>
    <w:p w14:paraId="6F2C4178" w14:textId="77777777" w:rsidR="00274D3B" w:rsidRDefault="00274D3B">
      <w:pPr>
        <w:ind w:right="23"/>
        <w:rPr>
          <w:lang w:val="en-GB"/>
        </w:rPr>
        <w:sectPr w:rsidR="00274D3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CA5BC36" w14:textId="3E104E5E" w:rsidR="00274D3B" w:rsidRDefault="002B6770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29B4E62" wp14:editId="2CBDABB1">
                <wp:simplePos x="0" y="0"/>
                <wp:positionH relativeFrom="column">
                  <wp:posOffset>235585</wp:posOffset>
                </wp:positionH>
                <wp:positionV relativeFrom="paragraph">
                  <wp:posOffset>65837</wp:posOffset>
                </wp:positionV>
                <wp:extent cx="5471795" cy="1372234"/>
                <wp:effectExtent l="0" t="0" r="14605" b="1905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1372234"/>
                          <a:chOff x="0" y="0"/>
                          <a:chExt cx="5471795" cy="1372234"/>
                        </a:xfrm>
                      </wpg:grpSpPr>
                      <wps:wsp>
                        <wps:cNvPr id="26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13677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2E0B06" w14:textId="77777777" w:rsidR="00274D3B" w:rsidRPr="00274D3B" w:rsidRDefault="00274D3B" w:rsidP="00274D3B">
                              <w:pPr>
                                <w:pStyle w:val="Kop2"/>
                                <w:spacing w:before="120"/>
                                <w:ind w:left="0" w:firstLine="0"/>
                                <w:jc w:val="center"/>
                                <w:rPr>
                                  <w:rFonts w:ascii="Futura Hv BT" w:hAnsi="Futura Hv BT"/>
                                  <w:color w:val="C00000"/>
                                  <w:sz w:val="40"/>
                                  <w:szCs w:val="28"/>
                                  <w:u w:val="single"/>
                                </w:rPr>
                              </w:pPr>
                              <w:r w:rsidRPr="00274D3B">
                                <w:rPr>
                                  <w:rFonts w:ascii="Futura Hv BT" w:hAnsi="Futura Hv BT"/>
                                  <w:color w:val="C00000"/>
                                  <w:sz w:val="40"/>
                                  <w:szCs w:val="28"/>
                                  <w:u w:val="single"/>
                                </w:rPr>
                                <w:t>5 BALLS PER PLAYER</w:t>
                              </w:r>
                            </w:p>
                            <w:p w14:paraId="691F657C" w14:textId="77777777" w:rsidR="00274D3B" w:rsidRPr="00274D3B" w:rsidRDefault="00274D3B" w:rsidP="00274D3B">
                              <w:pPr>
                                <w:pStyle w:val="Kop2"/>
                                <w:spacing w:before="80" w:line="280" w:lineRule="exact"/>
                                <w:ind w:left="142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</w:pPr>
                              <w:r w:rsidRPr="00274D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  <w:t>1 REPLAY FOR EACH SCORE OF 1200 POINTS.</w:t>
                              </w:r>
                            </w:p>
                            <w:p w14:paraId="7485341D" w14:textId="77777777" w:rsidR="00274D3B" w:rsidRPr="00274D3B" w:rsidRDefault="00274D3B" w:rsidP="00274D3B">
                              <w:pPr>
                                <w:pStyle w:val="Kop2"/>
                                <w:spacing w:line="280" w:lineRule="exact"/>
                                <w:ind w:left="142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</w:pPr>
                              <w:r w:rsidRPr="00274D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  <w:t>1 REPLAY FOR EACH SCORE OF 1400 POINTS.</w:t>
                              </w:r>
                            </w:p>
                            <w:p w14:paraId="352D3638" w14:textId="77777777" w:rsidR="00274D3B" w:rsidRPr="00274D3B" w:rsidRDefault="00274D3B" w:rsidP="00274D3B">
                              <w:pPr>
                                <w:pStyle w:val="Kop2"/>
                                <w:spacing w:line="280" w:lineRule="exact"/>
                                <w:ind w:left="142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</w:pPr>
                              <w:r w:rsidRPr="00274D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  <w:t>1 REPLAY FOR EACH SCORE OF 1500 POINTS.</w:t>
                              </w:r>
                            </w:p>
                            <w:p w14:paraId="2285DB96" w14:textId="77777777" w:rsidR="00274D3B" w:rsidRPr="00274D3B" w:rsidRDefault="00274D3B" w:rsidP="00274D3B">
                              <w:pPr>
                                <w:pStyle w:val="Kop2"/>
                                <w:spacing w:line="280" w:lineRule="exact"/>
                                <w:ind w:left="142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</w:pPr>
                              <w:r w:rsidRPr="00274D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  <w:t>1 REPLAY FOR EACH SCORE OF 1600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7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506163" y="1207008"/>
                            <a:ext cx="547735" cy="165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A861BF" w14:textId="29FD1591" w:rsidR="00274D3B" w:rsidRPr="00274D3B" w:rsidRDefault="00274D3B" w:rsidP="00274D3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74D3B"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SK435-</w:t>
                              </w:r>
                              <w:r w:rsidRPr="00274D3B"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90195" y="1199692"/>
                            <a:ext cx="442488" cy="139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BAB15B" w14:textId="77777777" w:rsidR="00274D3B" w:rsidRPr="00274D3B" w:rsidRDefault="00274D3B" w:rsidP="00274D3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74D3B"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167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9B4E62" id="Groep 29" o:spid="_x0000_s1034" style="position:absolute;margin-left:18.55pt;margin-top:5.2pt;width:430.85pt;height:108.05pt;z-index:251671552" coordsize="54717,13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">
                <v:shape id="Text Box 117" o:spid="_x0000_s1035" type="#_x0000_t202" style="position:absolute;width:54717;height:13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" filled="f" strokecolor="gray" strokeweight=".5pt">
                  <v:stroke dashstyle="1 1" endcap="round"/>
                  <v:textbox inset="0,,0">
                    <w:txbxContent>
                      <w:p w14:paraId="5F2E0B06" w14:textId="77777777" w:rsidR="00274D3B" w:rsidRPr="00274D3B" w:rsidRDefault="00274D3B" w:rsidP="00274D3B">
                        <w:pPr>
                          <w:pStyle w:val="Kop2"/>
                          <w:spacing w:before="120"/>
                          <w:ind w:left="0" w:firstLine="0"/>
                          <w:jc w:val="center"/>
                          <w:rPr>
                            <w:rFonts w:ascii="Futura Hv BT" w:hAnsi="Futura Hv BT"/>
                            <w:color w:val="C00000"/>
                            <w:sz w:val="40"/>
                            <w:szCs w:val="28"/>
                            <w:u w:val="single"/>
                          </w:rPr>
                        </w:pPr>
                        <w:r w:rsidRPr="00274D3B">
                          <w:rPr>
                            <w:rFonts w:ascii="Futura Hv BT" w:hAnsi="Futura Hv BT"/>
                            <w:color w:val="C00000"/>
                            <w:sz w:val="40"/>
                            <w:szCs w:val="28"/>
                            <w:u w:val="single"/>
                          </w:rPr>
                          <w:t>5 BALLS PER PLAYER</w:t>
                        </w:r>
                      </w:p>
                      <w:p w14:paraId="691F657C" w14:textId="77777777" w:rsidR="00274D3B" w:rsidRPr="00274D3B" w:rsidRDefault="00274D3B" w:rsidP="00274D3B">
                        <w:pPr>
                          <w:pStyle w:val="Kop2"/>
                          <w:spacing w:before="80" w:line="280" w:lineRule="exact"/>
                          <w:ind w:left="142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</w:pPr>
                        <w:r w:rsidRPr="00274D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  <w:t>1 REPLAY FOR EACH SCORE OF 1200 POINTS.</w:t>
                        </w:r>
                      </w:p>
                      <w:p w14:paraId="7485341D" w14:textId="77777777" w:rsidR="00274D3B" w:rsidRPr="00274D3B" w:rsidRDefault="00274D3B" w:rsidP="00274D3B">
                        <w:pPr>
                          <w:pStyle w:val="Kop2"/>
                          <w:spacing w:line="280" w:lineRule="exact"/>
                          <w:ind w:left="142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</w:pPr>
                        <w:r w:rsidRPr="00274D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  <w:t>1 REPLAY FOR EACH SCORE OF 1400 POINTS.</w:t>
                        </w:r>
                      </w:p>
                      <w:p w14:paraId="352D3638" w14:textId="77777777" w:rsidR="00274D3B" w:rsidRPr="00274D3B" w:rsidRDefault="00274D3B" w:rsidP="00274D3B">
                        <w:pPr>
                          <w:pStyle w:val="Kop2"/>
                          <w:spacing w:line="280" w:lineRule="exact"/>
                          <w:ind w:left="142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</w:pPr>
                        <w:r w:rsidRPr="00274D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  <w:t>1 REPLAY FOR EACH SCORE OF 1500 POINTS.</w:t>
                        </w:r>
                      </w:p>
                      <w:p w14:paraId="2285DB96" w14:textId="77777777" w:rsidR="00274D3B" w:rsidRPr="00274D3B" w:rsidRDefault="00274D3B" w:rsidP="00274D3B">
                        <w:pPr>
                          <w:pStyle w:val="Kop2"/>
                          <w:spacing w:line="280" w:lineRule="exact"/>
                          <w:ind w:left="142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</w:pPr>
                        <w:r w:rsidRPr="00274D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  <w:t>1 REPLAY FOR EACH SCORE OF 1600 POINTS.</w:t>
                        </w:r>
                      </w:p>
                    </w:txbxContent>
                  </v:textbox>
                </v:shape>
                <v:shape id="Text Box 118" o:spid="_x0000_s1036" type="#_x0000_t202" style="position:absolute;left:45061;top:12070;width:5477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22A861BF" w14:textId="29FD1591" w:rsidR="00274D3B" w:rsidRPr="00274D3B" w:rsidRDefault="00274D3B" w:rsidP="00274D3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74D3B">
                          <w:rPr>
                            <w:rFonts w:ascii="Futura Md BT" w:hAnsi="Futura Md BT" w:cs="Times New Roman"/>
                            <w:b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SK435-</w:t>
                        </w:r>
                        <w:r w:rsidRPr="00274D3B">
                          <w:rPr>
                            <w:rFonts w:ascii="Futura Md BT" w:hAnsi="Futura Md BT" w:cs="Times New Roman"/>
                            <w:b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12</w:t>
                        </w:r>
                      </w:p>
                    </w:txbxContent>
                  </v:textbox>
                </v:shape>
                <v:shape id="Text Box 140" o:spid="_x0000_s1037" type="#_x0000_t202" style="position:absolute;left:1901;top:11996;width:4425;height:1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30BAB15B" w14:textId="77777777" w:rsidR="00274D3B" w:rsidRPr="00274D3B" w:rsidRDefault="00274D3B" w:rsidP="00274D3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74D3B">
                          <w:rPr>
                            <w:rFonts w:ascii="Futura Md BT" w:hAnsi="Futura Md BT" w:cs="Times New Roman"/>
                            <w:b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B5397F" w14:textId="116B74A9" w:rsidR="00274D3B" w:rsidRDefault="00274D3B">
      <w:pPr>
        <w:ind w:right="23"/>
        <w:rPr>
          <w:lang w:val="en-GB"/>
        </w:rPr>
      </w:pPr>
    </w:p>
    <w:p w14:paraId="626741B9" w14:textId="2E51373E" w:rsidR="00274D3B" w:rsidRDefault="00274D3B">
      <w:pPr>
        <w:ind w:right="23"/>
        <w:rPr>
          <w:lang w:val="en-GB"/>
        </w:rPr>
      </w:pPr>
    </w:p>
    <w:p w14:paraId="7CC1019D" w14:textId="4F821E29" w:rsidR="00274D3B" w:rsidRDefault="00274D3B">
      <w:pPr>
        <w:ind w:right="23"/>
        <w:rPr>
          <w:lang w:val="en-GB"/>
        </w:rPr>
      </w:pPr>
    </w:p>
    <w:p w14:paraId="4DCBF60B" w14:textId="24AAD419" w:rsidR="00274D3B" w:rsidRDefault="00274D3B">
      <w:pPr>
        <w:ind w:right="23"/>
        <w:rPr>
          <w:lang w:val="en-GB"/>
        </w:rPr>
      </w:pPr>
    </w:p>
    <w:p w14:paraId="48977D3A" w14:textId="1E5DE0B1" w:rsidR="00274D3B" w:rsidRDefault="00274D3B">
      <w:pPr>
        <w:ind w:right="23"/>
        <w:rPr>
          <w:lang w:val="en-GB"/>
        </w:rPr>
      </w:pPr>
    </w:p>
    <w:p w14:paraId="3D74066C" w14:textId="259D9F10" w:rsidR="00274D3B" w:rsidRDefault="00274D3B">
      <w:pPr>
        <w:ind w:right="23"/>
        <w:rPr>
          <w:lang w:val="en-GB"/>
        </w:rPr>
      </w:pPr>
    </w:p>
    <w:p w14:paraId="24004207" w14:textId="77777777" w:rsidR="00274D3B" w:rsidRDefault="00274D3B">
      <w:pPr>
        <w:ind w:right="23"/>
        <w:rPr>
          <w:lang w:val="en-GB"/>
        </w:rPr>
      </w:pPr>
    </w:p>
    <w:p w14:paraId="11CE9F61" w14:textId="7132FCDD" w:rsidR="00274D3B" w:rsidRDefault="00212C8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06F512C6" wp14:editId="037069F0">
                <wp:simplePos x="0" y="0"/>
                <wp:positionH relativeFrom="column">
                  <wp:posOffset>236855</wp:posOffset>
                </wp:positionH>
                <wp:positionV relativeFrom="paragraph">
                  <wp:posOffset>31753</wp:posOffset>
                </wp:positionV>
                <wp:extent cx="5471795" cy="2016000"/>
                <wp:effectExtent l="0" t="0" r="14605" b="2286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16000"/>
                          <a:chOff x="0" y="0"/>
                          <a:chExt cx="5471795" cy="2016000"/>
                        </a:xfrm>
                      </wpg:grpSpPr>
                      <wpg:grpSp>
                        <wpg:cNvPr id="31" name="Groep 31"/>
                        <wpg:cNvGrpSpPr/>
                        <wpg:grpSpPr>
                          <a:xfrm>
                            <a:off x="0" y="0"/>
                            <a:ext cx="5471795" cy="2016000"/>
                            <a:chOff x="0" y="0"/>
                            <a:chExt cx="5471795" cy="2016000"/>
                          </a:xfrm>
                        </wpg:grpSpPr>
                        <wps:wsp>
                          <wps:cNvPr id="12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16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84380F" w14:textId="77777777" w:rsidR="002B6770" w:rsidRPr="002B6770" w:rsidRDefault="002B6770" w:rsidP="002B6770">
                                <w:pPr>
                                  <w:pStyle w:val="Kop2"/>
                                  <w:ind w:left="1134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szCs w:val="22"/>
                                  </w:rPr>
                                </w:pPr>
                              </w:p>
                              <w:p w14:paraId="5D9C9CCC" w14:textId="63676CCA" w:rsidR="002B6770" w:rsidRPr="002B6770" w:rsidRDefault="002B6770" w:rsidP="002B6770">
                                <w:pPr>
                                  <w:pStyle w:val="Kop2"/>
                                  <w:ind w:left="1134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</w:pPr>
                              </w:p>
                              <w:p w14:paraId="4BA834C9" w14:textId="6C9E8962" w:rsidR="002B6770" w:rsidRPr="002B6770" w:rsidRDefault="002B6770" w:rsidP="002B6770">
                                <w:pPr>
                                  <w:pStyle w:val="Kop2"/>
                                  <w:spacing w:line="240" w:lineRule="exact"/>
                                  <w:ind w:left="1134" w:right="1259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</w:pP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1 REPLAY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 </w:t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SCORING 3 ADVANCES WITH ONE PLAYER</w:t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.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br/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 </w:t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REPLAY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 </w:t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SCORING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 ADVANCES WITH ONE PLAYER</w:t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.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br/>
                                </w:r>
                              </w:p>
                              <w:p w14:paraId="6BD17E4C" w14:textId="650C8411" w:rsidR="002B6770" w:rsidRPr="002B6770" w:rsidRDefault="002B6770" w:rsidP="002B6770">
                                <w:pPr>
                                  <w:pStyle w:val="Kop2"/>
                                  <w:spacing w:line="240" w:lineRule="exact"/>
                                  <w:ind w:left="1134" w:right="1106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</w:pP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1 REPLAY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 </w:t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SCORING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 ADVANCES WITH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TWO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 PLAYER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S</w:t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.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br/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 </w:t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REPLAY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 </w:t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SCORING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5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 ADVANCES WITH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TWO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 PLAYER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S</w:t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.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br/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1 REPLAY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 </w:t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SCORING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6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 ADVANCES WITH TWO PLAYERS</w:t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.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br/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1 REPLAY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 </w:t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SCORING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7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 xml:space="preserve"> ADVANCES WITH TWO PLAYERS</w:t>
                                </w:r>
                                <w:r w:rsidRPr="002B677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t>.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0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30" name="Text Box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3863" y="1767523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C31C93" w14:textId="75598A77" w:rsidR="002B6770" w:rsidRPr="002B6770" w:rsidRDefault="002B6770" w:rsidP="002B6770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color w:val="C00000"/>
                                    <w:sz w:val="14"/>
                                    <w:szCs w:val="22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color w:val="C00000"/>
                                    <w:sz w:val="14"/>
                                    <w:szCs w:val="22"/>
                                    <w:lang w:val="nl-NL"/>
                                  </w:rPr>
                                  <w:t>167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181475" y="176752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915AD2" w14:textId="0B36003C" w:rsidR="00397B1F" w:rsidRPr="002B6770" w:rsidRDefault="002B677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B6770"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SK435-18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512C6" id="Groep 32" o:spid="_x0000_s1038" style="position:absolute;margin-left:18.65pt;margin-top:2.5pt;width:430.85pt;height:158.75pt;z-index:251643904" coordsize="54717,2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">
                <v:group id="Groep 31" o:spid="_x0000_s1039" style="position:absolute;width:54717;height:20160" coordsize="54717,2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Text Box 113" o:spid="_x0000_s1040" type="#_x0000_t202" style="position:absolute;width:54717;height:2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" filled="f" strokecolor="#7f7f7f [1612]" strokeweight=".5pt">
                    <v:stroke dashstyle="1 1" endcap="round"/>
                    <v:textbox inset="0,,0">
                      <w:txbxContent>
                        <w:p w14:paraId="5884380F" w14:textId="77777777" w:rsidR="002B6770" w:rsidRPr="002B6770" w:rsidRDefault="002B6770" w:rsidP="002B6770">
                          <w:pPr>
                            <w:pStyle w:val="Kop2"/>
                            <w:ind w:left="1134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szCs w:val="22"/>
                            </w:rPr>
                          </w:pPr>
                        </w:p>
                        <w:p w14:paraId="5D9C9CCC" w14:textId="63676CCA" w:rsidR="002B6770" w:rsidRPr="002B6770" w:rsidRDefault="002B6770" w:rsidP="002B6770">
                          <w:pPr>
                            <w:pStyle w:val="Kop2"/>
                            <w:ind w:left="1134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</w:pPr>
                        </w:p>
                        <w:p w14:paraId="4BA834C9" w14:textId="6C9E8962" w:rsidR="002B6770" w:rsidRPr="002B6770" w:rsidRDefault="002B6770" w:rsidP="002B6770">
                          <w:pPr>
                            <w:pStyle w:val="Kop2"/>
                            <w:spacing w:line="240" w:lineRule="exact"/>
                            <w:ind w:left="1134" w:right="1259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</w:pP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1 REPLAY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 </w:t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SCORING 3 ADVANCES WITH ONE PLAYER</w:t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br/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 </w:t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REPLAY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 </w:t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SCORING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 ADVANCES WITH ONE PLAYER</w:t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br/>
                          </w:r>
                        </w:p>
                        <w:p w14:paraId="6BD17E4C" w14:textId="650C8411" w:rsidR="002B6770" w:rsidRPr="002B6770" w:rsidRDefault="002B6770" w:rsidP="002B6770">
                          <w:pPr>
                            <w:pStyle w:val="Kop2"/>
                            <w:spacing w:line="240" w:lineRule="exact"/>
                            <w:ind w:left="1134" w:right="1106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</w:pP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1 REPLAY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 </w:t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SCORING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 ADVANCES WITH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TWO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 PLAYER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S</w:t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br/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 </w:t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REPLAY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 </w:t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SCORING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 ADVANCES WITH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TWO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 PLAYER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S</w:t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br/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1 REPLAY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 </w:t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SCORING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6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 ADVANCES WITH TWO PLAYERS</w:t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br/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1 REPLAY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 </w:t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SCORING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7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 xml:space="preserve"> ADVANCES WITH TWO PLAYERS</w:t>
                          </w:r>
                          <w:r w:rsidRPr="002B677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0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16" o:spid="_x0000_s1041" type="#_x0000_t202" style="position:absolute;left:4238;top:1767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  <v:textbox inset="0,0,0,0">
                      <w:txbxContent>
                        <w:p w14:paraId="51C31C93" w14:textId="75598A77" w:rsidR="002B6770" w:rsidRPr="002B6770" w:rsidRDefault="002B6770" w:rsidP="002B6770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color w:val="C00000"/>
                              <w:sz w:val="14"/>
                              <w:szCs w:val="22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b w:val="0"/>
                              <w:color w:val="C00000"/>
                              <w:sz w:val="14"/>
                              <w:szCs w:val="22"/>
                              <w:lang w:val="nl-NL"/>
                            </w:rPr>
                            <w:t>167</w:t>
                          </w:r>
                        </w:p>
                      </w:txbxContent>
                    </v:textbox>
                  </v:shape>
                </v:group>
                <v:shape id="Text Box 116" o:spid="_x0000_s1042" type="#_x0000_t202" style="position:absolute;left:41814;top:1767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2E915AD2" w14:textId="0B36003C" w:rsidR="00397B1F" w:rsidRPr="002B6770" w:rsidRDefault="002B677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B6770">
                          <w:rPr>
                            <w:rFonts w:ascii="Futura Md BT" w:hAnsi="Futura Md BT" w:cs="Times New Roman"/>
                            <w:b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SK435-18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95C106" w14:textId="37A5DD99" w:rsidR="00274D3B" w:rsidRDefault="00274D3B">
      <w:pPr>
        <w:ind w:right="23"/>
        <w:rPr>
          <w:lang w:val="en-GB"/>
        </w:rPr>
      </w:pPr>
    </w:p>
    <w:p w14:paraId="7AEFB6D3" w14:textId="55343AA4" w:rsidR="00397B1F" w:rsidRDefault="00397B1F">
      <w:pPr>
        <w:ind w:right="23"/>
        <w:rPr>
          <w:lang w:val="en-GB"/>
        </w:rPr>
      </w:pPr>
    </w:p>
    <w:p w14:paraId="5945AC25" w14:textId="77777777" w:rsidR="00397B1F" w:rsidRDefault="00397B1F">
      <w:pPr>
        <w:ind w:right="23"/>
        <w:rPr>
          <w:lang w:val="en-GB"/>
        </w:rPr>
      </w:pPr>
    </w:p>
    <w:p w14:paraId="60E9EC12" w14:textId="77777777" w:rsidR="00397B1F" w:rsidRDefault="00397B1F">
      <w:pPr>
        <w:ind w:right="23"/>
        <w:rPr>
          <w:lang w:val="en-GB"/>
        </w:rPr>
      </w:pPr>
    </w:p>
    <w:p w14:paraId="09124635" w14:textId="77777777" w:rsidR="00397B1F" w:rsidRDefault="00397B1F">
      <w:pPr>
        <w:ind w:right="23"/>
        <w:rPr>
          <w:lang w:val="en-GB"/>
        </w:rPr>
      </w:pPr>
    </w:p>
    <w:p w14:paraId="1D1C26AA" w14:textId="77777777" w:rsidR="00397B1F" w:rsidRDefault="00397B1F">
      <w:pPr>
        <w:ind w:right="23"/>
        <w:rPr>
          <w:lang w:val="en-GB"/>
        </w:rPr>
      </w:pPr>
    </w:p>
    <w:p w14:paraId="5C03FF34" w14:textId="77777777" w:rsidR="00397B1F" w:rsidRDefault="00397B1F">
      <w:pPr>
        <w:ind w:right="23"/>
        <w:rPr>
          <w:lang w:val="en-GB"/>
        </w:rPr>
      </w:pPr>
    </w:p>
    <w:p w14:paraId="2062579E" w14:textId="77777777" w:rsidR="00397B1F" w:rsidRDefault="00397B1F">
      <w:pPr>
        <w:ind w:right="23"/>
        <w:rPr>
          <w:lang w:val="en-GB"/>
        </w:rPr>
      </w:pPr>
    </w:p>
    <w:p w14:paraId="77C8072F" w14:textId="77777777" w:rsidR="00397B1F" w:rsidRDefault="00397B1F">
      <w:pPr>
        <w:ind w:right="23"/>
        <w:rPr>
          <w:lang w:val="en-GB"/>
        </w:rPr>
      </w:pPr>
    </w:p>
    <w:p w14:paraId="4FC89E85" w14:textId="77777777" w:rsidR="00397B1F" w:rsidRDefault="00397B1F">
      <w:pPr>
        <w:ind w:right="23"/>
        <w:rPr>
          <w:lang w:val="en-GB"/>
        </w:rPr>
      </w:pPr>
    </w:p>
    <w:p w14:paraId="5E762550" w14:textId="19676978" w:rsidR="00397B1F" w:rsidRDefault="00212C8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CBE2BEA" wp14:editId="428E105D">
                <wp:simplePos x="0" y="0"/>
                <wp:positionH relativeFrom="column">
                  <wp:posOffset>118745</wp:posOffset>
                </wp:positionH>
                <wp:positionV relativeFrom="paragraph">
                  <wp:posOffset>118745</wp:posOffset>
                </wp:positionV>
                <wp:extent cx="5589270" cy="1367790"/>
                <wp:effectExtent l="0" t="0" r="11430" b="2286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9270" cy="1367790"/>
                          <a:chOff x="0" y="0"/>
                          <a:chExt cx="5589270" cy="1367790"/>
                        </a:xfrm>
                      </wpg:grpSpPr>
                      <wps:wsp>
                        <wps:cNvPr id="18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117475" y="0"/>
                            <a:ext cx="5471795" cy="13677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431002" w14:textId="77777777" w:rsidR="00274D3B" w:rsidRPr="00F4439D" w:rsidRDefault="00274D3B" w:rsidP="00274D3B">
                              <w:pPr>
                                <w:pStyle w:val="Kop2"/>
                                <w:spacing w:before="140"/>
                                <w:ind w:left="357" w:right="535" w:firstLine="0"/>
                                <w:jc w:val="center"/>
                                <w:rPr>
                                  <w:rFonts w:ascii="Futura BdCn BT" w:hAnsi="Futura BdCn BT"/>
                                  <w:bCs w:val="0"/>
                                  <w:color w:val="C00000"/>
                                  <w:spacing w:val="20"/>
                                  <w:sz w:val="128"/>
                                  <w:szCs w:val="128"/>
                                  <w:lang w:val="nl-NL"/>
                                </w:rPr>
                              </w:pPr>
                              <w:r w:rsidRPr="00F4439D">
                                <w:rPr>
                                  <w:rFonts w:ascii="Futura BdCn BT" w:hAnsi="Futura BdCn BT"/>
                                  <w:bCs w:val="0"/>
                                  <w:color w:val="C00000"/>
                                  <w:spacing w:val="20"/>
                                  <w:sz w:val="128"/>
                                  <w:szCs w:val="128"/>
                                  <w:lang w:val="nl-NL"/>
                                </w:rPr>
                                <w:t>CAPTAIN KIDD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6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343400" y="110871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C9F36B" w14:textId="77777777" w:rsidR="00274D3B" w:rsidRPr="00212C8B" w:rsidRDefault="00274D3B" w:rsidP="00274D3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12C8B"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SK-435-23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0871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8C2FC8" w14:textId="77777777" w:rsidR="00274D3B" w:rsidRPr="00212C8B" w:rsidRDefault="00274D3B" w:rsidP="00274D3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12C8B"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167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BE2BEA" id="Groep 19" o:spid="_x0000_s1043" style="position:absolute;margin-left:9.35pt;margin-top:9.35pt;width:440.1pt;height:107.7pt;z-index:251663360" coordsize="55892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">
                <v:shape id="Text Box 117" o:spid="_x0000_s1044" type="#_x0000_t202" style="position:absolute;left:1174;width:54718;height:13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" filled="f" strokecolor="gray" strokeweight=".5pt">
                  <v:stroke dashstyle="1 1" endcap="round"/>
                  <v:textbox inset="0,,0">
                    <w:txbxContent>
                      <w:p w14:paraId="4C431002" w14:textId="77777777" w:rsidR="00274D3B" w:rsidRPr="00F4439D" w:rsidRDefault="00274D3B" w:rsidP="00274D3B">
                        <w:pPr>
                          <w:pStyle w:val="Kop2"/>
                          <w:spacing w:before="140"/>
                          <w:ind w:left="357" w:right="535" w:firstLine="0"/>
                          <w:jc w:val="center"/>
                          <w:rPr>
                            <w:rFonts w:ascii="Futura BdCn BT" w:hAnsi="Futura BdCn BT"/>
                            <w:bCs w:val="0"/>
                            <w:color w:val="C00000"/>
                            <w:spacing w:val="20"/>
                            <w:sz w:val="128"/>
                            <w:szCs w:val="128"/>
                            <w:lang w:val="nl-NL"/>
                          </w:rPr>
                        </w:pPr>
                        <w:r w:rsidRPr="00F4439D">
                          <w:rPr>
                            <w:rFonts w:ascii="Futura BdCn BT" w:hAnsi="Futura BdCn BT"/>
                            <w:bCs w:val="0"/>
                            <w:color w:val="C00000"/>
                            <w:spacing w:val="20"/>
                            <w:sz w:val="128"/>
                            <w:szCs w:val="128"/>
                            <w:lang w:val="nl-NL"/>
                          </w:rPr>
                          <w:t>CAPTAIN KIDD</w:t>
                        </w:r>
                      </w:p>
                    </w:txbxContent>
                  </v:textbox>
                </v:shape>
                <v:shape id="Text Box 118" o:spid="_x0000_s1045" type="#_x0000_t202" style="position:absolute;left:43434;top:11087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43C9F36B" w14:textId="77777777" w:rsidR="00274D3B" w:rsidRPr="00212C8B" w:rsidRDefault="00274D3B" w:rsidP="00274D3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12C8B">
                          <w:rPr>
                            <w:rFonts w:ascii="Futura Md BT" w:hAnsi="Futura Md BT" w:cs="Times New Roman"/>
                            <w:b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SK-435-23</w:t>
                        </w:r>
                      </w:p>
                    </w:txbxContent>
                  </v:textbox>
                </v:shape>
                <v:shape id="Text Box 140" o:spid="_x0000_s1046" type="#_x0000_t202" style="position:absolute;top:11087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358C2FC8" w14:textId="77777777" w:rsidR="00274D3B" w:rsidRPr="00212C8B" w:rsidRDefault="00274D3B" w:rsidP="00274D3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12C8B">
                          <w:rPr>
                            <w:rFonts w:ascii="Futura Md BT" w:hAnsi="Futura Md BT" w:cs="Times New Roman"/>
                            <w:b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825576" w14:textId="28B38A71" w:rsidR="00397B1F" w:rsidRDefault="00397B1F">
      <w:pPr>
        <w:ind w:right="23"/>
        <w:rPr>
          <w:lang w:val="en-GB"/>
        </w:rPr>
      </w:pPr>
    </w:p>
    <w:p w14:paraId="2415832F" w14:textId="034BCBE9" w:rsidR="00397B1F" w:rsidRDefault="00397B1F">
      <w:pPr>
        <w:ind w:right="23"/>
        <w:rPr>
          <w:lang w:val="en-GB"/>
        </w:rPr>
      </w:pPr>
    </w:p>
    <w:p w14:paraId="68566A87" w14:textId="6648F6F0" w:rsidR="00397B1F" w:rsidRDefault="00397B1F">
      <w:pPr>
        <w:ind w:right="23"/>
        <w:rPr>
          <w:lang w:val="en-GB"/>
        </w:rPr>
      </w:pPr>
    </w:p>
    <w:p w14:paraId="5641AFAF" w14:textId="71AAE84C" w:rsidR="00397B1F" w:rsidRDefault="00397B1F">
      <w:pPr>
        <w:ind w:right="23"/>
        <w:rPr>
          <w:lang w:val="en-GB"/>
        </w:rPr>
      </w:pPr>
    </w:p>
    <w:p w14:paraId="30FDA2F8" w14:textId="3FC31E71" w:rsidR="00397B1F" w:rsidRDefault="00397B1F">
      <w:pPr>
        <w:ind w:right="23"/>
        <w:rPr>
          <w:lang w:val="en-GB"/>
        </w:rPr>
      </w:pPr>
    </w:p>
    <w:p w14:paraId="698BE3FC" w14:textId="46D2A096" w:rsidR="00274D3B" w:rsidRDefault="00274D3B">
      <w:pPr>
        <w:ind w:right="23"/>
        <w:rPr>
          <w:lang w:val="en-GB"/>
        </w:rPr>
      </w:pPr>
    </w:p>
    <w:p w14:paraId="041BD5EA" w14:textId="77777777" w:rsidR="00274D3B" w:rsidRDefault="00274D3B">
      <w:pPr>
        <w:ind w:right="23"/>
        <w:rPr>
          <w:lang w:val="en-GB"/>
        </w:rPr>
      </w:pPr>
    </w:p>
    <w:p w14:paraId="43569B99" w14:textId="2E3B52BE" w:rsidR="00274D3B" w:rsidRDefault="00212C8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99675C7" wp14:editId="3F377402">
                <wp:simplePos x="0" y="0"/>
                <wp:positionH relativeFrom="column">
                  <wp:posOffset>235585</wp:posOffset>
                </wp:positionH>
                <wp:positionV relativeFrom="paragraph">
                  <wp:posOffset>86360</wp:posOffset>
                </wp:positionV>
                <wp:extent cx="5471795" cy="2016000"/>
                <wp:effectExtent l="0" t="0" r="14605" b="22860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16000"/>
                          <a:chOff x="0" y="0"/>
                          <a:chExt cx="5471795" cy="2016000"/>
                        </a:xfrm>
                      </wpg:grpSpPr>
                      <wps:wsp>
                        <wps:cNvPr id="6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1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3DC110" w14:textId="77777777" w:rsidR="00397B1F" w:rsidRPr="00212C8B" w:rsidRDefault="00397B1F" w:rsidP="00212C8B">
                              <w:pPr>
                                <w:pStyle w:val="Kop2"/>
                                <w:ind w:left="79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14"/>
                                </w:rPr>
                              </w:pPr>
                            </w:p>
                            <w:p w14:paraId="7624808A" w14:textId="77777777" w:rsidR="00D80775" w:rsidRPr="00212C8B" w:rsidRDefault="00D80775" w:rsidP="00212C8B">
                              <w:pPr>
                                <w:ind w:left="798"/>
                                <w:rPr>
                                  <w:rFonts w:ascii="Futura Md BT" w:hAnsi="Futura Md BT"/>
                                  <w:color w:val="C0000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1642664" w14:textId="6966890F" w:rsidR="00397B1F" w:rsidRPr="00212C8B" w:rsidRDefault="00D80775" w:rsidP="00212C8B">
                              <w:pPr>
                                <w:pStyle w:val="Kop2"/>
                                <w:ind w:left="79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SK43</w:t>
                              </w:r>
                              <w:r w:rsidR="00212C8B"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-</w:t>
                              </w:r>
                              <w:r w:rsidR="00212C8B"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</w:t>
                              </w:r>
                              <w:r w:rsidR="00EA0543"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="00212C8B"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AND SK435-17 </w:t>
                              </w:r>
                              <w:r w:rsidR="00397B1F"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SCORE CARD</w:t>
                              </w:r>
                              <w:r w:rsidR="00212C8B"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</w:t>
                              </w:r>
                              <w:r w:rsidR="00397B1F"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RECOMMENDED</w:t>
                              </w:r>
                              <w:r w:rsidR="00212C8B"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</w:r>
                              <w:r w:rsidR="00397B1F"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FOR</w:t>
                              </w:r>
                              <w:r w:rsidR="00212C8B"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="00397B1F"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 BALL PLAY.</w:t>
                              </w:r>
                            </w:p>
                            <w:p w14:paraId="2A21B8B3" w14:textId="77777777" w:rsidR="00397B1F" w:rsidRPr="00212C8B" w:rsidRDefault="00397B1F" w:rsidP="00212C8B">
                              <w:pPr>
                                <w:pStyle w:val="Kop2"/>
                                <w:ind w:left="79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</w:p>
                            <w:p w14:paraId="3E846C6D" w14:textId="11FAD60A" w:rsidR="00212C8B" w:rsidRPr="00212C8B" w:rsidRDefault="00212C8B" w:rsidP="00212C8B">
                              <w:pPr>
                                <w:pStyle w:val="Kop2"/>
                                <w:ind w:left="79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SK435-</w:t>
                              </w:r>
                              <w:r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10</w:t>
                              </w:r>
                              <w:r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AND SK435-</w:t>
                              </w:r>
                              <w:r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21</w:t>
                              </w:r>
                              <w:r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SCORE CARDS RECOMMENDED</w:t>
                              </w:r>
                              <w:r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 xml:space="preserve">FOR </w:t>
                              </w:r>
                              <w:r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212C8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BALL PLAY.</w:t>
                              </w:r>
                            </w:p>
                            <w:p w14:paraId="1AE7678D" w14:textId="77777777" w:rsidR="00397B1F" w:rsidRPr="00212C8B" w:rsidRDefault="00397B1F" w:rsidP="00212C8B">
                              <w:pPr>
                                <w:pStyle w:val="Kop2"/>
                                <w:ind w:left="79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290646" y="169378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71EDAC" w14:textId="76F82473" w:rsidR="00397B1F" w:rsidRPr="00212C8B" w:rsidRDefault="00D80775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12C8B"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 w:rsidR="00212C8B"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35-41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507442" y="170764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2B761C" w14:textId="6F3AA30B" w:rsidR="00D80775" w:rsidRPr="00212C8B" w:rsidRDefault="00D80775" w:rsidP="00D8077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12C8B"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212C8B" w:rsidRPr="00212C8B">
                                <w:rPr>
                                  <w:rFonts w:ascii="Futura Md BT" w:hAnsi="Futura Md BT" w:cs="Times New Roman"/>
                                  <w:b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67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9675C7" id="Groep 33" o:spid="_x0000_s1047" style="position:absolute;margin-left:18.55pt;margin-top:6.8pt;width:430.85pt;height:158.75pt;z-index:251661312" coordsize="54717,2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">
                <v:shape id="Text Box 123" o:spid="_x0000_s1048" type="#_x0000_t202" style="position:absolute;width:54717;height:2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" filled="f" strokecolor="gray" strokeweight=".5pt">
                  <v:stroke dashstyle="1 1" endcap="round"/>
                  <v:textbox inset="0,,0">
                    <w:txbxContent>
                      <w:p w14:paraId="623DC110" w14:textId="77777777" w:rsidR="00397B1F" w:rsidRPr="00212C8B" w:rsidRDefault="00397B1F" w:rsidP="00212C8B">
                        <w:pPr>
                          <w:pStyle w:val="Kop2"/>
                          <w:ind w:left="79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14"/>
                          </w:rPr>
                        </w:pPr>
                      </w:p>
                      <w:p w14:paraId="7624808A" w14:textId="77777777" w:rsidR="00D80775" w:rsidRPr="00212C8B" w:rsidRDefault="00D80775" w:rsidP="00212C8B">
                        <w:pPr>
                          <w:ind w:left="798"/>
                          <w:rPr>
                            <w:rFonts w:ascii="Futura Md BT" w:hAnsi="Futura Md BT"/>
                            <w:color w:val="C0000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1642664" w14:textId="6966890F" w:rsidR="00397B1F" w:rsidRPr="00212C8B" w:rsidRDefault="00D80775" w:rsidP="00212C8B">
                        <w:pPr>
                          <w:pStyle w:val="Kop2"/>
                          <w:ind w:left="79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SK43</w:t>
                        </w:r>
                        <w:r w:rsidR="00212C8B"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</w:t>
                        </w:r>
                        <w:r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-</w:t>
                        </w:r>
                        <w:r w:rsidR="00212C8B"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</w:t>
                        </w:r>
                        <w:r w:rsidR="00EA0543"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</w:t>
                        </w:r>
                        <w:r w:rsidR="00212C8B"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AND SK435-17 </w:t>
                        </w:r>
                        <w:r w:rsidR="00397B1F"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SCORE CARD</w:t>
                        </w:r>
                        <w:r w:rsidR="00212C8B"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</w:t>
                        </w:r>
                        <w:r w:rsidR="00397B1F"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RECOMMENDED</w:t>
                        </w:r>
                        <w:r w:rsidR="00212C8B"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</w:r>
                        <w:r w:rsidR="00397B1F"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FOR</w:t>
                        </w:r>
                        <w:r w:rsidR="00212C8B"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</w:t>
                        </w:r>
                        <w:r w:rsidR="00397B1F"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 BALL PLAY.</w:t>
                        </w:r>
                      </w:p>
                      <w:p w14:paraId="2A21B8B3" w14:textId="77777777" w:rsidR="00397B1F" w:rsidRPr="00212C8B" w:rsidRDefault="00397B1F" w:rsidP="00212C8B">
                        <w:pPr>
                          <w:pStyle w:val="Kop2"/>
                          <w:ind w:left="79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</w:p>
                      <w:p w14:paraId="3E846C6D" w14:textId="11FAD60A" w:rsidR="00212C8B" w:rsidRPr="00212C8B" w:rsidRDefault="00212C8B" w:rsidP="00212C8B">
                        <w:pPr>
                          <w:pStyle w:val="Kop2"/>
                          <w:ind w:left="79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SK435-</w:t>
                        </w:r>
                        <w:r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10</w:t>
                        </w:r>
                        <w:r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AND SK435-</w:t>
                        </w:r>
                        <w:r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21</w:t>
                        </w:r>
                        <w:r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SCORE CARDS RECOMMENDED</w:t>
                        </w:r>
                        <w:r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 xml:space="preserve">FOR </w:t>
                        </w:r>
                        <w:r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</w:t>
                        </w:r>
                        <w:r w:rsidRPr="00212C8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BALL PLAY.</w:t>
                        </w:r>
                      </w:p>
                      <w:p w14:paraId="1AE7678D" w14:textId="77777777" w:rsidR="00397B1F" w:rsidRPr="00212C8B" w:rsidRDefault="00397B1F" w:rsidP="00212C8B">
                        <w:pPr>
                          <w:pStyle w:val="Kop2"/>
                          <w:ind w:left="79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124" o:spid="_x0000_s1049" type="#_x0000_t202" style="position:absolute;left:42906;top:16937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3171EDAC" w14:textId="76F82473" w:rsidR="00397B1F" w:rsidRPr="00212C8B" w:rsidRDefault="00D80775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12C8B">
                          <w:rPr>
                            <w:rFonts w:ascii="Futura Md BT" w:hAnsi="Futura Md BT" w:cs="Times New Roman"/>
                            <w:b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 w:rsidR="00212C8B">
                          <w:rPr>
                            <w:rFonts w:ascii="Futura Md BT" w:hAnsi="Futura Md BT" w:cs="Times New Roman"/>
                            <w:b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35-41</w:t>
                        </w:r>
                      </w:p>
                    </w:txbxContent>
                  </v:textbox>
                </v:shape>
                <v:shape id="Text Box 146" o:spid="_x0000_s1050" type="#_x0000_t202" style="position:absolute;left:5074;top:17076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4D2B761C" w14:textId="6F3AA30B" w:rsidR="00D80775" w:rsidRPr="00212C8B" w:rsidRDefault="00D80775" w:rsidP="00D8077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12C8B">
                          <w:rPr>
                            <w:rFonts w:ascii="Futura Md BT" w:hAnsi="Futura Md BT" w:cs="Times New Roman"/>
                            <w:b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212C8B" w:rsidRPr="00212C8B">
                          <w:rPr>
                            <w:rFonts w:ascii="Futura Md BT" w:hAnsi="Futura Md BT" w:cs="Times New Roman"/>
                            <w:b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FAC30C" w14:textId="4EC0A358" w:rsidR="00397B1F" w:rsidRDefault="00397B1F">
      <w:pPr>
        <w:ind w:right="23"/>
        <w:rPr>
          <w:lang w:val="en-GB"/>
        </w:rPr>
      </w:pPr>
    </w:p>
    <w:p w14:paraId="035D327E" w14:textId="44742571" w:rsidR="00397B1F" w:rsidRDefault="00397B1F">
      <w:pPr>
        <w:ind w:right="23"/>
        <w:rPr>
          <w:lang w:val="en-GB"/>
        </w:rPr>
      </w:pPr>
    </w:p>
    <w:p w14:paraId="2966D0A2" w14:textId="09D43D2B" w:rsidR="00397B1F" w:rsidRDefault="00397B1F">
      <w:pPr>
        <w:ind w:right="23"/>
        <w:rPr>
          <w:lang w:val="en-GB"/>
        </w:rPr>
      </w:pPr>
    </w:p>
    <w:p w14:paraId="685EADEB" w14:textId="77777777" w:rsidR="00397B1F" w:rsidRDefault="00397B1F">
      <w:pPr>
        <w:ind w:right="23"/>
        <w:rPr>
          <w:lang w:val="en-GB"/>
        </w:rPr>
      </w:pPr>
    </w:p>
    <w:p w14:paraId="1342ECC3" w14:textId="77777777" w:rsidR="00397B1F" w:rsidRDefault="00397B1F">
      <w:pPr>
        <w:ind w:right="23"/>
        <w:rPr>
          <w:lang w:val="en-GB"/>
        </w:rPr>
      </w:pPr>
    </w:p>
    <w:p w14:paraId="0981A6E5" w14:textId="77777777" w:rsidR="00397B1F" w:rsidRDefault="00397B1F">
      <w:pPr>
        <w:ind w:right="23"/>
        <w:rPr>
          <w:lang w:val="en-GB"/>
        </w:rPr>
      </w:pPr>
    </w:p>
    <w:p w14:paraId="4DEC5F8E" w14:textId="77777777" w:rsidR="00397B1F" w:rsidRDefault="00397B1F">
      <w:pPr>
        <w:ind w:right="23"/>
        <w:rPr>
          <w:lang w:val="en-GB"/>
        </w:rPr>
      </w:pPr>
    </w:p>
    <w:p w14:paraId="001AA58E" w14:textId="77777777" w:rsidR="00397B1F" w:rsidRDefault="00397B1F">
      <w:pPr>
        <w:ind w:right="23"/>
        <w:rPr>
          <w:lang w:val="en-GB"/>
        </w:rPr>
      </w:pPr>
    </w:p>
    <w:p w14:paraId="194DD955" w14:textId="77777777" w:rsidR="00397B1F" w:rsidRDefault="00397B1F">
      <w:pPr>
        <w:ind w:right="23"/>
        <w:rPr>
          <w:lang w:val="en-GB"/>
        </w:rPr>
      </w:pPr>
    </w:p>
    <w:p w14:paraId="5A9753D1" w14:textId="77777777" w:rsidR="00397B1F" w:rsidRDefault="00397B1F">
      <w:pPr>
        <w:ind w:right="23"/>
        <w:rPr>
          <w:lang w:val="en-GB"/>
        </w:rPr>
      </w:pPr>
    </w:p>
    <w:p w14:paraId="7A775B23" w14:textId="77777777" w:rsidR="00397B1F" w:rsidRDefault="00397B1F">
      <w:pPr>
        <w:ind w:right="23"/>
        <w:rPr>
          <w:lang w:val="en-GB"/>
        </w:rPr>
      </w:pPr>
    </w:p>
    <w:p w14:paraId="4FF03471" w14:textId="1B33600B" w:rsidR="00397B1F" w:rsidRDefault="00397B1F">
      <w:pPr>
        <w:ind w:right="23"/>
        <w:rPr>
          <w:lang w:val="en-GB"/>
        </w:rPr>
      </w:pPr>
    </w:p>
    <w:p w14:paraId="456D6594" w14:textId="517B4C4A" w:rsidR="00397B1F" w:rsidRDefault="00397B1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212C8B" w:rsidRPr="00212C8B">
        <w:rPr>
          <w:rFonts w:ascii="Arial" w:hAnsi="Arial" w:cs="Arial"/>
          <w:sz w:val="16"/>
          <w:lang w:val="en-GB"/>
        </w:rPr>
        <w:t>Futura Hv BT</w:t>
      </w:r>
      <w:r w:rsidR="00212C8B">
        <w:rPr>
          <w:rFonts w:ascii="Arial" w:hAnsi="Arial" w:cs="Arial"/>
          <w:sz w:val="16"/>
          <w:lang w:val="en-GB"/>
        </w:rPr>
        <w:t xml:space="preserve">, </w:t>
      </w:r>
      <w:r w:rsidR="00212C8B" w:rsidRPr="00212C8B">
        <w:rPr>
          <w:rFonts w:ascii="Arial" w:hAnsi="Arial" w:cs="Arial"/>
          <w:sz w:val="16"/>
          <w:lang w:val="en-GB"/>
        </w:rPr>
        <w:t>Futura Md BT</w:t>
      </w:r>
      <w:r w:rsidR="00212C8B">
        <w:rPr>
          <w:rFonts w:ascii="Arial" w:hAnsi="Arial" w:cs="Arial"/>
          <w:sz w:val="16"/>
          <w:lang w:val="en-GB"/>
        </w:rPr>
        <w:t xml:space="preserve">, </w:t>
      </w:r>
      <w:r w:rsidR="00212C8B" w:rsidRPr="00212C8B">
        <w:rPr>
          <w:rFonts w:ascii="Arial" w:hAnsi="Arial" w:cs="Arial"/>
          <w:sz w:val="16"/>
          <w:lang w:val="en-GB"/>
        </w:rPr>
        <w:t>Futura BdCn BT</w:t>
      </w:r>
      <w:r w:rsidR="00212C8B">
        <w:rPr>
          <w:rFonts w:ascii="Arial" w:hAnsi="Arial" w:cs="Arial"/>
          <w:sz w:val="16"/>
          <w:lang w:val="en-GB"/>
        </w:rPr>
        <w:t xml:space="preserve">, </w:t>
      </w:r>
    </w:p>
    <w:p w14:paraId="10DEAF18" w14:textId="77777777" w:rsidR="00397B1F" w:rsidRDefault="00397B1F">
      <w:pPr>
        <w:rPr>
          <w:rFonts w:ascii="Arial" w:hAnsi="Arial" w:cs="Arial"/>
          <w:sz w:val="16"/>
          <w:lang w:val="en-GB"/>
        </w:rPr>
      </w:pPr>
    </w:p>
    <w:p w14:paraId="49EFD468" w14:textId="77777777" w:rsidR="00397B1F" w:rsidRDefault="00397B1F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0B46576" w14:textId="40423061" w:rsidR="00397B1F" w:rsidRDefault="00D80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212C8B">
        <w:rPr>
          <w:rFonts w:ascii="Arial" w:hAnsi="Arial" w:cs="Arial"/>
          <w:sz w:val="16"/>
          <w:lang w:val="en-GB"/>
        </w:rPr>
        <w:t>35</w:t>
      </w:r>
      <w:r>
        <w:rPr>
          <w:rFonts w:ascii="Arial" w:hAnsi="Arial" w:cs="Arial"/>
          <w:sz w:val="16"/>
          <w:lang w:val="en-GB"/>
        </w:rPr>
        <w:t>-2</w:t>
      </w:r>
      <w:r w:rsidR="00397B1F">
        <w:rPr>
          <w:rFonts w:ascii="Arial" w:hAnsi="Arial" w:cs="Arial"/>
          <w:sz w:val="16"/>
          <w:lang w:val="en-GB"/>
        </w:rPr>
        <w:t xml:space="preserve"> </w:t>
      </w:r>
      <w:r w:rsidR="00212C8B">
        <w:rPr>
          <w:rFonts w:ascii="Arial" w:hAnsi="Arial" w:cs="Arial"/>
          <w:sz w:val="16"/>
          <w:lang w:val="en-GB"/>
        </w:rPr>
        <w:t xml:space="preserve">instruction </w:t>
      </w:r>
      <w:r w:rsidR="00397B1F">
        <w:rPr>
          <w:rFonts w:ascii="Arial" w:hAnsi="Arial" w:cs="Arial"/>
          <w:sz w:val="16"/>
          <w:lang w:val="en-GB"/>
        </w:rPr>
        <w:t>card confirmed.</w:t>
      </w:r>
    </w:p>
    <w:p w14:paraId="73A524E0" w14:textId="220B7435" w:rsidR="00397B1F" w:rsidRDefault="00D80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212C8B">
        <w:rPr>
          <w:rFonts w:ascii="Arial" w:hAnsi="Arial" w:cs="Arial"/>
          <w:sz w:val="16"/>
          <w:lang w:val="en-GB"/>
        </w:rPr>
        <w:t>35</w:t>
      </w:r>
      <w:r>
        <w:rPr>
          <w:rFonts w:ascii="Arial" w:hAnsi="Arial" w:cs="Arial"/>
          <w:sz w:val="16"/>
          <w:lang w:val="en-GB"/>
        </w:rPr>
        <w:t>-</w:t>
      </w:r>
      <w:r w:rsidR="00212C8B">
        <w:rPr>
          <w:rFonts w:ascii="Arial" w:hAnsi="Arial" w:cs="Arial"/>
          <w:sz w:val="16"/>
          <w:lang w:val="en-GB"/>
        </w:rPr>
        <w:t>3</w:t>
      </w:r>
      <w:r w:rsidR="00397B1F">
        <w:rPr>
          <w:rFonts w:ascii="Arial" w:hAnsi="Arial" w:cs="Arial"/>
          <w:sz w:val="16"/>
          <w:lang w:val="en-GB"/>
        </w:rPr>
        <w:t xml:space="preserve"> instruction card confirmed.</w:t>
      </w:r>
    </w:p>
    <w:p w14:paraId="21848A61" w14:textId="2993F6AD" w:rsidR="00397B1F" w:rsidRDefault="00212C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SK435-12</w:t>
      </w:r>
      <w:r w:rsidR="00397B1F">
        <w:rPr>
          <w:rFonts w:ascii="Arial" w:hAnsi="Arial" w:cs="Arial"/>
          <w:sz w:val="16"/>
          <w:lang w:val="en-GB"/>
        </w:rPr>
        <w:t xml:space="preserve"> score card </w:t>
      </w:r>
      <w:r w:rsidR="0019593C">
        <w:rPr>
          <w:rFonts w:ascii="Arial" w:hAnsi="Arial" w:cs="Arial"/>
          <w:sz w:val="16"/>
          <w:lang w:val="en-GB"/>
        </w:rPr>
        <w:t>confirmed</w:t>
      </w:r>
      <w:r w:rsidR="00397B1F">
        <w:rPr>
          <w:rFonts w:ascii="Arial" w:hAnsi="Arial" w:cs="Arial"/>
          <w:sz w:val="16"/>
          <w:lang w:val="en-GB"/>
        </w:rPr>
        <w:t>.</w:t>
      </w:r>
    </w:p>
    <w:p w14:paraId="198681C4" w14:textId="508BE585" w:rsidR="00212C8B" w:rsidRDefault="00212C8B" w:rsidP="00212C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SK435-1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21F0EEF8" w14:textId="42AB1C8D" w:rsidR="00212C8B" w:rsidRDefault="00212C8B" w:rsidP="00212C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SK435-</w:t>
      </w:r>
      <w:r>
        <w:rPr>
          <w:rFonts w:ascii="Arial" w:hAnsi="Arial" w:cs="Arial"/>
          <w:sz w:val="16"/>
          <w:lang w:val="en-GB"/>
        </w:rPr>
        <w:t>23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title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5AE65E09" w14:textId="45D261C4" w:rsidR="00397B1F" w:rsidRDefault="00D80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212C8B">
        <w:rPr>
          <w:rFonts w:ascii="Arial" w:hAnsi="Arial" w:cs="Arial"/>
          <w:sz w:val="16"/>
          <w:lang w:val="en-GB"/>
        </w:rPr>
        <w:t>35</w:t>
      </w:r>
      <w:r>
        <w:rPr>
          <w:rFonts w:ascii="Arial" w:hAnsi="Arial" w:cs="Arial"/>
          <w:sz w:val="16"/>
          <w:lang w:val="en-GB"/>
        </w:rPr>
        <w:t>-</w:t>
      </w:r>
      <w:r w:rsidR="00212C8B">
        <w:rPr>
          <w:rFonts w:ascii="Arial" w:hAnsi="Arial" w:cs="Arial"/>
          <w:sz w:val="16"/>
          <w:lang w:val="en-GB"/>
        </w:rPr>
        <w:t>41</w:t>
      </w:r>
      <w:r w:rsidR="00397B1F">
        <w:rPr>
          <w:rFonts w:ascii="Arial" w:hAnsi="Arial" w:cs="Arial"/>
          <w:sz w:val="16"/>
          <w:lang w:val="en-GB"/>
        </w:rPr>
        <w:t xml:space="preserve"> recommended score card </w:t>
      </w:r>
      <w:r w:rsidR="0019593C">
        <w:rPr>
          <w:rFonts w:ascii="Arial" w:hAnsi="Arial" w:cs="Arial"/>
          <w:sz w:val="16"/>
          <w:lang w:val="en-GB"/>
        </w:rPr>
        <w:t>confirmed</w:t>
      </w:r>
      <w:r w:rsidR="00397B1F">
        <w:rPr>
          <w:rFonts w:ascii="Arial" w:hAnsi="Arial" w:cs="Arial"/>
          <w:sz w:val="16"/>
          <w:lang w:val="en-GB"/>
        </w:rPr>
        <w:t>.</w:t>
      </w:r>
    </w:p>
    <w:p w14:paraId="20E5E3C4" w14:textId="77777777"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E5F9C0A" w14:textId="77777777" w:rsidR="00397B1F" w:rsidRDefault="00397B1F">
      <w:pPr>
        <w:rPr>
          <w:rFonts w:ascii="Arial" w:hAnsi="Arial" w:cs="Arial"/>
          <w:sz w:val="16"/>
          <w:lang w:val="en-GB"/>
        </w:rPr>
      </w:pPr>
    </w:p>
    <w:p w14:paraId="24F1EA33" w14:textId="77777777"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FB273B3" w14:textId="77777777"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C0D9DAE" w14:textId="77777777" w:rsidR="00397B1F" w:rsidRDefault="00212C8B">
      <w:pPr>
        <w:rPr>
          <w:rFonts w:ascii="Arial" w:hAnsi="Arial" w:cs="Arial"/>
          <w:sz w:val="16"/>
          <w:lang w:val="en-GB"/>
        </w:rPr>
      </w:pPr>
      <w:hyperlink r:id="rId4" w:history="1">
        <w:r w:rsidR="00397B1F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166D53C" w14:textId="77777777" w:rsidR="00D80775" w:rsidRDefault="00D80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8077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2FF"/>
    <w:rsid w:val="00111F3E"/>
    <w:rsid w:val="00175271"/>
    <w:rsid w:val="0019593C"/>
    <w:rsid w:val="00212C8B"/>
    <w:rsid w:val="00274D3B"/>
    <w:rsid w:val="002B6770"/>
    <w:rsid w:val="00397B1F"/>
    <w:rsid w:val="00624F40"/>
    <w:rsid w:val="00747B38"/>
    <w:rsid w:val="007562FF"/>
    <w:rsid w:val="008A0D7B"/>
    <w:rsid w:val="00D80775"/>
    <w:rsid w:val="00EA0543"/>
    <w:rsid w:val="00F4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0F4F9BE5"/>
  <w15:docId w15:val="{BB64903D-C507-4A13-9FFE-09A6C14AB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Heading2Char">
    <w:name w:val="Heading 2 Char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link w:val="Kop9"/>
    <w:rsid w:val="00EA0543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274D3B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Oklahoma</vt:lpstr>
    </vt:vector>
  </TitlesOfParts>
  <Company>www.inkochnito.nl</Company>
  <LinksUpToDate>false</LinksUpToDate>
  <CharactersWithSpaces>616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Captain Kidd</dc:title>
  <dc:subject>Score and instruction cards</dc:subject>
  <dc:creator>Inkochnito</dc:creator>
  <cp:keywords>www.inkochnito.nl</cp:keywords>
  <cp:lastModifiedBy>Peter Inkochnito</cp:lastModifiedBy>
  <cp:revision>4</cp:revision>
  <cp:lastPrinted>2010-01-20T18:44:00Z</cp:lastPrinted>
  <dcterms:created xsi:type="dcterms:W3CDTF">2021-08-07T07:41:00Z</dcterms:created>
  <dcterms:modified xsi:type="dcterms:W3CDTF">2021-08-07T08:37:00Z</dcterms:modified>
</cp:coreProperties>
</file>