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24A" w:rsidRDefault="00C614D3">
      <w:pPr>
        <w:ind w:right="23"/>
        <w:rPr>
          <w:lang w:val="en-GB"/>
        </w:rPr>
      </w:pPr>
      <w:r>
        <w:rPr>
          <w:noProof/>
          <w:sz w:val="20"/>
        </w:rPr>
        <w:pict>
          <v:group id="_x0000_s1179" style="position:absolute;margin-left:17.85pt;margin-top:6.95pt;width:430.85pt;height:306.15pt;z-index:251632640" coordorigin="1437,1681" coordsize="8617,6123">
            <v:group id="_x0000_s1178" style="position:absolute;left:1437;top:1681;width:8617;height:6123" coordorigin="1437,1681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37;top:1681;width:8617;height:6123" filled="f" strokecolor="gray" strokeweight=".5pt">
                <v:fill recolor="t" type="frame"/>
                <v:stroke dashstyle="1 1" endcap="round"/>
                <v:textbox style="mso-next-textbox:#_x0000_s1026" inset="0,,0">
                  <w:txbxContent>
                    <w:p w:rsidR="008A32D3" w:rsidRPr="004970DB" w:rsidRDefault="008A32D3">
                      <w:pPr>
                        <w:pStyle w:val="Kop1"/>
                        <w:jc w:val="left"/>
                        <w:rPr>
                          <w:rFonts w:ascii="Helvetica" w:hAnsi="Helvetica"/>
                          <w:spacing w:val="60"/>
                          <w:position w:val="12"/>
                          <w:sz w:val="32"/>
                          <w:szCs w:val="32"/>
                        </w:rPr>
                      </w:pPr>
                    </w:p>
                    <w:p w:rsidR="008A32D3" w:rsidRPr="004970DB" w:rsidRDefault="008A32D3">
                      <w:pPr>
                        <w:pStyle w:val="Kop1"/>
                        <w:spacing w:before="80"/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</w:pPr>
                      <w:r w:rsidRPr="004970DB"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  <w:t>BOWLING QUEEN</w:t>
                      </w:r>
                    </w:p>
                    <w:p w:rsidR="008A32D3" w:rsidRPr="003D4323" w:rsidRDefault="008A32D3" w:rsidP="003D4323">
                      <w:pPr>
                        <w:pStyle w:val="Kop2"/>
                        <w:spacing w:before="120" w:line="260" w:lineRule="exact"/>
                        <w:ind w:left="357" w:right="159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THREE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TARGETS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LIGHTS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BOTTOM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ROLLOVER.</w:t>
                      </w:r>
                    </w:p>
                    <w:p w:rsidR="008A32D3" w:rsidRPr="003D4323" w:rsidRDefault="008A32D3" w:rsidP="003D4323">
                      <w:pPr>
                        <w:pStyle w:val="Kop2"/>
                        <w:spacing w:line="260" w:lineRule="exact"/>
                        <w:ind w:left="360" w:right="156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LIGHTED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SCORES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50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RACKS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UP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BALL.</w:t>
                      </w:r>
                    </w:p>
                    <w:p w:rsidR="008A32D3" w:rsidRPr="003D4323" w:rsidRDefault="008A32D3" w:rsidP="003D4323">
                      <w:pPr>
                        <w:pStyle w:val="Kop2"/>
                        <w:spacing w:line="260" w:lineRule="exact"/>
                        <w:ind w:left="360" w:right="22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5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OUT.</w:t>
                      </w:r>
                    </w:p>
                    <w:p w:rsidR="008A32D3" w:rsidRPr="003D4323" w:rsidRDefault="008A32D3" w:rsidP="003D4323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WHEN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REPLAY.</w:t>
                      </w:r>
                    </w:p>
                    <w:p w:rsidR="008A32D3" w:rsidRPr="003D4323" w:rsidRDefault="008A32D3" w:rsidP="003D4323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357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8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3D4323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9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3D4323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>1  REPLAY  FOR  RACKING  UP  1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0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3D4323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048" type="#_x0000_t202" style="position:absolute;left:8551;top:7319;width:1260;height:360" filled="f" stroked="f">
                <v:textbox inset="0,0,0,0">
                  <w:txbxContent>
                    <w:p w:rsidR="008A32D3" w:rsidRDefault="008A32D3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A-8395</w:t>
                      </w:r>
                    </w:p>
                  </w:txbxContent>
                </v:textbox>
              </v:shape>
              <v:shape id="_x0000_s1126" type="#_x0000_t202" style="position:absolute;left:2877;top:5164;width:5760;height:1800" filled="f" strokecolor="gray" strokeweight=".5pt">
                <v:stroke dashstyle="1 1" endcap="round"/>
                <v:textbox inset="0,0,0,0">
                  <w:txbxContent>
                    <w:p w:rsidR="008A32D3" w:rsidRPr="004970DB" w:rsidRDefault="008A32D3" w:rsidP="004970DB"/>
                  </w:txbxContent>
                </v:textbox>
              </v:shape>
            </v:group>
            <v:shape id="_x0000_s1049" type="#_x0000_t202" style="position:absolute;left:1815;top:7319;width:900;height:360" filled="f" stroked="f">
              <v:textbox inset="0,0,0,0">
                <w:txbxContent>
                  <w:p w:rsidR="008A32D3" w:rsidRDefault="008A32D3">
                    <w:pPr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212</w:t>
                    </w:r>
                  </w:p>
                </w:txbxContent>
              </v:textbox>
            </v:shape>
          </v:group>
        </w:pict>
      </w: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BC324A">
      <w:pPr>
        <w:ind w:right="23"/>
        <w:rPr>
          <w:lang w:val="en-GB"/>
        </w:rPr>
      </w:pPr>
    </w:p>
    <w:p w:rsidR="00BC324A" w:rsidRDefault="00C614D3">
      <w:pPr>
        <w:ind w:right="23"/>
        <w:rPr>
          <w:lang w:val="en-GB"/>
        </w:rPr>
      </w:pPr>
      <w:r>
        <w:rPr>
          <w:noProof/>
        </w:rPr>
        <w:pict>
          <v:group id="_x0000_s1180" style="position:absolute;margin-left:17.85pt;margin-top:9.55pt;width:430.85pt;height:306.15pt;z-index:251685888" coordorigin="1437,1681" coordsize="8617,6123">
            <v:group id="_x0000_s1181" style="position:absolute;left:1437;top:1681;width:8617;height:6123" coordorigin="1437,1681" coordsize="8617,6123">
              <v:shape id="_x0000_s1182" type="#_x0000_t202" style="position:absolute;left:1437;top:1681;width:8617;height:6123" filled="f" strokecolor="gray" strokeweight=".5pt">
                <v:fill recolor="t" type="frame"/>
                <v:stroke dashstyle="1 1" endcap="round"/>
                <v:textbox style="mso-next-textbox:#_x0000_s1182" inset="0,,0">
                  <w:txbxContent>
                    <w:p w:rsidR="008A32D3" w:rsidRPr="004970DB" w:rsidRDefault="008A32D3" w:rsidP="00B6337A">
                      <w:pPr>
                        <w:pStyle w:val="Kop1"/>
                        <w:jc w:val="left"/>
                        <w:rPr>
                          <w:rFonts w:ascii="Helvetica" w:hAnsi="Helvetica"/>
                          <w:spacing w:val="60"/>
                          <w:position w:val="12"/>
                          <w:sz w:val="32"/>
                          <w:szCs w:val="32"/>
                        </w:rPr>
                      </w:pPr>
                    </w:p>
                    <w:p w:rsidR="008A32D3" w:rsidRPr="004970DB" w:rsidRDefault="008A32D3" w:rsidP="00B6337A">
                      <w:pPr>
                        <w:pStyle w:val="Kop1"/>
                        <w:spacing w:before="80"/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</w:pPr>
                      <w:r w:rsidRPr="004970DB"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  <w:t>BOWLING QUEEN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before="120" w:line="260" w:lineRule="exact"/>
                        <w:ind w:left="357" w:right="159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THREE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TARGETS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LIGHTS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BOTTOM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right="156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LIGHTED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SCORES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50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RACKS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UP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right="22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5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OUT.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WHEN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REPLAY.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357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9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10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>1  REPLAY  FOR  RACKING  UP  1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1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183" type="#_x0000_t202" style="position:absolute;left:8551;top:7319;width:1260;height:360" filled="f" stroked="f">
                <v:textbox inset="0,0,0,0">
                  <w:txbxContent>
                    <w:p w:rsidR="008A32D3" w:rsidRDefault="008A32D3" w:rsidP="00B6337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A-8396</w:t>
                      </w:r>
                    </w:p>
                  </w:txbxContent>
                </v:textbox>
              </v:shape>
              <v:shape id="_x0000_s1184" type="#_x0000_t202" style="position:absolute;left:2877;top:5164;width:5760;height:1800" filled="f" strokecolor="gray" strokeweight=".5pt">
                <v:stroke dashstyle="1 1" endcap="round"/>
                <v:textbox inset="0,0,0,0">
                  <w:txbxContent>
                    <w:p w:rsidR="008A32D3" w:rsidRPr="004970DB" w:rsidRDefault="008A32D3" w:rsidP="00B6337A"/>
                  </w:txbxContent>
                </v:textbox>
              </v:shape>
            </v:group>
            <v:shape id="_x0000_s1185" type="#_x0000_t202" style="position:absolute;left:1815;top:7319;width:900;height:360" filled="f" stroked="f">
              <v:textbox inset="0,0,0,0">
                <w:txbxContent>
                  <w:p w:rsidR="008A32D3" w:rsidRDefault="008A32D3" w:rsidP="00B6337A">
                    <w:pPr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212</w:t>
                    </w:r>
                  </w:p>
                </w:txbxContent>
              </v:textbox>
            </v:shape>
          </v:group>
        </w:pict>
      </w:r>
    </w:p>
    <w:p w:rsidR="00BC324A" w:rsidRDefault="00BC324A">
      <w:pPr>
        <w:ind w:right="23"/>
        <w:rPr>
          <w:lang w:val="en-GB"/>
        </w:rPr>
      </w:pPr>
    </w:p>
    <w:p w:rsidR="003D4323" w:rsidRDefault="003D4323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 w:rsidP="00B6337A">
      <w:pPr>
        <w:ind w:right="23"/>
        <w:rPr>
          <w:lang w:val="en-GB"/>
        </w:rPr>
      </w:pPr>
    </w:p>
    <w:p w:rsidR="00B6337A" w:rsidRDefault="00B6337A">
      <w:pPr>
        <w:ind w:right="23"/>
        <w:rPr>
          <w:lang w:val="en-GB"/>
        </w:rPr>
        <w:sectPr w:rsidR="00B6337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6337A" w:rsidRDefault="00B6337A">
      <w:pPr>
        <w:ind w:right="23"/>
        <w:rPr>
          <w:lang w:val="en-GB"/>
        </w:rPr>
      </w:pPr>
    </w:p>
    <w:p w:rsidR="00BC324A" w:rsidRDefault="00C614D3">
      <w:pPr>
        <w:ind w:right="23"/>
        <w:rPr>
          <w:lang w:val="en-GB"/>
        </w:rPr>
      </w:pPr>
      <w:r>
        <w:rPr>
          <w:noProof/>
        </w:rPr>
        <w:pict>
          <v:group id="_x0000_s1192" style="position:absolute;margin-left:17.85pt;margin-top:5.45pt;width:430.85pt;height:306.15pt;z-index:251686912" coordorigin="1437,1681" coordsize="8617,6123">
            <v:group id="_x0000_s1193" style="position:absolute;left:1437;top:1681;width:8617;height:6123" coordorigin="1437,1681" coordsize="8617,6123">
              <v:shape id="_x0000_s1194" type="#_x0000_t202" style="position:absolute;left:1437;top:1681;width:8617;height:6123" filled="f" strokecolor="gray" strokeweight=".5pt">
                <v:fill recolor="t" type="frame"/>
                <v:stroke dashstyle="1 1" endcap="round"/>
                <v:textbox style="mso-next-textbox:#_x0000_s1194" inset="0,,0">
                  <w:txbxContent>
                    <w:p w:rsidR="008A32D3" w:rsidRPr="004970DB" w:rsidRDefault="008A32D3" w:rsidP="00B6337A">
                      <w:pPr>
                        <w:pStyle w:val="Kop1"/>
                        <w:jc w:val="left"/>
                        <w:rPr>
                          <w:rFonts w:ascii="Helvetica" w:hAnsi="Helvetica"/>
                          <w:spacing w:val="60"/>
                          <w:position w:val="12"/>
                          <w:sz w:val="32"/>
                          <w:szCs w:val="32"/>
                        </w:rPr>
                      </w:pPr>
                    </w:p>
                    <w:p w:rsidR="008A32D3" w:rsidRPr="004970DB" w:rsidRDefault="008A32D3" w:rsidP="00B6337A">
                      <w:pPr>
                        <w:pStyle w:val="Kop1"/>
                        <w:spacing w:before="80"/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</w:pPr>
                      <w:r w:rsidRPr="004970DB"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  <w:t>BOWLING QUEEN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before="120" w:line="260" w:lineRule="exact"/>
                        <w:ind w:left="357" w:right="159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THREE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TARGETS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LIGHTS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BOTTOM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right="156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LIGHTED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SCORES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50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RACKS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UP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right="22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5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OUT.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WHEN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REPLAY.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357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9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11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>1  REPLAY  FOR  RACKING  UP  1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2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195" type="#_x0000_t202" style="position:absolute;left:8551;top:7319;width:1260;height:360" filled="f" stroked="f">
                <v:textbox inset="0,0,0,0">
                  <w:txbxContent>
                    <w:p w:rsidR="008A32D3" w:rsidRDefault="008A32D3" w:rsidP="00B6337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A-8397</w:t>
                      </w:r>
                    </w:p>
                  </w:txbxContent>
                </v:textbox>
              </v:shape>
              <v:shape id="_x0000_s1196" type="#_x0000_t202" style="position:absolute;left:2877;top:5164;width:5760;height:1800" filled="f" strokecolor="gray" strokeweight=".5pt">
                <v:stroke dashstyle="1 1" endcap="round"/>
                <v:textbox inset="0,0,0,0">
                  <w:txbxContent>
                    <w:p w:rsidR="008A32D3" w:rsidRPr="004970DB" w:rsidRDefault="008A32D3" w:rsidP="00B6337A"/>
                  </w:txbxContent>
                </v:textbox>
              </v:shape>
            </v:group>
            <v:shape id="_x0000_s1197" type="#_x0000_t202" style="position:absolute;left:1815;top:7319;width:900;height:360" filled="f" stroked="f">
              <v:textbox inset="0,0,0,0">
                <w:txbxContent>
                  <w:p w:rsidR="008A32D3" w:rsidRDefault="008A32D3" w:rsidP="00B6337A">
                    <w:pPr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212</w:t>
                    </w:r>
                  </w:p>
                </w:txbxContent>
              </v:textbox>
            </v:shape>
          </v:group>
        </w:pict>
      </w:r>
    </w:p>
    <w:p w:rsidR="003D4323" w:rsidRDefault="003D4323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</w:pPr>
    </w:p>
    <w:p w:rsidR="00B6337A" w:rsidRDefault="00C614D3" w:rsidP="003D4323">
      <w:pPr>
        <w:ind w:right="23"/>
        <w:rPr>
          <w:lang w:val="en-GB"/>
        </w:rPr>
      </w:pPr>
      <w:r>
        <w:rPr>
          <w:noProof/>
        </w:rPr>
        <w:pict>
          <v:group id="_x0000_s1198" style="position:absolute;margin-left:17.85pt;margin-top:8.05pt;width:430.85pt;height:306.15pt;z-index:251687936" coordorigin="1437,1681" coordsize="8617,6123">
            <v:group id="_x0000_s1199" style="position:absolute;left:1437;top:1681;width:8617;height:6123" coordorigin="1437,1681" coordsize="8617,6123">
              <v:shape id="_x0000_s1200" type="#_x0000_t202" style="position:absolute;left:1437;top:1681;width:8617;height:6123" filled="f" strokecolor="gray" strokeweight=".5pt">
                <v:fill recolor="t" type="frame"/>
                <v:stroke dashstyle="1 1" endcap="round"/>
                <v:textbox style="mso-next-textbox:#_x0000_s1200" inset="0,,0">
                  <w:txbxContent>
                    <w:p w:rsidR="008A32D3" w:rsidRPr="004970DB" w:rsidRDefault="008A32D3" w:rsidP="00B6337A">
                      <w:pPr>
                        <w:pStyle w:val="Kop1"/>
                        <w:jc w:val="left"/>
                        <w:rPr>
                          <w:rFonts w:ascii="Helvetica" w:hAnsi="Helvetica"/>
                          <w:spacing w:val="60"/>
                          <w:position w:val="12"/>
                          <w:sz w:val="32"/>
                          <w:szCs w:val="32"/>
                        </w:rPr>
                      </w:pPr>
                    </w:p>
                    <w:p w:rsidR="008A32D3" w:rsidRPr="004970DB" w:rsidRDefault="008A32D3" w:rsidP="00B6337A">
                      <w:pPr>
                        <w:pStyle w:val="Kop1"/>
                        <w:spacing w:before="80"/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</w:pPr>
                      <w:r w:rsidRPr="004970DB"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  <w:t>BOWLING QUEEN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before="120" w:line="260" w:lineRule="exact"/>
                        <w:ind w:left="357" w:right="159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THREE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TARGETS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LIGHTS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BOTTOM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right="156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LIGHTED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SCORES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50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RACKS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UP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right="22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5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OUT.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WHEN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REPLAY.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357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8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11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>1  REPLAY  FOR  RACKING  UP  1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2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B6337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201" type="#_x0000_t202" style="position:absolute;left:8551;top:7319;width:1260;height:360" filled="f" stroked="f">
                <v:textbox inset="0,0,0,0">
                  <w:txbxContent>
                    <w:p w:rsidR="008A32D3" w:rsidRDefault="008A32D3" w:rsidP="00B6337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A-8398</w:t>
                      </w:r>
                    </w:p>
                  </w:txbxContent>
                </v:textbox>
              </v:shape>
              <v:shape id="_x0000_s1202" type="#_x0000_t202" style="position:absolute;left:2877;top:5164;width:5760;height:1800" filled="f" strokecolor="gray" strokeweight=".5pt">
                <v:stroke dashstyle="1 1" endcap="round"/>
                <v:textbox inset="0,0,0,0">
                  <w:txbxContent>
                    <w:p w:rsidR="008A32D3" w:rsidRPr="004970DB" w:rsidRDefault="008A32D3" w:rsidP="00B6337A"/>
                  </w:txbxContent>
                </v:textbox>
              </v:shape>
            </v:group>
            <v:shape id="_x0000_s1203" type="#_x0000_t202" style="position:absolute;left:1815;top:7319;width:900;height:360" filled="f" stroked="f">
              <v:textbox inset="0,0,0,0">
                <w:txbxContent>
                  <w:p w:rsidR="008A32D3" w:rsidRDefault="008A32D3" w:rsidP="00B6337A">
                    <w:pPr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212</w:t>
                    </w:r>
                  </w:p>
                </w:txbxContent>
              </v:textbox>
            </v:shape>
          </v:group>
        </w:pict>
      </w:r>
    </w:p>
    <w:p w:rsidR="00BC324A" w:rsidRDefault="00BC324A">
      <w:pPr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3D4323" w:rsidRDefault="003D4323" w:rsidP="003D4323">
      <w:pPr>
        <w:ind w:right="23"/>
        <w:rPr>
          <w:lang w:val="en-GB"/>
        </w:rPr>
      </w:pPr>
    </w:p>
    <w:p w:rsidR="00B6337A" w:rsidRDefault="00B6337A" w:rsidP="003D4323">
      <w:pPr>
        <w:ind w:right="23"/>
        <w:rPr>
          <w:lang w:val="en-GB"/>
        </w:rPr>
        <w:sectPr w:rsidR="00B6337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C614D3" w:rsidP="00AF435A">
      <w:pPr>
        <w:ind w:right="23"/>
        <w:rPr>
          <w:lang w:val="en-GB"/>
        </w:rPr>
      </w:pPr>
      <w:r>
        <w:rPr>
          <w:noProof/>
        </w:rPr>
        <w:pict>
          <v:group id="_x0000_s1204" style="position:absolute;margin-left:17.85pt;margin-top:5.45pt;width:430.85pt;height:306.15pt;z-index:251689984" coordorigin="1437,1681" coordsize="8617,6123">
            <v:group id="_x0000_s1205" style="position:absolute;left:1437;top:1681;width:8617;height:6123" coordorigin="1437,1681" coordsize="8617,6123">
              <v:shape id="_x0000_s1206" type="#_x0000_t202" style="position:absolute;left:1437;top:1681;width:8617;height:6123" filled="f" strokecolor="gray" strokeweight=".5pt">
                <v:fill recolor="t" type="frame"/>
                <v:stroke dashstyle="1 1" endcap="round"/>
                <v:textbox style="mso-next-textbox:#_x0000_s1206" inset="0,,0">
                  <w:txbxContent>
                    <w:p w:rsidR="008A32D3" w:rsidRPr="004970DB" w:rsidRDefault="008A32D3" w:rsidP="00AF435A">
                      <w:pPr>
                        <w:pStyle w:val="Kop1"/>
                        <w:jc w:val="left"/>
                        <w:rPr>
                          <w:rFonts w:ascii="Helvetica" w:hAnsi="Helvetica"/>
                          <w:spacing w:val="60"/>
                          <w:position w:val="12"/>
                          <w:sz w:val="32"/>
                          <w:szCs w:val="32"/>
                        </w:rPr>
                      </w:pPr>
                    </w:p>
                    <w:p w:rsidR="008A32D3" w:rsidRPr="004970DB" w:rsidRDefault="008A32D3" w:rsidP="00AF435A">
                      <w:pPr>
                        <w:pStyle w:val="Kop1"/>
                        <w:spacing w:before="80"/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</w:pPr>
                      <w:r w:rsidRPr="004970DB"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  <w:t>BOWLING QUEEN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before="120" w:line="260" w:lineRule="exact"/>
                        <w:ind w:left="357" w:right="159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THREE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TARGETS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LIGHTS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BOTTOM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156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LIGHTED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SCORES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50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RACKS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UP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22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5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OUT.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WHEN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REPLAY.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before="60" w:line="260" w:lineRule="exact"/>
                        <w:ind w:left="357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9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10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11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>1  REPLAY  FOR  RACKING  UP  1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2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207" type="#_x0000_t202" style="position:absolute;left:8551;top:7319;width:1260;height:360" filled="f" stroked="f">
                <v:textbox inset="0,0,0,0">
                  <w:txbxContent>
                    <w:p w:rsidR="008A32D3" w:rsidRDefault="008A32D3" w:rsidP="00AF435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A-8399</w:t>
                      </w:r>
                    </w:p>
                  </w:txbxContent>
                </v:textbox>
              </v:shape>
              <v:shape id="_x0000_s1208" type="#_x0000_t202" style="position:absolute;left:2877;top:5164;width:5760;height:1800" filled="f" strokecolor="gray" strokeweight=".5pt">
                <v:stroke dashstyle="1 1" endcap="round"/>
                <v:textbox inset="0,0,0,0">
                  <w:txbxContent>
                    <w:p w:rsidR="008A32D3" w:rsidRPr="004970DB" w:rsidRDefault="008A32D3" w:rsidP="00AF435A"/>
                  </w:txbxContent>
                </v:textbox>
              </v:shape>
            </v:group>
            <v:shape id="_x0000_s1209" type="#_x0000_t202" style="position:absolute;left:1815;top:7319;width:900;height:360" filled="f" stroked="f">
              <v:textbox inset="0,0,0,0">
                <w:txbxContent>
                  <w:p w:rsidR="008A32D3" w:rsidRDefault="008A32D3" w:rsidP="00AF435A">
                    <w:pPr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212</w:t>
                    </w:r>
                  </w:p>
                </w:txbxContent>
              </v:textbox>
            </v:shape>
          </v:group>
        </w:pict>
      </w: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C614D3" w:rsidP="00AF435A">
      <w:pPr>
        <w:ind w:right="23"/>
        <w:rPr>
          <w:lang w:val="en-GB"/>
        </w:rPr>
      </w:pPr>
      <w:r>
        <w:rPr>
          <w:noProof/>
        </w:rPr>
        <w:pict>
          <v:group id="_x0000_s1210" style="position:absolute;margin-left:17.85pt;margin-top:8.05pt;width:430.85pt;height:306.15pt;z-index:251691008" coordorigin="1437,1681" coordsize="8617,6123">
            <v:group id="_x0000_s1211" style="position:absolute;left:1437;top:1681;width:8617;height:6123" coordorigin="1437,1681" coordsize="8617,6123">
              <v:shape id="_x0000_s1212" type="#_x0000_t202" style="position:absolute;left:1437;top:1681;width:8617;height:6123" filled="f" strokecolor="gray" strokeweight=".5pt">
                <v:fill recolor="t" type="frame"/>
                <v:stroke dashstyle="1 1" endcap="round"/>
                <v:textbox style="mso-next-textbox:#_x0000_s1212" inset="0,,0">
                  <w:txbxContent>
                    <w:p w:rsidR="008A32D3" w:rsidRPr="00AF435A" w:rsidRDefault="008A32D3" w:rsidP="00AF435A">
                      <w:pPr>
                        <w:pStyle w:val="Kop1"/>
                        <w:jc w:val="left"/>
                        <w:rPr>
                          <w:rFonts w:ascii="Helvetica" w:hAnsi="Helvetica"/>
                          <w:spacing w:val="60"/>
                          <w:position w:val="12"/>
                          <w:sz w:val="16"/>
                          <w:szCs w:val="16"/>
                        </w:rPr>
                      </w:pPr>
                    </w:p>
                    <w:p w:rsidR="008A32D3" w:rsidRPr="004970DB" w:rsidRDefault="008A32D3" w:rsidP="00AF435A">
                      <w:pPr>
                        <w:pStyle w:val="Kop1"/>
                        <w:spacing w:before="80"/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</w:pPr>
                      <w:r w:rsidRPr="004970DB"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  <w:t>BOWLING QUEEN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57" w:right="159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THREE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TARGETS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LIGHTS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BOTTOM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156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LIGHTED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SCORES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50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RACKS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UP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22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5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OUT.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WHEN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REPLAY.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before="40" w:line="260" w:lineRule="exact"/>
                        <w:ind w:left="357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8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10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>1  REPLAY  FOR  RACKING  UP  1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1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BC324A" w:rsidRDefault="008A32D3" w:rsidP="00AF435A">
                      <w:pPr>
                        <w:pStyle w:val="Kop2"/>
                        <w:spacing w:before="40" w:line="260" w:lineRule="exact"/>
                        <w:ind w:left="357" w:firstLine="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</w:pPr>
                      <w:r w:rsidRPr="00BC324A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t>MATCHING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t xml:space="preserve">  LAST  NUMBER  IN  POINT  SCORE  TO  LIGHTED  NUMBER  THAT  APPEARS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br/>
                        <w:t>ON  BACK  GLASS  WHEN  GAME  IS  OVER  AWARDS  1  REPLAY.</w:t>
                      </w:r>
                    </w:p>
                  </w:txbxContent>
                </v:textbox>
              </v:shape>
              <v:shape id="_x0000_s1213" type="#_x0000_t202" style="position:absolute;left:8551;top:7319;width:1260;height:360" filled="f" stroked="f">
                <v:textbox inset="0,0,0,0">
                  <w:txbxContent>
                    <w:p w:rsidR="008A32D3" w:rsidRDefault="008A32D3" w:rsidP="00AF435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A-8400</w:t>
                      </w:r>
                    </w:p>
                  </w:txbxContent>
                </v:textbox>
              </v:shape>
              <v:shape id="_x0000_s1214" type="#_x0000_t202" style="position:absolute;left:2877;top:5164;width:5760;height:1800" filled="f" strokecolor="gray" strokeweight=".5pt">
                <v:stroke dashstyle="1 1" endcap="round"/>
                <v:textbox inset="0,0,0,0">
                  <w:txbxContent>
                    <w:p w:rsidR="008A32D3" w:rsidRPr="004970DB" w:rsidRDefault="008A32D3" w:rsidP="00AF435A"/>
                  </w:txbxContent>
                </v:textbox>
              </v:shape>
            </v:group>
            <v:shape id="_x0000_s1215" type="#_x0000_t202" style="position:absolute;left:1815;top:7319;width:900;height:360" filled="f" stroked="f">
              <v:textbox inset="0,0,0,0">
                <w:txbxContent>
                  <w:p w:rsidR="008A32D3" w:rsidRDefault="008A32D3" w:rsidP="00AF435A">
                    <w:pPr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212</w:t>
                    </w:r>
                  </w:p>
                </w:txbxContent>
              </v:textbox>
            </v:shape>
          </v:group>
        </w:pict>
      </w:r>
    </w:p>
    <w:p w:rsidR="00AF435A" w:rsidRDefault="00AF435A" w:rsidP="00AF435A">
      <w:pPr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3D4323">
      <w:pPr>
        <w:rPr>
          <w:lang w:val="en-GB"/>
        </w:rPr>
        <w:sectPr w:rsidR="00AF435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C614D3" w:rsidP="00AF435A">
      <w:pPr>
        <w:ind w:right="23"/>
        <w:rPr>
          <w:lang w:val="en-GB"/>
        </w:rPr>
      </w:pPr>
      <w:r>
        <w:rPr>
          <w:noProof/>
        </w:rPr>
        <w:pict>
          <v:group id="_x0000_s1216" style="position:absolute;margin-left:17.85pt;margin-top:5.45pt;width:430.85pt;height:306.15pt;z-index:251693056" coordorigin="1437,1681" coordsize="8617,6123">
            <v:group id="_x0000_s1217" style="position:absolute;left:1437;top:1681;width:8617;height:6123" coordorigin="1437,1681" coordsize="8617,6123">
              <v:shape id="_x0000_s1218" type="#_x0000_t202" style="position:absolute;left:1437;top:1681;width:8617;height:6123" filled="f" strokecolor="gray" strokeweight=".5pt">
                <v:fill recolor="t" type="frame"/>
                <v:stroke dashstyle="1 1" endcap="round"/>
                <v:textbox style="mso-next-textbox:#_x0000_s1218" inset="0,,0">
                  <w:txbxContent>
                    <w:p w:rsidR="008A32D3" w:rsidRPr="00AF435A" w:rsidRDefault="008A32D3" w:rsidP="00AF435A">
                      <w:pPr>
                        <w:pStyle w:val="Kop1"/>
                        <w:jc w:val="left"/>
                        <w:rPr>
                          <w:rFonts w:ascii="Helvetica" w:hAnsi="Helvetica"/>
                          <w:spacing w:val="60"/>
                          <w:position w:val="12"/>
                          <w:sz w:val="16"/>
                          <w:szCs w:val="16"/>
                        </w:rPr>
                      </w:pPr>
                    </w:p>
                    <w:p w:rsidR="008A32D3" w:rsidRPr="004970DB" w:rsidRDefault="008A32D3" w:rsidP="00AF435A">
                      <w:pPr>
                        <w:pStyle w:val="Kop1"/>
                        <w:spacing w:before="80"/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</w:pPr>
                      <w:r w:rsidRPr="004970DB"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  <w:t>BOWLING QUEEN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57" w:right="159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THREE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TARGETS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LIGHTS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BOTTOM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156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LIGHTED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SCORES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50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RACKS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UP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22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5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OUT.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WHEN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REPLAY.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before="40" w:line="260" w:lineRule="exact"/>
                        <w:ind w:left="357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9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10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>1  REPLAY  FOR  RACKING  UP  1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1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BC324A" w:rsidRDefault="008A32D3" w:rsidP="00AF435A">
                      <w:pPr>
                        <w:pStyle w:val="Kop2"/>
                        <w:spacing w:before="40" w:line="260" w:lineRule="exact"/>
                        <w:ind w:left="357" w:firstLine="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</w:pPr>
                      <w:r w:rsidRPr="00BC324A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t>MATCHING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t xml:space="preserve">  LAST  NUMBER  IN  POINT  SCORE  TO  LIGHTED  NUMBER  THAT  APPEARS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br/>
                        <w:t>ON  BACK  GLASS  WHEN  GAME  IS  OVER  AWARDS  1  REPLAY.</w:t>
                      </w:r>
                    </w:p>
                  </w:txbxContent>
                </v:textbox>
              </v:shape>
              <v:shape id="_x0000_s1219" type="#_x0000_t202" style="position:absolute;left:8551;top:7319;width:1260;height:360" filled="f" stroked="f">
                <v:textbox inset="0,0,0,0">
                  <w:txbxContent>
                    <w:p w:rsidR="008A32D3" w:rsidRDefault="008A32D3" w:rsidP="00AF435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A-8401</w:t>
                      </w:r>
                    </w:p>
                  </w:txbxContent>
                </v:textbox>
              </v:shape>
              <v:shape id="_x0000_s1220" type="#_x0000_t202" style="position:absolute;left:2877;top:5164;width:5760;height:1800" filled="f" strokecolor="gray" strokeweight=".5pt">
                <v:stroke dashstyle="1 1" endcap="round"/>
                <v:textbox inset="0,0,0,0">
                  <w:txbxContent>
                    <w:p w:rsidR="008A32D3" w:rsidRPr="004970DB" w:rsidRDefault="008A32D3" w:rsidP="00AF435A"/>
                  </w:txbxContent>
                </v:textbox>
              </v:shape>
            </v:group>
            <v:shape id="_x0000_s1221" type="#_x0000_t202" style="position:absolute;left:1815;top:7319;width:900;height:360" filled="f" stroked="f">
              <v:textbox inset="0,0,0,0">
                <w:txbxContent>
                  <w:p w:rsidR="008A32D3" w:rsidRDefault="008A32D3" w:rsidP="00AF435A">
                    <w:pPr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212</w:t>
                    </w:r>
                  </w:p>
                </w:txbxContent>
              </v:textbox>
            </v:shape>
          </v:group>
        </w:pict>
      </w: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C614D3" w:rsidP="00AF435A">
      <w:pPr>
        <w:ind w:right="23"/>
        <w:rPr>
          <w:lang w:val="en-GB"/>
        </w:rPr>
      </w:pPr>
      <w:r>
        <w:rPr>
          <w:noProof/>
        </w:rPr>
        <w:pict>
          <v:group id="_x0000_s1222" style="position:absolute;margin-left:17.85pt;margin-top:8.05pt;width:430.85pt;height:306.15pt;z-index:251694080" coordorigin="1437,1681" coordsize="8617,6123">
            <v:group id="_x0000_s1223" style="position:absolute;left:1437;top:1681;width:8617;height:6123" coordorigin="1437,1681" coordsize="8617,6123">
              <v:shape id="_x0000_s1224" type="#_x0000_t202" style="position:absolute;left:1437;top:1681;width:8617;height:6123" filled="f" strokecolor="gray" strokeweight=".5pt">
                <v:fill recolor="t" type="frame"/>
                <v:stroke dashstyle="1 1" endcap="round"/>
                <v:textbox style="mso-next-textbox:#_x0000_s1224" inset="0,,0">
                  <w:txbxContent>
                    <w:p w:rsidR="008A32D3" w:rsidRPr="00AF435A" w:rsidRDefault="008A32D3" w:rsidP="00AF435A">
                      <w:pPr>
                        <w:pStyle w:val="Kop1"/>
                        <w:jc w:val="left"/>
                        <w:rPr>
                          <w:rFonts w:ascii="Helvetica" w:hAnsi="Helvetica"/>
                          <w:spacing w:val="60"/>
                          <w:position w:val="12"/>
                          <w:sz w:val="16"/>
                          <w:szCs w:val="16"/>
                        </w:rPr>
                      </w:pPr>
                    </w:p>
                    <w:p w:rsidR="008A32D3" w:rsidRPr="004970DB" w:rsidRDefault="008A32D3" w:rsidP="00AF435A">
                      <w:pPr>
                        <w:pStyle w:val="Kop1"/>
                        <w:spacing w:before="80"/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</w:pPr>
                      <w:r w:rsidRPr="004970DB"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  <w:t>BOWLING QUEEN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57" w:right="159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THREE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TARGETS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LIGHTS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BOTTOM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156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LIGHTED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SCORES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50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RACKS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UP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22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5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OUT.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WHEN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REPLAY.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before="40" w:line="260" w:lineRule="exact"/>
                        <w:ind w:left="357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9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11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>1  REPLAY  FOR  RACKING  UP  1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2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BC324A" w:rsidRDefault="008A32D3" w:rsidP="00AF435A">
                      <w:pPr>
                        <w:pStyle w:val="Kop2"/>
                        <w:spacing w:before="40" w:line="260" w:lineRule="exact"/>
                        <w:ind w:left="357" w:firstLine="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</w:pPr>
                      <w:r w:rsidRPr="00BC324A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t>MATCHING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t xml:space="preserve">  LAST  NUMBER  IN  POINT  SCORE  TO  LIGHTED  NUMBER  THAT  APPEARS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br/>
                        <w:t>ON  BACK  GLASS  WHEN  GAME  IS  OVER  AWARDS  1  REPLAY.</w:t>
                      </w:r>
                    </w:p>
                  </w:txbxContent>
                </v:textbox>
              </v:shape>
              <v:shape id="_x0000_s1225" type="#_x0000_t202" style="position:absolute;left:8551;top:7319;width:1260;height:360" filled="f" stroked="f">
                <v:textbox inset="0,0,0,0">
                  <w:txbxContent>
                    <w:p w:rsidR="008A32D3" w:rsidRDefault="008A32D3" w:rsidP="00AF435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A-8402</w:t>
                      </w:r>
                    </w:p>
                  </w:txbxContent>
                </v:textbox>
              </v:shape>
              <v:shape id="_x0000_s1226" type="#_x0000_t202" style="position:absolute;left:2877;top:5164;width:5760;height:1800" filled="f" strokecolor="gray" strokeweight=".5pt">
                <v:stroke dashstyle="1 1" endcap="round"/>
                <v:textbox inset="0,0,0,0">
                  <w:txbxContent>
                    <w:p w:rsidR="008A32D3" w:rsidRPr="004970DB" w:rsidRDefault="008A32D3" w:rsidP="00AF435A"/>
                  </w:txbxContent>
                </v:textbox>
              </v:shape>
            </v:group>
            <v:shape id="_x0000_s1227" type="#_x0000_t202" style="position:absolute;left:1815;top:7319;width:900;height:360" filled="f" stroked="f">
              <v:textbox inset="0,0,0,0">
                <w:txbxContent>
                  <w:p w:rsidR="008A32D3" w:rsidRDefault="008A32D3" w:rsidP="00AF435A">
                    <w:pPr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212</w:t>
                    </w:r>
                  </w:p>
                </w:txbxContent>
              </v:textbox>
            </v:shape>
          </v:group>
        </w:pict>
      </w:r>
    </w:p>
    <w:p w:rsidR="00AF435A" w:rsidRDefault="00AF435A" w:rsidP="00AF435A">
      <w:pPr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BC324A">
      <w:pPr>
        <w:ind w:right="23"/>
        <w:rPr>
          <w:lang w:val="en-GB"/>
        </w:rPr>
        <w:sectPr w:rsidR="00AF435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C614D3" w:rsidP="00AF435A">
      <w:pPr>
        <w:ind w:right="23"/>
        <w:rPr>
          <w:lang w:val="en-GB"/>
        </w:rPr>
      </w:pPr>
      <w:r>
        <w:rPr>
          <w:noProof/>
        </w:rPr>
        <w:pict>
          <v:group id="_x0000_s1228" style="position:absolute;margin-left:17.85pt;margin-top:5.45pt;width:430.85pt;height:306.15pt;z-index:251696128" coordorigin="1437,1681" coordsize="8617,6123">
            <v:group id="_x0000_s1229" style="position:absolute;left:1437;top:1681;width:8617;height:6123" coordorigin="1437,1681" coordsize="8617,6123">
              <v:shape id="_x0000_s1230" type="#_x0000_t202" style="position:absolute;left:1437;top:1681;width:8617;height:6123" filled="f" strokecolor="gray" strokeweight=".5pt">
                <v:fill recolor="t" type="frame"/>
                <v:stroke dashstyle="1 1" endcap="round"/>
                <v:textbox style="mso-next-textbox:#_x0000_s1230" inset="0,,0">
                  <w:txbxContent>
                    <w:p w:rsidR="008A32D3" w:rsidRPr="00AF435A" w:rsidRDefault="008A32D3" w:rsidP="00AF435A">
                      <w:pPr>
                        <w:pStyle w:val="Kop1"/>
                        <w:jc w:val="left"/>
                        <w:rPr>
                          <w:rFonts w:ascii="Helvetica" w:hAnsi="Helvetica"/>
                          <w:spacing w:val="60"/>
                          <w:position w:val="12"/>
                          <w:sz w:val="16"/>
                          <w:szCs w:val="16"/>
                        </w:rPr>
                      </w:pPr>
                    </w:p>
                    <w:p w:rsidR="008A32D3" w:rsidRPr="004970DB" w:rsidRDefault="008A32D3" w:rsidP="00AF435A">
                      <w:pPr>
                        <w:pStyle w:val="Kop1"/>
                        <w:spacing w:before="80"/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</w:pPr>
                      <w:r w:rsidRPr="004970DB"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  <w:t>BOWLING QUEEN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57" w:right="159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THREE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TARGETS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LIGHTS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BOTTOM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156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LIGHTED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SCORES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50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RACKS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UP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22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5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OUT.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WHEN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REPLAY.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before="40" w:line="260" w:lineRule="exact"/>
                        <w:ind w:left="357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8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11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>1  REPLAY  FOR  RACKING  UP  1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2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BC324A" w:rsidRDefault="008A32D3" w:rsidP="00AF435A">
                      <w:pPr>
                        <w:pStyle w:val="Kop2"/>
                        <w:spacing w:before="40" w:line="260" w:lineRule="exact"/>
                        <w:ind w:left="357" w:firstLine="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</w:pPr>
                      <w:r w:rsidRPr="00BC324A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t>MATCHING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t xml:space="preserve">  LAST  NUMBER  IN  POINT  SCORE  TO  LIGHTED  NUMBER  THAT  APPEARS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br/>
                        <w:t>ON  BACK  GLASS  WHEN  GAME  IS  OVER  AWARDS  1  REPLAY.</w:t>
                      </w:r>
                    </w:p>
                  </w:txbxContent>
                </v:textbox>
              </v:shape>
              <v:shape id="_x0000_s1231" type="#_x0000_t202" style="position:absolute;left:8551;top:7319;width:1260;height:360" filled="f" stroked="f">
                <v:textbox inset="0,0,0,0">
                  <w:txbxContent>
                    <w:p w:rsidR="008A32D3" w:rsidRDefault="008A32D3" w:rsidP="00AF435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A-8403</w:t>
                      </w:r>
                    </w:p>
                  </w:txbxContent>
                </v:textbox>
              </v:shape>
              <v:shape id="_x0000_s1232" type="#_x0000_t202" style="position:absolute;left:2877;top:5164;width:5760;height:1800" filled="f" strokecolor="gray" strokeweight=".5pt">
                <v:stroke dashstyle="1 1" endcap="round"/>
                <v:textbox inset="0,0,0,0">
                  <w:txbxContent>
                    <w:p w:rsidR="008A32D3" w:rsidRPr="004970DB" w:rsidRDefault="008A32D3" w:rsidP="00AF435A"/>
                  </w:txbxContent>
                </v:textbox>
              </v:shape>
            </v:group>
            <v:shape id="_x0000_s1233" type="#_x0000_t202" style="position:absolute;left:1815;top:7319;width:900;height:360" filled="f" stroked="f">
              <v:textbox inset="0,0,0,0">
                <w:txbxContent>
                  <w:p w:rsidR="008A32D3" w:rsidRDefault="008A32D3" w:rsidP="00AF435A">
                    <w:pPr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212</w:t>
                    </w:r>
                  </w:p>
                </w:txbxContent>
              </v:textbox>
            </v:shape>
          </v:group>
        </w:pict>
      </w: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C614D3" w:rsidP="00AF435A">
      <w:pPr>
        <w:ind w:right="23"/>
        <w:rPr>
          <w:lang w:val="en-GB"/>
        </w:rPr>
      </w:pPr>
      <w:r>
        <w:rPr>
          <w:noProof/>
        </w:rPr>
        <w:pict>
          <v:group id="_x0000_s1234" style="position:absolute;margin-left:17.85pt;margin-top:8.05pt;width:430.85pt;height:306.15pt;z-index:251697152" coordorigin="1437,1681" coordsize="8617,6123">
            <v:group id="_x0000_s1235" style="position:absolute;left:1437;top:1681;width:8617;height:6123" coordorigin="1437,1681" coordsize="8617,6123">
              <v:shape id="_x0000_s1236" type="#_x0000_t202" style="position:absolute;left:1437;top:1681;width:8617;height:6123" filled="f" strokecolor="gray" strokeweight=".5pt">
                <v:fill recolor="t" type="frame"/>
                <v:stroke dashstyle="1 1" endcap="round"/>
                <v:textbox style="mso-next-textbox:#_x0000_s1236" inset="0,,0">
                  <w:txbxContent>
                    <w:p w:rsidR="008A32D3" w:rsidRPr="004970DB" w:rsidRDefault="008A32D3" w:rsidP="00AF435A">
                      <w:pPr>
                        <w:pStyle w:val="Kop1"/>
                        <w:spacing w:before="120"/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</w:pPr>
                      <w:r w:rsidRPr="004970DB">
                        <w:rPr>
                          <w:rFonts w:ascii="Futura Md BT" w:hAnsi="Futura Md BT"/>
                          <w:sz w:val="36"/>
                          <w:szCs w:val="36"/>
                          <w:lang w:val="en-GB"/>
                        </w:rPr>
                        <w:t>BOWLING QUEEN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57" w:right="159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THREE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TARGETS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LIGHTS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BOTTOM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156" w:firstLine="0"/>
                        <w:rPr>
                          <w:rFonts w:ascii="Futura Bk BT" w:hAnsi="Futura Bk BT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HITTING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LIGHTED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SCORES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50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RACKS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UP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right="22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5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POINTS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OUT.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WHEN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ROLLOVERS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SCORE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>REPLAY.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before="40" w:line="260" w:lineRule="exact"/>
                        <w:ind w:left="357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9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10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 xml:space="preserve">1  REPLAY  FOR  RACKING  UP 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11 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BALLS.</w:t>
                      </w:r>
                    </w:p>
                    <w:p w:rsidR="008A32D3" w:rsidRPr="003D4323" w:rsidRDefault="008A32D3" w:rsidP="00AF435A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360" w:firstLine="0"/>
                        <w:rPr>
                          <w:rFonts w:ascii="Futura Bk BT" w:hAnsi="Futura Bk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ab/>
                        <w:t>1  REPLAY  FOR  RACKING  UP  1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</w:rPr>
                        <w:t>2</w:t>
                      </w:r>
                      <w:r w:rsidRPr="003D4323">
                        <w:rPr>
                          <w:rFonts w:ascii="Futura Bk BT" w:hAnsi="Futura Bk BT"/>
                          <w:sz w:val="20"/>
                          <w:szCs w:val="20"/>
                        </w:rPr>
                        <w:t xml:space="preserve">  BALLS.</w:t>
                      </w:r>
                    </w:p>
                    <w:p w:rsidR="008A32D3" w:rsidRPr="00BC324A" w:rsidRDefault="008A32D3" w:rsidP="00AF435A">
                      <w:pPr>
                        <w:pStyle w:val="Kop2"/>
                        <w:spacing w:before="40" w:line="260" w:lineRule="exact"/>
                        <w:ind w:left="357" w:firstLine="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</w:pPr>
                      <w:r w:rsidRPr="00BC324A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t>MATCHING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t xml:space="preserve">  LAST  NUMBER  IN  POINT  SCORE  TO  LIGHTED  NUMBER  THAT  APPEARS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</w:rPr>
                        <w:br/>
                        <w:t>ON  BACK  GLASS  WHEN  GAME  IS  OVER  AWARDS  1  REPLAY.</w:t>
                      </w:r>
                    </w:p>
                  </w:txbxContent>
                </v:textbox>
              </v:shape>
              <v:shape id="_x0000_s1237" type="#_x0000_t202" style="position:absolute;left:8551;top:7319;width:1260;height:360" filled="f" stroked="f">
                <v:textbox inset="0,0,0,0">
                  <w:txbxContent>
                    <w:p w:rsidR="008A32D3" w:rsidRDefault="008A32D3" w:rsidP="00AF435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A-8404</w:t>
                      </w:r>
                    </w:p>
                  </w:txbxContent>
                </v:textbox>
              </v:shape>
              <v:shape id="_x0000_s1238" type="#_x0000_t202" style="position:absolute;left:2877;top:5164;width:5760;height:1800" filled="f" strokecolor="gray" strokeweight=".5pt">
                <v:stroke dashstyle="1 1" endcap="round"/>
                <v:textbox inset="0,0,0,0">
                  <w:txbxContent>
                    <w:p w:rsidR="008A32D3" w:rsidRPr="004970DB" w:rsidRDefault="008A32D3" w:rsidP="00AF435A"/>
                  </w:txbxContent>
                </v:textbox>
              </v:shape>
            </v:group>
            <v:shape id="_x0000_s1239" type="#_x0000_t202" style="position:absolute;left:1815;top:7319;width:900;height:360" filled="f" stroked="f">
              <v:textbox inset="0,0,0,0">
                <w:txbxContent>
                  <w:p w:rsidR="008A32D3" w:rsidRDefault="008A32D3" w:rsidP="00AF435A">
                    <w:pPr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212</w:t>
                    </w:r>
                  </w:p>
                </w:txbxContent>
              </v:textbox>
            </v:shape>
          </v:group>
        </w:pict>
      </w:r>
    </w:p>
    <w:p w:rsidR="00AF435A" w:rsidRDefault="00AF435A" w:rsidP="00AF435A">
      <w:pPr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 w:rsidP="00AF435A">
      <w:pPr>
        <w:ind w:right="23"/>
        <w:rPr>
          <w:lang w:val="en-GB"/>
        </w:rPr>
      </w:pPr>
    </w:p>
    <w:p w:rsidR="00AF435A" w:rsidRDefault="00AF435A">
      <w:pPr>
        <w:rPr>
          <w:lang w:val="en-GB"/>
        </w:rPr>
        <w:sectPr w:rsidR="00AF435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0339" w:rsidRDefault="00C614D3" w:rsidP="006F0339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241" style="position:absolute;margin-left:17.85pt;margin-top:2.25pt;width:430.85pt;height:164.4pt;z-index:251658752" coordorigin="1437,1462" coordsize="8617,3288">
            <v:group id="_x0000_s1240" style="position:absolute;left:1437;top:1462;width:8617;height:3288" coordorigin="1437,1462" coordsize="8617,3288">
              <v:shape id="_x0000_s1165" type="#_x0000_t202" style="position:absolute;left:1437;top:1462;width:8617;height:3288" filled="f" strokecolor="gray" strokeweight=".5pt">
                <v:stroke dashstyle="1 1" endcap="round"/>
                <v:textbox>
                  <w:txbxContent>
                    <w:p w:rsidR="008A32D3" w:rsidRDefault="008A32D3" w:rsidP="006F0339">
                      <w:pPr>
                        <w:pStyle w:val="Kop7"/>
                        <w:spacing w:line="240" w:lineRule="exact"/>
                        <w:ind w:left="709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8A32D3" w:rsidRDefault="008A32D3" w:rsidP="006F0339">
                      <w:pPr>
                        <w:pStyle w:val="Kop7"/>
                        <w:spacing w:line="240" w:lineRule="exact"/>
                        <w:ind w:left="709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8A32D3" w:rsidRDefault="008A32D3" w:rsidP="00C63117">
                      <w:pPr>
                        <w:pStyle w:val="Kop7"/>
                        <w:spacing w:line="340" w:lineRule="exact"/>
                        <w:ind w:left="709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A-8404, A-6747 (700, 900, 1100, 1300)</w:t>
                      </w:r>
                    </w:p>
                    <w:p w:rsidR="008A32D3" w:rsidRDefault="008A32D3" w:rsidP="00C63117">
                      <w:pPr>
                        <w:pStyle w:val="Kop7"/>
                        <w:spacing w:line="340" w:lineRule="exact"/>
                        <w:ind w:left="709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SCORE CARDS RECOMMENDED FOR 3 BALL PLAY.</w:t>
                      </w:r>
                    </w:p>
                    <w:p w:rsidR="008A32D3" w:rsidRDefault="008A32D3" w:rsidP="00C63117">
                      <w:pPr>
                        <w:pStyle w:val="Kop7"/>
                        <w:ind w:left="709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8A32D3" w:rsidRDefault="008A32D3" w:rsidP="00C63117">
                      <w:pPr>
                        <w:pStyle w:val="Kop7"/>
                        <w:spacing w:line="340" w:lineRule="exact"/>
                        <w:ind w:left="709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A-8401, A-7244 (1300, 1600, 1900)</w:t>
                      </w:r>
                    </w:p>
                    <w:p w:rsidR="008A32D3" w:rsidRDefault="008A32D3" w:rsidP="00C63117">
                      <w:pPr>
                        <w:pStyle w:val="Kop7"/>
                        <w:spacing w:line="340" w:lineRule="exact"/>
                        <w:ind w:left="709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SCORE CARDS RECOMMENDED FOR 5 BALL PLAY.</w:t>
                      </w:r>
                    </w:p>
                  </w:txbxContent>
                </v:textbox>
              </v:shape>
              <v:shape id="_x0000_s1167" type="#_x0000_t202" style="position:absolute;left:2277;top:4271;width:900;height:360" filled="f" stroked="f">
                <v:textbox inset="0,0,0,0">
                  <w:txbxContent>
                    <w:p w:rsidR="008A32D3" w:rsidRDefault="008A32D3" w:rsidP="00C63117">
                      <w:pPr>
                        <w:rPr>
                          <w:rFonts w:ascii="Futura Bk BT" w:hAnsi="Futura Bk BT"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212</w:t>
                      </w:r>
                    </w:p>
                  </w:txbxContent>
                </v:textbox>
              </v:shape>
            </v:group>
            <v:shape id="_x0000_s1166" type="#_x0000_t202" style="position:absolute;left:8448;top:4271;width:1080;height:360" filled="f" stroked="f">
              <v:textbox inset="0,0,0,0">
                <w:txbxContent>
                  <w:p w:rsidR="008A32D3" w:rsidRPr="00C63117" w:rsidRDefault="008A32D3" w:rsidP="006F0339">
                    <w:pPr>
                      <w:jc w:val="right"/>
                      <w:rPr>
                        <w:rFonts w:ascii="Futura Bk BT" w:hAnsi="Futura Bk BT" w:cs="Arial"/>
                        <w:bCs/>
                        <w:sz w:val="16"/>
                      </w:rPr>
                    </w:pPr>
                    <w:r w:rsidRPr="00C63117">
                      <w:rPr>
                        <w:rFonts w:ascii="Futura Bk BT" w:hAnsi="Futura Bk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Bk BT" w:hAnsi="Futura Bk BT" w:cs="Arial"/>
                        <w:bCs/>
                        <w:sz w:val="16"/>
                      </w:rPr>
                      <w:t>8405</w:t>
                    </w:r>
                  </w:p>
                </w:txbxContent>
              </v:textbox>
            </v:shape>
          </v:group>
        </w:pict>
      </w:r>
    </w:p>
    <w:p w:rsidR="006F0339" w:rsidRDefault="006F0339" w:rsidP="006F0339">
      <w:pPr>
        <w:rPr>
          <w:lang w:val="en-GB"/>
        </w:rPr>
      </w:pPr>
    </w:p>
    <w:p w:rsidR="006F0339" w:rsidRDefault="006F0339" w:rsidP="006F0339">
      <w:pPr>
        <w:rPr>
          <w:lang w:val="en-GB"/>
        </w:rPr>
      </w:pPr>
    </w:p>
    <w:p w:rsidR="006F0339" w:rsidRDefault="006F0339" w:rsidP="006F0339">
      <w:pPr>
        <w:rPr>
          <w:lang w:val="en-GB"/>
        </w:rPr>
      </w:pPr>
    </w:p>
    <w:p w:rsidR="006F0339" w:rsidRDefault="006F0339" w:rsidP="006F0339">
      <w:pPr>
        <w:rPr>
          <w:lang w:val="en-GB"/>
        </w:rPr>
      </w:pPr>
    </w:p>
    <w:p w:rsidR="006F0339" w:rsidRDefault="006F0339" w:rsidP="006F0339">
      <w:pPr>
        <w:rPr>
          <w:lang w:val="en-GB"/>
        </w:rPr>
      </w:pPr>
    </w:p>
    <w:p w:rsidR="006F0339" w:rsidRDefault="006F0339" w:rsidP="006F0339">
      <w:pPr>
        <w:rPr>
          <w:lang w:val="en-GB"/>
        </w:rPr>
      </w:pPr>
    </w:p>
    <w:p w:rsidR="006F0339" w:rsidRDefault="006F0339" w:rsidP="006F0339">
      <w:pPr>
        <w:rPr>
          <w:lang w:val="en-GB"/>
        </w:rPr>
      </w:pPr>
    </w:p>
    <w:p w:rsidR="006F0339" w:rsidRDefault="006F0339" w:rsidP="006F0339">
      <w:pPr>
        <w:rPr>
          <w:lang w:val="en-GB"/>
        </w:rPr>
      </w:pPr>
    </w:p>
    <w:p w:rsidR="006F0339" w:rsidRDefault="006F0339" w:rsidP="006F0339">
      <w:pPr>
        <w:rPr>
          <w:noProof/>
          <w:sz w:val="20"/>
          <w:lang w:val="en-GB"/>
        </w:rPr>
      </w:pPr>
    </w:p>
    <w:p w:rsidR="006F0339" w:rsidRDefault="006F0339" w:rsidP="006F0339">
      <w:pPr>
        <w:rPr>
          <w:noProof/>
          <w:sz w:val="20"/>
          <w:lang w:val="en-GB"/>
        </w:rPr>
      </w:pPr>
    </w:p>
    <w:p w:rsidR="006F0339" w:rsidRDefault="006F0339" w:rsidP="006F0339">
      <w:pPr>
        <w:rPr>
          <w:noProof/>
          <w:sz w:val="14"/>
          <w:lang w:val="en-GB"/>
        </w:rPr>
      </w:pPr>
    </w:p>
    <w:p w:rsidR="006F0339" w:rsidRDefault="006F0339" w:rsidP="006F0339">
      <w:pPr>
        <w:rPr>
          <w:noProof/>
          <w:sz w:val="14"/>
          <w:lang w:val="en-GB"/>
        </w:rPr>
      </w:pPr>
    </w:p>
    <w:p w:rsidR="006F0339" w:rsidRDefault="00C614D3" w:rsidP="006F0339">
      <w:pPr>
        <w:rPr>
          <w:noProof/>
          <w:sz w:val="14"/>
          <w:lang w:val="en-GB"/>
        </w:rPr>
      </w:pPr>
      <w:r>
        <w:rPr>
          <w:noProof/>
        </w:rPr>
        <w:pict>
          <v:group id="_x0000_s1243" style="position:absolute;margin-left:17.85pt;margin-top:3.35pt;width:430.85pt;height:164.4pt;z-index:251700224" coordorigin="1437,4750" coordsize="8617,3288">
            <v:group id="_x0000_s1244" style="position:absolute;left:1437;top:4750;width:8617;height:3288" coordorigin="1437,8605" coordsize="8617,3288">
              <v:shape id="_x0000_s1245" type="#_x0000_t202" style="position:absolute;left:1437;top:8605;width:8617;height:3288" filled="f" strokecolor="gray" strokeweight=".5pt">
                <v:fill recolor="t" type="frame"/>
                <v:stroke dashstyle="1 1" endcap="round"/>
                <v:textbox style="mso-next-textbox:#_x0000_s1245">
                  <w:txbxContent>
                    <w:p w:rsidR="008A32D3" w:rsidRPr="00AC5182" w:rsidRDefault="008A32D3" w:rsidP="00796B07">
                      <w:pPr>
                        <w:ind w:left="567"/>
                        <w:rPr>
                          <w:rFonts w:ascii="Futura Bk BT" w:hAnsi="Futura Bk BT" w:cs="Arial"/>
                          <w:bCs/>
                        </w:rPr>
                      </w:pPr>
                    </w:p>
                    <w:p w:rsidR="008A32D3" w:rsidRPr="00AC5182" w:rsidRDefault="008A32D3" w:rsidP="00796B07">
                      <w:pPr>
                        <w:ind w:left="567"/>
                        <w:rPr>
                          <w:rFonts w:ascii="Futura Bk BT" w:hAnsi="Futura Bk BT" w:cs="Arial"/>
                          <w:bCs/>
                          <w:sz w:val="20"/>
                          <w:szCs w:val="20"/>
                        </w:rPr>
                      </w:pPr>
                    </w:p>
                    <w:p w:rsidR="008A32D3" w:rsidRPr="00AC5182" w:rsidRDefault="008A32D3" w:rsidP="00796B07">
                      <w:pPr>
                        <w:pStyle w:val="Kop7"/>
                        <w:spacing w:before="80" w:line="280" w:lineRule="exact"/>
                        <w:ind w:left="567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 w:rsidRPr="00AC5182"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TO  CONVERT  THIS  GAME  TO  3  BALL  PLAY:  MOVE  ADJUST-</w:t>
                      </w:r>
                      <w:r w:rsidRPr="00AC5182"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br/>
                        <w:t>MENT  PLUG  LOCATED  ON  BOTTOM  PANEL  TO  3  BALL PLAY</w:t>
                      </w:r>
                      <w:r w:rsidRPr="00AC5182"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br/>
                        <w:t>POSITION.</w:t>
                      </w:r>
                    </w:p>
                    <w:p w:rsidR="008A32D3" w:rsidRPr="00AC5182" w:rsidRDefault="008A32D3" w:rsidP="00796B07">
                      <w:pPr>
                        <w:pStyle w:val="Kop7"/>
                        <w:spacing w:before="80" w:line="280" w:lineRule="exact"/>
                        <w:ind w:left="567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 w:rsidRPr="00AC5182"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>PROVIDE  GAME  WITH  3  BALLS  INSTEAD  OF  USUAL  5  BALLS.</w:t>
                      </w:r>
                    </w:p>
                    <w:p w:rsidR="008A32D3" w:rsidRPr="00AC5182" w:rsidRDefault="008A32D3" w:rsidP="00796B07">
                      <w:pPr>
                        <w:pStyle w:val="Kop7"/>
                        <w:spacing w:before="80" w:line="280" w:lineRule="exact"/>
                        <w:ind w:left="567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8A32D3" w:rsidRPr="00AC5182" w:rsidRDefault="008A32D3" w:rsidP="00796B07">
                      <w:pPr>
                        <w:pStyle w:val="Kop7"/>
                        <w:spacing w:before="80" w:line="280" w:lineRule="exact"/>
                        <w:ind w:left="567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  <w:r w:rsidRPr="00AC5182"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  <w:t xml:space="preserve">USE  APPROPRIATE  SCORE  CARD. </w:t>
                      </w:r>
                    </w:p>
                    <w:p w:rsidR="008A32D3" w:rsidRPr="00AC5182" w:rsidRDefault="008A32D3" w:rsidP="00796B07">
                      <w:pPr>
                        <w:pStyle w:val="Kop7"/>
                        <w:spacing w:line="280" w:lineRule="exact"/>
                        <w:ind w:left="567" w:firstLine="0"/>
                        <w:jc w:val="left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246" type="#_x0000_t202" style="position:absolute;left:8460;top:11533;width:1080;height:360" filled="f" stroked="f">
                <v:textbox style="mso-next-textbox:#_x0000_s1246" inset="0,0,0,0">
                  <w:txbxContent>
                    <w:p w:rsidR="008A32D3" w:rsidRPr="00AC5182" w:rsidRDefault="008A32D3" w:rsidP="00796B07">
                      <w:pPr>
                        <w:jc w:val="right"/>
                        <w:rPr>
                          <w:rFonts w:ascii="Futura Bk BT" w:hAnsi="Futura Bk BT" w:cs="Arial"/>
                          <w:bCs/>
                          <w:sz w:val="16"/>
                        </w:rPr>
                      </w:pPr>
                      <w:r w:rsidRPr="00AC5182">
                        <w:rPr>
                          <w:rFonts w:ascii="Futura Bk BT" w:hAnsi="Futura Bk BT" w:cs="Arial"/>
                          <w:bCs/>
                          <w:sz w:val="16"/>
                        </w:rPr>
                        <w:t>A-8477-1</w:t>
                      </w:r>
                    </w:p>
                  </w:txbxContent>
                </v:textbox>
              </v:shape>
            </v:group>
            <v:shape id="_x0000_s1247" type="#_x0000_t202" style="position:absolute;left:2149;top:7678;width:900;height:360" filled="f" stroked="f">
              <v:textbox inset="0,0,0,0">
                <w:txbxContent>
                  <w:p w:rsidR="008A32D3" w:rsidRPr="00AC5182" w:rsidRDefault="008A32D3" w:rsidP="00796B07">
                    <w:pPr>
                      <w:pStyle w:val="Kop8"/>
                      <w:rPr>
                        <w:rFonts w:ascii="Futura Bk BT" w:hAnsi="Futura Bk BT" w:cs="Times New Roman"/>
                        <w:b w:val="0"/>
                        <w:bCs w:val="0"/>
                        <w:sz w:val="16"/>
                        <w:szCs w:val="16"/>
                        <w:lang w:val="nl-NL"/>
                      </w:rPr>
                    </w:pPr>
                    <w:r w:rsidRPr="00AC5182">
                      <w:rPr>
                        <w:rFonts w:ascii="Futura Bk BT" w:hAnsi="Futura Bk BT" w:cs="Times New Roman"/>
                        <w:b w:val="0"/>
                        <w:bCs w:val="0"/>
                        <w:sz w:val="16"/>
                        <w:szCs w:val="16"/>
                        <w:lang w:val="nl-NL"/>
                      </w:rPr>
                      <w:t>212</w:t>
                    </w:r>
                  </w:p>
                </w:txbxContent>
              </v:textbox>
            </v:shape>
          </v:group>
        </w:pict>
      </w:r>
    </w:p>
    <w:p w:rsidR="00AC2BD9" w:rsidRDefault="00AC2BD9" w:rsidP="00B811D5">
      <w:pPr>
        <w:rPr>
          <w:lang w:val="en-GB"/>
        </w:rPr>
      </w:pPr>
    </w:p>
    <w:p w:rsidR="00AC2BD9" w:rsidRPr="00AC2BD9" w:rsidRDefault="00AC2BD9" w:rsidP="00B811D5">
      <w:pPr>
        <w:rPr>
          <w:b/>
          <w:lang w:val="en-GB"/>
        </w:rPr>
      </w:pPr>
    </w:p>
    <w:p w:rsidR="00AC2BD9" w:rsidRDefault="00AC2BD9" w:rsidP="00B811D5">
      <w:pPr>
        <w:rPr>
          <w:lang w:val="en-GB"/>
        </w:rPr>
      </w:pPr>
    </w:p>
    <w:p w:rsidR="00AC2BD9" w:rsidRDefault="00AC2BD9" w:rsidP="00B811D5">
      <w:pPr>
        <w:rPr>
          <w:lang w:val="en-GB"/>
        </w:rPr>
      </w:pPr>
    </w:p>
    <w:p w:rsidR="00AC2BD9" w:rsidRDefault="00AC2BD9" w:rsidP="00B811D5">
      <w:pPr>
        <w:rPr>
          <w:lang w:val="en-GB"/>
        </w:rPr>
      </w:pPr>
    </w:p>
    <w:p w:rsidR="00AC2BD9" w:rsidRDefault="00AC2BD9" w:rsidP="00B811D5">
      <w:pPr>
        <w:rPr>
          <w:lang w:val="en-GB"/>
        </w:rPr>
      </w:pPr>
    </w:p>
    <w:p w:rsidR="00AC2BD9" w:rsidRDefault="00AC2BD9" w:rsidP="00B811D5">
      <w:pPr>
        <w:rPr>
          <w:lang w:val="en-GB"/>
        </w:rPr>
      </w:pPr>
    </w:p>
    <w:p w:rsidR="00AC2BD9" w:rsidRDefault="00AC2BD9" w:rsidP="00B811D5">
      <w:pPr>
        <w:rPr>
          <w:lang w:val="en-GB"/>
        </w:rPr>
      </w:pPr>
    </w:p>
    <w:p w:rsidR="00AC2BD9" w:rsidRDefault="00AC2BD9" w:rsidP="00B811D5">
      <w:pPr>
        <w:rPr>
          <w:lang w:val="en-GB"/>
        </w:rPr>
      </w:pPr>
    </w:p>
    <w:p w:rsidR="00AC2BD9" w:rsidRDefault="00AC2BD9" w:rsidP="00B811D5">
      <w:pPr>
        <w:rPr>
          <w:lang w:val="en-GB"/>
        </w:rPr>
      </w:pPr>
    </w:p>
    <w:p w:rsidR="00AC2BD9" w:rsidRDefault="00AC2BD9" w:rsidP="00B811D5">
      <w:pPr>
        <w:rPr>
          <w:lang w:val="en-GB"/>
        </w:rPr>
      </w:pPr>
    </w:p>
    <w:p w:rsidR="00AC2BD9" w:rsidRDefault="00C614D3" w:rsidP="00B811D5">
      <w:pPr>
        <w:rPr>
          <w:lang w:val="en-GB"/>
        </w:rPr>
      </w:pPr>
      <w:r>
        <w:rPr>
          <w:noProof/>
          <w:sz w:val="20"/>
        </w:rPr>
        <w:pict>
          <v:group id="_x0000_s1252" style="position:absolute;margin-left:17.85pt;margin-top:7.95pt;width:430.85pt;height:306.15pt;z-index:251705344" coordorigin="1437,9118" coordsize="8617,6123">
            <v:group id="_x0000_s1251" style="position:absolute;left:1437;top:9118;width:8617;height:6123" coordorigin="1437,9118" coordsize="8617,6123">
              <v:shape id="_x0000_s1248" type="#_x0000_t202" style="position:absolute;left:1437;top:9118;width:8617;height:6123" filled="f" strokecolor="gray" strokeweight=".5pt">
                <v:stroke dashstyle="1 1" endcap="round"/>
                <v:textbox style="mso-next-textbox:#_x0000_s1248">
                  <w:txbxContent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Futura Bk BT" w:hAnsi="Futura Bk BT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Bk BT" w:hAnsi="Futura Bk BT" w:cs="Arial"/>
                          <w:b/>
                          <w:bCs/>
                          <w:lang w:val="en-GB"/>
                        </w:rPr>
                        <w:t>RUBBER  RING  CHART</w:t>
                      </w: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tbl>
                      <w:tblPr>
                        <w:tblW w:w="7020" w:type="dxa"/>
                        <w:tblInd w:w="73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342"/>
                        <w:gridCol w:w="2339"/>
                        <w:gridCol w:w="2339"/>
                      </w:tblGrid>
                      <w:tr w:rsidR="008A32D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NO. REQ'D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PART NO.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 w:rsidP="00796B07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SIZE</w:t>
                            </w:r>
                          </w:p>
                        </w:tc>
                      </w:tr>
                      <w:tr w:rsidR="008A32D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#1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3/8"     I.D.</w:t>
                            </w:r>
                          </w:p>
                        </w:tc>
                      </w:tr>
                      <w:tr w:rsidR="008A32D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#2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3/4"     I.D.</w:t>
                            </w:r>
                          </w:p>
                        </w:tc>
                      </w:tr>
                      <w:tr w:rsidR="008A32D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#10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1"         I.D.</w:t>
                            </w:r>
                          </w:p>
                        </w:tc>
                      </w:tr>
                      <w:tr w:rsidR="008A32D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#11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 w:rsidP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1-1/2"  I.D.</w:t>
                            </w:r>
                          </w:p>
                        </w:tc>
                      </w:tr>
                      <w:tr w:rsidR="008A32D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 w:rsidP="00796B07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#12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 w:rsidP="00796B07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2"         I.D.</w:t>
                            </w:r>
                          </w:p>
                        </w:tc>
                      </w:tr>
                      <w:tr w:rsidR="008A32D3" w:rsidTr="00D37670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#14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2-1/2"  I.D.</w:t>
                            </w:r>
                          </w:p>
                        </w:tc>
                      </w:tr>
                      <w:tr w:rsidR="008A32D3" w:rsidTr="00D37670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#962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8A32D3" w:rsidRDefault="008A32D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MINI  POST</w:t>
                            </w:r>
                          </w:p>
                        </w:tc>
                      </w:tr>
                    </w:tbl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8A32D3" w:rsidRDefault="008A32D3" w:rsidP="00796B07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  <v:shape id="_x0000_s1249" type="#_x0000_t202" style="position:absolute;left:2340;top:14684;width:900;height:360" filled="f" stroked="f">
                <v:textbox inset="0,0,0,0">
                  <w:txbxContent>
                    <w:p w:rsidR="008A32D3" w:rsidRDefault="008A32D3" w:rsidP="00796B07">
                      <w:pPr>
                        <w:rPr>
                          <w:rFonts w:ascii="Futura Bk BT" w:hAnsi="Futura Bk BT"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212</w:t>
                      </w:r>
                    </w:p>
                  </w:txbxContent>
                </v:textbox>
              </v:shape>
            </v:group>
            <v:shape id="_x0000_s1250" type="#_x0000_t202" style="position:absolute;left:8460;top:14684;width:900;height:360" filled="f" stroked="f">
              <v:textbox inset="0,0,0,0">
                <w:txbxContent>
                  <w:p w:rsidR="008A32D3" w:rsidRDefault="008A32D3" w:rsidP="00796B07">
                    <w:pPr>
                      <w:jc w:val="right"/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A-8413</w:t>
                    </w:r>
                  </w:p>
                </w:txbxContent>
              </v:textbox>
            </v:shape>
          </v:group>
        </w:pict>
      </w:r>
    </w:p>
    <w:p w:rsidR="00AC2BD9" w:rsidRDefault="00AC2BD9">
      <w:pPr>
        <w:rPr>
          <w:lang w:val="en-GB"/>
        </w:rPr>
      </w:pPr>
    </w:p>
    <w:p w:rsidR="00796B07" w:rsidRDefault="00796B07">
      <w:pPr>
        <w:rPr>
          <w:lang w:val="en-GB"/>
        </w:rPr>
      </w:pPr>
    </w:p>
    <w:p w:rsidR="00796B07" w:rsidRDefault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 w:rsidP="00796B07">
      <w:pPr>
        <w:rPr>
          <w:lang w:val="en-GB"/>
        </w:rPr>
      </w:pPr>
    </w:p>
    <w:p w:rsidR="00796B07" w:rsidRDefault="00796B07">
      <w:pPr>
        <w:rPr>
          <w:lang w:val="en-GB"/>
        </w:rPr>
      </w:pPr>
    </w:p>
    <w:p w:rsidR="00C614D3" w:rsidRDefault="00C614D3">
      <w:pPr>
        <w:rPr>
          <w:lang w:val="en-GB"/>
        </w:rPr>
        <w:sectPr w:rsidR="00C614D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96B07" w:rsidRDefault="00796B07">
      <w:pPr>
        <w:rPr>
          <w:lang w:val="en-GB"/>
        </w:rPr>
      </w:pPr>
    </w:p>
    <w:p w:rsidR="008A32D3" w:rsidRDefault="00C614D3">
      <w:pPr>
        <w:rPr>
          <w:lang w:val="en-GB"/>
        </w:rPr>
      </w:pPr>
      <w:r>
        <w:rPr>
          <w:noProof/>
        </w:rPr>
        <w:pict>
          <v:group id="_x0000_s1290" style="position:absolute;margin-left:324.1pt;margin-top:2.1pt;width:306.15pt;height:430.85pt;z-index:251736064" coordorigin="7899,1398" coordsize="6123,8617">
            <v:shape id="_x0000_s1277" type="#_x0000_t202" style="position:absolute;left:8129;top:1983;width:406;height:900" filled="f" stroked="f">
              <v:textbox style="layout-flow:vertical" inset="0,0,0,0">
                <w:txbxContent>
                  <w:p w:rsidR="008A32D3" w:rsidRDefault="008A32D3" w:rsidP="008A32D3">
                    <w:pPr>
                      <w:rPr>
                        <w:rFonts w:ascii="Futura Bk BT" w:hAnsi="Futura Bk BT"/>
                        <w:sz w:val="16"/>
                      </w:rPr>
                    </w:pPr>
                    <w:r>
                      <w:rPr>
                        <w:rFonts w:ascii="Futura Bk BT" w:hAnsi="Futura Bk BT"/>
                        <w:sz w:val="16"/>
                      </w:rPr>
                      <w:t>194</w:t>
                    </w:r>
                  </w:p>
                </w:txbxContent>
              </v:textbox>
            </v:shape>
            <v:group id="_x0000_s1289" style="position:absolute;left:7899;top:1398;width:6123;height:8617" coordorigin="7899,1398" coordsize="6123,8617">
              <v:group id="_x0000_s1280" style="position:absolute;left:7899;top:1398;width:6123;height:8617" coordorigin="1776,1398" coordsize="6123,8617">
                <v:group id="_x0000_s1281" style="position:absolute;left:1776;top:1398;width:6123;height:8617" coordorigin="1776,1398" coordsize="6123,8617">
                  <v:shape id="_x0000_s1282" type="#_x0000_t202" style="position:absolute;left:1776;top:1398;width:6123;height:8617" filled="f" strokecolor="gray" strokeweight=".5pt">
                    <v:fill recolor="t" type="frame"/>
                    <v:stroke dashstyle="1 1" endcap="round"/>
                    <v:textbox style="mso-next-textbox:#_x0000_s1282" inset="0,0,0,0">
                      <w:txbxContent>
                        <w:p w:rsidR="008A32D3" w:rsidRDefault="008A32D3" w:rsidP="008A32D3"/>
                      </w:txbxContent>
                    </v:textbox>
                  </v:shape>
                  <v:shape id="_x0000_s1283" type="#_x0000_t202" style="position:absolute;left:5379;top:3696;width:1980;height:4500" filled="f" stroked="f">
                    <v:textbox style="layout-flow:vertical;mso-layout-flow-alt:bottom-to-top;mso-next-textbox:#_x0000_s1283" inset="0,0,0,0">
                      <w:txbxContent>
                        <w:p w:rsidR="008A32D3" w:rsidRDefault="008A32D3" w:rsidP="008A32D3">
                          <w:pPr>
                            <w:spacing w:before="240"/>
                            <w:jc w:val="center"/>
                            <w:rPr>
                              <w:rFonts w:ascii="Futura Bk BT" w:hAnsi="Futura Bk BT"/>
                              <w:lang w:val="en-GB"/>
                            </w:rPr>
                          </w:pPr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>1  REPLAY  FOR  1</w:t>
                          </w:r>
                          <w:r w:rsidR="00B2694D">
                            <w:rPr>
                              <w:rFonts w:ascii="Futura Bk BT" w:hAnsi="Futura Bk BT"/>
                              <w:lang w:val="en-GB"/>
                            </w:rPr>
                            <w:t>3</w:t>
                          </w:r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>00  POINTS.</w:t>
                          </w:r>
                        </w:p>
                        <w:p w:rsidR="008A32D3" w:rsidRDefault="008A32D3" w:rsidP="008A32D3">
                          <w:pPr>
                            <w:spacing w:before="100"/>
                            <w:jc w:val="center"/>
                            <w:rPr>
                              <w:rFonts w:ascii="Futura Bk BT" w:hAnsi="Futura Bk BT"/>
                              <w:lang w:val="en-GB"/>
                            </w:rPr>
                          </w:pPr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>1  REPLAY  FOR  1600  POINTS.</w:t>
                          </w:r>
                        </w:p>
                        <w:p w:rsidR="008A32D3" w:rsidRDefault="008A32D3" w:rsidP="008A32D3">
                          <w:pPr>
                            <w:spacing w:before="100"/>
                            <w:jc w:val="center"/>
                            <w:rPr>
                              <w:rFonts w:ascii="Futura Bk BT" w:hAnsi="Futura Bk BT"/>
                              <w:lang w:val="en-GB"/>
                            </w:rPr>
                          </w:pPr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>1  REPLAY  FOR  1</w:t>
                          </w:r>
                          <w:r w:rsidR="00B2694D">
                            <w:rPr>
                              <w:rFonts w:ascii="Futura Bk BT" w:hAnsi="Futura Bk BT"/>
                              <w:lang w:val="en-GB"/>
                            </w:rPr>
                            <w:t>9</w:t>
                          </w:r>
                          <w:r>
                            <w:rPr>
                              <w:rFonts w:ascii="Futura Bk BT" w:hAnsi="Futura Bk BT"/>
                              <w:lang w:val="en-GB"/>
                            </w:rPr>
                            <w:t>00  POINTS.</w:t>
                          </w:r>
                        </w:p>
                      </w:txbxContent>
                    </v:textbox>
                  </v:shape>
                </v:group>
                <v:shape id="_x0000_s1284" type="#_x0000_t202" style="position:absolute;left:2319;top:3227;width:1980;height:4500" filled="f" stroked="f">
                  <v:textbox style="layout-flow:vertical;mso-next-textbox:#_x0000_s1284" inset="0,0,0,0">
                    <w:txbxContent>
                      <w:p w:rsidR="008A32D3" w:rsidRDefault="008A32D3" w:rsidP="008A32D3">
                        <w:pPr>
                          <w:spacing w:before="24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  <w:r>
                          <w:rPr>
                            <w:rFonts w:ascii="Futura Bk BT" w:hAnsi="Futura Bk BT"/>
                            <w:lang w:val="en-GB"/>
                          </w:rPr>
                          <w:t>1  REPLAY  FOR  1</w:t>
                        </w:r>
                        <w:r w:rsidR="00B2694D">
                          <w:rPr>
                            <w:rFonts w:ascii="Futura Bk BT" w:hAnsi="Futura Bk BT"/>
                            <w:lang w:val="en-GB"/>
                          </w:rPr>
                          <w:t>2</w:t>
                        </w:r>
                        <w:r>
                          <w:rPr>
                            <w:rFonts w:ascii="Futura Bk BT" w:hAnsi="Futura Bk BT"/>
                            <w:lang w:val="en-GB"/>
                          </w:rPr>
                          <w:t>00  POINTS.</w:t>
                        </w:r>
                      </w:p>
                      <w:p w:rsidR="008A32D3" w:rsidRDefault="008A32D3" w:rsidP="008A32D3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  <w:r>
                          <w:rPr>
                            <w:rFonts w:ascii="Futura Bk BT" w:hAnsi="Futura Bk BT"/>
                            <w:lang w:val="en-GB"/>
                          </w:rPr>
                          <w:t>1  REPLAY  FOR  1</w:t>
                        </w:r>
                        <w:r w:rsidR="00B2694D">
                          <w:rPr>
                            <w:rFonts w:ascii="Futura Bk BT" w:hAnsi="Futura Bk BT"/>
                            <w:lang w:val="en-GB"/>
                          </w:rPr>
                          <w:t>6</w:t>
                        </w:r>
                        <w:r>
                          <w:rPr>
                            <w:rFonts w:ascii="Futura Bk BT" w:hAnsi="Futura Bk BT"/>
                            <w:lang w:val="en-GB"/>
                          </w:rPr>
                          <w:t>00  POINTS.</w:t>
                        </w:r>
                      </w:p>
                      <w:p w:rsidR="008A32D3" w:rsidRDefault="008A32D3" w:rsidP="008A32D3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  <w:r>
                          <w:rPr>
                            <w:rFonts w:ascii="Futura Bk BT" w:hAnsi="Futura Bk BT"/>
                            <w:lang w:val="en-GB"/>
                          </w:rPr>
                          <w:t>1  REPLAY  FOR  1</w:t>
                        </w:r>
                        <w:r w:rsidR="00B2694D">
                          <w:rPr>
                            <w:rFonts w:ascii="Futura Bk BT" w:hAnsi="Futura Bk BT"/>
                            <w:lang w:val="en-GB"/>
                          </w:rPr>
                          <w:t>9</w:t>
                        </w:r>
                        <w:r>
                          <w:rPr>
                            <w:rFonts w:ascii="Futura Bk BT" w:hAnsi="Futura Bk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  <v:shape id="_x0000_s1279" type="#_x0000_t202" style="position:absolute;left:8129;top:8418;width:406;height:900" filled="f" stroked="f">
                <v:textbox style="layout-flow:vertical" inset="0,0,0,0">
                  <w:txbxContent>
                    <w:p w:rsidR="008A32D3" w:rsidRDefault="008A32D3" w:rsidP="008A32D3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</w:t>
                      </w:r>
                      <w:r w:rsidR="00B2694D"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7244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1287" style="position:absolute;margin-left:17.95pt;margin-top:2.1pt;width:306.15pt;height:430.85pt;z-index:251727872" coordorigin="1776,1398" coordsize="6123,8617">
            <v:shape id="_x0000_s1260" type="#_x0000_t202" style="position:absolute;left:2006;top:8418;width:406;height:900" filled="f" stroked="f">
              <v:textbox style="layout-flow:vertical" inset="0,0,0,0">
                <w:txbxContent>
                  <w:p w:rsidR="008A32D3" w:rsidRDefault="008A32D3" w:rsidP="008A32D3">
                    <w:pPr>
                      <w:pStyle w:val="Kop9"/>
                      <w:spacing w:line="240" w:lineRule="auto"/>
                      <w:jc w:val="right"/>
                      <w:rPr>
                        <w:rFonts w:ascii="Futura Bk BT" w:hAnsi="Futura Bk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Bk BT" w:hAnsi="Futura Bk BT" w:cs="Times New Roman"/>
                        <w:b w:val="0"/>
                        <w:bCs w:val="0"/>
                        <w:lang w:val="nl-NL"/>
                      </w:rPr>
                      <w:t>A-6</w:t>
                    </w:r>
                    <w:r w:rsidR="00B2694D">
                      <w:rPr>
                        <w:rFonts w:ascii="Futura Bk BT" w:hAnsi="Futura Bk BT" w:cs="Times New Roman"/>
                        <w:b w:val="0"/>
                        <w:bCs w:val="0"/>
                        <w:lang w:val="nl-NL"/>
                      </w:rPr>
                      <w:t>747</w:t>
                    </w:r>
                  </w:p>
                </w:txbxContent>
              </v:textbox>
            </v:shape>
            <v:group id="_x0000_s1286" style="position:absolute;left:1776;top:1398;width:6123;height:8617" coordorigin="1776,1398" coordsize="6123,8617">
              <v:shape id="_x0000_s1259" type="#_x0000_t202" style="position:absolute;left:2319;top:3227;width:1980;height:4500" filled="f" stroked="f">
                <v:textbox style="layout-flow:vertical;mso-next-textbox:#_x0000_s1259" inset="0,0,0,0">
                  <w:txbxContent>
                    <w:p w:rsidR="008A32D3" w:rsidRDefault="008A32D3" w:rsidP="00B2694D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 xml:space="preserve">1  REPLAY  FOR  </w:t>
                      </w:r>
                      <w:r w:rsidR="00B2694D">
                        <w:rPr>
                          <w:rFonts w:ascii="Futura Bk BT" w:hAnsi="Futura Bk BT"/>
                          <w:lang w:val="en-GB"/>
                        </w:rPr>
                        <w:t xml:space="preserve">  7</w:t>
                      </w:r>
                      <w:r>
                        <w:rPr>
                          <w:rFonts w:ascii="Futura Bk BT" w:hAnsi="Futura Bk BT"/>
                          <w:lang w:val="en-GB"/>
                        </w:rPr>
                        <w:t>00  POINTS.</w:t>
                      </w:r>
                    </w:p>
                    <w:p w:rsidR="00B2694D" w:rsidRDefault="00B2694D" w:rsidP="00B2694D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900  POINTS.</w:t>
                      </w:r>
                    </w:p>
                    <w:p w:rsidR="008A32D3" w:rsidRDefault="008A32D3" w:rsidP="008A32D3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</w:t>
                      </w:r>
                      <w:r w:rsidR="00B2694D">
                        <w:rPr>
                          <w:rFonts w:ascii="Futura Bk BT" w:hAnsi="Futura Bk BT"/>
                          <w:lang w:val="en-GB"/>
                        </w:rPr>
                        <w:t>1</w:t>
                      </w:r>
                      <w:r>
                        <w:rPr>
                          <w:rFonts w:ascii="Futura Bk BT" w:hAnsi="Futura Bk BT"/>
                          <w:lang w:val="en-GB"/>
                        </w:rPr>
                        <w:t>00  POINTS.</w:t>
                      </w:r>
                    </w:p>
                    <w:p w:rsidR="008A32D3" w:rsidRDefault="008A32D3" w:rsidP="008A32D3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</w:t>
                      </w:r>
                      <w:r w:rsidR="00B2694D">
                        <w:rPr>
                          <w:rFonts w:ascii="Futura Bk BT" w:hAnsi="Futura Bk BT"/>
                          <w:lang w:val="en-GB"/>
                        </w:rPr>
                        <w:t>3</w:t>
                      </w:r>
                      <w:r>
                        <w:rPr>
                          <w:rFonts w:ascii="Futura Bk BT" w:hAnsi="Futura Bk BT"/>
                          <w:lang w:val="en-GB"/>
                        </w:rPr>
                        <w:t>00  POINTS.</w:t>
                      </w:r>
                    </w:p>
                  </w:txbxContent>
                </v:textbox>
              </v:shape>
              <v:group id="_x0000_s1285" style="position:absolute;left:1776;top:1398;width:6123;height:8617" coordorigin="1776,1398" coordsize="6123,8617">
                <v:shape id="_x0000_s1257" type="#_x0000_t202" style="position:absolute;left:1776;top:1398;width:6123;height:8617" filled="f" strokecolor="gray" strokeweight=".5pt">
                  <v:fill recolor="t" type="frame"/>
                  <v:stroke dashstyle="1 1" endcap="round"/>
                  <v:textbox style="mso-next-textbox:#_x0000_s1257" inset="0,0,0,0">
                    <w:txbxContent>
                      <w:p w:rsidR="008A32D3" w:rsidRDefault="008A32D3" w:rsidP="008A32D3"/>
                    </w:txbxContent>
                  </v:textbox>
                </v:shape>
                <v:shape id="_x0000_s1258" type="#_x0000_t202" style="position:absolute;left:5379;top:3696;width:1980;height:4500" filled="f" stroked="f">
                  <v:textbox style="layout-flow:vertical;mso-layout-flow-alt:bottom-to-top;mso-next-textbox:#_x0000_s1258" inset="0,0,0,0">
                    <w:txbxContent>
                      <w:p w:rsidR="00B2694D" w:rsidRDefault="00B2694D" w:rsidP="00B2694D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  <w:r>
                          <w:rPr>
                            <w:rFonts w:ascii="Futura Bk BT" w:hAnsi="Futura Bk BT"/>
                            <w:lang w:val="en-GB"/>
                          </w:rPr>
                          <w:t>1  REPLAY  FOR    800  POINTS.</w:t>
                        </w:r>
                      </w:p>
                      <w:p w:rsidR="00B2694D" w:rsidRDefault="00B2694D" w:rsidP="00B2694D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  <w:r>
                          <w:rPr>
                            <w:rFonts w:ascii="Futura Bk BT" w:hAnsi="Futura Bk BT"/>
                            <w:lang w:val="en-GB"/>
                          </w:rPr>
                          <w:t>1  REPLAY  FOR  1000  POINTS.</w:t>
                        </w:r>
                      </w:p>
                      <w:p w:rsidR="00B2694D" w:rsidRDefault="00B2694D" w:rsidP="00B2694D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  <w:r>
                          <w:rPr>
                            <w:rFonts w:ascii="Futura Bk BT" w:hAnsi="Futura Bk BT"/>
                            <w:lang w:val="en-GB"/>
                          </w:rPr>
                          <w:t>1  REPLAY  FOR  1200  POINTS.</w:t>
                        </w:r>
                      </w:p>
                      <w:p w:rsidR="00B2694D" w:rsidRDefault="00B2694D" w:rsidP="00B2694D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  <w:r>
                          <w:rPr>
                            <w:rFonts w:ascii="Futura Bk BT" w:hAnsi="Futura Bk BT"/>
                            <w:lang w:val="en-GB"/>
                          </w:rPr>
                          <w:t>1  REPLAY  FOR  1400  POINTS.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8A32D3" w:rsidRDefault="008A32D3">
      <w:pPr>
        <w:rPr>
          <w:lang w:val="en-GB"/>
        </w:rPr>
      </w:pPr>
    </w:p>
    <w:p w:rsidR="008A32D3" w:rsidRDefault="00C614D3">
      <w:pPr>
        <w:rPr>
          <w:lang w:val="en-GB"/>
        </w:rPr>
      </w:pPr>
      <w:r>
        <w:rPr>
          <w:noProof/>
        </w:rPr>
        <w:pict>
          <v:shape id="_x0000_s1261" type="#_x0000_t202" style="position:absolute;margin-left:29.45pt;margin-top:3.75pt;width:20.3pt;height:45pt;z-index:251719680" filled="f" stroked="f">
            <v:textbox style="layout-flow:vertical" inset="0,0,0,0">
              <w:txbxContent>
                <w:p w:rsidR="008A32D3" w:rsidRDefault="008A32D3" w:rsidP="008A32D3">
                  <w:pPr>
                    <w:rPr>
                      <w:rFonts w:ascii="Futura Bk BT" w:hAnsi="Futura Bk BT"/>
                      <w:sz w:val="16"/>
                    </w:rPr>
                  </w:pPr>
                </w:p>
              </w:txbxContent>
            </v:textbox>
          </v:shape>
        </w:pict>
      </w: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  <w:sectPr w:rsidR="008A32D3" w:rsidSect="008A32D3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:rsidR="008A32D3" w:rsidRDefault="008A32D3">
      <w:pPr>
        <w:rPr>
          <w:lang w:val="en-GB"/>
        </w:rPr>
      </w:pPr>
    </w:p>
    <w:p w:rsidR="008A32D3" w:rsidRDefault="008A32D3">
      <w:pPr>
        <w:rPr>
          <w:lang w:val="en-GB"/>
        </w:rPr>
      </w:pP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Bk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</w:p>
    <w:p w:rsidR="00BC324A" w:rsidRDefault="00BC324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A-839</w:t>
      </w:r>
      <w:r w:rsidR="00B811D5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B811D5" w:rsidRDefault="00B811D5" w:rsidP="00B811D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A-8396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A-8397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A-8398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A-8399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A-8400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A-8401 instruction </w:t>
      </w:r>
      <w:r w:rsidR="003C79BD">
        <w:rPr>
          <w:rFonts w:ascii="Arial" w:hAnsi="Arial" w:cs="Arial"/>
          <w:sz w:val="16"/>
          <w:lang w:val="en-GB"/>
        </w:rPr>
        <w:t>card confirmed</w:t>
      </w:r>
      <w:r>
        <w:rPr>
          <w:rFonts w:ascii="Arial" w:hAnsi="Arial" w:cs="Arial"/>
          <w:sz w:val="16"/>
          <w:lang w:val="en-GB"/>
        </w:rPr>
        <w:t>.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A-8402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A-8403 instruction card confirmed.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A-8404 instruction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A-8405 index card confirmed.</w:t>
      </w:r>
    </w:p>
    <w:p w:rsidR="00796B07" w:rsidRDefault="00796B07" w:rsidP="00796B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A-8477     3 ball conversion card confirmed.</w:t>
      </w:r>
    </w:p>
    <w:p w:rsidR="00AC2BD9" w:rsidRDefault="00AC2BD9" w:rsidP="00AC2B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A-8477-1  3 ball conversion card confirmed.</w:t>
      </w:r>
    </w:p>
    <w:p w:rsidR="00D37670" w:rsidRDefault="00D37670" w:rsidP="00D3767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A-8413 rubber ring chart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A-6747 score card confirmed.</w:t>
      </w:r>
    </w:p>
    <w:p w:rsidR="000C7705" w:rsidRDefault="000C7705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A-7244 score card </w:t>
      </w:r>
      <w:r w:rsidR="003C79BD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3C79BD" w:rsidRDefault="00AC2BD9" w:rsidP="000C77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 </w:t>
      </w:r>
      <w:r w:rsidR="003C79BD">
        <w:rPr>
          <w:rFonts w:ascii="Arial" w:hAnsi="Arial" w:cs="Arial"/>
          <w:sz w:val="16"/>
          <w:lang w:val="en-GB"/>
        </w:rPr>
        <w:t>(same game as Rack-A-Ball)</w:t>
      </w:r>
    </w:p>
    <w:p w:rsidR="003C79BD" w:rsidRDefault="003C79BD" w:rsidP="000C7705">
      <w:pPr>
        <w:rPr>
          <w:rFonts w:ascii="Arial" w:hAnsi="Arial" w:cs="Arial"/>
          <w:sz w:val="16"/>
          <w:lang w:val="en-GB"/>
        </w:rPr>
      </w:pP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cards, please send a readable picture or scan to me.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C324A" w:rsidRDefault="00BC32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C324A" w:rsidRDefault="00C614D3">
      <w:pPr>
        <w:rPr>
          <w:rFonts w:ascii="Arial" w:hAnsi="Arial" w:cs="Arial"/>
          <w:sz w:val="16"/>
          <w:lang w:val="en-GB"/>
        </w:rPr>
      </w:pPr>
      <w:hyperlink r:id="rId5" w:history="1">
        <w:r w:rsidR="00BC324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C2BD9" w:rsidRDefault="00AC2B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</w:t>
      </w:r>
      <w:r w:rsidR="00C614D3">
        <w:rPr>
          <w:rFonts w:ascii="Arial" w:hAnsi="Arial" w:cs="Arial"/>
          <w:sz w:val="16"/>
          <w:lang w:val="en-GB"/>
        </w:rPr>
        <w:t>ease send me a donation via PayP</w:t>
      </w:r>
      <w:r>
        <w:rPr>
          <w:rFonts w:ascii="Arial" w:hAnsi="Arial" w:cs="Arial"/>
          <w:sz w:val="16"/>
          <w:lang w:val="en-GB"/>
        </w:rPr>
        <w:t>al.</w:t>
      </w:r>
    </w:p>
    <w:sectPr w:rsidR="00AC2BD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970DB"/>
    <w:rsid w:val="000C7705"/>
    <w:rsid w:val="003C79BD"/>
    <w:rsid w:val="003D4323"/>
    <w:rsid w:val="0043484A"/>
    <w:rsid w:val="0045645D"/>
    <w:rsid w:val="004970DB"/>
    <w:rsid w:val="006B53C7"/>
    <w:rsid w:val="006F0339"/>
    <w:rsid w:val="00796B07"/>
    <w:rsid w:val="008A32D3"/>
    <w:rsid w:val="00AA5F72"/>
    <w:rsid w:val="00AC2BD9"/>
    <w:rsid w:val="00AC5182"/>
    <w:rsid w:val="00AF435A"/>
    <w:rsid w:val="00B2694D"/>
    <w:rsid w:val="00B6337A"/>
    <w:rsid w:val="00B811D5"/>
    <w:rsid w:val="00BC324A"/>
    <w:rsid w:val="00C614D3"/>
    <w:rsid w:val="00C63117"/>
    <w:rsid w:val="00D37670"/>
    <w:rsid w:val="00ED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basedOn w:val="Standaardalinea-lettertype"/>
    <w:link w:val="Kop8"/>
    <w:rsid w:val="00AC2BD9"/>
    <w:rPr>
      <w:rFonts w:ascii="Arial" w:hAnsi="Arial" w:cs="Arial"/>
      <w:b/>
      <w:bCs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AC2BD9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B6337A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B6337A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B6337A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76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7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8</Pages>
  <Words>190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Bowling Queen</vt:lpstr>
      <vt:lpstr>Gottlieb Bowling Queen</vt:lpstr>
    </vt:vector>
  </TitlesOfParts>
  <Company>www.inkochnito.nl</Company>
  <LinksUpToDate>false</LinksUpToDate>
  <CharactersWithSpaces>1234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Bowling Queen</dc:title>
  <dc:subject>Score and instruction cards</dc:subject>
  <dc:creator>Inkochnito</dc:creator>
  <cp:lastModifiedBy>Inkochnito</cp:lastModifiedBy>
  <cp:revision>6</cp:revision>
  <cp:lastPrinted>2011-06-21T21:39:00Z</cp:lastPrinted>
  <dcterms:created xsi:type="dcterms:W3CDTF">2012-12-22T13:18:00Z</dcterms:created>
  <dcterms:modified xsi:type="dcterms:W3CDTF">2013-01-27T08:45:00Z</dcterms:modified>
</cp:coreProperties>
</file>