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9A33E" w14:textId="53ACBBA1" w:rsidR="00894AD1" w:rsidRDefault="000566D5" w:rsidP="00894AD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33CC4A23" wp14:editId="182327DB">
                <wp:simplePos x="0" y="0"/>
                <wp:positionH relativeFrom="column">
                  <wp:posOffset>228600</wp:posOffset>
                </wp:positionH>
                <wp:positionV relativeFrom="paragraph">
                  <wp:posOffset>51181</wp:posOffset>
                </wp:positionV>
                <wp:extent cx="5543550" cy="2779405"/>
                <wp:effectExtent l="0" t="0" r="19050" b="1905"/>
                <wp:wrapNone/>
                <wp:docPr id="919750232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779405"/>
                          <a:chOff x="0" y="0"/>
                          <a:chExt cx="5543550" cy="2779405"/>
                        </a:xfrm>
                      </wpg:grpSpPr>
                      <wps:wsp>
                        <wps:cNvPr id="493805035" name="Rechthoek 25"/>
                        <wps:cNvSpPr/>
                        <wps:spPr>
                          <a:xfrm>
                            <a:off x="0" y="0"/>
                            <a:ext cx="554355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569017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451262" y="350322"/>
                            <a:ext cx="4490777" cy="208810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08BF20" w14:textId="288FA754" w:rsidR="00894AD1" w:rsidRPr="00B730B3" w:rsidRDefault="0058088D" w:rsidP="000566D5">
                              <w:pPr>
                                <w:pStyle w:val="Kop2"/>
                                <w:ind w:left="1974" w:firstLine="0"/>
                                <w:rPr>
                                  <w:rFonts w:ascii="Futura Md BT" w:hAnsi="Futura Md BT"/>
                                  <w:color w:val="C00000"/>
                                  <w:sz w:val="44"/>
                                  <w:szCs w:val="44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z w:val="44"/>
                                  <w:szCs w:val="44"/>
                                </w:rPr>
                                <w:t>INSTRUCTIONS</w:t>
                              </w:r>
                            </w:p>
                            <w:p w14:paraId="3A98D91C" w14:textId="77777777" w:rsidR="00894AD1" w:rsidRPr="000566D5" w:rsidRDefault="00894AD1" w:rsidP="00894AD1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36"/>
                                </w:rPr>
                              </w:pPr>
                            </w:p>
                            <w:p w14:paraId="7561912D" w14:textId="4ADD5417" w:rsidR="0058088D" w:rsidRPr="00B730B3" w:rsidRDefault="002965B2" w:rsidP="002965B2">
                              <w:pPr>
                                <w:pStyle w:val="Kop2"/>
                                <w:spacing w:before="40"/>
                                <w:ind w:left="0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REPLAYS</w:t>
                              </w:r>
                              <w:r w:rsidR="000566D5"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AWARDED</w:t>
                              </w:r>
                              <w:r w:rsidR="000566D5"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</w:t>
                              </w:r>
                              <w:r w:rsidR="000566D5"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FOLLOWING</w:t>
                              </w:r>
                              <w:r w:rsidR="000566D5"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SCORES</w:t>
                              </w:r>
                            </w:p>
                            <w:p w14:paraId="73765DC6" w14:textId="0E92E10B" w:rsidR="00894AD1" w:rsidRPr="00B730B3" w:rsidRDefault="00894AD1" w:rsidP="000566D5">
                              <w:pPr>
                                <w:pStyle w:val="Kop2"/>
                                <w:tabs>
                                  <w:tab w:val="left" w:pos="4032"/>
                                </w:tabs>
                                <w:spacing w:before="20"/>
                                <w:ind w:left="57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="000566D5"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4"/>
                                  <w:szCs w:val="12"/>
                                </w:rPr>
                                <w:t xml:space="preserve">  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="000566D5"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 w:rsidR="002965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  <w:r w:rsidR="002965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ab/>
                              </w:r>
                              <w:r w:rsidR="000566D5"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="000566D5"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4"/>
                                  <w:szCs w:val="12"/>
                                </w:rPr>
                                <w:t xml:space="preserve">  </w:t>
                              </w:r>
                              <w:r w:rsidR="000566D5"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="000566D5"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 w:rsid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</w:p>
                            <w:p w14:paraId="4A7FE6A1" w14:textId="4F03E843" w:rsidR="002965B2" w:rsidRPr="00B730B3" w:rsidRDefault="000566D5" w:rsidP="000566D5">
                              <w:pPr>
                                <w:pStyle w:val="Kop2"/>
                                <w:tabs>
                                  <w:tab w:val="left" w:pos="4032"/>
                                </w:tabs>
                                <w:spacing w:before="20"/>
                                <w:ind w:left="57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4"/>
                                  <w:szCs w:val="12"/>
                                </w:rPr>
                                <w:t xml:space="preserve">  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  <w:r w:rsidR="002965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ab/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4"/>
                                  <w:szCs w:val="12"/>
                                </w:rPr>
                                <w:t xml:space="preserve">  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</w:p>
                            <w:p w14:paraId="27BF9C69" w14:textId="04690086" w:rsidR="002965B2" w:rsidRPr="00B730B3" w:rsidRDefault="002965B2" w:rsidP="000566D5">
                              <w:pPr>
                                <w:pStyle w:val="Kop2"/>
                                <w:tabs>
                                  <w:tab w:val="left" w:pos="4060"/>
                                </w:tabs>
                                <w:spacing w:before="20"/>
                                <w:ind w:left="23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 xml:space="preserve">1 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</w:p>
                            <w:p w14:paraId="4FE0F5EB" w14:textId="77777777" w:rsidR="000566D5" w:rsidRPr="000566D5" w:rsidRDefault="000566D5" w:rsidP="002965B2">
                              <w:pPr>
                                <w:pStyle w:val="Kop2"/>
                                <w:spacing w:before="20"/>
                                <w:ind w:left="57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</w:pPr>
                            </w:p>
                            <w:p w14:paraId="0200F17E" w14:textId="31BF36A6" w:rsidR="000566D5" w:rsidRDefault="000566D5" w:rsidP="000566D5">
                              <w:pPr>
                                <w:pStyle w:val="Kop2"/>
                                <w:spacing w:before="20"/>
                                <w:ind w:left="0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WHEN LIT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ROLLOVERS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AWARD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1 REPLAY</w:t>
                              </w:r>
                            </w:p>
                            <w:p w14:paraId="1EF867A6" w14:textId="0D9C5096" w:rsidR="00894AD1" w:rsidRPr="00B730B3" w:rsidRDefault="000566D5" w:rsidP="000566D5">
                              <w:pPr>
                                <w:pStyle w:val="Kop2"/>
                                <w:spacing w:before="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EXTRA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SPECIAL WHEN LIT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HOLE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AWARDS 5 REPLAYS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09515752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190005" y="2594620"/>
                            <a:ext cx="1382763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16DAE" w14:textId="41FD18A0" w:rsidR="0058088D" w:rsidRPr="00A93BD3" w:rsidRDefault="000566D5" w:rsidP="0058088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BOWLING LEAGUE  SK45-1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947829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51262" y="397823"/>
                            <a:ext cx="1005426" cy="26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48DF9C" w14:textId="3A92BEE0" w:rsidR="0058088D" w:rsidRPr="0058088D" w:rsidRDefault="0058088D" w:rsidP="0058088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5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8"/>
                                  <w:szCs w:val="28"/>
                                  <w:lang w:val="nl-NL"/>
                                </w:rPr>
                                <w:t xml:space="preserve">  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9721188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441371" y="391886"/>
                            <a:ext cx="1005426" cy="26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416A60" w14:textId="4487B6A9" w:rsidR="0058088D" w:rsidRPr="0058088D" w:rsidRDefault="0058088D" w:rsidP="0058088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5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8"/>
                                  <w:szCs w:val="28"/>
                                  <w:lang w:val="nl-NL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CENT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5797466" name="Rechte verbindingslijn 65"/>
                        <wps:cNvCnPr/>
                        <wps:spPr>
                          <a:xfrm>
                            <a:off x="486888" y="801584"/>
                            <a:ext cx="460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1213583" name="Rechthoek 66"/>
                        <wps:cNvSpPr/>
                        <wps:spPr>
                          <a:xfrm>
                            <a:off x="214993" y="256556"/>
                            <a:ext cx="5103177" cy="2297430"/>
                          </a:xfrm>
                          <a:prstGeom prst="rect">
                            <a:avLst/>
                          </a:prstGeom>
                          <a:noFill/>
                          <a:ln w="38100" cmpd="dbl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CC4A23" id="Groep 33" o:spid="_x0000_s1026" style="position:absolute;margin-left:18pt;margin-top:4.05pt;width:436.5pt;height:218.85pt;z-index:251681280" coordsize="55435,27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">
                <v:rect id="Rechthoek 25" o:spid="_x0000_s1027" style="position:absolute;width:55435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3" o:spid="_x0000_s1028" type="#_x0000_t202" style="position:absolute;left:4512;top:3503;width:44908;height:20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1008BF20" w14:textId="288FA754" w:rsidR="00894AD1" w:rsidRPr="00B730B3" w:rsidRDefault="0058088D" w:rsidP="000566D5">
                        <w:pPr>
                          <w:pStyle w:val="Kop2"/>
                          <w:ind w:left="1974" w:firstLine="0"/>
                          <w:rPr>
                            <w:rFonts w:ascii="Futura Md BT" w:hAnsi="Futura Md BT"/>
                            <w:color w:val="C00000"/>
                            <w:sz w:val="44"/>
                            <w:szCs w:val="44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z w:val="44"/>
                            <w:szCs w:val="44"/>
                          </w:rPr>
                          <w:t>INSTRUCTIONS</w:t>
                        </w:r>
                      </w:p>
                      <w:p w14:paraId="3A98D91C" w14:textId="77777777" w:rsidR="00894AD1" w:rsidRPr="000566D5" w:rsidRDefault="00894AD1" w:rsidP="00894AD1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36"/>
                          </w:rPr>
                        </w:pPr>
                      </w:p>
                      <w:p w14:paraId="7561912D" w14:textId="4ADD5417" w:rsidR="0058088D" w:rsidRPr="00B730B3" w:rsidRDefault="002965B2" w:rsidP="002965B2">
                        <w:pPr>
                          <w:pStyle w:val="Kop2"/>
                          <w:spacing w:before="40"/>
                          <w:ind w:left="0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REPLAYS</w:t>
                        </w:r>
                        <w:r w:rsidR="000566D5"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AWARDED</w:t>
                        </w:r>
                        <w:r w:rsidR="000566D5"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</w:t>
                        </w:r>
                        <w:r w:rsidR="000566D5"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FOLLOWING</w:t>
                        </w:r>
                        <w:r w:rsidR="000566D5"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SCORES</w:t>
                        </w:r>
                      </w:p>
                      <w:p w14:paraId="73765DC6" w14:textId="0E92E10B" w:rsidR="00894AD1" w:rsidRPr="00B730B3" w:rsidRDefault="00894AD1" w:rsidP="000566D5">
                        <w:pPr>
                          <w:pStyle w:val="Kop2"/>
                          <w:tabs>
                            <w:tab w:val="left" w:pos="4032"/>
                          </w:tabs>
                          <w:spacing w:before="20"/>
                          <w:ind w:left="57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="000566D5"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4"/>
                            <w:szCs w:val="12"/>
                          </w:rPr>
                          <w:t xml:space="preserve">  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="000566D5"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 w:rsidR="002965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  <w:r w:rsidR="002965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ab/>
                        </w:r>
                        <w:r w:rsidR="000566D5"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="000566D5"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4"/>
                            <w:szCs w:val="12"/>
                          </w:rPr>
                          <w:t xml:space="preserve">  </w:t>
                        </w:r>
                        <w:r w:rsidR="000566D5"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="000566D5"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 w:rsid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</w:p>
                      <w:p w14:paraId="4A7FE6A1" w14:textId="4F03E843" w:rsidR="002965B2" w:rsidRPr="00B730B3" w:rsidRDefault="000566D5" w:rsidP="000566D5">
                        <w:pPr>
                          <w:pStyle w:val="Kop2"/>
                          <w:tabs>
                            <w:tab w:val="left" w:pos="4032"/>
                          </w:tabs>
                          <w:spacing w:before="20"/>
                          <w:ind w:left="57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4"/>
                            <w:szCs w:val="12"/>
                          </w:rPr>
                          <w:t xml:space="preserve">  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  <w:r w:rsidR="002965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ab/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4"/>
                            <w:szCs w:val="12"/>
                          </w:rPr>
                          <w:t xml:space="preserve">  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</w:p>
                      <w:p w14:paraId="27BF9C69" w14:textId="04690086" w:rsidR="002965B2" w:rsidRPr="00B730B3" w:rsidRDefault="002965B2" w:rsidP="000566D5">
                        <w:pPr>
                          <w:pStyle w:val="Kop2"/>
                          <w:tabs>
                            <w:tab w:val="left" w:pos="4060"/>
                          </w:tabs>
                          <w:spacing w:before="20"/>
                          <w:ind w:left="23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 xml:space="preserve">1 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</w:p>
                      <w:p w14:paraId="4FE0F5EB" w14:textId="77777777" w:rsidR="000566D5" w:rsidRPr="000566D5" w:rsidRDefault="000566D5" w:rsidP="002965B2">
                        <w:pPr>
                          <w:pStyle w:val="Kop2"/>
                          <w:spacing w:before="20"/>
                          <w:ind w:left="57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</w:pPr>
                      </w:p>
                      <w:p w14:paraId="0200F17E" w14:textId="31BF36A6" w:rsidR="000566D5" w:rsidRDefault="000566D5" w:rsidP="000566D5">
                        <w:pPr>
                          <w:pStyle w:val="Kop2"/>
                          <w:spacing w:before="20"/>
                          <w:ind w:left="0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SPECIAL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WHEN LIT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ROLLOVERS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AWARD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1 REPLAY</w:t>
                        </w:r>
                      </w:p>
                      <w:p w14:paraId="1EF867A6" w14:textId="0D9C5096" w:rsidR="00894AD1" w:rsidRPr="00B730B3" w:rsidRDefault="000566D5" w:rsidP="000566D5">
                        <w:pPr>
                          <w:pStyle w:val="Kop2"/>
                          <w:spacing w:before="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EXTRA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SPECIAL WHEN LIT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HOLE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AWARDS 5 REPLAYS</w:t>
                        </w:r>
                      </w:p>
                    </w:txbxContent>
                  </v:textbox>
                </v:shape>
                <v:shape id="Text Box 116" o:spid="_x0000_s1029" type="#_x0000_t202" style="position:absolute;left:1900;top:25946;width:13827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" filled="f" stroked="f">
                  <v:textbox inset="0,0,0,0">
                    <w:txbxContent>
                      <w:p w14:paraId="11316DAE" w14:textId="41FD18A0" w:rsidR="0058088D" w:rsidRPr="00A93BD3" w:rsidRDefault="000566D5" w:rsidP="0058088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BOWLING LEAGUE  SK45-1</w:t>
                        </w:r>
                      </w:p>
                    </w:txbxContent>
                  </v:textbox>
                </v:shape>
                <v:shape id="Text Box 116" o:spid="_x0000_s1030" type="#_x0000_t202" style="position:absolute;left:4512;top:3978;width:10054;height:2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" filled="f" stroked="f">
                  <v:textbox inset="0,0,0,0">
                    <w:txbxContent>
                      <w:p w14:paraId="5E48DF9C" w14:textId="3A92BEE0" w:rsidR="0058088D" w:rsidRPr="0058088D" w:rsidRDefault="0058088D" w:rsidP="0058088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5</w:t>
                        </w:r>
                        <w:r w:rsidRPr="0058088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8"/>
                            <w:szCs w:val="28"/>
                            <w:lang w:val="nl-NL"/>
                          </w:rPr>
                          <w:t xml:space="preserve">  </w:t>
                        </w: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BALLS</w:t>
                        </w:r>
                      </w:p>
                    </w:txbxContent>
                  </v:textbox>
                </v:shape>
                <v:shape id="Text Box 116" o:spid="_x0000_s1031" type="#_x0000_t202" style="position:absolute;left:44413;top:3918;width:10054;height:2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" filled="f" stroked="f">
                  <v:textbox inset="0,0,0,0">
                    <w:txbxContent>
                      <w:p w14:paraId="19416A60" w14:textId="4487B6A9" w:rsidR="0058088D" w:rsidRPr="0058088D" w:rsidRDefault="0058088D" w:rsidP="0058088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5</w:t>
                        </w:r>
                        <w:r w:rsidRPr="0058088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8"/>
                            <w:szCs w:val="28"/>
                            <w:lang w:val="nl-NL"/>
                          </w:rPr>
                          <w:t xml:space="preserve">  </w:t>
                        </w:r>
                        <w:r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CENT</w:t>
                        </w: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S</w:t>
                        </w:r>
                      </w:p>
                    </w:txbxContent>
                  </v:textbox>
                </v:shape>
                <v:line id="Rechte verbindingslijn 65" o:spid="_x0000_s1032" style="position:absolute;visibility:visible;mso-wrap-style:square" from="4868,8015" to="50948,8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" strokecolor="#c00000" strokeweight="1.5pt">
                  <v:stroke joinstyle="miter"/>
                </v:line>
                <v:rect id="Rechthoek 66" o:spid="_x0000_s1033" style="position:absolute;left:2149;top:2565;width:51032;height:22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" filled="f" strokecolor="#c00000" strokeweight="3pt">
                  <v:stroke linestyle="thinThin"/>
                </v:rect>
              </v:group>
            </w:pict>
          </mc:Fallback>
        </mc:AlternateContent>
      </w:r>
    </w:p>
    <w:p w14:paraId="58282AE3" w14:textId="681A4A99" w:rsidR="00894AD1" w:rsidRDefault="00894AD1" w:rsidP="00894AD1">
      <w:pPr>
        <w:ind w:right="23"/>
        <w:rPr>
          <w:lang w:val="en-GB"/>
        </w:rPr>
      </w:pPr>
    </w:p>
    <w:p w14:paraId="18021B22" w14:textId="07B9728A" w:rsidR="00894AD1" w:rsidRDefault="00894AD1" w:rsidP="00894AD1">
      <w:pPr>
        <w:ind w:right="23"/>
        <w:rPr>
          <w:lang w:val="en-GB"/>
        </w:rPr>
      </w:pPr>
    </w:p>
    <w:p w14:paraId="23D79CED" w14:textId="50F66B28" w:rsidR="00894AD1" w:rsidRDefault="00894AD1" w:rsidP="00894AD1">
      <w:pPr>
        <w:ind w:right="23"/>
        <w:rPr>
          <w:lang w:val="en-GB"/>
        </w:rPr>
      </w:pPr>
    </w:p>
    <w:p w14:paraId="21AC0512" w14:textId="50D0540B" w:rsidR="00894AD1" w:rsidRDefault="00894AD1" w:rsidP="00894AD1">
      <w:pPr>
        <w:ind w:right="23"/>
        <w:rPr>
          <w:lang w:val="en-GB"/>
        </w:rPr>
      </w:pPr>
    </w:p>
    <w:p w14:paraId="5F4B3644" w14:textId="79EF7356" w:rsidR="00894AD1" w:rsidRDefault="00894AD1" w:rsidP="00894AD1">
      <w:pPr>
        <w:ind w:right="23"/>
        <w:rPr>
          <w:lang w:val="en-GB"/>
        </w:rPr>
      </w:pPr>
    </w:p>
    <w:p w14:paraId="636DA76B" w14:textId="0FB548A8" w:rsidR="00894AD1" w:rsidRDefault="00894AD1" w:rsidP="00894AD1">
      <w:pPr>
        <w:ind w:right="23"/>
        <w:rPr>
          <w:lang w:val="en-GB"/>
        </w:rPr>
      </w:pPr>
    </w:p>
    <w:p w14:paraId="00BC901D" w14:textId="3A32F93C" w:rsidR="00894AD1" w:rsidRDefault="00894AD1" w:rsidP="00894AD1">
      <w:pPr>
        <w:ind w:right="23"/>
        <w:rPr>
          <w:lang w:val="en-GB"/>
        </w:rPr>
      </w:pPr>
    </w:p>
    <w:p w14:paraId="5CF14CA6" w14:textId="31778A2B" w:rsidR="00894AD1" w:rsidRDefault="00894AD1" w:rsidP="00894AD1">
      <w:pPr>
        <w:ind w:right="23"/>
        <w:rPr>
          <w:lang w:val="en-GB"/>
        </w:rPr>
      </w:pPr>
    </w:p>
    <w:p w14:paraId="30166B47" w14:textId="50E5C938" w:rsidR="00894AD1" w:rsidRDefault="00894AD1" w:rsidP="00894AD1">
      <w:pPr>
        <w:ind w:right="23"/>
        <w:rPr>
          <w:lang w:val="en-GB"/>
        </w:rPr>
      </w:pPr>
    </w:p>
    <w:p w14:paraId="671E421B" w14:textId="3A9A0091" w:rsidR="00894AD1" w:rsidRDefault="00894AD1" w:rsidP="00894AD1">
      <w:pPr>
        <w:ind w:right="23"/>
        <w:rPr>
          <w:lang w:val="en-GB"/>
        </w:rPr>
      </w:pPr>
    </w:p>
    <w:p w14:paraId="0EDAF24F" w14:textId="65A83E2A" w:rsidR="00894AD1" w:rsidRDefault="00894AD1" w:rsidP="00894AD1">
      <w:pPr>
        <w:ind w:right="23"/>
        <w:rPr>
          <w:lang w:val="en-GB"/>
        </w:rPr>
      </w:pPr>
    </w:p>
    <w:p w14:paraId="008E74C7" w14:textId="45AD2F6E" w:rsidR="00894AD1" w:rsidRDefault="00894AD1" w:rsidP="00894AD1">
      <w:pPr>
        <w:ind w:right="23"/>
        <w:rPr>
          <w:lang w:val="en-GB"/>
        </w:rPr>
      </w:pPr>
    </w:p>
    <w:p w14:paraId="7422B2FB" w14:textId="3415E2DE" w:rsidR="00894AD1" w:rsidRDefault="00894AD1" w:rsidP="00894AD1">
      <w:pPr>
        <w:ind w:right="23"/>
        <w:rPr>
          <w:lang w:val="en-GB"/>
        </w:rPr>
      </w:pPr>
    </w:p>
    <w:p w14:paraId="72394C54" w14:textId="3BE95038" w:rsidR="00894AD1" w:rsidRDefault="00894AD1" w:rsidP="00894AD1">
      <w:pPr>
        <w:ind w:right="23"/>
        <w:rPr>
          <w:lang w:val="en-GB"/>
        </w:rPr>
      </w:pPr>
    </w:p>
    <w:p w14:paraId="1B3235B8" w14:textId="3E2F6A14" w:rsidR="00894AD1" w:rsidRDefault="000566D5" w:rsidP="00894AD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5647D50A" wp14:editId="1337848F">
                <wp:simplePos x="0" y="0"/>
                <wp:positionH relativeFrom="column">
                  <wp:posOffset>229235</wp:posOffset>
                </wp:positionH>
                <wp:positionV relativeFrom="paragraph">
                  <wp:posOffset>158389</wp:posOffset>
                </wp:positionV>
                <wp:extent cx="5543550" cy="2779405"/>
                <wp:effectExtent l="0" t="0" r="19050" b="1905"/>
                <wp:wrapNone/>
                <wp:docPr id="523429166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779405"/>
                          <a:chOff x="0" y="0"/>
                          <a:chExt cx="5543550" cy="2779405"/>
                        </a:xfrm>
                      </wpg:grpSpPr>
                      <wps:wsp>
                        <wps:cNvPr id="503774332" name="Rechthoek 25"/>
                        <wps:cNvSpPr/>
                        <wps:spPr>
                          <a:xfrm>
                            <a:off x="0" y="0"/>
                            <a:ext cx="554355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5142489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451262" y="350322"/>
                            <a:ext cx="4490777" cy="208810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7EA068" w14:textId="77777777" w:rsidR="000566D5" w:rsidRPr="00B730B3" w:rsidRDefault="000566D5" w:rsidP="000566D5">
                              <w:pPr>
                                <w:pStyle w:val="Kop2"/>
                                <w:ind w:left="1974" w:firstLine="0"/>
                                <w:rPr>
                                  <w:rFonts w:ascii="Futura Md BT" w:hAnsi="Futura Md BT"/>
                                  <w:color w:val="C00000"/>
                                  <w:sz w:val="44"/>
                                  <w:szCs w:val="44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z w:val="44"/>
                                  <w:szCs w:val="44"/>
                                </w:rPr>
                                <w:t>INSTRUCTIONS</w:t>
                              </w:r>
                            </w:p>
                            <w:p w14:paraId="15DCB6F6" w14:textId="77777777" w:rsidR="000566D5" w:rsidRPr="000566D5" w:rsidRDefault="000566D5" w:rsidP="000566D5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36"/>
                                </w:rPr>
                              </w:pPr>
                            </w:p>
                            <w:p w14:paraId="4F63B489" w14:textId="77777777" w:rsidR="000566D5" w:rsidRPr="00B730B3" w:rsidRDefault="000566D5" w:rsidP="000566D5">
                              <w:pPr>
                                <w:pStyle w:val="Kop2"/>
                                <w:spacing w:before="40"/>
                                <w:ind w:left="0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REPLAYS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AWARDED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FOLLOWING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SCORES</w:t>
                              </w:r>
                            </w:p>
                            <w:p w14:paraId="3F11DC50" w14:textId="1CA7F0C0" w:rsidR="000566D5" w:rsidRPr="00B730B3" w:rsidRDefault="000566D5" w:rsidP="000566D5">
                              <w:pPr>
                                <w:pStyle w:val="Kop2"/>
                                <w:tabs>
                                  <w:tab w:val="left" w:pos="4032"/>
                                </w:tabs>
                                <w:spacing w:before="20"/>
                                <w:ind w:left="57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4"/>
                                  <w:szCs w:val="12"/>
                                </w:rPr>
                                <w:t xml:space="preserve">  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450,000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ab/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4"/>
                                  <w:szCs w:val="12"/>
                                </w:rPr>
                                <w:t xml:space="preserve">  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490,00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0</w:t>
                              </w:r>
                            </w:p>
                            <w:p w14:paraId="2B3DBC29" w14:textId="3F2C5C52" w:rsidR="000566D5" w:rsidRPr="00B730B3" w:rsidRDefault="000566D5" w:rsidP="000566D5">
                              <w:pPr>
                                <w:pStyle w:val="Kop2"/>
                                <w:tabs>
                                  <w:tab w:val="left" w:pos="4032"/>
                                </w:tabs>
                                <w:spacing w:before="20"/>
                                <w:ind w:left="57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4"/>
                                  <w:szCs w:val="12"/>
                                </w:rPr>
                                <w:t xml:space="preserve">  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470,000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ab/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4"/>
                                  <w:szCs w:val="12"/>
                                </w:rPr>
                                <w:t xml:space="preserve">  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51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0,00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0</w:t>
                              </w:r>
                            </w:p>
                            <w:p w14:paraId="7A68353A" w14:textId="6B01D5FA" w:rsidR="000566D5" w:rsidRPr="00B730B3" w:rsidRDefault="000566D5" w:rsidP="000566D5">
                              <w:pPr>
                                <w:pStyle w:val="Kop2"/>
                                <w:tabs>
                                  <w:tab w:val="left" w:pos="4060"/>
                                </w:tabs>
                                <w:spacing w:before="20"/>
                                <w:ind w:left="23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53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0,00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0</w:t>
                              </w:r>
                            </w:p>
                            <w:p w14:paraId="0ACEE517" w14:textId="77777777" w:rsidR="000566D5" w:rsidRPr="000566D5" w:rsidRDefault="000566D5" w:rsidP="000566D5">
                              <w:pPr>
                                <w:pStyle w:val="Kop2"/>
                                <w:spacing w:before="20"/>
                                <w:ind w:left="57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</w:pPr>
                            </w:p>
                            <w:p w14:paraId="3E374FF0" w14:textId="77777777" w:rsidR="000566D5" w:rsidRDefault="000566D5" w:rsidP="000566D5">
                              <w:pPr>
                                <w:pStyle w:val="Kop2"/>
                                <w:spacing w:before="20"/>
                                <w:ind w:left="0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WHEN LIT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ROLLOVERS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AWARD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1 REPLAY</w:t>
                              </w:r>
                            </w:p>
                            <w:p w14:paraId="6B0286F2" w14:textId="77777777" w:rsidR="000566D5" w:rsidRPr="00B730B3" w:rsidRDefault="000566D5" w:rsidP="000566D5">
                              <w:pPr>
                                <w:pStyle w:val="Kop2"/>
                                <w:spacing w:before="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EXTRA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SPECIAL WHEN LIT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HOLE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AWARDS 5 REPLAYS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81960970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190005" y="2594620"/>
                            <a:ext cx="1324099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FFED2B" w14:textId="22CE13FD" w:rsidR="000566D5" w:rsidRPr="00A93BD3" w:rsidRDefault="000566D5" w:rsidP="000566D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BOWLING LEAGUE  SK45-</w:t>
                              </w: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4394388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51262" y="397823"/>
                            <a:ext cx="1005426" cy="26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3A832F" w14:textId="77777777" w:rsidR="000566D5" w:rsidRPr="0058088D" w:rsidRDefault="000566D5" w:rsidP="000566D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5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8"/>
                                  <w:szCs w:val="28"/>
                                  <w:lang w:val="nl-NL"/>
                                </w:rPr>
                                <w:t xml:space="preserve">  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207958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441371" y="391886"/>
                            <a:ext cx="1005426" cy="26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C75F85" w14:textId="77777777" w:rsidR="000566D5" w:rsidRPr="0058088D" w:rsidRDefault="000566D5" w:rsidP="000566D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5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8"/>
                                  <w:szCs w:val="28"/>
                                  <w:lang w:val="nl-NL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CENT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2716248" name="Rechte verbindingslijn 65"/>
                        <wps:cNvCnPr/>
                        <wps:spPr>
                          <a:xfrm>
                            <a:off x="486888" y="801584"/>
                            <a:ext cx="460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761384" name="Rechthoek 66"/>
                        <wps:cNvSpPr/>
                        <wps:spPr>
                          <a:xfrm>
                            <a:off x="214993" y="256556"/>
                            <a:ext cx="5103177" cy="2297430"/>
                          </a:xfrm>
                          <a:prstGeom prst="rect">
                            <a:avLst/>
                          </a:prstGeom>
                          <a:noFill/>
                          <a:ln w="38100" cmpd="dbl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47D50A" id="_x0000_s1034" style="position:absolute;margin-left:18.05pt;margin-top:12.45pt;width:436.5pt;height:218.85pt;z-index:251683328" coordsize="55435,27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">
                <v:rect id="Rechthoek 25" o:spid="_x0000_s1035" style="position:absolute;width:55435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" filled="f" strokecolor="#7f7f7f [1612]" strokeweight=".5pt">
                  <v:stroke dashstyle="1 1"/>
                </v:rect>
                <v:shape id="Text Box 113" o:spid="_x0000_s1036" type="#_x0000_t202" style="position:absolute;left:4512;top:3503;width:44908;height:20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" filled="f" stroked="f" strokeweight=".5pt">
                  <v:stroke dashstyle="1 1" endcap="round"/>
                  <v:textbox inset="0,,0">
                    <w:txbxContent>
                      <w:p w14:paraId="757EA068" w14:textId="77777777" w:rsidR="000566D5" w:rsidRPr="00B730B3" w:rsidRDefault="000566D5" w:rsidP="000566D5">
                        <w:pPr>
                          <w:pStyle w:val="Kop2"/>
                          <w:ind w:left="1974" w:firstLine="0"/>
                          <w:rPr>
                            <w:rFonts w:ascii="Futura Md BT" w:hAnsi="Futura Md BT"/>
                            <w:color w:val="C00000"/>
                            <w:sz w:val="44"/>
                            <w:szCs w:val="44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z w:val="44"/>
                            <w:szCs w:val="44"/>
                          </w:rPr>
                          <w:t>INSTRUCTIONS</w:t>
                        </w:r>
                      </w:p>
                      <w:p w14:paraId="15DCB6F6" w14:textId="77777777" w:rsidR="000566D5" w:rsidRPr="000566D5" w:rsidRDefault="000566D5" w:rsidP="000566D5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36"/>
                          </w:rPr>
                        </w:pPr>
                      </w:p>
                      <w:p w14:paraId="4F63B489" w14:textId="77777777" w:rsidR="000566D5" w:rsidRPr="00B730B3" w:rsidRDefault="000566D5" w:rsidP="000566D5">
                        <w:pPr>
                          <w:pStyle w:val="Kop2"/>
                          <w:spacing w:before="40"/>
                          <w:ind w:left="0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REPLAYS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AWARDED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FOLLOWING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SCORES</w:t>
                        </w:r>
                      </w:p>
                      <w:p w14:paraId="3F11DC50" w14:textId="1CA7F0C0" w:rsidR="000566D5" w:rsidRPr="00B730B3" w:rsidRDefault="000566D5" w:rsidP="000566D5">
                        <w:pPr>
                          <w:pStyle w:val="Kop2"/>
                          <w:tabs>
                            <w:tab w:val="left" w:pos="4032"/>
                          </w:tabs>
                          <w:spacing w:before="20"/>
                          <w:ind w:left="57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4"/>
                            <w:szCs w:val="12"/>
                          </w:rPr>
                          <w:t xml:space="preserve">  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450,000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ab/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4"/>
                            <w:szCs w:val="12"/>
                          </w:rPr>
                          <w:t xml:space="preserve">  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490,00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0</w:t>
                        </w:r>
                      </w:p>
                      <w:p w14:paraId="2B3DBC29" w14:textId="3F2C5C52" w:rsidR="000566D5" w:rsidRPr="00B730B3" w:rsidRDefault="000566D5" w:rsidP="000566D5">
                        <w:pPr>
                          <w:pStyle w:val="Kop2"/>
                          <w:tabs>
                            <w:tab w:val="left" w:pos="4032"/>
                          </w:tabs>
                          <w:spacing w:before="20"/>
                          <w:ind w:left="57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4"/>
                            <w:szCs w:val="12"/>
                          </w:rPr>
                          <w:t xml:space="preserve">  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470,000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ab/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4"/>
                            <w:szCs w:val="12"/>
                          </w:rPr>
                          <w:t xml:space="preserve">  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51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0,00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0</w:t>
                        </w:r>
                      </w:p>
                      <w:p w14:paraId="7A68353A" w14:textId="6B01D5FA" w:rsidR="000566D5" w:rsidRPr="00B730B3" w:rsidRDefault="000566D5" w:rsidP="000566D5">
                        <w:pPr>
                          <w:pStyle w:val="Kop2"/>
                          <w:tabs>
                            <w:tab w:val="left" w:pos="4060"/>
                          </w:tabs>
                          <w:spacing w:before="20"/>
                          <w:ind w:left="23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53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0,00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0</w:t>
                        </w:r>
                      </w:p>
                      <w:p w14:paraId="0ACEE517" w14:textId="77777777" w:rsidR="000566D5" w:rsidRPr="000566D5" w:rsidRDefault="000566D5" w:rsidP="000566D5">
                        <w:pPr>
                          <w:pStyle w:val="Kop2"/>
                          <w:spacing w:before="20"/>
                          <w:ind w:left="57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</w:pPr>
                      </w:p>
                      <w:p w14:paraId="3E374FF0" w14:textId="77777777" w:rsidR="000566D5" w:rsidRDefault="000566D5" w:rsidP="000566D5">
                        <w:pPr>
                          <w:pStyle w:val="Kop2"/>
                          <w:spacing w:before="20"/>
                          <w:ind w:left="0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SPECIAL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WHEN LIT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ROLLOVERS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AWARD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1 REPLAY</w:t>
                        </w:r>
                      </w:p>
                      <w:p w14:paraId="6B0286F2" w14:textId="77777777" w:rsidR="000566D5" w:rsidRPr="00B730B3" w:rsidRDefault="000566D5" w:rsidP="000566D5">
                        <w:pPr>
                          <w:pStyle w:val="Kop2"/>
                          <w:spacing w:before="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EXTRA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SPECIAL WHEN LIT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HOLE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AWARDS 5 REPLAYS</w:t>
                        </w:r>
                      </w:p>
                    </w:txbxContent>
                  </v:textbox>
                </v:shape>
                <v:shape id="Text Box 116" o:spid="_x0000_s1037" type="#_x0000_t202" style="position:absolute;left:1900;top:25946;width:13241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" filled="f" stroked="f">
                  <v:textbox inset="0,0,0,0">
                    <w:txbxContent>
                      <w:p w14:paraId="5AFFED2B" w14:textId="22CE13FD" w:rsidR="000566D5" w:rsidRPr="00A93BD3" w:rsidRDefault="000566D5" w:rsidP="000566D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BOWLING LEAGUE  SK45-</w:t>
                        </w:r>
                        <w:r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116" o:spid="_x0000_s1038" type="#_x0000_t202" style="position:absolute;left:4512;top:3978;width:10054;height:2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" filled="f" stroked="f">
                  <v:textbox inset="0,0,0,0">
                    <w:txbxContent>
                      <w:p w14:paraId="273A832F" w14:textId="77777777" w:rsidR="000566D5" w:rsidRPr="0058088D" w:rsidRDefault="000566D5" w:rsidP="000566D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5</w:t>
                        </w:r>
                        <w:r w:rsidRPr="0058088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8"/>
                            <w:szCs w:val="28"/>
                            <w:lang w:val="nl-NL"/>
                          </w:rPr>
                          <w:t xml:space="preserve">  </w:t>
                        </w: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BALLS</w:t>
                        </w:r>
                      </w:p>
                    </w:txbxContent>
                  </v:textbox>
                </v:shape>
                <v:shape id="Text Box 116" o:spid="_x0000_s1039" type="#_x0000_t202" style="position:absolute;left:44413;top:3918;width:10054;height:2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" filled="f" stroked="f">
                  <v:textbox inset="0,0,0,0">
                    <w:txbxContent>
                      <w:p w14:paraId="0AC75F85" w14:textId="77777777" w:rsidR="000566D5" w:rsidRPr="0058088D" w:rsidRDefault="000566D5" w:rsidP="000566D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5</w:t>
                        </w:r>
                        <w:r w:rsidRPr="0058088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8"/>
                            <w:szCs w:val="28"/>
                            <w:lang w:val="nl-NL"/>
                          </w:rPr>
                          <w:t xml:space="preserve">  </w:t>
                        </w:r>
                        <w:r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CENT</w:t>
                        </w: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S</w:t>
                        </w:r>
                      </w:p>
                    </w:txbxContent>
                  </v:textbox>
                </v:shape>
                <v:line id="Rechte verbindingslijn 65" o:spid="_x0000_s1040" style="position:absolute;visibility:visible;mso-wrap-style:square" from="4868,8015" to="50948,8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" strokecolor="#c00000" strokeweight="1.5pt">
                  <v:stroke joinstyle="miter"/>
                </v:line>
                <v:rect id="Rechthoek 66" o:spid="_x0000_s1041" style="position:absolute;left:2149;top:2565;width:51032;height:22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" filled="f" strokecolor="#c00000" strokeweight="3pt">
                  <v:stroke linestyle="thinThin"/>
                </v:rect>
              </v:group>
            </w:pict>
          </mc:Fallback>
        </mc:AlternateContent>
      </w:r>
    </w:p>
    <w:p w14:paraId="7043896A" w14:textId="0E2FD1C1" w:rsidR="00894AD1" w:rsidRDefault="00894AD1" w:rsidP="00894AD1">
      <w:pPr>
        <w:ind w:right="23"/>
        <w:rPr>
          <w:lang w:val="en-GB"/>
        </w:rPr>
      </w:pPr>
    </w:p>
    <w:p w14:paraId="69FBA2D6" w14:textId="73D7F06D" w:rsidR="00894AD1" w:rsidRDefault="00894AD1" w:rsidP="00894AD1">
      <w:pPr>
        <w:ind w:right="23"/>
        <w:rPr>
          <w:lang w:val="en-GB"/>
        </w:rPr>
      </w:pPr>
    </w:p>
    <w:p w14:paraId="75A2EB58" w14:textId="308C4262" w:rsidR="00894AD1" w:rsidRDefault="00894AD1" w:rsidP="00894AD1">
      <w:pPr>
        <w:ind w:right="23"/>
        <w:rPr>
          <w:lang w:val="en-GB"/>
        </w:rPr>
      </w:pPr>
    </w:p>
    <w:p w14:paraId="062B75A0" w14:textId="77777777" w:rsidR="00894AD1" w:rsidRDefault="00894AD1" w:rsidP="00894AD1">
      <w:pPr>
        <w:ind w:right="23"/>
        <w:rPr>
          <w:lang w:val="en-GB"/>
        </w:rPr>
      </w:pPr>
    </w:p>
    <w:p w14:paraId="4C4C28E8" w14:textId="77777777" w:rsidR="00894AD1" w:rsidRDefault="00894AD1" w:rsidP="00894AD1">
      <w:pPr>
        <w:ind w:right="23"/>
        <w:rPr>
          <w:lang w:val="en-GB"/>
        </w:rPr>
      </w:pPr>
    </w:p>
    <w:p w14:paraId="20CA2573" w14:textId="77777777" w:rsidR="00894AD1" w:rsidRDefault="00894AD1" w:rsidP="00894AD1">
      <w:pPr>
        <w:ind w:right="23"/>
        <w:rPr>
          <w:lang w:val="en-GB"/>
        </w:rPr>
      </w:pPr>
    </w:p>
    <w:p w14:paraId="060B661A" w14:textId="77777777" w:rsidR="00894AD1" w:rsidRDefault="00894AD1" w:rsidP="00894AD1">
      <w:pPr>
        <w:ind w:right="23"/>
        <w:rPr>
          <w:lang w:val="en-GB"/>
        </w:rPr>
      </w:pPr>
    </w:p>
    <w:p w14:paraId="7E58A532" w14:textId="088BC4F6" w:rsidR="00894AD1" w:rsidRDefault="00894AD1" w:rsidP="00894AD1">
      <w:pPr>
        <w:ind w:right="23"/>
        <w:rPr>
          <w:lang w:val="en-GB"/>
        </w:rPr>
      </w:pPr>
    </w:p>
    <w:p w14:paraId="29C66062" w14:textId="77777777" w:rsidR="00894AD1" w:rsidRDefault="00894AD1" w:rsidP="00894AD1">
      <w:pPr>
        <w:ind w:right="23"/>
        <w:rPr>
          <w:lang w:val="en-GB"/>
        </w:rPr>
      </w:pPr>
    </w:p>
    <w:p w14:paraId="3A6C54C3" w14:textId="77777777" w:rsidR="00894AD1" w:rsidRDefault="00894AD1" w:rsidP="00894AD1">
      <w:pPr>
        <w:ind w:right="23"/>
        <w:rPr>
          <w:lang w:val="en-GB"/>
        </w:rPr>
      </w:pPr>
    </w:p>
    <w:p w14:paraId="68FC896A" w14:textId="77777777" w:rsidR="00894AD1" w:rsidRDefault="00894AD1" w:rsidP="00894AD1">
      <w:pPr>
        <w:ind w:right="23"/>
        <w:rPr>
          <w:lang w:val="en-GB"/>
        </w:rPr>
      </w:pPr>
    </w:p>
    <w:p w14:paraId="3B3099C6" w14:textId="77777777" w:rsidR="00894AD1" w:rsidRDefault="00894AD1" w:rsidP="00894AD1">
      <w:pPr>
        <w:ind w:right="23"/>
        <w:rPr>
          <w:lang w:val="en-GB"/>
        </w:rPr>
      </w:pPr>
    </w:p>
    <w:p w14:paraId="52881AD8" w14:textId="77777777" w:rsidR="00894AD1" w:rsidRDefault="00894AD1" w:rsidP="00894AD1">
      <w:pPr>
        <w:ind w:right="23"/>
        <w:rPr>
          <w:lang w:val="en-GB"/>
        </w:rPr>
      </w:pPr>
    </w:p>
    <w:p w14:paraId="4A7AA91C" w14:textId="77777777" w:rsidR="00894AD1" w:rsidRDefault="00894AD1" w:rsidP="00894AD1">
      <w:pPr>
        <w:ind w:right="23"/>
        <w:rPr>
          <w:lang w:val="en-GB"/>
        </w:rPr>
      </w:pPr>
    </w:p>
    <w:p w14:paraId="5EB66C70" w14:textId="77777777" w:rsidR="00894AD1" w:rsidRDefault="00894AD1" w:rsidP="00894AD1">
      <w:pPr>
        <w:ind w:right="23"/>
        <w:rPr>
          <w:lang w:val="en-GB"/>
        </w:rPr>
      </w:pPr>
    </w:p>
    <w:p w14:paraId="176AF9A7" w14:textId="53B7756F" w:rsidR="00894AD1" w:rsidRDefault="00956613" w:rsidP="00894AD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03714AEA" wp14:editId="55399282">
                <wp:simplePos x="0" y="0"/>
                <wp:positionH relativeFrom="column">
                  <wp:posOffset>228600</wp:posOffset>
                </wp:positionH>
                <wp:positionV relativeFrom="paragraph">
                  <wp:posOffset>90526</wp:posOffset>
                </wp:positionV>
                <wp:extent cx="5543550" cy="2779405"/>
                <wp:effectExtent l="0" t="0" r="19050" b="1905"/>
                <wp:wrapNone/>
                <wp:docPr id="31763127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779405"/>
                          <a:chOff x="0" y="0"/>
                          <a:chExt cx="5543550" cy="2779405"/>
                        </a:xfrm>
                      </wpg:grpSpPr>
                      <wps:wsp>
                        <wps:cNvPr id="818114670" name="Rechthoek 25"/>
                        <wps:cNvSpPr/>
                        <wps:spPr>
                          <a:xfrm>
                            <a:off x="0" y="0"/>
                            <a:ext cx="554355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4847562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451262" y="350322"/>
                            <a:ext cx="4490777" cy="208810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2EF02D" w14:textId="77777777" w:rsidR="00956613" w:rsidRPr="00B730B3" w:rsidRDefault="00956613" w:rsidP="00956613">
                              <w:pPr>
                                <w:pStyle w:val="Kop2"/>
                                <w:ind w:left="1974" w:firstLine="0"/>
                                <w:rPr>
                                  <w:rFonts w:ascii="Futura Md BT" w:hAnsi="Futura Md BT"/>
                                  <w:color w:val="C00000"/>
                                  <w:sz w:val="44"/>
                                  <w:szCs w:val="44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z w:val="44"/>
                                  <w:szCs w:val="44"/>
                                </w:rPr>
                                <w:t>INSTRUCTIONS</w:t>
                              </w:r>
                            </w:p>
                            <w:p w14:paraId="0EC0CA10" w14:textId="77777777" w:rsidR="00956613" w:rsidRPr="000566D5" w:rsidRDefault="00956613" w:rsidP="00956613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36"/>
                                </w:rPr>
                              </w:pPr>
                            </w:p>
                            <w:p w14:paraId="151487E1" w14:textId="77777777" w:rsidR="00956613" w:rsidRPr="00B730B3" w:rsidRDefault="00956613" w:rsidP="00956613">
                              <w:pPr>
                                <w:pStyle w:val="Kop2"/>
                                <w:spacing w:before="40"/>
                                <w:ind w:left="0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REPLAYS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AWARDED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FOLLOWING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SCORES</w:t>
                              </w:r>
                            </w:p>
                            <w:p w14:paraId="4FAD81D4" w14:textId="5E1A2BDF" w:rsidR="00956613" w:rsidRPr="00B730B3" w:rsidRDefault="00956613" w:rsidP="00956613">
                              <w:pPr>
                                <w:pStyle w:val="Kop2"/>
                                <w:tabs>
                                  <w:tab w:val="left" w:pos="4032"/>
                                </w:tabs>
                                <w:spacing w:before="20"/>
                                <w:ind w:left="57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4"/>
                                  <w:szCs w:val="12"/>
                                </w:rPr>
                                <w:t xml:space="preserve">  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49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0,000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ab/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4"/>
                                  <w:szCs w:val="12"/>
                                </w:rPr>
                                <w:t xml:space="preserve">  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53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0,00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0</w:t>
                              </w:r>
                            </w:p>
                            <w:p w14:paraId="4E5A799B" w14:textId="2683A426" w:rsidR="00956613" w:rsidRPr="00B730B3" w:rsidRDefault="00956613" w:rsidP="00956613">
                              <w:pPr>
                                <w:pStyle w:val="Kop2"/>
                                <w:tabs>
                                  <w:tab w:val="left" w:pos="4032"/>
                                </w:tabs>
                                <w:spacing w:before="20"/>
                                <w:ind w:left="57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4"/>
                                  <w:szCs w:val="12"/>
                                </w:rPr>
                                <w:t xml:space="preserve">  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51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0,000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ab/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4"/>
                                  <w:szCs w:val="12"/>
                                </w:rPr>
                                <w:t xml:space="preserve">  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5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0,00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0</w:t>
                              </w:r>
                            </w:p>
                            <w:p w14:paraId="7FF8161B" w14:textId="773699AD" w:rsidR="00956613" w:rsidRPr="00B730B3" w:rsidRDefault="00956613" w:rsidP="00956613">
                              <w:pPr>
                                <w:pStyle w:val="Kop2"/>
                                <w:tabs>
                                  <w:tab w:val="left" w:pos="4060"/>
                                </w:tabs>
                                <w:spacing w:before="20"/>
                                <w:ind w:left="23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7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0,00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0</w:t>
                              </w:r>
                            </w:p>
                            <w:p w14:paraId="6B75121A" w14:textId="77777777" w:rsidR="00956613" w:rsidRPr="000566D5" w:rsidRDefault="00956613" w:rsidP="00956613">
                              <w:pPr>
                                <w:pStyle w:val="Kop2"/>
                                <w:spacing w:before="20"/>
                                <w:ind w:left="57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</w:pPr>
                            </w:p>
                            <w:p w14:paraId="054458E0" w14:textId="77777777" w:rsidR="00956613" w:rsidRDefault="00956613" w:rsidP="00956613">
                              <w:pPr>
                                <w:pStyle w:val="Kop2"/>
                                <w:spacing w:before="20"/>
                                <w:ind w:left="0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WHEN LIT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ROLLOVERS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AWARD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1 REPLAY</w:t>
                              </w:r>
                            </w:p>
                            <w:p w14:paraId="2A122C5E" w14:textId="77777777" w:rsidR="00956613" w:rsidRPr="00B730B3" w:rsidRDefault="00956613" w:rsidP="00956613">
                              <w:pPr>
                                <w:pStyle w:val="Kop2"/>
                                <w:spacing w:before="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EXTRA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SPECIAL WHEN LIT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HOLE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AWARDS 5 REPLAYS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855834518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190005" y="2594620"/>
                            <a:ext cx="1382763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26191C" w14:textId="4B5B9471" w:rsidR="00956613" w:rsidRPr="00A93BD3" w:rsidRDefault="00956613" w:rsidP="0095661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BOWLING LEAGUE  SK45-</w:t>
                              </w: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462659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51262" y="397823"/>
                            <a:ext cx="1005426" cy="26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9E3E03" w14:textId="77777777" w:rsidR="00956613" w:rsidRPr="0058088D" w:rsidRDefault="00956613" w:rsidP="0095661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5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8"/>
                                  <w:szCs w:val="28"/>
                                  <w:lang w:val="nl-NL"/>
                                </w:rPr>
                                <w:t xml:space="preserve">  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359664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441371" y="391886"/>
                            <a:ext cx="1005426" cy="26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BDAFDD" w14:textId="77777777" w:rsidR="00956613" w:rsidRPr="0058088D" w:rsidRDefault="00956613" w:rsidP="0095661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5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8"/>
                                  <w:szCs w:val="28"/>
                                  <w:lang w:val="nl-NL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CENT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9285181" name="Rechte verbindingslijn 65"/>
                        <wps:cNvCnPr/>
                        <wps:spPr>
                          <a:xfrm>
                            <a:off x="486888" y="801584"/>
                            <a:ext cx="460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5653722" name="Rechthoek 66"/>
                        <wps:cNvSpPr/>
                        <wps:spPr>
                          <a:xfrm>
                            <a:off x="214993" y="256556"/>
                            <a:ext cx="5103177" cy="2297430"/>
                          </a:xfrm>
                          <a:prstGeom prst="rect">
                            <a:avLst/>
                          </a:prstGeom>
                          <a:noFill/>
                          <a:ln w="38100" cmpd="dbl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714AEA" id="_x0000_s1042" style="position:absolute;margin-left:18pt;margin-top:7.15pt;width:436.5pt;height:218.85pt;z-index:251685376" coordsize="55435,27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">
                <v:rect id="Rechthoek 25" o:spid="_x0000_s1043" style="position:absolute;width:55435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" filled="f" strokecolor="#7f7f7f [1612]" strokeweight=".5pt">
                  <v:stroke dashstyle="1 1"/>
                </v:rect>
                <v:shape id="Text Box 113" o:spid="_x0000_s1044" type="#_x0000_t202" style="position:absolute;left:4512;top:3503;width:44908;height:20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" filled="f" stroked="f" strokeweight=".5pt">
                  <v:stroke dashstyle="1 1" endcap="round"/>
                  <v:textbox inset="0,,0">
                    <w:txbxContent>
                      <w:p w14:paraId="672EF02D" w14:textId="77777777" w:rsidR="00956613" w:rsidRPr="00B730B3" w:rsidRDefault="00956613" w:rsidP="00956613">
                        <w:pPr>
                          <w:pStyle w:val="Kop2"/>
                          <w:ind w:left="1974" w:firstLine="0"/>
                          <w:rPr>
                            <w:rFonts w:ascii="Futura Md BT" w:hAnsi="Futura Md BT"/>
                            <w:color w:val="C00000"/>
                            <w:sz w:val="44"/>
                            <w:szCs w:val="44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z w:val="44"/>
                            <w:szCs w:val="44"/>
                          </w:rPr>
                          <w:t>INSTRUCTIONS</w:t>
                        </w:r>
                      </w:p>
                      <w:p w14:paraId="0EC0CA10" w14:textId="77777777" w:rsidR="00956613" w:rsidRPr="000566D5" w:rsidRDefault="00956613" w:rsidP="00956613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36"/>
                          </w:rPr>
                        </w:pPr>
                      </w:p>
                      <w:p w14:paraId="151487E1" w14:textId="77777777" w:rsidR="00956613" w:rsidRPr="00B730B3" w:rsidRDefault="00956613" w:rsidP="00956613">
                        <w:pPr>
                          <w:pStyle w:val="Kop2"/>
                          <w:spacing w:before="40"/>
                          <w:ind w:left="0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REPLAYS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AWARDED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FOLLOWING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SCORES</w:t>
                        </w:r>
                      </w:p>
                      <w:p w14:paraId="4FAD81D4" w14:textId="5E1A2BDF" w:rsidR="00956613" w:rsidRPr="00B730B3" w:rsidRDefault="00956613" w:rsidP="00956613">
                        <w:pPr>
                          <w:pStyle w:val="Kop2"/>
                          <w:tabs>
                            <w:tab w:val="left" w:pos="4032"/>
                          </w:tabs>
                          <w:spacing w:before="20"/>
                          <w:ind w:left="57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4"/>
                            <w:szCs w:val="12"/>
                          </w:rPr>
                          <w:t xml:space="preserve">  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49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0,000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ab/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4"/>
                            <w:szCs w:val="12"/>
                          </w:rPr>
                          <w:t xml:space="preserve">  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53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0,00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0</w:t>
                        </w:r>
                      </w:p>
                      <w:p w14:paraId="4E5A799B" w14:textId="2683A426" w:rsidR="00956613" w:rsidRPr="00B730B3" w:rsidRDefault="00956613" w:rsidP="00956613">
                        <w:pPr>
                          <w:pStyle w:val="Kop2"/>
                          <w:tabs>
                            <w:tab w:val="left" w:pos="4032"/>
                          </w:tabs>
                          <w:spacing w:before="20"/>
                          <w:ind w:left="57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4"/>
                            <w:szCs w:val="12"/>
                          </w:rPr>
                          <w:t xml:space="preserve">  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51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0,000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ab/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4"/>
                            <w:szCs w:val="12"/>
                          </w:rPr>
                          <w:t xml:space="preserve">  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5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0,00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0</w:t>
                        </w:r>
                      </w:p>
                      <w:p w14:paraId="7FF8161B" w14:textId="773699AD" w:rsidR="00956613" w:rsidRPr="00B730B3" w:rsidRDefault="00956613" w:rsidP="00956613">
                        <w:pPr>
                          <w:pStyle w:val="Kop2"/>
                          <w:tabs>
                            <w:tab w:val="left" w:pos="4060"/>
                          </w:tabs>
                          <w:spacing w:before="20"/>
                          <w:ind w:left="23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7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0,00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0</w:t>
                        </w:r>
                      </w:p>
                      <w:p w14:paraId="6B75121A" w14:textId="77777777" w:rsidR="00956613" w:rsidRPr="000566D5" w:rsidRDefault="00956613" w:rsidP="00956613">
                        <w:pPr>
                          <w:pStyle w:val="Kop2"/>
                          <w:spacing w:before="20"/>
                          <w:ind w:left="57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</w:pPr>
                      </w:p>
                      <w:p w14:paraId="054458E0" w14:textId="77777777" w:rsidR="00956613" w:rsidRDefault="00956613" w:rsidP="00956613">
                        <w:pPr>
                          <w:pStyle w:val="Kop2"/>
                          <w:spacing w:before="20"/>
                          <w:ind w:left="0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SPECIAL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WHEN LIT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ROLLOVERS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AWARD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1 REPLAY</w:t>
                        </w:r>
                      </w:p>
                      <w:p w14:paraId="2A122C5E" w14:textId="77777777" w:rsidR="00956613" w:rsidRPr="00B730B3" w:rsidRDefault="00956613" w:rsidP="00956613">
                        <w:pPr>
                          <w:pStyle w:val="Kop2"/>
                          <w:spacing w:before="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EXTRA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SPECIAL WHEN LIT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HOLE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AWARDS 5 REPLAYS</w:t>
                        </w:r>
                      </w:p>
                    </w:txbxContent>
                  </v:textbox>
                </v:shape>
                <v:shape id="Text Box 116" o:spid="_x0000_s1045" type="#_x0000_t202" style="position:absolute;left:1900;top:25946;width:13827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" filled="f" stroked="f">
                  <v:textbox inset="0,0,0,0">
                    <w:txbxContent>
                      <w:p w14:paraId="7E26191C" w14:textId="4B5B9471" w:rsidR="00956613" w:rsidRPr="00A93BD3" w:rsidRDefault="00956613" w:rsidP="0095661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BOWLING LEAGUE  SK45-</w:t>
                        </w:r>
                        <w:r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xt Box 116" o:spid="_x0000_s1046" type="#_x0000_t202" style="position:absolute;left:4512;top:3978;width:10054;height:2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" filled="f" stroked="f">
                  <v:textbox inset="0,0,0,0">
                    <w:txbxContent>
                      <w:p w14:paraId="169E3E03" w14:textId="77777777" w:rsidR="00956613" w:rsidRPr="0058088D" w:rsidRDefault="00956613" w:rsidP="0095661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5</w:t>
                        </w:r>
                        <w:r w:rsidRPr="0058088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8"/>
                            <w:szCs w:val="28"/>
                            <w:lang w:val="nl-NL"/>
                          </w:rPr>
                          <w:t xml:space="preserve">  </w:t>
                        </w: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BALLS</w:t>
                        </w:r>
                      </w:p>
                    </w:txbxContent>
                  </v:textbox>
                </v:shape>
                <v:shape id="Text Box 116" o:spid="_x0000_s1047" type="#_x0000_t202" style="position:absolute;left:44413;top:3918;width:10054;height:2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" filled="f" stroked="f">
                  <v:textbox inset="0,0,0,0">
                    <w:txbxContent>
                      <w:p w14:paraId="4FBDAFDD" w14:textId="77777777" w:rsidR="00956613" w:rsidRPr="0058088D" w:rsidRDefault="00956613" w:rsidP="0095661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5</w:t>
                        </w:r>
                        <w:r w:rsidRPr="0058088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8"/>
                            <w:szCs w:val="28"/>
                            <w:lang w:val="nl-NL"/>
                          </w:rPr>
                          <w:t xml:space="preserve">  </w:t>
                        </w:r>
                        <w:r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CENT</w:t>
                        </w: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S</w:t>
                        </w:r>
                      </w:p>
                    </w:txbxContent>
                  </v:textbox>
                </v:shape>
                <v:line id="Rechte verbindingslijn 65" o:spid="_x0000_s1048" style="position:absolute;visibility:visible;mso-wrap-style:square" from="4868,8015" to="50948,8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" strokecolor="#c00000" strokeweight="1.5pt">
                  <v:stroke joinstyle="miter"/>
                </v:line>
                <v:rect id="Rechthoek 66" o:spid="_x0000_s1049" style="position:absolute;left:2149;top:2565;width:51032;height:22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" filled="f" strokecolor="#c00000" strokeweight="3pt">
                  <v:stroke linestyle="thinThin"/>
                </v:rect>
              </v:group>
            </w:pict>
          </mc:Fallback>
        </mc:AlternateContent>
      </w:r>
    </w:p>
    <w:p w14:paraId="7DF843E5" w14:textId="4E16974E" w:rsidR="00894AD1" w:rsidRDefault="00894AD1" w:rsidP="00894AD1">
      <w:pPr>
        <w:ind w:right="23"/>
        <w:rPr>
          <w:lang w:val="en-GB"/>
        </w:rPr>
      </w:pPr>
    </w:p>
    <w:p w14:paraId="3851AC4A" w14:textId="5B465425" w:rsidR="00894AD1" w:rsidRDefault="00894AD1" w:rsidP="00894AD1">
      <w:pPr>
        <w:ind w:right="23"/>
        <w:rPr>
          <w:lang w:val="en-GB"/>
        </w:rPr>
      </w:pPr>
    </w:p>
    <w:p w14:paraId="304B75B7" w14:textId="244C543F" w:rsidR="00894AD1" w:rsidRDefault="00894AD1" w:rsidP="00894AD1">
      <w:pPr>
        <w:ind w:right="23"/>
        <w:rPr>
          <w:lang w:val="en-GB"/>
        </w:rPr>
      </w:pPr>
    </w:p>
    <w:p w14:paraId="59EFB75C" w14:textId="750FB508" w:rsidR="00894AD1" w:rsidRDefault="00894AD1" w:rsidP="00894AD1">
      <w:pPr>
        <w:ind w:right="23"/>
        <w:rPr>
          <w:lang w:val="en-GB"/>
        </w:rPr>
      </w:pPr>
    </w:p>
    <w:p w14:paraId="5C5A2202" w14:textId="77777777" w:rsidR="00894AD1" w:rsidRDefault="00894AD1" w:rsidP="00894AD1">
      <w:pPr>
        <w:ind w:right="23"/>
        <w:rPr>
          <w:lang w:val="en-GB"/>
        </w:rPr>
      </w:pPr>
    </w:p>
    <w:p w14:paraId="08D77B8D" w14:textId="77777777" w:rsidR="00894AD1" w:rsidRDefault="00894AD1" w:rsidP="00894AD1">
      <w:pPr>
        <w:ind w:right="23"/>
        <w:rPr>
          <w:lang w:val="en-GB"/>
        </w:rPr>
      </w:pPr>
    </w:p>
    <w:p w14:paraId="4DAB7503" w14:textId="77777777" w:rsidR="00894AD1" w:rsidRDefault="00894AD1" w:rsidP="00894AD1">
      <w:pPr>
        <w:ind w:right="23"/>
        <w:rPr>
          <w:lang w:val="en-GB"/>
        </w:rPr>
      </w:pPr>
    </w:p>
    <w:p w14:paraId="45B4D50C" w14:textId="77777777" w:rsidR="00894AD1" w:rsidRDefault="00894AD1" w:rsidP="00894AD1">
      <w:pPr>
        <w:ind w:right="23"/>
        <w:rPr>
          <w:lang w:val="en-GB"/>
        </w:rPr>
      </w:pPr>
    </w:p>
    <w:p w14:paraId="455E08D9" w14:textId="77777777" w:rsidR="00894AD1" w:rsidRDefault="00894AD1" w:rsidP="00894AD1">
      <w:pPr>
        <w:ind w:right="23"/>
        <w:rPr>
          <w:lang w:val="en-GB"/>
        </w:rPr>
      </w:pPr>
    </w:p>
    <w:p w14:paraId="43863E5B" w14:textId="77777777" w:rsidR="00894AD1" w:rsidRDefault="00894AD1" w:rsidP="00894AD1">
      <w:pPr>
        <w:ind w:right="23"/>
        <w:rPr>
          <w:lang w:val="en-GB"/>
        </w:rPr>
      </w:pPr>
    </w:p>
    <w:p w14:paraId="1012F484" w14:textId="77777777" w:rsidR="00894AD1" w:rsidRDefault="00894AD1" w:rsidP="00894AD1">
      <w:pPr>
        <w:ind w:right="23"/>
        <w:rPr>
          <w:lang w:val="en-GB"/>
        </w:rPr>
      </w:pPr>
    </w:p>
    <w:p w14:paraId="423B1C0F" w14:textId="77777777" w:rsidR="00894AD1" w:rsidRDefault="00894AD1" w:rsidP="00894AD1">
      <w:pPr>
        <w:ind w:right="23"/>
        <w:rPr>
          <w:lang w:val="en-GB"/>
        </w:rPr>
      </w:pPr>
    </w:p>
    <w:p w14:paraId="70B03673" w14:textId="77777777" w:rsidR="00894AD1" w:rsidRDefault="00894AD1" w:rsidP="00894AD1">
      <w:pPr>
        <w:ind w:right="23"/>
        <w:rPr>
          <w:lang w:val="en-GB"/>
        </w:rPr>
      </w:pPr>
    </w:p>
    <w:p w14:paraId="3325D32A" w14:textId="77777777" w:rsidR="00894AD1" w:rsidRDefault="00894AD1" w:rsidP="00894AD1">
      <w:pPr>
        <w:ind w:right="23"/>
        <w:rPr>
          <w:lang w:val="en-GB"/>
        </w:rPr>
      </w:pPr>
    </w:p>
    <w:p w14:paraId="4D22AFA0" w14:textId="77777777" w:rsidR="00894AD1" w:rsidRDefault="00894AD1" w:rsidP="00894AD1">
      <w:pPr>
        <w:ind w:right="23"/>
        <w:rPr>
          <w:lang w:val="en-GB"/>
        </w:rPr>
      </w:pPr>
    </w:p>
    <w:p w14:paraId="46B85DE6" w14:textId="77777777" w:rsidR="00894AD1" w:rsidRDefault="00894AD1" w:rsidP="00894AD1">
      <w:pPr>
        <w:ind w:right="23"/>
        <w:rPr>
          <w:lang w:val="en-GB"/>
        </w:rPr>
      </w:pPr>
    </w:p>
    <w:p w14:paraId="29F7130D" w14:textId="77777777" w:rsidR="00894AD1" w:rsidRDefault="00894AD1" w:rsidP="00894AD1">
      <w:pPr>
        <w:ind w:right="23"/>
        <w:rPr>
          <w:lang w:val="en-GB"/>
        </w:rPr>
      </w:pPr>
    </w:p>
    <w:p w14:paraId="06A2B30A" w14:textId="77777777" w:rsidR="00894AD1" w:rsidRDefault="00894AD1" w:rsidP="00894AD1">
      <w:pPr>
        <w:ind w:right="23"/>
        <w:rPr>
          <w:lang w:val="en-GB"/>
        </w:rPr>
        <w:sectPr w:rsidR="00894AD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BC42CF2" w14:textId="64A863AF" w:rsidR="00956613" w:rsidRDefault="00956613" w:rsidP="00956613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3E8C6A25" wp14:editId="5AB47B72">
                <wp:simplePos x="0" y="0"/>
                <wp:positionH relativeFrom="column">
                  <wp:posOffset>228600</wp:posOffset>
                </wp:positionH>
                <wp:positionV relativeFrom="paragraph">
                  <wp:posOffset>90526</wp:posOffset>
                </wp:positionV>
                <wp:extent cx="5543550" cy="2779405"/>
                <wp:effectExtent l="0" t="0" r="19050" b="1905"/>
                <wp:wrapNone/>
                <wp:docPr id="1933716950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779405"/>
                          <a:chOff x="0" y="0"/>
                          <a:chExt cx="5543550" cy="2779405"/>
                        </a:xfrm>
                      </wpg:grpSpPr>
                      <wps:wsp>
                        <wps:cNvPr id="1960990345" name="Rechthoek 25"/>
                        <wps:cNvSpPr/>
                        <wps:spPr>
                          <a:xfrm>
                            <a:off x="0" y="0"/>
                            <a:ext cx="554355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315623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451262" y="350322"/>
                            <a:ext cx="4490777" cy="208810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805309" w14:textId="77777777" w:rsidR="00956613" w:rsidRPr="00B730B3" w:rsidRDefault="00956613" w:rsidP="00956613">
                              <w:pPr>
                                <w:pStyle w:val="Kop2"/>
                                <w:ind w:left="1974" w:firstLine="0"/>
                                <w:rPr>
                                  <w:rFonts w:ascii="Futura Md BT" w:hAnsi="Futura Md BT"/>
                                  <w:color w:val="C00000"/>
                                  <w:sz w:val="44"/>
                                  <w:szCs w:val="44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z w:val="44"/>
                                  <w:szCs w:val="44"/>
                                </w:rPr>
                                <w:t>INSTRUCTIONS</w:t>
                              </w:r>
                            </w:p>
                            <w:p w14:paraId="36FE6A72" w14:textId="77777777" w:rsidR="00956613" w:rsidRPr="000566D5" w:rsidRDefault="00956613" w:rsidP="00956613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36"/>
                                </w:rPr>
                              </w:pPr>
                            </w:p>
                            <w:p w14:paraId="594659A6" w14:textId="77777777" w:rsidR="00956613" w:rsidRPr="00B730B3" w:rsidRDefault="00956613" w:rsidP="00956613">
                              <w:pPr>
                                <w:pStyle w:val="Kop2"/>
                                <w:spacing w:before="40"/>
                                <w:ind w:left="0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REPLAYS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AWARDED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FOLLOWING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SCORES</w:t>
                              </w:r>
                            </w:p>
                            <w:p w14:paraId="7AEA2505" w14:textId="77777777" w:rsidR="00956613" w:rsidRPr="00B730B3" w:rsidRDefault="00956613" w:rsidP="00956613">
                              <w:pPr>
                                <w:pStyle w:val="Kop2"/>
                                <w:tabs>
                                  <w:tab w:val="left" w:pos="4032"/>
                                </w:tabs>
                                <w:spacing w:before="20"/>
                                <w:ind w:left="57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4"/>
                                  <w:szCs w:val="12"/>
                                </w:rPr>
                                <w:t xml:space="preserve">  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510,000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ab/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4"/>
                                  <w:szCs w:val="12"/>
                                </w:rPr>
                                <w:t xml:space="preserve">  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55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0,00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0</w:t>
                              </w:r>
                            </w:p>
                            <w:p w14:paraId="039B2A5B" w14:textId="77777777" w:rsidR="00956613" w:rsidRPr="00B730B3" w:rsidRDefault="00956613" w:rsidP="00956613">
                              <w:pPr>
                                <w:pStyle w:val="Kop2"/>
                                <w:tabs>
                                  <w:tab w:val="left" w:pos="4032"/>
                                </w:tabs>
                                <w:spacing w:before="20"/>
                                <w:ind w:left="57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4"/>
                                  <w:szCs w:val="12"/>
                                </w:rPr>
                                <w:t xml:space="preserve">  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530,000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ab/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4"/>
                                  <w:szCs w:val="12"/>
                                </w:rPr>
                                <w:t xml:space="preserve">  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57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0,00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0</w:t>
                              </w:r>
                            </w:p>
                            <w:p w14:paraId="72B48A25" w14:textId="77777777" w:rsidR="00956613" w:rsidRPr="00B730B3" w:rsidRDefault="00956613" w:rsidP="00956613">
                              <w:pPr>
                                <w:pStyle w:val="Kop2"/>
                                <w:tabs>
                                  <w:tab w:val="left" w:pos="4060"/>
                                </w:tabs>
                                <w:spacing w:before="20"/>
                                <w:ind w:left="23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59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0,00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0</w:t>
                              </w:r>
                            </w:p>
                            <w:p w14:paraId="1324AA46" w14:textId="77777777" w:rsidR="00956613" w:rsidRPr="000566D5" w:rsidRDefault="00956613" w:rsidP="00956613">
                              <w:pPr>
                                <w:pStyle w:val="Kop2"/>
                                <w:spacing w:before="20"/>
                                <w:ind w:left="57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</w:pPr>
                            </w:p>
                            <w:p w14:paraId="00A50A96" w14:textId="77777777" w:rsidR="00956613" w:rsidRDefault="00956613" w:rsidP="00956613">
                              <w:pPr>
                                <w:pStyle w:val="Kop2"/>
                                <w:spacing w:before="20"/>
                                <w:ind w:left="0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WHEN LIT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ROLLOVERS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AWARD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1 REPLAY</w:t>
                              </w:r>
                            </w:p>
                            <w:p w14:paraId="5693D716" w14:textId="77777777" w:rsidR="00956613" w:rsidRPr="00B730B3" w:rsidRDefault="00956613" w:rsidP="00956613">
                              <w:pPr>
                                <w:pStyle w:val="Kop2"/>
                                <w:spacing w:before="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EXTRA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SPECIAL WHEN LIT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HOLE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AWARDS 5 REPLAYS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81615511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190005" y="2594620"/>
                            <a:ext cx="1382763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AF427C" w14:textId="4DD26E4D" w:rsidR="00956613" w:rsidRPr="00A93BD3" w:rsidRDefault="00956613" w:rsidP="0095661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BOWLING LEAGUE  SK45-</w:t>
                              </w: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9268508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51262" y="397823"/>
                            <a:ext cx="1005426" cy="26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9645AB" w14:textId="77777777" w:rsidR="00956613" w:rsidRPr="0058088D" w:rsidRDefault="00956613" w:rsidP="0095661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5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8"/>
                                  <w:szCs w:val="28"/>
                                  <w:lang w:val="nl-NL"/>
                                </w:rPr>
                                <w:t xml:space="preserve">  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584030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441371" y="391886"/>
                            <a:ext cx="1005426" cy="26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FB9AEC" w14:textId="77777777" w:rsidR="00956613" w:rsidRPr="0058088D" w:rsidRDefault="00956613" w:rsidP="0095661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5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8"/>
                                  <w:szCs w:val="28"/>
                                  <w:lang w:val="nl-NL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CENT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6950962" name="Rechte verbindingslijn 65"/>
                        <wps:cNvCnPr/>
                        <wps:spPr>
                          <a:xfrm>
                            <a:off x="486888" y="801584"/>
                            <a:ext cx="460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4612320" name="Rechthoek 66"/>
                        <wps:cNvSpPr/>
                        <wps:spPr>
                          <a:xfrm>
                            <a:off x="214993" y="256556"/>
                            <a:ext cx="5103177" cy="2297430"/>
                          </a:xfrm>
                          <a:prstGeom prst="rect">
                            <a:avLst/>
                          </a:prstGeom>
                          <a:noFill/>
                          <a:ln w="38100" cmpd="dbl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8C6A25" id="_x0000_s1050" style="position:absolute;margin-left:18pt;margin-top:7.15pt;width:436.5pt;height:218.85pt;z-index:251687424" coordsize="55435,27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">
                <v:rect id="Rechthoek 25" o:spid="_x0000_s1051" style="position:absolute;width:55435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" filled="f" strokecolor="#7f7f7f [1612]" strokeweight=".5pt">
                  <v:stroke dashstyle="1 1"/>
                </v:rect>
                <v:shape id="Text Box 113" o:spid="_x0000_s1052" type="#_x0000_t202" style="position:absolute;left:4512;top:3503;width:44908;height:20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" filled="f" stroked="f" strokeweight=".5pt">
                  <v:stroke dashstyle="1 1" endcap="round"/>
                  <v:textbox inset="0,,0">
                    <w:txbxContent>
                      <w:p w14:paraId="55805309" w14:textId="77777777" w:rsidR="00956613" w:rsidRPr="00B730B3" w:rsidRDefault="00956613" w:rsidP="00956613">
                        <w:pPr>
                          <w:pStyle w:val="Kop2"/>
                          <w:ind w:left="1974" w:firstLine="0"/>
                          <w:rPr>
                            <w:rFonts w:ascii="Futura Md BT" w:hAnsi="Futura Md BT"/>
                            <w:color w:val="C00000"/>
                            <w:sz w:val="44"/>
                            <w:szCs w:val="44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z w:val="44"/>
                            <w:szCs w:val="44"/>
                          </w:rPr>
                          <w:t>INSTRUCTIONS</w:t>
                        </w:r>
                      </w:p>
                      <w:p w14:paraId="36FE6A72" w14:textId="77777777" w:rsidR="00956613" w:rsidRPr="000566D5" w:rsidRDefault="00956613" w:rsidP="00956613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36"/>
                          </w:rPr>
                        </w:pPr>
                      </w:p>
                      <w:p w14:paraId="594659A6" w14:textId="77777777" w:rsidR="00956613" w:rsidRPr="00B730B3" w:rsidRDefault="00956613" w:rsidP="00956613">
                        <w:pPr>
                          <w:pStyle w:val="Kop2"/>
                          <w:spacing w:before="40"/>
                          <w:ind w:left="0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REPLAYS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AWARDED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FOLLOWING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SCORES</w:t>
                        </w:r>
                      </w:p>
                      <w:p w14:paraId="7AEA2505" w14:textId="77777777" w:rsidR="00956613" w:rsidRPr="00B730B3" w:rsidRDefault="00956613" w:rsidP="00956613">
                        <w:pPr>
                          <w:pStyle w:val="Kop2"/>
                          <w:tabs>
                            <w:tab w:val="left" w:pos="4032"/>
                          </w:tabs>
                          <w:spacing w:before="20"/>
                          <w:ind w:left="57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4"/>
                            <w:szCs w:val="12"/>
                          </w:rPr>
                          <w:t xml:space="preserve">  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510,000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ab/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4"/>
                            <w:szCs w:val="12"/>
                          </w:rPr>
                          <w:t xml:space="preserve">  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55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0,00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0</w:t>
                        </w:r>
                      </w:p>
                      <w:p w14:paraId="039B2A5B" w14:textId="77777777" w:rsidR="00956613" w:rsidRPr="00B730B3" w:rsidRDefault="00956613" w:rsidP="00956613">
                        <w:pPr>
                          <w:pStyle w:val="Kop2"/>
                          <w:tabs>
                            <w:tab w:val="left" w:pos="4032"/>
                          </w:tabs>
                          <w:spacing w:before="20"/>
                          <w:ind w:left="57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4"/>
                            <w:szCs w:val="12"/>
                          </w:rPr>
                          <w:t xml:space="preserve">  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530,000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ab/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4"/>
                            <w:szCs w:val="12"/>
                          </w:rPr>
                          <w:t xml:space="preserve">  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57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0,00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0</w:t>
                        </w:r>
                      </w:p>
                      <w:p w14:paraId="72B48A25" w14:textId="77777777" w:rsidR="00956613" w:rsidRPr="00B730B3" w:rsidRDefault="00956613" w:rsidP="00956613">
                        <w:pPr>
                          <w:pStyle w:val="Kop2"/>
                          <w:tabs>
                            <w:tab w:val="left" w:pos="4060"/>
                          </w:tabs>
                          <w:spacing w:before="20"/>
                          <w:ind w:left="23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59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0,00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0</w:t>
                        </w:r>
                      </w:p>
                      <w:p w14:paraId="1324AA46" w14:textId="77777777" w:rsidR="00956613" w:rsidRPr="000566D5" w:rsidRDefault="00956613" w:rsidP="00956613">
                        <w:pPr>
                          <w:pStyle w:val="Kop2"/>
                          <w:spacing w:before="20"/>
                          <w:ind w:left="57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</w:pPr>
                      </w:p>
                      <w:p w14:paraId="00A50A96" w14:textId="77777777" w:rsidR="00956613" w:rsidRDefault="00956613" w:rsidP="00956613">
                        <w:pPr>
                          <w:pStyle w:val="Kop2"/>
                          <w:spacing w:before="20"/>
                          <w:ind w:left="0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SPECIAL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WHEN LIT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ROLLOVERS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AWARD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1 REPLAY</w:t>
                        </w:r>
                      </w:p>
                      <w:p w14:paraId="5693D716" w14:textId="77777777" w:rsidR="00956613" w:rsidRPr="00B730B3" w:rsidRDefault="00956613" w:rsidP="00956613">
                        <w:pPr>
                          <w:pStyle w:val="Kop2"/>
                          <w:spacing w:before="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EXTRA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SPECIAL WHEN LIT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HOLE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AWARDS 5 REPLAYS</w:t>
                        </w:r>
                      </w:p>
                    </w:txbxContent>
                  </v:textbox>
                </v:shape>
                <v:shape id="Text Box 116" o:spid="_x0000_s1053" type="#_x0000_t202" style="position:absolute;left:1900;top:25946;width:13827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" filled="f" stroked="f">
                  <v:textbox inset="0,0,0,0">
                    <w:txbxContent>
                      <w:p w14:paraId="00AF427C" w14:textId="4DD26E4D" w:rsidR="00956613" w:rsidRPr="00A93BD3" w:rsidRDefault="00956613" w:rsidP="0095661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BOWLING LEAGUE  SK45-</w:t>
                        </w:r>
                        <w:r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Text Box 116" o:spid="_x0000_s1054" type="#_x0000_t202" style="position:absolute;left:4512;top:3978;width:10054;height:2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" filled="f" stroked="f">
                  <v:textbox inset="0,0,0,0">
                    <w:txbxContent>
                      <w:p w14:paraId="5E9645AB" w14:textId="77777777" w:rsidR="00956613" w:rsidRPr="0058088D" w:rsidRDefault="00956613" w:rsidP="0095661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5</w:t>
                        </w:r>
                        <w:r w:rsidRPr="0058088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8"/>
                            <w:szCs w:val="28"/>
                            <w:lang w:val="nl-NL"/>
                          </w:rPr>
                          <w:t xml:space="preserve">  </w:t>
                        </w: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BALLS</w:t>
                        </w:r>
                      </w:p>
                    </w:txbxContent>
                  </v:textbox>
                </v:shape>
                <v:shape id="Text Box 116" o:spid="_x0000_s1055" type="#_x0000_t202" style="position:absolute;left:44413;top:3918;width:10054;height:2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" filled="f" stroked="f">
                  <v:textbox inset="0,0,0,0">
                    <w:txbxContent>
                      <w:p w14:paraId="45FB9AEC" w14:textId="77777777" w:rsidR="00956613" w:rsidRPr="0058088D" w:rsidRDefault="00956613" w:rsidP="0095661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5</w:t>
                        </w:r>
                        <w:r w:rsidRPr="0058088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8"/>
                            <w:szCs w:val="28"/>
                            <w:lang w:val="nl-NL"/>
                          </w:rPr>
                          <w:t xml:space="preserve">  </w:t>
                        </w:r>
                        <w:r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CENT</w:t>
                        </w: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S</w:t>
                        </w:r>
                      </w:p>
                    </w:txbxContent>
                  </v:textbox>
                </v:shape>
                <v:line id="Rechte verbindingslijn 65" o:spid="_x0000_s1056" style="position:absolute;visibility:visible;mso-wrap-style:square" from="4868,8015" to="50948,8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" strokecolor="#c00000" strokeweight="1.5pt">
                  <v:stroke joinstyle="miter"/>
                </v:line>
                <v:rect id="Rechthoek 66" o:spid="_x0000_s1057" style="position:absolute;left:2149;top:2565;width:51032;height:22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" filled="f" strokecolor="#c00000" strokeweight="3pt">
                  <v:stroke linestyle="thinThin"/>
                </v:rect>
              </v:group>
            </w:pict>
          </mc:Fallback>
        </mc:AlternateContent>
      </w:r>
    </w:p>
    <w:p w14:paraId="6FFD26DD" w14:textId="77777777" w:rsidR="00956613" w:rsidRDefault="00956613" w:rsidP="00956613">
      <w:pPr>
        <w:ind w:right="23"/>
        <w:rPr>
          <w:lang w:val="en-GB"/>
        </w:rPr>
      </w:pPr>
    </w:p>
    <w:p w14:paraId="5DC8DC27" w14:textId="6ABF06BB" w:rsidR="00956613" w:rsidRDefault="00956613" w:rsidP="00956613">
      <w:pPr>
        <w:ind w:right="23"/>
        <w:rPr>
          <w:lang w:val="en-GB"/>
        </w:rPr>
      </w:pPr>
    </w:p>
    <w:p w14:paraId="7DB2A559" w14:textId="77777777" w:rsidR="00956613" w:rsidRDefault="00956613" w:rsidP="00956613">
      <w:pPr>
        <w:ind w:right="23"/>
        <w:rPr>
          <w:lang w:val="en-GB"/>
        </w:rPr>
      </w:pPr>
    </w:p>
    <w:p w14:paraId="497E37B9" w14:textId="1337194C" w:rsidR="00956613" w:rsidRDefault="00956613" w:rsidP="00956613">
      <w:pPr>
        <w:ind w:right="23"/>
        <w:rPr>
          <w:lang w:val="en-GB"/>
        </w:rPr>
      </w:pPr>
    </w:p>
    <w:p w14:paraId="0A2C9FBC" w14:textId="77777777" w:rsidR="00956613" w:rsidRDefault="00956613" w:rsidP="00956613">
      <w:pPr>
        <w:ind w:right="23"/>
        <w:rPr>
          <w:lang w:val="en-GB"/>
        </w:rPr>
      </w:pPr>
    </w:p>
    <w:p w14:paraId="6CF89582" w14:textId="77777777" w:rsidR="00956613" w:rsidRDefault="00956613" w:rsidP="00956613">
      <w:pPr>
        <w:ind w:right="23"/>
        <w:rPr>
          <w:lang w:val="en-GB"/>
        </w:rPr>
      </w:pPr>
    </w:p>
    <w:p w14:paraId="178C8E7F" w14:textId="73B5D844" w:rsidR="00956613" w:rsidRDefault="00956613" w:rsidP="00956613">
      <w:pPr>
        <w:ind w:right="23"/>
        <w:rPr>
          <w:lang w:val="en-GB"/>
        </w:rPr>
      </w:pPr>
    </w:p>
    <w:p w14:paraId="064351C4" w14:textId="77777777" w:rsidR="00956613" w:rsidRDefault="00956613" w:rsidP="00956613">
      <w:pPr>
        <w:ind w:right="23"/>
        <w:rPr>
          <w:lang w:val="en-GB"/>
        </w:rPr>
      </w:pPr>
    </w:p>
    <w:p w14:paraId="5FA48572" w14:textId="6427B3EB" w:rsidR="00956613" w:rsidRDefault="00956613" w:rsidP="00956613">
      <w:pPr>
        <w:ind w:right="23"/>
        <w:rPr>
          <w:lang w:val="en-GB"/>
        </w:rPr>
      </w:pPr>
    </w:p>
    <w:p w14:paraId="45A05DED" w14:textId="580C6F65" w:rsidR="00956613" w:rsidRDefault="00956613" w:rsidP="00956613">
      <w:pPr>
        <w:ind w:right="23"/>
        <w:rPr>
          <w:lang w:val="en-GB"/>
        </w:rPr>
      </w:pPr>
    </w:p>
    <w:p w14:paraId="34401C13" w14:textId="5C3F0C4A" w:rsidR="00956613" w:rsidRDefault="00956613" w:rsidP="00956613">
      <w:pPr>
        <w:ind w:right="23"/>
        <w:rPr>
          <w:lang w:val="en-GB"/>
        </w:rPr>
      </w:pPr>
    </w:p>
    <w:p w14:paraId="1A81C99D" w14:textId="2A2EEA70" w:rsidR="00956613" w:rsidRDefault="00956613" w:rsidP="00956613">
      <w:pPr>
        <w:ind w:right="23"/>
        <w:rPr>
          <w:lang w:val="en-GB"/>
        </w:rPr>
      </w:pPr>
    </w:p>
    <w:p w14:paraId="0020552B" w14:textId="7A4718D6" w:rsidR="00956613" w:rsidRDefault="00956613" w:rsidP="00956613">
      <w:pPr>
        <w:ind w:right="23"/>
        <w:rPr>
          <w:lang w:val="en-GB"/>
        </w:rPr>
      </w:pPr>
    </w:p>
    <w:p w14:paraId="737010E2" w14:textId="1D2A5B9E" w:rsidR="00956613" w:rsidRDefault="00956613" w:rsidP="00956613">
      <w:pPr>
        <w:ind w:right="23"/>
        <w:rPr>
          <w:lang w:val="en-GB"/>
        </w:rPr>
      </w:pPr>
    </w:p>
    <w:p w14:paraId="2D44AC22" w14:textId="2EF1E66C" w:rsidR="00956613" w:rsidRDefault="00956613" w:rsidP="00956613">
      <w:pPr>
        <w:ind w:right="23"/>
        <w:rPr>
          <w:lang w:val="en-GB"/>
        </w:rPr>
      </w:pPr>
    </w:p>
    <w:p w14:paraId="569CFA77" w14:textId="2B0526F6" w:rsidR="001F7682" w:rsidRDefault="00956613" w:rsidP="001F768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7F634A03" wp14:editId="7626C3F1">
                <wp:simplePos x="0" y="0"/>
                <wp:positionH relativeFrom="column">
                  <wp:posOffset>229235</wp:posOffset>
                </wp:positionH>
                <wp:positionV relativeFrom="paragraph">
                  <wp:posOffset>22000</wp:posOffset>
                </wp:positionV>
                <wp:extent cx="5543550" cy="2779405"/>
                <wp:effectExtent l="0" t="0" r="19050" b="1905"/>
                <wp:wrapNone/>
                <wp:docPr id="962166135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779405"/>
                          <a:chOff x="0" y="0"/>
                          <a:chExt cx="5543550" cy="2779405"/>
                        </a:xfrm>
                      </wpg:grpSpPr>
                      <wps:wsp>
                        <wps:cNvPr id="1943851329" name="Rechthoek 25"/>
                        <wps:cNvSpPr/>
                        <wps:spPr>
                          <a:xfrm>
                            <a:off x="0" y="0"/>
                            <a:ext cx="554355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4052674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451262" y="350322"/>
                            <a:ext cx="4490777" cy="208810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23C8B4" w14:textId="77777777" w:rsidR="00956613" w:rsidRPr="00B730B3" w:rsidRDefault="00956613" w:rsidP="00956613">
                              <w:pPr>
                                <w:pStyle w:val="Kop2"/>
                                <w:ind w:left="1974" w:firstLine="0"/>
                                <w:rPr>
                                  <w:rFonts w:ascii="Futura Md BT" w:hAnsi="Futura Md BT"/>
                                  <w:color w:val="C00000"/>
                                  <w:sz w:val="44"/>
                                  <w:szCs w:val="44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color w:val="C00000"/>
                                  <w:sz w:val="44"/>
                                  <w:szCs w:val="44"/>
                                </w:rPr>
                                <w:t>INSTRUCTIONS</w:t>
                              </w:r>
                            </w:p>
                            <w:p w14:paraId="7BD78D83" w14:textId="77777777" w:rsidR="00956613" w:rsidRPr="000566D5" w:rsidRDefault="00956613" w:rsidP="00956613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36"/>
                                </w:rPr>
                              </w:pPr>
                            </w:p>
                            <w:p w14:paraId="175CCF8E" w14:textId="77777777" w:rsidR="00956613" w:rsidRPr="00B730B3" w:rsidRDefault="00956613" w:rsidP="00956613">
                              <w:pPr>
                                <w:pStyle w:val="Kop2"/>
                                <w:spacing w:before="40"/>
                                <w:ind w:left="0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REPLAYS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AWARDED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FOLLOWING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SCORES</w:t>
                              </w:r>
                            </w:p>
                            <w:p w14:paraId="5E9342E4" w14:textId="4C8AF6A0" w:rsidR="00956613" w:rsidRPr="00B730B3" w:rsidRDefault="00956613" w:rsidP="00956613">
                              <w:pPr>
                                <w:pStyle w:val="Kop2"/>
                                <w:tabs>
                                  <w:tab w:val="left" w:pos="4032"/>
                                </w:tabs>
                                <w:spacing w:before="20"/>
                                <w:ind w:left="57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4"/>
                                  <w:szCs w:val="12"/>
                                </w:rPr>
                                <w:t xml:space="preserve">  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0,000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ab/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4"/>
                                  <w:szCs w:val="12"/>
                                </w:rPr>
                                <w:t xml:space="preserve">  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7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0,00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0</w:t>
                              </w:r>
                            </w:p>
                            <w:p w14:paraId="527A0988" w14:textId="2AA336A3" w:rsidR="00956613" w:rsidRPr="00B730B3" w:rsidRDefault="00956613" w:rsidP="00956613">
                              <w:pPr>
                                <w:pStyle w:val="Kop2"/>
                                <w:tabs>
                                  <w:tab w:val="left" w:pos="4032"/>
                                </w:tabs>
                                <w:spacing w:before="20"/>
                                <w:ind w:left="57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4"/>
                                  <w:szCs w:val="12"/>
                                </w:rPr>
                                <w:t xml:space="preserve">  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0,000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ab/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14"/>
                                  <w:szCs w:val="12"/>
                                </w:rPr>
                                <w:t xml:space="preserve">  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9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0,00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0</w:t>
                              </w:r>
                            </w:p>
                            <w:p w14:paraId="2ECC850B" w14:textId="358808EE" w:rsidR="00956613" w:rsidRPr="00B730B3" w:rsidRDefault="00956613" w:rsidP="00956613">
                              <w:pPr>
                                <w:pStyle w:val="Kop2"/>
                                <w:tabs>
                                  <w:tab w:val="left" w:pos="4060"/>
                                </w:tabs>
                                <w:spacing w:before="20"/>
                                <w:ind w:left="23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 w:rsidRPr="00B730B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REPLAY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  <w:t>AT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61</w:t>
                              </w:r>
                              <w:r w:rsidRPr="000566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0,00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  <w:szCs w:val="26"/>
                                </w:rPr>
                                <w:t>0</w:t>
                              </w:r>
                            </w:p>
                            <w:p w14:paraId="7718BA47" w14:textId="77777777" w:rsidR="00956613" w:rsidRPr="000566D5" w:rsidRDefault="00956613" w:rsidP="00956613">
                              <w:pPr>
                                <w:pStyle w:val="Kop2"/>
                                <w:spacing w:before="20"/>
                                <w:ind w:left="57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0"/>
                                  <w:szCs w:val="18"/>
                                </w:rPr>
                              </w:pPr>
                            </w:p>
                            <w:p w14:paraId="0AAF3A58" w14:textId="77777777" w:rsidR="00956613" w:rsidRDefault="00956613" w:rsidP="00956613">
                              <w:pPr>
                                <w:pStyle w:val="Kop2"/>
                                <w:spacing w:before="20"/>
                                <w:ind w:left="0" w:firstLine="0"/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SPECIAL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WHEN LIT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ROLLOVERS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AWARD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1 REPLAY</w:t>
                              </w:r>
                            </w:p>
                            <w:p w14:paraId="7F5E01E1" w14:textId="77777777" w:rsidR="00956613" w:rsidRPr="00B730B3" w:rsidRDefault="00956613" w:rsidP="00956613">
                              <w:pPr>
                                <w:pStyle w:val="Kop2"/>
                                <w:spacing w:before="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EXTRA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SPECIAL WHEN LIT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HOLE</w:t>
                              </w:r>
                              <w:r w:rsidRPr="000566D5"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6"/>
                                  <w:sz w:val="24"/>
                                  <w:szCs w:val="22"/>
                                </w:rPr>
                                <w:t>AWARDS 5 REPLAYS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41048348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190005" y="2594620"/>
                            <a:ext cx="1382763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7B129E" w14:textId="77777777" w:rsidR="00956613" w:rsidRPr="00A93BD3" w:rsidRDefault="00956613" w:rsidP="0095661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BOWLING LEAGUE  SK45-5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857722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51262" y="397823"/>
                            <a:ext cx="1005426" cy="26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86173C" w14:textId="77777777" w:rsidR="00956613" w:rsidRPr="0058088D" w:rsidRDefault="00956613" w:rsidP="0095661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5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8"/>
                                  <w:szCs w:val="28"/>
                                  <w:lang w:val="nl-NL"/>
                                </w:rPr>
                                <w:t xml:space="preserve">  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4835950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441371" y="391886"/>
                            <a:ext cx="1005426" cy="26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36187D" w14:textId="77777777" w:rsidR="00956613" w:rsidRPr="0058088D" w:rsidRDefault="00956613" w:rsidP="0095661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</w:pP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5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8"/>
                                  <w:szCs w:val="28"/>
                                  <w:lang w:val="nl-NL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CENT</w:t>
                              </w:r>
                              <w:r w:rsidRPr="0058088D">
                                <w:rPr>
                                  <w:rFonts w:ascii="Futura Md BT" w:hAnsi="Futura Md BT" w:cs="Times New Roman"/>
                                  <w:color w:val="C00000"/>
                                  <w:sz w:val="24"/>
                                  <w:szCs w:val="40"/>
                                  <w:lang w:val="nl-NL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9475379" name="Rechte verbindingslijn 65"/>
                        <wps:cNvCnPr/>
                        <wps:spPr>
                          <a:xfrm>
                            <a:off x="486888" y="801584"/>
                            <a:ext cx="460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9428348" name="Rechthoek 66"/>
                        <wps:cNvSpPr/>
                        <wps:spPr>
                          <a:xfrm>
                            <a:off x="214993" y="256556"/>
                            <a:ext cx="5103177" cy="2297430"/>
                          </a:xfrm>
                          <a:prstGeom prst="rect">
                            <a:avLst/>
                          </a:prstGeom>
                          <a:noFill/>
                          <a:ln w="38100" cmpd="dbl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634A03" id="_x0000_s1058" style="position:absolute;margin-left:18.05pt;margin-top:1.75pt;width:436.5pt;height:218.85pt;z-index:251689472" coordsize="55435,27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">
                <v:rect id="Rechthoek 25" o:spid="_x0000_s1059" style="position:absolute;width:55435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" filled="f" strokecolor="#7f7f7f [1612]" strokeweight=".5pt">
                  <v:stroke dashstyle="1 1"/>
                </v:rect>
                <v:shape id="Text Box 113" o:spid="_x0000_s1060" type="#_x0000_t202" style="position:absolute;left:4512;top:3503;width:44908;height:20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" filled="f" stroked="f" strokeweight=".5pt">
                  <v:stroke dashstyle="1 1" endcap="round"/>
                  <v:textbox inset="0,,0">
                    <w:txbxContent>
                      <w:p w14:paraId="5423C8B4" w14:textId="77777777" w:rsidR="00956613" w:rsidRPr="00B730B3" w:rsidRDefault="00956613" w:rsidP="00956613">
                        <w:pPr>
                          <w:pStyle w:val="Kop2"/>
                          <w:ind w:left="1974" w:firstLine="0"/>
                          <w:rPr>
                            <w:rFonts w:ascii="Futura Md BT" w:hAnsi="Futura Md BT"/>
                            <w:color w:val="C00000"/>
                            <w:sz w:val="44"/>
                            <w:szCs w:val="44"/>
                          </w:rPr>
                        </w:pPr>
                        <w:r w:rsidRPr="00B730B3">
                          <w:rPr>
                            <w:rFonts w:ascii="Futura Md BT" w:hAnsi="Futura Md BT"/>
                            <w:color w:val="C00000"/>
                            <w:sz w:val="44"/>
                            <w:szCs w:val="44"/>
                          </w:rPr>
                          <w:t>INSTRUCTIONS</w:t>
                        </w:r>
                      </w:p>
                      <w:p w14:paraId="7BD78D83" w14:textId="77777777" w:rsidR="00956613" w:rsidRPr="000566D5" w:rsidRDefault="00956613" w:rsidP="00956613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36"/>
                          </w:rPr>
                        </w:pPr>
                      </w:p>
                      <w:p w14:paraId="175CCF8E" w14:textId="77777777" w:rsidR="00956613" w:rsidRPr="00B730B3" w:rsidRDefault="00956613" w:rsidP="00956613">
                        <w:pPr>
                          <w:pStyle w:val="Kop2"/>
                          <w:spacing w:before="40"/>
                          <w:ind w:left="0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REPLAYS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AWARDED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FOLLOWING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SCORES</w:t>
                        </w:r>
                      </w:p>
                      <w:p w14:paraId="5E9342E4" w14:textId="4C8AF6A0" w:rsidR="00956613" w:rsidRPr="00B730B3" w:rsidRDefault="00956613" w:rsidP="00956613">
                        <w:pPr>
                          <w:pStyle w:val="Kop2"/>
                          <w:tabs>
                            <w:tab w:val="left" w:pos="4032"/>
                          </w:tabs>
                          <w:spacing w:before="20"/>
                          <w:ind w:left="57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4"/>
                            <w:szCs w:val="12"/>
                          </w:rPr>
                          <w:t xml:space="preserve">  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0,000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ab/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4"/>
                            <w:szCs w:val="12"/>
                          </w:rPr>
                          <w:t xml:space="preserve">  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7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0,00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0</w:t>
                        </w:r>
                      </w:p>
                      <w:p w14:paraId="527A0988" w14:textId="2AA336A3" w:rsidR="00956613" w:rsidRPr="00B730B3" w:rsidRDefault="00956613" w:rsidP="00956613">
                        <w:pPr>
                          <w:pStyle w:val="Kop2"/>
                          <w:tabs>
                            <w:tab w:val="left" w:pos="4032"/>
                          </w:tabs>
                          <w:spacing w:before="20"/>
                          <w:ind w:left="57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4"/>
                            <w:szCs w:val="12"/>
                          </w:rPr>
                          <w:t xml:space="preserve">  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0,000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ab/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14"/>
                            <w:szCs w:val="12"/>
                          </w:rPr>
                          <w:t xml:space="preserve">  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9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0,00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0</w:t>
                        </w:r>
                      </w:p>
                      <w:p w14:paraId="2ECC850B" w14:textId="358808EE" w:rsidR="00956613" w:rsidRPr="00B730B3" w:rsidRDefault="00956613" w:rsidP="00956613">
                        <w:pPr>
                          <w:pStyle w:val="Kop2"/>
                          <w:tabs>
                            <w:tab w:val="left" w:pos="4060"/>
                          </w:tabs>
                          <w:spacing w:before="20"/>
                          <w:ind w:left="23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 w:rsidRPr="00B730B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REPLAY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  <w:t>AT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61</w:t>
                        </w:r>
                        <w:r w:rsidRPr="000566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0,00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  <w:szCs w:val="26"/>
                          </w:rPr>
                          <w:t>0</w:t>
                        </w:r>
                      </w:p>
                      <w:p w14:paraId="7718BA47" w14:textId="77777777" w:rsidR="00956613" w:rsidRPr="000566D5" w:rsidRDefault="00956613" w:rsidP="00956613">
                        <w:pPr>
                          <w:pStyle w:val="Kop2"/>
                          <w:spacing w:before="20"/>
                          <w:ind w:left="57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0"/>
                            <w:szCs w:val="18"/>
                          </w:rPr>
                        </w:pPr>
                      </w:p>
                      <w:p w14:paraId="0AAF3A58" w14:textId="77777777" w:rsidR="00956613" w:rsidRDefault="00956613" w:rsidP="00956613">
                        <w:pPr>
                          <w:pStyle w:val="Kop2"/>
                          <w:spacing w:before="20"/>
                          <w:ind w:left="0" w:firstLine="0"/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SPECIAL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WHEN LIT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ROLLOVERS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AWARD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1 REPLAY</w:t>
                        </w:r>
                      </w:p>
                      <w:p w14:paraId="7F5E01E1" w14:textId="77777777" w:rsidR="00956613" w:rsidRPr="00B730B3" w:rsidRDefault="00956613" w:rsidP="00956613">
                        <w:pPr>
                          <w:pStyle w:val="Kop2"/>
                          <w:spacing w:before="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6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EXTRA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SPECIAL WHEN LIT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HOLE</w:t>
                        </w:r>
                        <w:r w:rsidRPr="000566D5">
                          <w:rPr>
                            <w:rFonts w:ascii="Futura Md BT" w:hAnsi="Futura Md BT"/>
                            <w:color w:val="C00000"/>
                            <w:spacing w:val="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6"/>
                            <w:sz w:val="24"/>
                            <w:szCs w:val="22"/>
                          </w:rPr>
                          <w:t>AWARDS 5 REPLAYS</w:t>
                        </w:r>
                      </w:p>
                    </w:txbxContent>
                  </v:textbox>
                </v:shape>
                <v:shape id="Text Box 116" o:spid="_x0000_s1061" type="#_x0000_t202" style="position:absolute;left:1900;top:25946;width:13827;height:1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" filled="f" stroked="f">
                  <v:textbox inset="0,0,0,0">
                    <w:txbxContent>
                      <w:p w14:paraId="547B129E" w14:textId="77777777" w:rsidR="00956613" w:rsidRPr="00A93BD3" w:rsidRDefault="00956613" w:rsidP="0095661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color w:val="C00000"/>
                            <w:sz w:val="14"/>
                            <w:szCs w:val="22"/>
                            <w:lang w:val="nl-NL"/>
                          </w:rPr>
                          <w:t>BOWLING LEAGUE  SK45-5</w:t>
                        </w:r>
                      </w:p>
                    </w:txbxContent>
                  </v:textbox>
                </v:shape>
                <v:shape id="Text Box 116" o:spid="_x0000_s1062" type="#_x0000_t202" style="position:absolute;left:4512;top:3978;width:10054;height:2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" filled="f" stroked="f">
                  <v:textbox inset="0,0,0,0">
                    <w:txbxContent>
                      <w:p w14:paraId="1086173C" w14:textId="77777777" w:rsidR="00956613" w:rsidRPr="0058088D" w:rsidRDefault="00956613" w:rsidP="0095661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5</w:t>
                        </w:r>
                        <w:r w:rsidRPr="0058088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8"/>
                            <w:szCs w:val="28"/>
                            <w:lang w:val="nl-NL"/>
                          </w:rPr>
                          <w:t xml:space="preserve">  </w:t>
                        </w: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BALLS</w:t>
                        </w:r>
                      </w:p>
                    </w:txbxContent>
                  </v:textbox>
                </v:shape>
                <v:shape id="Text Box 116" o:spid="_x0000_s1063" type="#_x0000_t202" style="position:absolute;left:44413;top:3918;width:10054;height:2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" filled="f" stroked="f">
                  <v:textbox inset="0,0,0,0">
                    <w:txbxContent>
                      <w:p w14:paraId="0336187D" w14:textId="77777777" w:rsidR="00956613" w:rsidRPr="0058088D" w:rsidRDefault="00956613" w:rsidP="0095661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</w:pP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5</w:t>
                        </w:r>
                        <w:r w:rsidRPr="0058088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8"/>
                            <w:szCs w:val="28"/>
                            <w:lang w:val="nl-NL"/>
                          </w:rPr>
                          <w:t xml:space="preserve">  </w:t>
                        </w:r>
                        <w:r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CENT</w:t>
                        </w:r>
                        <w:r w:rsidRPr="0058088D">
                          <w:rPr>
                            <w:rFonts w:ascii="Futura Md BT" w:hAnsi="Futura Md BT" w:cs="Times New Roman"/>
                            <w:color w:val="C00000"/>
                            <w:sz w:val="24"/>
                            <w:szCs w:val="40"/>
                            <w:lang w:val="nl-NL"/>
                          </w:rPr>
                          <w:t>S</w:t>
                        </w:r>
                      </w:p>
                    </w:txbxContent>
                  </v:textbox>
                </v:shape>
                <v:line id="Rechte verbindingslijn 65" o:spid="_x0000_s1064" style="position:absolute;visibility:visible;mso-wrap-style:square" from="4868,8015" to="50948,8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" strokecolor="#c00000" strokeweight="1.5pt">
                  <v:stroke joinstyle="miter"/>
                </v:line>
                <v:rect id="Rechthoek 66" o:spid="_x0000_s1065" style="position:absolute;left:2149;top:2565;width:51032;height:22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" filled="f" strokecolor="#c00000" strokeweight="3pt">
                  <v:stroke linestyle="thinThin"/>
                </v:rect>
              </v:group>
            </w:pict>
          </mc:Fallback>
        </mc:AlternateContent>
      </w:r>
    </w:p>
    <w:p w14:paraId="5F4178C0" w14:textId="0C9971AB" w:rsidR="001F7682" w:rsidRDefault="001F7682" w:rsidP="001F7682">
      <w:pPr>
        <w:ind w:right="23"/>
        <w:rPr>
          <w:lang w:val="en-GB"/>
        </w:rPr>
      </w:pPr>
    </w:p>
    <w:p w14:paraId="7705D76B" w14:textId="77777777" w:rsidR="00956613" w:rsidRDefault="00956613" w:rsidP="001F7682">
      <w:pPr>
        <w:ind w:right="23"/>
        <w:rPr>
          <w:lang w:val="en-GB"/>
        </w:rPr>
      </w:pPr>
    </w:p>
    <w:p w14:paraId="6DA7DCA6" w14:textId="77777777" w:rsidR="00956613" w:rsidRDefault="00956613" w:rsidP="001F7682">
      <w:pPr>
        <w:ind w:right="23"/>
        <w:rPr>
          <w:lang w:val="en-GB"/>
        </w:rPr>
      </w:pPr>
    </w:p>
    <w:p w14:paraId="41E182F8" w14:textId="77777777" w:rsidR="00956613" w:rsidRDefault="00956613" w:rsidP="001F7682">
      <w:pPr>
        <w:ind w:right="23"/>
        <w:rPr>
          <w:lang w:val="en-GB"/>
        </w:rPr>
      </w:pPr>
    </w:p>
    <w:p w14:paraId="1F945774" w14:textId="77777777" w:rsidR="00956613" w:rsidRDefault="00956613" w:rsidP="001F7682">
      <w:pPr>
        <w:ind w:right="23"/>
        <w:rPr>
          <w:lang w:val="en-GB"/>
        </w:rPr>
      </w:pPr>
    </w:p>
    <w:p w14:paraId="26D4B8B3" w14:textId="77777777" w:rsidR="00956613" w:rsidRDefault="00956613" w:rsidP="001F7682">
      <w:pPr>
        <w:ind w:right="23"/>
        <w:rPr>
          <w:lang w:val="en-GB"/>
        </w:rPr>
      </w:pPr>
    </w:p>
    <w:p w14:paraId="298F51C4" w14:textId="77777777" w:rsidR="00956613" w:rsidRDefault="00956613" w:rsidP="001F7682">
      <w:pPr>
        <w:ind w:right="23"/>
        <w:rPr>
          <w:lang w:val="en-GB"/>
        </w:rPr>
      </w:pPr>
    </w:p>
    <w:p w14:paraId="1BC1B618" w14:textId="77777777" w:rsidR="00956613" w:rsidRDefault="00956613" w:rsidP="001F7682">
      <w:pPr>
        <w:ind w:right="23"/>
        <w:rPr>
          <w:lang w:val="en-GB"/>
        </w:rPr>
      </w:pPr>
    </w:p>
    <w:p w14:paraId="776127EE" w14:textId="77777777" w:rsidR="00956613" w:rsidRDefault="00956613" w:rsidP="001F7682">
      <w:pPr>
        <w:ind w:right="23"/>
        <w:rPr>
          <w:lang w:val="en-GB"/>
        </w:rPr>
      </w:pPr>
    </w:p>
    <w:p w14:paraId="4436A017" w14:textId="77777777" w:rsidR="00956613" w:rsidRDefault="00956613" w:rsidP="001F7682">
      <w:pPr>
        <w:ind w:right="23"/>
        <w:rPr>
          <w:lang w:val="en-GB"/>
        </w:rPr>
      </w:pPr>
    </w:p>
    <w:p w14:paraId="1D79B547" w14:textId="77777777" w:rsidR="00956613" w:rsidRDefault="00956613" w:rsidP="001F7682">
      <w:pPr>
        <w:ind w:right="23"/>
        <w:rPr>
          <w:lang w:val="en-GB"/>
        </w:rPr>
      </w:pPr>
    </w:p>
    <w:p w14:paraId="787469A4" w14:textId="77777777" w:rsidR="00956613" w:rsidRDefault="00956613" w:rsidP="001F7682">
      <w:pPr>
        <w:ind w:right="23"/>
        <w:rPr>
          <w:lang w:val="en-GB"/>
        </w:rPr>
      </w:pPr>
    </w:p>
    <w:p w14:paraId="68DC1366" w14:textId="77777777" w:rsidR="00956613" w:rsidRDefault="00956613" w:rsidP="001F7682">
      <w:pPr>
        <w:ind w:right="23"/>
        <w:rPr>
          <w:lang w:val="en-GB"/>
        </w:rPr>
      </w:pPr>
    </w:p>
    <w:p w14:paraId="1A5064EB" w14:textId="77777777" w:rsidR="00956613" w:rsidRDefault="00956613" w:rsidP="001F7682">
      <w:pPr>
        <w:ind w:right="23"/>
        <w:rPr>
          <w:lang w:val="en-GB"/>
        </w:rPr>
      </w:pPr>
    </w:p>
    <w:p w14:paraId="36D3C18C" w14:textId="77777777" w:rsidR="00956613" w:rsidRDefault="00956613" w:rsidP="001F7682">
      <w:pPr>
        <w:ind w:right="23"/>
        <w:rPr>
          <w:lang w:val="en-GB"/>
        </w:rPr>
      </w:pPr>
    </w:p>
    <w:p w14:paraId="5DAEC5EE" w14:textId="77777777" w:rsidR="00956613" w:rsidRDefault="00956613" w:rsidP="001F7682">
      <w:pPr>
        <w:ind w:right="23"/>
        <w:rPr>
          <w:lang w:val="en-GB"/>
        </w:rPr>
      </w:pPr>
    </w:p>
    <w:p w14:paraId="2FC4C2D8" w14:textId="0BF1DE7A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</w:t>
      </w:r>
      <w:r w:rsidR="00894AD1">
        <w:rPr>
          <w:rFonts w:ascii="Arial" w:hAnsi="Arial" w:cs="Arial"/>
          <w:sz w:val="16"/>
          <w:lang w:val="en-GB"/>
        </w:rPr>
        <w:t xml:space="preserve"> </w:t>
      </w:r>
      <w:r w:rsidR="00894AD1" w:rsidRPr="00894AD1">
        <w:rPr>
          <w:rFonts w:ascii="Arial" w:hAnsi="Arial" w:cs="Arial"/>
          <w:sz w:val="16"/>
          <w:lang w:val="en-GB"/>
        </w:rPr>
        <w:t>Futura Md BT</w:t>
      </w:r>
      <w:r w:rsidR="00894AD1">
        <w:rPr>
          <w:rFonts w:ascii="Arial" w:hAnsi="Arial" w:cs="Arial"/>
          <w:sz w:val="16"/>
          <w:lang w:val="en-GB"/>
        </w:rPr>
        <w:t>.</w:t>
      </w:r>
    </w:p>
    <w:p w14:paraId="2A739610" w14:textId="066415A1" w:rsidR="00415A19" w:rsidRDefault="00CC09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A93BD3">
        <w:rPr>
          <w:rFonts w:ascii="Arial" w:hAnsi="Arial" w:cs="Arial"/>
          <w:sz w:val="16"/>
          <w:lang w:val="en-GB"/>
        </w:rPr>
        <w:t>76</w:t>
      </w:r>
      <w:r>
        <w:rPr>
          <w:rFonts w:ascii="Arial" w:hAnsi="Arial" w:cs="Arial"/>
          <w:sz w:val="16"/>
          <w:lang w:val="en-GB"/>
        </w:rPr>
        <w:t>x154mm.</w:t>
      </w:r>
    </w:p>
    <w:p w14:paraId="5908E99C" w14:textId="77777777" w:rsidR="00CC090A" w:rsidRDefault="00CC090A">
      <w:pPr>
        <w:rPr>
          <w:rFonts w:ascii="Arial" w:hAnsi="Arial" w:cs="Arial"/>
          <w:sz w:val="16"/>
          <w:lang w:val="en-GB"/>
        </w:rPr>
      </w:pPr>
    </w:p>
    <w:p w14:paraId="2F50A321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38EEF1F" w14:textId="345D0388" w:rsidR="00415A19" w:rsidRDefault="001F768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2965B2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</w:t>
      </w:r>
      <w:r w:rsidR="002965B2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instruction</w:t>
      </w:r>
      <w:r w:rsidR="00415A19">
        <w:rPr>
          <w:rFonts w:ascii="Arial" w:hAnsi="Arial" w:cs="Arial"/>
          <w:sz w:val="16"/>
          <w:lang w:val="en-GB"/>
        </w:rPr>
        <w:t xml:space="preserve"> card </w:t>
      </w:r>
      <w:r w:rsidR="009B0791">
        <w:rPr>
          <w:rFonts w:ascii="Arial" w:hAnsi="Arial" w:cs="Arial"/>
          <w:sz w:val="16"/>
          <w:lang w:val="en-GB"/>
        </w:rPr>
        <w:t>confirmed</w:t>
      </w:r>
      <w:r w:rsidR="00415A19">
        <w:rPr>
          <w:rFonts w:ascii="Arial" w:hAnsi="Arial" w:cs="Arial"/>
          <w:sz w:val="16"/>
          <w:lang w:val="en-GB"/>
        </w:rPr>
        <w:t>.</w:t>
      </w:r>
    </w:p>
    <w:p w14:paraId="2CF0CDCF" w14:textId="1F6C32E8" w:rsidR="001F7682" w:rsidRDefault="001F7682" w:rsidP="001F768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2965B2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</w:t>
      </w:r>
      <w:r w:rsidR="002965B2">
        <w:rPr>
          <w:rFonts w:ascii="Arial" w:hAnsi="Arial" w:cs="Arial"/>
          <w:sz w:val="16"/>
          <w:lang w:val="en-GB"/>
        </w:rPr>
        <w:t xml:space="preserve">2 </w:t>
      </w:r>
      <w:r w:rsidR="002965B2">
        <w:rPr>
          <w:rFonts w:ascii="Arial" w:hAnsi="Arial" w:cs="Arial"/>
          <w:sz w:val="16"/>
          <w:lang w:val="en-GB"/>
        </w:rPr>
        <w:t>instruction card confirmed</w:t>
      </w:r>
      <w:r w:rsidR="002965B2">
        <w:rPr>
          <w:rFonts w:ascii="Arial" w:hAnsi="Arial" w:cs="Arial"/>
          <w:sz w:val="16"/>
          <w:lang w:val="en-GB"/>
        </w:rPr>
        <w:t>.</w:t>
      </w:r>
    </w:p>
    <w:p w14:paraId="3F54A824" w14:textId="6390BAF3" w:rsidR="001F7682" w:rsidRDefault="001F7682" w:rsidP="001F768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2965B2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</w:t>
      </w:r>
      <w:r w:rsidR="002965B2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</w:t>
      </w:r>
      <w:r w:rsidR="002965B2">
        <w:rPr>
          <w:rFonts w:ascii="Arial" w:hAnsi="Arial" w:cs="Arial"/>
          <w:sz w:val="16"/>
          <w:lang w:val="en-GB"/>
        </w:rPr>
        <w:t>needed</w:t>
      </w:r>
      <w:r w:rsidR="00956613">
        <w:rPr>
          <w:rFonts w:ascii="Arial" w:hAnsi="Arial" w:cs="Arial"/>
          <w:sz w:val="16"/>
          <w:lang w:val="en-GB"/>
        </w:rPr>
        <w:t xml:space="preserve"> to verify</w:t>
      </w:r>
      <w:r>
        <w:rPr>
          <w:rFonts w:ascii="Arial" w:hAnsi="Arial" w:cs="Arial"/>
          <w:sz w:val="16"/>
          <w:lang w:val="en-GB"/>
        </w:rPr>
        <w:t>.</w:t>
      </w:r>
    </w:p>
    <w:p w14:paraId="2DC341D3" w14:textId="3CFF6764" w:rsidR="001F7682" w:rsidRDefault="001F7682" w:rsidP="001F768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2965B2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</w:t>
      </w:r>
      <w:r w:rsidR="002965B2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36C0FFD7" w14:textId="644A2BFD" w:rsidR="001F7682" w:rsidRDefault="001F7682" w:rsidP="001F768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2965B2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</w:t>
      </w:r>
      <w:r w:rsidR="002965B2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5B2F9037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ABC7E39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3C432E4B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853C810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12EFF54" w14:textId="65022B56" w:rsidR="00415A19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F456573" w14:textId="49D90172" w:rsidR="00601A54" w:rsidRDefault="00601A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2519570B" w14:textId="77777777" w:rsidR="00601A54" w:rsidRDefault="00601A54">
      <w:pPr>
        <w:rPr>
          <w:rFonts w:ascii="Arial" w:hAnsi="Arial" w:cs="Arial"/>
          <w:sz w:val="16"/>
          <w:lang w:val="en-GB"/>
        </w:rPr>
      </w:pPr>
    </w:p>
    <w:sectPr w:rsidR="00601A54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C1DBB0" w14:textId="77777777" w:rsidR="00FB10E7" w:rsidRDefault="00FB10E7" w:rsidP="009462D1">
      <w:r>
        <w:separator/>
      </w:r>
    </w:p>
  </w:endnote>
  <w:endnote w:type="continuationSeparator" w:id="0">
    <w:p w14:paraId="03CE1C27" w14:textId="77777777" w:rsidR="00FB10E7" w:rsidRDefault="00FB10E7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EB7F2" w14:textId="77777777" w:rsidR="00FB10E7" w:rsidRDefault="00FB10E7" w:rsidP="009462D1">
      <w:r>
        <w:separator/>
      </w:r>
    </w:p>
  </w:footnote>
  <w:footnote w:type="continuationSeparator" w:id="0">
    <w:p w14:paraId="571E0C8C" w14:textId="77777777" w:rsidR="00FB10E7" w:rsidRDefault="00FB10E7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42EEF"/>
    <w:rsid w:val="00045F06"/>
    <w:rsid w:val="000566D5"/>
    <w:rsid w:val="00071FD8"/>
    <w:rsid w:val="000C4E56"/>
    <w:rsid w:val="00117B70"/>
    <w:rsid w:val="001766B8"/>
    <w:rsid w:val="001E4D4B"/>
    <w:rsid w:val="001F7682"/>
    <w:rsid w:val="002750F8"/>
    <w:rsid w:val="002965B2"/>
    <w:rsid w:val="002B5524"/>
    <w:rsid w:val="003578A3"/>
    <w:rsid w:val="003615C4"/>
    <w:rsid w:val="00415A19"/>
    <w:rsid w:val="0043435A"/>
    <w:rsid w:val="00435ED0"/>
    <w:rsid w:val="004B0B5C"/>
    <w:rsid w:val="0058088D"/>
    <w:rsid w:val="00601A54"/>
    <w:rsid w:val="006A009B"/>
    <w:rsid w:val="006E1B2B"/>
    <w:rsid w:val="007322D6"/>
    <w:rsid w:val="007557F4"/>
    <w:rsid w:val="007A7EB0"/>
    <w:rsid w:val="007C3F3D"/>
    <w:rsid w:val="007E1CB9"/>
    <w:rsid w:val="008120D2"/>
    <w:rsid w:val="0087693B"/>
    <w:rsid w:val="00892341"/>
    <w:rsid w:val="00894AD1"/>
    <w:rsid w:val="008E58F9"/>
    <w:rsid w:val="00901BDA"/>
    <w:rsid w:val="009462D1"/>
    <w:rsid w:val="00956613"/>
    <w:rsid w:val="00994E94"/>
    <w:rsid w:val="009A4BD8"/>
    <w:rsid w:val="009B0791"/>
    <w:rsid w:val="00A1464C"/>
    <w:rsid w:val="00A41581"/>
    <w:rsid w:val="00A93BD3"/>
    <w:rsid w:val="00B21978"/>
    <w:rsid w:val="00B23F59"/>
    <w:rsid w:val="00B730B3"/>
    <w:rsid w:val="00C07C1F"/>
    <w:rsid w:val="00C12313"/>
    <w:rsid w:val="00C97D2F"/>
    <w:rsid w:val="00CB617C"/>
    <w:rsid w:val="00CC090A"/>
    <w:rsid w:val="00D6466B"/>
    <w:rsid w:val="00D67B40"/>
    <w:rsid w:val="00D91844"/>
    <w:rsid w:val="00E0095E"/>
    <w:rsid w:val="00E26198"/>
    <w:rsid w:val="00E30A19"/>
    <w:rsid w:val="00F63DD7"/>
    <w:rsid w:val="00FB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67974FAC"/>
  <w15:chartTrackingRefBased/>
  <w15:docId w15:val="{7ED78F57-26EE-46E1-AE5B-8F501C63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473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Flying Trapeze</vt:lpstr>
      <vt:lpstr>Gottlieb Flying Circus</vt:lpstr>
    </vt:vector>
  </TitlesOfParts>
  <Company>www.inkochnito.nl</Company>
  <LinksUpToDate>false</LinksUpToDate>
  <CharactersWithSpaces>558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Flying Trapeze</dc:title>
  <dc:subject>Score and instruction cards</dc:subject>
  <dc:creator>Inkochnito</dc:creator>
  <cp:keywords>www.inkochnito.nl</cp:keywords>
  <cp:lastModifiedBy>Peter Inkochnito</cp:lastModifiedBy>
  <cp:revision>6</cp:revision>
  <cp:lastPrinted>2021-12-04T20:03:00Z</cp:lastPrinted>
  <dcterms:created xsi:type="dcterms:W3CDTF">2021-12-04T19:16:00Z</dcterms:created>
  <dcterms:modified xsi:type="dcterms:W3CDTF">2024-08-24T08:26:00Z</dcterms:modified>
</cp:coreProperties>
</file>