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48BFA" w14:textId="05F7F993" w:rsidR="004023C8" w:rsidRDefault="00AC39A5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52E36B3" wp14:editId="76DF5190">
                <wp:simplePos x="0" y="0"/>
                <wp:positionH relativeFrom="column">
                  <wp:posOffset>29873</wp:posOffset>
                </wp:positionH>
                <wp:positionV relativeFrom="paragraph">
                  <wp:posOffset>117337</wp:posOffset>
                </wp:positionV>
                <wp:extent cx="8820150" cy="2520315"/>
                <wp:effectExtent l="0" t="0" r="19050" b="133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31026" y="763325"/>
                            <a:ext cx="3592830" cy="175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0D266" w14:textId="40B65AA6" w:rsidR="00BF0426" w:rsidRDefault="00A1224C" w:rsidP="00AC39A5">
                              <w:pPr>
                                <w:tabs>
                                  <w:tab w:val="left" w:pos="560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85E9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SPECIAL WHEN LIT ROLLOVERS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185E9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AWARD 1 REPLAY</w:t>
                              </w:r>
                            </w:p>
                            <w:p w14:paraId="45A48E9D" w14:textId="52181DB9" w:rsidR="00185E94" w:rsidRDefault="00185E94" w:rsidP="00AC39A5">
                              <w:pPr>
                                <w:tabs>
                                  <w:tab w:val="left" w:pos="560"/>
                                </w:tabs>
                                <w:spacing w:before="120" w:line="280" w:lineRule="exact"/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EXTRA SPECIAL WHEN LIT 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HOLE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AWARDS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 REPLAYS.</w:t>
                              </w:r>
                            </w:p>
                            <w:p w14:paraId="77F44078" w14:textId="6FE7FEDF" w:rsidR="00185E94" w:rsidRPr="00185E94" w:rsidRDefault="00185E94" w:rsidP="00AC39A5">
                              <w:pPr>
                                <w:tabs>
                                  <w:tab w:val="left" w:pos="602"/>
                                </w:tabs>
                                <w:spacing w:before="120" w:line="280" w:lineRule="exact"/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1 REPLAY AWARDED AT</w:t>
                              </w:r>
                              <w:r w:rsidR="0051657A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 1</w:t>
                              </w:r>
                              <w:r w:rsidR="00055944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 MILLION </w:t>
                              </w:r>
                              <w:r w:rsid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800 THDS.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AND EVERY 100 THDS. THEREAFTER TO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 xml:space="preserve"> MILLION 500 THDS.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" name="Groep 9"/>
                        <wpg:cNvGrpSpPr/>
                        <wpg:grpSpPr>
                          <a:xfrm>
                            <a:off x="0" y="0"/>
                            <a:ext cx="8820150" cy="2520315"/>
                            <a:chOff x="0" y="0"/>
                            <a:chExt cx="8820150" cy="2520315"/>
                          </a:xfrm>
                        </wpg:grpSpPr>
                        <wps:wsp>
                          <wps:cNvPr id="4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0932" y="763325"/>
                              <a:ext cx="3531413" cy="1754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B625F9" w14:textId="7A63C292" w:rsidR="0059644A" w:rsidRPr="00AC39A5" w:rsidRDefault="00055944" w:rsidP="00185E94">
                                <w:pPr>
                                  <w:tabs>
                                    <w:tab w:val="left" w:pos="644"/>
                                  </w:tabs>
                                  <w:spacing w:line="280" w:lineRule="exact"/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t>PUTTING OUT Nos. 1 TO 10,</w:t>
                                </w:r>
                                <w:r w:rsidR="00185E94"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="00185E94"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tab/>
                                </w:r>
                                <w:r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t>ADVANCES SCORE FRAMES.</w:t>
                                </w:r>
                              </w:p>
                              <w:p w14:paraId="602C4BA8" w14:textId="77777777" w:rsidR="00055944" w:rsidRPr="00AC39A5" w:rsidRDefault="00055944" w:rsidP="00AC39A5">
                                <w:pPr>
                                  <w:tabs>
                                    <w:tab w:val="left" w:pos="644"/>
                                  </w:tabs>
                                  <w:rPr>
                                    <w:rFonts w:ascii="Futura Md BT" w:hAnsi="Futura Md BT" w:cs="Arial"/>
                                    <w:color w:val="FF0000"/>
                                    <w:sz w:val="16"/>
                                    <w:szCs w:val="26"/>
                                    <w:lang w:val="en-GB"/>
                                  </w:rPr>
                                </w:pPr>
                              </w:p>
                              <w:p w14:paraId="2BDB7575" w14:textId="2D1ADB82" w:rsidR="00185E94" w:rsidRPr="00AC39A5" w:rsidRDefault="00055944" w:rsidP="00185E94">
                                <w:pPr>
                                  <w:tabs>
                                    <w:tab w:val="left" w:pos="644"/>
                                  </w:tabs>
                                  <w:spacing w:line="280" w:lineRule="exact"/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t>1 REPLAY FOR 8 STRIKES (FRAMES)</w:t>
                                </w:r>
                                <w:r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br/>
                                  <w:t>AND 1 REPLAY FOR EVERY STRIKE</w:t>
                                </w:r>
                                <w:r w:rsidRPr="00AC39A5">
                                  <w:rPr>
                                    <w:rFonts w:ascii="Futura Md BT" w:hAnsi="Futura Md BT" w:cs="Arial"/>
                                    <w:color w:val="FF0000"/>
                                    <w:sz w:val="26"/>
                                    <w:szCs w:val="26"/>
                                    <w:lang w:val="en-GB"/>
                                  </w:rPr>
                                  <w:br/>
                                  <w:t>THEREAFTER.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" name="Groep 8"/>
                          <wpg:cNvGrpSpPr/>
                          <wpg:grpSpPr>
                            <a:xfrm>
                              <a:off x="0" y="0"/>
                              <a:ext cx="8820150" cy="2520315"/>
                              <a:chOff x="0" y="0"/>
                              <a:chExt cx="8820150" cy="2520315"/>
                            </a:xfrm>
                          </wpg:grpSpPr>
                          <wps:wsp>
                            <wps:cNvPr id="7" name="Text Box 17" descr="Gottlieb_Telecard_SK96-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0150" cy="252031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0BAB2A5" w14:textId="77777777" w:rsidR="004023C8" w:rsidRPr="004A1FD5" w:rsidRDefault="004023C8">
                                  <w:pPr>
                                    <w:rPr>
                                      <w:rFonts w:ascii="Futura Md BT" w:hAnsi="Futura Md BT" w:cs="Arial"/>
                                      <w:color w:val="FF0000"/>
                                    </w:rPr>
                                  </w:pPr>
                                </w:p>
                                <w:p w14:paraId="15641B9E" w14:textId="77777777" w:rsidR="004023C8" w:rsidRPr="004A1FD5" w:rsidRDefault="004023C8">
                                  <w:pPr>
                                    <w:rPr>
                                      <w:rFonts w:ascii="Futura Md BT" w:hAnsi="Futura Md BT" w:cs="Arial"/>
                                      <w:color w:val="FF0000"/>
                                    </w:rPr>
                                  </w:pPr>
                                </w:p>
                                <w:p w14:paraId="3C842E4D" w14:textId="77777777" w:rsidR="004023C8" w:rsidRPr="0046022F" w:rsidRDefault="004023C8">
                                  <w:pPr>
                                    <w:rPr>
                                      <w:rFonts w:ascii="Futura Md BT" w:hAnsi="Futura Md BT" w:cs="Arial"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16429" y="102413"/>
                                <a:ext cx="3817569" cy="4993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09103A" w14:textId="67D8E9FE" w:rsidR="004023C8" w:rsidRPr="00AC39A5" w:rsidRDefault="00055944" w:rsidP="00A1224C">
                                  <w:pPr>
                                    <w:jc w:val="center"/>
                                    <w:rPr>
                                      <w:rFonts w:ascii="FranklinGothicEF" w:hAnsi="FranklinGothicEF" w:cs="Arial"/>
                                      <w:bCs/>
                                      <w:color w:val="FF0000"/>
                                      <w:spacing w:val="10"/>
                                      <w:sz w:val="52"/>
                                      <w:szCs w:val="52"/>
                                      <w:lang w:val="en-GB"/>
                                    </w:rPr>
                                  </w:pPr>
                                  <w:r w:rsidRPr="00AC39A5">
                                    <w:rPr>
                                      <w:rFonts w:ascii="FranklinGothicEF" w:hAnsi="FranklinGothicEF" w:cs="Arial"/>
                                      <w:bCs/>
                                      <w:color w:val="FF0000"/>
                                      <w:spacing w:val="10"/>
                                      <w:sz w:val="52"/>
                                      <w:szCs w:val="52"/>
                                      <w:lang w:val="en-GB"/>
                                    </w:rPr>
                                    <w:t>BOWLING CHAMP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50362" y="219456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3BECDA" w14:textId="76C4000B" w:rsidR="004023C8" w:rsidRPr="00C24FA2" w:rsidRDefault="00C86307">
                                  <w:pPr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C24FA2"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  <w:t>SK</w:t>
                                  </w:r>
                                  <w:r w:rsidR="00185E94" w:rsidRPr="00C24FA2"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  <w:t>9</w:t>
                                  </w:r>
                                  <w:r w:rsidR="00055944"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  <w:t>8</w:t>
                                  </w:r>
                                  <w:r w:rsidR="00185E94" w:rsidRPr="00C24FA2"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  <w:t>-</w:t>
                                  </w:r>
                                  <w:r w:rsidR="00055944">
                                    <w:rPr>
                                      <w:rFonts w:ascii="Futura Md BT" w:hAnsi="Futura Md BT" w:cs="Arial"/>
                                      <w:color w:val="FF0000"/>
                                      <w:sz w:val="14"/>
                                      <w:szCs w:val="14"/>
                                      <w:lang w:val="en-GB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99232" y="636422"/>
                                <a:ext cx="2801443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" name="Line 1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396436" y="775411"/>
                                <a:ext cx="0" cy="152019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2E36B3" id="Groep 10" o:spid="_x0000_s1026" style="position:absolute;left:0;text-align:left;margin-left:2.35pt;margin-top:9.25pt;width:694.5pt;height:198.45pt;z-index:251653632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7310;top:7633;width:35928;height:1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6650D266" w14:textId="40B65AA6" w:rsidR="00BF0426" w:rsidRDefault="00A1224C" w:rsidP="00AC39A5">
                        <w:pPr>
                          <w:tabs>
                            <w:tab w:val="left" w:pos="560"/>
                          </w:tabs>
                          <w:spacing w:line="280" w:lineRule="exact"/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</w:pPr>
                        <w:r w:rsidRPr="00185E9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SPECIAL WHEN LIT ROLLOVERS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 xml:space="preserve"> 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 w:rsidRPr="00185E9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AWARD 1 REPLAY</w:t>
                        </w:r>
                      </w:p>
                      <w:p w14:paraId="45A48E9D" w14:textId="52181DB9" w:rsidR="00185E94" w:rsidRDefault="00185E94" w:rsidP="00AC39A5">
                        <w:pPr>
                          <w:tabs>
                            <w:tab w:val="left" w:pos="560"/>
                          </w:tabs>
                          <w:spacing w:before="120" w:line="280" w:lineRule="exact"/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EXTRA SPECIAL WHEN LIT 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HOLE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 xml:space="preserve"> 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AWARDS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 REPLAYS.</w:t>
                        </w:r>
                      </w:p>
                      <w:p w14:paraId="77F44078" w14:textId="6FE7FEDF" w:rsidR="00185E94" w:rsidRPr="00185E94" w:rsidRDefault="00185E94" w:rsidP="00AC39A5">
                        <w:pPr>
                          <w:tabs>
                            <w:tab w:val="left" w:pos="602"/>
                          </w:tabs>
                          <w:spacing w:before="120" w:line="280" w:lineRule="exact"/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1 REPLAY AWARDED AT</w:t>
                        </w:r>
                        <w:r w:rsidR="0051657A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 1</w:t>
                        </w:r>
                        <w:r w:rsidR="00055944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 MILLION </w:t>
                        </w:r>
                        <w:r w:rsid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800 THDS.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>AND EVERY 100 THDS. THEREAFTER TO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 xml:space="preserve"> MILLION 500 THDS.</w:t>
                        </w:r>
                      </w:p>
                    </w:txbxContent>
                  </v:textbox>
                </v:shape>
                <v:group id="Groep 9" o:spid="_x0000_s1028" style="position:absolute;width:88201;height:25203" coordsize="88201,2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_x0000_s1029" type="#_x0000_t202" style="position:absolute;left:5009;top:7633;width:35314;height:1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09B625F9" w14:textId="7A63C292" w:rsidR="0059644A" w:rsidRPr="00AC39A5" w:rsidRDefault="00055944" w:rsidP="00185E94">
                          <w:pPr>
                            <w:tabs>
                              <w:tab w:val="left" w:pos="644"/>
                            </w:tabs>
                            <w:spacing w:line="280" w:lineRule="exact"/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</w:pPr>
                          <w:r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t>PUTTING OUT Nos. 1 TO 10,</w:t>
                          </w:r>
                          <w:r w:rsidR="00185E94"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br/>
                            <w:t xml:space="preserve"> </w:t>
                          </w:r>
                          <w:r w:rsidR="00185E94"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tab/>
                          </w:r>
                          <w:r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t>ADVANCES SCORE FRAMES.</w:t>
                          </w:r>
                        </w:p>
                        <w:p w14:paraId="602C4BA8" w14:textId="77777777" w:rsidR="00055944" w:rsidRPr="00AC39A5" w:rsidRDefault="00055944" w:rsidP="00AC39A5">
                          <w:pPr>
                            <w:tabs>
                              <w:tab w:val="left" w:pos="644"/>
                            </w:tabs>
                            <w:rPr>
                              <w:rFonts w:ascii="Futura Md BT" w:hAnsi="Futura Md BT" w:cs="Arial"/>
                              <w:color w:val="FF0000"/>
                              <w:sz w:val="16"/>
                              <w:szCs w:val="26"/>
                              <w:lang w:val="en-GB"/>
                            </w:rPr>
                          </w:pPr>
                        </w:p>
                        <w:p w14:paraId="2BDB7575" w14:textId="2D1ADB82" w:rsidR="00185E94" w:rsidRPr="00AC39A5" w:rsidRDefault="00055944" w:rsidP="00185E94">
                          <w:pPr>
                            <w:tabs>
                              <w:tab w:val="left" w:pos="644"/>
                            </w:tabs>
                            <w:spacing w:line="280" w:lineRule="exact"/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</w:pPr>
                          <w:r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t>1 REPLAY FOR 8 STRIKES (FRAMES)</w:t>
                          </w:r>
                          <w:r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br/>
                            <w:t>AND 1 REPLAY FOR EVERY STRIKE</w:t>
                          </w:r>
                          <w:r w:rsidRPr="00AC39A5">
                            <w:rPr>
                              <w:rFonts w:ascii="Futura Md BT" w:hAnsi="Futura Md BT" w:cs="Arial"/>
                              <w:color w:val="FF0000"/>
                              <w:sz w:val="26"/>
                              <w:szCs w:val="26"/>
                              <w:lang w:val="en-GB"/>
                            </w:rPr>
                            <w:br/>
                            <w:t>THEREAFTER.</w:t>
                          </w:r>
                        </w:p>
                      </w:txbxContent>
                    </v:textbox>
                  </v:shape>
                  <v:group id="Groep 8" o:spid="_x0000_s1030" style="position:absolute;width:88201;height:25203" coordsize="88201,2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17" o:spid="_x0000_s1031" type="#_x0000_t202" alt="Gottlieb_Telecard_SK96-9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" filled="f" strokecolor="gray" strokeweight=".25pt">
                      <v:fill recolor="t" type="frame"/>
                      <v:stroke dashstyle="1 1" endcap="round"/>
                      <v:textbox>
                        <w:txbxContent>
                          <w:p w14:paraId="00BAB2A5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15641B9E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3C842E4D" w14:textId="77777777"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  <v:shape id="Text Box 125" o:spid="_x0000_s1032" type="#_x0000_t202" style="position:absolute;left:25164;top:1024;width:38175;height:4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<v:textbox>
                        <w:txbxContent>
                          <w:p w14:paraId="7F09103A" w14:textId="67D8E9FE" w:rsidR="004023C8" w:rsidRPr="00AC39A5" w:rsidRDefault="00055944" w:rsidP="00A1224C">
                            <w:pPr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AC39A5"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BOWLING CHAMP</w:t>
                            </w:r>
                          </w:p>
                        </w:txbxContent>
                      </v:textbox>
                    </v:shape>
                    <v:shape id="Text Box 122" o:spid="_x0000_s1033" type="#_x0000_t202" style="position:absolute;left:33503;top:219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  <v:textbox>
                        <w:txbxContent>
                          <w:p w14:paraId="513BECDA" w14:textId="76C4000B" w:rsidR="004023C8" w:rsidRPr="00C24FA2" w:rsidRDefault="00C86307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C24F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185E94" w:rsidRPr="00C24F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9</w:t>
                            </w:r>
                            <w:r w:rsidR="00055944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8</w:t>
                            </w:r>
                            <w:r w:rsidR="00185E94" w:rsidRPr="00C24F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055944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line id="Line 121" o:spid="_x0000_s1034" style="position:absolute;visibility:visible;mso-wrap-style:square" from="29992,6364" to="58006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" strokecolor="red" strokeweight="4pt">
                      <v:stroke linestyle="thinThin"/>
                    </v:line>
                    <v:line id="Line 149" o:spid="_x0000_s1035" style="position:absolute;flip:y;visibility:visible;mso-wrap-style:square" from="43964,7754" to="43964,2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" strokecolor="red" strokeweight="4pt">
                      <v:stroke linestyle="thinThin"/>
                    </v:line>
                  </v:group>
                </v:group>
              </v:group>
            </w:pict>
          </mc:Fallback>
        </mc:AlternateContent>
      </w:r>
    </w:p>
    <w:p w14:paraId="742ADC18" w14:textId="517F043E" w:rsidR="004023C8" w:rsidRDefault="004023C8" w:rsidP="008D62B1">
      <w:pPr>
        <w:ind w:left="364"/>
      </w:pPr>
    </w:p>
    <w:p w14:paraId="2B4A829A" w14:textId="77777777" w:rsidR="004023C8" w:rsidRDefault="004023C8" w:rsidP="008D62B1">
      <w:pPr>
        <w:ind w:left="364"/>
      </w:pPr>
    </w:p>
    <w:p w14:paraId="6481076A" w14:textId="31FB81E7" w:rsidR="004023C8" w:rsidRDefault="004023C8" w:rsidP="008D62B1">
      <w:pPr>
        <w:ind w:left="364"/>
      </w:pPr>
    </w:p>
    <w:p w14:paraId="4506538F" w14:textId="6AFA5F43" w:rsidR="004023C8" w:rsidRDefault="004023C8" w:rsidP="008D62B1">
      <w:pPr>
        <w:ind w:left="364"/>
      </w:pPr>
    </w:p>
    <w:p w14:paraId="1EC07DED" w14:textId="1110B9C2" w:rsidR="004023C8" w:rsidRDefault="004023C8" w:rsidP="008D62B1">
      <w:pPr>
        <w:ind w:left="364"/>
      </w:pPr>
    </w:p>
    <w:p w14:paraId="59ABB2EE" w14:textId="77777777" w:rsidR="004023C8" w:rsidRDefault="004023C8" w:rsidP="008D62B1">
      <w:pPr>
        <w:ind w:left="364"/>
      </w:pPr>
    </w:p>
    <w:p w14:paraId="2AFC3964" w14:textId="77777777" w:rsidR="004023C8" w:rsidRDefault="004023C8" w:rsidP="008D62B1">
      <w:pPr>
        <w:ind w:left="364"/>
      </w:pPr>
    </w:p>
    <w:p w14:paraId="29327E82" w14:textId="77777777" w:rsidR="004023C8" w:rsidRDefault="004023C8" w:rsidP="008D62B1">
      <w:pPr>
        <w:ind w:left="364"/>
      </w:pPr>
    </w:p>
    <w:p w14:paraId="112BF827" w14:textId="77777777" w:rsidR="004023C8" w:rsidRDefault="004023C8" w:rsidP="008D62B1">
      <w:pPr>
        <w:ind w:left="364"/>
      </w:pPr>
    </w:p>
    <w:p w14:paraId="5EDBA91D" w14:textId="77777777" w:rsidR="004023C8" w:rsidRDefault="004023C8" w:rsidP="008D62B1">
      <w:pPr>
        <w:ind w:left="364"/>
      </w:pPr>
    </w:p>
    <w:p w14:paraId="2BF3992D" w14:textId="77777777" w:rsidR="004023C8" w:rsidRDefault="004023C8" w:rsidP="008D62B1">
      <w:pPr>
        <w:ind w:left="364"/>
      </w:pPr>
    </w:p>
    <w:p w14:paraId="3B480C72" w14:textId="4EF731B2" w:rsidR="004023C8" w:rsidRDefault="004023C8" w:rsidP="008D62B1">
      <w:pPr>
        <w:ind w:left="364"/>
      </w:pPr>
    </w:p>
    <w:p w14:paraId="561234A0" w14:textId="3E47CF04" w:rsidR="004023C8" w:rsidRDefault="004023C8" w:rsidP="008D62B1">
      <w:pPr>
        <w:ind w:left="364"/>
      </w:pPr>
    </w:p>
    <w:p w14:paraId="1379B558" w14:textId="77777777" w:rsidR="004023C8" w:rsidRDefault="004023C8" w:rsidP="008D62B1">
      <w:pPr>
        <w:ind w:left="364"/>
      </w:pPr>
    </w:p>
    <w:p w14:paraId="3F2EB4EE" w14:textId="53DC1F67" w:rsidR="004023C8" w:rsidRDefault="004023C8" w:rsidP="008D62B1">
      <w:pPr>
        <w:ind w:left="364"/>
      </w:pPr>
    </w:p>
    <w:p w14:paraId="7DDFDEA1" w14:textId="0881DE11" w:rsidR="008D3672" w:rsidRDefault="00AC39A5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7930DF81" wp14:editId="7048FCA4">
                <wp:simplePos x="0" y="0"/>
                <wp:positionH relativeFrom="column">
                  <wp:posOffset>29873</wp:posOffset>
                </wp:positionH>
                <wp:positionV relativeFrom="paragraph">
                  <wp:posOffset>96133</wp:posOffset>
                </wp:positionV>
                <wp:extent cx="8820150" cy="2520315"/>
                <wp:effectExtent l="0" t="0" r="19050" b="1333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16" name="Text Box 17" descr="Gottlieb_Telecard_SK96-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820150" cy="252031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1F5E73" w14:textId="77777777" w:rsidR="00AC39A5" w:rsidRPr="004A1FD5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  <w:p w14:paraId="527756E4" w14:textId="77777777" w:rsidR="00AC39A5" w:rsidRPr="004A1FD5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  <w:p w14:paraId="474D3EFF" w14:textId="77777777" w:rsidR="00AC39A5" w:rsidRPr="0046022F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516429" y="102413"/>
                            <a:ext cx="3817569" cy="49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0DF7E" w14:textId="77777777" w:rsidR="00AC39A5" w:rsidRPr="00AC39A5" w:rsidRDefault="00AC39A5" w:rsidP="00AC39A5">
                              <w:pPr>
                                <w:jc w:val="center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39A5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BOWLING CHAMP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350362" y="21945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15039" w14:textId="0DF698B7" w:rsidR="00AC39A5" w:rsidRPr="00C24FA2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24FA2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SK9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C24FA2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999232" y="636422"/>
                            <a:ext cx="2801443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96436" y="775411"/>
                            <a:ext cx="0" cy="152019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0DF81" id="Groep 15" o:spid="_x0000_s1036" style="position:absolute;left:0;text-align:left;margin-left:2.35pt;margin-top:7.55pt;width:694.5pt;height:198.45pt;z-index:-251661824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">
                <v:shape id="Text Box 17" o:spid="_x0000_s1037" type="#_x0000_t202" alt="Gottlieb_Telecard_SK96-9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" filled="f" strokecolor="gray" strokeweight=".25pt">
                  <v:fill recolor="t" type="frame"/>
                  <v:stroke dashstyle="1 1" endcap="round"/>
                  <v:textbox>
                    <w:txbxContent>
                      <w:p w14:paraId="541F5E73" w14:textId="77777777" w:rsidR="00AC39A5" w:rsidRPr="004A1FD5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  <w:p w14:paraId="527756E4" w14:textId="77777777" w:rsidR="00AC39A5" w:rsidRPr="004A1FD5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  <w:p w14:paraId="474D3EFF" w14:textId="77777777" w:rsidR="00AC39A5" w:rsidRPr="0046022F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125" o:spid="_x0000_s1038" type="#_x0000_t202" style="position:absolute;left:25164;top:1024;width:38175;height:4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4D0DF7E" w14:textId="77777777" w:rsidR="00AC39A5" w:rsidRPr="00AC39A5" w:rsidRDefault="00AC39A5" w:rsidP="00AC39A5">
                        <w:pPr>
                          <w:jc w:val="center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AC39A5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10"/>
                            <w:sz w:val="52"/>
                            <w:szCs w:val="52"/>
                            <w:lang w:val="en-GB"/>
                          </w:rPr>
                          <w:t>BOWLING CHAMP</w:t>
                        </w:r>
                      </w:p>
                    </w:txbxContent>
                  </v:textbox>
                </v:shape>
                <v:shape id="Text Box 122" o:spid="_x0000_s1039" type="#_x0000_t202" style="position:absolute;left:33503;top:219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A515039" w14:textId="0DF698B7" w:rsidR="00AC39A5" w:rsidRPr="00C24FA2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C24FA2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SK9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24FA2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Line 121" o:spid="_x0000_s1040" style="position:absolute;visibility:visible;mso-wrap-style:square" from="29992,6364" to="58006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" strokecolor="red" strokeweight="4pt">
                  <v:stroke linestyle="thinThin"/>
                </v:line>
                <v:line id="Line 149" o:spid="_x0000_s1041" style="position:absolute;flip:y;visibility:visible;mso-wrap-style:square" from="43964,7754" to="43964,2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" strokecolor="red" strokeweight="4pt">
                  <v:stroke linestyle="thinThin"/>
                </v:line>
              </v:group>
            </w:pict>
          </mc:Fallback>
        </mc:AlternateContent>
      </w:r>
    </w:p>
    <w:p w14:paraId="41A5FCF4" w14:textId="5CD7922D" w:rsidR="00AC39A5" w:rsidRDefault="00AC39A5" w:rsidP="008D62B1">
      <w:pPr>
        <w:ind w:left="364"/>
      </w:pPr>
    </w:p>
    <w:p w14:paraId="46C4A323" w14:textId="00B34631" w:rsidR="00AC39A5" w:rsidRDefault="00AC39A5" w:rsidP="008D62B1">
      <w:pPr>
        <w:ind w:left="364"/>
      </w:pPr>
    </w:p>
    <w:p w14:paraId="78987C6C" w14:textId="0CEA250A" w:rsidR="00AC39A5" w:rsidRDefault="00AC39A5" w:rsidP="008D62B1">
      <w:pPr>
        <w:ind w:left="364"/>
      </w:pPr>
    </w:p>
    <w:p w14:paraId="0D9B9B92" w14:textId="33560D81" w:rsidR="00AC39A5" w:rsidRDefault="00AC39A5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CF9C4FB" wp14:editId="3B111F2E">
                <wp:simplePos x="0" y="0"/>
                <wp:positionH relativeFrom="column">
                  <wp:posOffset>4760899</wp:posOffset>
                </wp:positionH>
                <wp:positionV relativeFrom="paragraph">
                  <wp:posOffset>158419</wp:posOffset>
                </wp:positionV>
                <wp:extent cx="3792772" cy="1754505"/>
                <wp:effectExtent l="0" t="0" r="17780" b="17145"/>
                <wp:wrapNone/>
                <wp:docPr id="1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772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DFB77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SPECIAL WHEN LIT ROLLOVERS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AWARD 1 REPLAY</w:t>
                            </w:r>
                          </w:p>
                          <w:p w14:paraId="1664F0E1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EXTRA SPECIAL WHEN LIT HOLE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AWARDS 5 REPLAYS.</w:t>
                            </w:r>
                          </w:p>
                          <w:p w14:paraId="3979A9C0" w14:textId="731982F6" w:rsidR="00AC39A5" w:rsidRPr="00185E94" w:rsidRDefault="00AC39A5" w:rsidP="00AC39A5">
                            <w:pPr>
                              <w:tabs>
                                <w:tab w:val="left" w:pos="602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AWARDED AT 1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00 THDS.</w:t>
                            </w:r>
                            <w:r w:rsidR="00561EE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2 MILLION AND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EVERY 100 THDS.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T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HEREAFTER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3 MILLION 500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F9C4FB" id="Text Box 147" o:spid="_x0000_s1042" type="#_x0000_t202" style="position:absolute;left:0;text-align:left;margin-left:374.85pt;margin-top:12.45pt;width:298.65pt;height:138.15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" filled="f" stroked="f">
                <v:textbox inset="0,0,0,0">
                  <w:txbxContent>
                    <w:p w14:paraId="5FBDFB77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SPECIAL WHEN LIT ROLLOVERS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AWARD 1 REPLAY</w:t>
                      </w:r>
                    </w:p>
                    <w:p w14:paraId="1664F0E1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EXTRA SPECIAL WHEN LIT HOLE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AWARDS 5 REPLAYS.</w:t>
                      </w:r>
                    </w:p>
                    <w:p w14:paraId="3979A9C0" w14:textId="731982F6" w:rsidR="00AC39A5" w:rsidRPr="00185E94" w:rsidRDefault="00AC39A5" w:rsidP="00AC39A5">
                      <w:pPr>
                        <w:tabs>
                          <w:tab w:val="left" w:pos="602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AWARDED AT 1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9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00 THDS.</w:t>
                      </w:r>
                      <w:r w:rsidR="00561EE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,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2 MILLION AND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EVERY 100 THDS.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T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HEREAFTER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TO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3 MILLION 500 THDS.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FE5F71D" wp14:editId="1AE60E71">
                <wp:simplePos x="0" y="0"/>
                <wp:positionH relativeFrom="column">
                  <wp:posOffset>530805</wp:posOffset>
                </wp:positionH>
                <wp:positionV relativeFrom="paragraph">
                  <wp:posOffset>158418</wp:posOffset>
                </wp:positionV>
                <wp:extent cx="3531413" cy="1754505"/>
                <wp:effectExtent l="0" t="0" r="12065" b="17145"/>
                <wp:wrapNone/>
                <wp:docPr id="1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1413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C44D9" w14:textId="77777777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PUTTING OUT Nos. 1 TO 10,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ADVANCES SCORE FRAMES.</w:t>
                            </w:r>
                          </w:p>
                          <w:p w14:paraId="78FA0302" w14:textId="77777777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rPr>
                                <w:rFonts w:ascii="Futura Md BT" w:hAnsi="Futura Md BT" w:cs="Arial"/>
                                <w:color w:val="FF0000"/>
                                <w:sz w:val="16"/>
                                <w:szCs w:val="26"/>
                                <w:lang w:val="en-GB"/>
                              </w:rPr>
                            </w:pPr>
                          </w:p>
                          <w:p w14:paraId="2A525D30" w14:textId="3AF03F45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7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STRIKES (FRAMES)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AND 1 REPLAY FOR EVERY STRIKE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THEREAFTER.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5F71D" id="Text Box 146" o:spid="_x0000_s1043" type="#_x0000_t202" style="position:absolute;left:0;text-align:left;margin-left:41.8pt;margin-top:12.45pt;width:278.05pt;height:138.1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" filled="f" stroked="f">
                <v:textbox inset="0,0,0,0">
                  <w:txbxContent>
                    <w:p w14:paraId="304C44D9" w14:textId="77777777" w:rsidR="00AC39A5" w:rsidRPr="00AC39A5" w:rsidRDefault="00AC39A5" w:rsidP="00AC39A5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PUTTING OUT Nos. 1 TO 10,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ADVANCES SCORE FRAMES.</w:t>
                      </w:r>
                    </w:p>
                    <w:p w14:paraId="78FA0302" w14:textId="77777777" w:rsidR="00AC39A5" w:rsidRPr="00AC39A5" w:rsidRDefault="00AC39A5" w:rsidP="00AC39A5">
                      <w:pPr>
                        <w:tabs>
                          <w:tab w:val="left" w:pos="644"/>
                        </w:tabs>
                        <w:rPr>
                          <w:rFonts w:ascii="Futura Md BT" w:hAnsi="Futura Md BT" w:cs="Arial"/>
                          <w:color w:val="FF0000"/>
                          <w:sz w:val="16"/>
                          <w:szCs w:val="26"/>
                          <w:lang w:val="en-GB"/>
                        </w:rPr>
                      </w:pPr>
                    </w:p>
                    <w:p w14:paraId="2A525D30" w14:textId="3AF03F45" w:rsidR="00AC39A5" w:rsidRPr="00AC39A5" w:rsidRDefault="00AC39A5" w:rsidP="00AC39A5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7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STRIKES (FRAMES)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AND 1 REPLAY FOR EVERY STRIKE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THEREAFTER.</w:t>
                      </w:r>
                    </w:p>
                  </w:txbxContent>
                </v:textbox>
              </v:shape>
            </w:pict>
          </mc:Fallback>
        </mc:AlternateContent>
      </w:r>
    </w:p>
    <w:p w14:paraId="4EB9EB52" w14:textId="4D859908" w:rsidR="00AC39A5" w:rsidRDefault="00AC39A5" w:rsidP="008D62B1">
      <w:pPr>
        <w:ind w:left="364"/>
      </w:pPr>
    </w:p>
    <w:p w14:paraId="194CA57F" w14:textId="2C75A798" w:rsidR="00AC39A5" w:rsidRDefault="00AC39A5" w:rsidP="008D62B1">
      <w:pPr>
        <w:ind w:left="364"/>
      </w:pPr>
    </w:p>
    <w:p w14:paraId="38AB3D5F" w14:textId="1C5E4679" w:rsidR="00AC39A5" w:rsidRDefault="00AC39A5" w:rsidP="008D62B1">
      <w:pPr>
        <w:ind w:left="364"/>
      </w:pPr>
    </w:p>
    <w:p w14:paraId="67C24514" w14:textId="22E10827" w:rsidR="00AC39A5" w:rsidRDefault="00AC39A5" w:rsidP="008D62B1">
      <w:pPr>
        <w:ind w:left="364"/>
      </w:pPr>
    </w:p>
    <w:p w14:paraId="2E028B9F" w14:textId="32B3293B" w:rsidR="00AC39A5" w:rsidRDefault="00AC39A5" w:rsidP="008D62B1">
      <w:pPr>
        <w:ind w:left="364"/>
      </w:pPr>
    </w:p>
    <w:p w14:paraId="1E418770" w14:textId="52F5A6B5" w:rsidR="00AC39A5" w:rsidRDefault="00AC39A5" w:rsidP="008D62B1">
      <w:pPr>
        <w:ind w:left="364"/>
      </w:pPr>
    </w:p>
    <w:p w14:paraId="3509517C" w14:textId="4187D2D2" w:rsidR="00AC39A5" w:rsidRDefault="00AC39A5" w:rsidP="008D62B1">
      <w:pPr>
        <w:ind w:left="364"/>
      </w:pPr>
    </w:p>
    <w:p w14:paraId="12AF94CA" w14:textId="74EBBC55" w:rsidR="00AC39A5" w:rsidRDefault="00AC39A5" w:rsidP="008D62B1">
      <w:pPr>
        <w:ind w:left="364"/>
      </w:pPr>
    </w:p>
    <w:p w14:paraId="12A4F681" w14:textId="5D915C72" w:rsidR="00AC39A5" w:rsidRDefault="00AC39A5" w:rsidP="008D62B1">
      <w:pPr>
        <w:ind w:left="364"/>
      </w:pPr>
    </w:p>
    <w:p w14:paraId="2C947A5A" w14:textId="5726889D" w:rsidR="00AC39A5" w:rsidRDefault="00AC39A5" w:rsidP="008D62B1">
      <w:pPr>
        <w:ind w:left="364"/>
      </w:pPr>
    </w:p>
    <w:p w14:paraId="16B3B730" w14:textId="77777777" w:rsidR="00AC39A5" w:rsidRDefault="00AC39A5" w:rsidP="008D62B1">
      <w:pPr>
        <w:ind w:left="364"/>
        <w:sectPr w:rsidR="00AC39A5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6225247" w14:textId="6748A670" w:rsidR="00AC39A5" w:rsidRDefault="00561EE5" w:rsidP="00AC39A5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926061B" wp14:editId="06C4B9A7">
                <wp:simplePos x="0" y="0"/>
                <wp:positionH relativeFrom="column">
                  <wp:posOffset>29873</wp:posOffset>
                </wp:positionH>
                <wp:positionV relativeFrom="paragraph">
                  <wp:posOffset>117337</wp:posOffset>
                </wp:positionV>
                <wp:extent cx="8820150" cy="2520315"/>
                <wp:effectExtent l="0" t="0" r="19050" b="1333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2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763325"/>
                            <a:ext cx="3531413" cy="175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D8B2A" w14:textId="77777777" w:rsidR="00AC39A5" w:rsidRPr="00AC39A5" w:rsidRDefault="00AC39A5" w:rsidP="00AC39A5">
                              <w:pPr>
                                <w:tabs>
                                  <w:tab w:val="left" w:pos="64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PUTTING OUT Nos. 1 TO 10,</w:t>
                              </w: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ab/>
                                <w:t>ADVANCES SCORE FRAMES.</w:t>
                              </w:r>
                            </w:p>
                            <w:p w14:paraId="2950BC13" w14:textId="77777777" w:rsidR="00AC39A5" w:rsidRPr="00AC39A5" w:rsidRDefault="00AC39A5" w:rsidP="00AC39A5">
                              <w:pPr>
                                <w:tabs>
                                  <w:tab w:val="left" w:pos="644"/>
                                </w:tabs>
                                <w:rPr>
                                  <w:rFonts w:ascii="Futura Md BT" w:hAnsi="Futura Md BT" w:cs="Arial"/>
                                  <w:color w:val="FF0000"/>
                                  <w:sz w:val="16"/>
                                  <w:szCs w:val="26"/>
                                  <w:lang w:val="en-GB"/>
                                </w:rPr>
                              </w:pPr>
                            </w:p>
                            <w:p w14:paraId="194BFB5F" w14:textId="77777777" w:rsidR="00AC39A5" w:rsidRPr="00AC39A5" w:rsidRDefault="00AC39A5" w:rsidP="00AC39A5">
                              <w:pPr>
                                <w:tabs>
                                  <w:tab w:val="left" w:pos="64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t>1 REPLAY FOR 8 STRIKES (FRAMES)</w:t>
                              </w: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AND 1 REPLAY FOR EVERY STRIKE</w:t>
                              </w:r>
                              <w:r w:rsidRPr="00AC39A5">
                                <w:rPr>
                                  <w:rFonts w:ascii="Futura Md BT" w:hAnsi="Futura Md BT" w:cs="Arial"/>
                                  <w:color w:val="FF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" name="Groep 25"/>
                        <wpg:cNvGrpSpPr/>
                        <wpg:grpSpPr>
                          <a:xfrm>
                            <a:off x="0" y="0"/>
                            <a:ext cx="8820150" cy="2520315"/>
                            <a:chOff x="0" y="0"/>
                            <a:chExt cx="8820150" cy="2520315"/>
                          </a:xfrm>
                        </wpg:grpSpPr>
                        <wps:wsp>
                          <wps:cNvPr id="26" name="Text Box 17" descr="Gottlieb_Telecard_SK96-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20150" cy="2520315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F338FA" w14:textId="77777777" w:rsidR="00AC39A5" w:rsidRPr="004A1FD5" w:rsidRDefault="00AC39A5" w:rsidP="00AC39A5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</w:rPr>
                                </w:pPr>
                              </w:p>
                              <w:p w14:paraId="7DDD8C2F" w14:textId="77777777" w:rsidR="00AC39A5" w:rsidRPr="004A1FD5" w:rsidRDefault="00AC39A5" w:rsidP="00AC39A5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</w:rPr>
                                </w:pPr>
                              </w:p>
                              <w:p w14:paraId="3757DE36" w14:textId="77777777" w:rsidR="00AC39A5" w:rsidRPr="0046022F" w:rsidRDefault="00AC39A5" w:rsidP="00AC39A5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429" y="102413"/>
                              <a:ext cx="3817569" cy="499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4F4198" w14:textId="77777777" w:rsidR="00AC39A5" w:rsidRPr="00AC39A5" w:rsidRDefault="00AC39A5" w:rsidP="00AC39A5">
                                <w:pPr>
                                  <w:jc w:val="center"/>
                                  <w:rPr>
                                    <w:rFonts w:ascii="FranklinGothicEF" w:hAnsi="FranklinGothicEF" w:cs="Arial"/>
                                    <w:bCs/>
                                    <w:color w:val="FF0000"/>
                                    <w:spacing w:val="10"/>
                                    <w:sz w:val="52"/>
                                    <w:szCs w:val="52"/>
                                    <w:lang w:val="en-GB"/>
                                  </w:rPr>
                                </w:pPr>
                                <w:r w:rsidRPr="00AC39A5">
                                  <w:rPr>
                                    <w:rFonts w:ascii="FranklinGothicEF" w:hAnsi="FranklinGothicEF" w:cs="Arial"/>
                                    <w:bCs/>
                                    <w:color w:val="FF0000"/>
                                    <w:spacing w:val="10"/>
                                    <w:sz w:val="52"/>
                                    <w:szCs w:val="52"/>
                                    <w:lang w:val="en-GB"/>
                                  </w:rPr>
                                  <w:t>BOWLING CHAMP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0362" y="219456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18856C" w14:textId="758A47D3" w:rsidR="00AC39A5" w:rsidRPr="00C24FA2" w:rsidRDefault="00AC39A5" w:rsidP="00AC39A5">
                                <w:pPr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C24FA2"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  <w:t>SK9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  <w:t>8</w:t>
                                </w:r>
                                <w:r w:rsidRPr="00C24FA2"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FF0000"/>
                                    <w:sz w:val="14"/>
                                    <w:szCs w:val="14"/>
                                    <w:lang w:val="en-GB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Lin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9232" y="636422"/>
                              <a:ext cx="2801443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96436" y="775411"/>
                              <a:ext cx="0" cy="152019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26061B" id="Groep 23" o:spid="_x0000_s1044" style="position:absolute;left:0;text-align:left;margin-left:2.35pt;margin-top:9.25pt;width:694.5pt;height:198.45pt;z-index:-251658752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">
                <v:shape id="_x0000_s1045" type="#_x0000_t202" style="position:absolute;left:5009;top:7633;width:35314;height:17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67D8B2A" w14:textId="77777777" w:rsidR="00AC39A5" w:rsidRPr="00AC39A5" w:rsidRDefault="00AC39A5" w:rsidP="00AC39A5">
                        <w:pPr>
                          <w:tabs>
                            <w:tab w:val="left" w:pos="644"/>
                          </w:tabs>
                          <w:spacing w:line="280" w:lineRule="exact"/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</w:pP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PUTTING OUT Nos. 1 TO 10,</w:t>
                        </w: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 xml:space="preserve"> </w:t>
                        </w: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ab/>
                          <w:t>ADVANCES SCORE FRAMES.</w:t>
                        </w:r>
                      </w:p>
                      <w:p w14:paraId="2950BC13" w14:textId="77777777" w:rsidR="00AC39A5" w:rsidRPr="00AC39A5" w:rsidRDefault="00AC39A5" w:rsidP="00AC39A5">
                        <w:pPr>
                          <w:tabs>
                            <w:tab w:val="left" w:pos="644"/>
                          </w:tabs>
                          <w:rPr>
                            <w:rFonts w:ascii="Futura Md BT" w:hAnsi="Futura Md BT" w:cs="Arial"/>
                            <w:color w:val="FF0000"/>
                            <w:sz w:val="16"/>
                            <w:szCs w:val="26"/>
                            <w:lang w:val="en-GB"/>
                          </w:rPr>
                        </w:pPr>
                      </w:p>
                      <w:p w14:paraId="194BFB5F" w14:textId="77777777" w:rsidR="00AC39A5" w:rsidRPr="00AC39A5" w:rsidRDefault="00AC39A5" w:rsidP="00AC39A5">
                        <w:pPr>
                          <w:tabs>
                            <w:tab w:val="left" w:pos="644"/>
                          </w:tabs>
                          <w:spacing w:line="280" w:lineRule="exact"/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</w:pP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t>1 REPLAY FOR 8 STRIKES (FRAMES)</w:t>
                        </w: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>AND 1 REPLAY FOR EVERY STRIKE</w:t>
                        </w:r>
                        <w:r w:rsidRPr="00AC39A5">
                          <w:rPr>
                            <w:rFonts w:ascii="Futura Md BT" w:hAnsi="Futura Md BT" w:cs="Arial"/>
                            <w:color w:val="FF0000"/>
                            <w:sz w:val="26"/>
                            <w:szCs w:val="26"/>
                            <w:lang w:val="en-GB"/>
                          </w:rPr>
                          <w:br/>
                          <w:t>THEREAFTER.</w:t>
                        </w:r>
                      </w:p>
                    </w:txbxContent>
                  </v:textbox>
                </v:shape>
                <v:group id="Groep 25" o:spid="_x0000_s1046" style="position:absolute;width:88201;height:25203" coordsize="88201,2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Text Box 17" o:spid="_x0000_s1047" type="#_x0000_t202" alt="Gottlieb_Telecard_SK96-9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30F338FA" w14:textId="77777777" w:rsidR="00AC39A5" w:rsidRPr="004A1FD5" w:rsidRDefault="00AC39A5" w:rsidP="00AC39A5">
                          <w:pPr>
                            <w:rPr>
                              <w:rFonts w:ascii="Futura Md BT" w:hAnsi="Futura Md BT" w:cs="Arial"/>
                              <w:color w:val="FF0000"/>
                            </w:rPr>
                          </w:pPr>
                        </w:p>
                        <w:p w14:paraId="7DDD8C2F" w14:textId="77777777" w:rsidR="00AC39A5" w:rsidRPr="004A1FD5" w:rsidRDefault="00AC39A5" w:rsidP="00AC39A5">
                          <w:pPr>
                            <w:rPr>
                              <w:rFonts w:ascii="Futura Md BT" w:hAnsi="Futura Md BT" w:cs="Arial"/>
                              <w:color w:val="FF0000"/>
                            </w:rPr>
                          </w:pPr>
                        </w:p>
                        <w:p w14:paraId="3757DE36" w14:textId="77777777" w:rsidR="00AC39A5" w:rsidRPr="0046022F" w:rsidRDefault="00AC39A5" w:rsidP="00AC39A5">
                          <w:pPr>
                            <w:rPr>
                              <w:rFonts w:ascii="Futura Md BT" w:hAnsi="Futura Md BT" w:cs="Arial"/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Text Box 125" o:spid="_x0000_s1048" type="#_x0000_t202" style="position:absolute;left:25164;top:1024;width:38175;height:4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14F4198" w14:textId="77777777" w:rsidR="00AC39A5" w:rsidRPr="00AC39A5" w:rsidRDefault="00AC39A5" w:rsidP="00AC39A5">
                          <w:pPr>
                            <w:jc w:val="center"/>
                            <w:rPr>
                              <w:rFonts w:ascii="FranklinGothicEF" w:hAnsi="FranklinGothicEF" w:cs="Arial"/>
                              <w:bCs/>
                              <w:color w:val="FF0000"/>
                              <w:spacing w:val="10"/>
                              <w:sz w:val="52"/>
                              <w:szCs w:val="52"/>
                              <w:lang w:val="en-GB"/>
                            </w:rPr>
                          </w:pPr>
                          <w:r w:rsidRPr="00AC39A5">
                            <w:rPr>
                              <w:rFonts w:ascii="FranklinGothicEF" w:hAnsi="FranklinGothicEF" w:cs="Arial"/>
                              <w:bCs/>
                              <w:color w:val="FF0000"/>
                              <w:spacing w:val="10"/>
                              <w:sz w:val="52"/>
                              <w:szCs w:val="52"/>
                              <w:lang w:val="en-GB"/>
                            </w:rPr>
                            <w:t>BOWLING CHAMP</w:t>
                          </w:r>
                        </w:p>
                      </w:txbxContent>
                    </v:textbox>
                  </v:shape>
                  <v:shape id="Text Box 122" o:spid="_x0000_s1049" type="#_x0000_t202" style="position:absolute;left:33503;top:219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4618856C" w14:textId="758A47D3" w:rsidR="00AC39A5" w:rsidRPr="00C24FA2" w:rsidRDefault="00AC39A5" w:rsidP="00AC39A5">
                          <w:pPr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</w:pPr>
                          <w:r w:rsidRPr="00C24FA2"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  <w:t>SK9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  <w:t>8</w:t>
                          </w:r>
                          <w:r w:rsidRPr="00C24FA2"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Md BT" w:hAnsi="Futura Md BT" w:cs="Arial"/>
                              <w:color w:val="FF0000"/>
                              <w:sz w:val="14"/>
                              <w:szCs w:val="14"/>
                              <w:lang w:val="en-GB"/>
                            </w:rPr>
                            <w:t>3</w:t>
                          </w:r>
                        </w:p>
                      </w:txbxContent>
                    </v:textbox>
                  </v:shape>
                  <v:line id="Line 121" o:spid="_x0000_s1050" style="position:absolute;visibility:visible;mso-wrap-style:square" from="29992,6364" to="58006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" strokecolor="red" strokeweight="4pt">
                    <v:stroke linestyle="thinThin"/>
                  </v:line>
                  <v:line id="Line 149" o:spid="_x0000_s1051" style="position:absolute;flip:y;visibility:visible;mso-wrap-style:square" from="43964,7754" to="43964,2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" strokecolor="red" strokeweight="4pt">
                    <v:stroke linestyle="thinThin"/>
                  </v:line>
                </v:group>
              </v:group>
            </w:pict>
          </mc:Fallback>
        </mc:AlternateContent>
      </w:r>
    </w:p>
    <w:p w14:paraId="2DBB562B" w14:textId="77777777" w:rsidR="00AC39A5" w:rsidRDefault="00AC39A5" w:rsidP="00AC39A5">
      <w:pPr>
        <w:ind w:left="364"/>
      </w:pPr>
    </w:p>
    <w:p w14:paraId="06E58A70" w14:textId="77777777" w:rsidR="00AC39A5" w:rsidRDefault="00AC39A5" w:rsidP="00AC39A5">
      <w:pPr>
        <w:ind w:left="364"/>
      </w:pPr>
    </w:p>
    <w:p w14:paraId="2EFCA3DC" w14:textId="77777777" w:rsidR="00AC39A5" w:rsidRDefault="00AC39A5" w:rsidP="00AC39A5">
      <w:pPr>
        <w:ind w:left="364"/>
      </w:pPr>
    </w:p>
    <w:p w14:paraId="2D26F91A" w14:textId="77777777" w:rsidR="00AC39A5" w:rsidRDefault="00AC39A5" w:rsidP="00AC39A5">
      <w:pPr>
        <w:ind w:left="364"/>
      </w:pPr>
    </w:p>
    <w:p w14:paraId="4B2F2D8A" w14:textId="52124DEB" w:rsidR="00AC39A5" w:rsidRDefault="00561EE5" w:rsidP="00AC39A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4402CB" wp14:editId="441302C6">
                <wp:simplePos x="0" y="0"/>
                <wp:positionH relativeFrom="column">
                  <wp:posOffset>4760899</wp:posOffset>
                </wp:positionH>
                <wp:positionV relativeFrom="paragraph">
                  <wp:posOffset>4362</wp:posOffset>
                </wp:positionV>
                <wp:extent cx="3592830" cy="1754505"/>
                <wp:effectExtent l="0" t="0" r="7620" b="17145"/>
                <wp:wrapNone/>
                <wp:docPr id="2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771E6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SPECIAL WHEN LIT ROLLOVERS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AWARD 1 REPLAY</w:t>
                            </w:r>
                          </w:p>
                          <w:p w14:paraId="722946A4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EXTRA SPECIAL WHEN LIT HOLE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AWARDS 5 REPLAYS.</w:t>
                            </w:r>
                          </w:p>
                          <w:p w14:paraId="3487E35C" w14:textId="2F72CFD9" w:rsidR="00AC39A5" w:rsidRPr="00185E94" w:rsidRDefault="00AC39A5" w:rsidP="00AC39A5">
                            <w:pPr>
                              <w:tabs>
                                <w:tab w:val="left" w:pos="602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AWARDED AT 1 MILLION </w:t>
                            </w:r>
                            <w:r w:rsidR="00561EE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00 THDS.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3 MILLION 500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402CB" id="_x0000_s1052" type="#_x0000_t202" style="position:absolute;left:0;text-align:left;margin-left:374.85pt;margin-top:.35pt;width:282.9pt;height:138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UlswIAALU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" filled="f" stroked="f">
                <v:textbox inset="0,0,0,0">
                  <w:txbxContent>
                    <w:p w14:paraId="078771E6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SPECIAL WHEN LIT ROLLOVERS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AWARD 1 REPLAY</w:t>
                      </w:r>
                    </w:p>
                    <w:p w14:paraId="722946A4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EXTRA SPECIAL WHEN LIT HOLE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AWARDS 5 REPLAYS.</w:t>
                      </w:r>
                    </w:p>
                    <w:p w14:paraId="3487E35C" w14:textId="2F72CFD9" w:rsidR="00AC39A5" w:rsidRPr="00185E94" w:rsidRDefault="00AC39A5" w:rsidP="00AC39A5">
                      <w:pPr>
                        <w:tabs>
                          <w:tab w:val="left" w:pos="602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AWARDED AT 1 MILLION </w:t>
                      </w:r>
                      <w:r w:rsidR="00561EE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9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00 THDS.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AND EVERY 100 THDS. THEREAFTER TO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3 MILLION 500 THDS.</w:t>
                      </w:r>
                    </w:p>
                  </w:txbxContent>
                </v:textbox>
              </v:shape>
            </w:pict>
          </mc:Fallback>
        </mc:AlternateContent>
      </w:r>
    </w:p>
    <w:p w14:paraId="6BF2F1D4" w14:textId="77777777" w:rsidR="00AC39A5" w:rsidRDefault="00AC39A5" w:rsidP="00AC39A5">
      <w:pPr>
        <w:ind w:left="364"/>
      </w:pPr>
    </w:p>
    <w:p w14:paraId="62344507" w14:textId="77777777" w:rsidR="00AC39A5" w:rsidRDefault="00AC39A5" w:rsidP="00AC39A5">
      <w:pPr>
        <w:ind w:left="364"/>
      </w:pPr>
    </w:p>
    <w:p w14:paraId="0A4916DB" w14:textId="77777777" w:rsidR="00AC39A5" w:rsidRDefault="00AC39A5" w:rsidP="00AC39A5">
      <w:pPr>
        <w:ind w:left="364"/>
      </w:pPr>
    </w:p>
    <w:p w14:paraId="30FE85F5" w14:textId="77777777" w:rsidR="00AC39A5" w:rsidRDefault="00AC39A5" w:rsidP="00AC39A5">
      <w:pPr>
        <w:ind w:left="364"/>
      </w:pPr>
    </w:p>
    <w:p w14:paraId="2F65DCE6" w14:textId="77777777" w:rsidR="00AC39A5" w:rsidRDefault="00AC39A5" w:rsidP="00AC39A5">
      <w:pPr>
        <w:ind w:left="364"/>
      </w:pPr>
    </w:p>
    <w:p w14:paraId="71D835AC" w14:textId="77777777" w:rsidR="00AC39A5" w:rsidRDefault="00AC39A5" w:rsidP="00AC39A5">
      <w:pPr>
        <w:ind w:left="364"/>
      </w:pPr>
    </w:p>
    <w:p w14:paraId="0E900AB0" w14:textId="77777777" w:rsidR="00AC39A5" w:rsidRDefault="00AC39A5" w:rsidP="00AC39A5">
      <w:pPr>
        <w:ind w:left="364"/>
      </w:pPr>
    </w:p>
    <w:p w14:paraId="46F6B783" w14:textId="77777777" w:rsidR="00AC39A5" w:rsidRDefault="00AC39A5" w:rsidP="00AC39A5">
      <w:pPr>
        <w:ind w:left="364"/>
      </w:pPr>
    </w:p>
    <w:p w14:paraId="01EAF190" w14:textId="77777777" w:rsidR="00AC39A5" w:rsidRDefault="00AC39A5" w:rsidP="00AC39A5">
      <w:pPr>
        <w:ind w:left="364"/>
      </w:pPr>
    </w:p>
    <w:p w14:paraId="2D41D40A" w14:textId="77777777" w:rsidR="00AC39A5" w:rsidRDefault="00AC39A5" w:rsidP="00AC39A5">
      <w:pPr>
        <w:ind w:left="364"/>
      </w:pPr>
    </w:p>
    <w:p w14:paraId="51705C59" w14:textId="77777777" w:rsidR="00AC39A5" w:rsidRDefault="00AC39A5" w:rsidP="00AC39A5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EC7B4D" wp14:editId="285E4E3B">
                <wp:simplePos x="0" y="0"/>
                <wp:positionH relativeFrom="column">
                  <wp:posOffset>29873</wp:posOffset>
                </wp:positionH>
                <wp:positionV relativeFrom="paragraph">
                  <wp:posOffset>96133</wp:posOffset>
                </wp:positionV>
                <wp:extent cx="8820150" cy="2520315"/>
                <wp:effectExtent l="0" t="0" r="19050" b="1333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32" name="Text Box 17" descr="Gottlieb_Telecard_SK96-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820150" cy="252031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EACD85" w14:textId="77777777" w:rsidR="00AC39A5" w:rsidRPr="004A1FD5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  <w:p w14:paraId="6ADB1D1D" w14:textId="77777777" w:rsidR="00AC39A5" w:rsidRPr="004A1FD5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  <w:p w14:paraId="72F8CB68" w14:textId="77777777" w:rsidR="00AC39A5" w:rsidRPr="0046022F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516429" y="102413"/>
                            <a:ext cx="3817569" cy="49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4EFCD" w14:textId="77777777" w:rsidR="00AC39A5" w:rsidRPr="00AC39A5" w:rsidRDefault="00AC39A5" w:rsidP="00AC39A5">
                              <w:pPr>
                                <w:jc w:val="center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39A5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BOWLING CHAMP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350362" y="21945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FAB22" w14:textId="02751933" w:rsidR="00AC39A5" w:rsidRPr="00C24FA2" w:rsidRDefault="00AC39A5" w:rsidP="00AC39A5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24FA2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SK9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C24FA2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="00561EE5">
                                <w:rPr>
                                  <w:rFonts w:ascii="Futura Md BT" w:hAnsi="Futura Md BT" w:cs="Arial"/>
                                  <w:color w:val="FF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999232" y="636422"/>
                            <a:ext cx="2801443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96436" y="775411"/>
                            <a:ext cx="0" cy="152019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7B4D" id="Groep 31" o:spid="_x0000_s1053" style="position:absolute;left:0;text-align:left;margin-left:2.35pt;margin-top:7.55pt;width:694.5pt;height:198.45pt;z-index:-251656704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">
                <v:shape id="Text Box 17" o:spid="_x0000_s1054" type="#_x0000_t202" alt="Gottlieb_Telecard_SK96-9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" filled="f" strokecolor="gray" strokeweight=".25pt">
                  <v:fill recolor="t" type="frame"/>
                  <v:stroke dashstyle="1 1" endcap="round"/>
                  <v:textbox>
                    <w:txbxContent>
                      <w:p w14:paraId="20EACD85" w14:textId="77777777" w:rsidR="00AC39A5" w:rsidRPr="004A1FD5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  <w:p w14:paraId="6ADB1D1D" w14:textId="77777777" w:rsidR="00AC39A5" w:rsidRPr="004A1FD5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  <w:p w14:paraId="72F8CB68" w14:textId="77777777" w:rsidR="00AC39A5" w:rsidRPr="0046022F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125" o:spid="_x0000_s1055" type="#_x0000_t202" style="position:absolute;left:25164;top:1024;width:38175;height:4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18F4EFCD" w14:textId="77777777" w:rsidR="00AC39A5" w:rsidRPr="00AC39A5" w:rsidRDefault="00AC39A5" w:rsidP="00AC39A5">
                        <w:pPr>
                          <w:jc w:val="center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AC39A5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10"/>
                            <w:sz w:val="52"/>
                            <w:szCs w:val="52"/>
                            <w:lang w:val="en-GB"/>
                          </w:rPr>
                          <w:t>BOWLING CHAMP</w:t>
                        </w:r>
                      </w:p>
                    </w:txbxContent>
                  </v:textbox>
                </v:shape>
                <v:shape id="Text Box 122" o:spid="_x0000_s1056" type="#_x0000_t202" style="position:absolute;left:33503;top:2194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8CFAB22" w14:textId="02751933" w:rsidR="00AC39A5" w:rsidRPr="00C24FA2" w:rsidRDefault="00AC39A5" w:rsidP="00AC39A5">
                        <w:pP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</w:pPr>
                        <w:r w:rsidRPr="00C24FA2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SK9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C24FA2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="00561EE5">
                          <w:rPr>
                            <w:rFonts w:ascii="Futura Md BT" w:hAnsi="Futura Md BT" w:cs="Arial"/>
                            <w:color w:val="FF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Line 121" o:spid="_x0000_s1057" style="position:absolute;visibility:visible;mso-wrap-style:square" from="29992,6364" to="58006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" strokecolor="red" strokeweight="4pt">
                  <v:stroke linestyle="thinThin"/>
                </v:line>
                <v:line id="Line 149" o:spid="_x0000_s1058" style="position:absolute;flip:y;visibility:visible;mso-wrap-style:square" from="43964,7754" to="43964,2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" strokecolor="red" strokeweight="4pt">
                  <v:stroke linestyle="thinThin"/>
                </v:line>
              </v:group>
            </w:pict>
          </mc:Fallback>
        </mc:AlternateContent>
      </w:r>
    </w:p>
    <w:p w14:paraId="5E93B592" w14:textId="77777777" w:rsidR="00AC39A5" w:rsidRDefault="00AC39A5" w:rsidP="00AC39A5">
      <w:pPr>
        <w:ind w:left="364"/>
      </w:pPr>
    </w:p>
    <w:p w14:paraId="63A989D0" w14:textId="77777777" w:rsidR="00AC39A5" w:rsidRDefault="00AC39A5" w:rsidP="00AC39A5">
      <w:pPr>
        <w:ind w:left="364"/>
      </w:pPr>
    </w:p>
    <w:p w14:paraId="7A18E05A" w14:textId="77777777" w:rsidR="00AC39A5" w:rsidRDefault="00AC39A5" w:rsidP="00AC39A5">
      <w:pPr>
        <w:ind w:left="364"/>
      </w:pPr>
    </w:p>
    <w:p w14:paraId="2763DD33" w14:textId="77777777" w:rsidR="00AC39A5" w:rsidRDefault="00AC39A5" w:rsidP="00AC39A5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5525CF" wp14:editId="44EC0147">
                <wp:simplePos x="0" y="0"/>
                <wp:positionH relativeFrom="column">
                  <wp:posOffset>4760899</wp:posOffset>
                </wp:positionH>
                <wp:positionV relativeFrom="paragraph">
                  <wp:posOffset>158419</wp:posOffset>
                </wp:positionV>
                <wp:extent cx="3792772" cy="1754505"/>
                <wp:effectExtent l="0" t="0" r="17780" b="17145"/>
                <wp:wrapNone/>
                <wp:docPr id="3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2772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B0FF4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SPECIAL WHEN LIT ROLLOVERS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AWARD 1 REPLAY</w:t>
                            </w:r>
                          </w:p>
                          <w:p w14:paraId="1CBFBCE3" w14:textId="77777777" w:rsidR="00AC39A5" w:rsidRDefault="00AC39A5" w:rsidP="00AC39A5">
                            <w:pPr>
                              <w:tabs>
                                <w:tab w:val="left" w:pos="560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EXTRA SPECIAL WHEN LIT HOLE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AWARDS 5 REPLAYS.</w:t>
                            </w:r>
                          </w:p>
                          <w:p w14:paraId="02BE219E" w14:textId="4B2204A8" w:rsidR="00AC39A5" w:rsidRPr="00185E94" w:rsidRDefault="00AC39A5" w:rsidP="00AC39A5">
                            <w:pPr>
                              <w:tabs>
                                <w:tab w:val="left" w:pos="602"/>
                              </w:tabs>
                              <w:spacing w:before="120"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AWARDED AT 1 MILLION </w:t>
                            </w:r>
                            <w:r w:rsidR="00561EE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00 THDS.</w:t>
                            </w:r>
                            <w:r w:rsidR="00561EE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2 MILLION AND EVERY 100 THDS. THEREAFTER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TO 3 MILLION 500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5525CF" id="_x0000_s1059" type="#_x0000_t202" style="position:absolute;left:0;text-align:left;margin-left:374.85pt;margin-top:12.45pt;width:298.65pt;height:138.1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" filled="f" stroked="f">
                <v:textbox inset="0,0,0,0">
                  <w:txbxContent>
                    <w:p w14:paraId="099B0FF4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SPECIAL WHEN LIT ROLLOVERS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</w: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AWARD 1 REPLAY</w:t>
                      </w:r>
                    </w:p>
                    <w:p w14:paraId="1CBFBCE3" w14:textId="77777777" w:rsidR="00AC39A5" w:rsidRDefault="00AC39A5" w:rsidP="00AC39A5">
                      <w:pPr>
                        <w:tabs>
                          <w:tab w:val="left" w:pos="560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EXTRA SPECIAL WHEN LIT HOLE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AWARDS 5 REPLAYS.</w:t>
                      </w:r>
                    </w:p>
                    <w:p w14:paraId="02BE219E" w14:textId="4B2204A8" w:rsidR="00AC39A5" w:rsidRPr="00185E94" w:rsidRDefault="00AC39A5" w:rsidP="00AC39A5">
                      <w:pPr>
                        <w:tabs>
                          <w:tab w:val="left" w:pos="602"/>
                        </w:tabs>
                        <w:spacing w:before="120"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AWARDED AT 1 MILLION </w:t>
                      </w:r>
                      <w:r w:rsidR="00561EE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8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00 THDS.</w:t>
                      </w:r>
                      <w:r w:rsidR="00561EE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,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2 MILLION AND EVERY 100 THDS. THEREAFTER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TO 3 MILLION 500 THDS.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E96BD8" wp14:editId="2CF9E473">
                <wp:simplePos x="0" y="0"/>
                <wp:positionH relativeFrom="column">
                  <wp:posOffset>530805</wp:posOffset>
                </wp:positionH>
                <wp:positionV relativeFrom="paragraph">
                  <wp:posOffset>158418</wp:posOffset>
                </wp:positionV>
                <wp:extent cx="3531413" cy="1754505"/>
                <wp:effectExtent l="0" t="0" r="12065" b="17145"/>
                <wp:wrapNone/>
                <wp:docPr id="38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1413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95ECE" w14:textId="77777777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PUTTING OUT Nos. 1 TO 10,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ab/>
                              <w:t>ADVANCES SCORE FRAMES.</w:t>
                            </w:r>
                          </w:p>
                          <w:p w14:paraId="7CA6BE9A" w14:textId="77777777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rPr>
                                <w:rFonts w:ascii="Futura Md BT" w:hAnsi="Futura Md BT" w:cs="Arial"/>
                                <w:color w:val="FF0000"/>
                                <w:sz w:val="16"/>
                                <w:szCs w:val="26"/>
                                <w:lang w:val="en-GB"/>
                              </w:rPr>
                            </w:pPr>
                          </w:p>
                          <w:p w14:paraId="23EB1BE0" w14:textId="2A11D63B" w:rsidR="00AC39A5" w:rsidRPr="00AC39A5" w:rsidRDefault="00AC39A5" w:rsidP="00AC39A5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FOR </w:t>
                            </w:r>
                            <w:r w:rsidR="00561EE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STRIKES (FRAMES)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AND 1 REPLAY FOR EVERY STRIKE</w:t>
                            </w:r>
                            <w:r w:rsidRPr="00AC39A5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THEREAFTER.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96BD8" id="_x0000_s1060" type="#_x0000_t202" style="position:absolute;left:0;text-align:left;margin-left:41.8pt;margin-top:12.45pt;width:278.05pt;height:138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" filled="f" stroked="f">
                <v:textbox inset="0,0,0,0">
                  <w:txbxContent>
                    <w:p w14:paraId="00A95ECE" w14:textId="77777777" w:rsidR="00AC39A5" w:rsidRPr="00AC39A5" w:rsidRDefault="00AC39A5" w:rsidP="00AC39A5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PUTTING OUT Nos. 1 TO 10,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 xml:space="preserve"> 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ab/>
                        <w:t>ADVANCES SCORE FRAMES.</w:t>
                      </w:r>
                    </w:p>
                    <w:p w14:paraId="7CA6BE9A" w14:textId="77777777" w:rsidR="00AC39A5" w:rsidRPr="00AC39A5" w:rsidRDefault="00AC39A5" w:rsidP="00AC39A5">
                      <w:pPr>
                        <w:tabs>
                          <w:tab w:val="left" w:pos="644"/>
                        </w:tabs>
                        <w:rPr>
                          <w:rFonts w:ascii="Futura Md BT" w:hAnsi="Futura Md BT" w:cs="Arial"/>
                          <w:color w:val="FF0000"/>
                          <w:sz w:val="16"/>
                          <w:szCs w:val="26"/>
                          <w:lang w:val="en-GB"/>
                        </w:rPr>
                      </w:pPr>
                    </w:p>
                    <w:p w14:paraId="23EB1BE0" w14:textId="2A11D63B" w:rsidR="00AC39A5" w:rsidRPr="00AC39A5" w:rsidRDefault="00AC39A5" w:rsidP="00AC39A5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FOR </w:t>
                      </w:r>
                      <w:r w:rsidR="00561EE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STRIKES (FRAMES)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AND 1 REPLAY FOR EVERY STRIKE</w:t>
                      </w:r>
                      <w:r w:rsidRPr="00AC39A5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THEREAFTER.</w:t>
                      </w:r>
                    </w:p>
                  </w:txbxContent>
                </v:textbox>
              </v:shape>
            </w:pict>
          </mc:Fallback>
        </mc:AlternateContent>
      </w:r>
    </w:p>
    <w:p w14:paraId="3D29B4C9" w14:textId="77777777" w:rsidR="00AC39A5" w:rsidRDefault="00AC39A5" w:rsidP="00AC39A5">
      <w:pPr>
        <w:ind w:left="364"/>
      </w:pPr>
    </w:p>
    <w:p w14:paraId="040952E6" w14:textId="77777777" w:rsidR="00AC39A5" w:rsidRDefault="00AC39A5" w:rsidP="00AC39A5">
      <w:pPr>
        <w:ind w:left="364"/>
      </w:pPr>
    </w:p>
    <w:p w14:paraId="74BDE6CB" w14:textId="77777777" w:rsidR="00AC39A5" w:rsidRDefault="00AC39A5" w:rsidP="00AC39A5">
      <w:pPr>
        <w:ind w:left="364"/>
      </w:pPr>
    </w:p>
    <w:p w14:paraId="344BDE27" w14:textId="77777777" w:rsidR="00AC39A5" w:rsidRDefault="00AC39A5" w:rsidP="00AC39A5">
      <w:pPr>
        <w:ind w:left="364"/>
      </w:pPr>
    </w:p>
    <w:p w14:paraId="5D9640ED" w14:textId="77777777" w:rsidR="00AC39A5" w:rsidRDefault="00AC39A5" w:rsidP="00AC39A5">
      <w:pPr>
        <w:ind w:left="364"/>
      </w:pPr>
    </w:p>
    <w:p w14:paraId="6845BE3B" w14:textId="77777777" w:rsidR="00AC39A5" w:rsidRDefault="00AC39A5" w:rsidP="00AC39A5">
      <w:pPr>
        <w:ind w:left="364"/>
      </w:pPr>
    </w:p>
    <w:p w14:paraId="569FBA1E" w14:textId="77777777" w:rsidR="00AC39A5" w:rsidRDefault="00AC39A5" w:rsidP="00AC39A5">
      <w:pPr>
        <w:ind w:left="364"/>
      </w:pPr>
    </w:p>
    <w:p w14:paraId="48B40530" w14:textId="77777777" w:rsidR="00AC39A5" w:rsidRDefault="00AC39A5" w:rsidP="00AC39A5">
      <w:pPr>
        <w:ind w:left="364"/>
      </w:pPr>
    </w:p>
    <w:p w14:paraId="3D37D8AE" w14:textId="77777777" w:rsidR="00AC39A5" w:rsidRDefault="00AC39A5" w:rsidP="00AC39A5">
      <w:pPr>
        <w:ind w:left="364"/>
      </w:pPr>
    </w:p>
    <w:p w14:paraId="228067AD" w14:textId="77777777" w:rsidR="00AC39A5" w:rsidRDefault="00AC39A5" w:rsidP="00AC39A5">
      <w:pPr>
        <w:ind w:left="364"/>
      </w:pPr>
    </w:p>
    <w:p w14:paraId="11A2554F" w14:textId="77777777" w:rsidR="00561EE5" w:rsidRDefault="00561EE5" w:rsidP="00AC39A5">
      <w:pPr>
        <w:ind w:left="364"/>
        <w:sectPr w:rsidR="00561EE5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30E62D2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>Fonts used: Futura Md BT.</w:t>
      </w:r>
    </w:p>
    <w:p w14:paraId="79F1D3D9" w14:textId="72315341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A32375">
        <w:rPr>
          <w:rFonts w:ascii="Arial" w:hAnsi="Arial" w:cs="Arial"/>
          <w:sz w:val="16"/>
          <w:szCs w:val="16"/>
          <w:lang w:val="en-GB"/>
        </w:rPr>
        <w:t xml:space="preserve"> </w:t>
      </w:r>
      <w:r w:rsidR="00B31B8D">
        <w:rPr>
          <w:rFonts w:ascii="Arial" w:hAnsi="Arial" w:cs="Arial"/>
          <w:sz w:val="16"/>
          <w:szCs w:val="16"/>
          <w:lang w:val="en-GB"/>
        </w:rPr>
        <w:t xml:space="preserve">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</w:t>
      </w:r>
      <w:r w:rsidR="00AC39A5">
        <w:rPr>
          <w:rFonts w:ascii="Arial" w:hAnsi="Arial" w:cs="Arial"/>
          <w:sz w:val="16"/>
          <w:szCs w:val="16"/>
          <w:lang w:val="en-GB"/>
        </w:rPr>
        <w:t>NEEDED TO VERIFY</w:t>
      </w:r>
      <w:r w:rsidR="00B31B8D">
        <w:rPr>
          <w:rFonts w:ascii="Arial" w:hAnsi="Arial" w:cs="Arial"/>
          <w:sz w:val="16"/>
          <w:szCs w:val="16"/>
          <w:lang w:val="en-GB"/>
        </w:rPr>
        <w:t>.</w:t>
      </w:r>
    </w:p>
    <w:p w14:paraId="4D592990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09C4B5B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703DE4A" w14:textId="6D7F812E" w:rsidR="004023C8" w:rsidRDefault="00250AF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SK9</w:t>
      </w:r>
      <w:r w:rsidR="00AC39A5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AC39A5">
        <w:rPr>
          <w:rFonts w:ascii="Arial" w:hAnsi="Arial" w:cs="Arial"/>
          <w:sz w:val="16"/>
          <w:szCs w:val="16"/>
          <w:lang w:val="en-GB"/>
        </w:rPr>
        <w:t>10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4590764" w14:textId="469EA525" w:rsidR="00561EE5" w:rsidRDefault="00561EE5" w:rsidP="00561EE5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SK98-1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67D53C1" w14:textId="5983B58F" w:rsidR="00561EE5" w:rsidRDefault="00561EE5" w:rsidP="00561EE5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SK98-1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102F772" w14:textId="1FBF81B3" w:rsidR="00561EE5" w:rsidRDefault="00561EE5" w:rsidP="00561EE5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SK98-1</w:t>
      </w:r>
      <w:r>
        <w:rPr>
          <w:rFonts w:ascii="Arial" w:hAnsi="Arial" w:cs="Arial"/>
          <w:sz w:val="16"/>
          <w:szCs w:val="16"/>
          <w:lang w:val="en-GB"/>
        </w:rPr>
        <w:t>6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A739D0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05B7E0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0FE37F2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3B5063E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02BD75BC" w14:textId="77777777" w:rsidR="004023C8" w:rsidRDefault="00561EE5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95A4E7E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C3"/>
    <w:rsid w:val="00055944"/>
    <w:rsid w:val="000653C0"/>
    <w:rsid w:val="0008574F"/>
    <w:rsid w:val="000C2F87"/>
    <w:rsid w:val="00122B16"/>
    <w:rsid w:val="00185E94"/>
    <w:rsid w:val="001D0F42"/>
    <w:rsid w:val="001F614E"/>
    <w:rsid w:val="00250AF7"/>
    <w:rsid w:val="002778D5"/>
    <w:rsid w:val="0034384E"/>
    <w:rsid w:val="003A6DC3"/>
    <w:rsid w:val="003C3AC9"/>
    <w:rsid w:val="004023C8"/>
    <w:rsid w:val="00404F12"/>
    <w:rsid w:val="004157B3"/>
    <w:rsid w:val="004312D6"/>
    <w:rsid w:val="0046022F"/>
    <w:rsid w:val="004A0B90"/>
    <w:rsid w:val="004A1FD5"/>
    <w:rsid w:val="004C468A"/>
    <w:rsid w:val="0051657A"/>
    <w:rsid w:val="00561EE5"/>
    <w:rsid w:val="0059644A"/>
    <w:rsid w:val="005E3BD1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95424D"/>
    <w:rsid w:val="00A1224C"/>
    <w:rsid w:val="00A32375"/>
    <w:rsid w:val="00A5329F"/>
    <w:rsid w:val="00AA4CD3"/>
    <w:rsid w:val="00AC39A5"/>
    <w:rsid w:val="00B03619"/>
    <w:rsid w:val="00B31B8D"/>
    <w:rsid w:val="00B75472"/>
    <w:rsid w:val="00BF0426"/>
    <w:rsid w:val="00C24FA2"/>
    <w:rsid w:val="00C65CA9"/>
    <w:rsid w:val="00C7102C"/>
    <w:rsid w:val="00C86307"/>
    <w:rsid w:val="00CF4B11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B7F68"/>
  <w15:docId w15:val="{600FCF48-40E0-42F0-AD2E-8D51B1DB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86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Telecard</vt:lpstr>
      <vt:lpstr>Gottlieb Lady Robin Hood</vt:lpstr>
    </vt:vector>
  </TitlesOfParts>
  <Company>www.inkochnito.nl</Company>
  <LinksUpToDate>false</LinksUpToDate>
  <CharactersWithSpaces>558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Bowling Champ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2018-06-09T07:32:00Z</cp:lastPrinted>
  <dcterms:created xsi:type="dcterms:W3CDTF">2018-06-09T07:32:00Z</dcterms:created>
  <dcterms:modified xsi:type="dcterms:W3CDTF">2018-06-09T07:53:00Z</dcterms:modified>
</cp:coreProperties>
</file>