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55" w:rsidRDefault="004D506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8255</wp:posOffset>
                </wp:positionV>
                <wp:extent cx="3672205" cy="1835785"/>
                <wp:effectExtent l="12065" t="10160" r="11430" b="11430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2205" cy="1835785"/>
                          <a:chOff x="1759" y="4921"/>
                          <a:chExt cx="5783" cy="2891"/>
                        </a:xfrm>
                      </wpg:grpSpPr>
                      <wps:wsp>
                        <wps:cNvPr id="11" name="Text Box 6" descr="Gottlieb_Bottom_Switch_card_A-11830"/>
                        <wps:cNvSpPr txBox="1">
                          <a:spLocks noChangeArrowheads="1"/>
                        </wps:cNvSpPr>
                        <wps:spPr bwMode="auto">
                          <a:xfrm>
                            <a:off x="1759" y="4921"/>
                            <a:ext cx="5783" cy="28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063" w:rsidRPr="004D5063" w:rsidRDefault="004D5063" w:rsidP="004D5063">
                              <w:pPr>
                                <w:ind w:left="284" w:right="235"/>
                                <w:jc w:val="left"/>
                                <w:rPr>
                                  <w:rFonts w:ascii="Futura Hv BT" w:hAnsi="Futura Hv BT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:rsidR="004D5063" w:rsidRPr="004D5063" w:rsidRDefault="004D5063" w:rsidP="004D5063">
                              <w:pPr>
                                <w:spacing w:before="120" w:line="380" w:lineRule="exact"/>
                                <w:ind w:left="142" w:right="215" w:firstLine="284"/>
                                <w:jc w:val="both"/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</w:pP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>ADVISE LOCATION THAT THE PUSH BUTTON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SWITCH ON THE BOTTOM OF THE CABINET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WILL TURN GAME OFF COMPLETELY. GAME IS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INOPERATIVE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IN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THIS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CONDITION.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860" y="7412"/>
                            <a:ext cx="1470" cy="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063" w:rsidRPr="004D5063" w:rsidRDefault="004D5063" w:rsidP="004D5063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D5063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A-11830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7.1pt;margin-top:.65pt;width:289.15pt;height:144.55pt;z-index:251663360" coordorigin="1759,4921" coordsize="5783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alt="Gottlieb_Bottom_Switch_card_A-11830" style="position:absolute;left:1759;top:4921;width:5783;height:28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bV1MQA&#10;AADbAAAADwAAAGRycy9kb3ducmV2LnhtbERPTWvCQBC9C/6HZYRegm4sNZboKiKU9tBLrSi9TbKT&#10;bDA7G7Jbjf++Wyj0No/3OevtYFtxpd43jhXMZykI4tLphmsFx8+X6TMIH5A1to5JwZ08bDfj0Rpz&#10;7W78QddDqEUMYZ+jAhNCl0vpS0MW/cx1xJGrXG8xRNjXUvd4i+G2lY9pmkmLDccGgx3tDZWXw7dV&#10;kJyL05NZDvVrkhT3KiRf2el9odTDZNitQAQawr/4z/2m4/w5/P4S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G1dTEAAAA2wAAAA8AAAAAAAAAAAAAAAAAmAIAAGRycy9k&#10;b3ducmV2LnhtbFBLBQYAAAAABAAEAPUAAACJAwAAAAA=&#10;" filled="f" strokecolor="gray" strokeweight=".5pt">
                  <v:fill recolor="t" type="frame"/>
                  <v:stroke dashstyle="1 1" endcap="round"/>
                  <v:textbox>
                    <w:txbxContent>
                      <w:p w:rsidR="004D5063" w:rsidRPr="004D5063" w:rsidRDefault="004D5063" w:rsidP="004D5063">
                        <w:pPr>
                          <w:ind w:left="284" w:right="235"/>
                          <w:jc w:val="left"/>
                          <w:rPr>
                            <w:rFonts w:ascii="Futura Hv BT" w:hAnsi="Futura Hv BT"/>
                            <w:sz w:val="24"/>
                            <w:szCs w:val="26"/>
                            <w:lang w:val="en-US"/>
                          </w:rPr>
                        </w:pPr>
                      </w:p>
                      <w:p w:rsidR="004D5063" w:rsidRPr="004D5063" w:rsidRDefault="004D5063" w:rsidP="004D5063">
                        <w:pPr>
                          <w:spacing w:before="120" w:line="380" w:lineRule="exact"/>
                          <w:ind w:left="142" w:right="215" w:firstLine="284"/>
                          <w:jc w:val="both"/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</w:pP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>ADVISE LOCATION THAT THE PUSH BUTTON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SWITCH ON THE BOTTOM OF THE CABINET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WILL TURN GAME OFF COMPLETELY. GAME IS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INOPERATIVE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IN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THIS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CONDITION.</w:t>
                        </w:r>
                      </w:p>
                    </w:txbxContent>
                  </v:textbox>
                </v:shape>
                <v:shape id="Text Box 7" o:spid="_x0000_s1028" type="#_x0000_t202" style="position:absolute;left:5860;top:7412;width:147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WWrsAA&#10;AADbAAAADwAAAGRycy9kb3ducmV2LnhtbERPS4vCMBC+C/sfwix409QHrtSmsggLnsS1HvY4NGNb&#10;TCalibb+eyMIe5uP7znZdrBG3KnzjWMFs2kCgrh0uuFKwbn4maxB+ICs0TgmBQ/ysM0/Rhmm2vX8&#10;S/dTqEQMYZ+igjqENpXSlzVZ9FPXEkfu4jqLIcKukrrDPoZbI+dJspIWG44NNba0q6m8nm5WQVjb&#10;XbG6PYrj4u+wNKY6fknTKzX+HL43IAIN4V/8du91nD+H1y/xAJk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+WWrsAAAADbAAAADwAAAAAAAAAAAAAAAACYAgAAZHJzL2Rvd25y&#10;ZXYueG1sUEsFBgAAAAAEAAQA9QAAAIUDAAAAAA==&#10;" stroked="f" strokecolor="gray" strokeweight=".5pt">
                  <v:stroke dashstyle="1 1" endcap="round"/>
                  <v:textbox>
                    <w:txbxContent>
                      <w:p w:rsidR="004D5063" w:rsidRPr="004D5063" w:rsidRDefault="004D5063" w:rsidP="004D5063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4D5063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A-11830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91440</wp:posOffset>
                </wp:positionV>
                <wp:extent cx="3672205" cy="1835785"/>
                <wp:effectExtent l="12065" t="12700" r="11430" b="8890"/>
                <wp:wrapNone/>
                <wp:docPr id="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2205" cy="1835785"/>
                          <a:chOff x="1759" y="4921"/>
                          <a:chExt cx="5783" cy="2891"/>
                        </a:xfrm>
                      </wpg:grpSpPr>
                      <wps:wsp>
                        <wps:cNvPr id="8" name="Text Box 10" descr="Gottlieb_Bottom_Switch_card_A-11830"/>
                        <wps:cNvSpPr txBox="1">
                          <a:spLocks noChangeArrowheads="1"/>
                        </wps:cNvSpPr>
                        <wps:spPr bwMode="auto">
                          <a:xfrm>
                            <a:off x="1759" y="4921"/>
                            <a:ext cx="5783" cy="28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063" w:rsidRPr="004D5063" w:rsidRDefault="004D5063" w:rsidP="004D5063">
                              <w:pPr>
                                <w:ind w:left="284" w:right="235"/>
                                <w:jc w:val="left"/>
                                <w:rPr>
                                  <w:rFonts w:ascii="Futura Hv BT" w:hAnsi="Futura Hv BT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:rsidR="004D5063" w:rsidRPr="004D5063" w:rsidRDefault="004D5063" w:rsidP="004D5063">
                              <w:pPr>
                                <w:spacing w:before="120" w:line="380" w:lineRule="exact"/>
                                <w:ind w:left="142" w:right="215" w:firstLine="284"/>
                                <w:jc w:val="both"/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</w:pP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>ADVISE LOCATION THAT THE PUSH BUTTON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SWITCH ON THE BOTTOM OF THE CABINET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WILL TURN GAME OFF COMPLETELY. GAME IS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INOPERATIVE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IN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THIS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CONDITION.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60" y="7412"/>
                            <a:ext cx="1470" cy="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063" w:rsidRPr="004D5063" w:rsidRDefault="004D5063" w:rsidP="004D5063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D5063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A-11830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9" style="position:absolute;margin-left:17.1pt;margin-top:7.2pt;width:289.15pt;height:144.55pt;z-index:251664384" coordorigin="1759,4921" coordsize="5783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">
                <v:shape id="Text Box 10" o:spid="_x0000_s1030" type="#_x0000_t202" alt="Gottlieb_Bottom_Switch_card_A-11830" style="position:absolute;left:1759;top:4921;width:5783;height:28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9AcEA&#10;AADaAAAADwAAAGRycy9kb3ducmV2LnhtbERPTYvCMBC9C/6HMMJeiqYu6krXKCKIHrysLoq3sRmb&#10;ss2kNFHrvzeHBY+P9z1btLYSd2p86VjBcJCCIM6dLrlQ8HtY96cgfEDWWDkmBU/ysJh3OzPMtHvw&#10;D933oRAxhH2GCkwIdSalzw1Z9ANXE0fu6hqLIcKmkLrBRwy3lfxM04m0WHJsMFjTylD+t79ZBcnp&#10;chyZr7bYJMnleQ3JeXLcjZX66LXLbxCB2vAW/7u3WkHcGq/EG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WvQHBAAAA2gAAAA8AAAAAAAAAAAAAAAAAmAIAAGRycy9kb3du&#10;cmV2LnhtbFBLBQYAAAAABAAEAPUAAACGAwAAAAA=&#10;" filled="f" strokecolor="gray" strokeweight=".5pt">
                  <v:fill recolor="t" type="frame"/>
                  <v:stroke dashstyle="1 1" endcap="round"/>
                  <v:textbox>
                    <w:txbxContent>
                      <w:p w:rsidR="004D5063" w:rsidRPr="004D5063" w:rsidRDefault="004D5063" w:rsidP="004D5063">
                        <w:pPr>
                          <w:ind w:left="284" w:right="235"/>
                          <w:jc w:val="left"/>
                          <w:rPr>
                            <w:rFonts w:ascii="Futura Hv BT" w:hAnsi="Futura Hv BT"/>
                            <w:sz w:val="24"/>
                            <w:szCs w:val="26"/>
                            <w:lang w:val="en-US"/>
                          </w:rPr>
                        </w:pPr>
                      </w:p>
                      <w:p w:rsidR="004D5063" w:rsidRPr="004D5063" w:rsidRDefault="004D5063" w:rsidP="004D5063">
                        <w:pPr>
                          <w:spacing w:before="120" w:line="380" w:lineRule="exact"/>
                          <w:ind w:left="142" w:right="215" w:firstLine="284"/>
                          <w:jc w:val="both"/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</w:pP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>ADVISE LOCATION THAT THE PUSH BUTTON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SWITCH ON THE BOTTOM OF THE CABINET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WILL TURN GAME OFF COMPLETELY. GAME IS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INOPERATIVE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IN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THIS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CONDITION.</w:t>
                        </w:r>
                      </w:p>
                    </w:txbxContent>
                  </v:textbox>
                </v:shape>
                <v:shape id="Text Box 11" o:spid="_x0000_s1031" type="#_x0000_t202" style="position:absolute;left:5860;top:7412;width:147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DKsEA&#10;AADaAAAADwAAAGRycy9kb3ducmV2LnhtbESPT4vCMBTE7wt+h/AEb2vquvinGkWEBU+LWg8eH82z&#10;LSYvpYm2fnsjCB6HmfkNs1x31og7Nb5yrGA0TEAQ505XXCg4ZX/fMxA+IGs0jknBgzysV72vJaba&#10;tXyg+zEUIkLYp6igDKFOpfR5SRb90NXE0bu4xmKIsimkbrCNcGvkT5JMpMWK40KJNW1Lyq/Hm1UQ&#10;ZnabTW6PbD8+//8aU+yn0rRKDfrdZgEiUBc+4Xd7pxXM4XUl3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EgyrBAAAA2gAAAA8AAAAAAAAAAAAAAAAAmAIAAGRycy9kb3du&#10;cmV2LnhtbFBLBQYAAAAABAAEAPUAAACGAwAAAAA=&#10;" stroked="f" strokecolor="gray" strokeweight=".5pt">
                  <v:stroke dashstyle="1 1" endcap="round"/>
                  <v:textbox>
                    <w:txbxContent>
                      <w:p w:rsidR="004D5063" w:rsidRPr="004D5063" w:rsidRDefault="004D5063" w:rsidP="004D5063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4D5063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A-11830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28575</wp:posOffset>
                </wp:positionV>
                <wp:extent cx="3672205" cy="1835785"/>
                <wp:effectExtent l="12065" t="12700" r="11430" b="8890"/>
                <wp:wrapNone/>
                <wp:docPr id="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2205" cy="1835785"/>
                          <a:chOff x="1759" y="4921"/>
                          <a:chExt cx="5783" cy="2891"/>
                        </a:xfrm>
                      </wpg:grpSpPr>
                      <wps:wsp>
                        <wps:cNvPr id="5" name="Text Box 13" descr="Gottlieb_Bottom_Switch_card_A-11830"/>
                        <wps:cNvSpPr txBox="1">
                          <a:spLocks noChangeArrowheads="1"/>
                        </wps:cNvSpPr>
                        <wps:spPr bwMode="auto">
                          <a:xfrm>
                            <a:off x="1759" y="4921"/>
                            <a:ext cx="5783" cy="28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063" w:rsidRPr="004D5063" w:rsidRDefault="004D5063" w:rsidP="004D5063">
                              <w:pPr>
                                <w:ind w:left="284" w:right="235"/>
                                <w:jc w:val="left"/>
                                <w:rPr>
                                  <w:rFonts w:ascii="Futura Hv BT" w:hAnsi="Futura Hv BT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:rsidR="004D5063" w:rsidRPr="004D5063" w:rsidRDefault="004D5063" w:rsidP="004D5063">
                              <w:pPr>
                                <w:spacing w:before="120" w:line="380" w:lineRule="exact"/>
                                <w:ind w:left="142" w:right="215" w:firstLine="284"/>
                                <w:jc w:val="both"/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</w:pP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>ADVISE LOCATION THAT THE PUSH BUTTON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SWITCH ON THE BOTTOM OF THE CABINET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WILL TURN GAME OFF COMPLETELY. GAME IS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INOPERATIVE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IN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THIS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CONDITION.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860" y="7412"/>
                            <a:ext cx="1470" cy="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063" w:rsidRPr="004D5063" w:rsidRDefault="004D5063" w:rsidP="004D5063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D5063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A-11830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2" style="position:absolute;margin-left:17.1pt;margin-top:2.25pt;width:289.15pt;height:144.55pt;z-index:251665408" coordorigin="1759,4921" coordsize="5783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">
                <v:shape id="Text Box 13" o:spid="_x0000_s1033" type="#_x0000_t202" alt="Gottlieb_Bottom_Switch_card_A-11830" style="position:absolute;left:1759;top:4921;width:5783;height:28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cSn8UA&#10;AADaAAAADwAAAGRycy9kb3ducmV2LnhtbESPQWvCQBSE74X+h+UVegm6aalRoquUQmkPXqqieHvJ&#10;vmSD2bchu9X4791CweMwM98wi9VgW3Gm3jeOFbyMUxDEpdMN1wp228/RDIQPyBpbx6TgSh5Wy8eH&#10;BebaXfiHzptQiwhhn6MCE0KXS+lLQxb92HXE0atcbzFE2ddS93iJcNvK1zTNpMWG44LBjj4MlafN&#10;r1WQHIr9m5kO9VeSFNcqJMdsv54o9fw0vM9BBBrCPfzf/tYKJvB3Jd4A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VxKfxQAAANoAAAAPAAAAAAAAAAAAAAAAAJgCAABkcnMv&#10;ZG93bnJldi54bWxQSwUGAAAAAAQABAD1AAAAigMAAAAA&#10;" filled="f" strokecolor="gray" strokeweight=".5pt">
                  <v:fill recolor="t" type="frame"/>
                  <v:stroke dashstyle="1 1" endcap="round"/>
                  <v:textbox>
                    <w:txbxContent>
                      <w:p w:rsidR="004D5063" w:rsidRPr="004D5063" w:rsidRDefault="004D5063" w:rsidP="004D5063">
                        <w:pPr>
                          <w:ind w:left="284" w:right="235"/>
                          <w:jc w:val="left"/>
                          <w:rPr>
                            <w:rFonts w:ascii="Futura Hv BT" w:hAnsi="Futura Hv BT"/>
                            <w:sz w:val="24"/>
                            <w:szCs w:val="26"/>
                            <w:lang w:val="en-US"/>
                          </w:rPr>
                        </w:pPr>
                      </w:p>
                      <w:p w:rsidR="004D5063" w:rsidRPr="004D5063" w:rsidRDefault="004D5063" w:rsidP="004D5063">
                        <w:pPr>
                          <w:spacing w:before="120" w:line="380" w:lineRule="exact"/>
                          <w:ind w:left="142" w:right="215" w:firstLine="284"/>
                          <w:jc w:val="both"/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</w:pP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>ADVISE LOCATION THAT THE PUSH BUTTON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SWITCH ON THE BOTTOM OF THE CABINET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WILL TURN GAME OFF COMPLETELY. GAME IS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INOPERATIVE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IN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THIS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CONDITION.</w:t>
                        </w:r>
                      </w:p>
                    </w:txbxContent>
                  </v:textbox>
                </v:shape>
                <v:shape id="Text Box 14" o:spid="_x0000_s1034" type="#_x0000_t202" style="position:absolute;left:5860;top:7412;width:147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sXWMAA&#10;AADaAAAADwAAAGRycy9kb3ducmV2LnhtbESPQYvCMBSE7wv+h/AEb2uqLl2pRhFB8CRq9+Dx0Tzb&#10;YvJSmmjrvzfCgsdhZr5hluveGvGg1teOFUzGCQjiwumaSwV/+e57DsIHZI3GMSl4kof1avC1xEy7&#10;jk/0OIdSRAj7DBVUITSZlL6oyKIfu4Y4elfXWgxRtqXULXYRbo2cJkkqLdYcFypsaFtRcTvfrYIw&#10;t9s8vT/z4+xy+DGmPP5K0yk1GvabBYhAffiE/9t7rSCF95V4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BsXWMAAAADaAAAADwAAAAAAAAAAAAAAAACYAgAAZHJzL2Rvd25y&#10;ZXYueG1sUEsFBgAAAAAEAAQA9QAAAIUDAAAAAA==&#10;" stroked="f" strokecolor="gray" strokeweight=".5pt">
                  <v:stroke dashstyle="1 1" endcap="round"/>
                  <v:textbox>
                    <w:txbxContent>
                      <w:p w:rsidR="004D5063" w:rsidRPr="004D5063" w:rsidRDefault="004D5063" w:rsidP="004D5063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4D5063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A-11830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112395</wp:posOffset>
                </wp:positionV>
                <wp:extent cx="3672205" cy="1835785"/>
                <wp:effectExtent l="12065" t="7620" r="11430" b="13970"/>
                <wp:wrapNone/>
                <wp:docPr id="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2205" cy="1835785"/>
                          <a:chOff x="1759" y="4921"/>
                          <a:chExt cx="5783" cy="2891"/>
                        </a:xfrm>
                      </wpg:grpSpPr>
                      <wps:wsp>
                        <wps:cNvPr id="2" name="Text Box 16" descr="Gottlieb_Bottom_Switch_card_A-11830"/>
                        <wps:cNvSpPr txBox="1">
                          <a:spLocks noChangeArrowheads="1"/>
                        </wps:cNvSpPr>
                        <wps:spPr bwMode="auto">
                          <a:xfrm>
                            <a:off x="1759" y="4921"/>
                            <a:ext cx="5783" cy="28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063" w:rsidRPr="004D5063" w:rsidRDefault="004D5063" w:rsidP="004D5063">
                              <w:pPr>
                                <w:ind w:left="284" w:right="235"/>
                                <w:jc w:val="left"/>
                                <w:rPr>
                                  <w:rFonts w:ascii="Futura Hv BT" w:hAnsi="Futura Hv BT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:rsidR="004D5063" w:rsidRPr="004D5063" w:rsidRDefault="004D5063" w:rsidP="004D5063">
                              <w:pPr>
                                <w:spacing w:before="120" w:line="380" w:lineRule="exact"/>
                                <w:ind w:left="142" w:right="215" w:firstLine="284"/>
                                <w:jc w:val="both"/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</w:pP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>ADVISE LOCATION THAT THE PUSH BUTTON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SWITCH ON THE BOTTOM OF THE CABINET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WILL TURN GAME OFF COMPLETELY. GAME IS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br/>
                                <w:t>INOPERATIVE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IN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THIS</w:t>
                              </w:r>
                              <w:r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4D5063">
                                <w:rPr>
                                  <w:rFonts w:ascii="Futura Hv BT" w:hAnsi="Futura Hv BT"/>
                                  <w:spacing w:val="-10"/>
                                  <w:szCs w:val="24"/>
                                  <w:lang w:val="en-US"/>
                                </w:rPr>
                                <w:t xml:space="preserve"> CONDITION.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860" y="7412"/>
                            <a:ext cx="1470" cy="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063" w:rsidRPr="004D5063" w:rsidRDefault="004D5063" w:rsidP="004D5063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D5063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A-11830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35" style="position:absolute;margin-left:17.1pt;margin-top:8.85pt;width:289.15pt;height:144.55pt;z-index:251666432" coordorigin="1759,4921" coordsize="5783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">
                <v:shape id="Text Box 16" o:spid="_x0000_s1036" type="#_x0000_t202" alt="Gottlieb_Bottom_Switch_card_A-11830" style="position:absolute;left:1759;top:4921;width:5783;height:28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6K68QA&#10;AADaAAAADwAAAGRycy9kb3ducmV2LnhtbESPQWvCQBSE70L/w/IKXoJuKpqW1FWKIHroRS1Kb8/s&#10;MxuafRuyq8Z/7xYEj8PMfMNM552txYVaXzlW8DZMQRAXTldcKvjZLQcfIHxA1lg7JgU38jCfvfSm&#10;mGt35Q1dtqEUEcI+RwUmhCaX0heGLPqha4ijd3KtxRBlW0rd4jXCbS1HaZpJixXHBYMNLQwVf9uz&#10;VZAcjvuxee/KVZIcb6eQ/Gb774lS/dfu6xNEoC48w4/2WisYwf+VeAP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+iuvEAAAA2gAAAA8AAAAAAAAAAAAAAAAAmAIAAGRycy9k&#10;b3ducmV2LnhtbFBLBQYAAAAABAAEAPUAAACJAwAAAAA=&#10;" filled="f" strokecolor="gray" strokeweight=".5pt">
                  <v:fill recolor="t" type="frame"/>
                  <v:stroke dashstyle="1 1" endcap="round"/>
                  <v:textbox>
                    <w:txbxContent>
                      <w:p w:rsidR="004D5063" w:rsidRPr="004D5063" w:rsidRDefault="004D5063" w:rsidP="004D5063">
                        <w:pPr>
                          <w:ind w:left="284" w:right="235"/>
                          <w:jc w:val="left"/>
                          <w:rPr>
                            <w:rFonts w:ascii="Futura Hv BT" w:hAnsi="Futura Hv BT"/>
                            <w:sz w:val="24"/>
                            <w:szCs w:val="26"/>
                            <w:lang w:val="en-US"/>
                          </w:rPr>
                        </w:pPr>
                      </w:p>
                      <w:p w:rsidR="004D5063" w:rsidRPr="004D5063" w:rsidRDefault="004D5063" w:rsidP="004D5063">
                        <w:pPr>
                          <w:spacing w:before="120" w:line="380" w:lineRule="exact"/>
                          <w:ind w:left="142" w:right="215" w:firstLine="284"/>
                          <w:jc w:val="both"/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</w:pP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>ADVISE LOCATION THAT THE PUSH BUTTON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SWITCH ON THE BOTTOM OF THE CABINET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WILL TURN GAME OFF COMPLETELY. GAME IS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br/>
                          <w:t>INOPERATIVE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IN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THIS</w:t>
                        </w:r>
                        <w:r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</w:t>
                        </w:r>
                        <w:r w:rsidRPr="004D5063">
                          <w:rPr>
                            <w:rFonts w:ascii="Futura Hv BT" w:hAnsi="Futura Hv BT"/>
                            <w:spacing w:val="-10"/>
                            <w:szCs w:val="24"/>
                            <w:lang w:val="en-US"/>
                          </w:rPr>
                          <w:t xml:space="preserve"> CONDITION.</w:t>
                        </w:r>
                      </w:p>
                    </w:txbxContent>
                  </v:textbox>
                </v:shape>
                <v:shape id="Text Box 17" o:spid="_x0000_s1037" type="#_x0000_t202" style="position:absolute;left:5860;top:7412;width:147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0wMEA&#10;AADaAAAADwAAAGRycy9kb3ducmV2LnhtbESPQYvCMBSE78L+h/AWvGnqKq7UprIIgqdFrYc9Pppn&#10;W0xeShNt/fdmQfA4zMw3TLYZrBF36nzjWMFsmoAgLp1uuFJwLnaTFQgfkDUax6TgQR42+ccow1S7&#10;no90P4VKRAj7FBXUIbSplL6syaKfupY4ehfXWQxRdpXUHfYRbo38SpKltNhwXKixpW1N5fV0swrC&#10;ym6L5e1RHOZ/vwtjqsO3NL1S48/hZw0i0BDe4Vd7rxXM4f9KvAEy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stMDBAAAA2gAAAA8AAAAAAAAAAAAAAAAAmAIAAGRycy9kb3du&#10;cmV2LnhtbFBLBQYAAAAABAAEAPUAAACGAwAAAAA=&#10;" stroked="f" strokecolor="gray" strokeweight=".5pt">
                  <v:stroke dashstyle="1 1" endcap="round"/>
                  <v:textbox>
                    <w:txbxContent>
                      <w:p w:rsidR="004D5063" w:rsidRPr="004D5063" w:rsidRDefault="004D5063" w:rsidP="004D5063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4D5063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A-11830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4D5063" w:rsidRDefault="004D5063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 w:rsidR="004D5063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4D5063" w:rsidRPr="004D5063">
        <w:rPr>
          <w:rFonts w:ascii="Arial" w:hAnsi="Arial" w:cs="Arial"/>
          <w:sz w:val="16"/>
          <w:lang w:val="en-US"/>
        </w:rPr>
        <w:t>Futura</w:t>
      </w:r>
      <w:proofErr w:type="spellEnd"/>
      <w:r w:rsidR="004D5063" w:rsidRPr="004D5063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4D5063" w:rsidRPr="004D5063">
        <w:rPr>
          <w:rFonts w:ascii="Arial" w:hAnsi="Arial" w:cs="Arial"/>
          <w:sz w:val="16"/>
          <w:lang w:val="en-US"/>
        </w:rPr>
        <w:t>Hv</w:t>
      </w:r>
      <w:proofErr w:type="spellEnd"/>
      <w:r w:rsidR="004D5063" w:rsidRPr="004D5063">
        <w:rPr>
          <w:rFonts w:ascii="Arial" w:hAnsi="Arial" w:cs="Arial"/>
          <w:sz w:val="16"/>
          <w:lang w:val="en-US"/>
        </w:rPr>
        <w:t xml:space="preserve"> BT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Pr="00110805" w:rsidRDefault="007D3019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A-1</w:t>
      </w:r>
      <w:r w:rsidR="006C102B">
        <w:rPr>
          <w:rFonts w:ascii="Arial" w:hAnsi="Arial" w:cs="Arial"/>
          <w:sz w:val="16"/>
          <w:szCs w:val="16"/>
          <w:lang w:val="en-US"/>
        </w:rPr>
        <w:t>1830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6C102B">
        <w:rPr>
          <w:rFonts w:ascii="Arial" w:hAnsi="Arial" w:cs="Arial"/>
          <w:sz w:val="16"/>
          <w:szCs w:val="16"/>
          <w:lang w:val="en-US"/>
        </w:rPr>
        <w:t>Bottom Switch</w:t>
      </w:r>
      <w:r>
        <w:rPr>
          <w:rFonts w:ascii="Arial" w:hAnsi="Arial" w:cs="Arial"/>
          <w:sz w:val="16"/>
          <w:szCs w:val="16"/>
          <w:lang w:val="en-US"/>
        </w:rPr>
        <w:t xml:space="preserve"> card </w:t>
      </w:r>
      <w:r w:rsidR="004D5063">
        <w:rPr>
          <w:rFonts w:ascii="Arial" w:hAnsi="Arial" w:cs="Arial"/>
          <w:sz w:val="16"/>
          <w:szCs w:val="16"/>
          <w:lang w:val="en-US"/>
        </w:rPr>
        <w:t xml:space="preserve">both versions </w:t>
      </w:r>
      <w:r>
        <w:rPr>
          <w:rFonts w:ascii="Arial" w:hAnsi="Arial" w:cs="Arial"/>
          <w:sz w:val="16"/>
          <w:szCs w:val="16"/>
          <w:lang w:val="en-US"/>
        </w:rPr>
        <w:t>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7D3019" w:rsidRPr="008778C1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55"/>
    <w:rsid w:val="00036802"/>
    <w:rsid w:val="003F3B44"/>
    <w:rsid w:val="0046439F"/>
    <w:rsid w:val="004D5063"/>
    <w:rsid w:val="004F00C8"/>
    <w:rsid w:val="006C102B"/>
    <w:rsid w:val="007D3019"/>
    <w:rsid w:val="00910255"/>
    <w:rsid w:val="009B0C8A"/>
    <w:rsid w:val="00A0115E"/>
    <w:rsid w:val="00D217B1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Patent card</vt:lpstr>
    </vt:vector>
  </TitlesOfParts>
  <Company>Home</Company>
  <LinksUpToDate>false</LinksUpToDate>
  <CharactersWithSpaces>391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bottom switch</dc:title>
  <dc:subject>score and instruction cards</dc:subject>
  <dc:creator>Inkochnito</dc:creator>
  <cp:keywords>www.inkochnito.nl</cp:keywords>
  <cp:lastModifiedBy>Inkochnito</cp:lastModifiedBy>
  <cp:revision>4</cp:revision>
  <cp:lastPrinted>2016-03-08T21:10:00Z</cp:lastPrinted>
  <dcterms:created xsi:type="dcterms:W3CDTF">2016-03-08T21:10:00Z</dcterms:created>
  <dcterms:modified xsi:type="dcterms:W3CDTF">2016-03-08T21:10:00Z</dcterms:modified>
</cp:coreProperties>
</file>