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B136" w14:textId="68A5A499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6BB43B" wp14:editId="65DA9A23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544185" cy="1296035"/>
                <wp:effectExtent l="0" t="0" r="18415" b="18415"/>
                <wp:wrapNone/>
                <wp:docPr id="1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12960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BC343" w14:textId="77777777" w:rsidR="003533D3" w:rsidRDefault="0042191D">
                            <w:pPr>
                              <w:pStyle w:val="Kop2"/>
                              <w:tabs>
                                <w:tab w:val="left" w:pos="1440"/>
                              </w:tabs>
                              <w:spacing w:before="120"/>
                              <w:ind w:left="357" w:firstLine="0"/>
                              <w:jc w:val="center"/>
                              <w:rPr>
                                <w:rFonts w:ascii="Futura LT Condensed" w:hAnsi="Futura LT Condensed"/>
                                <w:bCs w:val="0"/>
                                <w:sz w:val="140"/>
                                <w:lang w:val="nl-NL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Cs w:val="0"/>
                                <w:sz w:val="140"/>
                                <w:lang w:val="nl-NL"/>
                              </w:rPr>
                              <w:t>BONANZA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BB43B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8pt;margin-top:11.45pt;width:436.55pt;height:102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" filled="f" strokecolor="#7f7f7f [1612]" strokeweight=".5pt">
                <v:stroke dashstyle="1 1" endcap="round"/>
                <v:textbox inset="0,,0">
                  <w:txbxContent>
                    <w:p w14:paraId="077BC343" w14:textId="77777777" w:rsidR="003533D3" w:rsidRDefault="0042191D">
                      <w:pPr>
                        <w:pStyle w:val="Kop2"/>
                        <w:tabs>
                          <w:tab w:val="left" w:pos="1440"/>
                        </w:tabs>
                        <w:spacing w:before="120"/>
                        <w:ind w:left="357" w:firstLine="0"/>
                        <w:jc w:val="center"/>
                        <w:rPr>
                          <w:rFonts w:ascii="Futura LT Condensed" w:hAnsi="Futura LT Condensed"/>
                          <w:bCs w:val="0"/>
                          <w:sz w:val="140"/>
                          <w:lang w:val="nl-NL"/>
                        </w:rPr>
                      </w:pPr>
                      <w:r>
                        <w:rPr>
                          <w:rFonts w:ascii="Futura LT Condensed" w:hAnsi="Futura LT Condensed"/>
                          <w:bCs w:val="0"/>
                          <w:sz w:val="140"/>
                          <w:lang w:val="nl-NL"/>
                        </w:rPr>
                        <w:t>BONANZA</w:t>
                      </w:r>
                    </w:p>
                  </w:txbxContent>
                </v:textbox>
              </v:shape>
            </w:pict>
          </mc:Fallback>
        </mc:AlternateContent>
      </w:r>
    </w:p>
    <w:p w14:paraId="553919D1" w14:textId="77777777" w:rsidR="003533D3" w:rsidRDefault="003533D3">
      <w:pPr>
        <w:ind w:right="23"/>
        <w:rPr>
          <w:lang w:val="en-GB"/>
        </w:rPr>
      </w:pPr>
    </w:p>
    <w:p w14:paraId="0AA03F6B" w14:textId="77777777" w:rsidR="003533D3" w:rsidRDefault="003533D3">
      <w:pPr>
        <w:ind w:right="23"/>
        <w:rPr>
          <w:lang w:val="en-GB"/>
        </w:rPr>
      </w:pPr>
    </w:p>
    <w:p w14:paraId="40ADB334" w14:textId="77777777" w:rsidR="003533D3" w:rsidRDefault="003533D3">
      <w:pPr>
        <w:ind w:right="23"/>
        <w:rPr>
          <w:lang w:val="en-GB"/>
        </w:rPr>
      </w:pPr>
    </w:p>
    <w:p w14:paraId="62C0A8BB" w14:textId="77777777" w:rsidR="003533D3" w:rsidRDefault="003533D3">
      <w:pPr>
        <w:ind w:right="23"/>
        <w:rPr>
          <w:lang w:val="en-GB"/>
        </w:rPr>
      </w:pPr>
    </w:p>
    <w:p w14:paraId="1415FBC8" w14:textId="77777777" w:rsidR="003533D3" w:rsidRDefault="003533D3">
      <w:pPr>
        <w:ind w:right="23"/>
        <w:rPr>
          <w:lang w:val="en-GB"/>
        </w:rPr>
      </w:pPr>
    </w:p>
    <w:p w14:paraId="2A68E613" w14:textId="77777777" w:rsidR="003533D3" w:rsidRDefault="003533D3">
      <w:pPr>
        <w:ind w:right="23"/>
        <w:rPr>
          <w:lang w:val="en-GB"/>
        </w:rPr>
      </w:pPr>
    </w:p>
    <w:p w14:paraId="154F2625" w14:textId="2E01F34E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3EDEE62" wp14:editId="0E580DC7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BD2E9" w14:textId="77777777" w:rsidR="003533D3" w:rsidRDefault="0042191D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203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DEE62" id="Text Box 140" o:spid="_x0000_s1027" type="#_x0000_t202" style="position:absolute;margin-left:9pt;margin-top:2.4pt;width:63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" filled="f" stroked="f">
                <v:textbox inset="0,0,0,0">
                  <w:txbxContent>
                    <w:p w14:paraId="106BD2E9" w14:textId="77777777" w:rsidR="003533D3" w:rsidRDefault="0042191D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DF1338" wp14:editId="631555B2">
                <wp:simplePos x="0" y="0"/>
                <wp:positionH relativeFrom="column">
                  <wp:posOffset>4457700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2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E8C20" w14:textId="77777777" w:rsidR="003533D3" w:rsidRDefault="00AA402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A-</w:t>
                            </w:r>
                            <w:r w:rsidR="0042191D"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F1338" id="Text Box 118" o:spid="_x0000_s1028" type="#_x0000_t202" style="position:absolute;margin-left:351pt;margin-top:2.4pt;width:63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" filled="f" stroked="f">
                <v:textbox inset="0,0,0,0">
                  <w:txbxContent>
                    <w:p w14:paraId="385E8C20" w14:textId="77777777" w:rsidR="003533D3" w:rsidRDefault="00AA402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</w:t>
                      </w:r>
                      <w:r w:rsidR="0042191D"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1877189C" w14:textId="77777777" w:rsidR="003533D3" w:rsidRDefault="003533D3">
      <w:pPr>
        <w:ind w:right="23"/>
        <w:rPr>
          <w:lang w:val="en-GB"/>
        </w:rPr>
      </w:pPr>
    </w:p>
    <w:p w14:paraId="2BF7D0DF" w14:textId="35520311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F14195" wp14:editId="0B4964B2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544185" cy="3888105"/>
                <wp:effectExtent l="0" t="0" r="18415" b="17145"/>
                <wp:wrapNone/>
                <wp:docPr id="1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D0787" w14:textId="77777777" w:rsidR="003533D3" w:rsidRDefault="003533D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3026795F" w14:textId="77777777" w:rsidR="003533D3" w:rsidRDefault="00AA402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>ONE OR TWO PLAYERS</w:t>
                            </w:r>
                          </w:p>
                          <w:p w14:paraId="4F0AF53F" w14:textId="77777777" w:rsidR="003533D3" w:rsidRDefault="00AA402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4"/>
                              </w:rPr>
                              <w:t>INSTRUCTIONS</w:t>
                            </w:r>
                          </w:p>
                          <w:p w14:paraId="726F5384" w14:textId="77777777" w:rsidR="003533D3" w:rsidRDefault="003533D3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33E3E2CB" w14:textId="77777777" w:rsidR="003533D3" w:rsidRPr="00B96C85" w:rsidRDefault="00AA4026">
                            <w:pPr>
                              <w:pStyle w:val="Kop2"/>
                              <w:spacing w:before="120" w:line="360" w:lineRule="exact"/>
                              <w:ind w:left="902" w:right="873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 ONE  COIN  AND  WAIT  FOR  MACHINE  TO  RESET</w:t>
                            </w: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BEFORE  INSERTING  COIN  FOR  SECOND  PLAYER.</w:t>
                            </w:r>
                          </w:p>
                          <w:p w14:paraId="488058B1" w14:textId="77777777" w:rsidR="003533D3" w:rsidRPr="00B96C85" w:rsidRDefault="00AA4026">
                            <w:pPr>
                              <w:pStyle w:val="Kop2"/>
                              <w:spacing w:before="120" w:line="360" w:lineRule="exact"/>
                              <w:ind w:left="902" w:right="873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PLAYERS  TAKE  TURNS  SHOOTING  AS  SHOWN  ON  BACK</w:t>
                            </w: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14:paraId="7ED75B0F" w14:textId="77777777" w:rsidR="003533D3" w:rsidRPr="00B96C85" w:rsidRDefault="00AA4026">
                            <w:pPr>
                              <w:pStyle w:val="Kop2"/>
                              <w:spacing w:before="120" w:line="360" w:lineRule="exact"/>
                              <w:ind w:left="900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14:paraId="26CD49B5" w14:textId="77777777" w:rsidR="003533D3" w:rsidRPr="00B96C85" w:rsidRDefault="00AA4026">
                            <w:pPr>
                              <w:pStyle w:val="Kop2"/>
                              <w:spacing w:before="120" w:line="360" w:lineRule="exact"/>
                              <w:ind w:left="900" w:right="87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  TILT  BY  ONE  PLAYER  DISQUALIFIES  ONLY  THAT  PLAYER.</w:t>
                            </w:r>
                          </w:p>
                          <w:p w14:paraId="2C9176F4" w14:textId="77777777" w:rsidR="003533D3" w:rsidRPr="00B96C85" w:rsidRDefault="003533D3">
                            <w:pPr>
                              <w:spacing w:before="120" w:line="360" w:lineRule="exact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14195" id="Text Box 109" o:spid="_x0000_s1029" type="#_x0000_t202" style="position:absolute;margin-left:18pt;margin-top:9pt;width:436.55pt;height:306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" filled="f" strokecolor="#7f7f7f [1612]" strokeweight=".5pt">
                <v:stroke dashstyle="1 1" endcap="round"/>
                <v:textbox inset="0,,0">
                  <w:txbxContent>
                    <w:p w14:paraId="124D0787" w14:textId="77777777" w:rsidR="003533D3" w:rsidRDefault="003533D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3026795F" w14:textId="77777777" w:rsidR="003533D3" w:rsidRDefault="00AA402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>ONE OR TWO PLAYERS</w:t>
                      </w:r>
                    </w:p>
                    <w:p w14:paraId="4F0AF53F" w14:textId="77777777" w:rsidR="003533D3" w:rsidRDefault="00AA4026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4"/>
                        </w:rPr>
                        <w:t>INSTRUCTIONS</w:t>
                      </w:r>
                    </w:p>
                    <w:p w14:paraId="726F5384" w14:textId="77777777" w:rsidR="003533D3" w:rsidRDefault="003533D3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33E3E2CB" w14:textId="77777777" w:rsidR="003533D3" w:rsidRPr="00B96C85" w:rsidRDefault="00AA4026">
                      <w:pPr>
                        <w:pStyle w:val="Kop2"/>
                        <w:spacing w:before="120" w:line="360" w:lineRule="exact"/>
                        <w:ind w:left="902" w:right="87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 ONE  COIN  AND  WAIT  FOR  MACHINE  TO  RESET</w:t>
                      </w: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BEFORE  INSERTING  COIN  FOR  SECOND  PLAYER.</w:t>
                      </w:r>
                    </w:p>
                    <w:p w14:paraId="488058B1" w14:textId="77777777" w:rsidR="003533D3" w:rsidRPr="00B96C85" w:rsidRDefault="00AA4026">
                      <w:pPr>
                        <w:pStyle w:val="Kop2"/>
                        <w:spacing w:before="120" w:line="360" w:lineRule="exact"/>
                        <w:ind w:left="902" w:right="873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PLAYERS  TAKE  TURNS  SHOOTING  AS  SHOWN  ON  BACK</w:t>
                      </w: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14:paraId="7ED75B0F" w14:textId="77777777" w:rsidR="003533D3" w:rsidRPr="00B96C85" w:rsidRDefault="00AA4026">
                      <w:pPr>
                        <w:pStyle w:val="Kop2"/>
                        <w:spacing w:before="120" w:line="360" w:lineRule="exact"/>
                        <w:ind w:left="900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14:paraId="26CD49B5" w14:textId="77777777" w:rsidR="003533D3" w:rsidRPr="00B96C85" w:rsidRDefault="00AA4026">
                      <w:pPr>
                        <w:pStyle w:val="Kop2"/>
                        <w:spacing w:before="120" w:line="360" w:lineRule="exact"/>
                        <w:ind w:left="900" w:right="87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  TILT  BY  ONE  PLAYER  DISQUALIFIES  ONLY  THAT  PLAYER.</w:t>
                      </w:r>
                    </w:p>
                    <w:p w14:paraId="2C9176F4" w14:textId="77777777" w:rsidR="003533D3" w:rsidRPr="00B96C85" w:rsidRDefault="003533D3">
                      <w:pPr>
                        <w:spacing w:before="120" w:line="360" w:lineRule="exact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14B754" w14:textId="77777777" w:rsidR="003533D3" w:rsidRDefault="003533D3">
      <w:pPr>
        <w:ind w:right="23"/>
        <w:rPr>
          <w:lang w:val="en-GB"/>
        </w:rPr>
      </w:pPr>
    </w:p>
    <w:p w14:paraId="7EC9F3D1" w14:textId="77777777" w:rsidR="003533D3" w:rsidRDefault="003533D3">
      <w:pPr>
        <w:ind w:right="23"/>
        <w:rPr>
          <w:lang w:val="en-GB"/>
        </w:rPr>
      </w:pPr>
    </w:p>
    <w:p w14:paraId="249BA51E" w14:textId="77777777" w:rsidR="003533D3" w:rsidRDefault="003533D3">
      <w:pPr>
        <w:ind w:right="23"/>
        <w:rPr>
          <w:lang w:val="en-GB"/>
        </w:rPr>
      </w:pPr>
    </w:p>
    <w:p w14:paraId="021A440C" w14:textId="77777777" w:rsidR="003533D3" w:rsidRDefault="003533D3">
      <w:pPr>
        <w:ind w:right="23"/>
        <w:rPr>
          <w:lang w:val="en-GB"/>
        </w:rPr>
      </w:pPr>
    </w:p>
    <w:p w14:paraId="44B13329" w14:textId="77777777" w:rsidR="003533D3" w:rsidRDefault="003533D3">
      <w:pPr>
        <w:ind w:right="23"/>
        <w:rPr>
          <w:lang w:val="en-GB"/>
        </w:rPr>
      </w:pPr>
    </w:p>
    <w:p w14:paraId="5D048B94" w14:textId="77777777" w:rsidR="003533D3" w:rsidRDefault="003533D3">
      <w:pPr>
        <w:ind w:right="23"/>
        <w:rPr>
          <w:lang w:val="en-GB"/>
        </w:rPr>
      </w:pPr>
    </w:p>
    <w:p w14:paraId="126B9BE3" w14:textId="77777777" w:rsidR="003533D3" w:rsidRDefault="003533D3">
      <w:pPr>
        <w:ind w:right="23"/>
        <w:rPr>
          <w:lang w:val="en-GB"/>
        </w:rPr>
      </w:pPr>
    </w:p>
    <w:p w14:paraId="45481540" w14:textId="77777777" w:rsidR="003533D3" w:rsidRDefault="003533D3">
      <w:pPr>
        <w:ind w:right="23"/>
        <w:rPr>
          <w:lang w:val="en-GB"/>
        </w:rPr>
      </w:pPr>
    </w:p>
    <w:p w14:paraId="79642485" w14:textId="77777777" w:rsidR="003533D3" w:rsidRDefault="003533D3">
      <w:pPr>
        <w:ind w:right="23"/>
        <w:rPr>
          <w:lang w:val="en-GB"/>
        </w:rPr>
      </w:pPr>
    </w:p>
    <w:p w14:paraId="11D9EE37" w14:textId="77777777" w:rsidR="003533D3" w:rsidRDefault="003533D3">
      <w:pPr>
        <w:ind w:right="23"/>
        <w:rPr>
          <w:lang w:val="en-GB"/>
        </w:rPr>
      </w:pPr>
    </w:p>
    <w:p w14:paraId="70947D08" w14:textId="77777777" w:rsidR="003533D3" w:rsidRDefault="003533D3">
      <w:pPr>
        <w:ind w:right="23"/>
        <w:rPr>
          <w:lang w:val="en-GB"/>
        </w:rPr>
      </w:pPr>
    </w:p>
    <w:p w14:paraId="0B8D9FEF" w14:textId="77777777" w:rsidR="003533D3" w:rsidRDefault="003533D3">
      <w:pPr>
        <w:ind w:right="23"/>
        <w:rPr>
          <w:lang w:val="en-GB"/>
        </w:rPr>
      </w:pPr>
    </w:p>
    <w:p w14:paraId="533D4966" w14:textId="77777777" w:rsidR="003533D3" w:rsidRDefault="003533D3">
      <w:pPr>
        <w:ind w:right="23"/>
        <w:rPr>
          <w:lang w:val="en-GB"/>
        </w:rPr>
      </w:pPr>
    </w:p>
    <w:p w14:paraId="7135A305" w14:textId="77777777" w:rsidR="003533D3" w:rsidRDefault="003533D3">
      <w:pPr>
        <w:ind w:right="23"/>
        <w:rPr>
          <w:lang w:val="en-GB"/>
        </w:rPr>
      </w:pPr>
    </w:p>
    <w:p w14:paraId="31BBF645" w14:textId="77777777" w:rsidR="003533D3" w:rsidRDefault="003533D3">
      <w:pPr>
        <w:ind w:right="23"/>
        <w:rPr>
          <w:lang w:val="en-GB"/>
        </w:rPr>
      </w:pPr>
    </w:p>
    <w:p w14:paraId="12E38DDC" w14:textId="77777777" w:rsidR="003533D3" w:rsidRDefault="003533D3">
      <w:pPr>
        <w:ind w:right="23"/>
        <w:rPr>
          <w:lang w:val="en-GB"/>
        </w:rPr>
      </w:pPr>
    </w:p>
    <w:p w14:paraId="3EC5EDC4" w14:textId="77777777" w:rsidR="003533D3" w:rsidRDefault="003533D3">
      <w:pPr>
        <w:ind w:right="23"/>
        <w:rPr>
          <w:lang w:val="en-GB"/>
        </w:rPr>
      </w:pPr>
    </w:p>
    <w:p w14:paraId="4A3F3E8F" w14:textId="77777777" w:rsidR="003533D3" w:rsidRDefault="003533D3">
      <w:pPr>
        <w:ind w:right="23"/>
        <w:rPr>
          <w:lang w:val="en-GB"/>
        </w:rPr>
      </w:pPr>
    </w:p>
    <w:p w14:paraId="774FE34A" w14:textId="77777777" w:rsidR="003533D3" w:rsidRDefault="003533D3">
      <w:pPr>
        <w:ind w:right="23"/>
        <w:rPr>
          <w:lang w:val="en-GB"/>
        </w:rPr>
      </w:pPr>
    </w:p>
    <w:p w14:paraId="4ECF8AF0" w14:textId="6B695D39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6DBCBC" wp14:editId="19A8C84C">
                <wp:simplePos x="0" y="0"/>
                <wp:positionH relativeFrom="column">
                  <wp:posOffset>4457700</wp:posOffset>
                </wp:positionH>
                <wp:positionV relativeFrom="paragraph">
                  <wp:posOffset>152400</wp:posOffset>
                </wp:positionV>
                <wp:extent cx="800100" cy="228600"/>
                <wp:effectExtent l="0" t="0" r="0" b="0"/>
                <wp:wrapNone/>
                <wp:docPr id="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0F95F" w14:textId="77777777" w:rsidR="003533D3" w:rsidRPr="00B96C85" w:rsidRDefault="00AA402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</w:pPr>
                            <w:r w:rsidRPr="00B96C85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  <w:t>A-6395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DBCBC" id="Text Box 110" o:spid="_x0000_s1030" type="#_x0000_t202" style="position:absolute;margin-left:351pt;margin-top:12pt;width:63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" filled="f" stroked="f">
                <v:textbox inset="0,0,0,0">
                  <w:txbxContent>
                    <w:p w14:paraId="39E0F95F" w14:textId="77777777" w:rsidR="003533D3" w:rsidRPr="00B96C85" w:rsidRDefault="00AA402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</w:pPr>
                      <w:r w:rsidRPr="00B96C85"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  <w:t>A-6395</w:t>
                      </w:r>
                    </w:p>
                  </w:txbxContent>
                </v:textbox>
              </v:shape>
            </w:pict>
          </mc:Fallback>
        </mc:AlternateContent>
      </w:r>
    </w:p>
    <w:p w14:paraId="0B11F92D" w14:textId="77777777" w:rsidR="003533D3" w:rsidRDefault="003533D3">
      <w:pPr>
        <w:ind w:right="23"/>
        <w:rPr>
          <w:lang w:val="en-GB"/>
        </w:rPr>
      </w:pPr>
    </w:p>
    <w:p w14:paraId="4B90DA9C" w14:textId="77777777" w:rsidR="003533D3" w:rsidRDefault="003533D3">
      <w:pPr>
        <w:ind w:right="23"/>
        <w:rPr>
          <w:lang w:val="en-GB"/>
        </w:rPr>
      </w:pPr>
    </w:p>
    <w:p w14:paraId="7AAC1F5B" w14:textId="77777777" w:rsidR="003533D3" w:rsidRDefault="003533D3">
      <w:pPr>
        <w:ind w:right="23"/>
        <w:rPr>
          <w:lang w:val="en-GB"/>
        </w:rPr>
      </w:pPr>
    </w:p>
    <w:p w14:paraId="383BD2EE" w14:textId="2EEB7BC6" w:rsidR="003533D3" w:rsidRDefault="0055090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AF818D3" wp14:editId="74A377DB">
                <wp:simplePos x="0" y="0"/>
                <wp:positionH relativeFrom="column">
                  <wp:posOffset>228600</wp:posOffset>
                </wp:positionH>
                <wp:positionV relativeFrom="paragraph">
                  <wp:posOffset>24765</wp:posOffset>
                </wp:positionV>
                <wp:extent cx="5544185" cy="2051685"/>
                <wp:effectExtent l="0" t="0" r="18415" b="247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A316D2" w14:textId="57C36889" w:rsidR="003533D3" w:rsidRDefault="003533D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</w:rPr>
                              </w:pPr>
                            </w:p>
                            <w:p w14:paraId="7E8E3AFD" w14:textId="77777777" w:rsidR="00155C0B" w:rsidRPr="00155C0B" w:rsidRDefault="00155C0B" w:rsidP="00155C0B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  <w:p w14:paraId="0BAF22F3" w14:textId="1AFCC9E0" w:rsidR="003533D3" w:rsidRPr="00D01046" w:rsidRDefault="00AA4026" w:rsidP="00155C0B">
                              <w:pPr>
                                <w:pStyle w:val="Kop2"/>
                                <w:ind w:left="7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A-</w:t>
                              </w:r>
                              <w:r w:rsidR="00155C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8313</w:t>
                              </w: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SCORE CARD RECOMMENDED FOR</w:t>
                              </w: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br/>
                                <w:t>3 BALL PLAY.</w:t>
                              </w:r>
                            </w:p>
                            <w:p w14:paraId="58DC81A5" w14:textId="77777777" w:rsidR="003533D3" w:rsidRPr="00155C0B" w:rsidRDefault="003533D3" w:rsidP="00155C0B">
                              <w:pPr>
                                <w:pStyle w:val="Kop2"/>
                                <w:ind w:left="7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0"/>
                                </w:rPr>
                              </w:pPr>
                            </w:p>
                            <w:p w14:paraId="1E667338" w14:textId="2B3628AE" w:rsidR="003533D3" w:rsidRPr="00D01046" w:rsidRDefault="00AA4026" w:rsidP="00155C0B">
                              <w:pPr>
                                <w:pStyle w:val="Kop2"/>
                                <w:ind w:left="7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A-</w:t>
                              </w:r>
                              <w:r w:rsidR="00155C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7060</w:t>
                              </w:r>
                              <w:r w:rsidR="0042191D"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SCORE CARD RECOMMENDED FOR</w:t>
                              </w: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br/>
                                <w:t>5 BALL PLAY.</w:t>
                              </w:r>
                            </w:p>
                            <w:p w14:paraId="5B5EE616" w14:textId="77777777" w:rsidR="003533D3" w:rsidRPr="00D01046" w:rsidRDefault="003533D3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749800" y="1873250"/>
                            <a:ext cx="762635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050EF" w14:textId="4AC2018E" w:rsidR="003533D3" w:rsidRPr="00D01046" w:rsidRDefault="00AA4026" w:rsidP="00155C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D0104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155C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7654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82308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EA927" w14:textId="77777777" w:rsidR="00964463" w:rsidRPr="00155C0B" w:rsidRDefault="0042191D" w:rsidP="0096446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155C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818D3" id="Groep 15" o:spid="_x0000_s1031" style="position:absolute;margin-left:18pt;margin-top:1.95pt;width:436.55pt;height:161.55pt;z-index:251665920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">
                <v:shape id="Text Box 123" o:spid="_x0000_s1032" type="#_x0000_t202" style="position:absolute;width:55441;height:20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" filled="f" strokecolor="gray" strokeweight=".5pt">
                  <v:stroke dashstyle="1 1" endcap="round"/>
                  <v:textbox inset="0,,0">
                    <w:txbxContent>
                      <w:p w14:paraId="00A316D2" w14:textId="57C36889" w:rsidR="003533D3" w:rsidRDefault="003533D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</w:rPr>
                        </w:pPr>
                      </w:p>
                      <w:p w14:paraId="7E8E3AFD" w14:textId="77777777" w:rsidR="00155C0B" w:rsidRPr="00155C0B" w:rsidRDefault="00155C0B" w:rsidP="00155C0B">
                        <w:pPr>
                          <w:rPr>
                            <w:lang w:val="en-GB"/>
                          </w:rPr>
                        </w:pPr>
                      </w:p>
                      <w:p w14:paraId="0BAF22F3" w14:textId="1AFCC9E0" w:rsidR="003533D3" w:rsidRPr="00D01046" w:rsidRDefault="00AA4026" w:rsidP="00155C0B">
                        <w:pPr>
                          <w:pStyle w:val="Kop2"/>
                          <w:ind w:left="7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A-</w:t>
                        </w:r>
                        <w:r w:rsidR="00155C0B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8313</w:t>
                        </w: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SCORE CARD RECOMMENDED FOR</w:t>
                        </w: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br/>
                          <w:t>3 BALL PLAY.</w:t>
                        </w:r>
                      </w:p>
                      <w:p w14:paraId="58DC81A5" w14:textId="77777777" w:rsidR="003533D3" w:rsidRPr="00155C0B" w:rsidRDefault="003533D3" w:rsidP="00155C0B">
                        <w:pPr>
                          <w:pStyle w:val="Kop2"/>
                          <w:ind w:left="70" w:firstLine="0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0"/>
                          </w:rPr>
                        </w:pPr>
                      </w:p>
                      <w:p w14:paraId="1E667338" w14:textId="2B3628AE" w:rsidR="003533D3" w:rsidRPr="00D01046" w:rsidRDefault="00AA4026" w:rsidP="00155C0B">
                        <w:pPr>
                          <w:pStyle w:val="Kop2"/>
                          <w:ind w:left="7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A-</w:t>
                        </w:r>
                        <w:r w:rsidR="00155C0B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7060</w:t>
                        </w:r>
                        <w:r w:rsidR="0042191D"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SCORE CARD RECOMMENDED FOR</w:t>
                        </w: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br/>
                          <w:t>5 BALL PLAY.</w:t>
                        </w:r>
                      </w:p>
                      <w:p w14:paraId="5B5EE616" w14:textId="77777777" w:rsidR="003533D3" w:rsidRPr="00D01046" w:rsidRDefault="003533D3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</w:p>
                    </w:txbxContent>
                  </v:textbox>
                </v:shape>
                <v:shape id="Text Box 124" o:spid="_x0000_s1033" type="#_x0000_t202" style="position:absolute;left:47498;top:18732;width:7626;height:1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AA050EF" w14:textId="4AC2018E" w:rsidR="003533D3" w:rsidRPr="00D01046" w:rsidRDefault="00AA4026" w:rsidP="00155C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D01046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155C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7654</w:t>
                        </w:r>
                      </w:p>
                    </w:txbxContent>
                  </v:textbox>
                </v:shape>
                <v:shape id="Text Box 143" o:spid="_x0000_s1034" type="#_x0000_t202" style="position:absolute;left:4445;top:182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F2EA927" w14:textId="77777777" w:rsidR="00964463" w:rsidRPr="00155C0B" w:rsidRDefault="0042191D" w:rsidP="0096446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155C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17CB73" w14:textId="77777777" w:rsidR="003533D3" w:rsidRDefault="003533D3">
      <w:pPr>
        <w:ind w:right="23"/>
        <w:rPr>
          <w:lang w:val="en-GB"/>
        </w:rPr>
      </w:pPr>
    </w:p>
    <w:p w14:paraId="2DE4F68F" w14:textId="77777777" w:rsidR="003533D3" w:rsidRDefault="003533D3">
      <w:pPr>
        <w:ind w:right="23"/>
        <w:rPr>
          <w:lang w:val="en-GB"/>
        </w:rPr>
      </w:pPr>
    </w:p>
    <w:p w14:paraId="43D3A87C" w14:textId="77777777" w:rsidR="003533D3" w:rsidRDefault="003533D3">
      <w:pPr>
        <w:ind w:right="23"/>
        <w:rPr>
          <w:lang w:val="en-GB"/>
        </w:rPr>
      </w:pPr>
    </w:p>
    <w:p w14:paraId="29F38367" w14:textId="77777777" w:rsidR="003533D3" w:rsidRDefault="003533D3">
      <w:pPr>
        <w:ind w:right="23"/>
        <w:rPr>
          <w:lang w:val="en-GB"/>
        </w:rPr>
      </w:pPr>
    </w:p>
    <w:p w14:paraId="7E04BE89" w14:textId="150B31AD" w:rsidR="003533D3" w:rsidRDefault="003533D3">
      <w:pPr>
        <w:ind w:right="23"/>
        <w:rPr>
          <w:lang w:val="en-GB"/>
        </w:rPr>
      </w:pPr>
    </w:p>
    <w:p w14:paraId="170E8FD9" w14:textId="0E9D8637" w:rsidR="003533D3" w:rsidRDefault="003533D3">
      <w:pPr>
        <w:ind w:right="23"/>
        <w:rPr>
          <w:lang w:val="en-GB"/>
        </w:rPr>
      </w:pPr>
    </w:p>
    <w:p w14:paraId="24B137E6" w14:textId="2AB79ED6" w:rsidR="003533D3" w:rsidRDefault="003533D3">
      <w:pPr>
        <w:ind w:right="23"/>
        <w:rPr>
          <w:lang w:val="en-GB"/>
        </w:rPr>
      </w:pPr>
    </w:p>
    <w:p w14:paraId="3DBA31A5" w14:textId="6D9908BE" w:rsidR="003533D3" w:rsidRDefault="003533D3">
      <w:pPr>
        <w:ind w:right="23"/>
        <w:rPr>
          <w:lang w:val="en-GB"/>
        </w:rPr>
      </w:pPr>
    </w:p>
    <w:p w14:paraId="2B0F5E89" w14:textId="0B9C8AA6" w:rsidR="003533D3" w:rsidRDefault="003533D3">
      <w:pPr>
        <w:ind w:right="23"/>
        <w:rPr>
          <w:lang w:val="en-GB"/>
        </w:rPr>
      </w:pPr>
    </w:p>
    <w:p w14:paraId="07AA6E36" w14:textId="1C541EB2" w:rsidR="003533D3" w:rsidRDefault="003533D3">
      <w:pPr>
        <w:ind w:right="23"/>
        <w:rPr>
          <w:lang w:val="en-GB"/>
        </w:rPr>
      </w:pPr>
    </w:p>
    <w:p w14:paraId="3052C930" w14:textId="29755919" w:rsidR="003533D3" w:rsidRDefault="003533D3">
      <w:pPr>
        <w:ind w:right="23"/>
        <w:rPr>
          <w:lang w:val="en-GB"/>
        </w:rPr>
      </w:pPr>
    </w:p>
    <w:p w14:paraId="72FCF96C" w14:textId="42CC4575" w:rsidR="003533D3" w:rsidRDefault="003533D3">
      <w:pPr>
        <w:ind w:right="23"/>
        <w:rPr>
          <w:lang w:val="en-GB"/>
        </w:rPr>
      </w:pPr>
    </w:p>
    <w:p w14:paraId="482CAFB5" w14:textId="77777777" w:rsidR="00550909" w:rsidRDefault="00550909">
      <w:pPr>
        <w:ind w:right="23"/>
        <w:rPr>
          <w:lang w:val="en-GB"/>
        </w:rPr>
        <w:sectPr w:rsidR="005509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C36904" w14:textId="0F0DCC69" w:rsidR="00550909" w:rsidRDefault="0055090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51FFD1C" wp14:editId="3EC3F8AA">
                <wp:simplePos x="0" y="0"/>
                <wp:positionH relativeFrom="column">
                  <wp:posOffset>231775</wp:posOffset>
                </wp:positionH>
                <wp:positionV relativeFrom="paragraph">
                  <wp:posOffset>48895</wp:posOffset>
                </wp:positionV>
                <wp:extent cx="5544185" cy="2058035"/>
                <wp:effectExtent l="0" t="0" r="18415" b="1841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8035"/>
                          <a:chOff x="0" y="0"/>
                          <a:chExt cx="5544185" cy="2058035"/>
                        </a:xfrm>
                      </wpg:grpSpPr>
                      <wps:wsp>
                        <wps:cNvPr id="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54713" w14:textId="77777777" w:rsidR="00550909" w:rsidRDefault="00550909" w:rsidP="0055090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sz w:val="24"/>
                                  <w:u w:val="single"/>
                                </w:rPr>
                              </w:pPr>
                            </w:p>
                            <w:p w14:paraId="4C3477E6" w14:textId="77777777" w:rsidR="00550909" w:rsidRPr="00550909" w:rsidRDefault="00550909" w:rsidP="00550909">
                              <w:pPr>
                                <w:pStyle w:val="Kop2"/>
                                <w:ind w:left="98" w:firstLine="0"/>
                                <w:jc w:val="center"/>
                                <w:rPr>
                                  <w:rFonts w:ascii="Futura Md BT" w:hAnsi="Futura Md BT"/>
                                  <w:sz w:val="38"/>
                                  <w:szCs w:val="38"/>
                                  <w:u w:val="single"/>
                                </w:rPr>
                              </w:pPr>
                              <w:r w:rsidRPr="00550909">
                                <w:rPr>
                                  <w:rFonts w:ascii="Futura Md BT" w:hAnsi="Futura Md BT"/>
                                  <w:sz w:val="38"/>
                                  <w:szCs w:val="38"/>
                                  <w:u w:val="single"/>
                                </w:rPr>
                                <w:t>3 BALLS PER PLAYER</w:t>
                              </w:r>
                            </w:p>
                            <w:p w14:paraId="13E87DC9" w14:textId="77777777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40"/>
                                </w:rPr>
                              </w:pPr>
                            </w:p>
                            <w:p w14:paraId="592E4995" w14:textId="77777777" w:rsidR="00550909" w:rsidRPr="00550909" w:rsidRDefault="00550909" w:rsidP="00550909">
                              <w:pPr>
                                <w:pStyle w:val="Kop2"/>
                                <w:ind w:left="162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</w:t>
                              </w: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REPLAY FOR EACH SCORE OF 700 POINTS.</w:t>
                              </w:r>
                            </w:p>
                            <w:p w14:paraId="5FC9B07E" w14:textId="77777777" w:rsidR="00550909" w:rsidRPr="00550909" w:rsidRDefault="00550909" w:rsidP="00550909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</w:p>
                            <w:p w14:paraId="5784CA08" w14:textId="77777777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1100 POINTS.</w:t>
                              </w:r>
                            </w:p>
                            <w:p w14:paraId="1C478334" w14:textId="77777777" w:rsidR="00550909" w:rsidRPr="00550909" w:rsidRDefault="00550909" w:rsidP="00550909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</w:p>
                            <w:p w14:paraId="7E8123C0" w14:textId="77777777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1300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00550" y="1866900"/>
                            <a:ext cx="80010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56FFE" w14:textId="77777777" w:rsidR="00550909" w:rsidRPr="00D01046" w:rsidRDefault="00550909" w:rsidP="0055090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D0104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8313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FFD1C" id="Groep 16" o:spid="_x0000_s1035" style="position:absolute;margin-left:18.25pt;margin-top:3.85pt;width:436.55pt;height:162.05pt;z-index:251667968" coordsize="55441,20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">
                <v:shape id="Text Box 113" o:spid="_x0000_s1036" type="#_x0000_t202" style="position:absolute;width:55441;height:20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" filled="f" strokecolor="gray" strokeweight=".5pt">
                  <v:stroke dashstyle="1 1" endcap="round"/>
                  <v:textbox inset="0,,0">
                    <w:txbxContent>
                      <w:p w14:paraId="36754713" w14:textId="77777777" w:rsidR="00550909" w:rsidRDefault="00550909" w:rsidP="0055090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sz w:val="24"/>
                            <w:u w:val="single"/>
                          </w:rPr>
                        </w:pPr>
                      </w:p>
                      <w:p w14:paraId="4C3477E6" w14:textId="77777777" w:rsidR="00550909" w:rsidRPr="00550909" w:rsidRDefault="00550909" w:rsidP="00550909">
                        <w:pPr>
                          <w:pStyle w:val="Kop2"/>
                          <w:ind w:left="98" w:firstLine="0"/>
                          <w:jc w:val="center"/>
                          <w:rPr>
                            <w:rFonts w:ascii="Futura Md BT" w:hAnsi="Futura Md BT"/>
                            <w:sz w:val="38"/>
                            <w:szCs w:val="38"/>
                            <w:u w:val="single"/>
                          </w:rPr>
                        </w:pPr>
                        <w:r w:rsidRPr="00550909">
                          <w:rPr>
                            <w:rFonts w:ascii="Futura Md BT" w:hAnsi="Futura Md BT"/>
                            <w:sz w:val="38"/>
                            <w:szCs w:val="38"/>
                            <w:u w:val="single"/>
                          </w:rPr>
                          <w:t>3 BALLS PER PLAYER</w:t>
                        </w:r>
                      </w:p>
                      <w:p w14:paraId="13E87DC9" w14:textId="77777777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40"/>
                          </w:rPr>
                        </w:pPr>
                      </w:p>
                      <w:p w14:paraId="592E4995" w14:textId="77777777" w:rsidR="00550909" w:rsidRPr="00550909" w:rsidRDefault="00550909" w:rsidP="00550909">
                        <w:pPr>
                          <w:pStyle w:val="Kop2"/>
                          <w:ind w:left="1620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</w:t>
                        </w: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REPLAY FOR EACH SCORE OF 700 POINTS.</w:t>
                        </w:r>
                      </w:p>
                      <w:p w14:paraId="5FC9B07E" w14:textId="77777777" w:rsidR="00550909" w:rsidRPr="00550909" w:rsidRDefault="00550909" w:rsidP="00550909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ab/>
                        </w:r>
                      </w:p>
                      <w:p w14:paraId="5784CA08" w14:textId="77777777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1100 POINTS.</w:t>
                        </w:r>
                      </w:p>
                      <w:p w14:paraId="1C478334" w14:textId="77777777" w:rsidR="00550909" w:rsidRPr="00550909" w:rsidRDefault="00550909" w:rsidP="00550909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ab/>
                        </w:r>
                      </w:p>
                      <w:p w14:paraId="7E8123C0" w14:textId="77777777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1300 POINTS.</w:t>
                        </w:r>
                      </w:p>
                    </w:txbxContent>
                  </v:textbox>
                </v:shape>
                <v:shape id="Text Box 116" o:spid="_x0000_s1037" type="#_x0000_t202" style="position:absolute;left:44005;top:18669;width:8001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B456FFE" w14:textId="77777777" w:rsidR="00550909" w:rsidRPr="00D01046" w:rsidRDefault="00550909" w:rsidP="0055090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D01046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8313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2EF43A" w14:textId="2F5C18A8" w:rsidR="00550909" w:rsidRDefault="00550909">
      <w:pPr>
        <w:ind w:right="23"/>
        <w:rPr>
          <w:lang w:val="en-GB"/>
        </w:rPr>
      </w:pPr>
    </w:p>
    <w:p w14:paraId="7B2AB8B9" w14:textId="30FD8D4A" w:rsidR="00550909" w:rsidRDefault="00550909">
      <w:pPr>
        <w:ind w:right="23"/>
        <w:rPr>
          <w:lang w:val="en-GB"/>
        </w:rPr>
      </w:pPr>
    </w:p>
    <w:p w14:paraId="0A2221EF" w14:textId="5A7C7D54" w:rsidR="00550909" w:rsidRDefault="00550909">
      <w:pPr>
        <w:ind w:right="23"/>
        <w:rPr>
          <w:lang w:val="en-GB"/>
        </w:rPr>
      </w:pPr>
    </w:p>
    <w:p w14:paraId="74E0DF7F" w14:textId="71EAFF1F" w:rsidR="00550909" w:rsidRDefault="00550909">
      <w:pPr>
        <w:ind w:right="23"/>
        <w:rPr>
          <w:lang w:val="en-GB"/>
        </w:rPr>
      </w:pPr>
    </w:p>
    <w:p w14:paraId="5F4A4F5B" w14:textId="40D34314" w:rsidR="00550909" w:rsidRDefault="00550909">
      <w:pPr>
        <w:ind w:right="23"/>
        <w:rPr>
          <w:lang w:val="en-GB"/>
        </w:rPr>
      </w:pPr>
    </w:p>
    <w:p w14:paraId="03C13B20" w14:textId="2705DA79" w:rsidR="00550909" w:rsidRDefault="00550909">
      <w:pPr>
        <w:ind w:right="23"/>
        <w:rPr>
          <w:lang w:val="en-GB"/>
        </w:rPr>
      </w:pPr>
    </w:p>
    <w:p w14:paraId="269B0F01" w14:textId="259B51F0" w:rsidR="00550909" w:rsidRDefault="00550909">
      <w:pPr>
        <w:ind w:right="23"/>
        <w:rPr>
          <w:lang w:val="en-GB"/>
        </w:rPr>
      </w:pPr>
    </w:p>
    <w:p w14:paraId="52A31CFB" w14:textId="569BBD3F" w:rsidR="00550909" w:rsidRDefault="00550909">
      <w:pPr>
        <w:ind w:right="23"/>
        <w:rPr>
          <w:lang w:val="en-GB"/>
        </w:rPr>
      </w:pPr>
    </w:p>
    <w:p w14:paraId="2FB80197" w14:textId="4121C051" w:rsidR="00550909" w:rsidRDefault="00550909">
      <w:pPr>
        <w:ind w:right="23"/>
        <w:rPr>
          <w:lang w:val="en-GB"/>
        </w:rPr>
      </w:pPr>
    </w:p>
    <w:p w14:paraId="46DBC1AF" w14:textId="4FC4C0DD" w:rsidR="00550909" w:rsidRDefault="00550909">
      <w:pPr>
        <w:ind w:right="23"/>
        <w:rPr>
          <w:lang w:val="en-GB"/>
        </w:rPr>
      </w:pPr>
    </w:p>
    <w:p w14:paraId="4A27C04B" w14:textId="77777777" w:rsidR="00D1266D" w:rsidRDefault="00D1266D">
      <w:pPr>
        <w:ind w:right="23"/>
        <w:rPr>
          <w:lang w:val="en-GB"/>
        </w:rPr>
      </w:pPr>
    </w:p>
    <w:p w14:paraId="270DC2D1" w14:textId="16EE1870" w:rsidR="00550909" w:rsidRDefault="0055090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2D1163B2" wp14:editId="60359D0F">
                <wp:simplePos x="0" y="0"/>
                <wp:positionH relativeFrom="column">
                  <wp:posOffset>234950</wp:posOffset>
                </wp:positionH>
                <wp:positionV relativeFrom="paragraph">
                  <wp:posOffset>171450</wp:posOffset>
                </wp:positionV>
                <wp:extent cx="5544185" cy="2058035"/>
                <wp:effectExtent l="0" t="0" r="18415" b="1841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8035"/>
                          <a:chOff x="0" y="0"/>
                          <a:chExt cx="5544185" cy="2058035"/>
                        </a:xfrm>
                      </wpg:grpSpPr>
                      <wps:wsp>
                        <wps:cNvPr id="2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201AAB" w14:textId="77777777" w:rsidR="00550909" w:rsidRDefault="00550909" w:rsidP="0055090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sz w:val="24"/>
                                  <w:u w:val="single"/>
                                </w:rPr>
                              </w:pPr>
                            </w:p>
                            <w:p w14:paraId="44ABCE83" w14:textId="0940F9BF" w:rsidR="00550909" w:rsidRPr="00550909" w:rsidRDefault="00550909" w:rsidP="00550909">
                              <w:pPr>
                                <w:pStyle w:val="Kop2"/>
                                <w:ind w:left="98" w:firstLine="0"/>
                                <w:jc w:val="center"/>
                                <w:rPr>
                                  <w:rFonts w:ascii="Futura Md BT" w:hAnsi="Futura Md BT"/>
                                  <w:sz w:val="38"/>
                                  <w:szCs w:val="38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8"/>
                                  <w:szCs w:val="38"/>
                                  <w:u w:val="single"/>
                                </w:rPr>
                                <w:t>5</w:t>
                              </w:r>
                              <w:r w:rsidRPr="00550909">
                                <w:rPr>
                                  <w:rFonts w:ascii="Futura Md BT" w:hAnsi="Futura Md BT"/>
                                  <w:sz w:val="38"/>
                                  <w:szCs w:val="38"/>
                                  <w:u w:val="single"/>
                                </w:rPr>
                                <w:t xml:space="preserve"> BALLS PER PLAYER</w:t>
                              </w:r>
                            </w:p>
                            <w:p w14:paraId="0E1E60DE" w14:textId="77777777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40"/>
                                </w:rPr>
                              </w:pPr>
                            </w:p>
                            <w:p w14:paraId="3E76DFFE" w14:textId="5621C162" w:rsidR="00550909" w:rsidRPr="00550909" w:rsidRDefault="00550909" w:rsidP="00550909">
                              <w:pPr>
                                <w:pStyle w:val="Kop2"/>
                                <w:ind w:left="162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D0104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</w:t>
                              </w: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717BE7B7" w14:textId="77777777" w:rsidR="00550909" w:rsidRPr="00550909" w:rsidRDefault="00550909" w:rsidP="00550909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</w:p>
                            <w:p w14:paraId="39754C85" w14:textId="157AAE56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40559AA" w14:textId="77777777" w:rsidR="00550909" w:rsidRPr="00550909" w:rsidRDefault="00550909" w:rsidP="00550909">
                              <w:pP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</w:p>
                            <w:p w14:paraId="3C4DB64F" w14:textId="0554B46B" w:rsidR="00550909" w:rsidRPr="00550909" w:rsidRDefault="00550909" w:rsidP="00550909">
                              <w:pPr>
                                <w:pStyle w:val="Kop2"/>
                                <w:ind w:left="162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55090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400550" y="1866900"/>
                            <a:ext cx="80010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7CF97" w14:textId="48E7AF26" w:rsidR="00550909" w:rsidRPr="00D01046" w:rsidRDefault="00550909" w:rsidP="0055090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D0104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7061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163B2" id="Groep 20" o:spid="_x0000_s1038" style="position:absolute;margin-left:18.5pt;margin-top:13.5pt;width:436.55pt;height:162.05pt;z-index:251670016" coordsize="55441,20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">
                <v:shape id="Text Box 113" o:spid="_x0000_s1039" type="#_x0000_t202" style="position:absolute;width:55441;height:20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" filled="f" strokecolor="gray" strokeweight=".5pt">
                  <v:stroke dashstyle="1 1" endcap="round"/>
                  <v:textbox inset="0,,0">
                    <w:txbxContent>
                      <w:p w14:paraId="22201AAB" w14:textId="77777777" w:rsidR="00550909" w:rsidRDefault="00550909" w:rsidP="0055090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sz w:val="24"/>
                            <w:u w:val="single"/>
                          </w:rPr>
                        </w:pPr>
                      </w:p>
                      <w:p w14:paraId="44ABCE83" w14:textId="0940F9BF" w:rsidR="00550909" w:rsidRPr="00550909" w:rsidRDefault="00550909" w:rsidP="00550909">
                        <w:pPr>
                          <w:pStyle w:val="Kop2"/>
                          <w:ind w:left="98" w:firstLine="0"/>
                          <w:jc w:val="center"/>
                          <w:rPr>
                            <w:rFonts w:ascii="Futura Md BT" w:hAnsi="Futura Md BT"/>
                            <w:sz w:val="38"/>
                            <w:szCs w:val="38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8"/>
                            <w:szCs w:val="38"/>
                            <w:u w:val="single"/>
                          </w:rPr>
                          <w:t>5</w:t>
                        </w:r>
                        <w:r w:rsidRPr="00550909">
                          <w:rPr>
                            <w:rFonts w:ascii="Futura Md BT" w:hAnsi="Futura Md BT"/>
                            <w:sz w:val="38"/>
                            <w:szCs w:val="38"/>
                            <w:u w:val="single"/>
                          </w:rPr>
                          <w:t xml:space="preserve"> BALLS PER PLAYER</w:t>
                        </w:r>
                      </w:p>
                      <w:p w14:paraId="0E1E60DE" w14:textId="77777777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40"/>
                          </w:rPr>
                        </w:pPr>
                      </w:p>
                      <w:p w14:paraId="3E76DFFE" w14:textId="5621C162" w:rsidR="00550909" w:rsidRPr="00550909" w:rsidRDefault="00550909" w:rsidP="00550909">
                        <w:pPr>
                          <w:pStyle w:val="Kop2"/>
                          <w:ind w:left="1620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D01046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</w:t>
                        </w: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717BE7B7" w14:textId="77777777" w:rsidR="00550909" w:rsidRPr="00550909" w:rsidRDefault="00550909" w:rsidP="00550909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ab/>
                        </w:r>
                      </w:p>
                      <w:p w14:paraId="39754C85" w14:textId="157AAE56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40559AA" w14:textId="77777777" w:rsidR="00550909" w:rsidRPr="00550909" w:rsidRDefault="00550909" w:rsidP="00550909">
                        <w:pP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GB"/>
                          </w:rPr>
                          <w:tab/>
                        </w:r>
                      </w:p>
                      <w:p w14:paraId="3C4DB64F" w14:textId="0554B46B" w:rsidR="00550909" w:rsidRPr="00550909" w:rsidRDefault="00550909" w:rsidP="00550909">
                        <w:pPr>
                          <w:pStyle w:val="Kop2"/>
                          <w:ind w:left="1622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550909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0" type="#_x0000_t202" style="position:absolute;left:44005;top:18669;width:8001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C57CF97" w14:textId="48E7AF26" w:rsidR="00550909" w:rsidRPr="00D01046" w:rsidRDefault="00550909" w:rsidP="0055090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D01046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7061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71D1FD" w14:textId="2CAB2C04" w:rsidR="00550909" w:rsidRDefault="00550909">
      <w:pPr>
        <w:ind w:right="23"/>
        <w:rPr>
          <w:lang w:val="en-GB"/>
        </w:rPr>
      </w:pPr>
    </w:p>
    <w:p w14:paraId="032C0D01" w14:textId="7D3AD045" w:rsidR="00550909" w:rsidRDefault="00550909">
      <w:pPr>
        <w:ind w:right="23"/>
        <w:rPr>
          <w:lang w:val="en-GB"/>
        </w:rPr>
      </w:pPr>
    </w:p>
    <w:p w14:paraId="0BFB2245" w14:textId="4E09805B" w:rsidR="00550909" w:rsidRDefault="00550909">
      <w:pPr>
        <w:ind w:right="23"/>
        <w:rPr>
          <w:lang w:val="en-GB"/>
        </w:rPr>
      </w:pPr>
    </w:p>
    <w:p w14:paraId="0A137364" w14:textId="6367654A" w:rsidR="00550909" w:rsidRDefault="00550909">
      <w:pPr>
        <w:ind w:right="23"/>
        <w:rPr>
          <w:lang w:val="en-GB"/>
        </w:rPr>
      </w:pPr>
    </w:p>
    <w:p w14:paraId="2201B2C7" w14:textId="64B1E013" w:rsidR="00550909" w:rsidRDefault="00550909">
      <w:pPr>
        <w:ind w:right="23"/>
        <w:rPr>
          <w:lang w:val="en-GB"/>
        </w:rPr>
      </w:pPr>
    </w:p>
    <w:p w14:paraId="0E2A26F0" w14:textId="02246BB4" w:rsidR="00550909" w:rsidRDefault="00550909">
      <w:pPr>
        <w:ind w:right="23"/>
        <w:rPr>
          <w:lang w:val="en-GB"/>
        </w:rPr>
      </w:pPr>
    </w:p>
    <w:p w14:paraId="4A4499CD" w14:textId="44CD3D45" w:rsidR="00550909" w:rsidRDefault="00550909">
      <w:pPr>
        <w:ind w:right="23"/>
        <w:rPr>
          <w:lang w:val="en-GB"/>
        </w:rPr>
      </w:pPr>
    </w:p>
    <w:p w14:paraId="10B44AD9" w14:textId="6FA824F2" w:rsidR="00550909" w:rsidRDefault="00550909">
      <w:pPr>
        <w:ind w:right="23"/>
        <w:rPr>
          <w:lang w:val="en-GB"/>
        </w:rPr>
      </w:pPr>
    </w:p>
    <w:p w14:paraId="209E4802" w14:textId="733D445F" w:rsidR="00550909" w:rsidRDefault="00550909">
      <w:pPr>
        <w:ind w:right="23"/>
        <w:rPr>
          <w:lang w:val="en-GB"/>
        </w:rPr>
      </w:pPr>
    </w:p>
    <w:p w14:paraId="1074F3F0" w14:textId="71BF08BD" w:rsidR="00550909" w:rsidRDefault="00550909">
      <w:pPr>
        <w:ind w:right="23"/>
        <w:rPr>
          <w:lang w:val="en-GB"/>
        </w:rPr>
      </w:pPr>
    </w:p>
    <w:p w14:paraId="48BF3099" w14:textId="69B833D3" w:rsidR="00550909" w:rsidRDefault="00550909">
      <w:pPr>
        <w:ind w:right="23"/>
        <w:rPr>
          <w:lang w:val="en-GB"/>
        </w:rPr>
      </w:pPr>
    </w:p>
    <w:p w14:paraId="71C7A6F9" w14:textId="77777777" w:rsidR="00550909" w:rsidRDefault="00550909">
      <w:pPr>
        <w:ind w:right="23"/>
        <w:rPr>
          <w:lang w:val="en-GB"/>
        </w:rPr>
      </w:pPr>
    </w:p>
    <w:p w14:paraId="6DF98CE8" w14:textId="0A95E950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9E1CCE" wp14:editId="3424564A">
                <wp:simplePos x="0" y="0"/>
                <wp:positionH relativeFrom="column">
                  <wp:posOffset>228600</wp:posOffset>
                </wp:positionH>
                <wp:positionV relativeFrom="paragraph">
                  <wp:posOffset>175260</wp:posOffset>
                </wp:positionV>
                <wp:extent cx="5544185" cy="1296035"/>
                <wp:effectExtent l="9525" t="11430" r="8890" b="6985"/>
                <wp:wrapNone/>
                <wp:docPr id="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12960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1839BC" w14:textId="77777777" w:rsidR="003533D3" w:rsidRPr="00B96C85" w:rsidRDefault="003533D3">
                            <w:pPr>
                              <w:pStyle w:val="Kop2"/>
                              <w:ind w:right="69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1B6BC82D" w14:textId="77777777" w:rsidR="003533D3" w:rsidRPr="00B96C85" w:rsidRDefault="00AA4026">
                            <w:pPr>
                              <w:pStyle w:val="Kop2"/>
                              <w:spacing w:line="400" w:lineRule="exact"/>
                              <w:ind w:right="69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 LAST  NUMBER  IN  SCORE  TO  NUMBER</w:t>
                            </w: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THAT  APPEARS  ON  BACK  GLASS  WHEN GAME</w:t>
                            </w:r>
                            <w:r w:rsidRPr="00B96C8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IS  OVER  AWARDS  1  REPLAY.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E1CCE" id="Text Box 138" o:spid="_x0000_s1041" type="#_x0000_t202" style="position:absolute;margin-left:18pt;margin-top:13.8pt;width:436.55pt;height:10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" filled="f" strokecolor="gray" strokeweight=".5pt">
                <v:stroke dashstyle="1 1" endcap="round"/>
                <v:textbox inset="0,,0">
                  <w:txbxContent>
                    <w:p w14:paraId="6B1839BC" w14:textId="77777777" w:rsidR="003533D3" w:rsidRPr="00B96C85" w:rsidRDefault="003533D3">
                      <w:pPr>
                        <w:pStyle w:val="Kop2"/>
                        <w:ind w:right="69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1B6BC82D" w14:textId="77777777" w:rsidR="003533D3" w:rsidRPr="00B96C85" w:rsidRDefault="00AA4026">
                      <w:pPr>
                        <w:pStyle w:val="Kop2"/>
                        <w:spacing w:line="400" w:lineRule="exact"/>
                        <w:ind w:right="697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 LAST  NUMBER  IN  SCORE  TO  NUMBER</w:t>
                      </w: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THAT  APPEARS  ON  BACK  GLASS  WHEN GAME</w:t>
                      </w:r>
                      <w:r w:rsidRPr="00B96C8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IS  OVER  AWARDS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199F970C" w14:textId="1AA8C99C" w:rsidR="003533D3" w:rsidRDefault="003533D3">
      <w:pPr>
        <w:ind w:right="23"/>
        <w:rPr>
          <w:lang w:val="en-GB"/>
        </w:rPr>
      </w:pPr>
    </w:p>
    <w:p w14:paraId="1A725717" w14:textId="77777777" w:rsidR="003533D3" w:rsidRDefault="003533D3">
      <w:pPr>
        <w:ind w:right="23"/>
        <w:rPr>
          <w:lang w:val="en-GB"/>
        </w:rPr>
      </w:pPr>
    </w:p>
    <w:p w14:paraId="2F83DBE2" w14:textId="62CA4275" w:rsidR="003533D3" w:rsidRDefault="003533D3">
      <w:pPr>
        <w:ind w:right="23"/>
        <w:rPr>
          <w:lang w:val="en-GB"/>
        </w:rPr>
      </w:pPr>
    </w:p>
    <w:p w14:paraId="70972E5D" w14:textId="77777777" w:rsidR="003533D3" w:rsidRDefault="003533D3">
      <w:pPr>
        <w:ind w:right="23"/>
        <w:rPr>
          <w:lang w:val="en-GB"/>
        </w:rPr>
      </w:pPr>
    </w:p>
    <w:p w14:paraId="72DA87A4" w14:textId="1D2DBB27" w:rsidR="003533D3" w:rsidRDefault="003533D3">
      <w:pPr>
        <w:ind w:right="23"/>
        <w:rPr>
          <w:lang w:val="en-GB"/>
        </w:rPr>
      </w:pPr>
    </w:p>
    <w:p w14:paraId="4492811C" w14:textId="1A8F98BD" w:rsidR="003533D3" w:rsidRDefault="00C0361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0C3ED84" wp14:editId="1AFAC63C">
                <wp:simplePos x="0" y="0"/>
                <wp:positionH relativeFrom="column">
                  <wp:posOffset>4457700</wp:posOffset>
                </wp:positionH>
                <wp:positionV relativeFrom="paragraph">
                  <wp:posOffset>152400</wp:posOffset>
                </wp:positionV>
                <wp:extent cx="800100" cy="228600"/>
                <wp:effectExtent l="0" t="1905" r="0" b="0"/>
                <wp:wrapNone/>
                <wp:docPr id="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F2B34" w14:textId="77777777" w:rsidR="003533D3" w:rsidRPr="00D01046" w:rsidRDefault="00AA402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D0104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A-6245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3ED84" id="Text Box 139" o:spid="_x0000_s1042" type="#_x0000_t202" style="position:absolute;margin-left:351pt;margin-top:12pt;width:63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" filled="f" stroked="f">
                <v:textbox inset="0,0,0,0">
                  <w:txbxContent>
                    <w:p w14:paraId="288F2B34" w14:textId="77777777" w:rsidR="003533D3" w:rsidRPr="00D01046" w:rsidRDefault="00AA402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D01046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A-6245</w:t>
                      </w:r>
                    </w:p>
                  </w:txbxContent>
                </v:textbox>
              </v:shape>
            </w:pict>
          </mc:Fallback>
        </mc:AlternateContent>
      </w:r>
    </w:p>
    <w:p w14:paraId="436FE39E" w14:textId="77777777" w:rsidR="003533D3" w:rsidRDefault="003533D3">
      <w:pPr>
        <w:ind w:right="23"/>
        <w:rPr>
          <w:lang w:val="en-GB"/>
        </w:rPr>
      </w:pPr>
    </w:p>
    <w:p w14:paraId="4C28EF1A" w14:textId="77777777" w:rsidR="003533D3" w:rsidRDefault="003533D3">
      <w:pPr>
        <w:ind w:right="23"/>
        <w:rPr>
          <w:lang w:val="en-GB"/>
        </w:rPr>
      </w:pPr>
    </w:p>
    <w:p w14:paraId="5969920F" w14:textId="77777777" w:rsidR="003533D3" w:rsidRDefault="003533D3">
      <w:pPr>
        <w:rPr>
          <w:lang w:val="en-GB"/>
        </w:rPr>
      </w:pPr>
    </w:p>
    <w:p w14:paraId="42152C94" w14:textId="77777777" w:rsidR="003533D3" w:rsidRDefault="003533D3">
      <w:pPr>
        <w:rPr>
          <w:lang w:val="en-GB"/>
        </w:rPr>
      </w:pPr>
    </w:p>
    <w:p w14:paraId="415C0F85" w14:textId="242C8D32" w:rsidR="003533D3" w:rsidRDefault="00AA4026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</w:t>
      </w:r>
      <w:r w:rsidR="00252989">
        <w:rPr>
          <w:rFonts w:ascii="Arial" w:hAnsi="Arial" w:cs="Arial"/>
          <w:sz w:val="16"/>
          <w:lang w:val="en-GB"/>
        </w:rPr>
        <w:t xml:space="preserve">ed, Futura </w:t>
      </w:r>
      <w:proofErr w:type="spellStart"/>
      <w:r w:rsidR="00252989">
        <w:rPr>
          <w:rFonts w:ascii="Arial" w:hAnsi="Arial" w:cs="Arial"/>
          <w:sz w:val="16"/>
          <w:lang w:val="en-GB"/>
        </w:rPr>
        <w:t>Hv</w:t>
      </w:r>
      <w:proofErr w:type="spellEnd"/>
      <w:r w:rsidR="00252989">
        <w:rPr>
          <w:rFonts w:ascii="Arial" w:hAnsi="Arial" w:cs="Arial"/>
          <w:sz w:val="16"/>
          <w:lang w:val="en-GB"/>
        </w:rPr>
        <w:t xml:space="preserve"> BT, Futura Bk BT</w:t>
      </w:r>
      <w:r w:rsidR="00B96C85">
        <w:rPr>
          <w:rFonts w:ascii="Arial" w:hAnsi="Arial" w:cs="Arial"/>
          <w:sz w:val="16"/>
          <w:lang w:val="en-GB"/>
        </w:rPr>
        <w:t xml:space="preserve">, </w:t>
      </w:r>
      <w:r w:rsidR="00B96C85" w:rsidRPr="00B96C85">
        <w:rPr>
          <w:rFonts w:ascii="Arial" w:hAnsi="Arial" w:cs="Arial"/>
          <w:sz w:val="16"/>
          <w:lang w:val="en-GB"/>
        </w:rPr>
        <w:t>Futura Md BT</w:t>
      </w:r>
    </w:p>
    <w:p w14:paraId="03CC2E6C" w14:textId="636E0DE0" w:rsidR="003533D3" w:rsidRDefault="00B96C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154x108mm, 154x57mm, 154x36mm</w:t>
      </w:r>
    </w:p>
    <w:p w14:paraId="10174842" w14:textId="77777777" w:rsidR="00B96C85" w:rsidRDefault="00B96C85">
      <w:pPr>
        <w:rPr>
          <w:rFonts w:ascii="Arial" w:hAnsi="Arial" w:cs="Arial"/>
          <w:sz w:val="16"/>
          <w:lang w:val="en-GB"/>
        </w:rPr>
      </w:pPr>
    </w:p>
    <w:p w14:paraId="4B1D9530" w14:textId="77777777" w:rsidR="003533D3" w:rsidRDefault="00AA402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8F135DE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42191D">
        <w:rPr>
          <w:rFonts w:ascii="Arial" w:hAnsi="Arial" w:cs="Arial"/>
          <w:sz w:val="16"/>
          <w:lang w:val="en-GB"/>
        </w:rPr>
        <w:t>… title card confirmed, but card number unknown</w:t>
      </w:r>
    </w:p>
    <w:p w14:paraId="68AC60E9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A-6395 instruction card confirmed.</w:t>
      </w:r>
    </w:p>
    <w:p w14:paraId="5AD5B4E5" w14:textId="1D6567CD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550909">
        <w:rPr>
          <w:rFonts w:ascii="Arial" w:hAnsi="Arial" w:cs="Arial"/>
          <w:sz w:val="16"/>
          <w:lang w:val="en-GB"/>
        </w:rPr>
        <w:t>7654</w:t>
      </w:r>
      <w:r w:rsidR="00964463">
        <w:rPr>
          <w:rFonts w:ascii="Arial" w:hAnsi="Arial" w:cs="Arial"/>
          <w:sz w:val="16"/>
          <w:lang w:val="en-GB"/>
        </w:rPr>
        <w:t xml:space="preserve"> recommended score card </w:t>
      </w:r>
      <w:r w:rsidR="0055090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45DBA73" w14:textId="3F473185" w:rsidR="00550909" w:rsidRDefault="00550909" w:rsidP="005509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8313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1AC67AE3" w14:textId="42FCA216" w:rsidR="00550909" w:rsidRDefault="00550909" w:rsidP="005509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7061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3898AC2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5E9D1EF3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CB92E63" w14:textId="77777777" w:rsidR="003533D3" w:rsidRDefault="003533D3">
      <w:pPr>
        <w:rPr>
          <w:rFonts w:ascii="Arial" w:hAnsi="Arial" w:cs="Arial"/>
          <w:sz w:val="16"/>
          <w:lang w:val="en-GB"/>
        </w:rPr>
      </w:pPr>
    </w:p>
    <w:p w14:paraId="77356B32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75E5832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96A59E4" w14:textId="77777777" w:rsidR="003533D3" w:rsidRDefault="00D1266D">
      <w:pPr>
        <w:rPr>
          <w:rFonts w:ascii="Arial" w:hAnsi="Arial" w:cs="Arial"/>
          <w:sz w:val="16"/>
          <w:lang w:val="en-GB"/>
        </w:rPr>
      </w:pPr>
      <w:hyperlink r:id="rId4" w:history="1">
        <w:r w:rsidR="00AA40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00776F6" w14:textId="4FDC3BC8" w:rsidR="00252989" w:rsidRDefault="00252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50909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5298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63"/>
    <w:rsid w:val="00155C0B"/>
    <w:rsid w:val="00252989"/>
    <w:rsid w:val="003533D3"/>
    <w:rsid w:val="0042191D"/>
    <w:rsid w:val="00550909"/>
    <w:rsid w:val="00964463"/>
    <w:rsid w:val="00A51198"/>
    <w:rsid w:val="00AA4026"/>
    <w:rsid w:val="00B96C85"/>
    <w:rsid w:val="00C03619"/>
    <w:rsid w:val="00D01046"/>
    <w:rsid w:val="00D1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F149C71"/>
  <w15:docId w15:val="{3059C213-3F73-4BAD-A0ED-29805EBE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96446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550909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Bonanza</vt:lpstr>
    </vt:vector>
  </TitlesOfParts>
  <Company>www.inkochnito.nl</Company>
  <LinksUpToDate>false</LinksUpToDate>
  <CharactersWithSpaces>679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Bonanza</dc:title>
  <dc:subject>Score and instruction cards</dc:subject>
  <dc:creator>Inkochnito</dc:creator>
  <cp:keywords>www.inkochnito.nl</cp:keywords>
  <cp:lastModifiedBy>Peter Inkochnito</cp:lastModifiedBy>
  <cp:revision>4</cp:revision>
  <cp:lastPrinted>2021-09-20T19:01:00Z</cp:lastPrinted>
  <dcterms:created xsi:type="dcterms:W3CDTF">2021-09-19T08:11:00Z</dcterms:created>
  <dcterms:modified xsi:type="dcterms:W3CDTF">2021-09-20T19:02:00Z</dcterms:modified>
</cp:coreProperties>
</file>