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BA41F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57892</wp:posOffset>
                </wp:positionV>
                <wp:extent cx="5544000" cy="3888000"/>
                <wp:effectExtent l="0" t="0" r="19050" b="1778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81887"/>
                            <a:ext cx="4769646" cy="35902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1C7258" w:rsidRDefault="00F501EA" w:rsidP="00BA41FE">
                              <w:pPr>
                                <w:pStyle w:val="Kop1"/>
                                <w:spacing w:line="520" w:lineRule="exact"/>
                                <w:ind w:left="2562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BIG IN</w:t>
                              </w:r>
                              <w:r w:rsidR="00F241E4"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JU</w:t>
                              </w:r>
                              <w:r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N</w:t>
                              </w:r>
                            </w:p>
                            <w:p w:rsidR="00D71526" w:rsidRPr="00BA41FE" w:rsidRDefault="00D71526" w:rsidP="001C7258">
                              <w:pPr>
                                <w:pStyle w:val="Kop1"/>
                                <w:ind w:left="263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A41FE"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D71526" w:rsidRPr="001C7258" w:rsidRDefault="00FA408C" w:rsidP="001C7258">
                              <w:pPr>
                                <w:spacing w:line="240" w:lineRule="exact"/>
                                <w:ind w:left="40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ONE, TWO, THREE or FOUR PLAYERS - 3 BALLS PER PLAYER</w:t>
                              </w:r>
                            </w:p>
                            <w:p w:rsidR="00FA408C" w:rsidRPr="001C7258" w:rsidRDefault="00FA408C" w:rsidP="001C7258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INSERT 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ONE  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COIN 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AND WAIT  FOR MACHINE 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TO  RESET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BEFORE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 xml:space="preserve">INSERTING </w:t>
                              </w:r>
                              <w:r w:rsidR="003E077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COINS 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FOR  ADDITIONAL  PLAYERS.</w:t>
                              </w:r>
                            </w:p>
                            <w:p w:rsidR="00FA408C" w:rsidRPr="001C7258" w:rsidRDefault="00FA408C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PLAYERS  TAKE  TURNS  SHOOTING  AS  SHOWN  ON  BACK  GLASS.</w:t>
                              </w:r>
                            </w:p>
                            <w:p w:rsidR="00D71526" w:rsidRPr="001C7258" w:rsidRDefault="00D71526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POINTS  ARE  SCORED  AS  INDICATED.</w:t>
                              </w:r>
                            </w:p>
                            <w:p w:rsidR="00D71526" w:rsidRPr="001C7258" w:rsidRDefault="00BA5ABC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HITTING  "B"  OR  "G"  GIVES  "B"  AND  "G".</w:t>
                              </w:r>
                            </w:p>
                            <w:p w:rsidR="00D71526" w:rsidRPr="001C7258" w:rsidRDefault="0096255C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COMPLETING 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"B"</w:t>
                              </w:r>
                              <w:r w:rsidR="003D574E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-</w:t>
                              </w:r>
                              <w:r w:rsidR="003D574E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"I"</w:t>
                              </w:r>
                              <w:r w:rsidR="003D574E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-</w:t>
                              </w:r>
                              <w:r w:rsidR="003D574E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A5ABC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"G"  </w:t>
                              </w:r>
                              <w:r w:rsidR="003D574E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SEQUENCE  LIGHTS  "LAST  TARGET</w:t>
                              </w:r>
                              <w:r w:rsidR="003D574E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SPECIAL"  LIGHT.</w:t>
                              </w:r>
                            </w:p>
                            <w:p w:rsidR="003D574E" w:rsidRPr="001C7258" w:rsidRDefault="003D574E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COMPLETING  DROP  TARGET  SEQUENCE  SCORES  5000 </w:t>
                              </w:r>
                              <w:r w:rsidR="001C7258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POINTS  AND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DROP  TARGETS.</w:t>
                              </w:r>
                            </w:p>
                            <w:p w:rsidR="001C7258" w:rsidRPr="001C7258" w:rsidRDefault="003D574E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"B", "I" AND "G" SEQUENCE </w:t>
                              </w:r>
                              <w:r w:rsidR="001C7258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LIGHTS  FEATURES  FOR  ADDITIONAL  SCORE.</w:t>
                              </w:r>
                            </w:p>
                            <w:p w:rsidR="003D574E" w:rsidRPr="001C7258" w:rsidRDefault="003D574E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BONUS  IS  COLLECTED  WHEN  BALL  LEAVES  THE  PLAYFIELD, BONUS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DOUBLE  ON  LAST  BALL.</w:t>
                              </w:r>
                            </w:p>
                            <w:p w:rsidR="00D71526" w:rsidRPr="001C7258" w:rsidRDefault="003D574E" w:rsidP="001C7258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THE  "B" - "I" - "G"  SEQUENCE  AND  DROP  TARGET  SEQUENCE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AFTER  EACH  BALL.</w:t>
                              </w:r>
                            </w:p>
                            <w:p w:rsidR="00D71526" w:rsidRPr="001C7258" w:rsidRDefault="002D2B37" w:rsidP="001C7258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A  TILT  DOES  NOT  DISQUALIFY  A  PLAYER</w:t>
                              </w:r>
                              <w:r w:rsidR="00D71526"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D71526" w:rsidRPr="001C7258" w:rsidRDefault="00D71526" w:rsidP="001C7258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60"/>
                                <w:ind w:left="0"/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t>MATCHING  LAST  TWO  NUMBERS  IN  SCORE  TO  NUMBER  THAT  APPEARS</w:t>
                              </w: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630305"/>
                            <a:ext cx="363061" cy="162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1C7258" w:rsidRDefault="003D574E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356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3616657"/>
                            <a:ext cx="661937" cy="14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1C7258" w:rsidRDefault="00D71526" w:rsidP="001C7258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B-15</w:t>
                              </w:r>
                              <w:r w:rsidR="003D574E"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6" o:spid="_x0000_s1026" style="position:absolute;margin-left:18pt;margin-top:4.55pt;width:436.55pt;height:306.15pt;z-index:2516531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">
                <v:rect id="Rechthoek 55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776;top:818;width:47697;height:35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71526" w:rsidRPr="001C7258" w:rsidRDefault="00F501EA" w:rsidP="00BA41FE">
                        <w:pPr>
                          <w:pStyle w:val="Kop1"/>
                          <w:spacing w:line="520" w:lineRule="exact"/>
                          <w:ind w:left="2562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</w:pPr>
                        <w:r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BIG IN</w:t>
                        </w:r>
                        <w:r w:rsidR="00F241E4"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JU</w:t>
                        </w:r>
                        <w:r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N</w:t>
                        </w:r>
                      </w:p>
                      <w:p w:rsidR="00D71526" w:rsidRPr="00BA41FE" w:rsidRDefault="00D71526" w:rsidP="001C7258">
                        <w:pPr>
                          <w:pStyle w:val="Kop1"/>
                          <w:ind w:left="2632"/>
                          <w:jc w:val="left"/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BA41FE"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D71526" w:rsidRPr="001C7258" w:rsidRDefault="00FA408C" w:rsidP="001C7258">
                        <w:pPr>
                          <w:spacing w:line="240" w:lineRule="exact"/>
                          <w:ind w:left="40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1C7258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ONE, TWO, THREE or FOUR PLAYERS - 3 BALLS PER PLAYER</w:t>
                        </w:r>
                      </w:p>
                      <w:p w:rsidR="00FA408C" w:rsidRPr="001C7258" w:rsidRDefault="00FA408C" w:rsidP="001C7258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INSERT 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ONE  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COIN 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AND WAIT  FOR MACHINE 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TO  RESET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BEFORE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 xml:space="preserve">INSERTING </w:t>
                        </w:r>
                        <w:r w:rsidR="003E077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COINS 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FOR  ADDITIONAL  PLAYERS.</w:t>
                        </w:r>
                      </w:p>
                      <w:p w:rsidR="00FA408C" w:rsidRPr="001C7258" w:rsidRDefault="00FA408C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PLAYERS  TAKE  TURNS  SHOOTING  AS  SHOWN  ON  BACK  GLASS.</w:t>
                        </w:r>
                      </w:p>
                      <w:p w:rsidR="00D71526" w:rsidRPr="001C7258" w:rsidRDefault="00D71526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POINTS  ARE  SCORED  AS  INDICATED.</w:t>
                        </w:r>
                      </w:p>
                      <w:p w:rsidR="00D71526" w:rsidRPr="001C7258" w:rsidRDefault="00BA5ABC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HITTING  "B"  OR  "G"  GIVES  "B"  AND  "G".</w:t>
                        </w:r>
                      </w:p>
                      <w:p w:rsidR="00D71526" w:rsidRPr="001C7258" w:rsidRDefault="0096255C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COMPLETING 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"B"</w:t>
                        </w:r>
                        <w:r w:rsidR="003D574E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-</w:t>
                        </w:r>
                        <w:r w:rsidR="003D574E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"I"</w:t>
                        </w:r>
                        <w:r w:rsidR="003D574E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-</w:t>
                        </w:r>
                        <w:r w:rsidR="003D574E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="00BA5ABC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"G"  </w:t>
                        </w:r>
                        <w:r w:rsidR="003D574E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SEQUENCE  LIGHTS  "LAST  TARGET</w:t>
                        </w:r>
                        <w:r w:rsidR="003D574E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SPECIAL"  LIGHT.</w:t>
                        </w:r>
                      </w:p>
                      <w:p w:rsidR="003D574E" w:rsidRPr="001C7258" w:rsidRDefault="003D574E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COMPLETING  DROP  TARGET  SEQUENCE  SCORES  5000 </w:t>
                        </w:r>
                        <w:r w:rsidR="001C7258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POINTS  AND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DROP  TARGETS.</w:t>
                        </w:r>
                      </w:p>
                      <w:p w:rsidR="001C7258" w:rsidRPr="001C7258" w:rsidRDefault="003D574E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"B", "I" AND "G" SEQUENCE </w:t>
                        </w:r>
                        <w:r w:rsidR="001C7258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LIGHTS  FEATURES  FOR  ADDITIONAL  SCORE.</w:t>
                        </w:r>
                      </w:p>
                      <w:p w:rsidR="003D574E" w:rsidRPr="001C7258" w:rsidRDefault="003D574E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BONUS  IS  COLLECTED  WHEN  BALL  LEAVES  THE  PLAYFIELD, BONUS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DOUBLE  ON  LAST  BALL.</w:t>
                        </w:r>
                      </w:p>
                      <w:p w:rsidR="00D71526" w:rsidRPr="001C7258" w:rsidRDefault="003D574E" w:rsidP="001C7258">
                        <w:pPr>
                          <w:pStyle w:val="Kop2"/>
                          <w:spacing w:before="10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THE  "B" - "I" - "G"  SEQUENCE  AND  DROP  TARGET  SEQUENCE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AFTER  EACH  BALL.</w:t>
                        </w:r>
                      </w:p>
                      <w:p w:rsidR="00D71526" w:rsidRPr="001C7258" w:rsidRDefault="002D2B37" w:rsidP="001C7258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A  TILT  DOES  NOT  DISQUALIFY  A  PLAYER</w:t>
                        </w:r>
                        <w:r w:rsidR="00D71526"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.</w:t>
                        </w:r>
                      </w:p>
                      <w:p w:rsidR="00D71526" w:rsidRPr="001C7258" w:rsidRDefault="00D71526" w:rsidP="001C7258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60"/>
                          <w:ind w:left="0"/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t>MATCHING  LAST  TWO  NUMBERS  IN  SCORE  TO  NUMBER  THAT  APPEARS</w:t>
                        </w: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776;top:36303;width:3631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D71526" w:rsidRPr="001C7258" w:rsidRDefault="003D574E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356</w:t>
                        </w:r>
                      </w:p>
                    </w:txbxContent>
                  </v:textbox>
                </v:shape>
                <v:shape id="Text Box 26" o:spid="_x0000_s1030" type="#_x0000_t202" style="position:absolute;left:45856;top:36166;width:6619;height:1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D71526" w:rsidRPr="001C7258" w:rsidRDefault="00D71526" w:rsidP="001C7258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B-15</w:t>
                        </w:r>
                        <w:r w:rsidR="003D574E"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025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B210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4E84921" wp14:editId="3E4A5925">
                <wp:simplePos x="0" y="0"/>
                <wp:positionH relativeFrom="column">
                  <wp:posOffset>227965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81887"/>
                            <a:ext cx="4769646" cy="35902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1FE" w:rsidRPr="001C7258" w:rsidRDefault="00BA41FE" w:rsidP="00BA41FE">
                              <w:pPr>
                                <w:pStyle w:val="Kop1"/>
                                <w:spacing w:line="520" w:lineRule="exact"/>
                                <w:ind w:left="253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BIG INJUN</w:t>
                              </w:r>
                            </w:p>
                            <w:p w:rsidR="00BA41FE" w:rsidRPr="00BA41FE" w:rsidRDefault="00BA41FE" w:rsidP="00BA41FE">
                              <w:pPr>
                                <w:pStyle w:val="Kop1"/>
                                <w:ind w:left="263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A41FE"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BA41FE" w:rsidRPr="001C7258" w:rsidRDefault="00BA41FE" w:rsidP="00BA41FE">
                              <w:pPr>
                                <w:spacing w:line="240" w:lineRule="exact"/>
                                <w:ind w:left="40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ONE, TWO, THREE or FOUR PLAYERS -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1C7258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INSERT  ONE  COIN  AND WAIT  FOR MACHINE  TO  RESET  BEFORE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INSERTING  COINS  FOR  ADDITIONAL  PLAYERS.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PLAYERS  TAKE  TURNS  SHOOTING  AS  SHOWN  ON  BACK  GLASS.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POINTS  ARE  SCORED  AS  INDICATED.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COMPLETING  "B" - "I" - "G"  SEQUENCE  LIGHTS  "LAST  TARGET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SPECIAL"  LIGHT.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COMPLETING  DROP  TARGET  SEQUENCE  SCORES  5000  POINTS  AND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DROP  TARGETS.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"B", "I" AND "G" SEQUENCE  LIGHTS  FEATURES  FOR  ADDITIONAL  SCORE.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BONUS  IS  COLLECTED  WHEN  BALL  LEAVES  THE  PLAYFIELD, BONUS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DOUBLE  ON  LAST  BALL.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THE  "B" - "I" - "G"  SEQUENCE  AND  DROP  TARGET  SEQUENCE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AFTER  EACH  BALL.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:rsidR="00BA41FE" w:rsidRPr="001C7258" w:rsidRDefault="00BA41FE" w:rsidP="00BA41FE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60"/>
                                <w:ind w:left="0"/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t>MATCHING  LAST  TWO  NUMBERS  IN  SCORE  TO  NUMBER  THAT  APPEARS</w:t>
                              </w: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630305"/>
                            <a:ext cx="363061" cy="162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1FE" w:rsidRPr="001C7258" w:rsidRDefault="00BA41FE" w:rsidP="00BA41FE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356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3616657"/>
                            <a:ext cx="661937" cy="14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1FE" w:rsidRPr="001C7258" w:rsidRDefault="00BA41FE" w:rsidP="00BA41FE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B-15025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84921" id="Groep 57" o:spid="_x0000_s1031" style="position:absolute;margin-left:17.95pt;margin-top:7.15pt;width:436.55pt;height:306.15pt;z-index:2516710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">
                <v:rect id="Rechthoek 58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33" type="#_x0000_t202" style="position:absolute;left:4776;top:818;width:47697;height:35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Wy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Ooe/L/EHyNUNAAD//wMAUEsBAi0AFAAGAAgAAAAhANvh9svuAAAAhQEAABMAAAAAAAAAAAAA&#10;AAAAAAAAAFtDb250ZW50X1R5cGVzXS54bWxQSwECLQAUAAYACAAAACEAWvQsW78AAAAVAQAACwAA&#10;AAAAAAAAAAAAAAAfAQAAX3JlbHMvLnJlbHNQSwECLQAUAAYACAAAACEA7Dbls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A41FE" w:rsidRPr="001C7258" w:rsidRDefault="00BA41FE" w:rsidP="00BA41FE">
                        <w:pPr>
                          <w:pStyle w:val="Kop1"/>
                          <w:spacing w:line="520" w:lineRule="exact"/>
                          <w:ind w:left="253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</w:pPr>
                        <w:r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BIG INJUN</w:t>
                        </w:r>
                      </w:p>
                      <w:p w:rsidR="00BA41FE" w:rsidRPr="00BA41FE" w:rsidRDefault="00BA41FE" w:rsidP="00BA41FE">
                        <w:pPr>
                          <w:pStyle w:val="Kop1"/>
                          <w:ind w:left="2632"/>
                          <w:jc w:val="left"/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BA41FE"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BA41FE" w:rsidRPr="001C7258" w:rsidRDefault="00BA41FE" w:rsidP="00BA41FE">
                        <w:pPr>
                          <w:spacing w:line="240" w:lineRule="exact"/>
                          <w:ind w:left="40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1C7258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ONE, TWO, THREE or FOUR PLAYERS -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1C7258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INSERT  ONE  COIN  AND WAIT  FOR MACHINE  TO  RESET  BEFORE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INSERTING  COINS  FOR  ADDITIONAL  PLAYERS.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PLAYERS  TAKE  TURNS  SHOOTING  AS  SHOWN  ON  BACK  GLASS.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POINTS  ARE  SCORED  AS  INDICATED.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COMPLETING  "B" - "I" - "G"  SEQUENCE  LIGHTS  "LAST  TARGET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SPECIAL"  LIGHT.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COMPLETING  DROP  TARGET  SEQUENCE  SCORES  5000  POINTS  AND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DROP  TARGETS.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"B", "I" AND "G" SEQUENCE  LIGHTS  FEATURES  FOR  ADDITIONAL  SCORE.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BONUS  IS  COLLECTED  WHEN  BALL  LEAVES  THE  PLAYFIELD, BONUS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DOUBLE  ON  LAST  BALL.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10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THE  "B" - "I" - "G"  SEQUENCE  AND  DROP  TARGET  SEQUENCE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AFTER  EACH  BALL.</w:t>
                        </w:r>
                      </w:p>
                      <w:p w:rsidR="00BA41FE" w:rsidRPr="001C7258" w:rsidRDefault="00BA41FE" w:rsidP="00BA41FE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:rsidR="00BA41FE" w:rsidRPr="001C7258" w:rsidRDefault="00BA41FE" w:rsidP="00BA41FE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60"/>
                          <w:ind w:left="0"/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t>MATCHING  LAST  TWO  NUMBERS  IN  SCORE  TO  NUMBER  THAT  APPEARS</w:t>
                        </w: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776;top:36303;width:3631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BA41FE" w:rsidRPr="001C7258" w:rsidRDefault="00BA41FE" w:rsidP="00BA41FE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356</w:t>
                        </w:r>
                      </w:p>
                    </w:txbxContent>
                  </v:textbox>
                </v:shape>
                <v:shape id="Text Box 26" o:spid="_x0000_s1035" type="#_x0000_t202" style="position:absolute;left:45856;top:36166;width:6619;height:1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BA41FE" w:rsidRPr="001C7258" w:rsidRDefault="00BA41FE" w:rsidP="00BA41FE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B-15025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0E068C" w:rsidRDefault="000E068C" w:rsidP="00AA5C46">
      <w:pPr>
        <w:ind w:right="23"/>
        <w:rPr>
          <w:lang w:val="en-GB"/>
        </w:rPr>
        <w:sectPr w:rsidR="000E06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10D4" w:rsidRDefault="00B210D4" w:rsidP="00B210D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65C8B9B5" wp14:editId="60894AEA">
                <wp:simplePos x="0" y="0"/>
                <wp:positionH relativeFrom="column">
                  <wp:posOffset>228600</wp:posOffset>
                </wp:positionH>
                <wp:positionV relativeFrom="paragraph">
                  <wp:posOffset>57892</wp:posOffset>
                </wp:positionV>
                <wp:extent cx="5544000" cy="3888000"/>
                <wp:effectExtent l="0" t="0" r="19050" b="1778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3" name="Rechthoek 6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81887"/>
                            <a:ext cx="4769646" cy="35902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D4" w:rsidRPr="001C7258" w:rsidRDefault="00B210D4" w:rsidP="00B210D4">
                              <w:pPr>
                                <w:pStyle w:val="Kop1"/>
                                <w:spacing w:line="520" w:lineRule="exact"/>
                                <w:ind w:left="2436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BIG IN</w:t>
                              </w: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DIA</w:t>
                              </w:r>
                              <w:r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N</w:t>
                              </w:r>
                            </w:p>
                            <w:p w:rsidR="00B210D4" w:rsidRPr="00BA41FE" w:rsidRDefault="00B210D4" w:rsidP="00B210D4">
                              <w:pPr>
                                <w:pStyle w:val="Kop1"/>
                                <w:ind w:left="263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A41FE"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B210D4" w:rsidRPr="001C7258" w:rsidRDefault="00B210D4" w:rsidP="00B210D4">
                              <w:pPr>
                                <w:spacing w:line="240" w:lineRule="exact"/>
                                <w:ind w:left="40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ONE, TWO, THREE or FOUR PLAYERS - 3 BALLS PER PLAYER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INSERT  ONE  COIN  AND WAIT  FOR MACHINE  TO  RESET  BEFORE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INSERTING  COINS  FOR  ADDITIONAL  PLAYERS.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PLAYERS  TAKE  TURNS  SHOOTING  AS  SHOWN  ON  BACK  GLASS.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POINTS  ARE  SCORED  AS  INDICATED.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HITTING  "B"  OR  "G"  GIVES  "B"  AND  "G".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COMPLETING  "B" - "I" - "G"  SEQUENCE  LIGHTS  "LAST  TARGET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SPECIAL"  LIGHT.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COMPLETING  DROP  TARGET  SEQUENCE  SCORES  5000  POINTS  AND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DROP  TARGETS.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"B", "I" AND "G" SEQUENCE  LIGHTS  FEATURES  FOR  ADDITIONAL  SCORE.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BONUS  IS  COLLECTED  WHEN  BALL  LEAVES  THE  PLAYFIELD, BONUS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DOUBLE  ON  LAST  BALL.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THE  "B" - "I" - "G"  SEQUENCE  AND  DROP  TARGET  SEQUENCE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AFTER  EACH  BALL.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60"/>
                                <w:ind w:left="0"/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t>MATCHING  LAST  TWO  NUMBERS  IN  SCORE  TO  NUMBER  THAT  APPEARS</w:t>
                              </w: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630305"/>
                            <a:ext cx="363061" cy="162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D4" w:rsidRPr="001C7258" w:rsidRDefault="00B210D4" w:rsidP="00B210D4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356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3616657"/>
                            <a:ext cx="661937" cy="14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D4" w:rsidRPr="001C7258" w:rsidRDefault="00B210D4" w:rsidP="00B210D4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B-15025</w:t>
                              </w:r>
                              <w: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8B9B5" id="Groep 62" o:spid="_x0000_s1036" style="position:absolute;margin-left:18pt;margin-top:4.55pt;width:436.55pt;height:306.15pt;z-index:25167308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">
                <v:rect id="Rechthoek 63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8" type="#_x0000_t202" style="position:absolute;left:4776;top:818;width:47697;height:35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4CR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zFuAk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210D4" w:rsidRPr="001C7258" w:rsidRDefault="00B210D4" w:rsidP="00B210D4">
                        <w:pPr>
                          <w:pStyle w:val="Kop1"/>
                          <w:spacing w:line="520" w:lineRule="exact"/>
                          <w:ind w:left="2436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</w:pPr>
                        <w:r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BIG IN</w:t>
                        </w: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DIA</w:t>
                        </w:r>
                        <w:r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N</w:t>
                        </w:r>
                      </w:p>
                      <w:p w:rsidR="00B210D4" w:rsidRPr="00BA41FE" w:rsidRDefault="00B210D4" w:rsidP="00B210D4">
                        <w:pPr>
                          <w:pStyle w:val="Kop1"/>
                          <w:ind w:left="2632"/>
                          <w:jc w:val="left"/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BA41FE"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B210D4" w:rsidRPr="001C7258" w:rsidRDefault="00B210D4" w:rsidP="00B210D4">
                        <w:pPr>
                          <w:spacing w:line="240" w:lineRule="exact"/>
                          <w:ind w:left="40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1C7258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ONE, TWO, THREE or FOUR PLAYERS - 3 BALLS PER PLAYER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INSERT  ONE  COIN  AND WAIT  FOR MACHINE  TO  RESET  BEFORE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INSERTING  COINS  FOR  ADDITIONAL  PLAYERS.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PLAYERS  TAKE  TURNS  SHOOTING  AS  SHOWN  ON  BACK  GLASS.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POINTS  ARE  SCORED  AS  INDICATED.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HITTING  "B"  OR  "G"  GIVES  "B"  AND  "G".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COMPLETING  "B" - "I" - "G"  SEQUENCE  LIGHTS  "LAST  TARGET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SPECIAL"  LIGHT.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COMPLETING  DROP  TARGET  SEQUENCE  SCORES  5000  POINTS  AND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DROP  TARGETS.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"B", "I" AND "G" SEQUENCE  LIGHTS  FEATURES  FOR  ADDITIONAL  SCORE.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BONUS  IS  COLLECTED  WHEN  BALL  LEAVES  THE  PLAYFIELD, BONUS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DOUBLE  ON  LAST  BALL.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10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THE  "B" - "I" - "G"  SEQUENCE  AND  DROP  TARGET  SEQUENCE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AFTER  EACH  BALL.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:rsidR="00B210D4" w:rsidRPr="001C7258" w:rsidRDefault="00B210D4" w:rsidP="00B210D4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60"/>
                          <w:ind w:left="0"/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t>MATCHING  LAST  TWO  NUMBERS  IN  SCORE  TO  NUMBER  THAT  APPEARS</w:t>
                        </w: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39" type="#_x0000_t202" style="position:absolute;left:4776;top:36303;width:3631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B210D4" w:rsidRPr="001C7258" w:rsidRDefault="00B210D4" w:rsidP="00B210D4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356</w:t>
                        </w:r>
                      </w:p>
                    </w:txbxContent>
                  </v:textbox>
                </v:shape>
                <v:shape id="Text Box 26" o:spid="_x0000_s1040" type="#_x0000_t202" style="position:absolute;left:45856;top:36166;width:6619;height:1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B210D4" w:rsidRPr="001C7258" w:rsidRDefault="00B210D4" w:rsidP="00B210D4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B-15025</w:t>
                        </w:r>
                        <w: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E0BDE02" wp14:editId="7850B4E3">
                <wp:simplePos x="0" y="0"/>
                <wp:positionH relativeFrom="column">
                  <wp:posOffset>227965</wp:posOffset>
                </wp:positionH>
                <wp:positionV relativeFrom="paragraph">
                  <wp:posOffset>90805</wp:posOffset>
                </wp:positionV>
                <wp:extent cx="5544000" cy="3888000"/>
                <wp:effectExtent l="0" t="0" r="19050" b="1778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81887"/>
                            <a:ext cx="4769646" cy="359029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D4" w:rsidRPr="001C7258" w:rsidRDefault="00B210D4" w:rsidP="00B210D4">
                              <w:pPr>
                                <w:pStyle w:val="Kop1"/>
                                <w:spacing w:line="520" w:lineRule="exact"/>
                                <w:ind w:left="2436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BIG IN</w:t>
                              </w: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DIA</w:t>
                              </w:r>
                              <w:r w:rsidRPr="001C7258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48"/>
                                  <w:szCs w:val="48"/>
                                  <w:lang w:val="en-GB"/>
                                </w:rPr>
                                <w:t>N</w:t>
                              </w:r>
                            </w:p>
                            <w:p w:rsidR="00B210D4" w:rsidRPr="00BA41FE" w:rsidRDefault="00B210D4" w:rsidP="00B210D4">
                              <w:pPr>
                                <w:pStyle w:val="Kop1"/>
                                <w:ind w:left="2632"/>
                                <w:jc w:val="left"/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BA41FE">
                                <w:rPr>
                                  <w:rFonts w:ascii="Futura Hv BT" w:hAnsi="Futura Hv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B210D4" w:rsidRPr="001C7258" w:rsidRDefault="00B210D4" w:rsidP="00B210D4">
                              <w:pPr>
                                <w:spacing w:line="240" w:lineRule="exact"/>
                                <w:ind w:left="40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C7258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ONE, TWO, THREE or FOUR PLAYERS -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1C7258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INSERT  ONE  COIN  AND WAIT  FOR MACHINE  TO  RESET  BEFORE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INSERTING  COINS  FOR  ADDITIONAL  PLAYERS.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PLAYERS  TAKE  TURNS  SHOOTING  AS  SHOWN  ON  BACK  GLASS.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POINTS  ARE  SCORED  AS  INDICATED.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COMPLETING  "B" - "I" - "G"  SEQUENCE  LIGHTS  "LAST  TARGET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SPECIAL"  LIGHT.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COMPLETING  DROP  TARGET  SEQUENCE  SCORES  5000  POINTS  AND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DROP  TARGETS.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"B", "I" AND "G" SEQUENCE  LIGHTS  FEATURES  FOR  ADDITIONAL  SCORE.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BONUS  IS  COLLECTED  WHEN  BALL  LEAVES  THE  PLAYFIELD, BONUS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SCORES  DOUBLE  ON  LAST  BALL.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10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THE  "B" - "I" - "G"  SEQUENCE  AND  DROP  TARGET  SEQUENCE</w:t>
                              </w: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br/>
                                <w:t>RESETS  AFTER  EACH  BALL.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Kop2"/>
                                <w:spacing w:before="60" w:line="220" w:lineRule="exact"/>
                                <w:ind w:left="0" w:firstLine="0"/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spacing w:val="4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:rsidR="00B210D4" w:rsidRPr="001C7258" w:rsidRDefault="00B210D4" w:rsidP="00B210D4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60"/>
                                <w:ind w:left="0"/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t>MATCHING  LAST  TWO  NUMBERS  IN  SCORE  TO  NUMBER  THAT  APPEARS</w:t>
                              </w: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pacing w:val="4"/>
                                  <w:szCs w:val="20"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672" y="3630305"/>
                            <a:ext cx="363061" cy="162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D4" w:rsidRPr="001C7258" w:rsidRDefault="00B210D4" w:rsidP="00B210D4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356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585648" y="3616657"/>
                            <a:ext cx="661937" cy="14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D4" w:rsidRPr="001C7258" w:rsidRDefault="00B210D4" w:rsidP="00B210D4">
                              <w:pP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</w:pPr>
                              <w:r w:rsidRPr="001C7258"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B-15025</w:t>
                              </w:r>
                              <w:r>
                                <w:rPr>
                                  <w:rFonts w:ascii="Futura Medium" w:hAnsi="Futura Medium"/>
                                  <w:b/>
                                  <w:bCs/>
                                  <w:sz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BDE02" id="Groep 67" o:spid="_x0000_s1041" style="position:absolute;margin-left:17.95pt;margin-top:7.15pt;width:436.55pt;height:306.15pt;z-index:2516741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">
                <v:rect id="Rechthoek 68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BQ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tj45f4A+TiDgAA//8DAFBLAQItABQABgAIAAAAIQDb4fbL7gAAAIUBAAATAAAAAAAAAAAAAAAA&#10;AAAAAABbQ29udGVudF9UeXBlc10ueG1sUEsBAi0AFAAGAAgAAAAhAFr0LFu/AAAAFQEAAAsAAAAA&#10;AAAAAAAAAAAAHwEAAF9yZWxzLy5yZWxzUEsBAi0AFAAGAAgAAAAhAJGgFAT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43" type="#_x0000_t202" style="position:absolute;left:4776;top:818;width:47697;height:35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210D4" w:rsidRPr="001C7258" w:rsidRDefault="00B210D4" w:rsidP="00B210D4">
                        <w:pPr>
                          <w:pStyle w:val="Kop1"/>
                          <w:spacing w:line="520" w:lineRule="exact"/>
                          <w:ind w:left="2436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</w:pPr>
                        <w:r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BIG IN</w:t>
                        </w: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DIA</w:t>
                        </w:r>
                        <w:r w:rsidRPr="001C7258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48"/>
                            <w:szCs w:val="48"/>
                            <w:lang w:val="en-GB"/>
                          </w:rPr>
                          <w:t>N</w:t>
                        </w:r>
                      </w:p>
                      <w:p w:rsidR="00B210D4" w:rsidRPr="00BA41FE" w:rsidRDefault="00B210D4" w:rsidP="00B210D4">
                        <w:pPr>
                          <w:pStyle w:val="Kop1"/>
                          <w:ind w:left="2632"/>
                          <w:jc w:val="left"/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BA41FE">
                          <w:rPr>
                            <w:rFonts w:ascii="Futura Hv BT" w:hAnsi="Futura Hv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B210D4" w:rsidRPr="001C7258" w:rsidRDefault="00B210D4" w:rsidP="00B210D4">
                        <w:pPr>
                          <w:spacing w:line="240" w:lineRule="exact"/>
                          <w:ind w:left="40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1C7258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ONE, TWO, THREE or FOUR PLAYERS -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1C7258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INSERT  ONE  COIN  AND WAIT  FOR MACHINE  TO  RESET  BEFORE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INSERTING  COINS  FOR  ADDITIONAL  PLAYERS.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PLAYERS  TAKE  TURNS  SHOOTING  AS  SHOWN  ON  BACK  GLASS.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POINTS  ARE  SCORED  AS  INDICATED.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COMPLETING  "B" - "I" - "G"  SEQUENCE  LIGHTS  "LAST  TARGET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SPECIAL"  LIGHT.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COMPLETING  DROP  TARGET  SEQUENCE  SCORES  5000  POINTS  AND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DROP  TARGETS.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"B", "I" AND "G" SEQUENCE  LIGHTS  FEATURES  FOR  ADDITIONAL  SCORE.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BONUS  IS  COLLECTED  WHEN  BALL  LEAVES  THE  PLAYFIELD, BONUS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SCORES  DOUBLE  ON  LAST  BALL.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10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THE  "B" - "I" - "G"  SEQUENCE  AND  DROP  TARGET  SEQUENCE</w:t>
                        </w: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br/>
                          <w:t>RESETS  AFTER  EACH  BALL.</w:t>
                        </w:r>
                      </w:p>
                      <w:p w:rsidR="00B210D4" w:rsidRPr="001C7258" w:rsidRDefault="00B210D4" w:rsidP="00B210D4">
                        <w:pPr>
                          <w:pStyle w:val="Kop2"/>
                          <w:spacing w:before="60" w:line="220" w:lineRule="exact"/>
                          <w:ind w:left="0" w:firstLine="0"/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spacing w:val="4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:rsidR="00B210D4" w:rsidRPr="001C7258" w:rsidRDefault="00B210D4" w:rsidP="00B210D4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60"/>
                          <w:ind w:left="0"/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t>MATCHING  LAST  TWO  NUMBERS  IN  SCORE  TO  NUMBER  THAT  APPEARS</w:t>
                        </w: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pacing w:val="4"/>
                            <w:szCs w:val="20"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44" type="#_x0000_t202" style="position:absolute;left:4776;top:36303;width:3631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:rsidR="00B210D4" w:rsidRPr="001C7258" w:rsidRDefault="00B210D4" w:rsidP="00B210D4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356</w:t>
                        </w:r>
                      </w:p>
                    </w:txbxContent>
                  </v:textbox>
                </v:shape>
                <v:shape id="Text Box 26" o:spid="_x0000_s1045" type="#_x0000_t202" style="position:absolute;left:45856;top:36166;width:6619;height:1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:rsidR="00B210D4" w:rsidRPr="001C7258" w:rsidRDefault="00B210D4" w:rsidP="00B210D4">
                        <w:pP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</w:pPr>
                        <w:r w:rsidRPr="001C7258"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B-15025</w:t>
                        </w:r>
                        <w:r>
                          <w:rPr>
                            <w:rFonts w:ascii="Futura Medium" w:hAnsi="Futura Medium"/>
                            <w:b/>
                            <w:bCs/>
                            <w:sz w:val="16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ind w:right="23"/>
        <w:rPr>
          <w:lang w:val="en-GB"/>
        </w:rPr>
        <w:sectPr w:rsidR="00B210D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10D4" w:rsidRDefault="00BF0D97" w:rsidP="00B210D4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168224</wp:posOffset>
                </wp:positionV>
                <wp:extent cx="5544000" cy="3888000"/>
                <wp:effectExtent l="0" t="0" r="19050" b="1778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92454" y="193853"/>
                            <a:ext cx="3874883" cy="7016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D4" w:rsidRPr="00AE578A" w:rsidRDefault="00B210D4" w:rsidP="00B210D4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CARDS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LISTED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FROM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LIBERAL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TO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CONSERVATIVE. RECOMMENDED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CARD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S ARE </w:t>
                              </w:r>
                              <w:r w:rsidRPr="00AE578A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MARKED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943E78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FOR 3 BALL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 xml:space="preserve">    </w:t>
                              </w:r>
                              <w:r w:rsidRPr="003C43B1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4"/>
                                  <w:sz w:val="20"/>
                                  <w:szCs w:val="28"/>
                                  <w:lang w:val="en-GB"/>
                                </w:rPr>
                                <w:t>FOR 5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433779" y="969264"/>
                            <a:ext cx="2720566" cy="171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D4" w:rsidRPr="003C43B1" w:rsidRDefault="00B210D4" w:rsidP="00BF0D97">
                              <w:pPr>
                                <w:pStyle w:val="Plattetekst"/>
                                <w:tabs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4302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53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- 61,000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3863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42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- 64,000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ab/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3864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68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F0D97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3C43B1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 w:rsidR="00B210D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3865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B210D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50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210D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210D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3993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52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74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4581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54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68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57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79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F0D97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3C43B1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 w:rsidR="00B210D4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3961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74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82</w:t>
                              </w:r>
                              <w:r w:rsidR="00B210D4"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4818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64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78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86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711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69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83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  <w:p w:rsidR="00B210D4" w:rsidRPr="003C43B1" w:rsidRDefault="00B210D4" w:rsidP="00BF0D97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400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48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75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89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97</w:t>
                              </w:r>
                              <w:r w:rsidRPr="003C43B1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26618" y="2798064"/>
                            <a:ext cx="3992245" cy="83291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10D4" w:rsidRPr="00AE578A" w:rsidRDefault="00B210D4" w:rsidP="00BF0D97">
                              <w:pPr>
                                <w:pStyle w:val="Kop8"/>
                                <w:ind w:left="1512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AE578A">
                                <w:rPr>
                                  <w:rFonts w:ascii="News Gothic Std" w:hAnsi="News Gothic Std"/>
                                  <w:szCs w:val="28"/>
                                </w:rPr>
                                <w:t>ADJUSTMENT  PLUG  LOCATION</w:t>
                              </w:r>
                            </w:p>
                            <w:p w:rsidR="00BF0D97" w:rsidRPr="00AE578A" w:rsidRDefault="00BF0D97" w:rsidP="00BF0D97">
                              <w:pPr>
                                <w:pStyle w:val="Kop8"/>
                                <w:tabs>
                                  <w:tab w:val="left" w:pos="3346"/>
                                </w:tabs>
                                <w:spacing w:before="80" w:line="240" w:lineRule="exact"/>
                                <w:ind w:left="964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INSIDE  </w:t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LIGHTBOX</w:t>
                              </w:r>
                              <w:r w:rsidRPr="006B1369">
                                <w:rPr>
                                  <w:rFonts w:ascii="News Gothic Std" w:hAnsi="News Gothic Std"/>
                                  <w:position w:val="-2"/>
                                  <w:szCs w:val="20"/>
                                </w:rPr>
                                <w:tab/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P</w:t>
                              </w:r>
                              <w:r>
                                <w:rPr>
                                  <w:rFonts w:ascii="News Gothic Std" w:hAnsi="News Gothic Std"/>
                                  <w:szCs w:val="20"/>
                                </w:rPr>
                                <w:t>OIN</w:t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T  SCORE</w:t>
                              </w:r>
                              <w:r w:rsidRPr="00AE578A"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  ADJ.</w:t>
                              </w:r>
                            </w:p>
                            <w:p w:rsidR="00BF0D97" w:rsidRDefault="00B210D4" w:rsidP="00BF0D97">
                              <w:pPr>
                                <w:pStyle w:val="Kop8"/>
                                <w:tabs>
                                  <w:tab w:val="left" w:pos="1148"/>
                                  <w:tab w:val="left" w:pos="1400"/>
                                  <w:tab w:val="left" w:pos="2198"/>
                                </w:tabs>
                                <w:spacing w:before="80" w:line="240" w:lineRule="exact"/>
                                <w:rPr>
                                  <w:rFonts w:ascii="News Gothic Std" w:hAnsi="News Gothic Std"/>
                                  <w:szCs w:val="20"/>
                                </w:rPr>
                              </w:pP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BOTTOM  PANEL</w:t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ab/>
                                <w:t>1st  COIN  CHUTE  ADJ.,</w:t>
                              </w:r>
                              <w:r w:rsidR="00BF0D97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 </w:t>
                              </w: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2nd  CHUTE  ADJ.</w:t>
                              </w:r>
                            </w:p>
                            <w:p w:rsidR="00B210D4" w:rsidRPr="00AE578A" w:rsidRDefault="00B210D4" w:rsidP="00BF0D97">
                              <w:pPr>
                                <w:pStyle w:val="Kop8"/>
                                <w:spacing w:before="80" w:line="240" w:lineRule="exact"/>
                                <w:ind w:left="2100"/>
                                <w:rPr>
                                  <w:rFonts w:ascii="News Gothic Std" w:hAnsi="News Gothic Std"/>
                                  <w:szCs w:val="28"/>
                                </w:rPr>
                              </w:pPr>
                              <w:r w:rsidRPr="006B1369">
                                <w:rPr>
                                  <w:rFonts w:ascii="News Gothic Std" w:hAnsi="News Gothic Std"/>
                                  <w:szCs w:val="20"/>
                                </w:rPr>
                                <w:t>AND</w:t>
                              </w:r>
                              <w:r w:rsidR="00BF0D97">
                                <w:rPr>
                                  <w:rFonts w:ascii="News Gothic Std" w:hAnsi="News Gothic Std"/>
                                  <w:szCs w:val="20"/>
                                </w:rPr>
                                <w:t xml:space="preserve">  3-5  BALL</w:t>
                              </w:r>
                              <w:r w:rsidRPr="00AE578A">
                                <w:rPr>
                                  <w:rFonts w:ascii="News Gothic Std" w:hAnsi="News Gothic Std"/>
                                  <w:szCs w:val="28"/>
                                </w:rPr>
                                <w:t xml:space="preserve">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20547" y="3657600"/>
                            <a:ext cx="41529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D4" w:rsidRPr="008B7976" w:rsidRDefault="00B210D4" w:rsidP="00B210D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Afbeelding 8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89581" y="3039466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Afbeelding 8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54403" y="3251607"/>
                            <a:ext cx="309245" cy="107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272077" y="3631997"/>
                            <a:ext cx="76200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10D4" w:rsidRDefault="00B210D4" w:rsidP="00B210D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</w:t>
                              </w:r>
                              <w:r w:rsidR="00BF0D97">
                                <w:rPr>
                                  <w:rFonts w:ascii="News Gothic Std" w:hAnsi="News Gothic Std"/>
                                  <w:sz w:val="18"/>
                                </w:rPr>
                                <w:t>15014-1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Rechte verbindingslijn 90"/>
                        <wps:cNvCnPr/>
                        <wps:spPr>
                          <a:xfrm>
                            <a:off x="1433779" y="2743200"/>
                            <a:ext cx="273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91" o:spid="_x0000_s1046" style="position:absolute;margin-left:18pt;margin-top:13.25pt;width:436.55pt;height:306.15pt;z-index:251689472" coordsize="55440,38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">
                <v:rect id="Rechthoek 73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38" o:spid="_x0000_s1048" type="#_x0000_t202" style="position:absolute;left:8924;top:1938;width:38749;height:7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:rsidR="00B210D4" w:rsidRPr="00AE578A" w:rsidRDefault="00B210D4" w:rsidP="00B210D4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</w:pP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CARDS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ARE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LISTED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FROM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LIBERAL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TO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CONSERVATIVE. RECOMMENDED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CARD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S ARE </w:t>
                        </w:r>
                        <w:r w:rsidRPr="00AE578A"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MARKED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br/>
                        </w:r>
                        <w:r w:rsidRPr="00943E78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FOR 3 BALL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 xml:space="preserve">    </w:t>
                        </w:r>
                        <w:r w:rsidRPr="003C43B1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4"/>
                            <w:sz w:val="20"/>
                            <w:szCs w:val="28"/>
                            <w:lang w:val="en-GB"/>
                          </w:rPr>
                          <w:t>FOR 5 BALL.</w:t>
                        </w:r>
                      </w:p>
                    </w:txbxContent>
                  </v:textbox>
                </v:shape>
                <v:shape id="Text Box 40" o:spid="_x0000_s1049" type="#_x0000_t202" style="position:absolute;left:14337;top:9692;width:27206;height:17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" filled="f" stroked="f">
                  <v:textbox inset=",0,,0">
                    <w:txbxContent>
                      <w:p w:rsidR="00B210D4" w:rsidRPr="003C43B1" w:rsidRDefault="00B210D4" w:rsidP="00BF0D97">
                        <w:pPr>
                          <w:pStyle w:val="Plattetekst"/>
                          <w:tabs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4302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53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- 61,000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3863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42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- 64,000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ab/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3864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68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F0D97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  </w:t>
                        </w:r>
                        <w:r w:rsidRPr="003C43B1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 w:rsidR="00B210D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3865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B210D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50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210D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210D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3993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52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74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4581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54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68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57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79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F0D97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  </w:t>
                        </w:r>
                        <w:r w:rsidRPr="003C43B1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 w:rsidR="00B210D4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3961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74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82</w:t>
                        </w:r>
                        <w:r w:rsidR="00B210D4"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4818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64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78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86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711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69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83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  <w:p w:rsidR="00B210D4" w:rsidRPr="003C43B1" w:rsidRDefault="00B210D4" w:rsidP="00BF0D97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400"/>
                          </w:tabs>
                          <w:spacing w:line="24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48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21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75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89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97</w:t>
                        </w:r>
                        <w:r w:rsidRPr="003C43B1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</w:p>
                    </w:txbxContent>
                  </v:textbox>
                </v:shape>
                <v:shape id="Text Box 38" o:spid="_x0000_s1050" type="#_x0000_t202" style="position:absolute;left:8266;top:27980;width:39922;height:8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210D4" w:rsidRPr="00AE578A" w:rsidRDefault="00B210D4" w:rsidP="00BF0D97">
                        <w:pPr>
                          <w:pStyle w:val="Kop8"/>
                          <w:ind w:left="1512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AE578A">
                          <w:rPr>
                            <w:rFonts w:ascii="News Gothic Std" w:hAnsi="News Gothic Std"/>
                            <w:szCs w:val="28"/>
                          </w:rPr>
                          <w:t>ADJUSTMENT  PLUG  LOCATION</w:t>
                        </w:r>
                      </w:p>
                      <w:p w:rsidR="00BF0D97" w:rsidRPr="00AE578A" w:rsidRDefault="00BF0D97" w:rsidP="00BF0D97">
                        <w:pPr>
                          <w:pStyle w:val="Kop8"/>
                          <w:tabs>
                            <w:tab w:val="left" w:pos="3346"/>
                          </w:tabs>
                          <w:spacing w:before="80" w:line="240" w:lineRule="exact"/>
                          <w:ind w:left="964"/>
                          <w:rPr>
                            <w:rFonts w:ascii="News Gothic Std" w:hAnsi="News Gothic Std"/>
                            <w:szCs w:val="28"/>
                          </w:rPr>
                        </w:pPr>
                        <w:r>
                          <w:rPr>
                            <w:rFonts w:ascii="News Gothic Std" w:hAnsi="News Gothic Std"/>
                            <w:szCs w:val="20"/>
                          </w:rPr>
                          <w:t xml:space="preserve">INSIDE  </w:t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LIGHTBOX</w:t>
                        </w:r>
                        <w:r w:rsidRPr="006B1369">
                          <w:rPr>
                            <w:rFonts w:ascii="News Gothic Std" w:hAnsi="News Gothic Std"/>
                            <w:position w:val="-2"/>
                            <w:szCs w:val="20"/>
                          </w:rPr>
                          <w:tab/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P</w:t>
                        </w:r>
                        <w:r>
                          <w:rPr>
                            <w:rFonts w:ascii="News Gothic Std" w:hAnsi="News Gothic Std"/>
                            <w:szCs w:val="20"/>
                          </w:rPr>
                          <w:t>OIN</w:t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T  SCORE</w:t>
                        </w:r>
                        <w:r w:rsidRPr="00AE578A">
                          <w:rPr>
                            <w:rFonts w:ascii="News Gothic Std" w:hAnsi="News Gothic Std"/>
                            <w:szCs w:val="28"/>
                          </w:rPr>
                          <w:t xml:space="preserve">  ADJ.</w:t>
                        </w:r>
                      </w:p>
                      <w:p w:rsidR="00BF0D97" w:rsidRDefault="00B210D4" w:rsidP="00BF0D97">
                        <w:pPr>
                          <w:pStyle w:val="Kop8"/>
                          <w:tabs>
                            <w:tab w:val="left" w:pos="1148"/>
                            <w:tab w:val="left" w:pos="1400"/>
                            <w:tab w:val="left" w:pos="2198"/>
                          </w:tabs>
                          <w:spacing w:before="80" w:line="240" w:lineRule="exact"/>
                          <w:rPr>
                            <w:rFonts w:ascii="News Gothic Std" w:hAnsi="News Gothic Std"/>
                            <w:szCs w:val="20"/>
                          </w:rPr>
                        </w:pP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BOTTOM  PANEL</w:t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ab/>
                          <w:t>1st  COIN  CHUTE  ADJ.,</w:t>
                        </w:r>
                        <w:r w:rsidR="00BF0D97">
                          <w:rPr>
                            <w:rFonts w:ascii="News Gothic Std" w:hAnsi="News Gothic Std"/>
                            <w:szCs w:val="20"/>
                          </w:rPr>
                          <w:t xml:space="preserve"> </w:t>
                        </w: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2nd  CHUTE  ADJ.</w:t>
                        </w:r>
                      </w:p>
                      <w:p w:rsidR="00B210D4" w:rsidRPr="00AE578A" w:rsidRDefault="00B210D4" w:rsidP="00BF0D97">
                        <w:pPr>
                          <w:pStyle w:val="Kop8"/>
                          <w:spacing w:before="80" w:line="240" w:lineRule="exact"/>
                          <w:ind w:left="2100"/>
                          <w:rPr>
                            <w:rFonts w:ascii="News Gothic Std" w:hAnsi="News Gothic Std"/>
                            <w:szCs w:val="28"/>
                          </w:rPr>
                        </w:pPr>
                        <w:r w:rsidRPr="006B1369">
                          <w:rPr>
                            <w:rFonts w:ascii="News Gothic Std" w:hAnsi="News Gothic Std"/>
                            <w:szCs w:val="20"/>
                          </w:rPr>
                          <w:t>AND</w:t>
                        </w:r>
                        <w:r w:rsidR="00BF0D97">
                          <w:rPr>
                            <w:rFonts w:ascii="News Gothic Std" w:hAnsi="News Gothic Std"/>
                            <w:szCs w:val="20"/>
                          </w:rPr>
                          <w:t xml:space="preserve">  3-5  BALL</w:t>
                        </w:r>
                        <w:r w:rsidRPr="00AE578A">
                          <w:rPr>
                            <w:rFonts w:ascii="News Gothic Std" w:hAnsi="News Gothic Std"/>
                            <w:szCs w:val="28"/>
                          </w:rPr>
                          <w:t xml:space="preserve">  ADJ.</w:t>
                        </w:r>
                      </w:p>
                    </w:txbxContent>
                  </v:textbox>
                </v:shape>
                <v:shape id="Text Box 42" o:spid="_x0000_s1051" type="#_x0000_t202" style="position:absolute;left:7205;top:36576;width:4153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B210D4" w:rsidRPr="008B7976" w:rsidRDefault="00B210D4" w:rsidP="00B210D4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56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81" o:spid="_x0000_s1052" type="#_x0000_t75" style="position:absolute;left:25895;top:30394;width:3093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">
                  <v:imagedata r:id="rId8" o:title=""/>
                </v:shape>
                <v:shape id="Afbeelding 80" o:spid="_x0000_s1053" type="#_x0000_t75" style="position:absolute;left:18544;top:32516;width:3092;height:1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">
                  <v:imagedata r:id="rId8" o:title=""/>
                </v:shape>
                <v:shape id="Text Box 41" o:spid="_x0000_s1054" type="#_x0000_t202" style="position:absolute;left:42720;top:36319;width:7620;height:1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:rsidR="00B210D4" w:rsidRDefault="00B210D4" w:rsidP="00B210D4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</w:t>
                        </w:r>
                        <w:r w:rsidR="00BF0D97">
                          <w:rPr>
                            <w:rFonts w:ascii="News Gothic Std" w:hAnsi="News Gothic Std"/>
                            <w:sz w:val="18"/>
                          </w:rPr>
                          <w:t>15014-1</w:t>
                        </w:r>
                      </w:p>
                    </w:txbxContent>
                  </v:textbox>
                </v:shape>
                <v:line id="Rechte verbindingslijn 90" o:spid="_x0000_s1055" style="position:absolute;visibility:visible;mso-wrap-style:square" from="14337,27432" to="41697,2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" strokecolor="black [3213]" strokeweight="1.5pt"/>
              </v:group>
            </w:pict>
          </mc:Fallback>
        </mc:AlternateContent>
      </w: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C42060" w:rsidP="00B210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13D4C884" wp14:editId="651D199C">
                <wp:simplePos x="0" y="0"/>
                <wp:positionH relativeFrom="column">
                  <wp:posOffset>229235</wp:posOffset>
                </wp:positionH>
                <wp:positionV relativeFrom="paragraph">
                  <wp:posOffset>24130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Rechthoek 10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39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2060" w:rsidRPr="00340343" w:rsidRDefault="00C42060" w:rsidP="00C42060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14302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4C884" id="Groep 104" o:spid="_x0000_s1056" style="position:absolute;margin-left:18.05pt;margin-top:1.9pt;width:436.55pt;height:161.55pt;z-index:25169664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">
                <v:rect id="Rechthoek 105" o:spid="_x0000_s105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VqixAAAANwAAAAPAAAAZHJzL2Rvd25yZXYueG1sRE9NT8JA&#10;EL2T8B82Q+KNbjVR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HwhWqLEAAAA3AAAAA8A&#10;AAAAAAAAAAAAAAAABwIAAGRycy9kb3ducmV2LnhtbFBLBQYAAAAAAwADALcAAAD4AgAAAAA=&#10;" filled="f" strokecolor="#7f7f7f [1612]" strokeweight=".5pt">
                  <v:stroke dashstyle="1 1"/>
                </v:rect>
                <v:shape id="Text Box 50" o:spid="_x0000_s1058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39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59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C42060" w:rsidRPr="00340343" w:rsidRDefault="00C42060" w:rsidP="00C42060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14302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210D4" w:rsidRDefault="00B210D4" w:rsidP="00B210D4">
      <w:pPr>
        <w:ind w:right="23"/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C42060" w:rsidP="00B210D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63E76490" wp14:editId="3F09D230">
                <wp:simplePos x="0" y="0"/>
                <wp:positionH relativeFrom="column">
                  <wp:posOffset>228600</wp:posOffset>
                </wp:positionH>
                <wp:positionV relativeFrom="paragraph">
                  <wp:posOffset>149225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42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2060" w:rsidRPr="00340343" w:rsidRDefault="00C42060" w:rsidP="00C42060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76490" id="Groep 108" o:spid="_x0000_s1060" style="position:absolute;margin-left:18pt;margin-top:11.75pt;width:436.55pt;height:161.55pt;z-index:2516976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">
                <v:rect id="Rechthoek 109" o:spid="_x0000_s106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  <v:shape id="Text Box 50" o:spid="_x0000_s1062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5po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wVfnpEJ9PIfAAD//wMAUEsBAi0AFAAGAAgAAAAhANvh9svuAAAAhQEAABMAAAAAAAAAAAAA&#10;AAAAAAAAAFtDb250ZW50X1R5cGVzXS54bWxQSwECLQAUAAYACAAAACEAWvQsW78AAAAVAQAACwAA&#10;AAAAAAAAAAAAAAAfAQAAX3JlbHMvLnJlbHNQSwECLQAUAAYACAAAACEAoI+aaM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42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63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C42060" w:rsidRPr="00340343" w:rsidRDefault="00C42060" w:rsidP="00C42060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</w:pPr>
    </w:p>
    <w:p w:rsidR="00B210D4" w:rsidRDefault="00B210D4" w:rsidP="00B210D4">
      <w:pPr>
        <w:rPr>
          <w:lang w:val="en-GB"/>
        </w:rPr>
        <w:sectPr w:rsidR="00B210D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4A74C8DE" wp14:editId="7D4AD2D9">
                <wp:simplePos x="0" y="0"/>
                <wp:positionH relativeFrom="column">
                  <wp:posOffset>228600</wp:posOffset>
                </wp:positionH>
                <wp:positionV relativeFrom="paragraph">
                  <wp:posOffset>28722</wp:posOffset>
                </wp:positionV>
                <wp:extent cx="5544000" cy="2052000"/>
                <wp:effectExtent l="0" t="0" r="19050" b="2476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46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>1 REPLAY FOR EACH SCORE OF 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D97" w:rsidRPr="00340343" w:rsidRDefault="00BF0D97" w:rsidP="00BF0D9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C4206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4C8DE" id="Groep 92" o:spid="_x0000_s1064" style="position:absolute;margin-left:18pt;margin-top:2.25pt;width:436.55pt;height:161.55pt;z-index:2516915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">
                <v:rect id="Rechthoek 93" o:spid="_x0000_s106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50" o:spid="_x0000_s1066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46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>1 REPLAY FOR EACH SCORE OF 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67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BF0D97" w:rsidRPr="00340343" w:rsidRDefault="00BF0D97" w:rsidP="00BF0D9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C4206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D97" w:rsidRDefault="00BF0D97" w:rsidP="00BF0D97">
      <w:pPr>
        <w:ind w:right="23"/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3A87C5BE" wp14:editId="05B9EE0E">
                <wp:simplePos x="0" y="0"/>
                <wp:positionH relativeFrom="column">
                  <wp:posOffset>227965</wp:posOffset>
                </wp:positionH>
                <wp:positionV relativeFrom="paragraph">
                  <wp:posOffset>151765</wp:posOffset>
                </wp:positionV>
                <wp:extent cx="554400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D97" w:rsidRPr="00340343" w:rsidRDefault="00BF0D97" w:rsidP="00BF0D9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C4206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3865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7C5BE" id="Groep 96" o:spid="_x0000_s1068" style="position:absolute;margin-left:17.95pt;margin-top:11.95pt;width:436.55pt;height:161.55pt;z-index:25169254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">
                <v:rect id="Rechthoek 97" o:spid="_x0000_s106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70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1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BF0D97" w:rsidRPr="00340343" w:rsidRDefault="00BF0D97" w:rsidP="00BF0D9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C4206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3865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48EE555E" wp14:editId="7A4DDF85">
                <wp:simplePos x="0" y="0"/>
                <wp:positionH relativeFrom="column">
                  <wp:posOffset>228600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1" name="Rechthoek 10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D97" w:rsidRPr="00340343" w:rsidRDefault="00BF0D97" w:rsidP="00BF0D9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C4206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3993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E555E" id="Groep 100" o:spid="_x0000_s1072" style="position:absolute;margin-left:18pt;margin-top:7.95pt;width:436.55pt;height:161.55pt;z-index:25169356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">
                <v:rect id="Rechthoek 101" o:spid="_x0000_s107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" filled="f" strokecolor="#7f7f7f [1612]" strokeweight=".5pt">
                  <v:stroke dashstyle="1 1"/>
                </v:rect>
                <v:shape id="Text Box 50" o:spid="_x0000_s1074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5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:rsidR="00BF0D97" w:rsidRPr="00340343" w:rsidRDefault="00BF0D97" w:rsidP="00BF0D9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C4206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3993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ind w:right="23"/>
        <w:rPr>
          <w:lang w:val="en-GB"/>
        </w:rPr>
      </w:pPr>
    </w:p>
    <w:p w:rsidR="00BF0D97" w:rsidRDefault="00BF0D97" w:rsidP="00BF0D97">
      <w:pPr>
        <w:ind w:right="23"/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1884F27F" wp14:editId="3F57AB4F">
                <wp:simplePos x="0" y="0"/>
                <wp:positionH relativeFrom="column">
                  <wp:posOffset>227965</wp:posOffset>
                </wp:positionH>
                <wp:positionV relativeFrom="paragraph">
                  <wp:posOffset>48895</wp:posOffset>
                </wp:positionV>
                <wp:extent cx="5544000" cy="2052000"/>
                <wp:effectExtent l="0" t="0" r="19050" b="24765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5" name="Rechthoek 8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D97" w:rsidRPr="00340343" w:rsidRDefault="00BF0D97" w:rsidP="00BF0D97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C4206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4581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4F27F" id="Groep 84" o:spid="_x0000_s1076" style="position:absolute;margin-left:17.95pt;margin-top:3.85pt;width:436.55pt;height:161.55pt;z-index:2516945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">
                <v:rect id="Rechthoek 85" o:spid="_x0000_s107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V1gxQAAANsAAAAPAAAAZHJzL2Rvd25yZXYueG1sRI9Ba8JA&#10;FITvQv/D8oTedGPB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DPrV1gxQAAANsAAAAP&#10;AAAAAAAAAAAAAAAAAAcCAABkcnMvZG93bnJldi54bWxQSwUGAAAAAAMAAwC3AAAA+QIAAAAA&#10;" filled="f" strokecolor="#7f7f7f [1612]" strokeweight=".5pt">
                  <v:stroke dashstyle="1 1"/>
                </v:rect>
                <v:shape id="Text Box 50" o:spid="_x0000_s1078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79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:rsidR="00BF0D97" w:rsidRPr="00340343" w:rsidRDefault="00BF0D97" w:rsidP="00BF0D97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C4206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4581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</w:pPr>
    </w:p>
    <w:p w:rsidR="00BF0D97" w:rsidRDefault="00BF0D97" w:rsidP="00BF0D97">
      <w:pPr>
        <w:rPr>
          <w:lang w:val="en-GB"/>
        </w:rPr>
        <w:sectPr w:rsidR="00BF0D9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596DB112" wp14:editId="602EE750">
                <wp:simplePos x="0" y="0"/>
                <wp:positionH relativeFrom="column">
                  <wp:posOffset>228600</wp:posOffset>
                </wp:positionH>
                <wp:positionV relativeFrom="paragraph">
                  <wp:posOffset>28722</wp:posOffset>
                </wp:positionV>
                <wp:extent cx="5544000" cy="2052000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57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2060" w:rsidRPr="00340343" w:rsidRDefault="00C42060" w:rsidP="00C42060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4306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DB112" id="Groep 112" o:spid="_x0000_s1080" style="position:absolute;margin-left:18pt;margin-top:2.25pt;width:436.55pt;height:161.55pt;z-index:251699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">
                <v:rect id="Rechthoek 113" o:spid="_x0000_s108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50" o:spid="_x0000_s1082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JxrwgAAANwAAAAPAAAAZHJzL2Rvd25yZXYueG1sRE9Na8JA&#10;EL0X/A/LCN7qRrG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DftJxr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57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83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C42060" w:rsidRPr="00340343" w:rsidRDefault="00C42060" w:rsidP="00C42060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4306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2060" w:rsidRDefault="00C42060" w:rsidP="00C42060">
      <w:pPr>
        <w:ind w:right="23"/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026CD7DC" wp14:editId="24A1C6B3">
                <wp:simplePos x="0" y="0"/>
                <wp:positionH relativeFrom="column">
                  <wp:posOffset>227965</wp:posOffset>
                </wp:positionH>
                <wp:positionV relativeFrom="paragraph">
                  <wp:posOffset>151765</wp:posOffset>
                </wp:positionV>
                <wp:extent cx="554400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2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2060" w:rsidRPr="00340343" w:rsidRDefault="00C42060" w:rsidP="00C42060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961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6CD7DC" id="Groep 116" o:spid="_x0000_s1084" style="position:absolute;margin-left:17.95pt;margin-top:11.95pt;width:436.55pt;height:161.55pt;z-index:2517007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">
                <v:rect id="Rechthoek 117" o:spid="_x0000_s108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50" o:spid="_x0000_s1086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2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87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C42060" w:rsidRPr="00340343" w:rsidRDefault="00C42060" w:rsidP="00C42060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6D508836" wp14:editId="45865F86">
                <wp:simplePos x="0" y="0"/>
                <wp:positionH relativeFrom="column">
                  <wp:posOffset>228600</wp:posOffset>
                </wp:positionH>
                <wp:positionV relativeFrom="paragraph">
                  <wp:posOffset>100965</wp:posOffset>
                </wp:positionV>
                <wp:extent cx="554400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2060" w:rsidRPr="00340343" w:rsidRDefault="00C42060" w:rsidP="00C42060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14818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508836" id="Groep 120" o:spid="_x0000_s1088" style="position:absolute;margin-left:18pt;margin-top:7.95pt;width:436.55pt;height:161.55pt;z-index:2517017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">
                <v:rect id="Rechthoek 121" o:spid="_x0000_s108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50" o:spid="_x0000_s1090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91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C42060" w:rsidRPr="00340343" w:rsidRDefault="00C42060" w:rsidP="00C42060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14818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ind w:right="23"/>
        <w:rPr>
          <w:lang w:val="en-GB"/>
        </w:rPr>
      </w:pPr>
    </w:p>
    <w:p w:rsidR="00C42060" w:rsidRDefault="00C42060" w:rsidP="00C42060">
      <w:pPr>
        <w:ind w:right="23"/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4F0B84B3" wp14:editId="07EEABE2">
                <wp:simplePos x="0" y="0"/>
                <wp:positionH relativeFrom="column">
                  <wp:posOffset>227965</wp:posOffset>
                </wp:positionH>
                <wp:positionV relativeFrom="paragraph">
                  <wp:posOffset>48895</wp:posOffset>
                </wp:positionV>
                <wp:extent cx="554400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91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2060" w:rsidRPr="00340343" w:rsidRDefault="00C42060" w:rsidP="00C42060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0B84B3" id="Groep 124" o:spid="_x0000_s1092" style="position:absolute;margin-left:17.95pt;margin-top:3.85pt;width:436.55pt;height:161.55pt;z-index:2517027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">
                <v:rect id="Rechthoek 125" o:spid="_x0000_s109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50" o:spid="_x0000_s1094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91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95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:rsidR="00C42060" w:rsidRPr="00340343" w:rsidRDefault="00C42060" w:rsidP="00C42060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  <w:sectPr w:rsidR="00C4206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596DB112" wp14:editId="602EE750">
                <wp:simplePos x="0" y="0"/>
                <wp:positionH relativeFrom="column">
                  <wp:posOffset>228600</wp:posOffset>
                </wp:positionH>
                <wp:positionV relativeFrom="paragraph">
                  <wp:posOffset>28722</wp:posOffset>
                </wp:positionV>
                <wp:extent cx="5544000" cy="2052000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980" y="607925"/>
                            <a:ext cx="3848431" cy="90247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2060" w:rsidRPr="00C42060" w:rsidRDefault="00C42060" w:rsidP="00C42060">
                              <w:pPr>
                                <w:pStyle w:val="Kop7"/>
                                <w:spacing w:line="340" w:lineRule="exact"/>
                                <w:ind w:left="0" w:right="588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</w:rPr>
                              </w:pP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89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97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POINTS.</w:t>
                              </w:r>
                              <w:r w:rsidRPr="00C42060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687556" y="1858945"/>
                            <a:ext cx="600323" cy="143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2060" w:rsidRPr="00340343" w:rsidRDefault="00C42060" w:rsidP="00C42060">
                              <w:pP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340343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4821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DB112" id="Groep 128" o:spid="_x0000_s1096" style="position:absolute;margin-left:18pt;margin-top:2.25pt;width:436.55pt;height:161.55pt;z-index:2517048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">
                <v:rect id="Rechthoek 129" o:spid="_x0000_s109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50" o:spid="_x0000_s1098" type="#_x0000_t202" style="position:absolute;left:10349;top:6079;width:38485;height:9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:rsidR="00C42060" w:rsidRPr="00C42060" w:rsidRDefault="00C42060" w:rsidP="00C42060">
                        <w:pPr>
                          <w:pStyle w:val="Kop7"/>
                          <w:spacing w:line="340" w:lineRule="exact"/>
                          <w:ind w:left="0" w:right="588" w:firstLine="0"/>
                          <w:jc w:val="both"/>
                          <w:rPr>
                            <w:rFonts w:ascii="Futura Md BT" w:hAnsi="Futura Md BT"/>
                            <w:b w:val="0"/>
                          </w:rPr>
                        </w:pP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89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97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POINTS.</w:t>
                        </w:r>
                        <w:r w:rsidRPr="00C42060">
                          <w:rPr>
                            <w:rFonts w:ascii="Futura Md BT" w:hAnsi="Futura Md BT"/>
                            <w:b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51" o:spid="_x0000_s1099" type="#_x0000_t202" style="position:absolute;left:46875;top:18589;width:6003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:rsidR="00C42060" w:rsidRPr="00340343" w:rsidRDefault="00C42060" w:rsidP="00C42060">
                        <w:pPr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340343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4821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2060" w:rsidRDefault="00C42060" w:rsidP="00C42060">
      <w:pPr>
        <w:ind w:right="23"/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C42060" w:rsidRDefault="00C42060" w:rsidP="00C42060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F0D97" w:rsidRPr="00BF0D97">
        <w:rPr>
          <w:rFonts w:ascii="Arial" w:hAnsi="Arial" w:cs="Arial"/>
          <w:sz w:val="16"/>
          <w:lang w:val="en-GB"/>
        </w:rPr>
        <w:t>Tremolo</w:t>
      </w:r>
      <w:r w:rsidR="00BF0D97">
        <w:rPr>
          <w:rFonts w:ascii="Arial" w:hAnsi="Arial" w:cs="Arial"/>
          <w:sz w:val="16"/>
          <w:lang w:val="en-GB"/>
        </w:rPr>
        <w:t xml:space="preserve">,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BF0D97" w:rsidRPr="00BF0D97">
        <w:rPr>
          <w:rFonts w:ascii="Arial" w:hAnsi="Arial" w:cs="Arial"/>
          <w:sz w:val="16"/>
          <w:lang w:val="en-GB"/>
        </w:rPr>
        <w:t>Futura Medium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BF0D97">
        <w:rPr>
          <w:rFonts w:ascii="Arial" w:hAnsi="Arial" w:cs="Arial"/>
          <w:sz w:val="16"/>
          <w:lang w:val="en-GB"/>
        </w:rPr>
        <w:t xml:space="preserve">, </w:t>
      </w:r>
      <w:r w:rsidR="00BF0D97" w:rsidRPr="00BF0D97">
        <w:rPr>
          <w:rFonts w:ascii="Arial" w:hAnsi="Arial" w:cs="Arial"/>
          <w:sz w:val="16"/>
          <w:lang w:val="en-GB"/>
        </w:rPr>
        <w:t>News Gothic MT Std</w:t>
      </w:r>
      <w:r w:rsidR="00BF0D97">
        <w:rPr>
          <w:rFonts w:ascii="Arial" w:hAnsi="Arial" w:cs="Arial"/>
          <w:sz w:val="16"/>
          <w:lang w:val="en-GB"/>
        </w:rPr>
        <w:t xml:space="preserve">, </w:t>
      </w:r>
      <w:r w:rsidR="00BF0D97" w:rsidRPr="00BF0D97">
        <w:rPr>
          <w:rFonts w:ascii="Arial" w:hAnsi="Arial" w:cs="Arial"/>
          <w:sz w:val="16"/>
          <w:lang w:val="en-GB"/>
        </w:rPr>
        <w:t>Segoe UI Symbol</w:t>
      </w:r>
      <w:r w:rsidR="00BF0D97">
        <w:rPr>
          <w:rFonts w:ascii="Arial" w:hAnsi="Arial" w:cs="Arial"/>
          <w:sz w:val="16"/>
          <w:lang w:val="en-GB"/>
        </w:rPr>
        <w:t xml:space="preserve">, 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241E4" w:rsidRDefault="00F241E4" w:rsidP="00F241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B-15025 </w:t>
      </w:r>
      <w:r w:rsidR="00C42060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roto type instruction cards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AA5C46">
        <w:rPr>
          <w:rFonts w:ascii="Arial" w:hAnsi="Arial" w:cs="Arial"/>
          <w:sz w:val="16"/>
          <w:lang w:val="en-GB"/>
        </w:rPr>
        <w:t>025-1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BB4B85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A-15014-1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:rsidR="00BB4B85" w:rsidRDefault="00BB4B85" w:rsidP="00BB4B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9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BB4B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F241E4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6B04" w:rsidRDefault="00436B04" w:rsidP="00654478">
      <w:r>
        <w:separator/>
      </w:r>
    </w:p>
  </w:endnote>
  <w:endnote w:type="continuationSeparator" w:id="0">
    <w:p w:rsidR="00436B04" w:rsidRDefault="00436B04" w:rsidP="0065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6B04" w:rsidRDefault="00436B04" w:rsidP="00654478">
      <w:r>
        <w:separator/>
      </w:r>
    </w:p>
  </w:footnote>
  <w:footnote w:type="continuationSeparator" w:id="0">
    <w:p w:rsidR="00436B04" w:rsidRDefault="00436B04" w:rsidP="00654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E068C"/>
    <w:rsid w:val="001C7258"/>
    <w:rsid w:val="002D2B37"/>
    <w:rsid w:val="003D574E"/>
    <w:rsid w:val="003E077C"/>
    <w:rsid w:val="004118DE"/>
    <w:rsid w:val="00436B04"/>
    <w:rsid w:val="004A3C3C"/>
    <w:rsid w:val="005A3DBF"/>
    <w:rsid w:val="005C1D28"/>
    <w:rsid w:val="00654478"/>
    <w:rsid w:val="00696EDA"/>
    <w:rsid w:val="006F720F"/>
    <w:rsid w:val="00773778"/>
    <w:rsid w:val="008B4DBB"/>
    <w:rsid w:val="008B7976"/>
    <w:rsid w:val="0091252C"/>
    <w:rsid w:val="0096255C"/>
    <w:rsid w:val="00972873"/>
    <w:rsid w:val="00AA5C46"/>
    <w:rsid w:val="00B210D4"/>
    <w:rsid w:val="00BA41FE"/>
    <w:rsid w:val="00BA5ABC"/>
    <w:rsid w:val="00BB4B85"/>
    <w:rsid w:val="00BF0D97"/>
    <w:rsid w:val="00C42060"/>
    <w:rsid w:val="00D71526"/>
    <w:rsid w:val="00F241E4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21B911"/>
  <w15:docId w15:val="{72C2468A-3CBC-400C-A9D2-D13ADAB4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0E068C"/>
    <w:rPr>
      <w:rFonts w:ascii="Arial" w:hAnsi="Arial" w:cs="Arial"/>
      <w:b/>
      <w:bCs/>
      <w:sz w:val="28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65447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54478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65447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54478"/>
    <w:rPr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BA41F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BA41FE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BA41FE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584FB-7872-4FCB-8E06-B1465F4A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Big Indian</vt:lpstr>
      <vt:lpstr>Gottlieb Big Indian</vt:lpstr>
    </vt:vector>
  </TitlesOfParts>
  <Company>www.inkochnito.nl</Company>
  <LinksUpToDate>false</LinksUpToDate>
  <CharactersWithSpaces>791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Big Indian</dc:title>
  <dc:subject>Score and instruction cards</dc:subject>
  <dc:creator>Inkochnito</dc:creator>
  <cp:keywords>www.inkochnito.nl</cp:keywords>
  <cp:lastModifiedBy>Peter Inkochnito</cp:lastModifiedBy>
  <cp:revision>3</cp:revision>
  <cp:lastPrinted>2009-05-06T14:29:00Z</cp:lastPrinted>
  <dcterms:created xsi:type="dcterms:W3CDTF">2023-04-04T18:47:00Z</dcterms:created>
  <dcterms:modified xsi:type="dcterms:W3CDTF">2023-04-04T19:19:00Z</dcterms:modified>
</cp:coreProperties>
</file>