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DF271D" w14:textId="2B9B397A" w:rsidR="005B35F6" w:rsidRDefault="0048743E" w:rsidP="005B35F6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52748A2" wp14:editId="2F50034C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7620" t="10160" r="6985" b="6985"/>
                <wp:wrapNone/>
                <wp:docPr id="899460289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80B5DE7" w14:textId="77777777" w:rsidR="005B35F6" w:rsidRDefault="005B35F6" w:rsidP="005B35F6">
                            <w:pPr>
                              <w:pStyle w:val="Kop1"/>
                              <w:tabs>
                                <w:tab w:val="clear" w:pos="5921"/>
                                <w:tab w:val="left" w:pos="1980"/>
                              </w:tabs>
                              <w:spacing w:before="120"/>
                              <w:ind w:left="181"/>
                              <w:jc w:val="left"/>
                              <w:rPr>
                                <w:rFonts w:ascii="Helvetica75" w:hAnsi="Helvetica75"/>
                                <w:b w:val="0"/>
                                <w:bCs w:val="0"/>
                                <w:sz w:val="44"/>
                                <w:lang w:val="en-GB"/>
                              </w:rPr>
                            </w:pPr>
                            <w:r>
                              <w:rPr>
                                <w:rFonts w:ascii="Helvetica75" w:hAnsi="Helvetica75"/>
                                <w:b w:val="0"/>
                                <w:bCs w:val="0"/>
                                <w:sz w:val="44"/>
                                <w:lang w:val="en-GB"/>
                              </w:rPr>
                              <w:tab/>
                              <w:t>BIG HURT PINBALL</w:t>
                            </w:r>
                          </w:p>
                          <w:p w14:paraId="771E4420" w14:textId="77777777" w:rsidR="005B35F6" w:rsidRDefault="005B35F6" w:rsidP="005B35F6">
                            <w:pPr>
                              <w:pStyle w:val="Plattetekstinspringen"/>
                              <w:tabs>
                                <w:tab w:val="left" w:pos="180"/>
                              </w:tabs>
                              <w:spacing w:line="240" w:lineRule="auto"/>
                              <w:ind w:left="0"/>
                              <w:rPr>
                                <w:b w:val="0"/>
                                <w:bCs w:val="0"/>
                                <w:sz w:val="20"/>
                                <w:u w:val="single"/>
                              </w:rPr>
                            </w:pPr>
                          </w:p>
                          <w:p w14:paraId="5F287E54" w14:textId="77777777" w:rsidR="005B35F6" w:rsidRDefault="005B35F6" w:rsidP="005B35F6">
                            <w:pPr>
                              <w:pStyle w:val="Plattetekstinspringen"/>
                              <w:tabs>
                                <w:tab w:val="left" w:pos="360"/>
                              </w:tabs>
                              <w:spacing w:line="200" w:lineRule="exact"/>
                              <w:ind w:left="0" w:right="336"/>
                              <w:rPr>
                                <w:b w:val="0"/>
                                <w:bCs w:val="0"/>
                                <w:sz w:val="19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</w:rPr>
                              <w:tab/>
                              <w:t xml:space="preserve">ALL OF THIS GAME’S MAIN FEATURES ARE EXPLAINED IN </w:t>
                            </w:r>
                            <w:r>
                              <w:rPr>
                                <w:rFonts w:ascii="Helvetica-Black" w:hAnsi="Helvetica-Black"/>
                                <w:b w:val="0"/>
                                <w:bCs w:val="0"/>
                                <w:sz w:val="19"/>
                                <w:szCs w:val="20"/>
                              </w:rPr>
                              <w:t>“PLAYER CONTROLLED</w:t>
                            </w:r>
                            <w:r>
                              <w:rPr>
                                <w:rFonts w:ascii="Helvetica-Black" w:hAnsi="Helvetica-Black"/>
                                <w:b w:val="0"/>
                                <w:bCs w:val="0"/>
                                <w:sz w:val="19"/>
                                <w:szCs w:val="2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-Black" w:hAnsi="Helvetica-Black"/>
                                <w:b w:val="0"/>
                                <w:bCs w:val="0"/>
                                <w:sz w:val="19"/>
                                <w:szCs w:val="20"/>
                              </w:rPr>
                              <w:tab/>
                              <w:t>HELPFUL HINTS.”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</w:rPr>
                              <w:t xml:space="preserve"> DURING </w:t>
                            </w:r>
                            <w:r>
                              <w:rPr>
                                <w:rFonts w:ascii="Helvetica-Black" w:hAnsi="Helvetica-Black"/>
                                <w:b w:val="0"/>
                                <w:bCs w:val="0"/>
                                <w:sz w:val="19"/>
                                <w:szCs w:val="20"/>
                              </w:rPr>
                              <w:t>“GAME OVER,”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</w:rPr>
                              <w:t xml:space="preserve"> PRESS AND HOLD THE RIGHT FLIPPER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</w:rPr>
                              <w:tab/>
                              <w:t>BUTTON WHILE USING THE LEFT FLIPPER BUTTON TO STEP THROUGH EACH OF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</w:rPr>
                              <w:tab/>
                              <w:t>THE HINTS.</w:t>
                            </w:r>
                          </w:p>
                          <w:p w14:paraId="2F833C5A" w14:textId="77777777" w:rsidR="005B35F6" w:rsidRDefault="005B35F6" w:rsidP="005B35F6">
                            <w:pPr>
                              <w:pStyle w:val="Plattetekstinspringen"/>
                              <w:tabs>
                                <w:tab w:val="left" w:pos="180"/>
                              </w:tabs>
                              <w:spacing w:line="240" w:lineRule="auto"/>
                              <w:ind w:left="0"/>
                              <w:rPr>
                                <w:rFonts w:ascii="Eras Bold ITC" w:hAnsi="Eras Bold ITC"/>
                                <w:b w:val="0"/>
                                <w:bCs w:val="0"/>
                                <w:sz w:val="20"/>
                                <w:szCs w:val="22"/>
                                <w:u w:val="single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20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sz w:val="20"/>
                                <w:szCs w:val="22"/>
                                <w:u w:val="single"/>
                              </w:rPr>
                              <w:t>EXTRA BALL:</w:t>
                            </w:r>
                          </w:p>
                          <w:p w14:paraId="58AF0862" w14:textId="77777777" w:rsidR="005B35F6" w:rsidRDefault="005B35F6" w:rsidP="005B35F6">
                            <w:pPr>
                              <w:pStyle w:val="Plattetekstinspringen"/>
                              <w:tabs>
                                <w:tab w:val="left" w:pos="360"/>
                              </w:tabs>
                              <w:spacing w:line="200" w:lineRule="exact"/>
                              <w:ind w:left="0" w:right="335"/>
                              <w:rPr>
                                <w:b w:val="0"/>
                                <w:bCs w:val="0"/>
                                <w:sz w:val="19"/>
                                <w:szCs w:val="2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</w:rPr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</w:rPr>
                              <w:t>THE BULLPEN (MYSTERY) OR CARD TRADE FEATURE MAY AWARD EXTRA BALL. THE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</w:rPr>
                              <w:tab/>
                              <w:t>“CATCHES” OR CONSOLATION FEATURE MAY LIGHT A HURRY-UP EXTRA BALL SHOT.</w:t>
                            </w:r>
                          </w:p>
                          <w:p w14:paraId="4DE18093" w14:textId="77777777" w:rsidR="005B35F6" w:rsidRDefault="005B35F6" w:rsidP="005B35F6">
                            <w:pPr>
                              <w:pStyle w:val="Plattetekstinspringen"/>
                              <w:tabs>
                                <w:tab w:val="left" w:pos="180"/>
                              </w:tabs>
                              <w:spacing w:line="240" w:lineRule="auto"/>
                              <w:ind w:left="0"/>
                              <w:rPr>
                                <w:b w:val="0"/>
                                <w:bCs w:val="0"/>
                                <w:sz w:val="19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20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sz w:val="20"/>
                                <w:szCs w:val="22"/>
                                <w:u w:val="single"/>
                              </w:rPr>
                              <w:t>SPECIAL:</w:t>
                            </w:r>
                          </w:p>
                          <w:p w14:paraId="5F0E7399" w14:textId="77777777" w:rsidR="005B35F6" w:rsidRDefault="005B35F6" w:rsidP="005B35F6">
                            <w:pPr>
                              <w:pStyle w:val="Plattetekstinspringen"/>
                              <w:tabs>
                                <w:tab w:val="left" w:pos="360"/>
                              </w:tabs>
                              <w:spacing w:line="200" w:lineRule="exact"/>
                              <w:ind w:left="0" w:right="156"/>
                              <w:rPr>
                                <w:b w:val="0"/>
                                <w:bCs w:val="0"/>
                                <w:sz w:val="19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20"/>
                              </w:rPr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</w:rPr>
                              <w:t>THE CONSOLATION FEATURE MAY LIGHT THE ROLLOVER SPECIAL (RIGHT OUTLANE)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</w:rPr>
                              <w:tab/>
                              <w:t>FOR A TIMED PERIOD. A SPECIAL MAY BE AWARDED FOR HIGH CATCHES, HOME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</w:rPr>
                              <w:tab/>
                              <w:t>RUNS, GRAND SLAMS OR STEALS.</w:t>
                            </w:r>
                          </w:p>
                          <w:p w14:paraId="48759983" w14:textId="77777777" w:rsidR="005B35F6" w:rsidRDefault="005B35F6" w:rsidP="005B35F6">
                            <w:pPr>
                              <w:pStyle w:val="Plattetekstinspringen"/>
                              <w:tabs>
                                <w:tab w:val="left" w:pos="180"/>
                              </w:tabs>
                              <w:spacing w:line="240" w:lineRule="auto"/>
                              <w:ind w:left="0"/>
                              <w:rPr>
                                <w:b w:val="0"/>
                                <w:bCs w:val="0"/>
                                <w:sz w:val="19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20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sz w:val="20"/>
                                <w:szCs w:val="22"/>
                                <w:u w:val="single"/>
                              </w:rPr>
                              <w:t>CONSOLATION:</w:t>
                            </w:r>
                          </w:p>
                          <w:p w14:paraId="628F03C4" w14:textId="77777777" w:rsidR="005B35F6" w:rsidRDefault="005B35F6" w:rsidP="005B35F6">
                            <w:pPr>
                              <w:pStyle w:val="Plattetekstinspringen"/>
                              <w:tabs>
                                <w:tab w:val="left" w:pos="360"/>
                              </w:tabs>
                              <w:spacing w:line="200" w:lineRule="exact"/>
                              <w:ind w:left="0"/>
                              <w:rPr>
                                <w:b w:val="0"/>
                                <w:bCs w:val="0"/>
                                <w:sz w:val="19"/>
                                <w:szCs w:val="2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19"/>
                              </w:rPr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</w:rPr>
                              <w:t>IF A PLAYER HAS A LOW SCORE WHEN BEGINNING THEIR LAST BALL, THEN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</w:rPr>
                              <w:tab/>
                              <w:t>HURRY-UP EXTRA BALL AND HURRY-UP SPECIAL MAY BE AWARDED. HURRY-UP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</w:rPr>
                              <w:tab/>
                              <w:t>100M MAY ALSO BE AWARDED IF SINGLE PLAYER GAME.</w:t>
                            </w:r>
                          </w:p>
                          <w:p w14:paraId="2390537E" w14:textId="77777777" w:rsidR="005B35F6" w:rsidRDefault="005B35F6" w:rsidP="005B35F6">
                            <w:pPr>
                              <w:pStyle w:val="Plattetekstinspringen"/>
                              <w:tabs>
                                <w:tab w:val="left" w:pos="180"/>
                              </w:tabs>
                              <w:spacing w:line="240" w:lineRule="auto"/>
                              <w:ind w:left="0"/>
                              <w:rPr>
                                <w:b w:val="0"/>
                                <w:bCs w:val="0"/>
                                <w:sz w:val="19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20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sz w:val="20"/>
                                <w:szCs w:val="22"/>
                                <w:u w:val="single"/>
                              </w:rPr>
                              <w:t>OTHER FEATURES:</w:t>
                            </w:r>
                          </w:p>
                          <w:p w14:paraId="72DFC1B7" w14:textId="77777777" w:rsidR="005B35F6" w:rsidRDefault="005B35F6" w:rsidP="005B35F6">
                            <w:pPr>
                              <w:pStyle w:val="Plattetekstinspringen"/>
                              <w:tabs>
                                <w:tab w:val="left" w:pos="360"/>
                              </w:tabs>
                              <w:spacing w:line="200" w:lineRule="exact"/>
                              <w:ind w:left="0"/>
                              <w:rPr>
                                <w:b w:val="0"/>
                                <w:bCs w:val="0"/>
                                <w:sz w:val="19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</w:rPr>
                              <w:tab/>
                              <w:t xml:space="preserve">• SPELLING GRAND SLAM AWARDS </w:t>
                            </w:r>
                            <w:r>
                              <w:rPr>
                                <w:rFonts w:ascii="Helvetica-Black" w:hAnsi="Helvetica-Black"/>
                                <w:b w:val="0"/>
                                <w:bCs w:val="0"/>
                                <w:sz w:val="19"/>
                                <w:szCs w:val="20"/>
                              </w:rPr>
                              <w:t>GRAND SLAM DERBY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</w:rPr>
                              <w:tab/>
                              <w:t xml:space="preserve">• SPELLING BIG HURT AWARDS </w:t>
                            </w:r>
                            <w:r>
                              <w:rPr>
                                <w:rFonts w:ascii="Helvetica-Black" w:hAnsi="Helvetica-Black"/>
                                <w:b w:val="0"/>
                                <w:bCs w:val="0"/>
                                <w:sz w:val="19"/>
                                <w:szCs w:val="20"/>
                              </w:rPr>
                              <w:t>DOUBLE JACKPOT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</w:rPr>
                              <w:tab/>
                              <w:t xml:space="preserve">• COMPLETING THE 7TH INNING AWARDS </w:t>
                            </w:r>
                            <w:r>
                              <w:rPr>
                                <w:rFonts w:ascii="Helvetica-Black" w:hAnsi="Helvetica-Black"/>
                                <w:b w:val="0"/>
                                <w:bCs w:val="0"/>
                                <w:sz w:val="19"/>
                                <w:szCs w:val="20"/>
                              </w:rPr>
                              <w:t>SEVENTH INNING STRETCH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</w:rPr>
                              <w:tab/>
                              <w:t>• ADVANCING INNINGS ALSO ADVANCES SUPER JACKPOT.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</w:rPr>
                              <w:tab/>
                              <w:t>• A HOME RUN AWARDS 10M POINTS, A GRAND SLAM AWARDS 40M POINTS.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</w:rPr>
                              <w:tab/>
                              <w:t xml:space="preserve">• </w:t>
                            </w:r>
                            <w:r>
                              <w:rPr>
                                <w:rFonts w:ascii="Helvetica-Black" w:hAnsi="Helvetica-Black"/>
                                <w:b w:val="0"/>
                                <w:bCs w:val="0"/>
                                <w:sz w:val="19"/>
                                <w:szCs w:val="20"/>
                              </w:rPr>
                              <w:t>“DOUBLE”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</w:rPr>
                              <w:t xml:space="preserve"> (CENTER SHOT) DOUBLES HOME RUN AND GRAND SLAM VALUES.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</w:rPr>
                              <w:tab/>
                              <w:t>• THE POP BUMPERS ADVANCE THE BULLPEN FEATURE.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</w:rPr>
                              <w:tab/>
                              <w:t xml:space="preserve">• COMPLETE ALL ROUNDS FOR </w:t>
                            </w:r>
                            <w:r>
                              <w:rPr>
                                <w:rFonts w:ascii="Helvetica-Black" w:hAnsi="Helvetica-Black"/>
                                <w:b w:val="0"/>
                                <w:bCs w:val="0"/>
                                <w:sz w:val="19"/>
                                <w:szCs w:val="20"/>
                              </w:rPr>
                              <w:t>WORLD SERIES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2748A2" id="_x0000_t202" coordsize="21600,21600" o:spt="202" path="m,l,21600r21600,l21600,xe">
                <v:stroke joinstyle="miter"/>
                <v:path gradientshapeok="t" o:connecttype="rect"/>
              </v:shapetype>
              <v:shape id="Text Box 81" o:spid="_x0000_s1026" type="#_x0000_t202" style="position:absolute;margin-left:17.85pt;margin-top:13.2pt;width:430.85pt;height:306.1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" filled="f" strokecolor="gray" strokeweight=".5pt">
                <v:stroke dashstyle="1 1" endcap="round"/>
                <v:textbox inset="0,0,0,0">
                  <w:txbxContent>
                    <w:p w14:paraId="480B5DE7" w14:textId="77777777" w:rsidR="005B35F6" w:rsidRDefault="005B35F6" w:rsidP="005B35F6">
                      <w:pPr>
                        <w:pStyle w:val="Kop1"/>
                        <w:tabs>
                          <w:tab w:val="clear" w:pos="5921"/>
                          <w:tab w:val="left" w:pos="1980"/>
                        </w:tabs>
                        <w:spacing w:before="120"/>
                        <w:ind w:left="181"/>
                        <w:jc w:val="left"/>
                        <w:rPr>
                          <w:rFonts w:ascii="Helvetica75" w:hAnsi="Helvetica75"/>
                          <w:b w:val="0"/>
                          <w:bCs w:val="0"/>
                          <w:sz w:val="44"/>
                          <w:lang w:val="en-GB"/>
                        </w:rPr>
                      </w:pPr>
                      <w:r>
                        <w:rPr>
                          <w:rFonts w:ascii="Helvetica75" w:hAnsi="Helvetica75"/>
                          <w:b w:val="0"/>
                          <w:bCs w:val="0"/>
                          <w:sz w:val="44"/>
                          <w:lang w:val="en-GB"/>
                        </w:rPr>
                        <w:tab/>
                        <w:t>BIG HURT PINBALL</w:t>
                      </w:r>
                    </w:p>
                    <w:p w14:paraId="771E4420" w14:textId="77777777" w:rsidR="005B35F6" w:rsidRDefault="005B35F6" w:rsidP="005B35F6">
                      <w:pPr>
                        <w:pStyle w:val="Plattetekstinspringen"/>
                        <w:tabs>
                          <w:tab w:val="left" w:pos="180"/>
                        </w:tabs>
                        <w:spacing w:line="240" w:lineRule="auto"/>
                        <w:ind w:left="0"/>
                        <w:rPr>
                          <w:b w:val="0"/>
                          <w:bCs w:val="0"/>
                          <w:sz w:val="20"/>
                          <w:u w:val="single"/>
                        </w:rPr>
                      </w:pPr>
                    </w:p>
                    <w:p w14:paraId="5F287E54" w14:textId="77777777" w:rsidR="005B35F6" w:rsidRDefault="005B35F6" w:rsidP="005B35F6">
                      <w:pPr>
                        <w:pStyle w:val="Plattetekstinspringen"/>
                        <w:tabs>
                          <w:tab w:val="left" w:pos="360"/>
                        </w:tabs>
                        <w:spacing w:line="200" w:lineRule="exact"/>
                        <w:ind w:left="0" w:right="336"/>
                        <w:rPr>
                          <w:b w:val="0"/>
                          <w:bCs w:val="0"/>
                          <w:sz w:val="19"/>
                        </w:rPr>
                      </w:pPr>
                      <w:r>
                        <w:rPr>
                          <w:b w:val="0"/>
                          <w:bCs w:val="0"/>
                          <w:szCs w:val="20"/>
                        </w:rPr>
                        <w:t xml:space="preserve"> 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</w:rPr>
                        <w:tab/>
                        <w:t xml:space="preserve">ALL OF THIS GAME’S MAIN FEATURES ARE EXPLAINED IN </w:t>
                      </w:r>
                      <w:r>
                        <w:rPr>
                          <w:rFonts w:ascii="Helvetica-Black" w:hAnsi="Helvetica-Black"/>
                          <w:b w:val="0"/>
                          <w:bCs w:val="0"/>
                          <w:sz w:val="19"/>
                          <w:szCs w:val="20"/>
                        </w:rPr>
                        <w:t>“PLAYER CONTROLLED</w:t>
                      </w:r>
                      <w:r>
                        <w:rPr>
                          <w:rFonts w:ascii="Helvetica-Black" w:hAnsi="Helvetica-Black"/>
                          <w:b w:val="0"/>
                          <w:bCs w:val="0"/>
                          <w:sz w:val="19"/>
                          <w:szCs w:val="20"/>
                        </w:rPr>
                        <w:br/>
                        <w:t xml:space="preserve"> </w:t>
                      </w:r>
                      <w:r>
                        <w:rPr>
                          <w:rFonts w:ascii="Helvetica-Black" w:hAnsi="Helvetica-Black"/>
                          <w:b w:val="0"/>
                          <w:bCs w:val="0"/>
                          <w:sz w:val="19"/>
                          <w:szCs w:val="20"/>
                        </w:rPr>
                        <w:tab/>
                        <w:t>HELPFUL HINTS.”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</w:rPr>
                        <w:t xml:space="preserve"> DURING </w:t>
                      </w:r>
                      <w:r>
                        <w:rPr>
                          <w:rFonts w:ascii="Helvetica-Black" w:hAnsi="Helvetica-Black"/>
                          <w:b w:val="0"/>
                          <w:bCs w:val="0"/>
                          <w:sz w:val="19"/>
                          <w:szCs w:val="20"/>
                        </w:rPr>
                        <w:t>“GAME OVER,”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</w:rPr>
                        <w:t xml:space="preserve"> PRESS AND HOLD THE RIGHT FLIPPER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</w:rPr>
                        <w:br/>
                        <w:t xml:space="preserve"> 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</w:rPr>
                        <w:tab/>
                        <w:t>BUTTON WHILE USING THE LEFT FLIPPER BUTTON TO STEP THROUGH EACH OF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</w:rPr>
                        <w:br/>
                        <w:t xml:space="preserve"> 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</w:rPr>
                        <w:tab/>
                        <w:t>THE HINTS.</w:t>
                      </w:r>
                    </w:p>
                    <w:p w14:paraId="2F833C5A" w14:textId="77777777" w:rsidR="005B35F6" w:rsidRDefault="005B35F6" w:rsidP="005B35F6">
                      <w:pPr>
                        <w:pStyle w:val="Plattetekstinspringen"/>
                        <w:tabs>
                          <w:tab w:val="left" w:pos="180"/>
                        </w:tabs>
                        <w:spacing w:line="240" w:lineRule="auto"/>
                        <w:ind w:left="0"/>
                        <w:rPr>
                          <w:rFonts w:ascii="Eras Bold ITC" w:hAnsi="Eras Bold ITC"/>
                          <w:b w:val="0"/>
                          <w:bCs w:val="0"/>
                          <w:sz w:val="20"/>
                          <w:szCs w:val="22"/>
                          <w:u w:val="single"/>
                        </w:rPr>
                      </w:pPr>
                      <w:r>
                        <w:rPr>
                          <w:b w:val="0"/>
                          <w:bCs w:val="0"/>
                          <w:sz w:val="20"/>
                          <w:szCs w:val="22"/>
                        </w:rPr>
                        <w:tab/>
                      </w:r>
                      <w:r>
                        <w:rPr>
                          <w:rFonts w:ascii="Eras Bold ITC" w:hAnsi="Eras Bold ITC"/>
                          <w:b w:val="0"/>
                          <w:bCs w:val="0"/>
                          <w:sz w:val="20"/>
                          <w:szCs w:val="22"/>
                          <w:u w:val="single"/>
                        </w:rPr>
                        <w:t>EXTRA BALL:</w:t>
                      </w:r>
                    </w:p>
                    <w:p w14:paraId="58AF0862" w14:textId="77777777" w:rsidR="005B35F6" w:rsidRDefault="005B35F6" w:rsidP="005B35F6">
                      <w:pPr>
                        <w:pStyle w:val="Plattetekstinspringen"/>
                        <w:tabs>
                          <w:tab w:val="left" w:pos="360"/>
                        </w:tabs>
                        <w:spacing w:line="200" w:lineRule="exact"/>
                        <w:ind w:left="0" w:right="335"/>
                        <w:rPr>
                          <w:b w:val="0"/>
                          <w:bCs w:val="0"/>
                          <w:sz w:val="19"/>
                          <w:szCs w:val="20"/>
                        </w:rPr>
                      </w:pPr>
                      <w:r>
                        <w:rPr>
                          <w:b w:val="0"/>
                          <w:bCs w:val="0"/>
                          <w:sz w:val="19"/>
                        </w:rPr>
                        <w:t xml:space="preserve"> </w:t>
                      </w:r>
                      <w:r>
                        <w:rPr>
                          <w:b w:val="0"/>
                          <w:bCs w:val="0"/>
                          <w:sz w:val="19"/>
                        </w:rPr>
                        <w:tab/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</w:rPr>
                        <w:t>THE BULLPEN (MYSTERY) OR CARD TRADE FEATURE MAY AWARD EXTRA BALL. THE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</w:rPr>
                        <w:br/>
                        <w:t xml:space="preserve"> 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</w:rPr>
                        <w:tab/>
                        <w:t>“CATCHES” OR CONSOLATION FEATURE MAY LIGHT A HURRY-UP EXTRA BALL SHOT.</w:t>
                      </w:r>
                    </w:p>
                    <w:p w14:paraId="4DE18093" w14:textId="77777777" w:rsidR="005B35F6" w:rsidRDefault="005B35F6" w:rsidP="005B35F6">
                      <w:pPr>
                        <w:pStyle w:val="Plattetekstinspringen"/>
                        <w:tabs>
                          <w:tab w:val="left" w:pos="180"/>
                        </w:tabs>
                        <w:spacing w:line="240" w:lineRule="auto"/>
                        <w:ind w:left="0"/>
                        <w:rPr>
                          <w:b w:val="0"/>
                          <w:bCs w:val="0"/>
                          <w:sz w:val="19"/>
                        </w:rPr>
                      </w:pPr>
                      <w:r>
                        <w:rPr>
                          <w:b w:val="0"/>
                          <w:bCs w:val="0"/>
                          <w:sz w:val="20"/>
                          <w:szCs w:val="22"/>
                        </w:rPr>
                        <w:tab/>
                      </w:r>
                      <w:r>
                        <w:rPr>
                          <w:rFonts w:ascii="Eras Bold ITC" w:hAnsi="Eras Bold ITC"/>
                          <w:b w:val="0"/>
                          <w:bCs w:val="0"/>
                          <w:sz w:val="20"/>
                          <w:szCs w:val="22"/>
                          <w:u w:val="single"/>
                        </w:rPr>
                        <w:t>SPECIAL:</w:t>
                      </w:r>
                    </w:p>
                    <w:p w14:paraId="5F0E7399" w14:textId="77777777" w:rsidR="005B35F6" w:rsidRDefault="005B35F6" w:rsidP="005B35F6">
                      <w:pPr>
                        <w:pStyle w:val="Plattetekstinspringen"/>
                        <w:tabs>
                          <w:tab w:val="left" w:pos="360"/>
                        </w:tabs>
                        <w:spacing w:line="200" w:lineRule="exact"/>
                        <w:ind w:left="0" w:right="156"/>
                        <w:rPr>
                          <w:b w:val="0"/>
                          <w:bCs w:val="0"/>
                          <w:sz w:val="19"/>
                        </w:rPr>
                      </w:pPr>
                      <w:r>
                        <w:rPr>
                          <w:b w:val="0"/>
                          <w:bCs w:val="0"/>
                          <w:sz w:val="20"/>
                        </w:rPr>
                        <w:tab/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</w:rPr>
                        <w:t>THE CONSOLATION FEATURE MAY LIGHT THE ROLLOVER SPECIAL (RIGHT OUTLANE)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</w:rPr>
                        <w:br/>
                        <w:t xml:space="preserve"> 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</w:rPr>
                        <w:tab/>
                        <w:t>FOR A TIMED PERIOD. A SPECIAL MAY BE AWARDED FOR HIGH CATCHES, HOME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</w:rPr>
                        <w:br/>
                        <w:t xml:space="preserve"> 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</w:rPr>
                        <w:tab/>
                        <w:t>RUNS, GRAND SLAMS OR STEALS.</w:t>
                      </w:r>
                    </w:p>
                    <w:p w14:paraId="48759983" w14:textId="77777777" w:rsidR="005B35F6" w:rsidRDefault="005B35F6" w:rsidP="005B35F6">
                      <w:pPr>
                        <w:pStyle w:val="Plattetekstinspringen"/>
                        <w:tabs>
                          <w:tab w:val="left" w:pos="180"/>
                        </w:tabs>
                        <w:spacing w:line="240" w:lineRule="auto"/>
                        <w:ind w:left="0"/>
                        <w:rPr>
                          <w:b w:val="0"/>
                          <w:bCs w:val="0"/>
                          <w:sz w:val="19"/>
                        </w:rPr>
                      </w:pPr>
                      <w:r>
                        <w:rPr>
                          <w:b w:val="0"/>
                          <w:bCs w:val="0"/>
                          <w:sz w:val="20"/>
                          <w:szCs w:val="22"/>
                        </w:rPr>
                        <w:tab/>
                      </w:r>
                      <w:r>
                        <w:rPr>
                          <w:rFonts w:ascii="Eras Bold ITC" w:hAnsi="Eras Bold ITC"/>
                          <w:b w:val="0"/>
                          <w:bCs w:val="0"/>
                          <w:sz w:val="20"/>
                          <w:szCs w:val="22"/>
                          <w:u w:val="single"/>
                        </w:rPr>
                        <w:t>CONSOLATION:</w:t>
                      </w:r>
                    </w:p>
                    <w:p w14:paraId="628F03C4" w14:textId="77777777" w:rsidR="005B35F6" w:rsidRDefault="005B35F6" w:rsidP="005B35F6">
                      <w:pPr>
                        <w:pStyle w:val="Plattetekstinspringen"/>
                        <w:tabs>
                          <w:tab w:val="left" w:pos="360"/>
                        </w:tabs>
                        <w:spacing w:line="200" w:lineRule="exact"/>
                        <w:ind w:left="0"/>
                        <w:rPr>
                          <w:b w:val="0"/>
                          <w:bCs w:val="0"/>
                          <w:sz w:val="19"/>
                          <w:szCs w:val="20"/>
                        </w:rPr>
                      </w:pPr>
                      <w:r>
                        <w:rPr>
                          <w:b w:val="0"/>
                          <w:bCs w:val="0"/>
                          <w:sz w:val="19"/>
                        </w:rPr>
                        <w:tab/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</w:rPr>
                        <w:t>IF A PLAYER HAS A LOW SCORE WHEN BEGINNING THEIR LAST BALL, THEN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</w:rPr>
                        <w:br/>
                        <w:t xml:space="preserve"> 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</w:rPr>
                        <w:tab/>
                        <w:t>HURRY-UP EXTRA BALL AND HURRY-UP SPECIAL MAY BE AWARDED. HURRY-UP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</w:rPr>
                        <w:br/>
                        <w:t xml:space="preserve"> 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</w:rPr>
                        <w:tab/>
                        <w:t>100M MAY ALSO BE AWARDED IF SINGLE PLAYER GAME.</w:t>
                      </w:r>
                    </w:p>
                    <w:p w14:paraId="2390537E" w14:textId="77777777" w:rsidR="005B35F6" w:rsidRDefault="005B35F6" w:rsidP="005B35F6">
                      <w:pPr>
                        <w:pStyle w:val="Plattetekstinspringen"/>
                        <w:tabs>
                          <w:tab w:val="left" w:pos="180"/>
                        </w:tabs>
                        <w:spacing w:line="240" w:lineRule="auto"/>
                        <w:ind w:left="0"/>
                        <w:rPr>
                          <w:b w:val="0"/>
                          <w:bCs w:val="0"/>
                          <w:sz w:val="19"/>
                        </w:rPr>
                      </w:pPr>
                      <w:r>
                        <w:rPr>
                          <w:b w:val="0"/>
                          <w:bCs w:val="0"/>
                          <w:sz w:val="20"/>
                          <w:szCs w:val="22"/>
                        </w:rPr>
                        <w:tab/>
                      </w:r>
                      <w:r>
                        <w:rPr>
                          <w:rFonts w:ascii="Eras Bold ITC" w:hAnsi="Eras Bold ITC"/>
                          <w:b w:val="0"/>
                          <w:bCs w:val="0"/>
                          <w:sz w:val="20"/>
                          <w:szCs w:val="22"/>
                          <w:u w:val="single"/>
                        </w:rPr>
                        <w:t>OTHER FEATURES:</w:t>
                      </w:r>
                    </w:p>
                    <w:p w14:paraId="72DFC1B7" w14:textId="77777777" w:rsidR="005B35F6" w:rsidRDefault="005B35F6" w:rsidP="005B35F6">
                      <w:pPr>
                        <w:pStyle w:val="Plattetekstinspringen"/>
                        <w:tabs>
                          <w:tab w:val="left" w:pos="360"/>
                        </w:tabs>
                        <w:spacing w:line="200" w:lineRule="exact"/>
                        <w:ind w:left="0"/>
                        <w:rPr>
                          <w:b w:val="0"/>
                          <w:bCs w:val="0"/>
                          <w:sz w:val="19"/>
                        </w:rPr>
                      </w:pPr>
                      <w:r>
                        <w:rPr>
                          <w:b w:val="0"/>
                          <w:bCs w:val="0"/>
                          <w:szCs w:val="20"/>
                        </w:rPr>
                        <w:t xml:space="preserve"> 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</w:rPr>
                        <w:tab/>
                        <w:t xml:space="preserve">• SPELLING GRAND SLAM AWARDS </w:t>
                      </w:r>
                      <w:r>
                        <w:rPr>
                          <w:rFonts w:ascii="Helvetica-Black" w:hAnsi="Helvetica-Black"/>
                          <w:b w:val="0"/>
                          <w:bCs w:val="0"/>
                          <w:sz w:val="19"/>
                          <w:szCs w:val="20"/>
                        </w:rPr>
                        <w:t>GRAND SLAM DERBY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</w:rPr>
                        <w:t>.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</w:rPr>
                        <w:br/>
                        <w:t xml:space="preserve"> 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</w:rPr>
                        <w:tab/>
                        <w:t xml:space="preserve">• SPELLING BIG HURT AWARDS </w:t>
                      </w:r>
                      <w:r>
                        <w:rPr>
                          <w:rFonts w:ascii="Helvetica-Black" w:hAnsi="Helvetica-Black"/>
                          <w:b w:val="0"/>
                          <w:bCs w:val="0"/>
                          <w:sz w:val="19"/>
                          <w:szCs w:val="20"/>
                        </w:rPr>
                        <w:t>DOUBLE JACKPOT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</w:rPr>
                        <w:t>.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</w:rPr>
                        <w:br/>
                        <w:t xml:space="preserve"> 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</w:rPr>
                        <w:tab/>
                        <w:t xml:space="preserve">• COMPLETING THE 7TH INNING AWARDS </w:t>
                      </w:r>
                      <w:r>
                        <w:rPr>
                          <w:rFonts w:ascii="Helvetica-Black" w:hAnsi="Helvetica-Black"/>
                          <w:b w:val="0"/>
                          <w:bCs w:val="0"/>
                          <w:sz w:val="19"/>
                          <w:szCs w:val="20"/>
                        </w:rPr>
                        <w:t>SEVENTH INNING STRETCH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</w:rPr>
                        <w:t>.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</w:rPr>
                        <w:br/>
                        <w:t xml:space="preserve"> 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</w:rPr>
                        <w:tab/>
                        <w:t>• ADVANCING INNINGS ALSO ADVANCES SUPER JACKPOT.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</w:rPr>
                        <w:br/>
                        <w:t xml:space="preserve"> 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</w:rPr>
                        <w:tab/>
                        <w:t>• A HOME RUN AWARDS 10M POINTS, A GRAND SLAM AWARDS 40M POINTS.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</w:rPr>
                        <w:br/>
                        <w:t xml:space="preserve"> 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</w:rPr>
                        <w:tab/>
                        <w:t xml:space="preserve">• </w:t>
                      </w:r>
                      <w:r>
                        <w:rPr>
                          <w:rFonts w:ascii="Helvetica-Black" w:hAnsi="Helvetica-Black"/>
                          <w:b w:val="0"/>
                          <w:bCs w:val="0"/>
                          <w:sz w:val="19"/>
                          <w:szCs w:val="20"/>
                        </w:rPr>
                        <w:t>“DOUBLE”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</w:rPr>
                        <w:t xml:space="preserve"> (CENTER SHOT) DOUBLES HOME RUN AND GRAND SLAM VALUES.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</w:rPr>
                        <w:br/>
                        <w:t xml:space="preserve"> 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</w:rPr>
                        <w:tab/>
                        <w:t>• THE POP BUMPERS ADVANCE THE BULLPEN FEATURE.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</w:rPr>
                        <w:br/>
                        <w:t xml:space="preserve"> 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</w:rPr>
                        <w:tab/>
                        <w:t xml:space="preserve">• COMPLETE ALL ROUNDS FOR </w:t>
                      </w:r>
                      <w:r>
                        <w:rPr>
                          <w:rFonts w:ascii="Helvetica-Black" w:hAnsi="Helvetica-Black"/>
                          <w:b w:val="0"/>
                          <w:bCs w:val="0"/>
                          <w:sz w:val="19"/>
                          <w:szCs w:val="20"/>
                        </w:rPr>
                        <w:t>WORLD SERIES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68EC2301" w14:textId="77777777" w:rsidR="005B35F6" w:rsidRDefault="005B35F6" w:rsidP="005B35F6">
      <w:pPr>
        <w:ind w:right="23"/>
        <w:rPr>
          <w:lang w:val="en-GB"/>
        </w:rPr>
      </w:pPr>
    </w:p>
    <w:p w14:paraId="4607C24B" w14:textId="77777777" w:rsidR="005B35F6" w:rsidRDefault="005B35F6" w:rsidP="005B35F6">
      <w:pPr>
        <w:ind w:right="23"/>
        <w:rPr>
          <w:lang w:val="en-GB"/>
        </w:rPr>
      </w:pPr>
    </w:p>
    <w:p w14:paraId="32B59B6D" w14:textId="344354B8" w:rsidR="005B35F6" w:rsidRDefault="0048743E" w:rsidP="005B35F6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F1A4D30" wp14:editId="341C144B">
                <wp:simplePos x="0" y="0"/>
                <wp:positionH relativeFrom="column">
                  <wp:posOffset>215265</wp:posOffset>
                </wp:positionH>
                <wp:positionV relativeFrom="paragraph">
                  <wp:posOffset>90805</wp:posOffset>
                </wp:positionV>
                <wp:extent cx="5488305" cy="1905"/>
                <wp:effectExtent l="24765" t="20955" r="20955" b="24765"/>
                <wp:wrapNone/>
                <wp:docPr id="2129670292" name="Lin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488305" cy="190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AEDD32" id="Line 83" o:spid="_x0000_s1026" style="position:absolute;flip:y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95pt,7.15pt" to="449.1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" strokeweight="3pt"/>
            </w:pict>
          </mc:Fallback>
        </mc:AlternateContent>
      </w:r>
    </w:p>
    <w:p w14:paraId="7C1878D0" w14:textId="77777777" w:rsidR="005B35F6" w:rsidRDefault="005B35F6" w:rsidP="005B35F6">
      <w:pPr>
        <w:ind w:right="23"/>
        <w:rPr>
          <w:lang w:val="en-GB"/>
        </w:rPr>
      </w:pPr>
    </w:p>
    <w:p w14:paraId="51DFCA0F" w14:textId="77777777" w:rsidR="005B35F6" w:rsidRDefault="005B35F6" w:rsidP="005B35F6">
      <w:pPr>
        <w:ind w:right="23"/>
        <w:rPr>
          <w:lang w:val="en-GB"/>
        </w:rPr>
      </w:pPr>
    </w:p>
    <w:p w14:paraId="11577D17" w14:textId="77777777" w:rsidR="005B35F6" w:rsidRDefault="005B35F6" w:rsidP="005B35F6">
      <w:pPr>
        <w:ind w:right="23"/>
        <w:rPr>
          <w:lang w:val="en-GB"/>
        </w:rPr>
      </w:pPr>
    </w:p>
    <w:p w14:paraId="64669473" w14:textId="77777777" w:rsidR="005B35F6" w:rsidRDefault="005B35F6" w:rsidP="005B35F6">
      <w:pPr>
        <w:ind w:right="23"/>
        <w:rPr>
          <w:lang w:val="en-GB"/>
        </w:rPr>
      </w:pPr>
    </w:p>
    <w:p w14:paraId="4E59E95A" w14:textId="77777777" w:rsidR="005B35F6" w:rsidRDefault="005B35F6" w:rsidP="005B35F6">
      <w:pPr>
        <w:ind w:right="23"/>
        <w:rPr>
          <w:lang w:val="en-GB"/>
        </w:rPr>
      </w:pPr>
    </w:p>
    <w:p w14:paraId="6A59F8E9" w14:textId="77777777" w:rsidR="005B35F6" w:rsidRDefault="005B35F6" w:rsidP="005B35F6">
      <w:pPr>
        <w:ind w:right="23"/>
        <w:rPr>
          <w:lang w:val="en-GB"/>
        </w:rPr>
      </w:pPr>
    </w:p>
    <w:p w14:paraId="18AEECF8" w14:textId="77777777" w:rsidR="005B35F6" w:rsidRDefault="005B35F6" w:rsidP="005B35F6">
      <w:pPr>
        <w:ind w:right="23"/>
        <w:rPr>
          <w:lang w:val="en-GB"/>
        </w:rPr>
      </w:pPr>
    </w:p>
    <w:p w14:paraId="09C5B645" w14:textId="77777777" w:rsidR="005B35F6" w:rsidRDefault="005B35F6" w:rsidP="005B35F6">
      <w:pPr>
        <w:ind w:right="23"/>
        <w:rPr>
          <w:lang w:val="en-GB"/>
        </w:rPr>
      </w:pPr>
    </w:p>
    <w:p w14:paraId="00EE362F" w14:textId="77777777" w:rsidR="005B35F6" w:rsidRDefault="005B35F6" w:rsidP="005B35F6">
      <w:pPr>
        <w:ind w:right="23"/>
        <w:rPr>
          <w:lang w:val="en-GB"/>
        </w:rPr>
      </w:pPr>
    </w:p>
    <w:p w14:paraId="4DA156A1" w14:textId="77777777" w:rsidR="005B35F6" w:rsidRDefault="005B35F6" w:rsidP="005B35F6">
      <w:pPr>
        <w:ind w:right="23"/>
        <w:rPr>
          <w:lang w:val="en-GB"/>
        </w:rPr>
      </w:pPr>
    </w:p>
    <w:p w14:paraId="4185491D" w14:textId="77777777" w:rsidR="005B35F6" w:rsidRDefault="005B35F6" w:rsidP="005B35F6">
      <w:pPr>
        <w:ind w:right="23"/>
        <w:rPr>
          <w:lang w:val="en-GB"/>
        </w:rPr>
      </w:pPr>
    </w:p>
    <w:p w14:paraId="3152AEAF" w14:textId="77777777" w:rsidR="005B35F6" w:rsidRDefault="005B35F6" w:rsidP="005B35F6">
      <w:pPr>
        <w:ind w:right="23"/>
        <w:rPr>
          <w:lang w:val="en-GB"/>
        </w:rPr>
      </w:pPr>
    </w:p>
    <w:p w14:paraId="4C043E8C" w14:textId="77777777" w:rsidR="005B35F6" w:rsidRDefault="005B35F6" w:rsidP="005B35F6">
      <w:pPr>
        <w:ind w:right="23"/>
        <w:rPr>
          <w:lang w:val="en-GB"/>
        </w:rPr>
      </w:pPr>
    </w:p>
    <w:p w14:paraId="59E06BEE" w14:textId="77777777" w:rsidR="005B35F6" w:rsidRDefault="005B35F6" w:rsidP="005B35F6">
      <w:pPr>
        <w:ind w:right="23"/>
        <w:rPr>
          <w:lang w:val="en-GB"/>
        </w:rPr>
      </w:pPr>
    </w:p>
    <w:p w14:paraId="119978F5" w14:textId="77777777" w:rsidR="005B35F6" w:rsidRDefault="005B35F6" w:rsidP="005B35F6">
      <w:pPr>
        <w:ind w:right="23"/>
        <w:rPr>
          <w:lang w:val="en-GB"/>
        </w:rPr>
      </w:pPr>
    </w:p>
    <w:p w14:paraId="47C20D45" w14:textId="77777777" w:rsidR="005B35F6" w:rsidRDefault="005B35F6" w:rsidP="005B35F6">
      <w:pPr>
        <w:ind w:right="23"/>
        <w:rPr>
          <w:lang w:val="en-GB"/>
        </w:rPr>
      </w:pPr>
    </w:p>
    <w:p w14:paraId="7A83E7BB" w14:textId="77777777" w:rsidR="005B35F6" w:rsidRDefault="005B35F6" w:rsidP="005B35F6">
      <w:pPr>
        <w:ind w:right="23"/>
        <w:rPr>
          <w:lang w:val="en-GB"/>
        </w:rPr>
      </w:pPr>
    </w:p>
    <w:p w14:paraId="315DDEB4" w14:textId="49BC8FF3" w:rsidR="005B35F6" w:rsidRDefault="0048743E" w:rsidP="005B35F6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1F0FF837" wp14:editId="1CD24562">
                <wp:simplePos x="0" y="0"/>
                <wp:positionH relativeFrom="column">
                  <wp:posOffset>4686300</wp:posOffset>
                </wp:positionH>
                <wp:positionV relativeFrom="paragraph">
                  <wp:posOffset>91440</wp:posOffset>
                </wp:positionV>
                <wp:extent cx="571500" cy="228600"/>
                <wp:effectExtent l="0" t="4445" r="0" b="0"/>
                <wp:wrapNone/>
                <wp:docPr id="2145213845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17C4AE" w14:textId="77777777" w:rsidR="005B35F6" w:rsidRDefault="005B35F6" w:rsidP="005B35F6">
                            <w:pPr>
                              <w:jc w:val="right"/>
                              <w:rPr>
                                <w:rFonts w:ascii="Helvetica" w:hAnsi="Helvetica" w:cs="Arial"/>
                                <w:sz w:val="16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sz w:val="16"/>
                              </w:rPr>
                              <w:t>31584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0FF837" id="Text Box 82" o:spid="_x0000_s1027" type="#_x0000_t202" style="position:absolute;margin-left:369pt;margin-top:7.2pt;width:45pt;height:18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" filled="f" stroked="f">
                <v:textbox inset="0,0,0,0">
                  <w:txbxContent>
                    <w:p w14:paraId="3E17C4AE" w14:textId="77777777" w:rsidR="005B35F6" w:rsidRDefault="005B35F6" w:rsidP="005B35F6">
                      <w:pPr>
                        <w:jc w:val="right"/>
                        <w:rPr>
                          <w:rFonts w:ascii="Helvetica" w:hAnsi="Helvetica" w:cs="Arial"/>
                          <w:sz w:val="16"/>
                        </w:rPr>
                      </w:pPr>
                      <w:r>
                        <w:rPr>
                          <w:rFonts w:ascii="Helvetica" w:hAnsi="Helvetica" w:cs="Arial"/>
                          <w:sz w:val="16"/>
                        </w:rPr>
                        <w:t>31584</w:t>
                      </w:r>
                    </w:p>
                  </w:txbxContent>
                </v:textbox>
              </v:shape>
            </w:pict>
          </mc:Fallback>
        </mc:AlternateContent>
      </w:r>
    </w:p>
    <w:p w14:paraId="79357D46" w14:textId="77777777" w:rsidR="005B35F6" w:rsidRDefault="005B35F6" w:rsidP="005B35F6">
      <w:pPr>
        <w:ind w:right="23"/>
        <w:rPr>
          <w:lang w:val="en-GB"/>
        </w:rPr>
      </w:pPr>
    </w:p>
    <w:p w14:paraId="1413D720" w14:textId="77777777" w:rsidR="005B35F6" w:rsidRDefault="005B35F6" w:rsidP="005B35F6">
      <w:pPr>
        <w:rPr>
          <w:lang w:val="en-GB"/>
        </w:rPr>
      </w:pPr>
    </w:p>
    <w:p w14:paraId="5830A14B" w14:textId="54CD6121" w:rsidR="006379EC" w:rsidRDefault="0048743E" w:rsidP="006379EC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42B21E49" wp14:editId="77961C6C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7620" t="5715" r="6985" b="11430"/>
                <wp:wrapNone/>
                <wp:docPr id="1185181327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45BA585" w14:textId="77777777" w:rsidR="006379EC" w:rsidRPr="005B35F6" w:rsidRDefault="006379EC" w:rsidP="006379EC">
                            <w:pPr>
                              <w:pStyle w:val="Kop1"/>
                              <w:tabs>
                                <w:tab w:val="clear" w:pos="5921"/>
                                <w:tab w:val="left" w:pos="1980"/>
                              </w:tabs>
                              <w:spacing w:before="120"/>
                              <w:ind w:left="181"/>
                              <w:jc w:val="left"/>
                              <w:rPr>
                                <w:rFonts w:ascii="Helvetica75" w:hAnsi="Helvetica75"/>
                                <w:b w:val="0"/>
                                <w:bCs w:val="0"/>
                                <w:sz w:val="44"/>
                                <w:lang w:val="fr-FR"/>
                              </w:rPr>
                            </w:pPr>
                            <w:r>
                              <w:rPr>
                                <w:rFonts w:ascii="Helvetica75" w:hAnsi="Helvetica75"/>
                                <w:b w:val="0"/>
                                <w:bCs w:val="0"/>
                                <w:sz w:val="44"/>
                                <w:lang w:val="en-GB"/>
                              </w:rPr>
                              <w:tab/>
                            </w:r>
                            <w:r w:rsidRPr="005B35F6">
                              <w:rPr>
                                <w:rFonts w:ascii="Helvetica75" w:hAnsi="Helvetica75"/>
                                <w:b w:val="0"/>
                                <w:bCs w:val="0"/>
                                <w:sz w:val="44"/>
                                <w:lang w:val="fr-FR"/>
                              </w:rPr>
                              <w:t>BIG HURT PINBALL</w:t>
                            </w:r>
                          </w:p>
                          <w:p w14:paraId="6AE99483" w14:textId="77777777" w:rsidR="006379EC" w:rsidRPr="005B35F6" w:rsidRDefault="006379EC" w:rsidP="006379EC">
                            <w:pPr>
                              <w:pStyle w:val="Plattetekstinspringen"/>
                              <w:tabs>
                                <w:tab w:val="left" w:pos="180"/>
                              </w:tabs>
                              <w:spacing w:line="240" w:lineRule="auto"/>
                              <w:ind w:left="0"/>
                              <w:rPr>
                                <w:b w:val="0"/>
                                <w:bCs w:val="0"/>
                                <w:sz w:val="20"/>
                                <w:u w:val="single"/>
                                <w:lang w:val="fr-FR"/>
                              </w:rPr>
                            </w:pPr>
                          </w:p>
                          <w:p w14:paraId="1DF36472" w14:textId="77777777" w:rsidR="006379EC" w:rsidRPr="005B35F6" w:rsidRDefault="006379EC" w:rsidP="006379EC">
                            <w:pPr>
                              <w:pStyle w:val="Plattetekstinspringen"/>
                              <w:tabs>
                                <w:tab w:val="left" w:pos="284"/>
                              </w:tabs>
                              <w:spacing w:line="200" w:lineRule="exact"/>
                              <w:ind w:left="0" w:right="336"/>
                              <w:rPr>
                                <w:b w:val="0"/>
                                <w:bCs w:val="0"/>
                                <w:sz w:val="19"/>
                                <w:lang w:val="fr-FR"/>
                              </w:rPr>
                            </w:pPr>
                            <w:r w:rsidRPr="005B35F6">
                              <w:rPr>
                                <w:b w:val="0"/>
                                <w:bCs w:val="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 w:rsidRPr="005B35F6">
                              <w:rPr>
                                <w:b w:val="0"/>
                                <w:bCs w:val="0"/>
                                <w:sz w:val="19"/>
                                <w:szCs w:val="20"/>
                                <w:lang w:val="fr-FR"/>
                              </w:rPr>
                              <w:tab/>
                              <w:t>LES REGLES DE JEUX PRINCIPALES, SONT DISPONIBLES SUR L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  <w:lang w:val="fr-FR"/>
                              </w:rPr>
                              <w:t>’AFFICHEUR. DURANT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  <w:lang w:val="fr-FR"/>
                              </w:rPr>
                              <w:tab/>
                              <w:t>LE GAME OVER, APPUYEZ SUR LE BOUTON DE FLIPPER DROIT, ET UTILISEZ LE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  <w:lang w:val="fr-FR"/>
                              </w:rPr>
                              <w:tab/>
                              <w:t>BOUTON DE FLIPPER GAUCHE POUR FAIRE DEFILER LES MESSAGES D’AIDE.</w:t>
                            </w:r>
                          </w:p>
                          <w:p w14:paraId="1D6130D3" w14:textId="77777777" w:rsidR="006379EC" w:rsidRPr="006379EC" w:rsidRDefault="006379EC" w:rsidP="006379EC">
                            <w:pPr>
                              <w:pStyle w:val="Plattetekstinspringen"/>
                              <w:tabs>
                                <w:tab w:val="left" w:pos="180"/>
                              </w:tabs>
                              <w:spacing w:before="40" w:line="240" w:lineRule="auto"/>
                              <w:ind w:left="0"/>
                              <w:rPr>
                                <w:rFonts w:ascii="Eras Bold ITC" w:hAnsi="Eras Bold ITC"/>
                                <w:b w:val="0"/>
                                <w:bCs w:val="0"/>
                                <w:sz w:val="20"/>
                                <w:szCs w:val="22"/>
                                <w:u w:val="single"/>
                                <w:lang w:val="fr-FR"/>
                              </w:rPr>
                            </w:pPr>
                            <w:r w:rsidRPr="005B35F6">
                              <w:rPr>
                                <w:b w:val="0"/>
                                <w:bCs w:val="0"/>
                                <w:sz w:val="20"/>
                                <w:szCs w:val="22"/>
                                <w:lang w:val="fr-FR"/>
                              </w:rPr>
                              <w:tab/>
                            </w:r>
                            <w:r w:rsidRPr="006379EC">
                              <w:rPr>
                                <w:rFonts w:ascii="Eras Bold ITC" w:hAnsi="Eras Bold ITC"/>
                                <w:b w:val="0"/>
                                <w:bCs w:val="0"/>
                                <w:sz w:val="20"/>
                                <w:szCs w:val="22"/>
                                <w:u w:val="single"/>
                                <w:lang w:val="fr-FR"/>
                              </w:rPr>
                              <w:t>EXTRA BALL:</w:t>
                            </w:r>
                          </w:p>
                          <w:p w14:paraId="349AC61A" w14:textId="77777777" w:rsidR="006379EC" w:rsidRDefault="006379EC" w:rsidP="006379EC">
                            <w:pPr>
                              <w:pStyle w:val="Plattetekstinspringen"/>
                              <w:tabs>
                                <w:tab w:val="left" w:pos="360"/>
                              </w:tabs>
                              <w:spacing w:before="40" w:line="200" w:lineRule="exact"/>
                              <w:ind w:left="0" w:right="335"/>
                              <w:rPr>
                                <w:b w:val="0"/>
                                <w:bCs w:val="0"/>
                                <w:sz w:val="19"/>
                                <w:szCs w:val="20"/>
                                <w:lang w:val="fr-FR"/>
                              </w:rPr>
                            </w:pPr>
                            <w:r w:rsidRPr="006379EC">
                              <w:rPr>
                                <w:b w:val="0"/>
                                <w:bCs w:val="0"/>
                                <w:sz w:val="19"/>
                                <w:lang w:val="fr-FR"/>
                              </w:rPr>
                              <w:t xml:space="preserve"> </w:t>
                            </w:r>
                            <w:r w:rsidRPr="006379EC">
                              <w:rPr>
                                <w:b w:val="0"/>
                                <w:bCs w:val="0"/>
                                <w:sz w:val="19"/>
                                <w:lang w:val="fr-FR"/>
                              </w:rPr>
                              <w:tab/>
                            </w:r>
                            <w:r w:rsidRPr="005B35F6">
                              <w:rPr>
                                <w:b w:val="0"/>
                                <w:bCs w:val="0"/>
                                <w:sz w:val="19"/>
                                <w:szCs w:val="20"/>
                                <w:lang w:val="fr-FR"/>
                              </w:rPr>
                              <w:t>LES SEQUENCES “BULLPEN,” “CARD TRADE,” PEUVENT DONNER UNE EXTRA-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  <w:lang w:val="fr-FR"/>
                              </w:rPr>
                              <w:t>BALL.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  <w:lang w:val="fr-FR"/>
                              </w:rPr>
                              <w:tab/>
                            </w:r>
                            <w:r w:rsidRPr="005B35F6">
                              <w:rPr>
                                <w:b w:val="0"/>
                                <w:bCs w:val="0"/>
                                <w:sz w:val="19"/>
                                <w:szCs w:val="20"/>
                                <w:lang w:val="fr-FR"/>
                              </w:rPr>
                              <w:t>LES SEQUENCES “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  <w:lang w:val="fr-FR"/>
                              </w:rPr>
                              <w:t>CATCHES</w:t>
                            </w:r>
                            <w:r w:rsidRPr="005B35F6">
                              <w:rPr>
                                <w:b w:val="0"/>
                                <w:bCs w:val="0"/>
                                <w:sz w:val="19"/>
                                <w:szCs w:val="20"/>
                                <w:lang w:val="fr-FR"/>
                              </w:rPr>
                              <w:t>”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  <w:lang w:val="fr-FR"/>
                              </w:rPr>
                              <w:t xml:space="preserve"> OU CONSOLATION, PEUVENT ALLUMER EXTRA-BALL.</w:t>
                            </w:r>
                          </w:p>
                          <w:p w14:paraId="30AE96CF" w14:textId="77777777" w:rsidR="006379EC" w:rsidRPr="005B35F6" w:rsidRDefault="006379EC" w:rsidP="006379EC">
                            <w:pPr>
                              <w:pStyle w:val="Plattetekstinspringen"/>
                              <w:tabs>
                                <w:tab w:val="left" w:pos="182"/>
                              </w:tabs>
                              <w:spacing w:before="40" w:line="200" w:lineRule="exact"/>
                              <w:ind w:left="0" w:right="335"/>
                              <w:rPr>
                                <w:b w:val="0"/>
                                <w:bCs w:val="0"/>
                                <w:sz w:val="19"/>
                                <w:lang w:val="fr-FR"/>
                              </w:rPr>
                            </w:pPr>
                            <w:r w:rsidRPr="005B35F6">
                              <w:rPr>
                                <w:b w:val="0"/>
                                <w:bCs w:val="0"/>
                                <w:sz w:val="20"/>
                                <w:szCs w:val="22"/>
                                <w:lang w:val="fr-FR"/>
                              </w:rPr>
                              <w:tab/>
                            </w:r>
                            <w:r w:rsidRPr="005B35F6">
                              <w:rPr>
                                <w:rFonts w:ascii="Eras Bold ITC" w:hAnsi="Eras Bold ITC"/>
                                <w:b w:val="0"/>
                                <w:bCs w:val="0"/>
                                <w:sz w:val="20"/>
                                <w:szCs w:val="22"/>
                                <w:u w:val="single"/>
                                <w:lang w:val="fr-FR"/>
                              </w:rPr>
                              <w:t>SPECIAL:</w:t>
                            </w:r>
                          </w:p>
                          <w:p w14:paraId="34DC41FD" w14:textId="77777777" w:rsidR="006379EC" w:rsidRPr="005B35F6" w:rsidRDefault="006379EC" w:rsidP="006379EC">
                            <w:pPr>
                              <w:pStyle w:val="Plattetekstinspringen"/>
                              <w:tabs>
                                <w:tab w:val="left" w:pos="360"/>
                              </w:tabs>
                              <w:spacing w:before="40" w:line="200" w:lineRule="exact"/>
                              <w:ind w:left="0" w:right="156"/>
                              <w:rPr>
                                <w:b w:val="0"/>
                                <w:bCs w:val="0"/>
                                <w:sz w:val="19"/>
                                <w:lang w:val="fr-FR"/>
                              </w:rPr>
                            </w:pPr>
                            <w:r w:rsidRPr="005B35F6">
                              <w:rPr>
                                <w:b w:val="0"/>
                                <w:bCs w:val="0"/>
                                <w:sz w:val="20"/>
                                <w:lang w:val="fr-FR"/>
                              </w:rPr>
                              <w:tab/>
                            </w:r>
                            <w:r w:rsidRPr="005B35F6">
                              <w:rPr>
                                <w:b w:val="0"/>
                                <w:bCs w:val="0"/>
                                <w:sz w:val="19"/>
                                <w:szCs w:val="20"/>
                                <w:lang w:val="fr-FR"/>
                              </w:rPr>
                              <w:t>LA SEQUENCE CONSOLATION PEUT ALLUMER LE SPECIAL (PASSAGE DE SORTIE</w:t>
                            </w:r>
                            <w:r w:rsidRPr="005B35F6">
                              <w:rPr>
                                <w:b w:val="0"/>
                                <w:bCs w:val="0"/>
                                <w:sz w:val="19"/>
                                <w:szCs w:val="20"/>
                                <w:lang w:val="fr-FR"/>
                              </w:rPr>
                              <w:br/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  <w:lang w:val="fr-FR"/>
                              </w:rPr>
                              <w:tab/>
                              <w:t>DROIT) POUR UM TEMPS. UN SPECIAL PEUT ETRE GAGNE PAR, +HT CATCHES,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  <w:lang w:val="fr-FR"/>
                              </w:rPr>
                              <w:tab/>
                              <w:t>HOME RUNS, GRAND SLAM, OU STEALS.</w:t>
                            </w:r>
                          </w:p>
                          <w:p w14:paraId="00DC68FF" w14:textId="77777777" w:rsidR="006379EC" w:rsidRPr="005B35F6" w:rsidRDefault="006379EC" w:rsidP="006379EC">
                            <w:pPr>
                              <w:pStyle w:val="Plattetekstinspringen"/>
                              <w:tabs>
                                <w:tab w:val="left" w:pos="180"/>
                              </w:tabs>
                              <w:spacing w:before="40" w:line="240" w:lineRule="auto"/>
                              <w:ind w:left="0"/>
                              <w:rPr>
                                <w:b w:val="0"/>
                                <w:bCs w:val="0"/>
                                <w:sz w:val="19"/>
                                <w:lang w:val="fr-FR"/>
                              </w:rPr>
                            </w:pPr>
                            <w:r w:rsidRPr="005B35F6">
                              <w:rPr>
                                <w:b w:val="0"/>
                                <w:bCs w:val="0"/>
                                <w:sz w:val="20"/>
                                <w:szCs w:val="22"/>
                                <w:lang w:val="fr-FR"/>
                              </w:rPr>
                              <w:tab/>
                            </w:r>
                            <w:r w:rsidRPr="005B35F6">
                              <w:rPr>
                                <w:rFonts w:ascii="Eras Bold ITC" w:hAnsi="Eras Bold ITC"/>
                                <w:b w:val="0"/>
                                <w:bCs w:val="0"/>
                                <w:sz w:val="20"/>
                                <w:szCs w:val="22"/>
                                <w:u w:val="single"/>
                                <w:lang w:val="fr-FR"/>
                              </w:rPr>
                              <w:t>CONSOLATION:</w:t>
                            </w:r>
                          </w:p>
                          <w:p w14:paraId="22B4A933" w14:textId="77777777" w:rsidR="006379EC" w:rsidRPr="007121E0" w:rsidRDefault="006379EC" w:rsidP="006379EC">
                            <w:pPr>
                              <w:pStyle w:val="Plattetekstinspringen"/>
                              <w:tabs>
                                <w:tab w:val="left" w:pos="360"/>
                              </w:tabs>
                              <w:spacing w:before="40" w:line="200" w:lineRule="exact"/>
                              <w:ind w:left="0"/>
                              <w:rPr>
                                <w:b w:val="0"/>
                                <w:bCs w:val="0"/>
                                <w:sz w:val="19"/>
                                <w:szCs w:val="20"/>
                                <w:lang w:val="fr-FR"/>
                              </w:rPr>
                            </w:pPr>
                            <w:r w:rsidRPr="005B35F6">
                              <w:rPr>
                                <w:b w:val="0"/>
                                <w:bCs w:val="0"/>
                                <w:sz w:val="19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  <w:lang w:val="fr-FR"/>
                              </w:rPr>
                              <w:t>SI UN JOUEUR A FAIT UN SCORE TRES BAS AU DEBUT DE LA DERNIERE BILLE,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  <w:lang w:val="fr-FR"/>
                              </w:rPr>
                              <w:tab/>
                              <w:t>UN SPECIAL PEUT ETRE GAGNE. 100M PEUT AUSSI ETRE GAGNE SI LE JOUEUR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  <w:lang w:val="fr-FR"/>
                              </w:rPr>
                              <w:tab/>
                              <w:t>EST SEUL.</w:t>
                            </w:r>
                          </w:p>
                          <w:p w14:paraId="07CBC39A" w14:textId="77777777" w:rsidR="006379EC" w:rsidRPr="006379EC" w:rsidRDefault="006379EC" w:rsidP="006379EC">
                            <w:pPr>
                              <w:pStyle w:val="Plattetekstinspringen"/>
                              <w:tabs>
                                <w:tab w:val="left" w:pos="180"/>
                              </w:tabs>
                              <w:spacing w:before="40" w:line="240" w:lineRule="auto"/>
                              <w:ind w:left="0"/>
                              <w:rPr>
                                <w:b w:val="0"/>
                                <w:bCs w:val="0"/>
                                <w:sz w:val="19"/>
                                <w:lang w:val="fr-FR"/>
                              </w:rPr>
                            </w:pPr>
                            <w:r w:rsidRPr="007121E0">
                              <w:rPr>
                                <w:b w:val="0"/>
                                <w:bCs w:val="0"/>
                                <w:sz w:val="20"/>
                                <w:szCs w:val="22"/>
                                <w:lang w:val="fr-FR"/>
                              </w:rPr>
                              <w:tab/>
                            </w:r>
                            <w:r w:rsidRPr="006379EC">
                              <w:rPr>
                                <w:rFonts w:ascii="Eras Bold ITC" w:hAnsi="Eras Bold ITC"/>
                                <w:b w:val="0"/>
                                <w:bCs w:val="0"/>
                                <w:sz w:val="20"/>
                                <w:szCs w:val="22"/>
                                <w:u w:val="single"/>
                                <w:lang w:val="fr-FR"/>
                              </w:rPr>
                              <w:t>AUTRES SEQUENCES:</w:t>
                            </w:r>
                          </w:p>
                          <w:p w14:paraId="2F1BA128" w14:textId="7A76AF48" w:rsidR="006379EC" w:rsidRPr="006379EC" w:rsidRDefault="006379EC" w:rsidP="006379EC">
                            <w:pPr>
                              <w:pStyle w:val="Plattetekstinspringen"/>
                              <w:tabs>
                                <w:tab w:val="left" w:pos="360"/>
                              </w:tabs>
                              <w:spacing w:before="40" w:line="200" w:lineRule="exact"/>
                              <w:ind w:left="0"/>
                              <w:rPr>
                                <w:b w:val="0"/>
                                <w:bCs w:val="0"/>
                                <w:sz w:val="19"/>
                                <w:lang w:val="fr-FR"/>
                              </w:rPr>
                            </w:pPr>
                            <w:r w:rsidRPr="006379EC">
                              <w:rPr>
                                <w:b w:val="0"/>
                                <w:bCs w:val="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 w:rsidRPr="006379EC">
                              <w:rPr>
                                <w:b w:val="0"/>
                                <w:bCs w:val="0"/>
                                <w:sz w:val="19"/>
                                <w:szCs w:val="20"/>
                                <w:lang w:val="fr-FR"/>
                              </w:rPr>
                              <w:tab/>
                              <w:t xml:space="preserve">• TERMINER GRAND SLAM DONNE </w:t>
                            </w:r>
                            <w:r w:rsidRPr="006379EC">
                              <w:rPr>
                                <w:rFonts w:ascii="Helvetica-Black" w:hAnsi="Helvetica-Black"/>
                                <w:b w:val="0"/>
                                <w:bCs w:val="0"/>
                                <w:sz w:val="19"/>
                                <w:szCs w:val="20"/>
                                <w:lang w:val="fr-FR"/>
                              </w:rPr>
                              <w:t>GRAND SLAM DERBY</w:t>
                            </w:r>
                            <w:r w:rsidRPr="006379EC">
                              <w:rPr>
                                <w:b w:val="0"/>
                                <w:bCs w:val="0"/>
                                <w:sz w:val="19"/>
                                <w:szCs w:val="20"/>
                                <w:lang w:val="fr-FR"/>
                              </w:rPr>
                              <w:t>.</w:t>
                            </w:r>
                            <w:r w:rsidRPr="006379EC">
                              <w:rPr>
                                <w:b w:val="0"/>
                                <w:bCs w:val="0"/>
                                <w:sz w:val="19"/>
                                <w:szCs w:val="20"/>
                                <w:lang w:val="fr-FR"/>
                              </w:rPr>
                              <w:br/>
                              <w:t xml:space="preserve"> </w:t>
                            </w:r>
                            <w:r w:rsidRPr="006379EC">
                              <w:rPr>
                                <w:b w:val="0"/>
                                <w:bCs w:val="0"/>
                                <w:sz w:val="19"/>
                                <w:szCs w:val="20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</w:rPr>
                              <w:t xml:space="preserve">• TERMINER BIG HURT DONNE </w:t>
                            </w:r>
                            <w:r>
                              <w:rPr>
                                <w:rFonts w:ascii="Helvetica-Black" w:hAnsi="Helvetica-Black"/>
                                <w:b w:val="0"/>
                                <w:bCs w:val="0"/>
                                <w:sz w:val="19"/>
                                <w:szCs w:val="20"/>
                              </w:rPr>
                              <w:t>DOUBLE JACKPOT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</w:rPr>
                              <w:tab/>
                              <w:t xml:space="preserve">• FAIRE LE 7TH INNING DONNE </w:t>
                            </w:r>
                            <w:r>
                              <w:rPr>
                                <w:rFonts w:ascii="Helvetica-Black" w:hAnsi="Helvetica-Black"/>
                                <w:b w:val="0"/>
                                <w:bCs w:val="0"/>
                                <w:sz w:val="19"/>
                                <w:szCs w:val="20"/>
                              </w:rPr>
                              <w:t>SEVENTH INNING STRETCH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sz w:val="19"/>
                                <w:szCs w:val="20"/>
                              </w:rPr>
                              <w:tab/>
                            </w:r>
                            <w:r w:rsidRPr="006379EC">
                              <w:rPr>
                                <w:b w:val="0"/>
                                <w:bCs w:val="0"/>
                                <w:sz w:val="19"/>
                                <w:szCs w:val="20"/>
                                <w:lang w:val="fr-FR"/>
                              </w:rPr>
                              <w:t>• L’AVANCE DES INNINGS FAIT AUSSI AVANCER LE SUPER JACKPOT.</w:t>
                            </w:r>
                            <w:r w:rsidRPr="006379EC">
                              <w:rPr>
                                <w:b w:val="0"/>
                                <w:bCs w:val="0"/>
                                <w:sz w:val="19"/>
                                <w:szCs w:val="20"/>
                                <w:lang w:val="fr-FR"/>
                              </w:rPr>
                              <w:br/>
                              <w:t xml:space="preserve"> </w:t>
                            </w:r>
                            <w:r w:rsidRPr="006379EC">
                              <w:rPr>
                                <w:b w:val="0"/>
                                <w:bCs w:val="0"/>
                                <w:sz w:val="19"/>
                                <w:szCs w:val="20"/>
                                <w:lang w:val="fr-FR"/>
                              </w:rPr>
                              <w:tab/>
                              <w:t>• HOME RUN DONNE 10.000.000, GRAND SLAM DONNE 40.000.000.</w:t>
                            </w:r>
                            <w:r w:rsidRPr="006379EC">
                              <w:rPr>
                                <w:b w:val="0"/>
                                <w:bCs w:val="0"/>
                                <w:sz w:val="19"/>
                                <w:szCs w:val="20"/>
                                <w:lang w:val="fr-FR"/>
                              </w:rPr>
                              <w:br/>
                              <w:t xml:space="preserve"> </w:t>
                            </w:r>
                            <w:r w:rsidRPr="006379EC">
                              <w:rPr>
                                <w:b w:val="0"/>
                                <w:bCs w:val="0"/>
                                <w:sz w:val="19"/>
                                <w:szCs w:val="20"/>
                                <w:lang w:val="fr-FR"/>
                              </w:rPr>
                              <w:tab/>
                              <w:t xml:space="preserve">• </w:t>
                            </w:r>
                            <w:r w:rsidRPr="006379EC">
                              <w:rPr>
                                <w:rFonts w:ascii="Helvetica-Black" w:hAnsi="Helvetica-Black"/>
                                <w:b w:val="0"/>
                                <w:bCs w:val="0"/>
                                <w:sz w:val="19"/>
                                <w:szCs w:val="20"/>
                                <w:lang w:val="fr-FR"/>
                              </w:rPr>
                              <w:t>“DOUBLE”</w:t>
                            </w:r>
                            <w:r w:rsidRPr="006379EC">
                              <w:rPr>
                                <w:b w:val="0"/>
                                <w:bCs w:val="0"/>
                                <w:sz w:val="19"/>
                                <w:szCs w:val="20"/>
                                <w:lang w:val="fr-FR"/>
                              </w:rPr>
                              <w:t xml:space="preserve"> (CENTRE) DOUBLE LA VALEUR HOME RUN ET GRAND SLAM.</w:t>
                            </w:r>
                            <w:r w:rsidRPr="006379EC">
                              <w:rPr>
                                <w:b w:val="0"/>
                                <w:bCs w:val="0"/>
                                <w:sz w:val="19"/>
                                <w:szCs w:val="20"/>
                                <w:lang w:val="fr-FR"/>
                              </w:rPr>
                              <w:br/>
                              <w:t xml:space="preserve"> </w:t>
                            </w:r>
                            <w:r w:rsidRPr="006379EC">
                              <w:rPr>
                                <w:b w:val="0"/>
                                <w:bCs w:val="0"/>
                                <w:sz w:val="19"/>
                                <w:szCs w:val="20"/>
                                <w:lang w:val="fr-FR"/>
                              </w:rPr>
                              <w:tab/>
                              <w:t>• LES BUMPERS FONT ADVANCER LES GAINS DE BULLPEN.</w:t>
                            </w:r>
                            <w:r w:rsidRPr="006379EC">
                              <w:rPr>
                                <w:b w:val="0"/>
                                <w:bCs w:val="0"/>
                                <w:sz w:val="19"/>
                                <w:szCs w:val="20"/>
                                <w:lang w:val="fr-FR"/>
                              </w:rPr>
                              <w:br/>
                              <w:t xml:space="preserve"> </w:t>
                            </w:r>
                            <w:r w:rsidRPr="006379EC">
                              <w:rPr>
                                <w:b w:val="0"/>
                                <w:bCs w:val="0"/>
                                <w:sz w:val="19"/>
                                <w:szCs w:val="20"/>
                                <w:lang w:val="fr-FR"/>
                              </w:rPr>
                              <w:tab/>
                              <w:t xml:space="preserve">• FAIRE TOUTES LES SEQUENCES POUR </w:t>
                            </w:r>
                            <w:r w:rsidRPr="006379EC">
                              <w:rPr>
                                <w:rFonts w:ascii="Helvetica-Black" w:hAnsi="Helvetica-Black"/>
                                <w:b w:val="0"/>
                                <w:bCs w:val="0"/>
                                <w:sz w:val="19"/>
                                <w:szCs w:val="20"/>
                                <w:lang w:val="fr-FR"/>
                              </w:rPr>
                              <w:t>“WORLD SERIES”</w:t>
                            </w:r>
                            <w:r w:rsidRPr="006379EC">
                              <w:rPr>
                                <w:b w:val="0"/>
                                <w:bCs w:val="0"/>
                                <w:sz w:val="19"/>
                                <w:szCs w:val="20"/>
                                <w:lang w:val="fr-F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B21E49" id="Text Box 84" o:spid="_x0000_s1028" type="#_x0000_t202" style="position:absolute;margin-left:17.85pt;margin-top:13.2pt;width:430.85pt;height:306.1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" filled="f" strokecolor="gray" strokeweight=".5pt">
                <v:stroke dashstyle="1 1" endcap="round"/>
                <v:textbox inset="0,0,0,0">
                  <w:txbxContent>
                    <w:p w14:paraId="245BA585" w14:textId="77777777" w:rsidR="006379EC" w:rsidRPr="005B35F6" w:rsidRDefault="006379EC" w:rsidP="006379EC">
                      <w:pPr>
                        <w:pStyle w:val="Kop1"/>
                        <w:tabs>
                          <w:tab w:val="clear" w:pos="5921"/>
                          <w:tab w:val="left" w:pos="1980"/>
                        </w:tabs>
                        <w:spacing w:before="120"/>
                        <w:ind w:left="181"/>
                        <w:jc w:val="left"/>
                        <w:rPr>
                          <w:rFonts w:ascii="Helvetica75" w:hAnsi="Helvetica75"/>
                          <w:b w:val="0"/>
                          <w:bCs w:val="0"/>
                          <w:sz w:val="44"/>
                          <w:lang w:val="fr-FR"/>
                        </w:rPr>
                      </w:pPr>
                      <w:r>
                        <w:rPr>
                          <w:rFonts w:ascii="Helvetica75" w:hAnsi="Helvetica75"/>
                          <w:b w:val="0"/>
                          <w:bCs w:val="0"/>
                          <w:sz w:val="44"/>
                          <w:lang w:val="en-GB"/>
                        </w:rPr>
                        <w:tab/>
                      </w:r>
                      <w:r w:rsidRPr="005B35F6">
                        <w:rPr>
                          <w:rFonts w:ascii="Helvetica75" w:hAnsi="Helvetica75"/>
                          <w:b w:val="0"/>
                          <w:bCs w:val="0"/>
                          <w:sz w:val="44"/>
                          <w:lang w:val="fr-FR"/>
                        </w:rPr>
                        <w:t>BIG HURT PINBALL</w:t>
                      </w:r>
                    </w:p>
                    <w:p w14:paraId="6AE99483" w14:textId="77777777" w:rsidR="006379EC" w:rsidRPr="005B35F6" w:rsidRDefault="006379EC" w:rsidP="006379EC">
                      <w:pPr>
                        <w:pStyle w:val="Plattetekstinspringen"/>
                        <w:tabs>
                          <w:tab w:val="left" w:pos="180"/>
                        </w:tabs>
                        <w:spacing w:line="240" w:lineRule="auto"/>
                        <w:ind w:left="0"/>
                        <w:rPr>
                          <w:b w:val="0"/>
                          <w:bCs w:val="0"/>
                          <w:sz w:val="20"/>
                          <w:u w:val="single"/>
                          <w:lang w:val="fr-FR"/>
                        </w:rPr>
                      </w:pPr>
                    </w:p>
                    <w:p w14:paraId="1DF36472" w14:textId="77777777" w:rsidR="006379EC" w:rsidRPr="005B35F6" w:rsidRDefault="006379EC" w:rsidP="006379EC">
                      <w:pPr>
                        <w:pStyle w:val="Plattetekstinspringen"/>
                        <w:tabs>
                          <w:tab w:val="left" w:pos="284"/>
                        </w:tabs>
                        <w:spacing w:line="200" w:lineRule="exact"/>
                        <w:ind w:left="0" w:right="336"/>
                        <w:rPr>
                          <w:b w:val="0"/>
                          <w:bCs w:val="0"/>
                          <w:sz w:val="19"/>
                          <w:lang w:val="fr-FR"/>
                        </w:rPr>
                      </w:pPr>
                      <w:r w:rsidRPr="005B35F6">
                        <w:rPr>
                          <w:b w:val="0"/>
                          <w:bCs w:val="0"/>
                          <w:szCs w:val="20"/>
                          <w:lang w:val="fr-FR"/>
                        </w:rPr>
                        <w:t xml:space="preserve"> </w:t>
                      </w:r>
                      <w:r w:rsidRPr="005B35F6">
                        <w:rPr>
                          <w:b w:val="0"/>
                          <w:bCs w:val="0"/>
                          <w:sz w:val="19"/>
                          <w:szCs w:val="20"/>
                          <w:lang w:val="fr-FR"/>
                        </w:rPr>
                        <w:tab/>
                        <w:t>LES REGLES DE JEUX PRINCIPALES, SONT DISPONIBLES SUR L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  <w:lang w:val="fr-FR"/>
                        </w:rPr>
                        <w:t>’AFFICHEUR. DURANT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  <w:lang w:val="fr-FR"/>
                        </w:rPr>
                        <w:tab/>
                        <w:t>LE GAME OVER, APPUYEZ SUR LE BOUTON DE FLIPPER DROIT, ET UTILISEZ LE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  <w:lang w:val="fr-FR"/>
                        </w:rPr>
                        <w:tab/>
                        <w:t>BOUTON DE FLIPPER GAUCHE POUR FAIRE DEFILER LES MESSAGES D’AIDE.</w:t>
                      </w:r>
                    </w:p>
                    <w:p w14:paraId="1D6130D3" w14:textId="77777777" w:rsidR="006379EC" w:rsidRPr="006379EC" w:rsidRDefault="006379EC" w:rsidP="006379EC">
                      <w:pPr>
                        <w:pStyle w:val="Plattetekstinspringen"/>
                        <w:tabs>
                          <w:tab w:val="left" w:pos="180"/>
                        </w:tabs>
                        <w:spacing w:before="40" w:line="240" w:lineRule="auto"/>
                        <w:ind w:left="0"/>
                        <w:rPr>
                          <w:rFonts w:ascii="Eras Bold ITC" w:hAnsi="Eras Bold ITC"/>
                          <w:b w:val="0"/>
                          <w:bCs w:val="0"/>
                          <w:sz w:val="20"/>
                          <w:szCs w:val="22"/>
                          <w:u w:val="single"/>
                          <w:lang w:val="fr-FR"/>
                        </w:rPr>
                      </w:pPr>
                      <w:r w:rsidRPr="005B35F6">
                        <w:rPr>
                          <w:b w:val="0"/>
                          <w:bCs w:val="0"/>
                          <w:sz w:val="20"/>
                          <w:szCs w:val="22"/>
                          <w:lang w:val="fr-FR"/>
                        </w:rPr>
                        <w:tab/>
                      </w:r>
                      <w:r w:rsidRPr="006379EC">
                        <w:rPr>
                          <w:rFonts w:ascii="Eras Bold ITC" w:hAnsi="Eras Bold ITC"/>
                          <w:b w:val="0"/>
                          <w:bCs w:val="0"/>
                          <w:sz w:val="20"/>
                          <w:szCs w:val="22"/>
                          <w:u w:val="single"/>
                          <w:lang w:val="fr-FR"/>
                        </w:rPr>
                        <w:t>EXTRA BALL:</w:t>
                      </w:r>
                    </w:p>
                    <w:p w14:paraId="349AC61A" w14:textId="77777777" w:rsidR="006379EC" w:rsidRDefault="006379EC" w:rsidP="006379EC">
                      <w:pPr>
                        <w:pStyle w:val="Plattetekstinspringen"/>
                        <w:tabs>
                          <w:tab w:val="left" w:pos="360"/>
                        </w:tabs>
                        <w:spacing w:before="40" w:line="200" w:lineRule="exact"/>
                        <w:ind w:left="0" w:right="335"/>
                        <w:rPr>
                          <w:b w:val="0"/>
                          <w:bCs w:val="0"/>
                          <w:sz w:val="19"/>
                          <w:szCs w:val="20"/>
                          <w:lang w:val="fr-FR"/>
                        </w:rPr>
                      </w:pPr>
                      <w:r w:rsidRPr="006379EC">
                        <w:rPr>
                          <w:b w:val="0"/>
                          <w:bCs w:val="0"/>
                          <w:sz w:val="19"/>
                          <w:lang w:val="fr-FR"/>
                        </w:rPr>
                        <w:t xml:space="preserve"> </w:t>
                      </w:r>
                      <w:r w:rsidRPr="006379EC">
                        <w:rPr>
                          <w:b w:val="0"/>
                          <w:bCs w:val="0"/>
                          <w:sz w:val="19"/>
                          <w:lang w:val="fr-FR"/>
                        </w:rPr>
                        <w:tab/>
                      </w:r>
                      <w:r w:rsidRPr="005B35F6">
                        <w:rPr>
                          <w:b w:val="0"/>
                          <w:bCs w:val="0"/>
                          <w:sz w:val="19"/>
                          <w:szCs w:val="20"/>
                          <w:lang w:val="fr-FR"/>
                        </w:rPr>
                        <w:t>LES SEQUENCES “BULLPEN,” “CARD TRADE,” PEUVENT DONNER UNE EXTRA-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  <w:lang w:val="fr-FR"/>
                        </w:rPr>
                        <w:t>BALL.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  <w:lang w:val="fr-FR"/>
                        </w:rPr>
                        <w:tab/>
                      </w:r>
                      <w:r w:rsidRPr="005B35F6">
                        <w:rPr>
                          <w:b w:val="0"/>
                          <w:bCs w:val="0"/>
                          <w:sz w:val="19"/>
                          <w:szCs w:val="20"/>
                          <w:lang w:val="fr-FR"/>
                        </w:rPr>
                        <w:t>LES SEQUENCES “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  <w:lang w:val="fr-FR"/>
                        </w:rPr>
                        <w:t>CATCHES</w:t>
                      </w:r>
                      <w:r w:rsidRPr="005B35F6">
                        <w:rPr>
                          <w:b w:val="0"/>
                          <w:bCs w:val="0"/>
                          <w:sz w:val="19"/>
                          <w:szCs w:val="20"/>
                          <w:lang w:val="fr-FR"/>
                        </w:rPr>
                        <w:t>”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  <w:lang w:val="fr-FR"/>
                        </w:rPr>
                        <w:t xml:space="preserve"> OU CONSOLATION, PEUVENT ALLUMER EXTRA-BALL.</w:t>
                      </w:r>
                    </w:p>
                    <w:p w14:paraId="30AE96CF" w14:textId="77777777" w:rsidR="006379EC" w:rsidRPr="005B35F6" w:rsidRDefault="006379EC" w:rsidP="006379EC">
                      <w:pPr>
                        <w:pStyle w:val="Plattetekstinspringen"/>
                        <w:tabs>
                          <w:tab w:val="left" w:pos="182"/>
                        </w:tabs>
                        <w:spacing w:before="40" w:line="200" w:lineRule="exact"/>
                        <w:ind w:left="0" w:right="335"/>
                        <w:rPr>
                          <w:b w:val="0"/>
                          <w:bCs w:val="0"/>
                          <w:sz w:val="19"/>
                          <w:lang w:val="fr-FR"/>
                        </w:rPr>
                      </w:pPr>
                      <w:r w:rsidRPr="005B35F6">
                        <w:rPr>
                          <w:b w:val="0"/>
                          <w:bCs w:val="0"/>
                          <w:sz w:val="20"/>
                          <w:szCs w:val="22"/>
                          <w:lang w:val="fr-FR"/>
                        </w:rPr>
                        <w:tab/>
                      </w:r>
                      <w:r w:rsidRPr="005B35F6">
                        <w:rPr>
                          <w:rFonts w:ascii="Eras Bold ITC" w:hAnsi="Eras Bold ITC"/>
                          <w:b w:val="0"/>
                          <w:bCs w:val="0"/>
                          <w:sz w:val="20"/>
                          <w:szCs w:val="22"/>
                          <w:u w:val="single"/>
                          <w:lang w:val="fr-FR"/>
                        </w:rPr>
                        <w:t>SPECIAL:</w:t>
                      </w:r>
                    </w:p>
                    <w:p w14:paraId="34DC41FD" w14:textId="77777777" w:rsidR="006379EC" w:rsidRPr="005B35F6" w:rsidRDefault="006379EC" w:rsidP="006379EC">
                      <w:pPr>
                        <w:pStyle w:val="Plattetekstinspringen"/>
                        <w:tabs>
                          <w:tab w:val="left" w:pos="360"/>
                        </w:tabs>
                        <w:spacing w:before="40" w:line="200" w:lineRule="exact"/>
                        <w:ind w:left="0" w:right="156"/>
                        <w:rPr>
                          <w:b w:val="0"/>
                          <w:bCs w:val="0"/>
                          <w:sz w:val="19"/>
                          <w:lang w:val="fr-FR"/>
                        </w:rPr>
                      </w:pPr>
                      <w:r w:rsidRPr="005B35F6">
                        <w:rPr>
                          <w:b w:val="0"/>
                          <w:bCs w:val="0"/>
                          <w:sz w:val="20"/>
                          <w:lang w:val="fr-FR"/>
                        </w:rPr>
                        <w:tab/>
                      </w:r>
                      <w:r w:rsidRPr="005B35F6">
                        <w:rPr>
                          <w:b w:val="0"/>
                          <w:bCs w:val="0"/>
                          <w:sz w:val="19"/>
                          <w:szCs w:val="20"/>
                          <w:lang w:val="fr-FR"/>
                        </w:rPr>
                        <w:t>LA SEQUENCE CONSOLATION PEUT ALLUMER LE SPECIAL (PASSAGE DE SORTIE</w:t>
                      </w:r>
                      <w:r w:rsidRPr="005B35F6">
                        <w:rPr>
                          <w:b w:val="0"/>
                          <w:bCs w:val="0"/>
                          <w:sz w:val="19"/>
                          <w:szCs w:val="20"/>
                          <w:lang w:val="fr-FR"/>
                        </w:rPr>
                        <w:br/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  <w:lang w:val="fr-FR"/>
                        </w:rPr>
                        <w:t xml:space="preserve"> 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  <w:lang w:val="fr-FR"/>
                        </w:rPr>
                        <w:tab/>
                        <w:t>DROIT) POUR UM TEMPS. UN SPECIAL PEUT ETRE GAGNE PAR, +HT CATCHES,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  <w:lang w:val="fr-FR"/>
                        </w:rPr>
                        <w:tab/>
                        <w:t>HOME RUNS, GRAND SLAM, OU STEALS.</w:t>
                      </w:r>
                    </w:p>
                    <w:p w14:paraId="00DC68FF" w14:textId="77777777" w:rsidR="006379EC" w:rsidRPr="005B35F6" w:rsidRDefault="006379EC" w:rsidP="006379EC">
                      <w:pPr>
                        <w:pStyle w:val="Plattetekstinspringen"/>
                        <w:tabs>
                          <w:tab w:val="left" w:pos="180"/>
                        </w:tabs>
                        <w:spacing w:before="40" w:line="240" w:lineRule="auto"/>
                        <w:ind w:left="0"/>
                        <w:rPr>
                          <w:b w:val="0"/>
                          <w:bCs w:val="0"/>
                          <w:sz w:val="19"/>
                          <w:lang w:val="fr-FR"/>
                        </w:rPr>
                      </w:pPr>
                      <w:r w:rsidRPr="005B35F6">
                        <w:rPr>
                          <w:b w:val="0"/>
                          <w:bCs w:val="0"/>
                          <w:sz w:val="20"/>
                          <w:szCs w:val="22"/>
                          <w:lang w:val="fr-FR"/>
                        </w:rPr>
                        <w:tab/>
                      </w:r>
                      <w:r w:rsidRPr="005B35F6">
                        <w:rPr>
                          <w:rFonts w:ascii="Eras Bold ITC" w:hAnsi="Eras Bold ITC"/>
                          <w:b w:val="0"/>
                          <w:bCs w:val="0"/>
                          <w:sz w:val="20"/>
                          <w:szCs w:val="22"/>
                          <w:u w:val="single"/>
                          <w:lang w:val="fr-FR"/>
                        </w:rPr>
                        <w:t>CONSOLATION:</w:t>
                      </w:r>
                    </w:p>
                    <w:p w14:paraId="22B4A933" w14:textId="77777777" w:rsidR="006379EC" w:rsidRPr="007121E0" w:rsidRDefault="006379EC" w:rsidP="006379EC">
                      <w:pPr>
                        <w:pStyle w:val="Plattetekstinspringen"/>
                        <w:tabs>
                          <w:tab w:val="left" w:pos="360"/>
                        </w:tabs>
                        <w:spacing w:before="40" w:line="200" w:lineRule="exact"/>
                        <w:ind w:left="0"/>
                        <w:rPr>
                          <w:b w:val="0"/>
                          <w:bCs w:val="0"/>
                          <w:sz w:val="19"/>
                          <w:szCs w:val="20"/>
                          <w:lang w:val="fr-FR"/>
                        </w:rPr>
                      </w:pPr>
                      <w:r w:rsidRPr="005B35F6">
                        <w:rPr>
                          <w:b w:val="0"/>
                          <w:bCs w:val="0"/>
                          <w:sz w:val="19"/>
                          <w:lang w:val="fr-FR"/>
                        </w:rPr>
                        <w:tab/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  <w:lang w:val="fr-FR"/>
                        </w:rPr>
                        <w:t>SI UN JOUEUR A FAIT UN SCORE TRES BAS AU DEBUT DE LA DERNIERE BILLE,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  <w:lang w:val="fr-FR"/>
                        </w:rPr>
                        <w:tab/>
                        <w:t>UN SPECIAL PEUT ETRE GAGNE. 100M PEUT AUSSI ETRE GAGNE SI LE JOUEUR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  <w:lang w:val="fr-FR"/>
                        </w:rPr>
                        <w:tab/>
                        <w:t>EST SEUL.</w:t>
                      </w:r>
                    </w:p>
                    <w:p w14:paraId="07CBC39A" w14:textId="77777777" w:rsidR="006379EC" w:rsidRPr="006379EC" w:rsidRDefault="006379EC" w:rsidP="006379EC">
                      <w:pPr>
                        <w:pStyle w:val="Plattetekstinspringen"/>
                        <w:tabs>
                          <w:tab w:val="left" w:pos="180"/>
                        </w:tabs>
                        <w:spacing w:before="40" w:line="240" w:lineRule="auto"/>
                        <w:ind w:left="0"/>
                        <w:rPr>
                          <w:b w:val="0"/>
                          <w:bCs w:val="0"/>
                          <w:sz w:val="19"/>
                          <w:lang w:val="fr-FR"/>
                        </w:rPr>
                      </w:pPr>
                      <w:r w:rsidRPr="007121E0">
                        <w:rPr>
                          <w:b w:val="0"/>
                          <w:bCs w:val="0"/>
                          <w:sz w:val="20"/>
                          <w:szCs w:val="22"/>
                          <w:lang w:val="fr-FR"/>
                        </w:rPr>
                        <w:tab/>
                      </w:r>
                      <w:r w:rsidRPr="006379EC">
                        <w:rPr>
                          <w:rFonts w:ascii="Eras Bold ITC" w:hAnsi="Eras Bold ITC"/>
                          <w:b w:val="0"/>
                          <w:bCs w:val="0"/>
                          <w:sz w:val="20"/>
                          <w:szCs w:val="22"/>
                          <w:u w:val="single"/>
                          <w:lang w:val="fr-FR"/>
                        </w:rPr>
                        <w:t>AUTRES SEQUENCES:</w:t>
                      </w:r>
                    </w:p>
                    <w:p w14:paraId="2F1BA128" w14:textId="7A76AF48" w:rsidR="006379EC" w:rsidRPr="006379EC" w:rsidRDefault="006379EC" w:rsidP="006379EC">
                      <w:pPr>
                        <w:pStyle w:val="Plattetekstinspringen"/>
                        <w:tabs>
                          <w:tab w:val="left" w:pos="360"/>
                        </w:tabs>
                        <w:spacing w:before="40" w:line="200" w:lineRule="exact"/>
                        <w:ind w:left="0"/>
                        <w:rPr>
                          <w:b w:val="0"/>
                          <w:bCs w:val="0"/>
                          <w:sz w:val="19"/>
                          <w:lang w:val="fr-FR"/>
                        </w:rPr>
                      </w:pPr>
                      <w:r w:rsidRPr="006379EC">
                        <w:rPr>
                          <w:b w:val="0"/>
                          <w:bCs w:val="0"/>
                          <w:szCs w:val="20"/>
                          <w:lang w:val="fr-FR"/>
                        </w:rPr>
                        <w:t xml:space="preserve"> </w:t>
                      </w:r>
                      <w:r w:rsidRPr="006379EC">
                        <w:rPr>
                          <w:b w:val="0"/>
                          <w:bCs w:val="0"/>
                          <w:sz w:val="19"/>
                          <w:szCs w:val="20"/>
                          <w:lang w:val="fr-FR"/>
                        </w:rPr>
                        <w:tab/>
                        <w:t xml:space="preserve">• TERMINER GRAND SLAM DONNE </w:t>
                      </w:r>
                      <w:r w:rsidRPr="006379EC">
                        <w:rPr>
                          <w:rFonts w:ascii="Helvetica-Black" w:hAnsi="Helvetica-Black"/>
                          <w:b w:val="0"/>
                          <w:bCs w:val="0"/>
                          <w:sz w:val="19"/>
                          <w:szCs w:val="20"/>
                          <w:lang w:val="fr-FR"/>
                        </w:rPr>
                        <w:t>GRAND SLAM DERBY</w:t>
                      </w:r>
                      <w:r w:rsidRPr="006379EC">
                        <w:rPr>
                          <w:b w:val="0"/>
                          <w:bCs w:val="0"/>
                          <w:sz w:val="19"/>
                          <w:szCs w:val="20"/>
                          <w:lang w:val="fr-FR"/>
                        </w:rPr>
                        <w:t>.</w:t>
                      </w:r>
                      <w:r w:rsidRPr="006379EC">
                        <w:rPr>
                          <w:b w:val="0"/>
                          <w:bCs w:val="0"/>
                          <w:sz w:val="19"/>
                          <w:szCs w:val="20"/>
                          <w:lang w:val="fr-FR"/>
                        </w:rPr>
                        <w:br/>
                        <w:t xml:space="preserve"> </w:t>
                      </w:r>
                      <w:r w:rsidRPr="006379EC">
                        <w:rPr>
                          <w:b w:val="0"/>
                          <w:bCs w:val="0"/>
                          <w:sz w:val="19"/>
                          <w:szCs w:val="20"/>
                          <w:lang w:val="fr-FR"/>
                        </w:rPr>
                        <w:tab/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</w:rPr>
                        <w:t xml:space="preserve">• TERMINER BIG HURT DONNE </w:t>
                      </w:r>
                      <w:r>
                        <w:rPr>
                          <w:rFonts w:ascii="Helvetica-Black" w:hAnsi="Helvetica-Black"/>
                          <w:b w:val="0"/>
                          <w:bCs w:val="0"/>
                          <w:sz w:val="19"/>
                          <w:szCs w:val="20"/>
                        </w:rPr>
                        <w:t>DOUBLE JACKPOT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</w:rPr>
                        <w:t>.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</w:rPr>
                        <w:br/>
                        <w:t xml:space="preserve"> 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</w:rPr>
                        <w:tab/>
                        <w:t xml:space="preserve">• FAIRE LE 7TH INNING DONNE </w:t>
                      </w:r>
                      <w:r>
                        <w:rPr>
                          <w:rFonts w:ascii="Helvetica-Black" w:hAnsi="Helvetica-Black"/>
                          <w:b w:val="0"/>
                          <w:bCs w:val="0"/>
                          <w:sz w:val="19"/>
                          <w:szCs w:val="20"/>
                        </w:rPr>
                        <w:t>SEVENTH INNING STRETCH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</w:rPr>
                        <w:t>.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</w:rPr>
                        <w:br/>
                        <w:t xml:space="preserve"> </w:t>
                      </w:r>
                      <w:r>
                        <w:rPr>
                          <w:b w:val="0"/>
                          <w:bCs w:val="0"/>
                          <w:sz w:val="19"/>
                          <w:szCs w:val="20"/>
                        </w:rPr>
                        <w:tab/>
                      </w:r>
                      <w:r w:rsidRPr="006379EC">
                        <w:rPr>
                          <w:b w:val="0"/>
                          <w:bCs w:val="0"/>
                          <w:sz w:val="19"/>
                          <w:szCs w:val="20"/>
                          <w:lang w:val="fr-FR"/>
                        </w:rPr>
                        <w:t>• L’AVANCE DES INNINGS FAIT AUSSI AVANCER LE SUPER JACKPOT.</w:t>
                      </w:r>
                      <w:r w:rsidRPr="006379EC">
                        <w:rPr>
                          <w:b w:val="0"/>
                          <w:bCs w:val="0"/>
                          <w:sz w:val="19"/>
                          <w:szCs w:val="20"/>
                          <w:lang w:val="fr-FR"/>
                        </w:rPr>
                        <w:br/>
                        <w:t xml:space="preserve"> </w:t>
                      </w:r>
                      <w:r w:rsidRPr="006379EC">
                        <w:rPr>
                          <w:b w:val="0"/>
                          <w:bCs w:val="0"/>
                          <w:sz w:val="19"/>
                          <w:szCs w:val="20"/>
                          <w:lang w:val="fr-FR"/>
                        </w:rPr>
                        <w:tab/>
                        <w:t>• HOME RUN DONNE 10.000.000, GRAND SLAM DONNE 40.000.000.</w:t>
                      </w:r>
                      <w:r w:rsidRPr="006379EC">
                        <w:rPr>
                          <w:b w:val="0"/>
                          <w:bCs w:val="0"/>
                          <w:sz w:val="19"/>
                          <w:szCs w:val="20"/>
                          <w:lang w:val="fr-FR"/>
                        </w:rPr>
                        <w:br/>
                        <w:t xml:space="preserve"> </w:t>
                      </w:r>
                      <w:r w:rsidRPr="006379EC">
                        <w:rPr>
                          <w:b w:val="0"/>
                          <w:bCs w:val="0"/>
                          <w:sz w:val="19"/>
                          <w:szCs w:val="20"/>
                          <w:lang w:val="fr-FR"/>
                        </w:rPr>
                        <w:tab/>
                        <w:t xml:space="preserve">• </w:t>
                      </w:r>
                      <w:r w:rsidRPr="006379EC">
                        <w:rPr>
                          <w:rFonts w:ascii="Helvetica-Black" w:hAnsi="Helvetica-Black"/>
                          <w:b w:val="0"/>
                          <w:bCs w:val="0"/>
                          <w:sz w:val="19"/>
                          <w:szCs w:val="20"/>
                          <w:lang w:val="fr-FR"/>
                        </w:rPr>
                        <w:t>“DOUBLE”</w:t>
                      </w:r>
                      <w:r w:rsidRPr="006379EC">
                        <w:rPr>
                          <w:b w:val="0"/>
                          <w:bCs w:val="0"/>
                          <w:sz w:val="19"/>
                          <w:szCs w:val="20"/>
                          <w:lang w:val="fr-FR"/>
                        </w:rPr>
                        <w:t xml:space="preserve"> (CENTRE) DOUBLE LA VALEUR HOME RUN ET GRAND SLAM.</w:t>
                      </w:r>
                      <w:r w:rsidRPr="006379EC">
                        <w:rPr>
                          <w:b w:val="0"/>
                          <w:bCs w:val="0"/>
                          <w:sz w:val="19"/>
                          <w:szCs w:val="20"/>
                          <w:lang w:val="fr-FR"/>
                        </w:rPr>
                        <w:br/>
                        <w:t xml:space="preserve"> </w:t>
                      </w:r>
                      <w:r w:rsidRPr="006379EC">
                        <w:rPr>
                          <w:b w:val="0"/>
                          <w:bCs w:val="0"/>
                          <w:sz w:val="19"/>
                          <w:szCs w:val="20"/>
                          <w:lang w:val="fr-FR"/>
                        </w:rPr>
                        <w:tab/>
                        <w:t>• LES BUMPERS FONT ADVANCER LES GAINS DE BULLPEN.</w:t>
                      </w:r>
                      <w:r w:rsidRPr="006379EC">
                        <w:rPr>
                          <w:b w:val="0"/>
                          <w:bCs w:val="0"/>
                          <w:sz w:val="19"/>
                          <w:szCs w:val="20"/>
                          <w:lang w:val="fr-FR"/>
                        </w:rPr>
                        <w:br/>
                        <w:t xml:space="preserve"> </w:t>
                      </w:r>
                      <w:r w:rsidRPr="006379EC">
                        <w:rPr>
                          <w:b w:val="0"/>
                          <w:bCs w:val="0"/>
                          <w:sz w:val="19"/>
                          <w:szCs w:val="20"/>
                          <w:lang w:val="fr-FR"/>
                        </w:rPr>
                        <w:tab/>
                        <w:t xml:space="preserve">• FAIRE TOUTES LES SEQUENCES POUR </w:t>
                      </w:r>
                      <w:r w:rsidRPr="006379EC">
                        <w:rPr>
                          <w:rFonts w:ascii="Helvetica-Black" w:hAnsi="Helvetica-Black"/>
                          <w:b w:val="0"/>
                          <w:bCs w:val="0"/>
                          <w:sz w:val="19"/>
                          <w:szCs w:val="20"/>
                          <w:lang w:val="fr-FR"/>
                        </w:rPr>
                        <w:t>“WORLD SERIES”</w:t>
                      </w:r>
                      <w:r w:rsidRPr="006379EC">
                        <w:rPr>
                          <w:b w:val="0"/>
                          <w:bCs w:val="0"/>
                          <w:sz w:val="19"/>
                          <w:szCs w:val="20"/>
                          <w:lang w:val="fr-F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5CA89CB3" w14:textId="77777777" w:rsidR="006379EC" w:rsidRDefault="006379EC" w:rsidP="006379EC">
      <w:pPr>
        <w:ind w:right="23"/>
        <w:rPr>
          <w:lang w:val="en-GB"/>
        </w:rPr>
      </w:pPr>
    </w:p>
    <w:p w14:paraId="4B9072CB" w14:textId="77777777" w:rsidR="006379EC" w:rsidRDefault="006379EC" w:rsidP="006379EC">
      <w:pPr>
        <w:ind w:right="23"/>
        <w:rPr>
          <w:lang w:val="en-GB"/>
        </w:rPr>
      </w:pPr>
    </w:p>
    <w:p w14:paraId="7F90A192" w14:textId="5B61E9D4" w:rsidR="006379EC" w:rsidRDefault="0048743E" w:rsidP="006379EC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4640BB39" wp14:editId="2AA01C14">
                <wp:simplePos x="0" y="0"/>
                <wp:positionH relativeFrom="column">
                  <wp:posOffset>215265</wp:posOffset>
                </wp:positionH>
                <wp:positionV relativeFrom="paragraph">
                  <wp:posOffset>90805</wp:posOffset>
                </wp:positionV>
                <wp:extent cx="5488305" cy="1905"/>
                <wp:effectExtent l="24765" t="26035" r="20955" b="19685"/>
                <wp:wrapNone/>
                <wp:docPr id="633290577" name="Lin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488305" cy="190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59BF00" id="Line 86" o:spid="_x0000_s1026" style="position:absolute;flip:y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95pt,7.15pt" to="449.1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" strokeweight="3pt"/>
            </w:pict>
          </mc:Fallback>
        </mc:AlternateContent>
      </w:r>
    </w:p>
    <w:p w14:paraId="6A935758" w14:textId="77777777" w:rsidR="006379EC" w:rsidRDefault="006379EC" w:rsidP="006379EC">
      <w:pPr>
        <w:ind w:right="23"/>
        <w:rPr>
          <w:lang w:val="en-GB"/>
        </w:rPr>
      </w:pPr>
    </w:p>
    <w:p w14:paraId="318ACE2B" w14:textId="77777777" w:rsidR="006379EC" w:rsidRDefault="006379EC" w:rsidP="006379EC">
      <w:pPr>
        <w:ind w:right="23"/>
        <w:rPr>
          <w:lang w:val="en-GB"/>
        </w:rPr>
      </w:pPr>
    </w:p>
    <w:p w14:paraId="3514237C" w14:textId="77777777" w:rsidR="006379EC" w:rsidRDefault="006379EC" w:rsidP="006379EC">
      <w:pPr>
        <w:ind w:right="23"/>
        <w:rPr>
          <w:lang w:val="en-GB"/>
        </w:rPr>
      </w:pPr>
    </w:p>
    <w:p w14:paraId="60A21A0C" w14:textId="77777777" w:rsidR="006379EC" w:rsidRDefault="006379EC" w:rsidP="006379EC">
      <w:pPr>
        <w:ind w:right="23"/>
        <w:rPr>
          <w:lang w:val="en-GB"/>
        </w:rPr>
      </w:pPr>
    </w:p>
    <w:p w14:paraId="45CE1B92" w14:textId="77777777" w:rsidR="006379EC" w:rsidRDefault="006379EC" w:rsidP="006379EC">
      <w:pPr>
        <w:ind w:right="23"/>
        <w:rPr>
          <w:lang w:val="en-GB"/>
        </w:rPr>
      </w:pPr>
    </w:p>
    <w:p w14:paraId="0F048862" w14:textId="77777777" w:rsidR="006379EC" w:rsidRDefault="006379EC" w:rsidP="006379EC">
      <w:pPr>
        <w:ind w:right="23"/>
        <w:rPr>
          <w:lang w:val="en-GB"/>
        </w:rPr>
      </w:pPr>
    </w:p>
    <w:p w14:paraId="3BF0D0FF" w14:textId="77777777" w:rsidR="006379EC" w:rsidRDefault="006379EC" w:rsidP="006379EC">
      <w:pPr>
        <w:ind w:right="23"/>
        <w:rPr>
          <w:lang w:val="en-GB"/>
        </w:rPr>
      </w:pPr>
    </w:p>
    <w:p w14:paraId="208EA5B9" w14:textId="77777777" w:rsidR="006379EC" w:rsidRDefault="006379EC" w:rsidP="006379EC">
      <w:pPr>
        <w:ind w:right="23"/>
        <w:rPr>
          <w:lang w:val="en-GB"/>
        </w:rPr>
      </w:pPr>
    </w:p>
    <w:p w14:paraId="1B7870F1" w14:textId="77777777" w:rsidR="006379EC" w:rsidRDefault="006379EC" w:rsidP="006379EC">
      <w:pPr>
        <w:ind w:right="23"/>
        <w:rPr>
          <w:lang w:val="en-GB"/>
        </w:rPr>
      </w:pPr>
    </w:p>
    <w:p w14:paraId="76919302" w14:textId="77777777" w:rsidR="006379EC" w:rsidRDefault="006379EC" w:rsidP="006379EC">
      <w:pPr>
        <w:ind w:right="23"/>
        <w:rPr>
          <w:lang w:val="en-GB"/>
        </w:rPr>
      </w:pPr>
    </w:p>
    <w:p w14:paraId="49C19C2D" w14:textId="77777777" w:rsidR="006379EC" w:rsidRDefault="006379EC" w:rsidP="006379EC">
      <w:pPr>
        <w:ind w:right="23"/>
        <w:rPr>
          <w:lang w:val="en-GB"/>
        </w:rPr>
      </w:pPr>
    </w:p>
    <w:p w14:paraId="23914C48" w14:textId="77777777" w:rsidR="006379EC" w:rsidRDefault="006379EC" w:rsidP="006379EC">
      <w:pPr>
        <w:ind w:right="23"/>
        <w:rPr>
          <w:lang w:val="en-GB"/>
        </w:rPr>
      </w:pPr>
    </w:p>
    <w:p w14:paraId="18282925" w14:textId="77777777" w:rsidR="006379EC" w:rsidRDefault="006379EC" w:rsidP="006379EC">
      <w:pPr>
        <w:ind w:right="23"/>
        <w:rPr>
          <w:lang w:val="en-GB"/>
        </w:rPr>
      </w:pPr>
    </w:p>
    <w:p w14:paraId="57BF32C0" w14:textId="77777777" w:rsidR="006379EC" w:rsidRDefault="006379EC" w:rsidP="006379EC">
      <w:pPr>
        <w:ind w:right="23"/>
        <w:rPr>
          <w:lang w:val="en-GB"/>
        </w:rPr>
      </w:pPr>
    </w:p>
    <w:p w14:paraId="5D0AE66F" w14:textId="77777777" w:rsidR="006379EC" w:rsidRDefault="006379EC" w:rsidP="006379EC">
      <w:pPr>
        <w:ind w:right="23"/>
        <w:rPr>
          <w:lang w:val="en-GB"/>
        </w:rPr>
      </w:pPr>
    </w:p>
    <w:p w14:paraId="063725BE" w14:textId="77777777" w:rsidR="006379EC" w:rsidRDefault="006379EC" w:rsidP="006379EC">
      <w:pPr>
        <w:ind w:right="23"/>
        <w:rPr>
          <w:lang w:val="en-GB"/>
        </w:rPr>
      </w:pPr>
    </w:p>
    <w:p w14:paraId="0CAF8F57" w14:textId="77777777" w:rsidR="006379EC" w:rsidRDefault="006379EC" w:rsidP="006379EC">
      <w:pPr>
        <w:ind w:right="23"/>
        <w:rPr>
          <w:lang w:val="en-GB"/>
        </w:rPr>
      </w:pPr>
    </w:p>
    <w:p w14:paraId="461AC19D" w14:textId="5FC657AE" w:rsidR="006379EC" w:rsidRDefault="0048743E" w:rsidP="006379EC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3C5B5858" wp14:editId="2C15EA32">
                <wp:simplePos x="0" y="0"/>
                <wp:positionH relativeFrom="column">
                  <wp:posOffset>4686300</wp:posOffset>
                </wp:positionH>
                <wp:positionV relativeFrom="paragraph">
                  <wp:posOffset>91440</wp:posOffset>
                </wp:positionV>
                <wp:extent cx="571500" cy="228600"/>
                <wp:effectExtent l="0" t="0" r="0" b="0"/>
                <wp:wrapNone/>
                <wp:docPr id="403611555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A9F498" w14:textId="77777777" w:rsidR="006379EC" w:rsidRDefault="006379EC" w:rsidP="006379EC">
                            <w:pPr>
                              <w:jc w:val="right"/>
                              <w:rPr>
                                <w:rFonts w:ascii="Helvetica" w:hAnsi="Helvetica" w:cs="Arial"/>
                                <w:sz w:val="16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sz w:val="16"/>
                              </w:rPr>
                              <w:t>31585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5B5858" id="Text Box 85" o:spid="_x0000_s1029" type="#_x0000_t202" style="position:absolute;margin-left:369pt;margin-top:7.2pt;width:45pt;height:18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" filled="f" stroked="f">
                <v:textbox inset="0,0,0,0">
                  <w:txbxContent>
                    <w:p w14:paraId="34A9F498" w14:textId="77777777" w:rsidR="006379EC" w:rsidRDefault="006379EC" w:rsidP="006379EC">
                      <w:pPr>
                        <w:jc w:val="right"/>
                        <w:rPr>
                          <w:rFonts w:ascii="Helvetica" w:hAnsi="Helvetica" w:cs="Arial"/>
                          <w:sz w:val="16"/>
                        </w:rPr>
                      </w:pPr>
                      <w:r>
                        <w:rPr>
                          <w:rFonts w:ascii="Helvetica" w:hAnsi="Helvetica" w:cs="Arial"/>
                          <w:sz w:val="16"/>
                        </w:rPr>
                        <w:t>31585</w:t>
                      </w:r>
                    </w:p>
                  </w:txbxContent>
                </v:textbox>
              </v:shape>
            </w:pict>
          </mc:Fallback>
        </mc:AlternateContent>
      </w:r>
    </w:p>
    <w:p w14:paraId="0B82890B" w14:textId="77777777" w:rsidR="006379EC" w:rsidRDefault="006379EC" w:rsidP="006379EC">
      <w:pPr>
        <w:ind w:right="23"/>
        <w:rPr>
          <w:lang w:val="en-GB"/>
        </w:rPr>
      </w:pPr>
    </w:p>
    <w:p w14:paraId="29D018C7" w14:textId="77777777" w:rsidR="006379EC" w:rsidRDefault="006379EC" w:rsidP="006379EC">
      <w:pPr>
        <w:rPr>
          <w:lang w:val="en-GB"/>
        </w:rPr>
      </w:pPr>
    </w:p>
    <w:p w14:paraId="2F536375" w14:textId="77777777" w:rsidR="006379EC" w:rsidRDefault="006379EC" w:rsidP="005B35F6">
      <w:pPr>
        <w:rPr>
          <w:lang w:val="en-GB"/>
        </w:rPr>
      </w:pPr>
    </w:p>
    <w:p w14:paraId="2D1B5F30" w14:textId="77777777" w:rsidR="005B35F6" w:rsidRDefault="005B35F6" w:rsidP="005B35F6">
      <w:pPr>
        <w:rPr>
          <w:lang w:val="en-GB"/>
        </w:rPr>
      </w:pPr>
    </w:p>
    <w:p w14:paraId="0E1F8C8E" w14:textId="77777777" w:rsidR="005B35F6" w:rsidRDefault="005B35F6" w:rsidP="005B35F6">
      <w:pPr>
        <w:rPr>
          <w:lang w:val="en-GB"/>
        </w:rPr>
        <w:sectPr w:rsidR="005B35F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B5FEE70" w14:textId="77777777" w:rsidR="005B35F6" w:rsidRDefault="005B35F6" w:rsidP="005B35F6">
      <w:pPr>
        <w:rPr>
          <w:lang w:val="en-GB"/>
        </w:rPr>
      </w:pPr>
    </w:p>
    <w:p w14:paraId="5A4B2A22" w14:textId="1B1ED0D9" w:rsidR="007B34CD" w:rsidRDefault="0048743E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1758EB42" wp14:editId="41A61274">
                <wp:simplePos x="0" y="0"/>
                <wp:positionH relativeFrom="column">
                  <wp:posOffset>254000</wp:posOffset>
                </wp:positionH>
                <wp:positionV relativeFrom="paragraph">
                  <wp:posOffset>100330</wp:posOffset>
                </wp:positionV>
                <wp:extent cx="4500245" cy="1367790"/>
                <wp:effectExtent l="6350" t="13335" r="8255" b="9525"/>
                <wp:wrapNone/>
                <wp:docPr id="734924337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0245" cy="136779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7DE92C6" w14:textId="77777777" w:rsidR="0000644D" w:rsidRPr="00857F5F" w:rsidRDefault="0000644D" w:rsidP="00857F5F">
                            <w:pPr>
                              <w:spacing w:before="80" w:line="280" w:lineRule="exact"/>
                              <w:jc w:val="center"/>
                              <w:rPr>
                                <w:rFonts w:ascii="ocra10" w:eastAsia="Dotum" w:hAnsi="ocra10" w:cs="Arial"/>
                                <w:b/>
                                <w:bCs/>
                                <w:sz w:val="22"/>
                                <w:szCs w:val="22"/>
                                <w:u w:val="single"/>
                                <w:lang w:val="en-GB"/>
                              </w:rPr>
                            </w:pPr>
                            <w:r w:rsidRPr="00857F5F">
                              <w:rPr>
                                <w:rFonts w:ascii="ocra10" w:eastAsia="Dotum" w:hAnsi="ocra10" w:cs="Arial"/>
                                <w:b/>
                                <w:bCs/>
                                <w:sz w:val="22"/>
                                <w:szCs w:val="22"/>
                                <w:u w:val="single"/>
                                <w:lang w:val="en-GB"/>
                              </w:rPr>
                              <w:t>THE BIG HURT PLAYB</w:t>
                            </w:r>
                            <w:r w:rsidR="00DF3920">
                              <w:rPr>
                                <w:rFonts w:ascii="ocra10" w:eastAsia="Dotum" w:hAnsi="ocra10" w:cs="Arial"/>
                                <w:b/>
                                <w:bCs/>
                                <w:sz w:val="22"/>
                                <w:szCs w:val="22"/>
                                <w:u w:val="single"/>
                                <w:lang w:val="en-GB"/>
                              </w:rPr>
                              <w:t>0</w:t>
                            </w:r>
                            <w:r w:rsidRPr="00857F5F">
                              <w:rPr>
                                <w:rFonts w:ascii="ocra10" w:eastAsia="Dotum" w:hAnsi="ocra10" w:cs="Arial"/>
                                <w:b/>
                                <w:bCs/>
                                <w:sz w:val="22"/>
                                <w:szCs w:val="22"/>
                                <w:u w:val="single"/>
                                <w:lang w:val="en-GB"/>
                              </w:rPr>
                              <w:t>ARD FUSE INF</w:t>
                            </w:r>
                            <w:r w:rsidR="00DF3920">
                              <w:rPr>
                                <w:rFonts w:ascii="ocra10" w:eastAsia="Dotum" w:hAnsi="ocra10" w:cs="Arial"/>
                                <w:b/>
                                <w:bCs/>
                                <w:sz w:val="22"/>
                                <w:szCs w:val="22"/>
                                <w:u w:val="single"/>
                                <w:lang w:val="en-GB"/>
                              </w:rPr>
                              <w:t>0</w:t>
                            </w:r>
                            <w:r w:rsidRPr="00857F5F">
                              <w:rPr>
                                <w:rFonts w:ascii="ocra10" w:eastAsia="Dotum" w:hAnsi="ocra10" w:cs="Arial"/>
                                <w:b/>
                                <w:bCs/>
                                <w:sz w:val="22"/>
                                <w:szCs w:val="22"/>
                                <w:u w:val="single"/>
                                <w:lang w:val="en-GB"/>
                              </w:rPr>
                              <w:t xml:space="preserve"> VALUES</w:t>
                            </w:r>
                          </w:p>
                          <w:p w14:paraId="60B1A0B3" w14:textId="77777777" w:rsidR="0000644D" w:rsidRPr="00DF3920" w:rsidRDefault="00A85657" w:rsidP="00DF3920">
                            <w:pPr>
                              <w:tabs>
                                <w:tab w:val="left" w:pos="420"/>
                                <w:tab w:val="left" w:pos="896"/>
                                <w:tab w:val="left" w:pos="1260"/>
                                <w:tab w:val="left" w:pos="1918"/>
                                <w:tab w:val="left" w:pos="3612"/>
                                <w:tab w:val="left" w:pos="3934"/>
                                <w:tab w:val="left" w:pos="4410"/>
                                <w:tab w:val="left" w:pos="4732"/>
                                <w:tab w:val="left" w:pos="5334"/>
                              </w:tabs>
                              <w:spacing w:before="120" w:line="140" w:lineRule="exact"/>
                              <w:ind w:left="56" w:firstLine="14"/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</w:pPr>
                            <w:r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F15</w:t>
                            </w:r>
                            <w:r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  <w:t>1-1/2</w:t>
                            </w:r>
                            <w:r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  <w:t>AMP</w:t>
                            </w:r>
                            <w:r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  <w:t>SL</w:t>
                            </w:r>
                            <w:r w:rsid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0</w:t>
                            </w:r>
                            <w:r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-BL</w:t>
                            </w:r>
                            <w:r w:rsid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0</w:t>
                            </w:r>
                            <w:r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  <w:t>LEFT P</w:t>
                            </w:r>
                            <w:r w:rsid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0</w:t>
                            </w:r>
                            <w:r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P BUMPER</w:t>
                            </w:r>
                            <w:r w:rsidR="00E24BBD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  <w:t>F23</w:t>
                            </w:r>
                            <w:r w:rsidR="00E24BBD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  <w:t>1-1/2</w:t>
                            </w:r>
                            <w:r w:rsidR="00E24BBD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  <w:t>AMP</w:t>
                            </w:r>
                            <w:r w:rsidR="00E24BBD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</w:r>
                            <w:r w:rsidR="00DF3920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SL</w:t>
                            </w:r>
                            <w:r w:rsid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0</w:t>
                            </w:r>
                            <w:r w:rsidR="00DF3920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-BL</w:t>
                            </w:r>
                            <w:r w:rsid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0</w:t>
                            </w:r>
                            <w:r w:rsidR="00E24BBD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  <w:t>CENTER RAMP LIFT</w:t>
                            </w:r>
                          </w:p>
                          <w:p w14:paraId="196EED03" w14:textId="77777777" w:rsidR="00A85657" w:rsidRPr="00DF3920" w:rsidRDefault="00A85657" w:rsidP="00DF3920">
                            <w:pPr>
                              <w:tabs>
                                <w:tab w:val="left" w:pos="420"/>
                                <w:tab w:val="left" w:pos="896"/>
                                <w:tab w:val="left" w:pos="1260"/>
                                <w:tab w:val="left" w:pos="1918"/>
                                <w:tab w:val="left" w:pos="3612"/>
                                <w:tab w:val="left" w:pos="3934"/>
                                <w:tab w:val="left" w:pos="4410"/>
                                <w:tab w:val="left" w:pos="4732"/>
                                <w:tab w:val="left" w:pos="5334"/>
                              </w:tabs>
                              <w:spacing w:line="140" w:lineRule="exact"/>
                              <w:ind w:left="56" w:firstLine="14"/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</w:pPr>
                            <w:r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F16</w:t>
                            </w:r>
                            <w:r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  <w:t>1-1/2</w:t>
                            </w:r>
                            <w:r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  <w:t>AMP</w:t>
                            </w:r>
                            <w:r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  <w:t>SL</w:t>
                            </w:r>
                            <w:r w:rsid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0</w:t>
                            </w:r>
                            <w:r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-BL</w:t>
                            </w:r>
                            <w:r w:rsid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0</w:t>
                            </w:r>
                            <w:r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  <w:t>RIGHT P</w:t>
                            </w:r>
                            <w:r w:rsid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0</w:t>
                            </w:r>
                            <w:r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P BUMPER</w:t>
                            </w:r>
                            <w:r w:rsidR="00E24BBD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  <w:t>F24</w:t>
                            </w:r>
                            <w:r w:rsidR="00E24BBD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  <w:t xml:space="preserve">  1/2</w:t>
                            </w:r>
                            <w:r w:rsidR="00E24BBD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  <w:t>AMP</w:t>
                            </w:r>
                            <w:r w:rsidR="00E24BBD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</w:r>
                            <w:r w:rsidR="00DF3920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SL</w:t>
                            </w:r>
                            <w:r w:rsid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0</w:t>
                            </w:r>
                            <w:r w:rsidR="00DF3920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-BL</w:t>
                            </w:r>
                            <w:r w:rsid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0</w:t>
                            </w:r>
                            <w:r w:rsidR="00E24BBD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  <w:t>SH</w:t>
                            </w:r>
                            <w:r w:rsid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00</w:t>
                            </w:r>
                            <w:r w:rsidR="00E24BBD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TER LANE RAMP LIFT</w:t>
                            </w:r>
                          </w:p>
                          <w:p w14:paraId="4F875AD7" w14:textId="77777777" w:rsidR="00A85657" w:rsidRPr="00DF3920" w:rsidRDefault="00A85657" w:rsidP="00DF3920">
                            <w:pPr>
                              <w:tabs>
                                <w:tab w:val="left" w:pos="420"/>
                                <w:tab w:val="left" w:pos="896"/>
                                <w:tab w:val="left" w:pos="1260"/>
                                <w:tab w:val="left" w:pos="1918"/>
                                <w:tab w:val="left" w:pos="3612"/>
                                <w:tab w:val="left" w:pos="3934"/>
                                <w:tab w:val="left" w:pos="4410"/>
                                <w:tab w:val="left" w:pos="4732"/>
                                <w:tab w:val="left" w:pos="5334"/>
                              </w:tabs>
                              <w:spacing w:line="140" w:lineRule="exact"/>
                              <w:ind w:left="56" w:firstLine="14"/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</w:pPr>
                            <w:r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F1</w:t>
                            </w:r>
                            <w:r w:rsidR="00E24BBD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7</w:t>
                            </w:r>
                            <w:r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  <w:t>1-1/2</w:t>
                            </w:r>
                            <w:r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  <w:t>AMP</w:t>
                            </w:r>
                            <w:r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</w:r>
                            <w:r w:rsidR="00DF3920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SL</w:t>
                            </w:r>
                            <w:r w:rsid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0</w:t>
                            </w:r>
                            <w:r w:rsidR="00DF3920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-BL</w:t>
                            </w:r>
                            <w:r w:rsid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0</w:t>
                            </w:r>
                            <w:r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  <w:t>LEFT KICKING RUBBER</w:t>
                            </w:r>
                            <w:r w:rsidR="00E24BBD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  <w:t>F25</w:t>
                            </w:r>
                            <w:r w:rsidR="00E24BBD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  <w:t xml:space="preserve">  1/2</w:t>
                            </w:r>
                            <w:r w:rsidR="00E24BBD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  <w:t>AMP</w:t>
                            </w:r>
                            <w:r w:rsidR="00E24BBD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</w:r>
                            <w:r w:rsidR="00DF3920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SL</w:t>
                            </w:r>
                            <w:r w:rsid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0</w:t>
                            </w:r>
                            <w:r w:rsidR="00DF3920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-BL</w:t>
                            </w:r>
                            <w:r w:rsid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0</w:t>
                            </w:r>
                            <w:r w:rsidR="00E24BBD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</w:r>
                            <w:r w:rsidR="00CB1D94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T</w:t>
                            </w:r>
                            <w:r w:rsid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0</w:t>
                            </w:r>
                            <w:r w:rsidR="00CB1D94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P RIGHT PLUNGER GATE</w:t>
                            </w:r>
                          </w:p>
                          <w:p w14:paraId="16B4C047" w14:textId="77777777" w:rsidR="00A85657" w:rsidRPr="00DF3920" w:rsidRDefault="00A85657" w:rsidP="00DF3920">
                            <w:pPr>
                              <w:tabs>
                                <w:tab w:val="left" w:pos="420"/>
                                <w:tab w:val="left" w:pos="896"/>
                                <w:tab w:val="left" w:pos="1260"/>
                                <w:tab w:val="left" w:pos="1918"/>
                                <w:tab w:val="left" w:pos="3612"/>
                                <w:tab w:val="left" w:pos="3934"/>
                                <w:tab w:val="left" w:pos="4410"/>
                                <w:tab w:val="left" w:pos="4732"/>
                                <w:tab w:val="left" w:pos="5334"/>
                              </w:tabs>
                              <w:spacing w:line="140" w:lineRule="exact"/>
                              <w:ind w:left="56" w:firstLine="14"/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</w:pPr>
                            <w:r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F1</w:t>
                            </w:r>
                            <w:r w:rsidR="00E24BBD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8</w:t>
                            </w:r>
                            <w:r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  <w:t>1-1/2</w:t>
                            </w:r>
                            <w:r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  <w:t>AMP</w:t>
                            </w:r>
                            <w:r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</w:r>
                            <w:r w:rsidR="00DF3920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SL</w:t>
                            </w:r>
                            <w:r w:rsid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0</w:t>
                            </w:r>
                            <w:r w:rsidR="00DF3920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-BL</w:t>
                            </w:r>
                            <w:r w:rsid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0</w:t>
                            </w:r>
                            <w:r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  <w:t>RIGHT KICKING RUBBER</w:t>
                            </w:r>
                            <w:r w:rsidR="00E24BBD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  <w:t>F26</w:t>
                            </w:r>
                            <w:r w:rsidR="00E24BBD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  <w:t xml:space="preserve">  1/2</w:t>
                            </w:r>
                            <w:r w:rsidR="00E24BBD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  <w:t>AMP</w:t>
                            </w:r>
                            <w:r w:rsidR="00E24BBD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</w:r>
                            <w:r w:rsidR="00DF3920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SL</w:t>
                            </w:r>
                            <w:r w:rsid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0</w:t>
                            </w:r>
                            <w:r w:rsidR="00DF3920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-BL</w:t>
                            </w:r>
                            <w:r w:rsid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0</w:t>
                            </w:r>
                            <w:r w:rsidR="00E24BBD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</w:r>
                            <w:r w:rsidR="00CB1D94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T</w:t>
                            </w:r>
                            <w:r w:rsid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0</w:t>
                            </w:r>
                            <w:r w:rsidR="00CB1D94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P BALL GATE</w:t>
                            </w:r>
                          </w:p>
                          <w:p w14:paraId="2F4112ED" w14:textId="77777777" w:rsidR="00A85657" w:rsidRPr="00DF3920" w:rsidRDefault="00A85657" w:rsidP="00DF3920">
                            <w:pPr>
                              <w:tabs>
                                <w:tab w:val="left" w:pos="420"/>
                                <w:tab w:val="left" w:pos="896"/>
                                <w:tab w:val="left" w:pos="1260"/>
                                <w:tab w:val="left" w:pos="1918"/>
                                <w:tab w:val="left" w:pos="3612"/>
                                <w:tab w:val="left" w:pos="3934"/>
                                <w:tab w:val="left" w:pos="4410"/>
                                <w:tab w:val="left" w:pos="4732"/>
                                <w:tab w:val="left" w:pos="5334"/>
                              </w:tabs>
                              <w:spacing w:line="140" w:lineRule="exact"/>
                              <w:ind w:left="56" w:right="-11" w:firstLine="14"/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</w:pPr>
                            <w:r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F1</w:t>
                            </w:r>
                            <w:r w:rsidR="00E24BBD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9</w:t>
                            </w:r>
                            <w:r w:rsidR="00857F5F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  <w:t xml:space="preserve">    </w:t>
                            </w:r>
                            <w:r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4</w:t>
                            </w:r>
                            <w:r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  <w:t>AMP</w:t>
                            </w:r>
                            <w:r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</w:r>
                            <w:r w:rsidR="00DF3920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SL</w:t>
                            </w:r>
                            <w:r w:rsid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0</w:t>
                            </w:r>
                            <w:r w:rsidR="00DF3920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-BL</w:t>
                            </w:r>
                            <w:r w:rsid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0</w:t>
                            </w:r>
                            <w:r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  <w:t>B</w:t>
                            </w:r>
                            <w:r w:rsid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0</w:t>
                            </w:r>
                            <w:r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TT</w:t>
                            </w:r>
                            <w:r w:rsid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0</w:t>
                            </w:r>
                            <w:r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M LEFT FLIPPER</w:t>
                            </w:r>
                            <w:r w:rsidR="00E24BBD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  <w:t>F27</w:t>
                            </w:r>
                            <w:r w:rsidR="00E24BBD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  <w:t xml:space="preserve">  1/2</w:t>
                            </w:r>
                            <w:r w:rsidR="00E24BBD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  <w:t>AMP</w:t>
                            </w:r>
                            <w:r w:rsidR="00E24BBD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</w:r>
                            <w:r w:rsidR="00DF3920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SL</w:t>
                            </w:r>
                            <w:r w:rsid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0</w:t>
                            </w:r>
                            <w:r w:rsidR="00DF3920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-BL</w:t>
                            </w:r>
                            <w:r w:rsid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0</w:t>
                            </w:r>
                            <w:r w:rsidR="00E24BBD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</w:r>
                            <w:r w:rsidR="00CB1D94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 xml:space="preserve">BALL RELEASE, </w:t>
                            </w:r>
                            <w:r w:rsid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0</w:t>
                            </w:r>
                            <w:r w:rsidR="00CB1D94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UTH</w:t>
                            </w:r>
                            <w:r w:rsid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0</w:t>
                            </w:r>
                            <w:r w:rsidR="00CB1D94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LE,</w:t>
                            </w:r>
                          </w:p>
                          <w:p w14:paraId="6E7FCB3D" w14:textId="77777777" w:rsidR="00A85657" w:rsidRPr="00DF3920" w:rsidRDefault="00E24BBD" w:rsidP="00DF3920">
                            <w:pPr>
                              <w:tabs>
                                <w:tab w:val="left" w:pos="420"/>
                                <w:tab w:val="left" w:pos="896"/>
                                <w:tab w:val="left" w:pos="1260"/>
                                <w:tab w:val="left" w:pos="1918"/>
                                <w:tab w:val="left" w:pos="3612"/>
                                <w:tab w:val="left" w:pos="3934"/>
                                <w:tab w:val="left" w:pos="4410"/>
                                <w:tab w:val="left" w:pos="4732"/>
                                <w:tab w:val="left" w:pos="5334"/>
                              </w:tabs>
                              <w:spacing w:line="140" w:lineRule="exact"/>
                              <w:ind w:left="56" w:firstLine="14"/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</w:pPr>
                            <w:r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F20</w:t>
                            </w:r>
                            <w:r w:rsidR="00A85657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  <w:t>2-1/2</w:t>
                            </w:r>
                            <w:r w:rsidR="00A85657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  <w:t>AMP</w:t>
                            </w:r>
                            <w:r w:rsidR="00A85657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</w:r>
                            <w:r w:rsidR="00DF3920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SL</w:t>
                            </w:r>
                            <w:r w:rsid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0</w:t>
                            </w:r>
                            <w:r w:rsidR="00DF3920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-BL</w:t>
                            </w:r>
                            <w:r w:rsid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0</w:t>
                            </w:r>
                            <w:r w:rsidR="00A85657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  <w:t>T</w:t>
                            </w:r>
                            <w:r w:rsid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0</w:t>
                            </w:r>
                            <w:r w:rsidR="00A85657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P LEFT FLIPPER</w:t>
                            </w:r>
                            <w:r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</w:r>
                            <w:r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</w:r>
                            <w:r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</w:r>
                            <w:r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</w:r>
                            <w:r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</w:r>
                            <w:r w:rsidR="00CB1D94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T</w:t>
                            </w:r>
                            <w:r w:rsid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0</w:t>
                            </w:r>
                            <w:r w:rsidR="00CB1D94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P RIGHT H</w:t>
                            </w:r>
                            <w:r w:rsid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0</w:t>
                            </w:r>
                            <w:r w:rsidR="00CB1D94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LE KICKER</w:t>
                            </w:r>
                          </w:p>
                          <w:p w14:paraId="37A4C564" w14:textId="77777777" w:rsidR="00A85657" w:rsidRPr="00DF3920" w:rsidRDefault="00E24BBD" w:rsidP="00DF3920">
                            <w:pPr>
                              <w:tabs>
                                <w:tab w:val="left" w:pos="420"/>
                                <w:tab w:val="left" w:pos="896"/>
                                <w:tab w:val="left" w:pos="1260"/>
                                <w:tab w:val="left" w:pos="1918"/>
                                <w:tab w:val="left" w:pos="3612"/>
                                <w:tab w:val="left" w:pos="3934"/>
                                <w:tab w:val="left" w:pos="4410"/>
                                <w:tab w:val="left" w:pos="4732"/>
                                <w:tab w:val="left" w:pos="5334"/>
                              </w:tabs>
                              <w:spacing w:line="140" w:lineRule="exact"/>
                              <w:ind w:left="56" w:firstLine="14"/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</w:pPr>
                            <w:r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F21</w:t>
                            </w:r>
                            <w:r w:rsidR="00A85657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  <w:t xml:space="preserve">    4</w:t>
                            </w:r>
                            <w:r w:rsidR="00A85657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  <w:t>AMP</w:t>
                            </w:r>
                            <w:r w:rsidR="00A85657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</w:r>
                            <w:r w:rsidR="00DF3920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SL</w:t>
                            </w:r>
                            <w:r w:rsid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0</w:t>
                            </w:r>
                            <w:r w:rsidR="00DF3920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-BL</w:t>
                            </w:r>
                            <w:r w:rsid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0</w:t>
                            </w:r>
                            <w:r w:rsidR="00A85657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  <w:t>B</w:t>
                            </w:r>
                            <w:r w:rsid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0</w:t>
                            </w:r>
                            <w:r w:rsidR="00A85657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TT</w:t>
                            </w:r>
                            <w:r w:rsid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0</w:t>
                            </w:r>
                            <w:r w:rsidR="00A85657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M RIGHT FLIPPER</w:t>
                            </w:r>
                            <w:r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  <w:t>F28</w:t>
                            </w:r>
                            <w:r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  <w:t>2-1/2</w:t>
                            </w:r>
                            <w:r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  <w:t>AMP</w:t>
                            </w:r>
                            <w:r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</w:r>
                            <w:r w:rsidR="00DF3920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SL</w:t>
                            </w:r>
                            <w:r w:rsid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0</w:t>
                            </w:r>
                            <w:r w:rsidR="00DF3920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-BL</w:t>
                            </w:r>
                            <w:r w:rsid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0</w:t>
                            </w:r>
                            <w:r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</w:r>
                            <w:r w:rsidR="00CB1D94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SH</w:t>
                            </w:r>
                            <w:r w:rsid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00</w:t>
                            </w:r>
                            <w:r w:rsidR="00CB1D94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TER LANE KICKER</w:t>
                            </w:r>
                          </w:p>
                          <w:p w14:paraId="47356C43" w14:textId="77777777" w:rsidR="00A85657" w:rsidRPr="00DF3920" w:rsidRDefault="00E24BBD" w:rsidP="00DF3920">
                            <w:pPr>
                              <w:tabs>
                                <w:tab w:val="left" w:pos="420"/>
                                <w:tab w:val="left" w:pos="896"/>
                                <w:tab w:val="left" w:pos="1260"/>
                                <w:tab w:val="left" w:pos="1918"/>
                                <w:tab w:val="left" w:pos="3612"/>
                                <w:tab w:val="left" w:pos="3934"/>
                                <w:tab w:val="left" w:pos="4410"/>
                                <w:tab w:val="left" w:pos="4732"/>
                                <w:tab w:val="left" w:pos="5334"/>
                              </w:tabs>
                              <w:spacing w:line="140" w:lineRule="exact"/>
                              <w:ind w:left="56" w:firstLine="14"/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</w:pPr>
                            <w:r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F22</w:t>
                            </w:r>
                            <w:r w:rsidR="00A85657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  <w:t>1-1/2</w:t>
                            </w:r>
                            <w:r w:rsidR="00A85657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  <w:t>AMP</w:t>
                            </w:r>
                            <w:r w:rsidR="00A85657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</w:r>
                            <w:r w:rsidR="00DF3920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SL</w:t>
                            </w:r>
                            <w:r w:rsid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0</w:t>
                            </w:r>
                            <w:r w:rsidR="00DF3920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-BL</w:t>
                            </w:r>
                            <w:r w:rsid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0</w:t>
                            </w:r>
                            <w:r w:rsidR="00A85657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  <w:t>3 P</w:t>
                            </w:r>
                            <w:r w:rsid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0</w:t>
                            </w:r>
                            <w:r w:rsidR="00A85657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SITION BANK RESET</w:t>
                            </w:r>
                            <w:r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  <w:t>F29</w:t>
                            </w:r>
                            <w:r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  <w:t xml:space="preserve">    1</w:t>
                            </w:r>
                            <w:r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  <w:t>AMP</w:t>
                            </w:r>
                            <w:r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</w:r>
                            <w:r w:rsidR="00DF3920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SL</w:t>
                            </w:r>
                            <w:r w:rsid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0</w:t>
                            </w:r>
                            <w:r w:rsidR="00DF3920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-BL</w:t>
                            </w:r>
                            <w:r w:rsid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0</w:t>
                            </w:r>
                            <w:r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</w:r>
                            <w:r w:rsidR="00CB1D94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B</w:t>
                            </w:r>
                            <w:r w:rsid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0</w:t>
                            </w:r>
                            <w:r w:rsidR="00CB1D94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TT</w:t>
                            </w:r>
                            <w:r w:rsid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0</w:t>
                            </w:r>
                            <w:r w:rsidR="00CB1D94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M RIGHT UPKICKER</w:t>
                            </w:r>
                          </w:p>
                          <w:p w14:paraId="6787257F" w14:textId="77777777" w:rsidR="00A85657" w:rsidRPr="00DF3920" w:rsidRDefault="00E24BBD" w:rsidP="00DF3920">
                            <w:pPr>
                              <w:tabs>
                                <w:tab w:val="left" w:pos="420"/>
                                <w:tab w:val="left" w:pos="896"/>
                                <w:tab w:val="left" w:pos="1260"/>
                                <w:tab w:val="left" w:pos="1918"/>
                                <w:tab w:val="left" w:pos="3612"/>
                                <w:tab w:val="left" w:pos="3934"/>
                                <w:tab w:val="left" w:pos="4410"/>
                                <w:tab w:val="left" w:pos="4732"/>
                                <w:tab w:val="left" w:pos="5334"/>
                              </w:tabs>
                              <w:spacing w:line="160" w:lineRule="exact"/>
                              <w:ind w:left="56" w:firstLine="14"/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</w:pPr>
                            <w:r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</w:r>
                            <w:r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</w:r>
                            <w:r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</w:r>
                            <w:r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</w:r>
                            <w:r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  <w:t>F30</w:t>
                            </w:r>
                            <w:r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  <w:t>1-1/2</w:t>
                            </w:r>
                            <w:r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  <w:t>AMP</w:t>
                            </w:r>
                            <w:r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</w:r>
                            <w:r w:rsidR="00DF3920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SL</w:t>
                            </w:r>
                            <w:r w:rsid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0</w:t>
                            </w:r>
                            <w:r w:rsidR="00DF3920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-BL</w:t>
                            </w:r>
                            <w:r w:rsid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0</w:t>
                            </w:r>
                            <w:r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ab/>
                            </w:r>
                            <w:r w:rsidR="00CB1D94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T</w:t>
                            </w:r>
                            <w:r w:rsid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0</w:t>
                            </w:r>
                            <w:r w:rsidR="00CB1D94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 xml:space="preserve">P </w:t>
                            </w:r>
                            <w:r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 xml:space="preserve">LEFT </w:t>
                            </w:r>
                            <w:r w:rsidR="00CB1D94" w:rsidRPr="00DF3920">
                              <w:rPr>
                                <w:rFonts w:ascii="ocra10" w:eastAsia="Dotum" w:hAnsi="ocra10"/>
                                <w:sz w:val="11"/>
                                <w:szCs w:val="11"/>
                                <w:lang w:val="en-GB"/>
                              </w:rPr>
                              <w:t>UPKICKER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58EB42" id="Text Box 54" o:spid="_x0000_s1030" type="#_x0000_t202" style="position:absolute;margin-left:20pt;margin-top:7.9pt;width:354.35pt;height:107.7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" filled="f" strokecolor="gray" strokeweight=".5pt">
                <v:stroke dashstyle="1 1" endcap="round"/>
                <v:textbox inset="0,0,0,0">
                  <w:txbxContent>
                    <w:p w14:paraId="67DE92C6" w14:textId="77777777" w:rsidR="0000644D" w:rsidRPr="00857F5F" w:rsidRDefault="0000644D" w:rsidP="00857F5F">
                      <w:pPr>
                        <w:spacing w:before="80" w:line="280" w:lineRule="exact"/>
                        <w:jc w:val="center"/>
                        <w:rPr>
                          <w:rFonts w:ascii="ocra10" w:eastAsia="Dotum" w:hAnsi="ocra10" w:cs="Arial"/>
                          <w:b/>
                          <w:bCs/>
                          <w:sz w:val="22"/>
                          <w:szCs w:val="22"/>
                          <w:u w:val="single"/>
                          <w:lang w:val="en-GB"/>
                        </w:rPr>
                      </w:pPr>
                      <w:r w:rsidRPr="00857F5F">
                        <w:rPr>
                          <w:rFonts w:ascii="ocra10" w:eastAsia="Dotum" w:hAnsi="ocra10" w:cs="Arial"/>
                          <w:b/>
                          <w:bCs/>
                          <w:sz w:val="22"/>
                          <w:szCs w:val="22"/>
                          <w:u w:val="single"/>
                          <w:lang w:val="en-GB"/>
                        </w:rPr>
                        <w:t>THE BIG HURT PLAYB</w:t>
                      </w:r>
                      <w:r w:rsidR="00DF3920">
                        <w:rPr>
                          <w:rFonts w:ascii="ocra10" w:eastAsia="Dotum" w:hAnsi="ocra10" w:cs="Arial"/>
                          <w:b/>
                          <w:bCs/>
                          <w:sz w:val="22"/>
                          <w:szCs w:val="22"/>
                          <w:u w:val="single"/>
                          <w:lang w:val="en-GB"/>
                        </w:rPr>
                        <w:t>0</w:t>
                      </w:r>
                      <w:r w:rsidRPr="00857F5F">
                        <w:rPr>
                          <w:rFonts w:ascii="ocra10" w:eastAsia="Dotum" w:hAnsi="ocra10" w:cs="Arial"/>
                          <w:b/>
                          <w:bCs/>
                          <w:sz w:val="22"/>
                          <w:szCs w:val="22"/>
                          <w:u w:val="single"/>
                          <w:lang w:val="en-GB"/>
                        </w:rPr>
                        <w:t>ARD FUSE INF</w:t>
                      </w:r>
                      <w:r w:rsidR="00DF3920">
                        <w:rPr>
                          <w:rFonts w:ascii="ocra10" w:eastAsia="Dotum" w:hAnsi="ocra10" w:cs="Arial"/>
                          <w:b/>
                          <w:bCs/>
                          <w:sz w:val="22"/>
                          <w:szCs w:val="22"/>
                          <w:u w:val="single"/>
                          <w:lang w:val="en-GB"/>
                        </w:rPr>
                        <w:t>0</w:t>
                      </w:r>
                      <w:r w:rsidRPr="00857F5F">
                        <w:rPr>
                          <w:rFonts w:ascii="ocra10" w:eastAsia="Dotum" w:hAnsi="ocra10" w:cs="Arial"/>
                          <w:b/>
                          <w:bCs/>
                          <w:sz w:val="22"/>
                          <w:szCs w:val="22"/>
                          <w:u w:val="single"/>
                          <w:lang w:val="en-GB"/>
                        </w:rPr>
                        <w:t xml:space="preserve"> VALUES</w:t>
                      </w:r>
                    </w:p>
                    <w:p w14:paraId="60B1A0B3" w14:textId="77777777" w:rsidR="0000644D" w:rsidRPr="00DF3920" w:rsidRDefault="00A85657" w:rsidP="00DF3920">
                      <w:pPr>
                        <w:tabs>
                          <w:tab w:val="left" w:pos="420"/>
                          <w:tab w:val="left" w:pos="896"/>
                          <w:tab w:val="left" w:pos="1260"/>
                          <w:tab w:val="left" w:pos="1918"/>
                          <w:tab w:val="left" w:pos="3612"/>
                          <w:tab w:val="left" w:pos="3934"/>
                          <w:tab w:val="left" w:pos="4410"/>
                          <w:tab w:val="left" w:pos="4732"/>
                          <w:tab w:val="left" w:pos="5334"/>
                        </w:tabs>
                        <w:spacing w:before="120" w:line="140" w:lineRule="exact"/>
                        <w:ind w:left="56" w:firstLine="14"/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</w:pPr>
                      <w:r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F15</w:t>
                      </w:r>
                      <w:r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  <w:t>1-1/2</w:t>
                      </w:r>
                      <w:r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  <w:t>AMP</w:t>
                      </w:r>
                      <w:r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  <w:t>SL</w:t>
                      </w:r>
                      <w:r w:rsid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0</w:t>
                      </w:r>
                      <w:r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-BL</w:t>
                      </w:r>
                      <w:r w:rsid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0</w:t>
                      </w:r>
                      <w:r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  <w:t>LEFT P</w:t>
                      </w:r>
                      <w:r w:rsid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0</w:t>
                      </w:r>
                      <w:r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P BUMPER</w:t>
                      </w:r>
                      <w:r w:rsidR="00E24BBD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  <w:t>F23</w:t>
                      </w:r>
                      <w:r w:rsidR="00E24BBD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  <w:t>1-1/2</w:t>
                      </w:r>
                      <w:r w:rsidR="00E24BBD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  <w:t>AMP</w:t>
                      </w:r>
                      <w:r w:rsidR="00E24BBD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</w:r>
                      <w:r w:rsidR="00DF3920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SL</w:t>
                      </w:r>
                      <w:r w:rsid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0</w:t>
                      </w:r>
                      <w:r w:rsidR="00DF3920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-BL</w:t>
                      </w:r>
                      <w:r w:rsid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0</w:t>
                      </w:r>
                      <w:r w:rsidR="00E24BBD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  <w:t>CENTER RAMP LIFT</w:t>
                      </w:r>
                    </w:p>
                    <w:p w14:paraId="196EED03" w14:textId="77777777" w:rsidR="00A85657" w:rsidRPr="00DF3920" w:rsidRDefault="00A85657" w:rsidP="00DF3920">
                      <w:pPr>
                        <w:tabs>
                          <w:tab w:val="left" w:pos="420"/>
                          <w:tab w:val="left" w:pos="896"/>
                          <w:tab w:val="left" w:pos="1260"/>
                          <w:tab w:val="left" w:pos="1918"/>
                          <w:tab w:val="left" w:pos="3612"/>
                          <w:tab w:val="left" w:pos="3934"/>
                          <w:tab w:val="left" w:pos="4410"/>
                          <w:tab w:val="left" w:pos="4732"/>
                          <w:tab w:val="left" w:pos="5334"/>
                        </w:tabs>
                        <w:spacing w:line="140" w:lineRule="exact"/>
                        <w:ind w:left="56" w:firstLine="14"/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</w:pPr>
                      <w:r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F16</w:t>
                      </w:r>
                      <w:r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  <w:t>1-1/2</w:t>
                      </w:r>
                      <w:r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  <w:t>AMP</w:t>
                      </w:r>
                      <w:r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  <w:t>SL</w:t>
                      </w:r>
                      <w:r w:rsid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0</w:t>
                      </w:r>
                      <w:r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-BL</w:t>
                      </w:r>
                      <w:r w:rsid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0</w:t>
                      </w:r>
                      <w:r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  <w:t>RIGHT P</w:t>
                      </w:r>
                      <w:r w:rsid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0</w:t>
                      </w:r>
                      <w:r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P BUMPER</w:t>
                      </w:r>
                      <w:r w:rsidR="00E24BBD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  <w:t>F24</w:t>
                      </w:r>
                      <w:r w:rsidR="00E24BBD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  <w:t xml:space="preserve">  1/2</w:t>
                      </w:r>
                      <w:r w:rsidR="00E24BBD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  <w:t>AMP</w:t>
                      </w:r>
                      <w:r w:rsidR="00E24BBD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</w:r>
                      <w:r w:rsidR="00DF3920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SL</w:t>
                      </w:r>
                      <w:r w:rsid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0</w:t>
                      </w:r>
                      <w:r w:rsidR="00DF3920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-BL</w:t>
                      </w:r>
                      <w:r w:rsid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0</w:t>
                      </w:r>
                      <w:r w:rsidR="00E24BBD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  <w:t>SH</w:t>
                      </w:r>
                      <w:r w:rsid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00</w:t>
                      </w:r>
                      <w:r w:rsidR="00E24BBD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TER LANE RAMP LIFT</w:t>
                      </w:r>
                    </w:p>
                    <w:p w14:paraId="4F875AD7" w14:textId="77777777" w:rsidR="00A85657" w:rsidRPr="00DF3920" w:rsidRDefault="00A85657" w:rsidP="00DF3920">
                      <w:pPr>
                        <w:tabs>
                          <w:tab w:val="left" w:pos="420"/>
                          <w:tab w:val="left" w:pos="896"/>
                          <w:tab w:val="left" w:pos="1260"/>
                          <w:tab w:val="left" w:pos="1918"/>
                          <w:tab w:val="left" w:pos="3612"/>
                          <w:tab w:val="left" w:pos="3934"/>
                          <w:tab w:val="left" w:pos="4410"/>
                          <w:tab w:val="left" w:pos="4732"/>
                          <w:tab w:val="left" w:pos="5334"/>
                        </w:tabs>
                        <w:spacing w:line="140" w:lineRule="exact"/>
                        <w:ind w:left="56" w:firstLine="14"/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</w:pPr>
                      <w:r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F1</w:t>
                      </w:r>
                      <w:r w:rsidR="00E24BBD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7</w:t>
                      </w:r>
                      <w:r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  <w:t>1-1/2</w:t>
                      </w:r>
                      <w:r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  <w:t>AMP</w:t>
                      </w:r>
                      <w:r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</w:r>
                      <w:r w:rsidR="00DF3920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SL</w:t>
                      </w:r>
                      <w:r w:rsid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0</w:t>
                      </w:r>
                      <w:r w:rsidR="00DF3920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-BL</w:t>
                      </w:r>
                      <w:r w:rsid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0</w:t>
                      </w:r>
                      <w:r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  <w:t>LEFT KICKING RUBBER</w:t>
                      </w:r>
                      <w:r w:rsidR="00E24BBD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  <w:t>F25</w:t>
                      </w:r>
                      <w:r w:rsidR="00E24BBD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  <w:t xml:space="preserve">  1/2</w:t>
                      </w:r>
                      <w:r w:rsidR="00E24BBD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  <w:t>AMP</w:t>
                      </w:r>
                      <w:r w:rsidR="00E24BBD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</w:r>
                      <w:r w:rsidR="00DF3920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SL</w:t>
                      </w:r>
                      <w:r w:rsid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0</w:t>
                      </w:r>
                      <w:r w:rsidR="00DF3920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-BL</w:t>
                      </w:r>
                      <w:r w:rsid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0</w:t>
                      </w:r>
                      <w:r w:rsidR="00E24BBD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</w:r>
                      <w:r w:rsidR="00CB1D94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T</w:t>
                      </w:r>
                      <w:r w:rsid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0</w:t>
                      </w:r>
                      <w:r w:rsidR="00CB1D94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P RIGHT PLUNGER GATE</w:t>
                      </w:r>
                    </w:p>
                    <w:p w14:paraId="16B4C047" w14:textId="77777777" w:rsidR="00A85657" w:rsidRPr="00DF3920" w:rsidRDefault="00A85657" w:rsidP="00DF3920">
                      <w:pPr>
                        <w:tabs>
                          <w:tab w:val="left" w:pos="420"/>
                          <w:tab w:val="left" w:pos="896"/>
                          <w:tab w:val="left" w:pos="1260"/>
                          <w:tab w:val="left" w:pos="1918"/>
                          <w:tab w:val="left" w:pos="3612"/>
                          <w:tab w:val="left" w:pos="3934"/>
                          <w:tab w:val="left" w:pos="4410"/>
                          <w:tab w:val="left" w:pos="4732"/>
                          <w:tab w:val="left" w:pos="5334"/>
                        </w:tabs>
                        <w:spacing w:line="140" w:lineRule="exact"/>
                        <w:ind w:left="56" w:firstLine="14"/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</w:pPr>
                      <w:r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F1</w:t>
                      </w:r>
                      <w:r w:rsidR="00E24BBD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8</w:t>
                      </w:r>
                      <w:r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  <w:t>1-1/2</w:t>
                      </w:r>
                      <w:r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  <w:t>AMP</w:t>
                      </w:r>
                      <w:r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</w:r>
                      <w:r w:rsidR="00DF3920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SL</w:t>
                      </w:r>
                      <w:r w:rsid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0</w:t>
                      </w:r>
                      <w:r w:rsidR="00DF3920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-BL</w:t>
                      </w:r>
                      <w:r w:rsid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0</w:t>
                      </w:r>
                      <w:r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  <w:t>RIGHT KICKING RUBBER</w:t>
                      </w:r>
                      <w:r w:rsidR="00E24BBD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  <w:t>F26</w:t>
                      </w:r>
                      <w:r w:rsidR="00E24BBD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  <w:t xml:space="preserve">  1/2</w:t>
                      </w:r>
                      <w:r w:rsidR="00E24BBD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  <w:t>AMP</w:t>
                      </w:r>
                      <w:r w:rsidR="00E24BBD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</w:r>
                      <w:r w:rsidR="00DF3920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SL</w:t>
                      </w:r>
                      <w:r w:rsid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0</w:t>
                      </w:r>
                      <w:r w:rsidR="00DF3920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-BL</w:t>
                      </w:r>
                      <w:r w:rsid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0</w:t>
                      </w:r>
                      <w:r w:rsidR="00E24BBD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</w:r>
                      <w:r w:rsidR="00CB1D94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T</w:t>
                      </w:r>
                      <w:r w:rsid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0</w:t>
                      </w:r>
                      <w:r w:rsidR="00CB1D94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P BALL GATE</w:t>
                      </w:r>
                    </w:p>
                    <w:p w14:paraId="2F4112ED" w14:textId="77777777" w:rsidR="00A85657" w:rsidRPr="00DF3920" w:rsidRDefault="00A85657" w:rsidP="00DF3920">
                      <w:pPr>
                        <w:tabs>
                          <w:tab w:val="left" w:pos="420"/>
                          <w:tab w:val="left" w:pos="896"/>
                          <w:tab w:val="left" w:pos="1260"/>
                          <w:tab w:val="left" w:pos="1918"/>
                          <w:tab w:val="left" w:pos="3612"/>
                          <w:tab w:val="left" w:pos="3934"/>
                          <w:tab w:val="left" w:pos="4410"/>
                          <w:tab w:val="left" w:pos="4732"/>
                          <w:tab w:val="left" w:pos="5334"/>
                        </w:tabs>
                        <w:spacing w:line="140" w:lineRule="exact"/>
                        <w:ind w:left="56" w:right="-11" w:firstLine="14"/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</w:pPr>
                      <w:r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F1</w:t>
                      </w:r>
                      <w:r w:rsidR="00E24BBD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9</w:t>
                      </w:r>
                      <w:r w:rsidR="00857F5F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  <w:t xml:space="preserve">    </w:t>
                      </w:r>
                      <w:r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4</w:t>
                      </w:r>
                      <w:r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  <w:t>AMP</w:t>
                      </w:r>
                      <w:r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</w:r>
                      <w:r w:rsidR="00DF3920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SL</w:t>
                      </w:r>
                      <w:r w:rsid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0</w:t>
                      </w:r>
                      <w:r w:rsidR="00DF3920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-BL</w:t>
                      </w:r>
                      <w:r w:rsid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0</w:t>
                      </w:r>
                      <w:r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  <w:t>B</w:t>
                      </w:r>
                      <w:r w:rsid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0</w:t>
                      </w:r>
                      <w:r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TT</w:t>
                      </w:r>
                      <w:r w:rsid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0</w:t>
                      </w:r>
                      <w:r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M LEFT FLIPPER</w:t>
                      </w:r>
                      <w:r w:rsidR="00E24BBD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  <w:t>F27</w:t>
                      </w:r>
                      <w:r w:rsidR="00E24BBD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  <w:t xml:space="preserve">  1/2</w:t>
                      </w:r>
                      <w:r w:rsidR="00E24BBD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  <w:t>AMP</w:t>
                      </w:r>
                      <w:r w:rsidR="00E24BBD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</w:r>
                      <w:r w:rsidR="00DF3920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SL</w:t>
                      </w:r>
                      <w:r w:rsid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0</w:t>
                      </w:r>
                      <w:r w:rsidR="00DF3920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-BL</w:t>
                      </w:r>
                      <w:r w:rsid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0</w:t>
                      </w:r>
                      <w:r w:rsidR="00E24BBD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</w:r>
                      <w:r w:rsidR="00CB1D94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 xml:space="preserve">BALL RELEASE, </w:t>
                      </w:r>
                      <w:r w:rsid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0</w:t>
                      </w:r>
                      <w:r w:rsidR="00CB1D94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UTH</w:t>
                      </w:r>
                      <w:r w:rsid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0</w:t>
                      </w:r>
                      <w:r w:rsidR="00CB1D94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LE,</w:t>
                      </w:r>
                    </w:p>
                    <w:p w14:paraId="6E7FCB3D" w14:textId="77777777" w:rsidR="00A85657" w:rsidRPr="00DF3920" w:rsidRDefault="00E24BBD" w:rsidP="00DF3920">
                      <w:pPr>
                        <w:tabs>
                          <w:tab w:val="left" w:pos="420"/>
                          <w:tab w:val="left" w:pos="896"/>
                          <w:tab w:val="left" w:pos="1260"/>
                          <w:tab w:val="left" w:pos="1918"/>
                          <w:tab w:val="left" w:pos="3612"/>
                          <w:tab w:val="left" w:pos="3934"/>
                          <w:tab w:val="left" w:pos="4410"/>
                          <w:tab w:val="left" w:pos="4732"/>
                          <w:tab w:val="left" w:pos="5334"/>
                        </w:tabs>
                        <w:spacing w:line="140" w:lineRule="exact"/>
                        <w:ind w:left="56" w:firstLine="14"/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</w:pPr>
                      <w:r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F20</w:t>
                      </w:r>
                      <w:r w:rsidR="00A85657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  <w:t>2-1/2</w:t>
                      </w:r>
                      <w:r w:rsidR="00A85657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  <w:t>AMP</w:t>
                      </w:r>
                      <w:r w:rsidR="00A85657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</w:r>
                      <w:r w:rsidR="00DF3920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SL</w:t>
                      </w:r>
                      <w:r w:rsid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0</w:t>
                      </w:r>
                      <w:r w:rsidR="00DF3920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-BL</w:t>
                      </w:r>
                      <w:r w:rsid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0</w:t>
                      </w:r>
                      <w:r w:rsidR="00A85657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  <w:t>T</w:t>
                      </w:r>
                      <w:r w:rsid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0</w:t>
                      </w:r>
                      <w:r w:rsidR="00A85657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P LEFT FLIPPER</w:t>
                      </w:r>
                      <w:r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</w:r>
                      <w:r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</w:r>
                      <w:r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</w:r>
                      <w:r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</w:r>
                      <w:r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</w:r>
                      <w:r w:rsidR="00CB1D94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T</w:t>
                      </w:r>
                      <w:r w:rsid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0</w:t>
                      </w:r>
                      <w:r w:rsidR="00CB1D94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P RIGHT H</w:t>
                      </w:r>
                      <w:r w:rsid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0</w:t>
                      </w:r>
                      <w:r w:rsidR="00CB1D94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LE KICKER</w:t>
                      </w:r>
                    </w:p>
                    <w:p w14:paraId="37A4C564" w14:textId="77777777" w:rsidR="00A85657" w:rsidRPr="00DF3920" w:rsidRDefault="00E24BBD" w:rsidP="00DF3920">
                      <w:pPr>
                        <w:tabs>
                          <w:tab w:val="left" w:pos="420"/>
                          <w:tab w:val="left" w:pos="896"/>
                          <w:tab w:val="left" w:pos="1260"/>
                          <w:tab w:val="left" w:pos="1918"/>
                          <w:tab w:val="left" w:pos="3612"/>
                          <w:tab w:val="left" w:pos="3934"/>
                          <w:tab w:val="left" w:pos="4410"/>
                          <w:tab w:val="left" w:pos="4732"/>
                          <w:tab w:val="left" w:pos="5334"/>
                        </w:tabs>
                        <w:spacing w:line="140" w:lineRule="exact"/>
                        <w:ind w:left="56" w:firstLine="14"/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</w:pPr>
                      <w:r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F21</w:t>
                      </w:r>
                      <w:r w:rsidR="00A85657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  <w:t xml:space="preserve">    4</w:t>
                      </w:r>
                      <w:r w:rsidR="00A85657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  <w:t>AMP</w:t>
                      </w:r>
                      <w:r w:rsidR="00A85657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</w:r>
                      <w:r w:rsidR="00DF3920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SL</w:t>
                      </w:r>
                      <w:r w:rsid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0</w:t>
                      </w:r>
                      <w:r w:rsidR="00DF3920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-BL</w:t>
                      </w:r>
                      <w:r w:rsid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0</w:t>
                      </w:r>
                      <w:r w:rsidR="00A85657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  <w:t>B</w:t>
                      </w:r>
                      <w:r w:rsid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0</w:t>
                      </w:r>
                      <w:r w:rsidR="00A85657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TT</w:t>
                      </w:r>
                      <w:r w:rsid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0</w:t>
                      </w:r>
                      <w:r w:rsidR="00A85657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M RIGHT FLIPPER</w:t>
                      </w:r>
                      <w:r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  <w:t>F28</w:t>
                      </w:r>
                      <w:r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  <w:t>2-1/2</w:t>
                      </w:r>
                      <w:r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  <w:t>AMP</w:t>
                      </w:r>
                      <w:r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</w:r>
                      <w:r w:rsidR="00DF3920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SL</w:t>
                      </w:r>
                      <w:r w:rsid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0</w:t>
                      </w:r>
                      <w:r w:rsidR="00DF3920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-BL</w:t>
                      </w:r>
                      <w:r w:rsid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0</w:t>
                      </w:r>
                      <w:r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</w:r>
                      <w:r w:rsidR="00CB1D94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SH</w:t>
                      </w:r>
                      <w:r w:rsid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00</w:t>
                      </w:r>
                      <w:r w:rsidR="00CB1D94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TER LANE KICKER</w:t>
                      </w:r>
                    </w:p>
                    <w:p w14:paraId="47356C43" w14:textId="77777777" w:rsidR="00A85657" w:rsidRPr="00DF3920" w:rsidRDefault="00E24BBD" w:rsidP="00DF3920">
                      <w:pPr>
                        <w:tabs>
                          <w:tab w:val="left" w:pos="420"/>
                          <w:tab w:val="left" w:pos="896"/>
                          <w:tab w:val="left" w:pos="1260"/>
                          <w:tab w:val="left" w:pos="1918"/>
                          <w:tab w:val="left" w:pos="3612"/>
                          <w:tab w:val="left" w:pos="3934"/>
                          <w:tab w:val="left" w:pos="4410"/>
                          <w:tab w:val="left" w:pos="4732"/>
                          <w:tab w:val="left" w:pos="5334"/>
                        </w:tabs>
                        <w:spacing w:line="140" w:lineRule="exact"/>
                        <w:ind w:left="56" w:firstLine="14"/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</w:pPr>
                      <w:r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F22</w:t>
                      </w:r>
                      <w:r w:rsidR="00A85657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  <w:t>1-1/2</w:t>
                      </w:r>
                      <w:r w:rsidR="00A85657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  <w:t>AMP</w:t>
                      </w:r>
                      <w:r w:rsidR="00A85657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</w:r>
                      <w:r w:rsidR="00DF3920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SL</w:t>
                      </w:r>
                      <w:r w:rsid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0</w:t>
                      </w:r>
                      <w:r w:rsidR="00DF3920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-BL</w:t>
                      </w:r>
                      <w:r w:rsid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0</w:t>
                      </w:r>
                      <w:r w:rsidR="00A85657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  <w:t>3 P</w:t>
                      </w:r>
                      <w:r w:rsid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0</w:t>
                      </w:r>
                      <w:r w:rsidR="00A85657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SITION BANK RESET</w:t>
                      </w:r>
                      <w:r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  <w:t>F29</w:t>
                      </w:r>
                      <w:r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  <w:t xml:space="preserve">    1</w:t>
                      </w:r>
                      <w:r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  <w:t>AMP</w:t>
                      </w:r>
                      <w:r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</w:r>
                      <w:r w:rsidR="00DF3920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SL</w:t>
                      </w:r>
                      <w:r w:rsid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0</w:t>
                      </w:r>
                      <w:r w:rsidR="00DF3920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-BL</w:t>
                      </w:r>
                      <w:r w:rsid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0</w:t>
                      </w:r>
                      <w:r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</w:r>
                      <w:r w:rsidR="00CB1D94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B</w:t>
                      </w:r>
                      <w:r w:rsid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0</w:t>
                      </w:r>
                      <w:r w:rsidR="00CB1D94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TT</w:t>
                      </w:r>
                      <w:r w:rsid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0</w:t>
                      </w:r>
                      <w:r w:rsidR="00CB1D94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M RIGHT UPKICKER</w:t>
                      </w:r>
                    </w:p>
                    <w:p w14:paraId="6787257F" w14:textId="77777777" w:rsidR="00A85657" w:rsidRPr="00DF3920" w:rsidRDefault="00E24BBD" w:rsidP="00DF3920">
                      <w:pPr>
                        <w:tabs>
                          <w:tab w:val="left" w:pos="420"/>
                          <w:tab w:val="left" w:pos="896"/>
                          <w:tab w:val="left" w:pos="1260"/>
                          <w:tab w:val="left" w:pos="1918"/>
                          <w:tab w:val="left" w:pos="3612"/>
                          <w:tab w:val="left" w:pos="3934"/>
                          <w:tab w:val="left" w:pos="4410"/>
                          <w:tab w:val="left" w:pos="4732"/>
                          <w:tab w:val="left" w:pos="5334"/>
                        </w:tabs>
                        <w:spacing w:line="160" w:lineRule="exact"/>
                        <w:ind w:left="56" w:firstLine="14"/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</w:pPr>
                      <w:r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</w:r>
                      <w:r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</w:r>
                      <w:r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</w:r>
                      <w:r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</w:r>
                      <w:r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  <w:t>F30</w:t>
                      </w:r>
                      <w:r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  <w:t>1-1/2</w:t>
                      </w:r>
                      <w:r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  <w:t>AMP</w:t>
                      </w:r>
                      <w:r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</w:r>
                      <w:r w:rsidR="00DF3920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SL</w:t>
                      </w:r>
                      <w:r w:rsid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0</w:t>
                      </w:r>
                      <w:r w:rsidR="00DF3920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-BL</w:t>
                      </w:r>
                      <w:r w:rsid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0</w:t>
                      </w:r>
                      <w:r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ab/>
                      </w:r>
                      <w:r w:rsidR="00CB1D94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T</w:t>
                      </w:r>
                      <w:r w:rsid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0</w:t>
                      </w:r>
                      <w:r w:rsidR="00CB1D94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 xml:space="preserve">P </w:t>
                      </w:r>
                      <w:r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 xml:space="preserve">LEFT </w:t>
                      </w:r>
                      <w:r w:rsidR="00CB1D94" w:rsidRPr="00DF3920">
                        <w:rPr>
                          <w:rFonts w:ascii="ocra10" w:eastAsia="Dotum" w:hAnsi="ocra10"/>
                          <w:sz w:val="11"/>
                          <w:szCs w:val="11"/>
                          <w:lang w:val="en-GB"/>
                        </w:rPr>
                        <w:t>UPKICKER</w:t>
                      </w:r>
                    </w:p>
                  </w:txbxContent>
                </v:textbox>
              </v:shape>
            </w:pict>
          </mc:Fallback>
        </mc:AlternateContent>
      </w:r>
    </w:p>
    <w:p w14:paraId="109C467A" w14:textId="77777777" w:rsidR="0000644D" w:rsidRDefault="0000644D">
      <w:pPr>
        <w:rPr>
          <w:noProof/>
          <w:sz w:val="20"/>
          <w:lang w:val="en-GB"/>
        </w:rPr>
      </w:pPr>
    </w:p>
    <w:p w14:paraId="56486DEB" w14:textId="2980AC46" w:rsidR="0000644D" w:rsidRDefault="0048743E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4945FACC" wp14:editId="5D01CF75">
                <wp:simplePos x="0" y="0"/>
                <wp:positionH relativeFrom="column">
                  <wp:posOffset>2514600</wp:posOffset>
                </wp:positionH>
                <wp:positionV relativeFrom="paragraph">
                  <wp:posOffset>46355</wp:posOffset>
                </wp:positionV>
                <wp:extent cx="0" cy="1007745"/>
                <wp:effectExtent l="9525" t="13335" r="9525" b="7620"/>
                <wp:wrapNone/>
                <wp:docPr id="641892602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0077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42110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5" o:spid="_x0000_s1026" type="#_x0000_t32" style="position:absolute;margin-left:198pt;margin-top:3.65pt;width:0;height:79.35pt;flip:x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">
                <v:shadow color="#7f7f7f" opacity=".5" offset="1pt"/>
              </v:shape>
            </w:pict>
          </mc:Fallback>
        </mc:AlternateContent>
      </w:r>
    </w:p>
    <w:p w14:paraId="33ADA1AB" w14:textId="77777777" w:rsidR="0000644D" w:rsidRDefault="0000644D">
      <w:pPr>
        <w:rPr>
          <w:noProof/>
          <w:sz w:val="20"/>
          <w:lang w:val="en-GB"/>
        </w:rPr>
      </w:pPr>
    </w:p>
    <w:p w14:paraId="271FFA09" w14:textId="77777777" w:rsidR="0000644D" w:rsidRDefault="0000644D">
      <w:pPr>
        <w:rPr>
          <w:noProof/>
          <w:sz w:val="20"/>
          <w:lang w:val="en-GB"/>
        </w:rPr>
      </w:pPr>
    </w:p>
    <w:p w14:paraId="10C7E7BD" w14:textId="77777777" w:rsidR="0000644D" w:rsidRDefault="0000644D">
      <w:pPr>
        <w:rPr>
          <w:noProof/>
          <w:sz w:val="20"/>
          <w:lang w:val="en-GB"/>
        </w:rPr>
      </w:pPr>
    </w:p>
    <w:p w14:paraId="6012078A" w14:textId="77777777" w:rsidR="0000644D" w:rsidRDefault="0000644D">
      <w:pPr>
        <w:rPr>
          <w:noProof/>
          <w:sz w:val="20"/>
          <w:lang w:val="en-GB"/>
        </w:rPr>
      </w:pPr>
    </w:p>
    <w:p w14:paraId="2EB816B8" w14:textId="61B1B57E" w:rsidR="0000644D" w:rsidRDefault="0048743E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1CB34A50" wp14:editId="7721AB33">
                <wp:simplePos x="0" y="0"/>
                <wp:positionH relativeFrom="column">
                  <wp:posOffset>4625975</wp:posOffset>
                </wp:positionH>
                <wp:positionV relativeFrom="paragraph">
                  <wp:posOffset>78105</wp:posOffset>
                </wp:positionV>
                <wp:extent cx="174625" cy="438785"/>
                <wp:effectExtent l="0" t="3810" r="0" b="0"/>
                <wp:wrapNone/>
                <wp:docPr id="1971034144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625" cy="438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4ECD37" w14:textId="77777777" w:rsidR="00177DEA" w:rsidRPr="00DF3920" w:rsidRDefault="00177DEA" w:rsidP="00177DEA">
                            <w:pPr>
                              <w:jc w:val="right"/>
                              <w:rPr>
                                <w:rFonts w:ascii="ocra10" w:hAnsi="ocra10" w:cs="Arial"/>
                                <w:sz w:val="14"/>
                                <w:szCs w:val="14"/>
                              </w:rPr>
                            </w:pPr>
                            <w:r w:rsidRPr="00DF3920">
                              <w:rPr>
                                <w:rFonts w:ascii="ocra10" w:hAnsi="ocra10" w:cs="Arial"/>
                                <w:sz w:val="14"/>
                                <w:szCs w:val="14"/>
                              </w:rPr>
                              <w:t>31558</w:t>
                            </w:r>
                          </w:p>
                        </w:txbxContent>
                      </wps:txbx>
                      <wps:bodyPr rot="0" vert="vert270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B34A50" id="Text Box 56" o:spid="_x0000_s1031" type="#_x0000_t202" style="position:absolute;margin-left:364.25pt;margin-top:6.15pt;width:13.75pt;height:34.5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" filled="f" stroked="f">
                <v:textbox style="layout-flow:vertical;mso-layout-flow-alt:bottom-to-top" inset=".1mm,.1mm,.1mm,.1mm">
                  <w:txbxContent>
                    <w:p w14:paraId="5B4ECD37" w14:textId="77777777" w:rsidR="00177DEA" w:rsidRPr="00DF3920" w:rsidRDefault="00177DEA" w:rsidP="00177DEA">
                      <w:pPr>
                        <w:jc w:val="right"/>
                        <w:rPr>
                          <w:rFonts w:ascii="ocra10" w:hAnsi="ocra10" w:cs="Arial"/>
                          <w:sz w:val="14"/>
                          <w:szCs w:val="14"/>
                        </w:rPr>
                      </w:pPr>
                      <w:r w:rsidRPr="00DF3920">
                        <w:rPr>
                          <w:rFonts w:ascii="ocra10" w:hAnsi="ocra10" w:cs="Arial"/>
                          <w:sz w:val="14"/>
                          <w:szCs w:val="14"/>
                        </w:rPr>
                        <w:t>31558</w:t>
                      </w:r>
                    </w:p>
                  </w:txbxContent>
                </v:textbox>
              </v:shape>
            </w:pict>
          </mc:Fallback>
        </mc:AlternateContent>
      </w:r>
    </w:p>
    <w:p w14:paraId="674C65A9" w14:textId="77777777" w:rsidR="0000644D" w:rsidRDefault="0000644D">
      <w:pPr>
        <w:rPr>
          <w:noProof/>
          <w:sz w:val="20"/>
          <w:lang w:val="en-GB"/>
        </w:rPr>
      </w:pPr>
    </w:p>
    <w:p w14:paraId="78E4F5E8" w14:textId="77777777" w:rsidR="0000644D" w:rsidRDefault="0000644D" w:rsidP="00177DEA">
      <w:pPr>
        <w:tabs>
          <w:tab w:val="left" w:pos="7526"/>
        </w:tabs>
        <w:rPr>
          <w:noProof/>
          <w:sz w:val="20"/>
          <w:lang w:val="en-GB"/>
        </w:rPr>
      </w:pPr>
    </w:p>
    <w:p w14:paraId="02BACC9B" w14:textId="7FE98ACD" w:rsidR="0000644D" w:rsidRDefault="0048743E" w:rsidP="00177DEA">
      <w:pPr>
        <w:tabs>
          <w:tab w:val="center" w:pos="4950"/>
        </w:tabs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2536AF9D" wp14:editId="7B6C2C39">
                <wp:simplePos x="0" y="0"/>
                <wp:positionH relativeFrom="column">
                  <wp:posOffset>4105275</wp:posOffset>
                </wp:positionH>
                <wp:positionV relativeFrom="paragraph">
                  <wp:posOffset>106680</wp:posOffset>
                </wp:positionV>
                <wp:extent cx="1835785" cy="575945"/>
                <wp:effectExtent l="9525" t="13335" r="12065" b="10795"/>
                <wp:wrapNone/>
                <wp:docPr id="1588250057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5785" cy="57594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8F07E57" w14:textId="77777777" w:rsidR="003A5F75" w:rsidRDefault="003A5F75" w:rsidP="003A5F75">
                            <w:pPr>
                              <w:spacing w:before="80"/>
                              <w:ind w:left="567"/>
                            </w:pPr>
                            <w:r>
                              <w:t>SMART SWITCH™</w:t>
                            </w:r>
                          </w:p>
                          <w:p w14:paraId="7D2B906A" w14:textId="77777777" w:rsidR="003A5F75" w:rsidRPr="00591BAA" w:rsidRDefault="003A5F75" w:rsidP="00005DF8">
                            <w:pPr>
                              <w:spacing w:before="40"/>
                              <w:ind w:left="567"/>
                              <w:rPr>
                                <w:rFonts w:ascii="Helvetica" w:hAnsi="Helvetica"/>
                                <w:b/>
                                <w:spacing w:val="-12"/>
                                <w:sz w:val="16"/>
                                <w:szCs w:val="16"/>
                              </w:rPr>
                            </w:pPr>
                            <w:r w:rsidRPr="00591BAA">
                              <w:rPr>
                                <w:rFonts w:ascii="Helvetica" w:hAnsi="Helvetica"/>
                                <w:b/>
                                <w:spacing w:val="-12"/>
                                <w:sz w:val="16"/>
                                <w:szCs w:val="16"/>
                              </w:rPr>
                              <w:t>DO NOT ADJUST WIDE BEAM</w:t>
                            </w:r>
                          </w:p>
                          <w:p w14:paraId="0B503749" w14:textId="77777777" w:rsidR="003A5F75" w:rsidRPr="003A5F75" w:rsidRDefault="003A5F75" w:rsidP="00005DF8">
                            <w:pPr>
                              <w:spacing w:before="40"/>
                              <w:ind w:left="709"/>
                              <w:rPr>
                                <w:rFonts w:ascii="Helvetica" w:hAnsi="Helvetica"/>
                                <w:sz w:val="13"/>
                                <w:szCs w:val="13"/>
                              </w:rPr>
                            </w:pPr>
                            <w:r w:rsidRPr="003A5F75">
                              <w:rPr>
                                <w:rFonts w:ascii="Helvetica" w:hAnsi="Helvetica"/>
                                <w:sz w:val="13"/>
                                <w:szCs w:val="13"/>
                              </w:rPr>
                              <w:t>SEE INSTRUCTION MANUAL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36AF9D" id="Text Box 62" o:spid="_x0000_s1032" type="#_x0000_t202" style="position:absolute;margin-left:323.25pt;margin-top:8.4pt;width:144.55pt;height:45.3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" filled="f" strokecolor="gray" strokeweight=".5pt">
                <v:stroke dashstyle="1 1" endcap="round"/>
                <v:textbox inset="0,0,0,0">
                  <w:txbxContent>
                    <w:p w14:paraId="38F07E57" w14:textId="77777777" w:rsidR="003A5F75" w:rsidRDefault="003A5F75" w:rsidP="003A5F75">
                      <w:pPr>
                        <w:spacing w:before="80"/>
                        <w:ind w:left="567"/>
                      </w:pPr>
                      <w:r>
                        <w:t>SMART SWITCH™</w:t>
                      </w:r>
                    </w:p>
                    <w:p w14:paraId="7D2B906A" w14:textId="77777777" w:rsidR="003A5F75" w:rsidRPr="00591BAA" w:rsidRDefault="003A5F75" w:rsidP="00005DF8">
                      <w:pPr>
                        <w:spacing w:before="40"/>
                        <w:ind w:left="567"/>
                        <w:rPr>
                          <w:rFonts w:ascii="Helvetica" w:hAnsi="Helvetica"/>
                          <w:b/>
                          <w:spacing w:val="-12"/>
                          <w:sz w:val="16"/>
                          <w:szCs w:val="16"/>
                        </w:rPr>
                      </w:pPr>
                      <w:r w:rsidRPr="00591BAA">
                        <w:rPr>
                          <w:rFonts w:ascii="Helvetica" w:hAnsi="Helvetica"/>
                          <w:b/>
                          <w:spacing w:val="-12"/>
                          <w:sz w:val="16"/>
                          <w:szCs w:val="16"/>
                        </w:rPr>
                        <w:t>DO NOT ADJUST WIDE BEAM</w:t>
                      </w:r>
                    </w:p>
                    <w:p w14:paraId="0B503749" w14:textId="77777777" w:rsidR="003A5F75" w:rsidRPr="003A5F75" w:rsidRDefault="003A5F75" w:rsidP="00005DF8">
                      <w:pPr>
                        <w:spacing w:before="40"/>
                        <w:ind w:left="709"/>
                        <w:rPr>
                          <w:rFonts w:ascii="Helvetica" w:hAnsi="Helvetica"/>
                          <w:sz w:val="13"/>
                          <w:szCs w:val="13"/>
                        </w:rPr>
                      </w:pPr>
                      <w:r w:rsidRPr="003A5F75">
                        <w:rPr>
                          <w:rFonts w:ascii="Helvetica" w:hAnsi="Helvetica"/>
                          <w:sz w:val="13"/>
                          <w:szCs w:val="13"/>
                        </w:rPr>
                        <w:t>SEE INSTRUCTION MANUAL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3DFBD7A0" wp14:editId="27C36CEA">
                <wp:simplePos x="0" y="0"/>
                <wp:positionH relativeFrom="column">
                  <wp:posOffset>254000</wp:posOffset>
                </wp:positionH>
                <wp:positionV relativeFrom="paragraph">
                  <wp:posOffset>106680</wp:posOffset>
                </wp:positionV>
                <wp:extent cx="3599815" cy="1800225"/>
                <wp:effectExtent l="6350" t="13335" r="13335" b="5715"/>
                <wp:wrapNone/>
                <wp:docPr id="1917786462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9815" cy="180022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7545873" w14:textId="77777777" w:rsidR="00177DEA" w:rsidRPr="003D6C37" w:rsidRDefault="00177DEA" w:rsidP="00177DEA">
                            <w:pPr>
                              <w:ind w:left="2410"/>
                              <w:rPr>
                                <w:rFonts w:ascii="Eras Bold ITC" w:hAnsi="Eras Bold ITC"/>
                              </w:rPr>
                            </w:pPr>
                          </w:p>
                          <w:p w14:paraId="59D20DD7" w14:textId="77777777" w:rsidR="003D6C37" w:rsidRPr="003D6C37" w:rsidRDefault="003D6C37" w:rsidP="00177DEA">
                            <w:pPr>
                              <w:ind w:left="2410"/>
                              <w:rPr>
                                <w:rFonts w:ascii="Eras Bold ITC" w:hAnsi="Eras Bold ITC"/>
                              </w:rPr>
                            </w:pPr>
                          </w:p>
                          <w:p w14:paraId="6A69D7AE" w14:textId="77777777" w:rsidR="003D6C37" w:rsidRPr="003D6C37" w:rsidRDefault="003D6C37" w:rsidP="00177DEA">
                            <w:pPr>
                              <w:ind w:left="2410"/>
                              <w:rPr>
                                <w:rFonts w:ascii="Eras Bold ITC" w:hAnsi="Eras Bold ITC"/>
                                <w:sz w:val="26"/>
                                <w:szCs w:val="26"/>
                              </w:rPr>
                            </w:pPr>
                            <w:r w:rsidRPr="003D6C37">
                              <w:rPr>
                                <w:rFonts w:ascii="Eras Bold ITC" w:hAnsi="Eras Bold ITC"/>
                                <w:sz w:val="26"/>
                                <w:szCs w:val="26"/>
                              </w:rPr>
                              <w:t>AMUSEMENT GAMES</w:t>
                            </w:r>
                          </w:p>
                          <w:p w14:paraId="79842199" w14:textId="77777777" w:rsidR="003D6C37" w:rsidRDefault="003D6C37" w:rsidP="003D6C37">
                            <w:pPr>
                              <w:tabs>
                                <w:tab w:val="left" w:pos="3828"/>
                              </w:tabs>
                              <w:ind w:left="2410"/>
                              <w:rPr>
                                <w:rFonts w:ascii="Eras Bold ITC" w:hAnsi="Eras Bold IT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Eras Bold ITC" w:hAnsi="Eras Bold ITC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Eras Bold ITC" w:hAnsi="Eras Bold ITC"/>
                                <w:sz w:val="20"/>
                                <w:szCs w:val="20"/>
                              </w:rPr>
                              <w:tab/>
                            </w:r>
                            <w:r w:rsidRPr="003D6C37">
                              <w:rPr>
                                <w:rFonts w:ascii="Eras Bold ITC" w:hAnsi="Eras Bold ITC"/>
                                <w:sz w:val="20"/>
                                <w:szCs w:val="20"/>
                              </w:rPr>
                              <w:t>BY</w:t>
                            </w:r>
                          </w:p>
                          <w:p w14:paraId="5D09E04B" w14:textId="77777777" w:rsidR="003D6C37" w:rsidRPr="003D6C37" w:rsidRDefault="003D6C37" w:rsidP="003D6C37">
                            <w:pPr>
                              <w:tabs>
                                <w:tab w:val="left" w:pos="3686"/>
                              </w:tabs>
                              <w:ind w:left="2410"/>
                              <w:rPr>
                                <w:rFonts w:ascii="Eras Bold ITC" w:hAnsi="Eras Bold ITC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FBD7A0" id="Text Box 57" o:spid="_x0000_s1033" type="#_x0000_t202" style="position:absolute;margin-left:20pt;margin-top:8.4pt;width:283.45pt;height:141.7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" filled="f" strokecolor="gray" strokeweight=".5pt">
                <v:stroke dashstyle="1 1" endcap="round"/>
                <v:textbox inset="0,0,0,0">
                  <w:txbxContent>
                    <w:p w14:paraId="57545873" w14:textId="77777777" w:rsidR="00177DEA" w:rsidRPr="003D6C37" w:rsidRDefault="00177DEA" w:rsidP="00177DEA">
                      <w:pPr>
                        <w:ind w:left="2410"/>
                        <w:rPr>
                          <w:rFonts w:ascii="Eras Bold ITC" w:hAnsi="Eras Bold ITC"/>
                        </w:rPr>
                      </w:pPr>
                    </w:p>
                    <w:p w14:paraId="59D20DD7" w14:textId="77777777" w:rsidR="003D6C37" w:rsidRPr="003D6C37" w:rsidRDefault="003D6C37" w:rsidP="00177DEA">
                      <w:pPr>
                        <w:ind w:left="2410"/>
                        <w:rPr>
                          <w:rFonts w:ascii="Eras Bold ITC" w:hAnsi="Eras Bold ITC"/>
                        </w:rPr>
                      </w:pPr>
                    </w:p>
                    <w:p w14:paraId="6A69D7AE" w14:textId="77777777" w:rsidR="003D6C37" w:rsidRPr="003D6C37" w:rsidRDefault="003D6C37" w:rsidP="00177DEA">
                      <w:pPr>
                        <w:ind w:left="2410"/>
                        <w:rPr>
                          <w:rFonts w:ascii="Eras Bold ITC" w:hAnsi="Eras Bold ITC"/>
                          <w:sz w:val="26"/>
                          <w:szCs w:val="26"/>
                        </w:rPr>
                      </w:pPr>
                      <w:r w:rsidRPr="003D6C37">
                        <w:rPr>
                          <w:rFonts w:ascii="Eras Bold ITC" w:hAnsi="Eras Bold ITC"/>
                          <w:sz w:val="26"/>
                          <w:szCs w:val="26"/>
                        </w:rPr>
                        <w:t>AMUSEMENT GAMES</w:t>
                      </w:r>
                    </w:p>
                    <w:p w14:paraId="79842199" w14:textId="77777777" w:rsidR="003D6C37" w:rsidRDefault="003D6C37" w:rsidP="003D6C37">
                      <w:pPr>
                        <w:tabs>
                          <w:tab w:val="left" w:pos="3828"/>
                        </w:tabs>
                        <w:ind w:left="2410"/>
                        <w:rPr>
                          <w:rFonts w:ascii="Eras Bold ITC" w:hAnsi="Eras Bold ITC"/>
                          <w:sz w:val="20"/>
                          <w:szCs w:val="20"/>
                        </w:rPr>
                      </w:pPr>
                      <w:r>
                        <w:rPr>
                          <w:rFonts w:ascii="Eras Bold ITC" w:hAnsi="Eras Bold ITC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Eras Bold ITC" w:hAnsi="Eras Bold ITC"/>
                          <w:sz w:val="20"/>
                          <w:szCs w:val="20"/>
                        </w:rPr>
                        <w:tab/>
                      </w:r>
                      <w:r w:rsidRPr="003D6C37">
                        <w:rPr>
                          <w:rFonts w:ascii="Eras Bold ITC" w:hAnsi="Eras Bold ITC"/>
                          <w:sz w:val="20"/>
                          <w:szCs w:val="20"/>
                        </w:rPr>
                        <w:t>BY</w:t>
                      </w:r>
                    </w:p>
                    <w:p w14:paraId="5D09E04B" w14:textId="77777777" w:rsidR="003D6C37" w:rsidRPr="003D6C37" w:rsidRDefault="003D6C37" w:rsidP="003D6C37">
                      <w:pPr>
                        <w:tabs>
                          <w:tab w:val="left" w:pos="3686"/>
                        </w:tabs>
                        <w:ind w:left="2410"/>
                        <w:rPr>
                          <w:rFonts w:ascii="Eras Bold ITC" w:hAnsi="Eras Bold ITC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3480B95" w14:textId="7BD76405" w:rsidR="0000644D" w:rsidRDefault="0048743E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18BFACF" wp14:editId="28B9D2C4">
                <wp:simplePos x="0" y="0"/>
                <wp:positionH relativeFrom="column">
                  <wp:posOffset>388620</wp:posOffset>
                </wp:positionH>
                <wp:positionV relativeFrom="paragraph">
                  <wp:posOffset>106045</wp:posOffset>
                </wp:positionV>
                <wp:extent cx="1347470" cy="1368425"/>
                <wp:effectExtent l="0" t="0" r="0" b="0"/>
                <wp:wrapNone/>
                <wp:docPr id="1564217570" name="Text Box 8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47470" cy="1368425"/>
                        </a:xfrm>
                        <a:prstGeom prst="rect">
                          <a:avLst/>
                        </a:prstGeom>
                        <a:blipFill dpi="0" rotWithShape="0">
                          <a:blip r:embed="rId5"/>
                          <a:srcRect/>
                          <a:stretch>
                            <a:fillRect b="-625"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5268F3" w14:textId="77777777" w:rsidR="00D262C6" w:rsidRPr="003D6C37" w:rsidRDefault="00D262C6" w:rsidP="00D262C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8BFACF" id="Text Box 80" o:spid="_x0000_s1034" type="#_x0000_t202" style="position:absolute;margin-left:30.6pt;margin-top:8.35pt;width:106.1pt;height:107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" stroked="f" strokecolor="red">
                <v:fill r:id="rId6" o:title="" recolor="t" type="frame"/>
                <o:lock v:ext="edit" aspectratio="t"/>
                <v:textbox inset="0,0,0,0">
                  <w:txbxContent>
                    <w:p w14:paraId="115268F3" w14:textId="77777777" w:rsidR="00D262C6" w:rsidRPr="003D6C37" w:rsidRDefault="00D262C6" w:rsidP="00D262C6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722176F7" wp14:editId="168A088C">
                <wp:simplePos x="0" y="0"/>
                <wp:positionH relativeFrom="column">
                  <wp:posOffset>4182110</wp:posOffset>
                </wp:positionH>
                <wp:positionV relativeFrom="paragraph">
                  <wp:posOffset>45720</wp:posOffset>
                </wp:positionV>
                <wp:extent cx="215900" cy="396240"/>
                <wp:effectExtent l="10160" t="12700" r="12065" b="10160"/>
                <wp:wrapNone/>
                <wp:docPr id="437339700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" cy="3962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E51BCEB" w14:textId="77777777" w:rsidR="003A5F75" w:rsidRPr="003A5F75" w:rsidRDefault="003A5F75" w:rsidP="003A5F7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2176F7" id="Text Box 63" o:spid="_x0000_s1035" type="#_x0000_t202" style="position:absolute;margin-left:329.3pt;margin-top:3.6pt;width:17pt;height:31.2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" filled="f" strokecolor="gray" strokeweight=".5pt">
                <v:textbox inset="0,0,0,0">
                  <w:txbxContent>
                    <w:p w14:paraId="5E51BCEB" w14:textId="77777777" w:rsidR="003A5F75" w:rsidRPr="003A5F75" w:rsidRDefault="003A5F75" w:rsidP="003A5F75"/>
                  </w:txbxContent>
                </v:textbox>
              </v:shape>
            </w:pict>
          </mc:Fallback>
        </mc:AlternateContent>
      </w:r>
    </w:p>
    <w:p w14:paraId="0DF13298" w14:textId="77777777" w:rsidR="0000644D" w:rsidRDefault="0000644D">
      <w:pPr>
        <w:rPr>
          <w:noProof/>
          <w:sz w:val="20"/>
          <w:lang w:val="en-GB"/>
        </w:rPr>
      </w:pPr>
    </w:p>
    <w:p w14:paraId="792EA511" w14:textId="77777777" w:rsidR="0000644D" w:rsidRDefault="0000644D">
      <w:pPr>
        <w:rPr>
          <w:noProof/>
          <w:sz w:val="20"/>
          <w:lang w:val="en-GB"/>
        </w:rPr>
      </w:pPr>
    </w:p>
    <w:p w14:paraId="0D7F71B1" w14:textId="77777777" w:rsidR="0000644D" w:rsidRDefault="0000644D">
      <w:pPr>
        <w:rPr>
          <w:noProof/>
          <w:sz w:val="20"/>
          <w:lang w:val="en-GB"/>
        </w:rPr>
      </w:pPr>
    </w:p>
    <w:p w14:paraId="6D395828" w14:textId="16910676" w:rsidR="0000644D" w:rsidRDefault="0048743E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08DDE289" wp14:editId="2F84D94C">
                <wp:simplePos x="0" y="0"/>
                <wp:positionH relativeFrom="column">
                  <wp:posOffset>4105275</wp:posOffset>
                </wp:positionH>
                <wp:positionV relativeFrom="paragraph">
                  <wp:posOffset>80010</wp:posOffset>
                </wp:positionV>
                <wp:extent cx="1835785" cy="575945"/>
                <wp:effectExtent l="9525" t="12065" r="12065" b="12065"/>
                <wp:wrapNone/>
                <wp:docPr id="312668584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5785" cy="57594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F6C40DD" w14:textId="77777777" w:rsidR="00005DF8" w:rsidRPr="00591BAA" w:rsidRDefault="00005DF8" w:rsidP="00005DF8">
                            <w:pPr>
                              <w:spacing w:before="80"/>
                              <w:ind w:left="567"/>
                              <w:rPr>
                                <w:lang w:val="en-US"/>
                              </w:rPr>
                            </w:pPr>
                            <w:r w:rsidRPr="00591BAA">
                              <w:rPr>
                                <w:lang w:val="en-US"/>
                              </w:rPr>
                              <w:t>SMART SWITCH™</w:t>
                            </w:r>
                          </w:p>
                          <w:p w14:paraId="77016707" w14:textId="77777777" w:rsidR="00591BAA" w:rsidRPr="00591BAA" w:rsidRDefault="00591BAA" w:rsidP="00591BAA">
                            <w:pPr>
                              <w:spacing w:before="40"/>
                              <w:ind w:left="567"/>
                              <w:rPr>
                                <w:rFonts w:ascii="Helvetica" w:hAnsi="Helvetica"/>
                                <w:b/>
                                <w:spacing w:val="-12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591BAA">
                              <w:rPr>
                                <w:rFonts w:ascii="Helvetica" w:hAnsi="Helvetica"/>
                                <w:b/>
                                <w:spacing w:val="-12"/>
                                <w:sz w:val="16"/>
                                <w:szCs w:val="16"/>
                                <w:lang w:val="en-US"/>
                              </w:rPr>
                              <w:t>DO NOT ADJUST WIDE BEAM</w:t>
                            </w:r>
                          </w:p>
                          <w:p w14:paraId="0BDA646B" w14:textId="77777777" w:rsidR="00005DF8" w:rsidRPr="003A5F75" w:rsidRDefault="00005DF8" w:rsidP="00005DF8">
                            <w:pPr>
                              <w:spacing w:before="40"/>
                              <w:ind w:left="709"/>
                              <w:rPr>
                                <w:rFonts w:ascii="Helvetica" w:hAnsi="Helvetica"/>
                                <w:sz w:val="13"/>
                                <w:szCs w:val="13"/>
                              </w:rPr>
                            </w:pPr>
                            <w:r w:rsidRPr="003A5F75">
                              <w:rPr>
                                <w:rFonts w:ascii="Helvetica" w:hAnsi="Helvetica"/>
                                <w:sz w:val="13"/>
                                <w:szCs w:val="13"/>
                              </w:rPr>
                              <w:t>SEE INSTRUCTION MANUAL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DDE289" id="Text Box 64" o:spid="_x0000_s1036" type="#_x0000_t202" style="position:absolute;margin-left:323.25pt;margin-top:6.3pt;width:144.55pt;height:45.3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" filled="f" strokecolor="gray" strokeweight=".5pt">
                <v:stroke dashstyle="1 1" endcap="round"/>
                <v:textbox inset="0,0,0,0">
                  <w:txbxContent>
                    <w:p w14:paraId="7F6C40DD" w14:textId="77777777" w:rsidR="00005DF8" w:rsidRPr="00591BAA" w:rsidRDefault="00005DF8" w:rsidP="00005DF8">
                      <w:pPr>
                        <w:spacing w:before="80"/>
                        <w:ind w:left="567"/>
                        <w:rPr>
                          <w:lang w:val="en-US"/>
                        </w:rPr>
                      </w:pPr>
                      <w:r w:rsidRPr="00591BAA">
                        <w:rPr>
                          <w:lang w:val="en-US"/>
                        </w:rPr>
                        <w:t>SMART SWITCH™</w:t>
                      </w:r>
                    </w:p>
                    <w:p w14:paraId="77016707" w14:textId="77777777" w:rsidR="00591BAA" w:rsidRPr="00591BAA" w:rsidRDefault="00591BAA" w:rsidP="00591BAA">
                      <w:pPr>
                        <w:spacing w:before="40"/>
                        <w:ind w:left="567"/>
                        <w:rPr>
                          <w:rFonts w:ascii="Helvetica" w:hAnsi="Helvetica"/>
                          <w:b/>
                          <w:spacing w:val="-12"/>
                          <w:sz w:val="16"/>
                          <w:szCs w:val="16"/>
                          <w:lang w:val="en-US"/>
                        </w:rPr>
                      </w:pPr>
                      <w:r w:rsidRPr="00591BAA">
                        <w:rPr>
                          <w:rFonts w:ascii="Helvetica" w:hAnsi="Helvetica"/>
                          <w:b/>
                          <w:spacing w:val="-12"/>
                          <w:sz w:val="16"/>
                          <w:szCs w:val="16"/>
                          <w:lang w:val="en-US"/>
                        </w:rPr>
                        <w:t>DO NOT ADJUST WIDE BEAM</w:t>
                      </w:r>
                    </w:p>
                    <w:p w14:paraId="0BDA646B" w14:textId="77777777" w:rsidR="00005DF8" w:rsidRPr="003A5F75" w:rsidRDefault="00005DF8" w:rsidP="00005DF8">
                      <w:pPr>
                        <w:spacing w:before="40"/>
                        <w:ind w:left="709"/>
                        <w:rPr>
                          <w:rFonts w:ascii="Helvetica" w:hAnsi="Helvetica"/>
                          <w:sz w:val="13"/>
                          <w:szCs w:val="13"/>
                        </w:rPr>
                      </w:pPr>
                      <w:r w:rsidRPr="003A5F75">
                        <w:rPr>
                          <w:rFonts w:ascii="Helvetica" w:hAnsi="Helvetica"/>
                          <w:sz w:val="13"/>
                          <w:szCs w:val="13"/>
                        </w:rPr>
                        <w:t>SEE INSTRUCTION MANUAL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43486A13" wp14:editId="35DAE125">
                <wp:simplePos x="0" y="0"/>
                <wp:positionH relativeFrom="column">
                  <wp:posOffset>2037715</wp:posOffset>
                </wp:positionH>
                <wp:positionV relativeFrom="paragraph">
                  <wp:posOffset>80010</wp:posOffset>
                </wp:positionV>
                <wp:extent cx="1536065" cy="587375"/>
                <wp:effectExtent l="0" t="2540" r="0" b="635"/>
                <wp:wrapNone/>
                <wp:docPr id="1992770108" name="Text Box 6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536065" cy="587375"/>
                        </a:xfrm>
                        <a:prstGeom prst="rect">
                          <a:avLst/>
                        </a:prstGeom>
                        <a:blipFill dpi="0" rotWithShape="0">
                          <a:blip r:embed="rId7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CDF71B" w14:textId="77777777" w:rsidR="003D6C37" w:rsidRPr="003D6C37" w:rsidRDefault="003D6C37" w:rsidP="003D6C3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486A13" id="Text Box 61" o:spid="_x0000_s1037" type="#_x0000_t202" style="position:absolute;margin-left:160.45pt;margin-top:6.3pt;width:120.95pt;height:46.2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" stroked="f">
                <v:fill r:id="rId8" o:title="" recolor="t" type="frame"/>
                <o:lock v:ext="edit" aspectratio="t"/>
                <v:textbox inset="0,0,0,0">
                  <w:txbxContent>
                    <w:p w14:paraId="17CDF71B" w14:textId="77777777" w:rsidR="003D6C37" w:rsidRPr="003D6C37" w:rsidRDefault="003D6C37" w:rsidP="003D6C37"/>
                  </w:txbxContent>
                </v:textbox>
              </v:shape>
            </w:pict>
          </mc:Fallback>
        </mc:AlternateContent>
      </w:r>
    </w:p>
    <w:p w14:paraId="4BF7F3F6" w14:textId="08A35DA2" w:rsidR="0000644D" w:rsidRDefault="0048743E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C1A3F9B" wp14:editId="576CEBEA">
                <wp:simplePos x="0" y="0"/>
                <wp:positionH relativeFrom="column">
                  <wp:posOffset>4182110</wp:posOffset>
                </wp:positionH>
                <wp:positionV relativeFrom="paragraph">
                  <wp:posOffset>27940</wp:posOffset>
                </wp:positionV>
                <wp:extent cx="215900" cy="396240"/>
                <wp:effectExtent l="10160" t="10795" r="12065" b="12065"/>
                <wp:wrapNone/>
                <wp:docPr id="1687664911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" cy="3962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74840CA" w14:textId="77777777" w:rsidR="00005DF8" w:rsidRPr="003A5F75" w:rsidRDefault="00005DF8" w:rsidP="00005DF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1A3F9B" id="Text Box 66" o:spid="_x0000_s1038" type="#_x0000_t202" style="position:absolute;margin-left:329.3pt;margin-top:2.2pt;width:17pt;height:31.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" filled="f" strokecolor="gray" strokeweight=".5pt">
                <v:textbox inset="0,0,0,0">
                  <w:txbxContent>
                    <w:p w14:paraId="774840CA" w14:textId="77777777" w:rsidR="00005DF8" w:rsidRPr="003A5F75" w:rsidRDefault="00005DF8" w:rsidP="00005DF8"/>
                  </w:txbxContent>
                </v:textbox>
              </v:shape>
            </w:pict>
          </mc:Fallback>
        </mc:AlternateContent>
      </w:r>
    </w:p>
    <w:p w14:paraId="025700E8" w14:textId="77777777" w:rsidR="0000644D" w:rsidRDefault="0000644D">
      <w:pPr>
        <w:rPr>
          <w:noProof/>
          <w:sz w:val="20"/>
          <w:lang w:val="en-GB"/>
        </w:rPr>
      </w:pPr>
    </w:p>
    <w:p w14:paraId="5ECA8445" w14:textId="77777777" w:rsidR="0000644D" w:rsidRDefault="0000644D">
      <w:pPr>
        <w:rPr>
          <w:noProof/>
          <w:sz w:val="20"/>
          <w:lang w:val="en-GB"/>
        </w:rPr>
      </w:pPr>
    </w:p>
    <w:p w14:paraId="1A41298E" w14:textId="77777777" w:rsidR="0000644D" w:rsidRDefault="0000644D">
      <w:pPr>
        <w:rPr>
          <w:noProof/>
          <w:sz w:val="20"/>
          <w:lang w:val="en-GB"/>
        </w:rPr>
      </w:pPr>
    </w:p>
    <w:p w14:paraId="50E3F8F0" w14:textId="75EF68D4" w:rsidR="0000644D" w:rsidRDefault="0048743E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606FBF2" wp14:editId="15F86961">
                <wp:simplePos x="0" y="0"/>
                <wp:positionH relativeFrom="column">
                  <wp:posOffset>4182110</wp:posOffset>
                </wp:positionH>
                <wp:positionV relativeFrom="paragraph">
                  <wp:posOffset>127000</wp:posOffset>
                </wp:positionV>
                <wp:extent cx="215900" cy="396240"/>
                <wp:effectExtent l="10160" t="8255" r="12065" b="5080"/>
                <wp:wrapNone/>
                <wp:docPr id="345272706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" cy="3962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F88253A" w14:textId="77777777" w:rsidR="00005DF8" w:rsidRPr="003A5F75" w:rsidRDefault="00005DF8" w:rsidP="00005DF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06FBF2" id="Text Box 67" o:spid="_x0000_s1039" type="#_x0000_t202" style="position:absolute;margin-left:329.3pt;margin-top:10pt;width:17pt;height:31.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" filled="f" strokecolor="gray" strokeweight=".5pt">
                <v:textbox inset="0,0,0,0">
                  <w:txbxContent>
                    <w:p w14:paraId="5F88253A" w14:textId="77777777" w:rsidR="00005DF8" w:rsidRPr="003A5F75" w:rsidRDefault="00005DF8" w:rsidP="00005DF8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4FC3632" wp14:editId="5F88C1D2">
                <wp:simplePos x="0" y="0"/>
                <wp:positionH relativeFrom="column">
                  <wp:posOffset>4105275</wp:posOffset>
                </wp:positionH>
                <wp:positionV relativeFrom="paragraph">
                  <wp:posOffset>37465</wp:posOffset>
                </wp:positionV>
                <wp:extent cx="1835785" cy="575945"/>
                <wp:effectExtent l="9525" t="13970" r="12065" b="10160"/>
                <wp:wrapNone/>
                <wp:docPr id="1196889328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5785" cy="57594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5B6D591" w14:textId="77777777" w:rsidR="00005DF8" w:rsidRPr="00591BAA" w:rsidRDefault="00005DF8" w:rsidP="00005DF8">
                            <w:pPr>
                              <w:spacing w:before="80"/>
                              <w:ind w:left="567"/>
                              <w:rPr>
                                <w:lang w:val="en-US"/>
                              </w:rPr>
                            </w:pPr>
                            <w:r w:rsidRPr="00591BAA">
                              <w:rPr>
                                <w:lang w:val="en-US"/>
                              </w:rPr>
                              <w:t>SMART SWITCH™</w:t>
                            </w:r>
                          </w:p>
                          <w:p w14:paraId="222BC6B0" w14:textId="77777777" w:rsidR="00591BAA" w:rsidRPr="00591BAA" w:rsidRDefault="00591BAA" w:rsidP="00591BAA">
                            <w:pPr>
                              <w:spacing w:before="40"/>
                              <w:ind w:left="567"/>
                              <w:rPr>
                                <w:rFonts w:ascii="Helvetica" w:hAnsi="Helvetica"/>
                                <w:b/>
                                <w:spacing w:val="-12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591BAA">
                              <w:rPr>
                                <w:rFonts w:ascii="Helvetica" w:hAnsi="Helvetica"/>
                                <w:b/>
                                <w:spacing w:val="-12"/>
                                <w:sz w:val="16"/>
                                <w:szCs w:val="16"/>
                                <w:lang w:val="en-US"/>
                              </w:rPr>
                              <w:t>DO NOT ADJUST WIDE BEAM</w:t>
                            </w:r>
                          </w:p>
                          <w:p w14:paraId="04720B75" w14:textId="77777777" w:rsidR="00005DF8" w:rsidRPr="003A5F75" w:rsidRDefault="00005DF8" w:rsidP="00005DF8">
                            <w:pPr>
                              <w:spacing w:before="40"/>
                              <w:ind w:left="709"/>
                              <w:rPr>
                                <w:rFonts w:ascii="Helvetica" w:hAnsi="Helvetica"/>
                                <w:sz w:val="13"/>
                                <w:szCs w:val="13"/>
                              </w:rPr>
                            </w:pPr>
                            <w:r w:rsidRPr="003A5F75">
                              <w:rPr>
                                <w:rFonts w:ascii="Helvetica" w:hAnsi="Helvetica"/>
                                <w:sz w:val="13"/>
                                <w:szCs w:val="13"/>
                              </w:rPr>
                              <w:t>SEE INSTRUCTION MANUAL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FC3632" id="Text Box 65" o:spid="_x0000_s1040" type="#_x0000_t202" style="position:absolute;margin-left:323.25pt;margin-top:2.95pt;width:144.55pt;height:45.3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" filled="f" strokecolor="gray" strokeweight=".5pt">
                <v:stroke dashstyle="1 1" endcap="round"/>
                <v:textbox inset="0,0,0,0">
                  <w:txbxContent>
                    <w:p w14:paraId="15B6D591" w14:textId="77777777" w:rsidR="00005DF8" w:rsidRPr="00591BAA" w:rsidRDefault="00005DF8" w:rsidP="00005DF8">
                      <w:pPr>
                        <w:spacing w:before="80"/>
                        <w:ind w:left="567"/>
                        <w:rPr>
                          <w:lang w:val="en-US"/>
                        </w:rPr>
                      </w:pPr>
                      <w:r w:rsidRPr="00591BAA">
                        <w:rPr>
                          <w:lang w:val="en-US"/>
                        </w:rPr>
                        <w:t>SMART SWITCH™</w:t>
                      </w:r>
                    </w:p>
                    <w:p w14:paraId="222BC6B0" w14:textId="77777777" w:rsidR="00591BAA" w:rsidRPr="00591BAA" w:rsidRDefault="00591BAA" w:rsidP="00591BAA">
                      <w:pPr>
                        <w:spacing w:before="40"/>
                        <w:ind w:left="567"/>
                        <w:rPr>
                          <w:rFonts w:ascii="Helvetica" w:hAnsi="Helvetica"/>
                          <w:b/>
                          <w:spacing w:val="-12"/>
                          <w:sz w:val="16"/>
                          <w:szCs w:val="16"/>
                          <w:lang w:val="en-US"/>
                        </w:rPr>
                      </w:pPr>
                      <w:r w:rsidRPr="00591BAA">
                        <w:rPr>
                          <w:rFonts w:ascii="Helvetica" w:hAnsi="Helvetica"/>
                          <w:b/>
                          <w:spacing w:val="-12"/>
                          <w:sz w:val="16"/>
                          <w:szCs w:val="16"/>
                          <w:lang w:val="en-US"/>
                        </w:rPr>
                        <w:t>DO NOT ADJUST WIDE BEAM</w:t>
                      </w:r>
                    </w:p>
                    <w:p w14:paraId="04720B75" w14:textId="77777777" w:rsidR="00005DF8" w:rsidRPr="003A5F75" w:rsidRDefault="00005DF8" w:rsidP="00005DF8">
                      <w:pPr>
                        <w:spacing w:before="40"/>
                        <w:ind w:left="709"/>
                        <w:rPr>
                          <w:rFonts w:ascii="Helvetica" w:hAnsi="Helvetica"/>
                          <w:sz w:val="13"/>
                          <w:szCs w:val="13"/>
                        </w:rPr>
                      </w:pPr>
                      <w:r w:rsidRPr="003A5F75">
                        <w:rPr>
                          <w:rFonts w:ascii="Helvetica" w:hAnsi="Helvetica"/>
                          <w:sz w:val="13"/>
                          <w:szCs w:val="13"/>
                        </w:rPr>
                        <w:t>SEE INSTRUCTION MANUAL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0AB820B7" wp14:editId="1D38E5DE">
                <wp:simplePos x="0" y="0"/>
                <wp:positionH relativeFrom="column">
                  <wp:posOffset>2724150</wp:posOffset>
                </wp:positionH>
                <wp:positionV relativeFrom="paragraph">
                  <wp:posOffset>37465</wp:posOffset>
                </wp:positionV>
                <wp:extent cx="749300" cy="194945"/>
                <wp:effectExtent l="0" t="4445" r="3175" b="635"/>
                <wp:wrapNone/>
                <wp:docPr id="907701263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9300" cy="194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4A4452" w14:textId="77777777" w:rsidR="003D6C37" w:rsidRPr="003D6C37" w:rsidRDefault="003D6C37" w:rsidP="003D6C37">
                            <w:pPr>
                              <w:jc w:val="right"/>
                              <w:rPr>
                                <w:rFonts w:ascii="Helvetica" w:hAnsi="Helvetica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sz w:val="14"/>
                                <w:szCs w:val="14"/>
                              </w:rPr>
                              <w:t>24485-1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B820B7" id="Text Box 59" o:spid="_x0000_s1041" type="#_x0000_t202" style="position:absolute;margin-left:214.5pt;margin-top:2.95pt;width:59pt;height:15.3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" filled="f" stroked="f">
                <v:textbox inset="0,0,0,0">
                  <w:txbxContent>
                    <w:p w14:paraId="1F4A4452" w14:textId="77777777" w:rsidR="003D6C37" w:rsidRPr="003D6C37" w:rsidRDefault="003D6C37" w:rsidP="003D6C37">
                      <w:pPr>
                        <w:jc w:val="right"/>
                        <w:rPr>
                          <w:rFonts w:ascii="Helvetica" w:hAnsi="Helvetica" w:cs="Arial"/>
                          <w:sz w:val="14"/>
                          <w:szCs w:val="14"/>
                        </w:rPr>
                      </w:pPr>
                      <w:r>
                        <w:rPr>
                          <w:rFonts w:ascii="Helvetica" w:hAnsi="Helvetica" w:cs="Arial"/>
                          <w:sz w:val="14"/>
                          <w:szCs w:val="14"/>
                        </w:rPr>
                        <w:t>24485-1</w:t>
                      </w:r>
                    </w:p>
                  </w:txbxContent>
                </v:textbox>
              </v:shape>
            </w:pict>
          </mc:Fallback>
        </mc:AlternateContent>
      </w:r>
    </w:p>
    <w:p w14:paraId="54D1EC8C" w14:textId="77777777" w:rsidR="00177DEA" w:rsidRDefault="00177DEA">
      <w:pPr>
        <w:rPr>
          <w:noProof/>
          <w:sz w:val="20"/>
          <w:lang w:val="en-GB"/>
        </w:rPr>
      </w:pPr>
    </w:p>
    <w:p w14:paraId="146C9D24" w14:textId="77777777" w:rsidR="00177DEA" w:rsidRDefault="00177DEA">
      <w:pPr>
        <w:rPr>
          <w:noProof/>
          <w:sz w:val="20"/>
          <w:lang w:val="en-GB"/>
        </w:rPr>
      </w:pPr>
    </w:p>
    <w:p w14:paraId="25D51F3C" w14:textId="77777777" w:rsidR="00177DEA" w:rsidRDefault="00177DEA">
      <w:pPr>
        <w:rPr>
          <w:noProof/>
          <w:sz w:val="20"/>
          <w:lang w:val="en-GB"/>
        </w:rPr>
      </w:pPr>
    </w:p>
    <w:p w14:paraId="7C1BFA43" w14:textId="77777777" w:rsidR="00177DEA" w:rsidRDefault="00177DEA" w:rsidP="00005DF8">
      <w:pPr>
        <w:rPr>
          <w:noProof/>
          <w:sz w:val="20"/>
          <w:lang w:val="en-GB"/>
        </w:rPr>
      </w:pPr>
    </w:p>
    <w:p w14:paraId="585CE8C1" w14:textId="13F0EBE1" w:rsidR="00177DEA" w:rsidRDefault="0048743E" w:rsidP="00005DF8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4CBCC65" wp14:editId="46F3D9A2">
                <wp:simplePos x="0" y="0"/>
                <wp:positionH relativeFrom="column">
                  <wp:posOffset>254000</wp:posOffset>
                </wp:positionH>
                <wp:positionV relativeFrom="paragraph">
                  <wp:posOffset>48260</wp:posOffset>
                </wp:positionV>
                <wp:extent cx="2844165" cy="4787900"/>
                <wp:effectExtent l="6350" t="11430" r="6985" b="10795"/>
                <wp:wrapNone/>
                <wp:docPr id="96161168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4165" cy="47879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6F3D173" w14:textId="77777777" w:rsidR="00005DF8" w:rsidRPr="002B5C78" w:rsidRDefault="00005DF8" w:rsidP="002B5C78">
                            <w:pPr>
                              <w:spacing w:line="200" w:lineRule="exact"/>
                              <w:jc w:val="center"/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</w:rPr>
                            </w:pPr>
                          </w:p>
                          <w:p w14:paraId="12B715F3" w14:textId="77777777" w:rsidR="00005DF8" w:rsidRPr="002B5C78" w:rsidRDefault="00005DF8" w:rsidP="002B5C78">
                            <w:pPr>
                              <w:spacing w:line="180" w:lineRule="exact"/>
                              <w:jc w:val="center"/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</w:pPr>
                            <w:r w:rsidRPr="002B5C78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t>DISPLAY</w:t>
                            </w:r>
                            <w:r w:rsidRPr="002B5C78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br/>
                              <w:t>3/8 AMP SLO</w:t>
                            </w:r>
                            <w:r w:rsidR="009C5F0B" w:rsidRPr="002B5C78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t>–</w:t>
                            </w:r>
                            <w:r w:rsidRPr="002B5C78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t>BLO</w:t>
                            </w:r>
                            <w:r w:rsidRPr="002B5C78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br/>
                              <w:t>250V</w:t>
                            </w:r>
                          </w:p>
                          <w:p w14:paraId="14D1D7B5" w14:textId="77777777" w:rsidR="009C5F0B" w:rsidRPr="002B5C78" w:rsidRDefault="009C5F0B" w:rsidP="002B5C78">
                            <w:pPr>
                              <w:jc w:val="center"/>
                              <w:rPr>
                                <w:rFonts w:ascii="News Gothic Std" w:hAnsi="News Gothic Std"/>
                                <w:b/>
                                <w:color w:val="FF0000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14:paraId="514CF8B8" w14:textId="77777777" w:rsidR="009C5F0B" w:rsidRPr="002B5C78" w:rsidRDefault="009C5F0B" w:rsidP="002B5C78">
                            <w:pPr>
                              <w:jc w:val="center"/>
                              <w:rPr>
                                <w:rFonts w:ascii="News Gothic Std" w:hAnsi="News Gothic Std"/>
                                <w:b/>
                                <w:color w:val="FF0000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14:paraId="10EE8D01" w14:textId="77777777" w:rsidR="002B5C78" w:rsidRPr="002B5C78" w:rsidRDefault="002B5C78" w:rsidP="002B5C78">
                            <w:pPr>
                              <w:jc w:val="center"/>
                              <w:rPr>
                                <w:rFonts w:ascii="News Gothic Std" w:hAnsi="News Gothic Std"/>
                                <w:b/>
                                <w:color w:val="FF0000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14:paraId="2AA410E4" w14:textId="77777777" w:rsidR="009C5F0B" w:rsidRPr="002B5C78" w:rsidRDefault="009C5F0B" w:rsidP="002B5C78">
                            <w:pPr>
                              <w:spacing w:line="180" w:lineRule="exact"/>
                              <w:jc w:val="center"/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</w:pPr>
                            <w:r w:rsidRPr="002B5C78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t>AUX. POWER SUPPLY (A5)</w:t>
                            </w:r>
                            <w:r w:rsidRPr="002B5C78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br/>
                              <w:t>3 AMP SLO–BLO</w:t>
                            </w:r>
                            <w:r w:rsidRPr="002B5C78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br/>
                              <w:t>250V</w:t>
                            </w:r>
                          </w:p>
                          <w:p w14:paraId="7328D723" w14:textId="77777777" w:rsidR="009C5F0B" w:rsidRPr="002B5C78" w:rsidRDefault="009C5F0B" w:rsidP="002B5C78">
                            <w:pPr>
                              <w:spacing w:before="80" w:line="180" w:lineRule="exact"/>
                              <w:jc w:val="center"/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</w:pPr>
                            <w:r w:rsidRPr="002B5C78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t>AUX. POWER SUPPLY (A5)</w:t>
                            </w:r>
                            <w:r w:rsidRPr="002B5C78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br/>
                              <w:t>3 AMP SLO–BLO</w:t>
                            </w:r>
                            <w:r w:rsidRPr="002B5C78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br/>
                              <w:t>250V</w:t>
                            </w:r>
                          </w:p>
                          <w:p w14:paraId="00D25188" w14:textId="77777777" w:rsidR="009C5F0B" w:rsidRPr="002B5C78" w:rsidRDefault="009C5F0B" w:rsidP="002B5C78">
                            <w:pPr>
                              <w:spacing w:before="80" w:line="180" w:lineRule="exact"/>
                              <w:jc w:val="center"/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</w:pPr>
                            <w:r w:rsidRPr="002B5C78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t>PLAYFIELD ILLUMINATION</w:t>
                            </w:r>
                            <w:r w:rsidRPr="002B5C78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br/>
                              <w:t>7-1/2 AMP NORMAL–BLO</w:t>
                            </w:r>
                            <w:r w:rsidRPr="002B5C78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br/>
                              <w:t>32V</w:t>
                            </w:r>
                          </w:p>
                          <w:p w14:paraId="1F8E6C9B" w14:textId="77777777" w:rsidR="009C5F0B" w:rsidRPr="002B5C78" w:rsidRDefault="009C5F0B" w:rsidP="002B5C78">
                            <w:pPr>
                              <w:spacing w:before="80" w:line="180" w:lineRule="exact"/>
                              <w:jc w:val="center"/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</w:pPr>
                            <w:r w:rsidRPr="002B5C78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t>LIGHTBOX ILLUMINATION</w:t>
                            </w:r>
                            <w:r w:rsidRPr="002B5C78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br/>
                              <w:t>15 AMP NORMAL–BLO</w:t>
                            </w:r>
                            <w:r w:rsidRPr="002B5C78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br/>
                              <w:t>32V</w:t>
                            </w:r>
                          </w:p>
                          <w:p w14:paraId="35E93181" w14:textId="77777777" w:rsidR="009C5F0B" w:rsidRPr="002B5C78" w:rsidRDefault="009C5F0B" w:rsidP="002B5C78">
                            <w:pPr>
                              <w:spacing w:before="80" w:line="180" w:lineRule="exact"/>
                              <w:jc w:val="center"/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</w:pPr>
                            <w:r w:rsidRPr="002B5C78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t>SOLENOIDS</w:t>
                            </w:r>
                            <w:r w:rsidRPr="002B5C78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br/>
                              <w:t>8 AMP SLO–BLO</w:t>
                            </w:r>
                            <w:r w:rsidRPr="002B5C78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br/>
                              <w:t>250V</w:t>
                            </w:r>
                          </w:p>
                          <w:p w14:paraId="4E1CF3DF" w14:textId="77777777" w:rsidR="009C5F0B" w:rsidRPr="002B5C78" w:rsidRDefault="009C5F0B" w:rsidP="002B5C78">
                            <w:pPr>
                              <w:spacing w:before="80" w:line="180" w:lineRule="exact"/>
                              <w:jc w:val="center"/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</w:pPr>
                            <w:r w:rsidRPr="002B5C78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t>CONTROLLED LAMPS &amp; SWITCHES</w:t>
                            </w:r>
                            <w:r w:rsidRPr="002B5C78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br/>
                              <w:t>10 AMP SLO–BLO</w:t>
                            </w:r>
                            <w:r w:rsidRPr="002B5C78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br/>
                              <w:t>32V</w:t>
                            </w:r>
                          </w:p>
                          <w:p w14:paraId="47C4979D" w14:textId="77777777" w:rsidR="009C5F0B" w:rsidRPr="002B5C78" w:rsidRDefault="009C5F0B" w:rsidP="002B5C78">
                            <w:pPr>
                              <w:spacing w:before="80" w:line="180" w:lineRule="exact"/>
                              <w:jc w:val="center"/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</w:pPr>
                            <w:r w:rsidRPr="002B5C78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t>POWER SUPPLY (A2)</w:t>
                            </w:r>
                            <w:r w:rsidRPr="002B5C78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br/>
                              <w:t>2-1/2 AMP SLO–BLO</w:t>
                            </w:r>
                            <w:r w:rsidRPr="002B5C78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br/>
                              <w:t>250V</w:t>
                            </w:r>
                          </w:p>
                          <w:p w14:paraId="5BF94790" w14:textId="77777777" w:rsidR="009C5F0B" w:rsidRPr="002B5C78" w:rsidRDefault="002B5C78" w:rsidP="002B5C78">
                            <w:pPr>
                              <w:spacing w:before="80" w:line="180" w:lineRule="exact"/>
                              <w:jc w:val="center"/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</w:pPr>
                            <w:r w:rsidRPr="002B5C78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t>DISPLAY</w:t>
                            </w:r>
                            <w:r w:rsidR="009C5F0B" w:rsidRPr="002B5C78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br/>
                              <w:t>3</w:t>
                            </w:r>
                            <w:r w:rsidRPr="002B5C78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t>/8</w:t>
                            </w:r>
                            <w:r w:rsidR="009C5F0B" w:rsidRPr="002B5C78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t xml:space="preserve"> AMP SLO–BLO</w:t>
                            </w:r>
                            <w:r w:rsidR="009C5F0B" w:rsidRPr="002B5C78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br/>
                              <w:t>250V</w:t>
                            </w:r>
                          </w:p>
                          <w:p w14:paraId="053B3DE0" w14:textId="77777777" w:rsidR="009C5F0B" w:rsidRPr="002B5C78" w:rsidRDefault="002B5C78" w:rsidP="002B5C78">
                            <w:pPr>
                              <w:spacing w:before="120" w:line="180" w:lineRule="exact"/>
                              <w:ind w:left="284" w:hanging="142"/>
                              <w:rPr>
                                <w:rFonts w:ascii="News Gothic Std" w:hAnsi="News Gothic Std"/>
                                <w:b/>
                                <w:color w:val="FF000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2B5C78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4"/>
                                <w:szCs w:val="14"/>
                                <w:lang w:val="en-US"/>
                              </w:rPr>
                              <w:t>WARNING – FOR CONTINUED PROTECTION AGAINST FIRE</w:t>
                            </w:r>
                            <w:r w:rsidRPr="002B5C78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4"/>
                                <w:szCs w:val="14"/>
                                <w:lang w:val="en-US"/>
                              </w:rPr>
                              <w:br/>
                              <w:t>HAZARD, REPLACE ONLY WITH A FUSE OF THE SAME TYPE</w:t>
                            </w:r>
                            <w:r w:rsidRPr="002B5C78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4"/>
                                <w:szCs w:val="14"/>
                                <w:lang w:val="en-US"/>
                              </w:rPr>
                              <w:br/>
                              <w:t>AND HAVING THE SAME ELECTRICAL RATING.</w:t>
                            </w:r>
                          </w:p>
                          <w:p w14:paraId="4CC176B1" w14:textId="77777777" w:rsidR="002B5C78" w:rsidRPr="002B5C78" w:rsidRDefault="002B5C78" w:rsidP="002B5C78">
                            <w:pPr>
                              <w:tabs>
                                <w:tab w:val="left" w:pos="1022"/>
                              </w:tabs>
                              <w:spacing w:before="80" w:line="180" w:lineRule="exact"/>
                              <w:ind w:left="284" w:hanging="142"/>
                              <w:rPr>
                                <w:rFonts w:ascii="News Gothic Std" w:hAnsi="News Gothic Std"/>
                                <w:b/>
                                <w:color w:val="FF0000"/>
                                <w:sz w:val="14"/>
                                <w:szCs w:val="14"/>
                                <w:lang w:val="fr-FR"/>
                              </w:rPr>
                            </w:pPr>
                            <w:r w:rsidRPr="002B5C78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4"/>
                                <w:szCs w:val="14"/>
                                <w:lang w:val="fr-FR"/>
                              </w:rPr>
                              <w:t>ATTENTION:</w:t>
                            </w:r>
                            <w:r>
                              <w:rPr>
                                <w:rFonts w:ascii="News Gothic Std" w:hAnsi="News Gothic Std"/>
                                <w:b/>
                                <w:color w:val="FF0000"/>
                                <w:sz w:val="14"/>
                                <w:szCs w:val="14"/>
                                <w:lang w:val="fr-FR"/>
                              </w:rPr>
                              <w:tab/>
                            </w:r>
                            <w:r w:rsidRPr="002B5C78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4"/>
                                <w:szCs w:val="14"/>
                                <w:lang w:val="fr-FR"/>
                              </w:rPr>
                              <w:t>UTILISER UN FUSIBLE DE RECHANGE</w:t>
                            </w:r>
                            <w:r w:rsidRPr="002B5C78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4"/>
                                <w:szCs w:val="14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News Gothic Std" w:hAnsi="News Gothic Std"/>
                                <w:b/>
                                <w:color w:val="FF0000"/>
                                <w:sz w:val="14"/>
                                <w:szCs w:val="14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b/>
                                <w:color w:val="FF0000"/>
                                <w:sz w:val="14"/>
                                <w:szCs w:val="14"/>
                                <w:lang w:val="fr-FR"/>
                              </w:rPr>
                              <w:tab/>
                            </w:r>
                            <w:r w:rsidRPr="002B5C78">
                              <w:rPr>
                                <w:rFonts w:ascii="News Gothic Std" w:hAnsi="News Gothic Std"/>
                                <w:b/>
                                <w:color w:val="FF0000"/>
                                <w:sz w:val="14"/>
                                <w:szCs w:val="14"/>
                                <w:lang w:val="fr-FR"/>
                              </w:rPr>
                              <w:t>DE MEME TYPE DE…A…V.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CBCC65" id="Text Box 68" o:spid="_x0000_s1042" type="#_x0000_t202" style="position:absolute;margin-left:20pt;margin-top:3.8pt;width:223.95pt;height:37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" filled="f" strokecolor="gray" strokeweight=".5pt">
                <v:stroke dashstyle="1 1" endcap="round"/>
                <v:textbox inset="0,0,0,0">
                  <w:txbxContent>
                    <w:p w14:paraId="46F3D173" w14:textId="77777777" w:rsidR="00005DF8" w:rsidRPr="002B5C78" w:rsidRDefault="00005DF8" w:rsidP="002B5C78">
                      <w:pPr>
                        <w:spacing w:line="200" w:lineRule="exact"/>
                        <w:jc w:val="center"/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</w:rPr>
                      </w:pPr>
                    </w:p>
                    <w:p w14:paraId="12B715F3" w14:textId="77777777" w:rsidR="00005DF8" w:rsidRPr="002B5C78" w:rsidRDefault="00005DF8" w:rsidP="002B5C78">
                      <w:pPr>
                        <w:spacing w:line="180" w:lineRule="exact"/>
                        <w:jc w:val="center"/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</w:rPr>
                      </w:pPr>
                      <w:r w:rsidRPr="002B5C78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</w:rPr>
                        <w:t>DISPLAY</w:t>
                      </w:r>
                      <w:r w:rsidRPr="002B5C78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</w:rPr>
                        <w:br/>
                        <w:t>3/8 AMP SLO</w:t>
                      </w:r>
                      <w:r w:rsidR="009C5F0B" w:rsidRPr="002B5C78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</w:rPr>
                        <w:t>–</w:t>
                      </w:r>
                      <w:r w:rsidRPr="002B5C78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</w:rPr>
                        <w:t>BLO</w:t>
                      </w:r>
                      <w:r w:rsidRPr="002B5C78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</w:rPr>
                        <w:br/>
                        <w:t>250V</w:t>
                      </w:r>
                    </w:p>
                    <w:p w14:paraId="14D1D7B5" w14:textId="77777777" w:rsidR="009C5F0B" w:rsidRPr="002B5C78" w:rsidRDefault="009C5F0B" w:rsidP="002B5C78">
                      <w:pPr>
                        <w:jc w:val="center"/>
                        <w:rPr>
                          <w:rFonts w:ascii="News Gothic Std" w:hAnsi="News Gothic Std"/>
                          <w:b/>
                          <w:color w:val="FF0000"/>
                          <w:sz w:val="14"/>
                          <w:szCs w:val="14"/>
                          <w:lang w:val="en-US"/>
                        </w:rPr>
                      </w:pPr>
                    </w:p>
                    <w:p w14:paraId="514CF8B8" w14:textId="77777777" w:rsidR="009C5F0B" w:rsidRPr="002B5C78" w:rsidRDefault="009C5F0B" w:rsidP="002B5C78">
                      <w:pPr>
                        <w:jc w:val="center"/>
                        <w:rPr>
                          <w:rFonts w:ascii="News Gothic Std" w:hAnsi="News Gothic Std"/>
                          <w:b/>
                          <w:color w:val="FF0000"/>
                          <w:sz w:val="14"/>
                          <w:szCs w:val="14"/>
                          <w:lang w:val="en-US"/>
                        </w:rPr>
                      </w:pPr>
                    </w:p>
                    <w:p w14:paraId="10EE8D01" w14:textId="77777777" w:rsidR="002B5C78" w:rsidRPr="002B5C78" w:rsidRDefault="002B5C78" w:rsidP="002B5C78">
                      <w:pPr>
                        <w:jc w:val="center"/>
                        <w:rPr>
                          <w:rFonts w:ascii="News Gothic Std" w:hAnsi="News Gothic Std"/>
                          <w:b/>
                          <w:color w:val="FF0000"/>
                          <w:sz w:val="14"/>
                          <w:szCs w:val="14"/>
                          <w:lang w:val="en-US"/>
                        </w:rPr>
                      </w:pPr>
                    </w:p>
                    <w:p w14:paraId="2AA410E4" w14:textId="77777777" w:rsidR="009C5F0B" w:rsidRPr="002B5C78" w:rsidRDefault="009C5F0B" w:rsidP="002B5C78">
                      <w:pPr>
                        <w:spacing w:line="180" w:lineRule="exact"/>
                        <w:jc w:val="center"/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</w:rPr>
                      </w:pPr>
                      <w:r w:rsidRPr="002B5C78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</w:rPr>
                        <w:t>AUX. POWER SUPPLY (A5)</w:t>
                      </w:r>
                      <w:r w:rsidRPr="002B5C78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</w:rPr>
                        <w:br/>
                        <w:t>3 AMP SLO–BLO</w:t>
                      </w:r>
                      <w:r w:rsidRPr="002B5C78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</w:rPr>
                        <w:br/>
                        <w:t>250V</w:t>
                      </w:r>
                    </w:p>
                    <w:p w14:paraId="7328D723" w14:textId="77777777" w:rsidR="009C5F0B" w:rsidRPr="002B5C78" w:rsidRDefault="009C5F0B" w:rsidP="002B5C78">
                      <w:pPr>
                        <w:spacing w:before="80" w:line="180" w:lineRule="exact"/>
                        <w:jc w:val="center"/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</w:rPr>
                      </w:pPr>
                      <w:r w:rsidRPr="002B5C78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</w:rPr>
                        <w:t>AUX. POWER SUPPLY (A5)</w:t>
                      </w:r>
                      <w:r w:rsidRPr="002B5C78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</w:rPr>
                        <w:br/>
                        <w:t>3 AMP SLO–BLO</w:t>
                      </w:r>
                      <w:r w:rsidRPr="002B5C78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</w:rPr>
                        <w:br/>
                        <w:t>250V</w:t>
                      </w:r>
                    </w:p>
                    <w:p w14:paraId="00D25188" w14:textId="77777777" w:rsidR="009C5F0B" w:rsidRPr="002B5C78" w:rsidRDefault="009C5F0B" w:rsidP="002B5C78">
                      <w:pPr>
                        <w:spacing w:before="80" w:line="180" w:lineRule="exact"/>
                        <w:jc w:val="center"/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</w:rPr>
                      </w:pPr>
                      <w:r w:rsidRPr="002B5C78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</w:rPr>
                        <w:t>PLAYFIELD ILLUMINATION</w:t>
                      </w:r>
                      <w:r w:rsidRPr="002B5C78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</w:rPr>
                        <w:br/>
                        <w:t>7-1/2 AMP NORMAL–BLO</w:t>
                      </w:r>
                      <w:r w:rsidRPr="002B5C78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</w:rPr>
                        <w:br/>
                        <w:t>32V</w:t>
                      </w:r>
                    </w:p>
                    <w:p w14:paraId="1F8E6C9B" w14:textId="77777777" w:rsidR="009C5F0B" w:rsidRPr="002B5C78" w:rsidRDefault="009C5F0B" w:rsidP="002B5C78">
                      <w:pPr>
                        <w:spacing w:before="80" w:line="180" w:lineRule="exact"/>
                        <w:jc w:val="center"/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</w:rPr>
                      </w:pPr>
                      <w:r w:rsidRPr="002B5C78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</w:rPr>
                        <w:t>LIGHTBOX ILLUMINATION</w:t>
                      </w:r>
                      <w:r w:rsidRPr="002B5C78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</w:rPr>
                        <w:br/>
                        <w:t>15 AMP NORMAL–BLO</w:t>
                      </w:r>
                      <w:r w:rsidRPr="002B5C78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</w:rPr>
                        <w:br/>
                        <w:t>32V</w:t>
                      </w:r>
                    </w:p>
                    <w:p w14:paraId="35E93181" w14:textId="77777777" w:rsidR="009C5F0B" w:rsidRPr="002B5C78" w:rsidRDefault="009C5F0B" w:rsidP="002B5C78">
                      <w:pPr>
                        <w:spacing w:before="80" w:line="180" w:lineRule="exact"/>
                        <w:jc w:val="center"/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</w:rPr>
                      </w:pPr>
                      <w:r w:rsidRPr="002B5C78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</w:rPr>
                        <w:t>SOLENOIDS</w:t>
                      </w:r>
                      <w:r w:rsidRPr="002B5C78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</w:rPr>
                        <w:br/>
                        <w:t>8 AMP SLO–BLO</w:t>
                      </w:r>
                      <w:r w:rsidRPr="002B5C78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</w:rPr>
                        <w:br/>
                        <w:t>250V</w:t>
                      </w:r>
                    </w:p>
                    <w:p w14:paraId="4E1CF3DF" w14:textId="77777777" w:rsidR="009C5F0B" w:rsidRPr="002B5C78" w:rsidRDefault="009C5F0B" w:rsidP="002B5C78">
                      <w:pPr>
                        <w:spacing w:before="80" w:line="180" w:lineRule="exact"/>
                        <w:jc w:val="center"/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</w:rPr>
                      </w:pPr>
                      <w:r w:rsidRPr="002B5C78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</w:rPr>
                        <w:t>CONTROLLED LAMPS &amp; SWITCHES</w:t>
                      </w:r>
                      <w:r w:rsidRPr="002B5C78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</w:rPr>
                        <w:br/>
                        <w:t>10 AMP SLO–BLO</w:t>
                      </w:r>
                      <w:r w:rsidRPr="002B5C78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</w:rPr>
                        <w:br/>
                        <w:t>32V</w:t>
                      </w:r>
                    </w:p>
                    <w:p w14:paraId="47C4979D" w14:textId="77777777" w:rsidR="009C5F0B" w:rsidRPr="002B5C78" w:rsidRDefault="009C5F0B" w:rsidP="002B5C78">
                      <w:pPr>
                        <w:spacing w:before="80" w:line="180" w:lineRule="exact"/>
                        <w:jc w:val="center"/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</w:rPr>
                      </w:pPr>
                      <w:r w:rsidRPr="002B5C78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</w:rPr>
                        <w:t>POWER SUPPLY (A2)</w:t>
                      </w:r>
                      <w:r w:rsidRPr="002B5C78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</w:rPr>
                        <w:br/>
                        <w:t>2-1/2 AMP SLO–BLO</w:t>
                      </w:r>
                      <w:r w:rsidRPr="002B5C78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</w:rPr>
                        <w:br/>
                        <w:t>250V</w:t>
                      </w:r>
                    </w:p>
                    <w:p w14:paraId="5BF94790" w14:textId="77777777" w:rsidR="009C5F0B" w:rsidRPr="002B5C78" w:rsidRDefault="002B5C78" w:rsidP="002B5C78">
                      <w:pPr>
                        <w:spacing w:before="80" w:line="180" w:lineRule="exact"/>
                        <w:jc w:val="center"/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</w:rPr>
                      </w:pPr>
                      <w:r w:rsidRPr="002B5C78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</w:rPr>
                        <w:t>DISPLAY</w:t>
                      </w:r>
                      <w:r w:rsidR="009C5F0B" w:rsidRPr="002B5C78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</w:rPr>
                        <w:br/>
                        <w:t>3</w:t>
                      </w:r>
                      <w:r w:rsidRPr="002B5C78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</w:rPr>
                        <w:t>/8</w:t>
                      </w:r>
                      <w:r w:rsidR="009C5F0B" w:rsidRPr="002B5C78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</w:rPr>
                        <w:t xml:space="preserve"> AMP SLO–BLO</w:t>
                      </w:r>
                      <w:r w:rsidR="009C5F0B" w:rsidRPr="002B5C78">
                        <w:rPr>
                          <w:rFonts w:ascii="News Gothic Std" w:hAnsi="News Gothic Std"/>
                          <w:b/>
                          <w:color w:val="FF0000"/>
                          <w:sz w:val="15"/>
                          <w:szCs w:val="15"/>
                          <w:lang w:val="en-US"/>
                        </w:rPr>
                        <w:br/>
                        <w:t>250V</w:t>
                      </w:r>
                    </w:p>
                    <w:p w14:paraId="053B3DE0" w14:textId="77777777" w:rsidR="009C5F0B" w:rsidRPr="002B5C78" w:rsidRDefault="002B5C78" w:rsidP="002B5C78">
                      <w:pPr>
                        <w:spacing w:before="120" w:line="180" w:lineRule="exact"/>
                        <w:ind w:left="284" w:hanging="142"/>
                        <w:rPr>
                          <w:rFonts w:ascii="News Gothic Std" w:hAnsi="News Gothic Std"/>
                          <w:b/>
                          <w:color w:val="FF0000"/>
                          <w:sz w:val="14"/>
                          <w:szCs w:val="14"/>
                          <w:lang w:val="en-US"/>
                        </w:rPr>
                      </w:pPr>
                      <w:r w:rsidRPr="002B5C78">
                        <w:rPr>
                          <w:rFonts w:ascii="News Gothic Std" w:hAnsi="News Gothic Std"/>
                          <w:b/>
                          <w:color w:val="FF0000"/>
                          <w:sz w:val="14"/>
                          <w:szCs w:val="14"/>
                          <w:lang w:val="en-US"/>
                        </w:rPr>
                        <w:t>WARNING – FOR CONTINUED PROTECTION AGAINST FIRE</w:t>
                      </w:r>
                      <w:r w:rsidRPr="002B5C78">
                        <w:rPr>
                          <w:rFonts w:ascii="News Gothic Std" w:hAnsi="News Gothic Std"/>
                          <w:b/>
                          <w:color w:val="FF0000"/>
                          <w:sz w:val="14"/>
                          <w:szCs w:val="14"/>
                          <w:lang w:val="en-US"/>
                        </w:rPr>
                        <w:br/>
                        <w:t>HAZARD, REPLACE ONLY WITH A FUSE OF THE SAME TYPE</w:t>
                      </w:r>
                      <w:r w:rsidRPr="002B5C78">
                        <w:rPr>
                          <w:rFonts w:ascii="News Gothic Std" w:hAnsi="News Gothic Std"/>
                          <w:b/>
                          <w:color w:val="FF0000"/>
                          <w:sz w:val="14"/>
                          <w:szCs w:val="14"/>
                          <w:lang w:val="en-US"/>
                        </w:rPr>
                        <w:br/>
                        <w:t>AND HAVING THE SAME ELECTRICAL RATING.</w:t>
                      </w:r>
                    </w:p>
                    <w:p w14:paraId="4CC176B1" w14:textId="77777777" w:rsidR="002B5C78" w:rsidRPr="002B5C78" w:rsidRDefault="002B5C78" w:rsidP="002B5C78">
                      <w:pPr>
                        <w:tabs>
                          <w:tab w:val="left" w:pos="1022"/>
                        </w:tabs>
                        <w:spacing w:before="80" w:line="180" w:lineRule="exact"/>
                        <w:ind w:left="284" w:hanging="142"/>
                        <w:rPr>
                          <w:rFonts w:ascii="News Gothic Std" w:hAnsi="News Gothic Std"/>
                          <w:b/>
                          <w:color w:val="FF0000"/>
                          <w:sz w:val="14"/>
                          <w:szCs w:val="14"/>
                          <w:lang w:val="fr-FR"/>
                        </w:rPr>
                      </w:pPr>
                      <w:r w:rsidRPr="002B5C78">
                        <w:rPr>
                          <w:rFonts w:ascii="News Gothic Std" w:hAnsi="News Gothic Std"/>
                          <w:b/>
                          <w:color w:val="FF0000"/>
                          <w:sz w:val="14"/>
                          <w:szCs w:val="14"/>
                          <w:lang w:val="fr-FR"/>
                        </w:rPr>
                        <w:t>ATTENTION:</w:t>
                      </w:r>
                      <w:r>
                        <w:rPr>
                          <w:rFonts w:ascii="News Gothic Std" w:hAnsi="News Gothic Std"/>
                          <w:b/>
                          <w:color w:val="FF0000"/>
                          <w:sz w:val="14"/>
                          <w:szCs w:val="14"/>
                          <w:lang w:val="fr-FR"/>
                        </w:rPr>
                        <w:tab/>
                      </w:r>
                      <w:r w:rsidRPr="002B5C78">
                        <w:rPr>
                          <w:rFonts w:ascii="News Gothic Std" w:hAnsi="News Gothic Std"/>
                          <w:b/>
                          <w:color w:val="FF0000"/>
                          <w:sz w:val="14"/>
                          <w:szCs w:val="14"/>
                          <w:lang w:val="fr-FR"/>
                        </w:rPr>
                        <w:t>UTILISER UN FUSIBLE DE RECHANGE</w:t>
                      </w:r>
                      <w:r w:rsidRPr="002B5C78">
                        <w:rPr>
                          <w:rFonts w:ascii="News Gothic Std" w:hAnsi="News Gothic Std"/>
                          <w:b/>
                          <w:color w:val="FF0000"/>
                          <w:sz w:val="14"/>
                          <w:szCs w:val="14"/>
                          <w:lang w:val="fr-FR"/>
                        </w:rPr>
                        <w:br/>
                      </w:r>
                      <w:r>
                        <w:rPr>
                          <w:rFonts w:ascii="News Gothic Std" w:hAnsi="News Gothic Std"/>
                          <w:b/>
                          <w:color w:val="FF0000"/>
                          <w:sz w:val="14"/>
                          <w:szCs w:val="14"/>
                          <w:lang w:val="fr-FR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b/>
                          <w:color w:val="FF0000"/>
                          <w:sz w:val="14"/>
                          <w:szCs w:val="14"/>
                          <w:lang w:val="fr-FR"/>
                        </w:rPr>
                        <w:tab/>
                      </w:r>
                      <w:r w:rsidRPr="002B5C78">
                        <w:rPr>
                          <w:rFonts w:ascii="News Gothic Std" w:hAnsi="News Gothic Std"/>
                          <w:b/>
                          <w:color w:val="FF0000"/>
                          <w:sz w:val="14"/>
                          <w:szCs w:val="14"/>
                          <w:lang w:val="fr-FR"/>
                        </w:rPr>
                        <w:t>DE MEME TYPE DE…A…V.</w:t>
                      </w:r>
                    </w:p>
                  </w:txbxContent>
                </v:textbox>
              </v:shape>
            </w:pict>
          </mc:Fallback>
        </mc:AlternateContent>
      </w:r>
    </w:p>
    <w:p w14:paraId="7F5A1D3C" w14:textId="5267904F" w:rsidR="0000644D" w:rsidRDefault="0048743E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96D1636" wp14:editId="60E52920">
                <wp:simplePos x="0" y="0"/>
                <wp:positionH relativeFrom="column">
                  <wp:posOffset>2252980</wp:posOffset>
                </wp:positionH>
                <wp:positionV relativeFrom="paragraph">
                  <wp:posOffset>9525</wp:posOffset>
                </wp:positionV>
                <wp:extent cx="318135" cy="313055"/>
                <wp:effectExtent l="14605" t="13970" r="10160" b="6350"/>
                <wp:wrapNone/>
                <wp:docPr id="961537909" name="Oval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135" cy="31305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B0E605B" id="Oval 71" o:spid="_x0000_s1026" style="position:absolute;margin-left:177.4pt;margin-top:.75pt;width:25.05pt;height:24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" filled="f" fillcolor="red" strokecolor="red" strokeweight="1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8F9CF16" wp14:editId="014D045F">
                <wp:simplePos x="0" y="0"/>
                <wp:positionH relativeFrom="column">
                  <wp:posOffset>2287905</wp:posOffset>
                </wp:positionH>
                <wp:positionV relativeFrom="paragraph">
                  <wp:posOffset>39370</wp:posOffset>
                </wp:positionV>
                <wp:extent cx="346710" cy="393065"/>
                <wp:effectExtent l="1905" t="0" r="3810" b="1270"/>
                <wp:wrapNone/>
                <wp:docPr id="1211017593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" cy="393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D4F95E" w14:textId="77777777" w:rsidR="00591BAA" w:rsidRPr="00591BAA" w:rsidRDefault="00591BAA" w:rsidP="00591BAA">
                            <w:pPr>
                              <w:rPr>
                                <w:rFonts w:ascii="News Gothic Std" w:hAnsi="News Gothic Std" w:cs="Arial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591BAA">
                              <w:rPr>
                                <w:rFonts w:ascii="News Gothic Std" w:hAnsi="News Gothic Std" w:cs="Arial"/>
                                <w:color w:val="FF0000"/>
                                <w:sz w:val="32"/>
                                <w:szCs w:val="32"/>
                              </w:rPr>
                              <w:t>F3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F9CF16" id="Text Box 70" o:spid="_x0000_s1043" type="#_x0000_t202" style="position:absolute;margin-left:180.15pt;margin-top:3.1pt;width:27.3pt;height:30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" filled="f" stroked="f">
                <v:textbox inset=".1mm,.1mm,.1mm,.1mm">
                  <w:txbxContent>
                    <w:p w14:paraId="43D4F95E" w14:textId="77777777" w:rsidR="00591BAA" w:rsidRPr="00591BAA" w:rsidRDefault="00591BAA" w:rsidP="00591BAA">
                      <w:pPr>
                        <w:rPr>
                          <w:rFonts w:ascii="News Gothic Std" w:hAnsi="News Gothic Std" w:cs="Arial"/>
                          <w:color w:val="FF0000"/>
                          <w:sz w:val="32"/>
                          <w:szCs w:val="32"/>
                        </w:rPr>
                      </w:pPr>
                      <w:r w:rsidRPr="00591BAA">
                        <w:rPr>
                          <w:rFonts w:ascii="News Gothic Std" w:hAnsi="News Gothic Std" w:cs="Arial"/>
                          <w:color w:val="FF0000"/>
                          <w:sz w:val="32"/>
                          <w:szCs w:val="32"/>
                        </w:rPr>
                        <w:t>F3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28A650C" wp14:editId="264A7218">
                <wp:simplePos x="0" y="0"/>
                <wp:positionH relativeFrom="column">
                  <wp:posOffset>388620</wp:posOffset>
                </wp:positionH>
                <wp:positionV relativeFrom="paragraph">
                  <wp:posOffset>39370</wp:posOffset>
                </wp:positionV>
                <wp:extent cx="174625" cy="438785"/>
                <wp:effectExtent l="0" t="0" r="0" b="3175"/>
                <wp:wrapNone/>
                <wp:docPr id="757547841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625" cy="438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E88E22" w14:textId="77777777" w:rsidR="00005DF8" w:rsidRPr="00F47373" w:rsidRDefault="00005DF8" w:rsidP="00005DF8">
                            <w:pPr>
                              <w:jc w:val="right"/>
                              <w:rPr>
                                <w:rFonts w:ascii="News Gothic Std" w:hAnsi="News Gothic Std" w:cs="Arial"/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F47373">
                              <w:rPr>
                                <w:rFonts w:ascii="News Gothic Std" w:hAnsi="News Gothic Std" w:cs="Arial"/>
                                <w:b/>
                                <w:color w:val="FF0000"/>
                                <w:sz w:val="16"/>
                                <w:szCs w:val="16"/>
                              </w:rPr>
                              <w:t>31556</w:t>
                            </w:r>
                          </w:p>
                        </w:txbxContent>
                      </wps:txbx>
                      <wps:bodyPr rot="0" vert="vert270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8A650C" id="Text Box 69" o:spid="_x0000_s1044" type="#_x0000_t202" style="position:absolute;margin-left:30.6pt;margin-top:3.1pt;width:13.75pt;height:34.5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" filled="f" stroked="f">
                <v:textbox style="layout-flow:vertical;mso-layout-flow-alt:bottom-to-top" inset=".1mm,.1mm,.1mm,.1mm">
                  <w:txbxContent>
                    <w:p w14:paraId="73E88E22" w14:textId="77777777" w:rsidR="00005DF8" w:rsidRPr="00F47373" w:rsidRDefault="00005DF8" w:rsidP="00005DF8">
                      <w:pPr>
                        <w:jc w:val="right"/>
                        <w:rPr>
                          <w:rFonts w:ascii="News Gothic Std" w:hAnsi="News Gothic Std" w:cs="Arial"/>
                          <w:b/>
                          <w:color w:val="FF0000"/>
                          <w:sz w:val="16"/>
                          <w:szCs w:val="16"/>
                        </w:rPr>
                      </w:pPr>
                      <w:r w:rsidRPr="00F47373">
                        <w:rPr>
                          <w:rFonts w:ascii="News Gothic Std" w:hAnsi="News Gothic Std" w:cs="Arial"/>
                          <w:b/>
                          <w:color w:val="FF0000"/>
                          <w:sz w:val="16"/>
                          <w:szCs w:val="16"/>
                        </w:rPr>
                        <w:t>31556</w:t>
                      </w:r>
                    </w:p>
                  </w:txbxContent>
                </v:textbox>
              </v:shape>
            </w:pict>
          </mc:Fallback>
        </mc:AlternateContent>
      </w:r>
    </w:p>
    <w:p w14:paraId="3F2080EE" w14:textId="3E00212A" w:rsidR="0000644D" w:rsidRDefault="0000644D" w:rsidP="00D262C6">
      <w:pPr>
        <w:tabs>
          <w:tab w:val="left" w:pos="7143"/>
        </w:tabs>
        <w:rPr>
          <w:noProof/>
          <w:sz w:val="20"/>
          <w:lang w:val="en-GB"/>
        </w:rPr>
      </w:pPr>
    </w:p>
    <w:p w14:paraId="5CFF074C" w14:textId="77777777" w:rsidR="0000644D" w:rsidRDefault="0000644D">
      <w:pPr>
        <w:rPr>
          <w:noProof/>
          <w:sz w:val="20"/>
          <w:lang w:val="en-GB"/>
        </w:rPr>
      </w:pPr>
    </w:p>
    <w:p w14:paraId="3EC7CA79" w14:textId="77777777" w:rsidR="0000644D" w:rsidRDefault="0000644D">
      <w:pPr>
        <w:rPr>
          <w:noProof/>
          <w:sz w:val="20"/>
          <w:lang w:val="en-GB"/>
        </w:rPr>
      </w:pPr>
    </w:p>
    <w:p w14:paraId="11AF51F6" w14:textId="60AAF0B1" w:rsidR="00005DF8" w:rsidRDefault="0048743E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2533FF9" wp14:editId="62F4B404">
                <wp:simplePos x="0" y="0"/>
                <wp:positionH relativeFrom="column">
                  <wp:posOffset>388620</wp:posOffset>
                </wp:positionH>
                <wp:positionV relativeFrom="paragraph">
                  <wp:posOffset>49530</wp:posOffset>
                </wp:positionV>
                <wp:extent cx="617855" cy="479425"/>
                <wp:effectExtent l="0" t="0" r="3175" b="0"/>
                <wp:wrapNone/>
                <wp:docPr id="408911887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855" cy="479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57488B" w14:textId="77777777" w:rsidR="00591BAA" w:rsidRPr="00F47373" w:rsidRDefault="00EF24AF" w:rsidP="00591BAA">
                            <w:pPr>
                              <w:rPr>
                                <w:rFonts w:ascii="News Gothic Std" w:eastAsia="KaiTi" w:hAnsi="News Gothic Std" w:cs="Levenim MT"/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F47373">
                              <w:rPr>
                                <w:rFonts w:ascii="News Gothic Std" w:eastAsia="KaiTi" w:hAnsi="News Gothic Std" w:cs="Levenim MT"/>
                                <w:color w:val="FF0000"/>
                                <w:sz w:val="48"/>
                                <w:szCs w:val="48"/>
                              </w:rPr>
                              <w:t>F11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33FF9" id="Text Box 72" o:spid="_x0000_s1045" type="#_x0000_t202" style="position:absolute;margin-left:30.6pt;margin-top:3.9pt;width:48.65pt;height:37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" filled="f" stroked="f">
                <v:textbox inset=".1mm,.1mm,.1mm,.1mm">
                  <w:txbxContent>
                    <w:p w14:paraId="3657488B" w14:textId="77777777" w:rsidR="00591BAA" w:rsidRPr="00F47373" w:rsidRDefault="00EF24AF" w:rsidP="00591BAA">
                      <w:pPr>
                        <w:rPr>
                          <w:rFonts w:ascii="News Gothic Std" w:eastAsia="KaiTi" w:hAnsi="News Gothic Std" w:cs="Levenim MT"/>
                          <w:color w:val="FF0000"/>
                          <w:sz w:val="48"/>
                          <w:szCs w:val="48"/>
                        </w:rPr>
                      </w:pPr>
                      <w:r w:rsidRPr="00F47373">
                        <w:rPr>
                          <w:rFonts w:ascii="News Gothic Std" w:eastAsia="KaiTi" w:hAnsi="News Gothic Std" w:cs="Levenim MT"/>
                          <w:color w:val="FF0000"/>
                          <w:sz w:val="48"/>
                          <w:szCs w:val="48"/>
                        </w:rPr>
                        <w:t>F11</w:t>
                      </w:r>
                    </w:p>
                  </w:txbxContent>
                </v:textbox>
              </v:shape>
            </w:pict>
          </mc:Fallback>
        </mc:AlternateContent>
      </w:r>
    </w:p>
    <w:p w14:paraId="0DE80138" w14:textId="77777777" w:rsidR="00005DF8" w:rsidRDefault="00005DF8">
      <w:pPr>
        <w:rPr>
          <w:noProof/>
          <w:sz w:val="20"/>
          <w:lang w:val="en-GB"/>
        </w:rPr>
      </w:pPr>
    </w:p>
    <w:p w14:paraId="18837353" w14:textId="77777777" w:rsidR="00005DF8" w:rsidRDefault="00005DF8">
      <w:pPr>
        <w:rPr>
          <w:noProof/>
          <w:sz w:val="20"/>
          <w:lang w:val="en-GB"/>
        </w:rPr>
      </w:pPr>
    </w:p>
    <w:p w14:paraId="05EBF08D" w14:textId="759479A9" w:rsidR="00005DF8" w:rsidRDefault="0048743E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EC9F94B" wp14:editId="0D78FD27">
                <wp:simplePos x="0" y="0"/>
                <wp:positionH relativeFrom="column">
                  <wp:posOffset>388620</wp:posOffset>
                </wp:positionH>
                <wp:positionV relativeFrom="paragraph">
                  <wp:posOffset>20320</wp:posOffset>
                </wp:positionV>
                <wp:extent cx="617855" cy="479425"/>
                <wp:effectExtent l="0" t="0" r="3175" b="0"/>
                <wp:wrapNone/>
                <wp:docPr id="422236776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855" cy="479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3E6568" w14:textId="77777777" w:rsidR="00F47373" w:rsidRPr="00F47373" w:rsidRDefault="00F47373" w:rsidP="00F47373">
                            <w:pPr>
                              <w:rPr>
                                <w:rFonts w:ascii="News Gothic Std" w:eastAsia="KaiTi" w:hAnsi="News Gothic Std" w:cs="Levenim MT"/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F47373">
                              <w:rPr>
                                <w:rFonts w:ascii="News Gothic Std" w:eastAsia="KaiTi" w:hAnsi="News Gothic Std" w:cs="Levenim MT"/>
                                <w:color w:val="FF0000"/>
                                <w:sz w:val="48"/>
                                <w:szCs w:val="48"/>
                              </w:rPr>
                              <w:t>F10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C9F94B" id="Text Box 73" o:spid="_x0000_s1046" type="#_x0000_t202" style="position:absolute;margin-left:30.6pt;margin-top:1.6pt;width:48.65pt;height:37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" filled="f" stroked="f">
                <v:textbox inset=".1mm,.1mm,.1mm,.1mm">
                  <w:txbxContent>
                    <w:p w14:paraId="473E6568" w14:textId="77777777" w:rsidR="00F47373" w:rsidRPr="00F47373" w:rsidRDefault="00F47373" w:rsidP="00F47373">
                      <w:pPr>
                        <w:rPr>
                          <w:rFonts w:ascii="News Gothic Std" w:eastAsia="KaiTi" w:hAnsi="News Gothic Std" w:cs="Levenim MT"/>
                          <w:color w:val="FF0000"/>
                          <w:sz w:val="48"/>
                          <w:szCs w:val="48"/>
                        </w:rPr>
                      </w:pPr>
                      <w:r w:rsidRPr="00F47373">
                        <w:rPr>
                          <w:rFonts w:ascii="News Gothic Std" w:eastAsia="KaiTi" w:hAnsi="News Gothic Std" w:cs="Levenim MT"/>
                          <w:color w:val="FF0000"/>
                          <w:sz w:val="48"/>
                          <w:szCs w:val="48"/>
                        </w:rPr>
                        <w:t>F10</w:t>
                      </w:r>
                    </w:p>
                  </w:txbxContent>
                </v:textbox>
              </v:shape>
            </w:pict>
          </mc:Fallback>
        </mc:AlternateContent>
      </w:r>
    </w:p>
    <w:p w14:paraId="477809F1" w14:textId="77777777" w:rsidR="00005DF8" w:rsidRDefault="00005DF8">
      <w:pPr>
        <w:rPr>
          <w:noProof/>
          <w:sz w:val="20"/>
          <w:lang w:val="en-GB"/>
        </w:rPr>
      </w:pPr>
    </w:p>
    <w:p w14:paraId="63224FA5" w14:textId="4C1068F9" w:rsidR="00005DF8" w:rsidRDefault="0048743E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56D87D0" wp14:editId="0BAECD8E">
                <wp:simplePos x="0" y="0"/>
                <wp:positionH relativeFrom="column">
                  <wp:posOffset>388620</wp:posOffset>
                </wp:positionH>
                <wp:positionV relativeFrom="paragraph">
                  <wp:posOffset>137160</wp:posOffset>
                </wp:positionV>
                <wp:extent cx="617855" cy="479425"/>
                <wp:effectExtent l="0" t="0" r="3175" b="0"/>
                <wp:wrapNone/>
                <wp:docPr id="446387029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855" cy="479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83CE4A" w14:textId="77777777" w:rsidR="00F47373" w:rsidRPr="00F47373" w:rsidRDefault="00F47373" w:rsidP="00F47373">
                            <w:pPr>
                              <w:rPr>
                                <w:rFonts w:ascii="News Gothic Std" w:eastAsia="KaiTi" w:hAnsi="News Gothic Std" w:cs="Levenim MT"/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F47373">
                              <w:rPr>
                                <w:rFonts w:ascii="News Gothic Std" w:eastAsia="KaiTi" w:hAnsi="News Gothic Std" w:cs="Levenim MT"/>
                                <w:color w:val="FF0000"/>
                                <w:sz w:val="48"/>
                                <w:szCs w:val="48"/>
                              </w:rPr>
                              <w:t>F</w:t>
                            </w:r>
                            <w:r>
                              <w:rPr>
                                <w:rFonts w:ascii="News Gothic Std" w:eastAsia="KaiTi" w:hAnsi="News Gothic Std" w:cs="Levenim MT"/>
                                <w:color w:val="FF0000"/>
                                <w:sz w:val="48"/>
                                <w:szCs w:val="48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6D87D0" id="Text Box 74" o:spid="_x0000_s1047" type="#_x0000_t202" style="position:absolute;margin-left:30.6pt;margin-top:10.8pt;width:48.65pt;height:37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" filled="f" stroked="f">
                <v:textbox inset=".1mm,.1mm,.1mm,.1mm">
                  <w:txbxContent>
                    <w:p w14:paraId="0A83CE4A" w14:textId="77777777" w:rsidR="00F47373" w:rsidRPr="00F47373" w:rsidRDefault="00F47373" w:rsidP="00F47373">
                      <w:pPr>
                        <w:rPr>
                          <w:rFonts w:ascii="News Gothic Std" w:eastAsia="KaiTi" w:hAnsi="News Gothic Std" w:cs="Levenim MT"/>
                          <w:color w:val="FF0000"/>
                          <w:sz w:val="48"/>
                          <w:szCs w:val="48"/>
                        </w:rPr>
                      </w:pPr>
                      <w:r w:rsidRPr="00F47373">
                        <w:rPr>
                          <w:rFonts w:ascii="News Gothic Std" w:eastAsia="KaiTi" w:hAnsi="News Gothic Std" w:cs="Levenim MT"/>
                          <w:color w:val="FF0000"/>
                          <w:sz w:val="48"/>
                          <w:szCs w:val="48"/>
                        </w:rPr>
                        <w:t>F</w:t>
                      </w:r>
                      <w:r>
                        <w:rPr>
                          <w:rFonts w:ascii="News Gothic Std" w:eastAsia="KaiTi" w:hAnsi="News Gothic Std" w:cs="Levenim MT"/>
                          <w:color w:val="FF0000"/>
                          <w:sz w:val="48"/>
                          <w:szCs w:val="48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</w:p>
    <w:p w14:paraId="365658C4" w14:textId="77777777" w:rsidR="00005DF8" w:rsidRDefault="00005DF8">
      <w:pPr>
        <w:rPr>
          <w:noProof/>
          <w:sz w:val="20"/>
          <w:lang w:val="en-GB"/>
        </w:rPr>
      </w:pPr>
    </w:p>
    <w:p w14:paraId="2998194B" w14:textId="77777777" w:rsidR="00005DF8" w:rsidRDefault="00005DF8">
      <w:pPr>
        <w:rPr>
          <w:noProof/>
          <w:sz w:val="20"/>
          <w:lang w:val="en-GB"/>
        </w:rPr>
      </w:pPr>
    </w:p>
    <w:p w14:paraId="4B0F0DAA" w14:textId="3395FF18" w:rsidR="00005DF8" w:rsidRDefault="0048743E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600210A" wp14:editId="13FB87D0">
                <wp:simplePos x="0" y="0"/>
                <wp:positionH relativeFrom="column">
                  <wp:posOffset>388620</wp:posOffset>
                </wp:positionH>
                <wp:positionV relativeFrom="paragraph">
                  <wp:posOffset>102235</wp:posOffset>
                </wp:positionV>
                <wp:extent cx="617855" cy="479425"/>
                <wp:effectExtent l="0" t="1905" r="3175" b="4445"/>
                <wp:wrapNone/>
                <wp:docPr id="1289194914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855" cy="479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EC2B00" w14:textId="77777777" w:rsidR="00F47373" w:rsidRPr="00F47373" w:rsidRDefault="00F47373" w:rsidP="00F47373">
                            <w:pPr>
                              <w:rPr>
                                <w:rFonts w:ascii="News Gothic Std" w:eastAsia="KaiTi" w:hAnsi="News Gothic Std" w:cs="Levenim MT"/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F47373">
                              <w:rPr>
                                <w:rFonts w:ascii="News Gothic Std" w:eastAsia="KaiTi" w:hAnsi="News Gothic Std" w:cs="Levenim MT"/>
                                <w:color w:val="FF0000"/>
                                <w:sz w:val="48"/>
                                <w:szCs w:val="48"/>
                              </w:rPr>
                              <w:t>F</w:t>
                            </w:r>
                            <w:r>
                              <w:rPr>
                                <w:rFonts w:ascii="News Gothic Std" w:eastAsia="KaiTi" w:hAnsi="News Gothic Std" w:cs="Levenim MT"/>
                                <w:color w:val="FF0000"/>
                                <w:sz w:val="48"/>
                                <w:szCs w:val="48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00210A" id="Text Box 75" o:spid="_x0000_s1048" type="#_x0000_t202" style="position:absolute;margin-left:30.6pt;margin-top:8.05pt;width:48.65pt;height:37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" filled="f" stroked="f">
                <v:textbox inset=".1mm,.1mm,.1mm,.1mm">
                  <w:txbxContent>
                    <w:p w14:paraId="3BEC2B00" w14:textId="77777777" w:rsidR="00F47373" w:rsidRPr="00F47373" w:rsidRDefault="00F47373" w:rsidP="00F47373">
                      <w:pPr>
                        <w:rPr>
                          <w:rFonts w:ascii="News Gothic Std" w:eastAsia="KaiTi" w:hAnsi="News Gothic Std" w:cs="Levenim MT"/>
                          <w:color w:val="FF0000"/>
                          <w:sz w:val="48"/>
                          <w:szCs w:val="48"/>
                        </w:rPr>
                      </w:pPr>
                      <w:r w:rsidRPr="00F47373">
                        <w:rPr>
                          <w:rFonts w:ascii="News Gothic Std" w:eastAsia="KaiTi" w:hAnsi="News Gothic Std" w:cs="Levenim MT"/>
                          <w:color w:val="FF0000"/>
                          <w:sz w:val="48"/>
                          <w:szCs w:val="48"/>
                        </w:rPr>
                        <w:t>F</w:t>
                      </w:r>
                      <w:r>
                        <w:rPr>
                          <w:rFonts w:ascii="News Gothic Std" w:eastAsia="KaiTi" w:hAnsi="News Gothic Std" w:cs="Levenim MT"/>
                          <w:color w:val="FF0000"/>
                          <w:sz w:val="48"/>
                          <w:szCs w:val="48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p w14:paraId="1B8C0E2C" w14:textId="77777777" w:rsidR="00005DF8" w:rsidRDefault="00005DF8">
      <w:pPr>
        <w:rPr>
          <w:noProof/>
          <w:sz w:val="20"/>
          <w:lang w:val="en-GB"/>
        </w:rPr>
      </w:pPr>
    </w:p>
    <w:p w14:paraId="67087889" w14:textId="77777777" w:rsidR="00005DF8" w:rsidRDefault="00005DF8">
      <w:pPr>
        <w:rPr>
          <w:noProof/>
          <w:sz w:val="20"/>
          <w:lang w:val="en-GB"/>
        </w:rPr>
      </w:pPr>
    </w:p>
    <w:p w14:paraId="4B0515B5" w14:textId="5553CF41" w:rsidR="00005DF8" w:rsidRDefault="0048743E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E003462" wp14:editId="20115E1A">
                <wp:simplePos x="0" y="0"/>
                <wp:positionH relativeFrom="column">
                  <wp:posOffset>388620</wp:posOffset>
                </wp:positionH>
                <wp:positionV relativeFrom="paragraph">
                  <wp:posOffset>48895</wp:posOffset>
                </wp:positionV>
                <wp:extent cx="617855" cy="479425"/>
                <wp:effectExtent l="0" t="0" r="3175" b="635"/>
                <wp:wrapNone/>
                <wp:docPr id="1392705221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855" cy="479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659454" w14:textId="77777777" w:rsidR="00F47373" w:rsidRPr="00F47373" w:rsidRDefault="00F47373" w:rsidP="00F47373">
                            <w:pPr>
                              <w:rPr>
                                <w:rFonts w:ascii="News Gothic Std" w:eastAsia="KaiTi" w:hAnsi="News Gothic Std" w:cs="Levenim MT"/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F47373">
                              <w:rPr>
                                <w:rFonts w:ascii="News Gothic Std" w:eastAsia="KaiTi" w:hAnsi="News Gothic Std" w:cs="Levenim MT"/>
                                <w:color w:val="FF0000"/>
                                <w:sz w:val="48"/>
                                <w:szCs w:val="48"/>
                              </w:rPr>
                              <w:t>F</w:t>
                            </w:r>
                            <w:r>
                              <w:rPr>
                                <w:rFonts w:ascii="News Gothic Std" w:eastAsia="KaiTi" w:hAnsi="News Gothic Std" w:cs="Levenim MT"/>
                                <w:color w:val="FF0000"/>
                                <w:sz w:val="48"/>
                                <w:szCs w:val="48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003462" id="Text Box 76" o:spid="_x0000_s1049" type="#_x0000_t202" style="position:absolute;margin-left:30.6pt;margin-top:3.85pt;width:48.65pt;height:37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" filled="f" stroked="f">
                <v:textbox inset=".1mm,.1mm,.1mm,.1mm">
                  <w:txbxContent>
                    <w:p w14:paraId="55659454" w14:textId="77777777" w:rsidR="00F47373" w:rsidRPr="00F47373" w:rsidRDefault="00F47373" w:rsidP="00F47373">
                      <w:pPr>
                        <w:rPr>
                          <w:rFonts w:ascii="News Gothic Std" w:eastAsia="KaiTi" w:hAnsi="News Gothic Std" w:cs="Levenim MT"/>
                          <w:color w:val="FF0000"/>
                          <w:sz w:val="48"/>
                          <w:szCs w:val="48"/>
                        </w:rPr>
                      </w:pPr>
                      <w:r w:rsidRPr="00F47373">
                        <w:rPr>
                          <w:rFonts w:ascii="News Gothic Std" w:eastAsia="KaiTi" w:hAnsi="News Gothic Std" w:cs="Levenim MT"/>
                          <w:color w:val="FF0000"/>
                          <w:sz w:val="48"/>
                          <w:szCs w:val="48"/>
                        </w:rPr>
                        <w:t>F</w:t>
                      </w:r>
                      <w:r>
                        <w:rPr>
                          <w:rFonts w:ascii="News Gothic Std" w:eastAsia="KaiTi" w:hAnsi="News Gothic Std" w:cs="Levenim MT"/>
                          <w:color w:val="FF0000"/>
                          <w:sz w:val="48"/>
                          <w:szCs w:val="48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14:paraId="1D1E96D9" w14:textId="77777777" w:rsidR="00005DF8" w:rsidRDefault="00005DF8">
      <w:pPr>
        <w:rPr>
          <w:noProof/>
          <w:sz w:val="20"/>
          <w:lang w:val="en-GB"/>
        </w:rPr>
      </w:pPr>
    </w:p>
    <w:p w14:paraId="398DD15C" w14:textId="77777777" w:rsidR="00005DF8" w:rsidRDefault="00005DF8">
      <w:pPr>
        <w:rPr>
          <w:noProof/>
          <w:sz w:val="20"/>
          <w:lang w:val="en-GB"/>
        </w:rPr>
      </w:pPr>
    </w:p>
    <w:p w14:paraId="10A577B0" w14:textId="278D54EE" w:rsidR="00005DF8" w:rsidRDefault="0048743E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8E64C7A" wp14:editId="542B98AF">
                <wp:simplePos x="0" y="0"/>
                <wp:positionH relativeFrom="column">
                  <wp:posOffset>388620</wp:posOffset>
                </wp:positionH>
                <wp:positionV relativeFrom="paragraph">
                  <wp:posOffset>1905</wp:posOffset>
                </wp:positionV>
                <wp:extent cx="617855" cy="479425"/>
                <wp:effectExtent l="0" t="0" r="3175" b="0"/>
                <wp:wrapNone/>
                <wp:docPr id="1440794412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855" cy="479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F4E4A1" w14:textId="77777777" w:rsidR="00F47373" w:rsidRPr="00F47373" w:rsidRDefault="00F47373" w:rsidP="00F47373">
                            <w:pPr>
                              <w:rPr>
                                <w:rFonts w:ascii="News Gothic Std" w:eastAsia="KaiTi" w:hAnsi="News Gothic Std" w:cs="Levenim MT"/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F47373">
                              <w:rPr>
                                <w:rFonts w:ascii="News Gothic Std" w:eastAsia="KaiTi" w:hAnsi="News Gothic Std" w:cs="Levenim MT"/>
                                <w:color w:val="FF0000"/>
                                <w:sz w:val="48"/>
                                <w:szCs w:val="48"/>
                              </w:rPr>
                              <w:t>F</w:t>
                            </w:r>
                            <w:r>
                              <w:rPr>
                                <w:rFonts w:ascii="News Gothic Std" w:eastAsia="KaiTi" w:hAnsi="News Gothic Std" w:cs="Levenim MT"/>
                                <w:color w:val="FF0000"/>
                                <w:sz w:val="48"/>
                                <w:szCs w:val="48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E64C7A" id="Text Box 77" o:spid="_x0000_s1050" type="#_x0000_t202" style="position:absolute;margin-left:30.6pt;margin-top:.15pt;width:48.65pt;height:37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" filled="f" stroked="f">
                <v:textbox inset=".1mm,.1mm,.1mm,.1mm">
                  <w:txbxContent>
                    <w:p w14:paraId="2FF4E4A1" w14:textId="77777777" w:rsidR="00F47373" w:rsidRPr="00F47373" w:rsidRDefault="00F47373" w:rsidP="00F47373">
                      <w:pPr>
                        <w:rPr>
                          <w:rFonts w:ascii="News Gothic Std" w:eastAsia="KaiTi" w:hAnsi="News Gothic Std" w:cs="Levenim MT"/>
                          <w:color w:val="FF0000"/>
                          <w:sz w:val="48"/>
                          <w:szCs w:val="48"/>
                        </w:rPr>
                      </w:pPr>
                      <w:r w:rsidRPr="00F47373">
                        <w:rPr>
                          <w:rFonts w:ascii="News Gothic Std" w:eastAsia="KaiTi" w:hAnsi="News Gothic Std" w:cs="Levenim MT"/>
                          <w:color w:val="FF0000"/>
                          <w:sz w:val="48"/>
                          <w:szCs w:val="48"/>
                        </w:rPr>
                        <w:t>F</w:t>
                      </w:r>
                      <w:r>
                        <w:rPr>
                          <w:rFonts w:ascii="News Gothic Std" w:eastAsia="KaiTi" w:hAnsi="News Gothic Std" w:cs="Levenim MT"/>
                          <w:color w:val="FF0000"/>
                          <w:sz w:val="48"/>
                          <w:szCs w:val="48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14:paraId="36ED566E" w14:textId="77777777" w:rsidR="00005DF8" w:rsidRDefault="00005DF8">
      <w:pPr>
        <w:rPr>
          <w:noProof/>
          <w:sz w:val="20"/>
          <w:lang w:val="en-GB"/>
        </w:rPr>
      </w:pPr>
    </w:p>
    <w:p w14:paraId="4A199C57" w14:textId="212FEAB6" w:rsidR="00005DF8" w:rsidRDefault="0048743E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61092A1" wp14:editId="6252E534">
                <wp:simplePos x="0" y="0"/>
                <wp:positionH relativeFrom="column">
                  <wp:posOffset>388620</wp:posOffset>
                </wp:positionH>
                <wp:positionV relativeFrom="paragraph">
                  <wp:posOffset>97155</wp:posOffset>
                </wp:positionV>
                <wp:extent cx="617855" cy="479425"/>
                <wp:effectExtent l="0" t="3175" r="3175" b="3175"/>
                <wp:wrapNone/>
                <wp:docPr id="232579498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855" cy="479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8186BA" w14:textId="77777777" w:rsidR="00F47373" w:rsidRPr="00F47373" w:rsidRDefault="00F47373" w:rsidP="00F47373">
                            <w:pPr>
                              <w:rPr>
                                <w:rFonts w:ascii="News Gothic Std" w:eastAsia="KaiTi" w:hAnsi="News Gothic Std" w:cs="Levenim MT"/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F47373">
                              <w:rPr>
                                <w:rFonts w:ascii="News Gothic Std" w:eastAsia="KaiTi" w:hAnsi="News Gothic Std" w:cs="Levenim MT"/>
                                <w:color w:val="FF0000"/>
                                <w:sz w:val="48"/>
                                <w:szCs w:val="48"/>
                              </w:rPr>
                              <w:t>F</w:t>
                            </w:r>
                            <w:r>
                              <w:rPr>
                                <w:rFonts w:ascii="News Gothic Std" w:eastAsia="KaiTi" w:hAnsi="News Gothic Std" w:cs="Levenim MT"/>
                                <w:color w:val="FF0000"/>
                                <w:sz w:val="48"/>
                                <w:szCs w:val="48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1092A1" id="Text Box 78" o:spid="_x0000_s1051" type="#_x0000_t202" style="position:absolute;margin-left:30.6pt;margin-top:7.65pt;width:48.65pt;height:37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" filled="f" stroked="f">
                <v:textbox inset=".1mm,.1mm,.1mm,.1mm">
                  <w:txbxContent>
                    <w:p w14:paraId="038186BA" w14:textId="77777777" w:rsidR="00F47373" w:rsidRPr="00F47373" w:rsidRDefault="00F47373" w:rsidP="00F47373">
                      <w:pPr>
                        <w:rPr>
                          <w:rFonts w:ascii="News Gothic Std" w:eastAsia="KaiTi" w:hAnsi="News Gothic Std" w:cs="Levenim MT"/>
                          <w:color w:val="FF0000"/>
                          <w:sz w:val="48"/>
                          <w:szCs w:val="48"/>
                        </w:rPr>
                      </w:pPr>
                      <w:r w:rsidRPr="00F47373">
                        <w:rPr>
                          <w:rFonts w:ascii="News Gothic Std" w:eastAsia="KaiTi" w:hAnsi="News Gothic Std" w:cs="Levenim MT"/>
                          <w:color w:val="FF0000"/>
                          <w:sz w:val="48"/>
                          <w:szCs w:val="48"/>
                        </w:rPr>
                        <w:t>F</w:t>
                      </w:r>
                      <w:r>
                        <w:rPr>
                          <w:rFonts w:ascii="News Gothic Std" w:eastAsia="KaiTi" w:hAnsi="News Gothic Std" w:cs="Levenim MT"/>
                          <w:color w:val="FF0000"/>
                          <w:sz w:val="48"/>
                          <w:szCs w:val="48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14:paraId="538FA267" w14:textId="77777777" w:rsidR="00005DF8" w:rsidRDefault="00005DF8">
      <w:pPr>
        <w:rPr>
          <w:noProof/>
          <w:sz w:val="20"/>
          <w:lang w:val="en-GB"/>
        </w:rPr>
      </w:pPr>
    </w:p>
    <w:p w14:paraId="4856195E" w14:textId="77777777" w:rsidR="00005DF8" w:rsidRDefault="00005DF8">
      <w:pPr>
        <w:rPr>
          <w:noProof/>
          <w:sz w:val="20"/>
          <w:lang w:val="en-GB"/>
        </w:rPr>
      </w:pPr>
    </w:p>
    <w:p w14:paraId="2A17FDB9" w14:textId="30471F9D" w:rsidR="00005DF8" w:rsidRDefault="0048743E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4D5E7B4" wp14:editId="512269F1">
                <wp:simplePos x="0" y="0"/>
                <wp:positionH relativeFrom="column">
                  <wp:posOffset>388620</wp:posOffset>
                </wp:positionH>
                <wp:positionV relativeFrom="paragraph">
                  <wp:posOffset>53975</wp:posOffset>
                </wp:positionV>
                <wp:extent cx="617855" cy="479425"/>
                <wp:effectExtent l="0" t="0" r="3175" b="0"/>
                <wp:wrapNone/>
                <wp:docPr id="1763677327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855" cy="479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B135DB" w14:textId="77777777" w:rsidR="00F47373" w:rsidRPr="00F47373" w:rsidRDefault="00F47373" w:rsidP="00F47373">
                            <w:pPr>
                              <w:rPr>
                                <w:rFonts w:ascii="News Gothic Std" w:eastAsia="KaiTi" w:hAnsi="News Gothic Std" w:cs="Levenim MT"/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F47373">
                              <w:rPr>
                                <w:rFonts w:ascii="News Gothic Std" w:eastAsia="KaiTi" w:hAnsi="News Gothic Std" w:cs="Levenim MT"/>
                                <w:color w:val="FF0000"/>
                                <w:sz w:val="48"/>
                                <w:szCs w:val="48"/>
                              </w:rPr>
                              <w:t>F</w:t>
                            </w:r>
                            <w:r>
                              <w:rPr>
                                <w:rFonts w:ascii="News Gothic Std" w:eastAsia="KaiTi" w:hAnsi="News Gothic Std" w:cs="Levenim MT"/>
                                <w:color w:val="FF0000"/>
                                <w:sz w:val="48"/>
                                <w:szCs w:val="4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D5E7B4" id="Text Box 79" o:spid="_x0000_s1052" type="#_x0000_t202" style="position:absolute;margin-left:30.6pt;margin-top:4.25pt;width:48.65pt;height:37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" filled="f" stroked="f">
                <v:textbox inset=".1mm,.1mm,.1mm,.1mm">
                  <w:txbxContent>
                    <w:p w14:paraId="59B135DB" w14:textId="77777777" w:rsidR="00F47373" w:rsidRPr="00F47373" w:rsidRDefault="00F47373" w:rsidP="00F47373">
                      <w:pPr>
                        <w:rPr>
                          <w:rFonts w:ascii="News Gothic Std" w:eastAsia="KaiTi" w:hAnsi="News Gothic Std" w:cs="Levenim MT"/>
                          <w:color w:val="FF0000"/>
                          <w:sz w:val="48"/>
                          <w:szCs w:val="48"/>
                        </w:rPr>
                      </w:pPr>
                      <w:r w:rsidRPr="00F47373">
                        <w:rPr>
                          <w:rFonts w:ascii="News Gothic Std" w:eastAsia="KaiTi" w:hAnsi="News Gothic Std" w:cs="Levenim MT"/>
                          <w:color w:val="FF0000"/>
                          <w:sz w:val="48"/>
                          <w:szCs w:val="48"/>
                        </w:rPr>
                        <w:t>F</w:t>
                      </w:r>
                      <w:r>
                        <w:rPr>
                          <w:rFonts w:ascii="News Gothic Std" w:eastAsia="KaiTi" w:hAnsi="News Gothic Std" w:cs="Levenim MT"/>
                          <w:color w:val="FF0000"/>
                          <w:sz w:val="48"/>
                          <w:szCs w:val="4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756D5C20" w14:textId="77777777" w:rsidR="00005DF8" w:rsidRDefault="00005DF8">
      <w:pPr>
        <w:rPr>
          <w:noProof/>
          <w:sz w:val="20"/>
          <w:lang w:val="en-GB"/>
        </w:rPr>
      </w:pPr>
    </w:p>
    <w:p w14:paraId="7F74211F" w14:textId="77777777" w:rsidR="00005DF8" w:rsidRDefault="00005DF8">
      <w:pPr>
        <w:rPr>
          <w:noProof/>
          <w:sz w:val="20"/>
          <w:lang w:val="en-GB"/>
        </w:rPr>
      </w:pPr>
    </w:p>
    <w:p w14:paraId="252798E0" w14:textId="77777777" w:rsidR="00005DF8" w:rsidRDefault="00005DF8">
      <w:pPr>
        <w:rPr>
          <w:noProof/>
          <w:sz w:val="20"/>
          <w:lang w:val="en-GB"/>
        </w:rPr>
      </w:pPr>
    </w:p>
    <w:p w14:paraId="7B209187" w14:textId="77777777" w:rsidR="00005DF8" w:rsidRDefault="00005DF8">
      <w:pPr>
        <w:rPr>
          <w:noProof/>
          <w:sz w:val="20"/>
          <w:lang w:val="en-GB"/>
        </w:rPr>
      </w:pPr>
    </w:p>
    <w:p w14:paraId="2B7BE52D" w14:textId="77777777" w:rsidR="00005DF8" w:rsidRDefault="00005DF8">
      <w:pPr>
        <w:rPr>
          <w:noProof/>
          <w:sz w:val="20"/>
          <w:lang w:val="en-GB"/>
        </w:rPr>
      </w:pPr>
    </w:p>
    <w:p w14:paraId="4B13B003" w14:textId="77777777" w:rsidR="00005DF8" w:rsidRDefault="00005DF8">
      <w:pPr>
        <w:rPr>
          <w:noProof/>
          <w:sz w:val="20"/>
          <w:lang w:val="en-GB"/>
        </w:rPr>
      </w:pPr>
    </w:p>
    <w:p w14:paraId="4D543390" w14:textId="77777777" w:rsidR="00005DF8" w:rsidRDefault="00005DF8">
      <w:pPr>
        <w:rPr>
          <w:noProof/>
          <w:sz w:val="20"/>
          <w:lang w:val="en-GB"/>
        </w:rPr>
      </w:pPr>
    </w:p>
    <w:p w14:paraId="324AF84D" w14:textId="77777777" w:rsidR="00005DF8" w:rsidRDefault="00005DF8">
      <w:pPr>
        <w:rPr>
          <w:noProof/>
          <w:sz w:val="20"/>
          <w:lang w:val="en-GB"/>
        </w:rPr>
      </w:pPr>
    </w:p>
    <w:p w14:paraId="75F8ECCD" w14:textId="77777777" w:rsidR="007E4986" w:rsidRDefault="007E4986">
      <w:pPr>
        <w:rPr>
          <w:noProof/>
          <w:sz w:val="20"/>
          <w:lang w:val="en-GB"/>
        </w:rPr>
      </w:pPr>
    </w:p>
    <w:p w14:paraId="26050E05" w14:textId="77777777" w:rsidR="007E4986" w:rsidRDefault="007E4986">
      <w:pPr>
        <w:rPr>
          <w:noProof/>
          <w:sz w:val="20"/>
          <w:lang w:val="en-GB"/>
        </w:rPr>
        <w:sectPr w:rsidR="007E498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53C8EB2" w14:textId="428E37E9" w:rsidR="007E4986" w:rsidRDefault="00D202B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>Instruction c</w:t>
      </w:r>
      <w:r w:rsidR="007E4986">
        <w:rPr>
          <w:rFonts w:ascii="Arial" w:hAnsi="Arial" w:cs="Arial"/>
          <w:sz w:val="16"/>
          <w:lang w:val="en-GB"/>
        </w:rPr>
        <w:t>ard size:</w:t>
      </w:r>
      <w:r>
        <w:rPr>
          <w:rFonts w:ascii="Arial" w:hAnsi="Arial" w:cs="Arial"/>
          <w:sz w:val="16"/>
          <w:lang w:val="en-GB"/>
        </w:rPr>
        <w:t xml:space="preserve"> 152x108mm</w:t>
      </w:r>
    </w:p>
    <w:p w14:paraId="62CD3443" w14:textId="7AC6BC8E" w:rsidR="007B34CD" w:rsidRDefault="007B34C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Helvetica, Helvetica75, Helvetica-Black, Eras Bold ITC, Wingdings</w:t>
      </w:r>
      <w:r w:rsidR="003A5F75">
        <w:rPr>
          <w:rFonts w:ascii="Arial" w:hAnsi="Arial" w:cs="Arial"/>
          <w:sz w:val="16"/>
          <w:lang w:val="en-GB"/>
        </w:rPr>
        <w:t xml:space="preserve">, </w:t>
      </w:r>
      <w:r w:rsidR="00591BAA" w:rsidRPr="00591BAA">
        <w:rPr>
          <w:rFonts w:ascii="Arial" w:hAnsi="Arial" w:cs="Arial"/>
          <w:sz w:val="16"/>
          <w:lang w:val="en-GB"/>
        </w:rPr>
        <w:t>ocra10</w:t>
      </w:r>
      <w:r w:rsidR="00005DF8">
        <w:rPr>
          <w:rFonts w:ascii="Arial" w:hAnsi="Arial" w:cs="Arial"/>
          <w:sz w:val="16"/>
          <w:lang w:val="en-GB"/>
        </w:rPr>
        <w:t xml:space="preserve">, </w:t>
      </w:r>
      <w:r w:rsidR="00005DF8" w:rsidRPr="00005DF8">
        <w:rPr>
          <w:rFonts w:ascii="Arial" w:hAnsi="Arial" w:cs="Arial"/>
          <w:sz w:val="16"/>
          <w:lang w:val="en-GB"/>
        </w:rPr>
        <w:t>Times New Roman</w:t>
      </w:r>
      <w:r w:rsidR="00651FDF">
        <w:rPr>
          <w:rFonts w:ascii="Arial" w:hAnsi="Arial" w:cs="Arial"/>
          <w:sz w:val="16"/>
          <w:lang w:val="en-GB"/>
        </w:rPr>
        <w:t xml:space="preserve">, </w:t>
      </w:r>
      <w:r w:rsidR="00651FDF" w:rsidRPr="00651FDF">
        <w:rPr>
          <w:rFonts w:ascii="Arial" w:hAnsi="Arial" w:cs="Arial"/>
          <w:sz w:val="16"/>
          <w:lang w:val="en-GB"/>
        </w:rPr>
        <w:t>News Gothic Std</w:t>
      </w:r>
      <w:r>
        <w:rPr>
          <w:rFonts w:ascii="Arial" w:hAnsi="Arial" w:cs="Arial"/>
          <w:sz w:val="16"/>
          <w:lang w:val="en-GB"/>
        </w:rPr>
        <w:t>.</w:t>
      </w:r>
    </w:p>
    <w:p w14:paraId="755AE2B3" w14:textId="77777777" w:rsidR="007B34CD" w:rsidRDefault="007B34CD">
      <w:pPr>
        <w:rPr>
          <w:rFonts w:ascii="Arial" w:hAnsi="Arial" w:cs="Arial"/>
          <w:noProof/>
          <w:sz w:val="16"/>
          <w:lang w:val="en-GB"/>
        </w:rPr>
      </w:pPr>
    </w:p>
    <w:p w14:paraId="3AB7F09A" w14:textId="77777777" w:rsidR="007B34CD" w:rsidRDefault="007B34C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3D961C49" w14:textId="5B581A28" w:rsidR="007B34CD" w:rsidRDefault="007B34C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31584 instruction card </w:t>
      </w:r>
      <w:r w:rsidR="00D202BF">
        <w:rPr>
          <w:rFonts w:ascii="Arial" w:hAnsi="Arial" w:cs="Arial"/>
          <w:sz w:val="16"/>
          <w:lang w:val="en-GB"/>
        </w:rPr>
        <w:t xml:space="preserve">(English) </w:t>
      </w:r>
      <w:r>
        <w:rPr>
          <w:rFonts w:ascii="Arial" w:hAnsi="Arial" w:cs="Arial"/>
          <w:sz w:val="16"/>
          <w:lang w:val="en-GB"/>
        </w:rPr>
        <w:t>confirmed.</w:t>
      </w:r>
    </w:p>
    <w:p w14:paraId="42C7FC47" w14:textId="77777777" w:rsidR="006379EC" w:rsidRDefault="006379EC" w:rsidP="006379E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31585 instruction card (French) confirmed.</w:t>
      </w:r>
    </w:p>
    <w:p w14:paraId="0D260EE1" w14:textId="77777777" w:rsidR="00D262C6" w:rsidRDefault="00D262C6" w:rsidP="00D262C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315</w:t>
      </w:r>
      <w:r w:rsidR="000F6D0E">
        <w:rPr>
          <w:rFonts w:ascii="Arial" w:hAnsi="Arial" w:cs="Arial"/>
          <w:sz w:val="16"/>
          <w:lang w:val="en-GB"/>
        </w:rPr>
        <w:t>58</w:t>
      </w:r>
      <w:r>
        <w:rPr>
          <w:rFonts w:ascii="Arial" w:hAnsi="Arial" w:cs="Arial"/>
          <w:sz w:val="16"/>
          <w:lang w:val="en-GB"/>
        </w:rPr>
        <w:t xml:space="preserve"> </w:t>
      </w:r>
      <w:r w:rsidR="000F6D0E">
        <w:rPr>
          <w:rFonts w:ascii="Arial" w:hAnsi="Arial" w:cs="Arial"/>
          <w:sz w:val="16"/>
          <w:lang w:val="en-GB"/>
        </w:rPr>
        <w:t>playboard fuse info values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08159479" w14:textId="77777777" w:rsidR="00D262C6" w:rsidRDefault="000F6D0E" w:rsidP="00D262C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24485-1</w:t>
      </w:r>
      <w:r w:rsidR="00D262C6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Gottlieb/Premier globe</w:t>
      </w:r>
      <w:r w:rsidR="00D262C6">
        <w:rPr>
          <w:rFonts w:ascii="Arial" w:hAnsi="Arial" w:cs="Arial"/>
          <w:sz w:val="16"/>
          <w:lang w:val="en-GB"/>
        </w:rPr>
        <w:t xml:space="preserve"> card confirmed.</w:t>
      </w:r>
    </w:p>
    <w:p w14:paraId="3EEDAB6A" w14:textId="77777777" w:rsidR="00D262C6" w:rsidRDefault="000F6D0E" w:rsidP="00D262C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Smart switch </w:t>
      </w:r>
      <w:r w:rsidR="00D262C6">
        <w:rPr>
          <w:rFonts w:ascii="Arial" w:hAnsi="Arial" w:cs="Arial"/>
          <w:sz w:val="16"/>
          <w:lang w:val="en-GB"/>
        </w:rPr>
        <w:t>card confirmed.</w:t>
      </w:r>
    </w:p>
    <w:p w14:paraId="3ED5E9F5" w14:textId="77777777" w:rsidR="00D262C6" w:rsidRDefault="00D262C6" w:rsidP="00D262C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315</w:t>
      </w:r>
      <w:r w:rsidR="000F6D0E">
        <w:rPr>
          <w:rFonts w:ascii="Arial" w:hAnsi="Arial" w:cs="Arial"/>
          <w:sz w:val="16"/>
          <w:lang w:val="en-GB"/>
        </w:rPr>
        <w:t>56</w:t>
      </w:r>
      <w:r>
        <w:rPr>
          <w:rFonts w:ascii="Arial" w:hAnsi="Arial" w:cs="Arial"/>
          <w:sz w:val="16"/>
          <w:lang w:val="en-GB"/>
        </w:rPr>
        <w:t xml:space="preserve"> </w:t>
      </w:r>
      <w:r w:rsidR="000F6D0E">
        <w:rPr>
          <w:rFonts w:ascii="Arial" w:hAnsi="Arial" w:cs="Arial"/>
          <w:sz w:val="16"/>
          <w:lang w:val="en-GB"/>
        </w:rPr>
        <w:t>fuse loca</w:t>
      </w:r>
      <w:r>
        <w:rPr>
          <w:rFonts w:ascii="Arial" w:hAnsi="Arial" w:cs="Arial"/>
          <w:sz w:val="16"/>
          <w:lang w:val="en-GB"/>
        </w:rPr>
        <w:t>tion card confirmed.</w:t>
      </w:r>
    </w:p>
    <w:p w14:paraId="2F7D3DC9" w14:textId="77777777" w:rsidR="006379EC" w:rsidRDefault="006379EC" w:rsidP="006379E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cards are available in a separate file.</w:t>
      </w:r>
    </w:p>
    <w:p w14:paraId="72B8236E" w14:textId="77777777" w:rsidR="006379EC" w:rsidRDefault="006379EC" w:rsidP="006379E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Look for </w:t>
      </w:r>
      <w:r w:rsidRPr="003960CB">
        <w:rPr>
          <w:rFonts w:ascii="Arial" w:hAnsi="Arial" w:cs="Arial"/>
          <w:color w:val="FF0000"/>
          <w:sz w:val="16"/>
          <w:lang w:val="en-GB"/>
        </w:rPr>
        <w:t>Score cards for System 3 games</w:t>
      </w:r>
      <w:r>
        <w:rPr>
          <w:rFonts w:ascii="Arial" w:hAnsi="Arial" w:cs="Arial"/>
          <w:sz w:val="16"/>
          <w:lang w:val="en-GB"/>
        </w:rPr>
        <w:t>.</w:t>
      </w:r>
    </w:p>
    <w:p w14:paraId="1D3423E1" w14:textId="77777777" w:rsidR="006379EC" w:rsidRDefault="006379EC" w:rsidP="006379E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74513E62" w14:textId="77777777" w:rsidR="006379EC" w:rsidRDefault="006379EC" w:rsidP="006379EC">
      <w:pPr>
        <w:rPr>
          <w:rFonts w:ascii="Arial" w:hAnsi="Arial" w:cs="Arial"/>
          <w:sz w:val="16"/>
          <w:lang w:val="en-GB"/>
        </w:rPr>
      </w:pPr>
    </w:p>
    <w:p w14:paraId="6BD33906" w14:textId="77777777" w:rsidR="006379EC" w:rsidRDefault="006379EC" w:rsidP="006379E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213F8C19" w14:textId="77777777" w:rsidR="006379EC" w:rsidRDefault="006379EC" w:rsidP="006379E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DEE6ABC" w14:textId="77777777" w:rsidR="006379EC" w:rsidRDefault="006379EC" w:rsidP="006379EC">
      <w:pPr>
        <w:rPr>
          <w:rFonts w:ascii="Arial" w:hAnsi="Arial" w:cs="Arial"/>
          <w:sz w:val="16"/>
          <w:lang w:val="en-GB"/>
        </w:rPr>
      </w:pPr>
      <w:hyperlink r:id="rId9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5E8164FE" w14:textId="727BBD37" w:rsidR="006379EC" w:rsidRPr="00505E95" w:rsidRDefault="006379EC" w:rsidP="006379EC">
      <w:pPr>
        <w:rPr>
          <w:rFonts w:ascii="Arial" w:hAnsi="Arial" w:cs="Arial"/>
          <w:noProof/>
          <w:sz w:val="16"/>
          <w:szCs w:val="16"/>
          <w:lang w:val="en-GB"/>
        </w:rPr>
      </w:pPr>
      <w:r w:rsidRPr="00505E95">
        <w:rPr>
          <w:rFonts w:ascii="Arial" w:hAnsi="Arial" w:cs="Arial"/>
          <w:noProof/>
          <w:sz w:val="16"/>
          <w:szCs w:val="16"/>
          <w:lang w:val="en-GB"/>
        </w:rPr>
        <w:t>If you like my work, please send me a donation via Pay</w:t>
      </w:r>
      <w:r w:rsidR="007E4986">
        <w:rPr>
          <w:rFonts w:ascii="Arial" w:hAnsi="Arial" w:cs="Arial"/>
          <w:noProof/>
          <w:sz w:val="16"/>
          <w:szCs w:val="16"/>
          <w:lang w:val="en-GB"/>
        </w:rPr>
        <w:t>P</w:t>
      </w:r>
      <w:r w:rsidRPr="00505E95">
        <w:rPr>
          <w:rFonts w:ascii="Arial" w:hAnsi="Arial" w:cs="Arial"/>
          <w:noProof/>
          <w:sz w:val="16"/>
          <w:szCs w:val="16"/>
          <w:lang w:val="en-GB"/>
        </w:rPr>
        <w:t>al.</w:t>
      </w:r>
    </w:p>
    <w:sectPr w:rsidR="006379EC" w:rsidRPr="00505E95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Helvetica75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Helvetica-Black">
    <w:panose1 w:val="020B0A00000000000000"/>
    <w:charset w:val="00"/>
    <w:family w:val="swiss"/>
    <w:pitch w:val="variable"/>
    <w:sig w:usb0="00000003" w:usb1="00000000" w:usb2="00000000" w:usb3="00000000" w:csb0="00000001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ocra10">
    <w:panose1 w:val="02000509000000000000"/>
    <w:charset w:val="00"/>
    <w:family w:val="modern"/>
    <w:pitch w:val="variable"/>
    <w:sig w:usb0="80000007" w:usb1="50000000" w:usb2="00000000" w:usb3="00000000" w:csb0="00000001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Levenim MT">
    <w:charset w:val="B1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44D"/>
    <w:rsid w:val="00005DF8"/>
    <w:rsid w:val="0000644D"/>
    <w:rsid w:val="0001543A"/>
    <w:rsid w:val="0005023A"/>
    <w:rsid w:val="000F6D0E"/>
    <w:rsid w:val="00177DEA"/>
    <w:rsid w:val="002B5C78"/>
    <w:rsid w:val="003A5F75"/>
    <w:rsid w:val="003B69AB"/>
    <w:rsid w:val="003D6C37"/>
    <w:rsid w:val="0048743E"/>
    <w:rsid w:val="00505CC0"/>
    <w:rsid w:val="00591BAA"/>
    <w:rsid w:val="005B35F6"/>
    <w:rsid w:val="006379EC"/>
    <w:rsid w:val="00651FDF"/>
    <w:rsid w:val="0067044A"/>
    <w:rsid w:val="00695712"/>
    <w:rsid w:val="007121E0"/>
    <w:rsid w:val="007B34CD"/>
    <w:rsid w:val="007E4986"/>
    <w:rsid w:val="00857F5F"/>
    <w:rsid w:val="009C5F0B"/>
    <w:rsid w:val="00A85657"/>
    <w:rsid w:val="00CB1D94"/>
    <w:rsid w:val="00CD207F"/>
    <w:rsid w:val="00D202BF"/>
    <w:rsid w:val="00D262C6"/>
    <w:rsid w:val="00DF3920"/>
    <w:rsid w:val="00E24BBD"/>
    <w:rsid w:val="00EF24AF"/>
    <w:rsid w:val="00F47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9D3C50"/>
  <w15:chartTrackingRefBased/>
  <w15:docId w15:val="{7ED5ED56-111A-405F-AE9F-4CA2552BF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paragraph" w:styleId="Plattetekstinspringen">
    <w:name w:val="Body Text Indent"/>
    <w:basedOn w:val="Standaard"/>
    <w:semiHidden/>
    <w:pPr>
      <w:spacing w:line="280" w:lineRule="exact"/>
      <w:ind w:left="181"/>
    </w:pPr>
    <w:rPr>
      <w:rFonts w:ascii="Helvetica" w:hAnsi="Helvetica" w:cs="Arial"/>
      <w:b/>
      <w:bCs/>
      <w:sz w:val="18"/>
      <w:lang w:val="en-GB"/>
    </w:rPr>
  </w:style>
  <w:style w:type="character" w:customStyle="1" w:styleId="Kop2Char">
    <w:name w:val="Kop 2 Char"/>
    <w:basedOn w:val="Standaardalinea-lettertype"/>
    <w:link w:val="Kop2"/>
    <w:rsid w:val="0000644D"/>
    <w:rPr>
      <w:rFonts w:ascii="Arial" w:hAnsi="Arial" w:cs="Arial"/>
      <w:b/>
      <w:bCs/>
      <w:sz w:val="18"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00644D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F9598-6AF7-4BDA-8D8D-23C8C55BE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136</Words>
  <Characters>754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Big Hurt</vt:lpstr>
      <vt:lpstr>Gottlieb Big Hurt</vt:lpstr>
    </vt:vector>
  </TitlesOfParts>
  <Company>www.inkochnito.nl</Company>
  <LinksUpToDate>false</LinksUpToDate>
  <CharactersWithSpaces>889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Big Hurt</dc:title>
  <dc:subject>Score and instruction cards</dc:subject>
  <dc:creator>Inkochnito</dc:creator>
  <cp:keywords>www.inkochnito.nl</cp:keywords>
  <dc:description/>
  <cp:lastModifiedBy>Peter Inkochnito</cp:lastModifiedBy>
  <cp:revision>3</cp:revision>
  <cp:lastPrinted>2011-12-17T08:35:00Z</cp:lastPrinted>
  <dcterms:created xsi:type="dcterms:W3CDTF">2024-07-06T18:10:00Z</dcterms:created>
  <dcterms:modified xsi:type="dcterms:W3CDTF">2024-07-06T18:13:00Z</dcterms:modified>
</cp:coreProperties>
</file>