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7CFD5" w14:textId="77777777" w:rsidR="00A3720F" w:rsidRDefault="00A3720F" w:rsidP="00A3720F"/>
    <w:p w14:paraId="737CCB68" w14:textId="77777777" w:rsidR="00A3720F" w:rsidRDefault="00A3720F" w:rsidP="00A3720F"/>
    <w:p w14:paraId="15945B5B" w14:textId="77777777" w:rsidR="00A3720F" w:rsidRDefault="00A3720F" w:rsidP="00A3720F">
      <w:pPr>
        <w:tabs>
          <w:tab w:val="right" w:pos="9712"/>
        </w:tabs>
      </w:pPr>
      <w:r>
        <w:rPr>
          <w:noProof/>
          <w:sz w:val="20"/>
        </w:rPr>
        <w:pict w14:anchorId="295B52EB">
          <v:shapetype id="_x0000_t202" coordsize="21600,21600" o:spt="202" path="m,l,21600r21600,l21600,xe">
            <v:stroke joinstyle="miter"/>
            <v:path gradientshapeok="t" o:connecttype="rect"/>
          </v:shapetype>
          <v:shape id="_x0000_s1332" type="#_x0000_t202" style="position:absolute;margin-left:121.4pt;margin-top:7.5pt;width:122.8pt;height:41.05pt;z-index:113" stroked="f">
            <v:fill r:id="rId4" o:title="Big_House_image" recolor="t" type="frame"/>
            <o:lock v:ext="edit" aspectratio="t"/>
            <v:textbox style="mso-next-textbox:#_x0000_s1332">
              <w:txbxContent>
                <w:p w14:paraId="5C0C2108" w14:textId="77777777" w:rsidR="00A3720F" w:rsidRDefault="00A3720F" w:rsidP="00A3720F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2F88D538">
          <v:shape id="_x0000_s1331" type="#_x0000_t202" style="position:absolute;margin-left:27.3pt;margin-top:8.4pt;width:430.85pt;height:306.15pt;z-index:112" filled="f" strokecolor="gray" strokeweight=".5pt">
            <v:stroke dashstyle="1 1" endcap="round"/>
            <v:textbox style="mso-next-textbox:#_x0000_s1331" inset="0,0,0,0">
              <w:txbxContent>
                <w:p w14:paraId="585C2073" w14:textId="77777777" w:rsidR="00A3720F" w:rsidRDefault="00A3720F" w:rsidP="00A3720F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14:paraId="6155AEDF" w14:textId="77777777" w:rsidR="00A3720F" w:rsidRDefault="00A3720F" w:rsidP="00A3720F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en-GB"/>
                    </w:rPr>
                    <w:t>HOW TO PLAY</w:t>
                  </w:r>
                </w:p>
                <w:p w14:paraId="2F228BB6" w14:textId="77777777" w:rsidR="00A3720F" w:rsidRDefault="00A3720F" w:rsidP="00A3720F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5B5691C4" w14:textId="77777777" w:rsidR="00A3720F" w:rsidRDefault="00A3720F" w:rsidP="00A3720F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23230570" w14:textId="77777777" w:rsidR="00A3720F" w:rsidRPr="0036341E" w:rsidRDefault="00A3720F" w:rsidP="00A3720F">
                  <w:pPr>
                    <w:tabs>
                      <w:tab w:val="left" w:pos="561"/>
                    </w:tabs>
                    <w:spacing w:before="120" w:line="200" w:lineRule="exact"/>
                    <w:ind w:left="181" w:right="293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</w:pPr>
                  <w:r w:rsidRPr="00FD6C3E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en-GB"/>
                    </w:rPr>
                    <w:t>SPECIAL: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COMPLETE J-A-I-L-B-R-E-A-K TO LIGHT TOP “SPECIAL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”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COMPLETE DROP TARGET BANK WHEN FLASHING TO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LIGHT BOTTOM “SPECIAL”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.</w:t>
                  </w:r>
                </w:p>
                <w:p w14:paraId="11946F7C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18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EXTRA BALL:</w:t>
                  </w:r>
                  <w:r w:rsidRPr="00FD6C3E">
                    <w:rPr>
                      <w:rFonts w:ascii="Helvetica" w:hAnsi="Helvetica"/>
                      <w:szCs w:val="18"/>
                    </w:rPr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COMPLETE “CELL BLOCK TARGETS #1- #4” TO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LIGHT TOP ROLLOVER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.</w:t>
                  </w:r>
                </w:p>
                <w:p w14:paraId="06859AB4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MULTI-BALL: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 xml:space="preserve"> S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 xml:space="preserve">HOOT 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“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E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SCAPE” WHEN FLASHING TO ACTIVATE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MULTI-BALL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.</w:t>
                  </w:r>
                </w:p>
                <w:p w14:paraId="4E8C96C6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MULTIPLIER: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 xml:space="preserve"> ANY S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COR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ING BREAKS DOWN WALL TO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ab/>
                    <w:t>ADVANCE MULTIPLIER LEVEL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.</w:t>
                  </w:r>
                </w:p>
                <w:p w14:paraId="02810A4B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LAST CHANCE: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 xml:space="preserve"> RELEASE A LOCKED BALL WHEN LIT.</w:t>
                  </w:r>
                </w:p>
                <w:p w14:paraId="2B7482FD" w14:textId="77777777" w:rsidR="00A3720F" w:rsidRDefault="00A3720F" w:rsidP="00A3720F">
                  <w:pPr>
                    <w:rPr>
                      <w:lang w:val="en-GB"/>
                    </w:rPr>
                  </w:pPr>
                </w:p>
                <w:p w14:paraId="2FD1F00A" w14:textId="77777777" w:rsidR="00A3720F" w:rsidRPr="00A3720F" w:rsidRDefault="00A3720F" w:rsidP="00A3720F">
                  <w:pPr>
                    <w:tabs>
                      <w:tab w:val="left" w:pos="2156"/>
                    </w:tabs>
                    <w:spacing w:before="120" w:line="140" w:lineRule="exact"/>
                    <w:ind w:left="-113" w:right="2790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14:paraId="23F28F18" w14:textId="77777777" w:rsidR="00A3720F" w:rsidRDefault="00A3720F" w:rsidP="00A3720F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</w:p>
                <w:p w14:paraId="2B684EEE" w14:textId="77777777" w:rsidR="00A3720F" w:rsidRPr="00FD6C3E" w:rsidRDefault="00A3720F" w:rsidP="00A3720F">
                  <w:pPr>
                    <w:tabs>
                      <w:tab w:val="left" w:pos="561"/>
                    </w:tabs>
                    <w:spacing w:before="120" w:line="200" w:lineRule="exact"/>
                    <w:ind w:left="181" w:right="3074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</w:pPr>
                  <w:r w:rsidRPr="00FD6C3E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en-GB"/>
                    </w:rPr>
                    <w:t>ENTERING INITIALS:</w:t>
                  </w:r>
                  <w:r w:rsidRPr="00FD6C3E">
                    <w:rPr>
                      <w:rFonts w:ascii="Helvetica" w:hAnsi="Helvetica" w:cs="Arial"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USING FRONT RIGHT CABINET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  <w:t>BUTTONS, SELECT DESIRED LETTER. ENTER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LETTER BY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PRESSING CREDIT BUTTON. SELECT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“</w:t>
                  </w:r>
                  <w:r w:rsidRPr="00FD6C3E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>►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” TO SKIP AHEAD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ONE SPACE OR “</w:t>
                  </w:r>
                  <w:r w:rsidRPr="00FD6C3E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GB"/>
                    </w:rPr>
                    <w:t>◄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” TO GO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BACK AND ERASE ONE SPACE.</w:t>
                  </w:r>
                </w:p>
              </w:txbxContent>
            </v:textbox>
          </v:shape>
        </w:pict>
      </w:r>
    </w:p>
    <w:p w14:paraId="77816E39" w14:textId="77777777" w:rsidR="00A3720F" w:rsidRDefault="00A3720F" w:rsidP="00A3720F">
      <w:r>
        <w:rPr>
          <w:noProof/>
          <w:sz w:val="20"/>
        </w:rPr>
        <w:pict w14:anchorId="2F6882A3">
          <v:shape id="_x0000_s1328" type="#_x0000_t202" style="position:absolute;margin-left:311.3pt;margin-top:.9pt;width:146.85pt;height:281.2pt;z-index:109" stroked="f" strokecolor="gray" strokeweight=".5pt">
            <v:fill r:id="rId5" o:title="Gottlieb_Big_House_image" recolor="t" type="frame"/>
            <v:stroke dashstyle="1 1" endcap="round"/>
            <v:textbox style="mso-next-textbox:#_x0000_s1328" inset="0,0,0,0">
              <w:txbxContent>
                <w:p w14:paraId="5BA8D7AD" w14:textId="77777777" w:rsidR="00A3720F" w:rsidRDefault="00A3720F" w:rsidP="00A3720F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57687105">
          <v:shape id="_x0000_s1330" type="#_x0000_t202" style="position:absolute;margin-left:251.75pt;margin-top:.9pt;width:62.65pt;height:27pt;z-index:111" filled="f" stroked="f">
            <v:textbox>
              <w:txbxContent>
                <w:p w14:paraId="7766F22B" w14:textId="77777777" w:rsidR="00A3720F" w:rsidRDefault="00A3720F" w:rsidP="00A372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3 BALLS</w:t>
                  </w:r>
                </w:p>
                <w:p w14:paraId="43655228" w14:textId="77777777" w:rsidR="00A3720F" w:rsidRDefault="00A3720F" w:rsidP="00A372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</w:p>
    <w:p w14:paraId="3B6E7B71" w14:textId="77777777" w:rsidR="00A3720F" w:rsidRDefault="00A3720F" w:rsidP="00A3720F"/>
    <w:p w14:paraId="188265E9" w14:textId="77777777" w:rsidR="00A3720F" w:rsidRDefault="00A3720F" w:rsidP="00A3720F">
      <w:r>
        <w:rPr>
          <w:noProof/>
          <w:sz w:val="20"/>
        </w:rPr>
        <w:pict w14:anchorId="5CC4A36F">
          <v:line id="_x0000_s1333" style="position:absolute;z-index:114" from="17.85pt,7.15pt" to="315.05pt,7.15pt" strokeweight="3pt"/>
        </w:pict>
      </w:r>
    </w:p>
    <w:p w14:paraId="5D8C5689" w14:textId="77777777" w:rsidR="00A3720F" w:rsidRDefault="00A3720F" w:rsidP="00A3720F">
      <w:r>
        <w:rPr>
          <w:noProof/>
        </w:rPr>
        <w:pict w14:anchorId="7EBEB243">
          <v:polyline id="_x0000_s1340" style="position:absolute;z-index:121" points="315.05pt,12.1pt,373.3pt,90.6pt" coordsize="1165,1570" filled="f" strokeweight="1.5pt">
            <v:path arrowok="t"/>
          </v:polyline>
        </w:pict>
      </w:r>
      <w:r>
        <w:rPr>
          <w:noProof/>
        </w:rPr>
        <w:pict w14:anchorId="74C9A57B">
          <v:polyline id="_x0000_s1339" style="position:absolute;z-index:120" points="314.8pt,12.35pt,361.8pt,31.1pt" coordsize="940,375" filled="f" strokeweight="1.5pt">
            <v:path arrowok="t"/>
          </v:polyline>
        </w:pict>
      </w:r>
    </w:p>
    <w:p w14:paraId="6BE0BD21" w14:textId="77777777" w:rsidR="00A3720F" w:rsidRDefault="00A3720F" w:rsidP="00A3720F"/>
    <w:p w14:paraId="27C48264" w14:textId="77777777" w:rsidR="00A3720F" w:rsidRDefault="00A3720F" w:rsidP="00A3720F">
      <w:r>
        <w:rPr>
          <w:noProof/>
        </w:rPr>
        <w:pict w14:anchorId="76DE444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5" type="#_x0000_t32" style="position:absolute;margin-left:355.8pt;margin-top:1.25pt;width:8.5pt;height:3.5pt;z-index:126" o:connectortype="straight" strokeweight="1.5pt">
            <v:stroke endarrow="classic" endarrowlength="long"/>
          </v:shape>
        </w:pict>
      </w:r>
    </w:p>
    <w:p w14:paraId="38CB0348" w14:textId="77777777" w:rsidR="00A3720F" w:rsidRDefault="00A3720F" w:rsidP="00A3720F">
      <w:r>
        <w:rPr>
          <w:noProof/>
        </w:rPr>
        <w:pict w14:anchorId="47EF88CE">
          <v:polyline id="_x0000_s1343" style="position:absolute;z-index:124" points="314.8pt,7.7pt,350.55pt,56.95pt,401.55pt,62.7pt" coordsize="1735,1100" filled="f" strokeweight="1.5pt">
            <v:path arrowok="t"/>
          </v:polyline>
        </w:pict>
      </w:r>
      <w:r>
        <w:rPr>
          <w:noProof/>
        </w:rPr>
        <w:pict w14:anchorId="4B601549">
          <v:polyline id="_x0000_s1342" style="position:absolute;z-index:123" points="314.8pt,7.95pt,341.55pt,59.95pt" coordsize="535,1040" filled="f" strokeweight="1.5pt">
            <v:path arrowok="t"/>
          </v:polyline>
        </w:pict>
      </w:r>
      <w:r>
        <w:rPr>
          <w:noProof/>
        </w:rPr>
        <w:pict w14:anchorId="401D722D">
          <v:polyline id="_x0000_s1334" style="position:absolute;z-index:115" points="297.7pt,6.6pt,314.2pt,6.95pt,341.75pt,12.75pt" coordsize="881,123" filled="f" strokeweight="1.5pt">
            <v:path arrowok="t"/>
          </v:polyline>
        </w:pict>
      </w:r>
    </w:p>
    <w:p w14:paraId="5F49A989" w14:textId="77777777" w:rsidR="00A3720F" w:rsidRDefault="00A3720F" w:rsidP="00A3720F">
      <w:r>
        <w:rPr>
          <w:noProof/>
        </w:rPr>
        <w:pict w14:anchorId="44B20E53">
          <v:shape id="_x0000_s1346" type="#_x0000_t32" style="position:absolute;margin-left:353.05pt;margin-top:1.15pt;width:39.75pt;height:8.75pt;z-index:127" o:connectortype="straight" strokeweight="1.5pt">
            <v:stroke endarrow="classic" endarrowlength="long"/>
          </v:shape>
        </w:pict>
      </w:r>
      <w:r>
        <w:rPr>
          <w:noProof/>
        </w:rPr>
        <w:pict w14:anchorId="7DDC6828">
          <v:polyline id="_x0000_s1341" style="position:absolute;z-index:122" points="353.05pt,1.15pt,388.3pt,8.65pt" coordsize="705,150" filled="f" strokeweight="1.5pt">
            <v:path arrowok="t"/>
          </v:polyline>
        </w:pict>
      </w:r>
    </w:p>
    <w:p w14:paraId="27F9D871" w14:textId="77777777" w:rsidR="00A3720F" w:rsidRDefault="00A3720F" w:rsidP="00A3720F"/>
    <w:p w14:paraId="36F14191" w14:textId="77777777" w:rsidR="00A3720F" w:rsidRDefault="00A3720F" w:rsidP="00A3720F">
      <w:r>
        <w:rPr>
          <w:noProof/>
        </w:rPr>
        <w:pict w14:anchorId="0B94B6DA">
          <v:shape id="_x0000_s1349" type="#_x0000_t32" style="position:absolute;margin-left:418.05pt;margin-top:6.05pt;width:0;height:7.25pt;flip:y;z-index:130" o:connectortype="straight" strokeweight="1.5pt">
            <v:stroke endarrow="classic" endarrowlength="long"/>
          </v:shape>
        </w:pict>
      </w:r>
      <w:r>
        <w:rPr>
          <w:noProof/>
        </w:rPr>
        <w:pict w14:anchorId="63378775">
          <v:shape id="_x0000_s1347" type="#_x0000_t32" style="position:absolute;margin-left:370.8pt;margin-top:4.3pt;width:5.5pt;height:7pt;z-index:128" o:connectortype="straight" strokeweight="1.5pt">
            <v:stroke endarrow="classic" endarrowlength="long"/>
          </v:shape>
        </w:pict>
      </w:r>
      <w:r>
        <w:rPr>
          <w:noProof/>
        </w:rPr>
        <w:pict w14:anchorId="64549188">
          <v:polyline id="_x0000_s1335" style="position:absolute;z-index:116" points="304.05pt,1.2pt,320pt,23pt,422.55pt,56.8pt,418.05pt,11.3pt" coordsize="2370,1112" filled="f" strokeweight="1.5pt">
            <v:path arrowok="t"/>
          </v:polyline>
        </w:pict>
      </w:r>
    </w:p>
    <w:p w14:paraId="606D1B56" w14:textId="77777777" w:rsidR="00A3720F" w:rsidRDefault="00A3720F" w:rsidP="00A3720F">
      <w:r>
        <w:rPr>
          <w:noProof/>
        </w:rPr>
        <w:pict w14:anchorId="1B5FFC2E">
          <v:shape id="_x0000_s1351" type="#_x0000_t32" style="position:absolute;margin-left:340.3pt;margin-top:2.25pt;width:4pt;height:7.5pt;z-index:132" o:connectortype="straight" strokeweight="1.5pt">
            <v:stroke endarrow="classic" endarrowlength="long"/>
          </v:shape>
        </w:pict>
      </w:r>
      <w:r>
        <w:rPr>
          <w:noProof/>
        </w:rPr>
        <w:pict w14:anchorId="4C5A2828">
          <v:shape id="_x0000_s1348" type="#_x0000_t32" style="position:absolute;margin-left:399.8pt;margin-top:7.5pt;width:8.5pt;height:.75pt;z-index:129" o:connectortype="straight" strokeweight="1.5pt">
            <v:stroke endarrow="classic" endarrowlength="long"/>
          </v:shape>
        </w:pict>
      </w:r>
      <w:r>
        <w:rPr>
          <w:noProof/>
        </w:rPr>
        <w:pict w14:anchorId="39C37041">
          <v:polyline id="_x0000_s1344" style="position:absolute;z-index:125" points="350.8pt,2.25pt,401.3pt,22.25pt" coordsize="1010,400" filled="f" strokeweight="1.5pt">
            <v:path arrowok="t"/>
          </v:polyline>
        </w:pict>
      </w:r>
    </w:p>
    <w:p w14:paraId="54BE8CE8" w14:textId="77777777" w:rsidR="00A3720F" w:rsidRDefault="00A3720F" w:rsidP="00A3720F">
      <w:r>
        <w:rPr>
          <w:noProof/>
        </w:rPr>
        <w:pict w14:anchorId="19B652C5">
          <v:shape id="_x0000_s1350" type="#_x0000_t32" style="position:absolute;margin-left:397.8pt;margin-top:6.95pt;width:8.5pt;height:3.5pt;z-index:131" o:connectortype="straight" strokeweight="1.5pt">
            <v:stroke endarrow="classic" endarrowlength="long"/>
          </v:shape>
        </w:pict>
      </w:r>
      <w:r>
        <w:rPr>
          <w:noProof/>
        </w:rPr>
        <w:pict w14:anchorId="02920B4A">
          <v:polyline id="_x0000_s1336" style="position:absolute;z-index:117" points="267.3pt,1.15pt,318.1pt,13.15pt,351.7pt,16.35pt" coordsize="1688,304" filled="f" strokeweight="1.5pt">
            <v:path arrowok="t"/>
          </v:polyline>
        </w:pict>
      </w:r>
    </w:p>
    <w:p w14:paraId="2D3071E1" w14:textId="77777777" w:rsidR="00A3720F" w:rsidRDefault="00A3720F" w:rsidP="00A3720F">
      <w:r>
        <w:rPr>
          <w:noProof/>
        </w:rPr>
        <w:pict w14:anchorId="37C7C071">
          <v:shape id="_x0000_s1354" type="#_x0000_t32" style="position:absolute;margin-left:311.3pt;margin-top:7.8pt;width:12pt;height:1.35pt;z-index:135" o:connectortype="straight" strokeweight="1.5pt">
            <v:stroke endarrow="classic" endarrowlength="long"/>
          </v:shape>
        </w:pict>
      </w:r>
      <w:r>
        <w:rPr>
          <w:noProof/>
        </w:rPr>
        <w:pict w14:anchorId="052E8F7D">
          <v:shape id="_x0000_s1352" type="#_x0000_t32" style="position:absolute;margin-left:320.55pt;margin-top:-.1pt;width:39pt;height:2.65pt;z-index:133" o:connectortype="straight" strokeweight="1.5pt">
            <v:stroke endarrow="classic" endarrowlength="long"/>
          </v:shape>
        </w:pict>
      </w:r>
      <w:r>
        <w:rPr>
          <w:noProof/>
        </w:rPr>
        <w:pict w14:anchorId="6643701F">
          <v:polyline id="_x0000_s1337" style="position:absolute;z-index:118" points="267.7pt,14.15pt,309.85pt,7.8pt,318.1pt,9.1pt" coordsize="1008,127" filled="f" strokeweight="1.5pt">
            <v:path arrowok="t"/>
          </v:polyline>
        </w:pict>
      </w:r>
    </w:p>
    <w:p w14:paraId="368D9729" w14:textId="77777777" w:rsidR="00A3720F" w:rsidRDefault="00A3720F" w:rsidP="00A3720F">
      <w:r>
        <w:rPr>
          <w:noProof/>
        </w:rPr>
        <w:pict w14:anchorId="44313A91">
          <v:shape id="_x0000_s1353" type="#_x0000_t32" style="position:absolute;margin-left:429.8pt;margin-top:.35pt;width:2.5pt;height:7.25pt;flip:y;z-index:134" o:connectortype="straight" strokeweight="1.5pt">
            <v:stroke endarrow="classic" endarrowlength="long"/>
          </v:shape>
        </w:pict>
      </w:r>
      <w:r>
        <w:rPr>
          <w:noProof/>
        </w:rPr>
        <w:pict w14:anchorId="2FA09655">
          <v:polyline id="_x0000_s1338" style="position:absolute;z-index:119" points="268.45pt,.9pt,319.5pt,14.65pt,418.3pt,35.1pt,429.8pt,5.6pt" coordsize="3227,684" filled="f" strokeweight="1.5pt">
            <v:path arrowok="t"/>
          </v:polyline>
        </w:pict>
      </w:r>
    </w:p>
    <w:p w14:paraId="70ECD23D" w14:textId="77777777" w:rsidR="00A3720F" w:rsidRDefault="00A3720F" w:rsidP="00A3720F"/>
    <w:p w14:paraId="484A5FE7" w14:textId="77777777" w:rsidR="00A3720F" w:rsidRDefault="00A3720F" w:rsidP="00A3720F"/>
    <w:p w14:paraId="684DF091" w14:textId="77777777" w:rsidR="00A3720F" w:rsidRDefault="00A3720F" w:rsidP="00A3720F"/>
    <w:p w14:paraId="1112C7BD" w14:textId="77777777" w:rsidR="00A3720F" w:rsidRDefault="00A3720F" w:rsidP="00A3720F"/>
    <w:p w14:paraId="18856811" w14:textId="77777777" w:rsidR="00A3720F" w:rsidRDefault="00A3720F" w:rsidP="00A3720F"/>
    <w:p w14:paraId="50F615D0" w14:textId="77777777" w:rsidR="00A3720F" w:rsidRDefault="00A3720F" w:rsidP="00A3720F"/>
    <w:p w14:paraId="0BAFAAE7" w14:textId="77777777" w:rsidR="00A3720F" w:rsidRDefault="00A3720F" w:rsidP="00A3720F">
      <w:r>
        <w:rPr>
          <w:noProof/>
          <w:sz w:val="20"/>
        </w:rPr>
        <w:pict w14:anchorId="3EB4038F">
          <v:shape id="_x0000_s1329" type="#_x0000_t202" style="position:absolute;margin-left:49.75pt;margin-top:2.45pt;width:71.65pt;height:18pt;z-index:110" filled="f" stroked="f">
            <v:textbox style="mso-next-textbox:#_x0000_s1329">
              <w:txbxContent>
                <w:p w14:paraId="210DB029" w14:textId="77777777" w:rsidR="00A3720F" w:rsidRPr="00FD6C3E" w:rsidRDefault="00A3720F" w:rsidP="00A3720F">
                  <w:pPr>
                    <w:rPr>
                      <w:rFonts w:ascii="Helvetica" w:hAnsi="Helvetica"/>
                      <w:sz w:val="16"/>
                    </w:rPr>
                  </w:pPr>
                  <w:r w:rsidRPr="00FD6C3E">
                    <w:rPr>
                      <w:rFonts w:ascii="Helvetica" w:hAnsi="Helvetica"/>
                      <w:sz w:val="16"/>
                    </w:rPr>
                    <w:t>26469</w:t>
                  </w:r>
                </w:p>
              </w:txbxContent>
            </v:textbox>
          </v:shape>
        </w:pict>
      </w:r>
    </w:p>
    <w:p w14:paraId="6D3C0754" w14:textId="77777777" w:rsidR="00A3720F" w:rsidRDefault="00A3720F" w:rsidP="00A3720F"/>
    <w:p w14:paraId="32F21030" w14:textId="77777777" w:rsidR="00A3720F" w:rsidRDefault="00A3720F" w:rsidP="00A3720F"/>
    <w:p w14:paraId="0B63BFDB" w14:textId="77777777" w:rsidR="00A3720F" w:rsidRDefault="00A3720F" w:rsidP="00A3720F"/>
    <w:p w14:paraId="0CC3F3CD" w14:textId="77777777" w:rsidR="00A3720F" w:rsidRDefault="00A3720F" w:rsidP="00A3720F"/>
    <w:p w14:paraId="546CBEA3" w14:textId="77777777" w:rsidR="00A3720F" w:rsidRDefault="00A3720F" w:rsidP="00A3720F">
      <w:pPr>
        <w:tabs>
          <w:tab w:val="right" w:pos="9712"/>
        </w:tabs>
      </w:pPr>
      <w:r>
        <w:rPr>
          <w:noProof/>
          <w:sz w:val="20"/>
        </w:rPr>
        <w:pict w14:anchorId="1AF96622">
          <v:shape id="_x0000_s1358" type="#_x0000_t202" style="position:absolute;margin-left:121.4pt;margin-top:7.5pt;width:122.8pt;height:41.05pt;z-index:139" stroked="f">
            <v:fill r:id="rId4" o:title="Big_House_image" recolor="t" type="frame"/>
            <o:lock v:ext="edit" aspectratio="t"/>
            <v:textbox style="mso-next-textbox:#_x0000_s1358">
              <w:txbxContent>
                <w:p w14:paraId="252BD064" w14:textId="77777777" w:rsidR="00A3720F" w:rsidRDefault="00A3720F" w:rsidP="00A3720F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6CCFF061">
          <v:shape id="_x0000_s1381" type="#_x0000_t202" style="position:absolute;margin-left:27.3pt;margin-top:8.4pt;width:430.85pt;height:306.15pt;z-index:162" filled="f" strokecolor="gray" strokeweight=".5pt">
            <v:stroke dashstyle="1 1" endcap="round"/>
            <v:textbox style="mso-next-textbox:#_x0000_s1381" inset="0,0,0,0">
              <w:txbxContent>
                <w:p w14:paraId="1CE64859" w14:textId="77777777" w:rsidR="00A3720F" w:rsidRDefault="00A3720F" w:rsidP="00A3720F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14:paraId="497244C4" w14:textId="77777777" w:rsidR="00A3720F" w:rsidRDefault="00A3720F" w:rsidP="00A3720F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en-GB"/>
                    </w:rPr>
                    <w:t>HOW TO PLAY</w:t>
                  </w:r>
                </w:p>
                <w:p w14:paraId="3FC4E327" w14:textId="77777777" w:rsidR="00A3720F" w:rsidRDefault="00A3720F" w:rsidP="00A3720F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7F4B21BC" w14:textId="77777777" w:rsidR="00A3720F" w:rsidRDefault="00A3720F" w:rsidP="00A3720F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005A2FF2" w14:textId="77777777" w:rsidR="00A3720F" w:rsidRPr="0036341E" w:rsidRDefault="00A3720F" w:rsidP="00A3720F">
                  <w:pPr>
                    <w:tabs>
                      <w:tab w:val="left" w:pos="561"/>
                    </w:tabs>
                    <w:spacing w:before="120" w:line="200" w:lineRule="exact"/>
                    <w:ind w:left="181" w:right="293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</w:pPr>
                  <w:r w:rsidRPr="00FD6C3E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en-GB"/>
                    </w:rPr>
                    <w:t>SPECIAL: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COMPLETE J-A-I-L-B-R-E-A-K TO LIGHT TOP “SPECIAL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”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COMPLETE DROP TARGET BANK WHEN FLASHING TO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LIGHT BOTTOM “SPECIAL”</w:t>
                  </w:r>
                  <w:r w:rsidRPr="0036341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.</w:t>
                  </w:r>
                </w:p>
                <w:p w14:paraId="1EEE1A21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18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EXTRA BALL:</w:t>
                  </w:r>
                  <w:r w:rsidRPr="00FD6C3E">
                    <w:rPr>
                      <w:rFonts w:ascii="Helvetica" w:hAnsi="Helvetica"/>
                      <w:szCs w:val="18"/>
                    </w:rPr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COMPLETE “CELL BLOCK TARGETS #1- #4” TO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LIGHT TOP ROLLOVER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.</w:t>
                  </w:r>
                </w:p>
                <w:p w14:paraId="2F6D14D8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MULTI-BALL: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 xml:space="preserve"> S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 xml:space="preserve">HOOT 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“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E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SCAPE” WHEN FLASHING TO ACTIVATE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br/>
                    <w:t xml:space="preserve"> 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MULTI-BALL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.</w:t>
                  </w:r>
                </w:p>
                <w:p w14:paraId="06C574D2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MULTIPLIER: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 xml:space="preserve"> ANY S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COR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>ING BREAKS DOWN WALL TO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ab/>
                    <w:t>ADVANCE MULTIPLIER LEVEL</w:t>
                  </w:r>
                  <w:r w:rsidRPr="0036341E">
                    <w:rPr>
                      <w:rFonts w:ascii="Helvetica" w:hAnsi="Helvetica"/>
                      <w:sz w:val="17"/>
                      <w:szCs w:val="17"/>
                    </w:rPr>
                    <w:t>.</w:t>
                  </w:r>
                </w:p>
                <w:p w14:paraId="601F414D" w14:textId="77777777" w:rsidR="00A3720F" w:rsidRPr="0036341E" w:rsidRDefault="00A3720F" w:rsidP="00A3720F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</w:rPr>
                  </w:pPr>
                  <w:r w:rsidRPr="00FD6C3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</w:rPr>
                    <w:t>LAST CHANCE:</w:t>
                  </w:r>
                  <w:r>
                    <w:rPr>
                      <w:rFonts w:ascii="Helvetica" w:hAnsi="Helvetica"/>
                      <w:sz w:val="17"/>
                      <w:szCs w:val="17"/>
                    </w:rPr>
                    <w:t xml:space="preserve"> RELEASE A LOCKED BALL WHEN LIT.</w:t>
                  </w:r>
                </w:p>
                <w:p w14:paraId="2A191CD6" w14:textId="77777777" w:rsidR="00A3720F" w:rsidRDefault="00A3720F" w:rsidP="00A3720F">
                  <w:pPr>
                    <w:rPr>
                      <w:lang w:val="en-GB"/>
                    </w:rPr>
                  </w:pPr>
                </w:p>
                <w:p w14:paraId="20740CDE" w14:textId="77777777" w:rsidR="00A3720F" w:rsidRPr="00833E91" w:rsidRDefault="00A3720F" w:rsidP="00A3720F">
                  <w:pPr>
                    <w:tabs>
                      <w:tab w:val="left" w:pos="2156"/>
                    </w:tabs>
                    <w:spacing w:before="120" w:line="140" w:lineRule="exact"/>
                    <w:ind w:left="-113" w:right="2790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14:paraId="1F1E734C" w14:textId="77777777" w:rsidR="00A3720F" w:rsidRDefault="00A3720F" w:rsidP="00A3720F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</w:p>
                <w:p w14:paraId="6E39EB7F" w14:textId="77777777" w:rsidR="00A3720F" w:rsidRPr="00FD6C3E" w:rsidRDefault="00A3720F" w:rsidP="00A3720F">
                  <w:pPr>
                    <w:tabs>
                      <w:tab w:val="left" w:pos="561"/>
                    </w:tabs>
                    <w:spacing w:before="120" w:line="200" w:lineRule="exact"/>
                    <w:ind w:left="181" w:right="3074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</w:pPr>
                  <w:r w:rsidRPr="00FD6C3E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en-GB"/>
                    </w:rPr>
                    <w:t>ENTERING INITIALS:</w:t>
                  </w:r>
                  <w:r w:rsidRPr="00FD6C3E">
                    <w:rPr>
                      <w:rFonts w:ascii="Helvetica" w:hAnsi="Helvetica" w:cs="Arial"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USING FRONT RIGHT CABINET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  <w:t>BUTTONS, SELECT DESIRED LETTER. ENTER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LETTER BY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PRESSING CREDIT BUTTON. SELECT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“</w:t>
                  </w:r>
                  <w:r w:rsidRPr="00FD6C3E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>►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” TO SKIP AHEAD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ab/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ONE SPACE OR “</w:t>
                  </w:r>
                  <w:r w:rsidRPr="00FD6C3E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GB"/>
                    </w:rPr>
                    <w:t>◄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” TO GO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 xml:space="preserve"> </w:t>
                  </w:r>
                  <w:r w:rsidRPr="00FD6C3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GB"/>
                    </w:rPr>
                    <w:t>BACK AND ERASE ONE SPACE.</w:t>
                  </w:r>
                </w:p>
              </w:txbxContent>
            </v:textbox>
          </v:shape>
        </w:pict>
      </w:r>
    </w:p>
    <w:p w14:paraId="6ADA51C6" w14:textId="77777777" w:rsidR="00A3720F" w:rsidRDefault="00A3720F" w:rsidP="00A3720F">
      <w:r>
        <w:rPr>
          <w:noProof/>
          <w:sz w:val="20"/>
        </w:rPr>
        <w:pict w14:anchorId="0045A4C4">
          <v:shape id="_x0000_s1355" type="#_x0000_t202" style="position:absolute;margin-left:311.3pt;margin-top:.9pt;width:146.85pt;height:281.2pt;z-index:136" stroked="f" strokecolor="gray" strokeweight=".5pt">
            <v:fill r:id="rId5" o:title="Gottlieb_Big_House_image" recolor="t" type="frame"/>
            <v:stroke dashstyle="1 1" endcap="round"/>
            <v:textbox style="mso-next-textbox:#_x0000_s1355" inset="0,0,0,0">
              <w:txbxContent>
                <w:p w14:paraId="3F0C4C84" w14:textId="77777777" w:rsidR="00A3720F" w:rsidRDefault="00A3720F" w:rsidP="00A3720F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0ACE997F">
          <v:shape id="_x0000_s1357" type="#_x0000_t202" style="position:absolute;margin-left:251.75pt;margin-top:.9pt;width:62.65pt;height:27pt;z-index:138" filled="f" stroked="f">
            <v:textbox>
              <w:txbxContent>
                <w:p w14:paraId="55E034A6" w14:textId="77777777" w:rsidR="00A3720F" w:rsidRDefault="00A3720F" w:rsidP="00A372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BALLS</w:t>
                  </w:r>
                </w:p>
                <w:p w14:paraId="1550B633" w14:textId="77777777" w:rsidR="00A3720F" w:rsidRDefault="00A3720F" w:rsidP="00A372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</w:p>
    <w:p w14:paraId="547FFB9C" w14:textId="77777777" w:rsidR="00A3720F" w:rsidRDefault="00A3720F" w:rsidP="00A3720F"/>
    <w:p w14:paraId="4CE4720D" w14:textId="77777777" w:rsidR="00A3720F" w:rsidRDefault="00A3720F" w:rsidP="00A3720F">
      <w:r>
        <w:rPr>
          <w:noProof/>
          <w:sz w:val="20"/>
        </w:rPr>
        <w:pict w14:anchorId="32E349A6">
          <v:line id="_x0000_s1359" style="position:absolute;z-index:140" from="17.85pt,7.15pt" to="315.05pt,7.15pt" strokeweight="3pt"/>
        </w:pict>
      </w:r>
    </w:p>
    <w:p w14:paraId="72F84984" w14:textId="77777777" w:rsidR="00A3720F" w:rsidRDefault="00A3720F" w:rsidP="00A3720F">
      <w:r>
        <w:rPr>
          <w:noProof/>
        </w:rPr>
        <w:pict w14:anchorId="548D231C">
          <v:polyline id="_x0000_s1366" style="position:absolute;z-index:147" points="315.05pt,12.1pt,373.3pt,90.6pt" coordsize="1165,1570" filled="f" strokeweight="1.5pt">
            <v:path arrowok="t"/>
          </v:polyline>
        </w:pict>
      </w:r>
      <w:r>
        <w:rPr>
          <w:noProof/>
        </w:rPr>
        <w:pict w14:anchorId="4588D482">
          <v:polyline id="_x0000_s1365" style="position:absolute;z-index:146" points="314.8pt,12.35pt,361.8pt,31.1pt" coordsize="940,375" filled="f" strokeweight="1.5pt">
            <v:path arrowok="t"/>
          </v:polyline>
        </w:pict>
      </w:r>
    </w:p>
    <w:p w14:paraId="3A294344" w14:textId="77777777" w:rsidR="00A3720F" w:rsidRDefault="00A3720F" w:rsidP="00A3720F"/>
    <w:p w14:paraId="5C065A59" w14:textId="77777777" w:rsidR="00A3720F" w:rsidRDefault="00A3720F" w:rsidP="00A3720F">
      <w:r>
        <w:rPr>
          <w:noProof/>
        </w:rPr>
        <w:pict w14:anchorId="2D4D4D9A">
          <v:shape id="_x0000_s1371" type="#_x0000_t32" style="position:absolute;margin-left:355.8pt;margin-top:1.25pt;width:8.5pt;height:3.5pt;z-index:152" o:connectortype="straight" strokeweight="1.5pt">
            <v:stroke endarrow="classic" endarrowlength="long"/>
          </v:shape>
        </w:pict>
      </w:r>
    </w:p>
    <w:p w14:paraId="7AC4EF94" w14:textId="77777777" w:rsidR="00A3720F" w:rsidRDefault="00A3720F" w:rsidP="00A3720F">
      <w:r>
        <w:rPr>
          <w:noProof/>
        </w:rPr>
        <w:pict w14:anchorId="09A6E6A3">
          <v:polyline id="_x0000_s1369" style="position:absolute;z-index:150" points="314.8pt,7.7pt,350.55pt,56.95pt,401.55pt,62.7pt" coordsize="1735,1100" filled="f" strokeweight="1.5pt">
            <v:path arrowok="t"/>
          </v:polyline>
        </w:pict>
      </w:r>
      <w:r>
        <w:rPr>
          <w:noProof/>
        </w:rPr>
        <w:pict w14:anchorId="62EABEF3">
          <v:polyline id="_x0000_s1368" style="position:absolute;z-index:149" points="314.8pt,7.95pt,341.55pt,59.95pt" coordsize="535,1040" filled="f" strokeweight="1.5pt">
            <v:path arrowok="t"/>
          </v:polyline>
        </w:pict>
      </w:r>
      <w:r>
        <w:rPr>
          <w:noProof/>
        </w:rPr>
        <w:pict w14:anchorId="62AC51E8">
          <v:polyline id="_x0000_s1360" style="position:absolute;z-index:141" points="297.7pt,6.6pt,314.2pt,6.95pt,341.75pt,12.75pt" coordsize="881,123" filled="f" strokeweight="1.5pt">
            <v:path arrowok="t"/>
          </v:polyline>
        </w:pict>
      </w:r>
    </w:p>
    <w:p w14:paraId="70280C81" w14:textId="77777777" w:rsidR="00A3720F" w:rsidRDefault="00A3720F" w:rsidP="00A3720F">
      <w:r>
        <w:rPr>
          <w:noProof/>
        </w:rPr>
        <w:pict w14:anchorId="07CF2520">
          <v:shape id="_x0000_s1372" type="#_x0000_t32" style="position:absolute;margin-left:353.05pt;margin-top:1.15pt;width:39.75pt;height:8.75pt;z-index:153" o:connectortype="straight" strokeweight="1.5pt">
            <v:stroke endarrow="classic" endarrowlength="long"/>
          </v:shape>
        </w:pict>
      </w:r>
      <w:r>
        <w:rPr>
          <w:noProof/>
        </w:rPr>
        <w:pict w14:anchorId="30CFE90F">
          <v:polyline id="_x0000_s1367" style="position:absolute;z-index:148" points="353.05pt,1.15pt,388.3pt,8.65pt" coordsize="705,150" filled="f" strokeweight="1.5pt">
            <v:path arrowok="t"/>
          </v:polyline>
        </w:pict>
      </w:r>
    </w:p>
    <w:p w14:paraId="4B74A7ED" w14:textId="77777777" w:rsidR="00A3720F" w:rsidRDefault="00A3720F" w:rsidP="00A3720F"/>
    <w:p w14:paraId="555AFAB3" w14:textId="77777777" w:rsidR="00A3720F" w:rsidRDefault="00A3720F" w:rsidP="00A3720F">
      <w:r>
        <w:rPr>
          <w:noProof/>
        </w:rPr>
        <w:pict w14:anchorId="332CB346">
          <v:shape id="_x0000_s1375" type="#_x0000_t32" style="position:absolute;margin-left:418.05pt;margin-top:6.05pt;width:0;height:7.25pt;flip:y;z-index:156" o:connectortype="straight" strokeweight="1.5pt">
            <v:stroke endarrow="classic" endarrowlength="long"/>
          </v:shape>
        </w:pict>
      </w:r>
      <w:r>
        <w:rPr>
          <w:noProof/>
        </w:rPr>
        <w:pict w14:anchorId="54E66191">
          <v:shape id="_x0000_s1373" type="#_x0000_t32" style="position:absolute;margin-left:370.8pt;margin-top:4.3pt;width:5.5pt;height:7pt;z-index:154" o:connectortype="straight" strokeweight="1.5pt">
            <v:stroke endarrow="classic" endarrowlength="long"/>
          </v:shape>
        </w:pict>
      </w:r>
      <w:r>
        <w:rPr>
          <w:noProof/>
        </w:rPr>
        <w:pict w14:anchorId="2539C90D">
          <v:polyline id="_x0000_s1361" style="position:absolute;z-index:142" points="304.05pt,1.2pt,320pt,23pt,422.55pt,56.8pt,418.05pt,11.3pt" coordsize="2370,1112" filled="f" strokeweight="1.5pt">
            <v:path arrowok="t"/>
          </v:polyline>
        </w:pict>
      </w:r>
    </w:p>
    <w:p w14:paraId="1E50896F" w14:textId="77777777" w:rsidR="00A3720F" w:rsidRDefault="00A3720F" w:rsidP="00A3720F">
      <w:r>
        <w:rPr>
          <w:noProof/>
        </w:rPr>
        <w:pict w14:anchorId="34E2B53D">
          <v:shape id="_x0000_s1377" type="#_x0000_t32" style="position:absolute;margin-left:340.3pt;margin-top:2.25pt;width:4pt;height:7.5pt;z-index:158" o:connectortype="straight" strokeweight="1.5pt">
            <v:stroke endarrow="classic" endarrowlength="long"/>
          </v:shape>
        </w:pict>
      </w:r>
      <w:r>
        <w:rPr>
          <w:noProof/>
        </w:rPr>
        <w:pict w14:anchorId="784FC3DE">
          <v:shape id="_x0000_s1374" type="#_x0000_t32" style="position:absolute;margin-left:399.8pt;margin-top:7.5pt;width:8.5pt;height:.75pt;z-index:155" o:connectortype="straight" strokeweight="1.5pt">
            <v:stroke endarrow="classic" endarrowlength="long"/>
          </v:shape>
        </w:pict>
      </w:r>
      <w:r>
        <w:rPr>
          <w:noProof/>
        </w:rPr>
        <w:pict w14:anchorId="271A0C44">
          <v:polyline id="_x0000_s1370" style="position:absolute;z-index:151" points="350.8pt,2.25pt,401.3pt,22.25pt" coordsize="1010,400" filled="f" strokeweight="1.5pt">
            <v:path arrowok="t"/>
          </v:polyline>
        </w:pict>
      </w:r>
    </w:p>
    <w:p w14:paraId="12B52A17" w14:textId="77777777" w:rsidR="00A3720F" w:rsidRDefault="00A3720F" w:rsidP="00A3720F">
      <w:r>
        <w:rPr>
          <w:noProof/>
        </w:rPr>
        <w:pict w14:anchorId="2D5566D8">
          <v:shape id="_x0000_s1376" type="#_x0000_t32" style="position:absolute;margin-left:397.8pt;margin-top:6.95pt;width:8.5pt;height:3.5pt;z-index:157" o:connectortype="straight" strokeweight="1.5pt">
            <v:stroke endarrow="classic" endarrowlength="long"/>
          </v:shape>
        </w:pict>
      </w:r>
      <w:r>
        <w:rPr>
          <w:noProof/>
        </w:rPr>
        <w:pict w14:anchorId="405733A7">
          <v:polyline id="_x0000_s1362" style="position:absolute;z-index:143" points="267.3pt,1.15pt,318.1pt,13.15pt,351.7pt,16.35pt" coordsize="1688,304" filled="f" strokeweight="1.5pt">
            <v:path arrowok="t"/>
          </v:polyline>
        </w:pict>
      </w:r>
    </w:p>
    <w:p w14:paraId="4B1C61C3" w14:textId="77777777" w:rsidR="00A3720F" w:rsidRDefault="00A3720F" w:rsidP="00A3720F">
      <w:r>
        <w:rPr>
          <w:noProof/>
        </w:rPr>
        <w:pict w14:anchorId="6C655692">
          <v:shape id="_x0000_s1380" type="#_x0000_t32" style="position:absolute;margin-left:311.3pt;margin-top:7.8pt;width:12pt;height:1.35pt;z-index:161" o:connectortype="straight" strokeweight="1.5pt">
            <v:stroke endarrow="classic" endarrowlength="long"/>
          </v:shape>
        </w:pict>
      </w:r>
      <w:r>
        <w:rPr>
          <w:noProof/>
        </w:rPr>
        <w:pict w14:anchorId="06B71521">
          <v:shape id="_x0000_s1378" type="#_x0000_t32" style="position:absolute;margin-left:320.55pt;margin-top:-.1pt;width:39pt;height:2.65pt;z-index:159" o:connectortype="straight" strokeweight="1.5pt">
            <v:stroke endarrow="classic" endarrowlength="long"/>
          </v:shape>
        </w:pict>
      </w:r>
      <w:r>
        <w:rPr>
          <w:noProof/>
        </w:rPr>
        <w:pict w14:anchorId="38B250A8">
          <v:polyline id="_x0000_s1363" style="position:absolute;z-index:144" points="267.7pt,14.15pt,309.85pt,7.8pt,318.1pt,9.1pt" coordsize="1008,127" filled="f" strokeweight="1.5pt">
            <v:path arrowok="t"/>
          </v:polyline>
        </w:pict>
      </w:r>
    </w:p>
    <w:p w14:paraId="1ADF5287" w14:textId="77777777" w:rsidR="00A3720F" w:rsidRDefault="00A3720F" w:rsidP="00A3720F">
      <w:r>
        <w:rPr>
          <w:noProof/>
        </w:rPr>
        <w:pict w14:anchorId="2BCD0351">
          <v:shape id="_x0000_s1379" type="#_x0000_t32" style="position:absolute;margin-left:429.8pt;margin-top:.35pt;width:2.5pt;height:7.25pt;flip:y;z-index:160" o:connectortype="straight" strokeweight="1.5pt">
            <v:stroke endarrow="classic" endarrowlength="long"/>
          </v:shape>
        </w:pict>
      </w:r>
      <w:r>
        <w:rPr>
          <w:noProof/>
        </w:rPr>
        <w:pict w14:anchorId="7304FC6F">
          <v:polyline id="_x0000_s1364" style="position:absolute;z-index:145" points="268.45pt,.9pt,319.5pt,14.65pt,418.3pt,35.1pt,429.8pt,5.6pt" coordsize="3227,684" filled="f" strokeweight="1.5pt">
            <v:path arrowok="t"/>
          </v:polyline>
        </w:pict>
      </w:r>
    </w:p>
    <w:p w14:paraId="046DD2F9" w14:textId="77777777" w:rsidR="00A3720F" w:rsidRDefault="00A3720F" w:rsidP="00A3720F"/>
    <w:p w14:paraId="04434A57" w14:textId="77777777" w:rsidR="00A3720F" w:rsidRDefault="00A3720F" w:rsidP="00A3720F"/>
    <w:p w14:paraId="2487A1B5" w14:textId="77777777" w:rsidR="00A3720F" w:rsidRDefault="00A3720F" w:rsidP="00A3720F"/>
    <w:p w14:paraId="025355C7" w14:textId="77777777" w:rsidR="00A3720F" w:rsidRDefault="00A3720F" w:rsidP="00A3720F"/>
    <w:p w14:paraId="520E6F89" w14:textId="77777777" w:rsidR="00A3720F" w:rsidRDefault="00A3720F" w:rsidP="00A3720F"/>
    <w:p w14:paraId="0ED9B61D" w14:textId="77777777" w:rsidR="00A3720F" w:rsidRDefault="00A3720F" w:rsidP="00A3720F"/>
    <w:p w14:paraId="512C2AC2" w14:textId="77777777" w:rsidR="00A3720F" w:rsidRDefault="00A3720F" w:rsidP="00A3720F">
      <w:r>
        <w:rPr>
          <w:noProof/>
          <w:sz w:val="20"/>
        </w:rPr>
        <w:pict w14:anchorId="21552F81">
          <v:shape id="_x0000_s1356" type="#_x0000_t202" style="position:absolute;margin-left:49.75pt;margin-top:2.45pt;width:71.65pt;height:18pt;z-index:137" filled="f" stroked="f">
            <v:textbox style="mso-next-textbox:#_x0000_s1356">
              <w:txbxContent>
                <w:p w14:paraId="546A7999" w14:textId="77777777" w:rsidR="00A3720F" w:rsidRPr="00FD6C3E" w:rsidRDefault="00A3720F" w:rsidP="00A3720F">
                  <w:pPr>
                    <w:rPr>
                      <w:rFonts w:ascii="Helvetica" w:hAnsi="Helvetica"/>
                      <w:sz w:val="16"/>
                    </w:rPr>
                  </w:pPr>
                  <w:r w:rsidRPr="00FD6C3E">
                    <w:rPr>
                      <w:rFonts w:ascii="Helvetica" w:hAnsi="Helvetica"/>
                      <w:sz w:val="16"/>
                    </w:rPr>
                    <w:t>26469</w:t>
                  </w:r>
                </w:p>
              </w:txbxContent>
            </v:textbox>
          </v:shape>
        </w:pict>
      </w:r>
    </w:p>
    <w:p w14:paraId="26714578" w14:textId="77777777" w:rsidR="00A3720F" w:rsidRDefault="00A3720F" w:rsidP="00A3720F"/>
    <w:p w14:paraId="6282E322" w14:textId="77777777" w:rsidR="00A3720F" w:rsidRDefault="00A3720F" w:rsidP="00A3720F"/>
    <w:p w14:paraId="525087B0" w14:textId="77777777" w:rsidR="00A3720F" w:rsidRDefault="00A3720F" w:rsidP="00A3720F"/>
    <w:p w14:paraId="767239D6" w14:textId="77777777" w:rsidR="00A3720F" w:rsidRDefault="00A3720F" w:rsidP="00A3720F">
      <w:pPr>
        <w:sectPr w:rsidR="00A3720F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14:paraId="7D108262" w14:textId="77777777" w:rsidR="005329EA" w:rsidRDefault="005329EA" w:rsidP="005329EA"/>
    <w:p w14:paraId="7D66D951" w14:textId="77777777" w:rsidR="005329EA" w:rsidRDefault="005329EA" w:rsidP="005329EA">
      <w:pPr>
        <w:tabs>
          <w:tab w:val="right" w:pos="9712"/>
        </w:tabs>
      </w:pPr>
      <w:r>
        <w:rPr>
          <w:noProof/>
          <w:sz w:val="20"/>
        </w:rPr>
        <w:pict w14:anchorId="45DEF9C3">
          <v:shape id="_x0000_s1169" type="#_x0000_t202" style="position:absolute;margin-left:121.4pt;margin-top:7.5pt;width:122.8pt;height:41.05pt;z-index:5" stroked="f">
            <v:fill r:id="rId4" o:title="Big_House_image" recolor="t" type="frame"/>
            <o:lock v:ext="edit" aspectratio="t"/>
            <v:textbox style="mso-next-textbox:#_x0000_s1169">
              <w:txbxContent>
                <w:p w14:paraId="061D7C32" w14:textId="77777777" w:rsidR="005329EA" w:rsidRDefault="005329EA" w:rsidP="005329EA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162094DE">
          <v:shape id="_x0000_s1192" type="#_x0000_t202" style="position:absolute;margin-left:27.3pt;margin-top:8.4pt;width:430.85pt;height:306.15pt;z-index:2" filled="f" strokecolor="gray" strokeweight=".5pt">
            <v:stroke dashstyle="1 1" endcap="round"/>
            <v:textbox style="mso-next-textbox:#_x0000_s1192" inset="0,0,0,0">
              <w:txbxContent>
                <w:p w14:paraId="6D3A6A67" w14:textId="77777777" w:rsidR="005329EA" w:rsidRDefault="005329EA" w:rsidP="005329EA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14:paraId="7510D658" w14:textId="77777777" w:rsidR="005329EA" w:rsidRDefault="000941FC" w:rsidP="005329EA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en-GB"/>
                    </w:rPr>
                    <w:t>REGLE DU JEU</w:t>
                  </w:r>
                </w:p>
                <w:p w14:paraId="21FBE196" w14:textId="77777777" w:rsidR="005329EA" w:rsidRDefault="005329EA" w:rsidP="005329EA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5709F575" w14:textId="77777777" w:rsidR="005329EA" w:rsidRDefault="005329EA" w:rsidP="005329EA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341A6BA9" w14:textId="77777777" w:rsidR="005329EA" w:rsidRPr="000941FC" w:rsidRDefault="005329EA" w:rsidP="0057345E">
                  <w:pPr>
                    <w:tabs>
                      <w:tab w:val="left" w:pos="561"/>
                    </w:tabs>
                    <w:spacing w:line="200" w:lineRule="exact"/>
                    <w:ind w:left="181" w:right="293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</w:pPr>
                  <w:r w:rsidRPr="000941FC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it-IT"/>
                    </w:rPr>
                    <w:t>SPECIAL: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it-IT"/>
                    </w:rPr>
                    <w:t xml:space="preserve"> ALLUMER</w:t>
                  </w:r>
                  <w:r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it-IT"/>
                    </w:rPr>
                    <w:t xml:space="preserve"> J-A-I-L-B-R-E-A-K 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it-IT"/>
                    </w:rPr>
                    <w:t>POUR ALLUMER LE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it-IT"/>
                    </w:rPr>
                    <w:br/>
                    <w:t xml:space="preserve"> 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it-IT"/>
                    </w:rPr>
                    <w:tab/>
                  </w:r>
                  <w:r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it-IT"/>
                    </w:rPr>
                    <w:t>SPECIAL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it-IT"/>
                    </w:rPr>
                    <w:t xml:space="preserve"> SUPERIEUR. 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ABATTRE LA RANGEE DES CIBLES,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0941FC"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  <w:t xml:space="preserve">QUAND ELLES CLIGNOTENT, POUR ALLUMER LE </w:t>
                  </w:r>
                  <w:r w:rsid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SPECIAL</w:t>
                  </w:r>
                  <w:r w:rsid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  <w:t>INFERIEUR.</w:t>
                  </w:r>
                </w:p>
                <w:p w14:paraId="74A10A48" w14:textId="77777777" w:rsidR="005329EA" w:rsidRPr="000941FC" w:rsidRDefault="005329EA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EXTRA BALL:</w:t>
                  </w:r>
                  <w:r w:rsidRPr="000941F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 w:rsidR="000941FC" w:rsidRPr="000941FC">
                    <w:rPr>
                      <w:rFonts w:ascii="Helvetica" w:hAnsi="Helvetica"/>
                      <w:spacing w:val="-2"/>
                      <w:sz w:val="17"/>
                      <w:szCs w:val="17"/>
                      <w:lang w:val="fr-FR"/>
                    </w:rPr>
                    <w:t xml:space="preserve">TOUCHER LES CIBLES </w:t>
                  </w:r>
                  <w:r w:rsidRPr="000941FC">
                    <w:rPr>
                      <w:rFonts w:ascii="Helvetica" w:hAnsi="Helvetica"/>
                      <w:spacing w:val="-2"/>
                      <w:sz w:val="17"/>
                      <w:szCs w:val="17"/>
                      <w:lang w:val="fr-FR"/>
                    </w:rPr>
                    <w:t xml:space="preserve">“CELL BLOCK” </w:t>
                  </w:r>
                  <w:r w:rsidR="000941FC" w:rsidRPr="000941FC">
                    <w:rPr>
                      <w:rFonts w:ascii="Helvetica" w:hAnsi="Helvetica"/>
                      <w:spacing w:val="-2"/>
                      <w:sz w:val="17"/>
                      <w:szCs w:val="17"/>
                      <w:lang w:val="fr-FR"/>
                    </w:rPr>
                    <w:t>#1-#4 POUR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ab/>
                    <w:t xml:space="preserve">ALLUMER </w:t>
                  </w:r>
                  <w:r w:rsid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UN DES PASSAGES SUPERIEURS.</w:t>
                  </w:r>
                </w:p>
                <w:p w14:paraId="61146ED4" w14:textId="77777777" w:rsidR="005329EA" w:rsidRPr="000941FC" w:rsidRDefault="005329EA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MULTI-B</w:t>
                  </w:r>
                  <w:r w:rsidR="000941FC"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I</w:t>
                  </w: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LL</w:t>
                  </w:r>
                  <w:r w:rsidR="000941FC"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ES</w:t>
                  </w: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: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 xml:space="preserve"> FAIRE 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 xml:space="preserve">“ESCAPE” 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CLIGNOTANT POUR DEBUTER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ab/>
                    <w:t xml:space="preserve">LE 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MULTI-B</w:t>
                  </w:r>
                  <w:r w:rsid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I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LL</w:t>
                  </w:r>
                  <w:r w:rsid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ES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.</w:t>
                  </w:r>
                </w:p>
                <w:p w14:paraId="67ECB2D3" w14:textId="77777777" w:rsidR="005329EA" w:rsidRPr="000941FC" w:rsidRDefault="005329EA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MULTIPLI</w:t>
                  </w:r>
                  <w:r w:rsidR="000941FC"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CATEUR</w:t>
                  </w: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: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 xml:space="preserve"> TOOT SCORE CASSE LE MUR POUR FAIRE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0941FC"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ab/>
                    <w:t>AVANCER LE MULTIPLICATEUR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.</w:t>
                  </w:r>
                </w:p>
                <w:p w14:paraId="7E95337F" w14:textId="77777777" w:rsidR="005329EA" w:rsidRPr="0057345E" w:rsidRDefault="0057345E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57345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DERNIERE</w:t>
                  </w:r>
                  <w:r w:rsidR="005329EA" w:rsidRPr="0057345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 xml:space="preserve"> CHANCE:</w:t>
                  </w:r>
                  <w:r w:rsidRPr="0057345E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 xml:space="preserve"> ALLUME LIBERE UNE BILLE CAPTIVE</w:t>
                  </w:r>
                  <w:r w:rsidR="005329EA" w:rsidRPr="0057345E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.</w:t>
                  </w:r>
                </w:p>
                <w:p w14:paraId="3CE59017" w14:textId="77777777" w:rsidR="005329EA" w:rsidRPr="0057345E" w:rsidRDefault="005329EA" w:rsidP="005329EA">
                  <w:pPr>
                    <w:rPr>
                      <w:lang w:val="fr-FR"/>
                    </w:rPr>
                  </w:pPr>
                </w:p>
                <w:p w14:paraId="4DD58D0F" w14:textId="77777777" w:rsidR="005329EA" w:rsidRPr="00833E91" w:rsidRDefault="005329EA" w:rsidP="00A033C8">
                  <w:pPr>
                    <w:tabs>
                      <w:tab w:val="left" w:pos="2156"/>
                    </w:tabs>
                    <w:spacing w:before="120" w:line="140" w:lineRule="exact"/>
                    <w:ind w:left="-113" w:right="2790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14:paraId="149155F6" w14:textId="77777777" w:rsidR="005329EA" w:rsidRDefault="005329EA" w:rsidP="005329EA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</w:p>
                <w:p w14:paraId="269B8C38" w14:textId="77777777" w:rsidR="0057345E" w:rsidRPr="0057345E" w:rsidRDefault="005329EA" w:rsidP="0057345E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</w:pPr>
                  <w:r w:rsidRPr="0057345E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fr-FR"/>
                    </w:rPr>
                    <w:t>ENTERING INITIALS:</w:t>
                  </w:r>
                  <w:r w:rsidRPr="0057345E">
                    <w:rPr>
                      <w:rFonts w:ascii="Helvetica" w:hAnsi="Helvetica" w:cs="Arial"/>
                      <w:sz w:val="17"/>
                      <w:szCs w:val="17"/>
                      <w:lang w:val="fr-FR"/>
                    </w:rPr>
                    <w:t xml:space="preserve"> </w:t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SELECTIONNER LA LETTRE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DESIREE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AVEC LES 2 BOUTONS A DROITE DE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LA PORTE AVANT. LA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LETTRE CHOISIE EST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</w:t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ENREGISTREE EN APPUYANT SUR LE 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BOUTON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</w:t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DES PARTIES. SELECTIONNER “</w:t>
                  </w:r>
                  <w:r w:rsidR="0057345E" w:rsidRPr="0057345E">
                    <w:rPr>
                      <w:rFonts w:ascii="Arial" w:hAnsi="Arial" w:cs="Arial"/>
                      <w:sz w:val="17"/>
                      <w:szCs w:val="17"/>
                      <w:lang w:val="fr-FR"/>
                    </w:rPr>
                    <w:t>►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” POUR SAUTER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UNE CASE OU “</w:t>
                  </w:r>
                  <w:r w:rsidR="0057345E" w:rsidRPr="0057345E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fr-FR"/>
                    </w:rPr>
                    <w:t>◄</w:t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” POUR REVENIER EN ARRIERE ET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="0057345E"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EFFACER UNE CASE.</w:t>
                  </w:r>
                </w:p>
                <w:p w14:paraId="385F0F9E" w14:textId="77777777" w:rsidR="005329EA" w:rsidRPr="0057345E" w:rsidRDefault="005329EA" w:rsidP="005329EA">
                  <w:pPr>
                    <w:tabs>
                      <w:tab w:val="left" w:pos="561"/>
                    </w:tabs>
                    <w:spacing w:before="120" w:line="200" w:lineRule="exact"/>
                    <w:ind w:left="181" w:right="3074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</w:pPr>
                </w:p>
              </w:txbxContent>
            </v:textbox>
          </v:shape>
        </w:pict>
      </w:r>
    </w:p>
    <w:p w14:paraId="6DABF208" w14:textId="77777777" w:rsidR="005329EA" w:rsidRDefault="000941FC" w:rsidP="005329EA">
      <w:r>
        <w:rPr>
          <w:noProof/>
          <w:sz w:val="20"/>
        </w:rPr>
        <w:pict w14:anchorId="7AFBD91E">
          <v:shape id="_x0000_s1168" type="#_x0000_t202" style="position:absolute;margin-left:244.2pt;margin-top:.9pt;width:73.7pt;height:27pt;z-index:4" filled="f" stroked="f">
            <v:textbox>
              <w:txbxContent>
                <w:p w14:paraId="5201FB56" w14:textId="77777777" w:rsidR="005329EA" w:rsidRDefault="0057345E" w:rsidP="005329EA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3</w:t>
                  </w:r>
                  <w:r w:rsidR="005329EA"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 B</w:t>
                  </w:r>
                  <w:r w:rsidR="000941FC">
                    <w:rPr>
                      <w:rFonts w:ascii="Helvetica" w:hAnsi="Helvetica" w:cs="Arial"/>
                      <w:b/>
                      <w:bCs/>
                      <w:sz w:val="17"/>
                    </w:rPr>
                    <w:t>I</w:t>
                  </w:r>
                  <w:r w:rsidR="005329EA">
                    <w:rPr>
                      <w:rFonts w:ascii="Helvetica" w:hAnsi="Helvetica" w:cs="Arial"/>
                      <w:b/>
                      <w:bCs/>
                      <w:sz w:val="17"/>
                    </w:rPr>
                    <w:t>LL</w:t>
                  </w:r>
                  <w:r w:rsidR="000941FC">
                    <w:rPr>
                      <w:rFonts w:ascii="Helvetica" w:hAnsi="Helvetica" w:cs="Arial"/>
                      <w:b/>
                      <w:bCs/>
                      <w:sz w:val="17"/>
                    </w:rPr>
                    <w:t>E</w:t>
                  </w:r>
                  <w:r w:rsidR="005329EA">
                    <w:rPr>
                      <w:rFonts w:ascii="Helvetica" w:hAnsi="Helvetica" w:cs="Arial"/>
                      <w:b/>
                      <w:bCs/>
                      <w:sz w:val="17"/>
                    </w:rPr>
                    <w:t>S</w:t>
                  </w:r>
                </w:p>
                <w:p w14:paraId="3113E9C2" w14:textId="77777777" w:rsidR="005329EA" w:rsidRDefault="005329EA" w:rsidP="005329EA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</w:t>
                  </w:r>
                  <w:r w:rsidR="000941FC">
                    <w:rPr>
                      <w:rFonts w:ascii="Helvetica" w:hAnsi="Helvetica" w:cs="Arial"/>
                      <w:b/>
                      <w:bCs/>
                      <w:sz w:val="17"/>
                    </w:rPr>
                    <w:t>A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R </w:t>
                  </w:r>
                  <w:r w:rsidR="000941FC">
                    <w:rPr>
                      <w:rFonts w:ascii="Helvetica" w:hAnsi="Helvetica" w:cs="Arial"/>
                      <w:b/>
                      <w:bCs/>
                      <w:sz w:val="17"/>
                    </w:rPr>
                    <w:t>JOUEUR</w:t>
                  </w:r>
                </w:p>
              </w:txbxContent>
            </v:textbox>
          </v:shape>
        </w:pict>
      </w:r>
      <w:r w:rsidR="005329EA">
        <w:rPr>
          <w:noProof/>
          <w:sz w:val="20"/>
        </w:rPr>
        <w:pict w14:anchorId="2AC55740">
          <v:shape id="_x0000_s1166" type="#_x0000_t202" style="position:absolute;margin-left:311.3pt;margin-top:.9pt;width:146.85pt;height:281.2pt;z-index:1" stroked="f" strokecolor="gray" strokeweight=".5pt">
            <v:fill r:id="rId5" o:title="Gottlieb_Big_House_image" recolor="t" type="frame"/>
            <v:stroke dashstyle="1 1" endcap="round"/>
            <v:textbox style="mso-next-textbox:#_x0000_s1166" inset="0,0,0,0">
              <w:txbxContent>
                <w:p w14:paraId="45E897C0" w14:textId="77777777" w:rsidR="005329EA" w:rsidRDefault="005329EA" w:rsidP="005329EA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14:paraId="7871159D" w14:textId="77777777" w:rsidR="005329EA" w:rsidRDefault="005329EA" w:rsidP="005329EA"/>
    <w:p w14:paraId="255719DA" w14:textId="77777777" w:rsidR="005329EA" w:rsidRDefault="005329EA" w:rsidP="005329EA">
      <w:r>
        <w:rPr>
          <w:noProof/>
          <w:sz w:val="20"/>
        </w:rPr>
        <w:pict w14:anchorId="6FB0F5C2">
          <v:line id="_x0000_s1170" style="position:absolute;z-index:6" from="17.85pt,7.15pt" to="315.05pt,7.15pt" strokeweight="3pt"/>
        </w:pict>
      </w:r>
    </w:p>
    <w:p w14:paraId="198796BD" w14:textId="77777777" w:rsidR="005329EA" w:rsidRDefault="005329EA" w:rsidP="005329EA">
      <w:r>
        <w:rPr>
          <w:noProof/>
        </w:rPr>
        <w:pict w14:anchorId="72D10690">
          <v:polyline id="_x0000_s1177" style="position:absolute;z-index:13" points="315.05pt,12.1pt,373.3pt,90.6pt" coordsize="1165,1570" filled="f" strokeweight="1.5pt">
            <v:path arrowok="t"/>
          </v:polyline>
        </w:pict>
      </w:r>
      <w:r>
        <w:rPr>
          <w:noProof/>
        </w:rPr>
        <w:pict w14:anchorId="57F5C284">
          <v:polyline id="_x0000_s1176" style="position:absolute;z-index:12" points="314.8pt,12.35pt,361.8pt,31.1pt" coordsize="940,375" filled="f" strokeweight="1.5pt">
            <v:path arrowok="t"/>
          </v:polyline>
        </w:pict>
      </w:r>
    </w:p>
    <w:p w14:paraId="01AEA2A3" w14:textId="77777777" w:rsidR="005329EA" w:rsidRDefault="005329EA" w:rsidP="005329EA"/>
    <w:p w14:paraId="23A1EFC1" w14:textId="77777777" w:rsidR="005329EA" w:rsidRDefault="005329EA" w:rsidP="005329EA">
      <w:r>
        <w:rPr>
          <w:noProof/>
        </w:rPr>
        <w:pict w14:anchorId="0A3413B4">
          <v:shape id="_x0000_s1182" type="#_x0000_t32" style="position:absolute;margin-left:355.8pt;margin-top:1.25pt;width:8.5pt;height:3.5pt;z-index:18" o:connectortype="straight" strokeweight="1.5pt">
            <v:stroke endarrow="classic" endarrowlength="long"/>
          </v:shape>
        </w:pict>
      </w:r>
    </w:p>
    <w:p w14:paraId="16777CDC" w14:textId="77777777" w:rsidR="005329EA" w:rsidRDefault="0057345E" w:rsidP="005329EA">
      <w:r>
        <w:rPr>
          <w:noProof/>
        </w:rPr>
        <w:pict w14:anchorId="0AE49A64">
          <v:polyline id="_x0000_s1171" style="position:absolute;z-index:7" points="314.25pt,7.1pt,341.75pt,12.75pt" coordsize="550,113" filled="f" strokeweight="1.5pt">
            <v:path arrowok="t"/>
          </v:polyline>
        </w:pict>
      </w:r>
      <w:r w:rsidR="005329EA">
        <w:rPr>
          <w:noProof/>
        </w:rPr>
        <w:pict w14:anchorId="7F039211">
          <v:polyline id="_x0000_s1180" style="position:absolute;z-index:16" points="314.8pt,7.7pt,350.55pt,56.95pt,401.55pt,62.7pt" coordsize="1735,1100" filled="f" strokeweight="1.5pt">
            <v:path arrowok="t"/>
          </v:polyline>
        </w:pict>
      </w:r>
      <w:r w:rsidR="005329EA">
        <w:rPr>
          <w:noProof/>
        </w:rPr>
        <w:pict w14:anchorId="470788AB">
          <v:polyline id="_x0000_s1179" style="position:absolute;z-index:15" points="314.8pt,7.95pt,341.55pt,59.95pt" coordsize="535,1040" filled="f" strokeweight="1.5pt">
            <v:path arrowok="t"/>
          </v:polyline>
        </w:pict>
      </w:r>
    </w:p>
    <w:p w14:paraId="00FDC1D1" w14:textId="77777777" w:rsidR="005329EA" w:rsidRDefault="005329EA" w:rsidP="005329EA">
      <w:r>
        <w:rPr>
          <w:noProof/>
        </w:rPr>
        <w:pict w14:anchorId="0712D095">
          <v:shape id="_x0000_s1183" type="#_x0000_t32" style="position:absolute;margin-left:353.05pt;margin-top:1.15pt;width:39.75pt;height:8.75pt;z-index:19" o:connectortype="straight" strokeweight="1.5pt">
            <v:stroke endarrow="classic" endarrowlength="long"/>
          </v:shape>
        </w:pict>
      </w:r>
      <w:r>
        <w:rPr>
          <w:noProof/>
        </w:rPr>
        <w:pict w14:anchorId="77D88A0A">
          <v:polyline id="_x0000_s1178" style="position:absolute;z-index:14" points="353.05pt,1.15pt,388.3pt,8.65pt" coordsize="705,150" filled="f" strokeweight="1.5pt">
            <v:path arrowok="t"/>
          </v:polyline>
        </w:pict>
      </w:r>
    </w:p>
    <w:p w14:paraId="220123C1" w14:textId="77777777" w:rsidR="005329EA" w:rsidRDefault="0057345E" w:rsidP="005329EA">
      <w:r>
        <w:rPr>
          <w:noProof/>
        </w:rPr>
        <w:pict w14:anchorId="49349E63">
          <v:polyline id="_x0000_s1172" style="position:absolute;z-index:8" points="283.2pt,11.75pt,320pt,36.8pt,422.55pt,70.6pt,418.05pt,25.1pt" coordsize="2787,1177" filled="f" strokeweight="1.5pt">
            <v:path arrowok="t"/>
          </v:polyline>
        </w:pict>
      </w:r>
    </w:p>
    <w:p w14:paraId="20C558C4" w14:textId="77777777" w:rsidR="005329EA" w:rsidRDefault="005329EA" w:rsidP="005329EA">
      <w:r>
        <w:rPr>
          <w:noProof/>
        </w:rPr>
        <w:pict w14:anchorId="02AD2671">
          <v:shape id="_x0000_s1186" type="#_x0000_t32" style="position:absolute;margin-left:418.05pt;margin-top:6.05pt;width:0;height:7.25pt;flip:y;z-index:22" o:connectortype="straight" strokeweight="1.5pt">
            <v:stroke endarrow="classic" endarrowlength="long"/>
          </v:shape>
        </w:pict>
      </w:r>
      <w:r>
        <w:rPr>
          <w:noProof/>
        </w:rPr>
        <w:pict w14:anchorId="47A874CC">
          <v:shape id="_x0000_s1184" type="#_x0000_t32" style="position:absolute;margin-left:370.8pt;margin-top:4.3pt;width:5.5pt;height:7pt;z-index:20" o:connectortype="straight" strokeweight="1.5pt">
            <v:stroke endarrow="classic" endarrowlength="long"/>
          </v:shape>
        </w:pict>
      </w:r>
    </w:p>
    <w:p w14:paraId="4DEB1847" w14:textId="77777777" w:rsidR="005329EA" w:rsidRDefault="005329EA" w:rsidP="005329EA">
      <w:r>
        <w:rPr>
          <w:noProof/>
        </w:rPr>
        <w:pict w14:anchorId="24959559">
          <v:shape id="_x0000_s1188" type="#_x0000_t32" style="position:absolute;margin-left:340.3pt;margin-top:2.25pt;width:4pt;height:7.5pt;z-index:24" o:connectortype="straight" strokeweight="1.5pt">
            <v:stroke endarrow="classic" endarrowlength="long"/>
          </v:shape>
        </w:pict>
      </w:r>
      <w:r>
        <w:rPr>
          <w:noProof/>
        </w:rPr>
        <w:pict w14:anchorId="198F3CA5">
          <v:shape id="_x0000_s1185" type="#_x0000_t32" style="position:absolute;margin-left:399.8pt;margin-top:7.5pt;width:8.5pt;height:.75pt;z-index:21" o:connectortype="straight" strokeweight="1.5pt">
            <v:stroke endarrow="classic" endarrowlength="long"/>
          </v:shape>
        </w:pict>
      </w:r>
      <w:r>
        <w:rPr>
          <w:noProof/>
        </w:rPr>
        <w:pict w14:anchorId="27163A18">
          <v:polyline id="_x0000_s1181" style="position:absolute;z-index:17" points="350.8pt,2.25pt,401.3pt,22.25pt" coordsize="1010,400" filled="f" strokeweight="1.5pt">
            <v:path arrowok="t"/>
          </v:polyline>
        </w:pict>
      </w:r>
    </w:p>
    <w:p w14:paraId="4F0F3F69" w14:textId="77777777" w:rsidR="005329EA" w:rsidRDefault="0057345E" w:rsidP="005329EA">
      <w:r>
        <w:rPr>
          <w:noProof/>
        </w:rPr>
        <w:pict w14:anchorId="1ABF6E62">
          <v:polyline id="_x0000_s1173" style="position:absolute;z-index:9" points="196.65pt,1.85pt,321.3pt,13.7pt" coordsize="2493,237" filled="f" strokeweight="1.5pt">
            <v:path arrowok="t"/>
          </v:polyline>
        </w:pict>
      </w:r>
      <w:r w:rsidR="005329EA">
        <w:rPr>
          <w:noProof/>
        </w:rPr>
        <w:pict w14:anchorId="3CFA59E7">
          <v:shape id="_x0000_s1187" type="#_x0000_t32" style="position:absolute;margin-left:397.8pt;margin-top:6.95pt;width:8.5pt;height:3.5pt;z-index:23" o:connectortype="straight" strokeweight="1.5pt">
            <v:stroke endarrow="classic" endarrowlength="long"/>
          </v:shape>
        </w:pict>
      </w:r>
    </w:p>
    <w:p w14:paraId="1700789D" w14:textId="77777777" w:rsidR="005329EA" w:rsidRDefault="0057345E" w:rsidP="005329EA">
      <w:r>
        <w:rPr>
          <w:noProof/>
        </w:rPr>
        <w:pict w14:anchorId="6B57C483">
          <v:polyline id="_x0000_s1175" style="position:absolute;z-index:11" points="293.1pt,4.4pt,319.5pt,28.45pt,418.3pt,48.9pt,429.8pt,19.4pt" coordsize="2734,890" filled="f" strokeweight="1.5pt">
            <v:path arrowok="t"/>
          </v:polyline>
        </w:pict>
      </w:r>
      <w:r>
        <w:rPr>
          <w:noProof/>
        </w:rPr>
        <w:pict w14:anchorId="211ACE60">
          <v:polyline id="_x0000_s1174" style="position:absolute;z-index:10" points="292.5pt,4.1pt,312.9pt,8.15pt" coordsize="408,81" filled="f" strokeweight="1.5pt">
            <v:path arrowok="t"/>
          </v:polyline>
        </w:pict>
      </w:r>
      <w:r w:rsidR="005329EA">
        <w:rPr>
          <w:noProof/>
        </w:rPr>
        <w:pict w14:anchorId="1C6C0B39">
          <v:shape id="_x0000_s1191" type="#_x0000_t32" style="position:absolute;margin-left:311.3pt;margin-top:7.8pt;width:12pt;height:1.35pt;z-index:27" o:connectortype="straight" strokeweight="1.5pt">
            <v:stroke endarrow="classic" endarrowlength="long"/>
          </v:shape>
        </w:pict>
      </w:r>
      <w:r w:rsidR="005329EA">
        <w:rPr>
          <w:noProof/>
        </w:rPr>
        <w:pict w14:anchorId="77F75515">
          <v:shape id="_x0000_s1189" type="#_x0000_t32" style="position:absolute;margin-left:320.55pt;margin-top:-.1pt;width:39pt;height:2.65pt;z-index:25" o:connectortype="straight" strokeweight="1.5pt">
            <v:stroke endarrow="classic" endarrowlength="long"/>
          </v:shape>
        </w:pict>
      </w:r>
    </w:p>
    <w:p w14:paraId="081FCDDE" w14:textId="77777777" w:rsidR="005329EA" w:rsidRDefault="005329EA" w:rsidP="005329EA">
      <w:r>
        <w:rPr>
          <w:noProof/>
        </w:rPr>
        <w:pict w14:anchorId="6687FC7D">
          <v:shape id="_x0000_s1190" type="#_x0000_t32" style="position:absolute;margin-left:429.8pt;margin-top:.35pt;width:2.5pt;height:7.25pt;flip:y;z-index:26" o:connectortype="straight" strokeweight="1.5pt">
            <v:stroke endarrow="classic" endarrowlength="long"/>
          </v:shape>
        </w:pict>
      </w:r>
    </w:p>
    <w:p w14:paraId="47298548" w14:textId="77777777" w:rsidR="005329EA" w:rsidRDefault="005329EA" w:rsidP="005329EA"/>
    <w:p w14:paraId="1EEAE783" w14:textId="77777777" w:rsidR="005329EA" w:rsidRDefault="005329EA" w:rsidP="005329EA"/>
    <w:p w14:paraId="34C04397" w14:textId="77777777" w:rsidR="005329EA" w:rsidRDefault="005329EA" w:rsidP="005329EA"/>
    <w:p w14:paraId="4EEDB7C5" w14:textId="77777777" w:rsidR="005329EA" w:rsidRDefault="005329EA" w:rsidP="005329EA"/>
    <w:p w14:paraId="10AFD816" w14:textId="77777777" w:rsidR="005329EA" w:rsidRDefault="005329EA" w:rsidP="005329EA"/>
    <w:p w14:paraId="45017D76" w14:textId="77777777" w:rsidR="005329EA" w:rsidRDefault="005329EA" w:rsidP="005329EA"/>
    <w:p w14:paraId="6536FDEB" w14:textId="77777777" w:rsidR="005329EA" w:rsidRDefault="005329EA" w:rsidP="005329EA">
      <w:r>
        <w:rPr>
          <w:noProof/>
          <w:sz w:val="20"/>
        </w:rPr>
        <w:pict w14:anchorId="09EE3CFA">
          <v:shape id="_x0000_s1167" type="#_x0000_t202" style="position:absolute;margin-left:49.75pt;margin-top:2.45pt;width:71.65pt;height:18pt;z-index:3" filled="f" stroked="f">
            <v:textbox style="mso-next-textbox:#_x0000_s1167">
              <w:txbxContent>
                <w:p w14:paraId="5582830B" w14:textId="77777777" w:rsidR="005329EA" w:rsidRPr="00FD6C3E" w:rsidRDefault="005329EA" w:rsidP="005329EA">
                  <w:pPr>
                    <w:rPr>
                      <w:rFonts w:ascii="Helvetica" w:hAnsi="Helvetica"/>
                      <w:sz w:val="16"/>
                    </w:rPr>
                  </w:pPr>
                  <w:r w:rsidRPr="00FD6C3E">
                    <w:rPr>
                      <w:rFonts w:ascii="Helvetica" w:hAnsi="Helvetica"/>
                      <w:sz w:val="16"/>
                    </w:rPr>
                    <w:t>264</w:t>
                  </w:r>
                  <w:r w:rsidR="0057345E">
                    <w:rPr>
                      <w:rFonts w:ascii="Helvetica" w:hAnsi="Helvetica"/>
                      <w:sz w:val="16"/>
                    </w:rPr>
                    <w:t>70</w:t>
                  </w:r>
                </w:p>
              </w:txbxContent>
            </v:textbox>
          </v:shape>
        </w:pict>
      </w:r>
    </w:p>
    <w:p w14:paraId="09B80959" w14:textId="77777777" w:rsidR="005329EA" w:rsidRDefault="005329EA" w:rsidP="005329EA"/>
    <w:p w14:paraId="744B612A" w14:textId="77777777" w:rsidR="005329EA" w:rsidRDefault="005329EA" w:rsidP="005329EA"/>
    <w:p w14:paraId="0ADB6D31" w14:textId="77777777" w:rsidR="0057345E" w:rsidRDefault="0057345E" w:rsidP="0057345E"/>
    <w:p w14:paraId="1EF897B1" w14:textId="77777777" w:rsidR="0057345E" w:rsidRDefault="0057345E" w:rsidP="0057345E"/>
    <w:p w14:paraId="41E01F31" w14:textId="77777777" w:rsidR="0057345E" w:rsidRDefault="0057345E" w:rsidP="0057345E"/>
    <w:p w14:paraId="4E1975FD" w14:textId="77777777" w:rsidR="0057345E" w:rsidRDefault="0057345E" w:rsidP="0057345E">
      <w:pPr>
        <w:tabs>
          <w:tab w:val="right" w:pos="9712"/>
        </w:tabs>
      </w:pPr>
      <w:r>
        <w:rPr>
          <w:noProof/>
          <w:sz w:val="20"/>
        </w:rPr>
        <w:pict w14:anchorId="13A5F613">
          <v:shape id="_x0000_s1197" type="#_x0000_t202" style="position:absolute;margin-left:121.4pt;margin-top:7.5pt;width:122.8pt;height:41.05pt;z-index:32" stroked="f">
            <v:fill r:id="rId4" o:title="Big_House_image" recolor="t" type="frame"/>
            <o:lock v:ext="edit" aspectratio="t"/>
            <v:textbox style="mso-next-textbox:#_x0000_s1197">
              <w:txbxContent>
                <w:p w14:paraId="608B06FD" w14:textId="77777777" w:rsidR="0057345E" w:rsidRDefault="0057345E" w:rsidP="0057345E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60DDF3AB">
          <v:shape id="_x0000_s1194" type="#_x0000_t202" style="position:absolute;margin-left:27.3pt;margin-top:8.4pt;width:430.85pt;height:306.15pt;z-index:29" filled="f" strokecolor="gray" strokeweight=".5pt">
            <v:stroke dashstyle="1 1" endcap="round"/>
            <v:textbox style="mso-next-textbox:#_x0000_s1194" inset="0,0,0,0">
              <w:txbxContent>
                <w:p w14:paraId="1CD5AF1F" w14:textId="77777777" w:rsidR="0057345E" w:rsidRDefault="0057345E" w:rsidP="0057345E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14:paraId="4CABE704" w14:textId="77777777" w:rsidR="0057345E" w:rsidRPr="0057345E" w:rsidRDefault="0057345E" w:rsidP="0057345E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fr-FR"/>
                    </w:rPr>
                  </w:pPr>
                  <w:r w:rsidRPr="0057345E">
                    <w:rPr>
                      <w:rFonts w:ascii="Eras Demi ITC" w:hAnsi="Eras Demi ITC" w:cs="Arial"/>
                      <w:sz w:val="19"/>
                      <w:lang w:val="fr-FR"/>
                    </w:rPr>
                    <w:t>REGLE DU JEU</w:t>
                  </w:r>
                </w:p>
                <w:p w14:paraId="79CA6B7A" w14:textId="77777777" w:rsidR="0057345E" w:rsidRPr="0057345E" w:rsidRDefault="0057345E" w:rsidP="0057345E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14:paraId="658A1E28" w14:textId="77777777" w:rsidR="0057345E" w:rsidRPr="0057345E" w:rsidRDefault="0057345E" w:rsidP="0057345E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14:paraId="7EB3C1AA" w14:textId="77777777" w:rsidR="0057345E" w:rsidRPr="000941FC" w:rsidRDefault="0057345E" w:rsidP="0057345E">
                  <w:pPr>
                    <w:tabs>
                      <w:tab w:val="left" w:pos="561"/>
                    </w:tabs>
                    <w:spacing w:line="200" w:lineRule="exact"/>
                    <w:ind w:left="181" w:right="293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</w:pPr>
                  <w:r w:rsidRPr="0057345E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fr-FR"/>
                    </w:rPr>
                    <w:t>SPECIAL:</w:t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ALLUMER J-A-I-L-B-R-E-A-K POUR ALLUMER LE</w:t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  <w:t xml:space="preserve">SPECIAL SUPERIEUR. </w:t>
                  </w:r>
                  <w:r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ABATTRE LA RANGEE DES CIBLES,</w:t>
                  </w:r>
                  <w:r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Pr="000941FC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  <w:t xml:space="preserve">QUAND ELLES CLIGNOTENT, POUR ALLUMER LE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SPECIAL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  <w:t>INFERIEUR.</w:t>
                  </w:r>
                </w:p>
                <w:p w14:paraId="51198E7E" w14:textId="77777777" w:rsidR="0057345E" w:rsidRPr="000941FC" w:rsidRDefault="0057345E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EXTRA BALL:</w:t>
                  </w:r>
                  <w:r w:rsidRPr="000941F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 w:rsidRPr="000941FC">
                    <w:rPr>
                      <w:rFonts w:ascii="Helvetica" w:hAnsi="Helvetica"/>
                      <w:spacing w:val="-2"/>
                      <w:sz w:val="17"/>
                      <w:szCs w:val="17"/>
                      <w:lang w:val="fr-FR"/>
                    </w:rPr>
                    <w:t>TOUCHER LES CIBLES “CELL BLOCK” #1-#4 POUR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ab/>
                    <w:t xml:space="preserve">ALLUMER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UN DES PASSAGES SUPERIEURS.</w:t>
                  </w:r>
                </w:p>
                <w:p w14:paraId="5C7C5BCD" w14:textId="77777777" w:rsidR="0057345E" w:rsidRPr="000941FC" w:rsidRDefault="0057345E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MULTI-BILLES: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 xml:space="preserve"> FAIRE “ESCAPE” CLIGNOTANT POUR DEBUTER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ab/>
                    <w:t>LE MULTI-B</w:t>
                  </w:r>
                  <w:r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I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LL</w:t>
                  </w:r>
                  <w:r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ES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>.</w:t>
                  </w:r>
                </w:p>
                <w:p w14:paraId="29DAB41F" w14:textId="77777777" w:rsidR="0057345E" w:rsidRPr="000941FC" w:rsidRDefault="0057345E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0941FC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MULTIPLICATEUR: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 xml:space="preserve"> TOOT SCORE CASSE LE MUR POUR FAIRE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 w:rsidRPr="000941FC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ab/>
                    <w:t>AVANCER LE MULTIPLICATEUR.</w:t>
                  </w:r>
                </w:p>
                <w:p w14:paraId="463CCB46" w14:textId="77777777" w:rsidR="0057345E" w:rsidRPr="0057345E" w:rsidRDefault="0057345E" w:rsidP="0057345E">
                  <w:pPr>
                    <w:pStyle w:val="Kop2"/>
                    <w:tabs>
                      <w:tab w:val="left" w:pos="561"/>
                    </w:tabs>
                    <w:spacing w:before="120" w:line="200" w:lineRule="exact"/>
                    <w:ind w:left="181" w:right="3005" w:firstLine="0"/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</w:pPr>
                  <w:r w:rsidRPr="0057345E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fr-FR"/>
                    </w:rPr>
                    <w:t>DERNIERE CHANCE:</w:t>
                  </w:r>
                  <w:r w:rsidRPr="0057345E">
                    <w:rPr>
                      <w:rFonts w:ascii="Helvetica" w:hAnsi="Helvetica"/>
                      <w:sz w:val="17"/>
                      <w:szCs w:val="17"/>
                      <w:lang w:val="fr-FR"/>
                    </w:rPr>
                    <w:t xml:space="preserve"> ALLUME LIBERE UNE BILLE CAPTIVE.</w:t>
                  </w:r>
                </w:p>
                <w:p w14:paraId="254F173F" w14:textId="77777777" w:rsidR="0057345E" w:rsidRPr="0057345E" w:rsidRDefault="0057345E" w:rsidP="0057345E">
                  <w:pPr>
                    <w:rPr>
                      <w:lang w:val="fr-FR"/>
                    </w:rPr>
                  </w:pPr>
                </w:p>
                <w:p w14:paraId="663B850E" w14:textId="77777777" w:rsidR="0057345E" w:rsidRPr="0057345E" w:rsidRDefault="00A033C8" w:rsidP="00A033C8">
                  <w:pPr>
                    <w:tabs>
                      <w:tab w:val="left" w:pos="2156"/>
                    </w:tabs>
                    <w:spacing w:before="120" w:line="140" w:lineRule="exact"/>
                    <w:ind w:left="-113" w:right="2931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57345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14:paraId="146C5AA2" w14:textId="77777777" w:rsidR="0057345E" w:rsidRPr="0057345E" w:rsidRDefault="0057345E" w:rsidP="0057345E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</w:p>
                <w:p w14:paraId="1BDDA596" w14:textId="77777777" w:rsidR="0057345E" w:rsidRPr="0057345E" w:rsidRDefault="0057345E" w:rsidP="0057345E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</w:pPr>
                  <w:r w:rsidRPr="0057345E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fr-FR"/>
                    </w:rPr>
                    <w:t>ENTERING INITIALS:</w:t>
                  </w:r>
                  <w:r w:rsidRPr="0057345E">
                    <w:rPr>
                      <w:rFonts w:ascii="Helvetica" w:hAnsi="Helvetica" w:cs="Arial"/>
                      <w:sz w:val="17"/>
                      <w:szCs w:val="17"/>
                      <w:lang w:val="fr-FR"/>
                    </w:rPr>
                    <w:t xml:space="preserve"> </w:t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SELECTIONNER LA LETTRE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DESIREE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AVEC LES 2 BOUTONS A DROITE DE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LA PORTE AVANT. LA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LETTRE CHOISIE EST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</w:t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ENREGISTREE EN APPUYANT SUR LE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BOUTON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 xml:space="preserve"> </w:t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DES PARTIES. SELECTIONNER “</w:t>
                  </w:r>
                  <w:r w:rsidRPr="0057345E">
                    <w:rPr>
                      <w:rFonts w:ascii="Arial" w:hAnsi="Arial" w:cs="Arial"/>
                      <w:sz w:val="17"/>
                      <w:szCs w:val="17"/>
                      <w:lang w:val="fr-FR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” POUR SAUTER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UNE CASE OU “</w:t>
                  </w:r>
                  <w:r w:rsidRPr="0057345E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fr-FR"/>
                    </w:rPr>
                    <w:t>◄</w:t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” POUR REVENIER EN ARRIERE ET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ab/>
                  </w:r>
                  <w:r w:rsidRPr="0057345E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  <w:t>EFFACER UNE CASE.</w:t>
                  </w:r>
                </w:p>
                <w:p w14:paraId="21262FD4" w14:textId="77777777" w:rsidR="0057345E" w:rsidRPr="0057345E" w:rsidRDefault="0057345E" w:rsidP="0057345E">
                  <w:pPr>
                    <w:tabs>
                      <w:tab w:val="left" w:pos="561"/>
                    </w:tabs>
                    <w:spacing w:before="120" w:line="200" w:lineRule="exact"/>
                    <w:ind w:left="181" w:right="3074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fr-FR"/>
                    </w:rPr>
                  </w:pPr>
                </w:p>
              </w:txbxContent>
            </v:textbox>
          </v:shape>
        </w:pict>
      </w:r>
    </w:p>
    <w:p w14:paraId="41D046EC" w14:textId="77777777" w:rsidR="0057345E" w:rsidRDefault="0057345E" w:rsidP="0057345E">
      <w:r>
        <w:rPr>
          <w:noProof/>
          <w:sz w:val="20"/>
        </w:rPr>
        <w:pict w14:anchorId="3DD9CCE0">
          <v:shape id="_x0000_s1196" type="#_x0000_t202" style="position:absolute;margin-left:244.2pt;margin-top:.9pt;width:73.7pt;height:27pt;z-index:31" filled="f" stroked="f">
            <v:textbox>
              <w:txbxContent>
                <w:p w14:paraId="4F1F9F40" w14:textId="77777777" w:rsidR="0057345E" w:rsidRDefault="0057345E" w:rsidP="0057345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BILLES</w:t>
                  </w:r>
                </w:p>
                <w:p w14:paraId="0B2D2DCC" w14:textId="77777777" w:rsidR="0057345E" w:rsidRDefault="0057345E" w:rsidP="0057345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PAR JOUEUR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7957A79">
          <v:shape id="_x0000_s1193" type="#_x0000_t202" style="position:absolute;margin-left:311.3pt;margin-top:.9pt;width:146.85pt;height:281.2pt;z-index:28" stroked="f" strokecolor="gray" strokeweight=".5pt">
            <v:fill r:id="rId5" o:title="Gottlieb_Big_House_image" recolor="t" type="frame"/>
            <v:stroke dashstyle="1 1" endcap="round"/>
            <v:textbox style="mso-next-textbox:#_x0000_s1193" inset="0,0,0,0">
              <w:txbxContent>
                <w:p w14:paraId="001E527E" w14:textId="77777777" w:rsidR="0057345E" w:rsidRDefault="0057345E" w:rsidP="0057345E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14:paraId="6E3DA7AB" w14:textId="77777777" w:rsidR="0057345E" w:rsidRDefault="0057345E" w:rsidP="0057345E"/>
    <w:p w14:paraId="4E564674" w14:textId="77777777" w:rsidR="0057345E" w:rsidRDefault="0057345E" w:rsidP="0057345E">
      <w:r>
        <w:rPr>
          <w:noProof/>
          <w:sz w:val="20"/>
        </w:rPr>
        <w:pict w14:anchorId="6C8870A3">
          <v:line id="_x0000_s1198" style="position:absolute;z-index:33" from="17.85pt,7.15pt" to="315.05pt,7.15pt" strokeweight="3pt"/>
        </w:pict>
      </w:r>
    </w:p>
    <w:p w14:paraId="5ED9A961" w14:textId="77777777" w:rsidR="0057345E" w:rsidRDefault="0057345E" w:rsidP="0057345E">
      <w:r>
        <w:rPr>
          <w:noProof/>
        </w:rPr>
        <w:pict w14:anchorId="495600A5">
          <v:polyline id="_x0000_s1205" style="position:absolute;z-index:40" points="315.05pt,12.1pt,373.3pt,90.6pt" coordsize="1165,1570" filled="f" strokeweight="1.5pt">
            <v:path arrowok="t"/>
          </v:polyline>
        </w:pict>
      </w:r>
      <w:r>
        <w:rPr>
          <w:noProof/>
        </w:rPr>
        <w:pict w14:anchorId="03639548">
          <v:polyline id="_x0000_s1204" style="position:absolute;z-index:39" points="314.8pt,12.35pt,361.8pt,31.1pt" coordsize="940,375" filled="f" strokeweight="1.5pt">
            <v:path arrowok="t"/>
          </v:polyline>
        </w:pict>
      </w:r>
    </w:p>
    <w:p w14:paraId="5F43D4E3" w14:textId="77777777" w:rsidR="0057345E" w:rsidRDefault="0057345E" w:rsidP="0057345E"/>
    <w:p w14:paraId="484B02D3" w14:textId="77777777" w:rsidR="0057345E" w:rsidRDefault="0057345E" w:rsidP="0057345E">
      <w:r>
        <w:rPr>
          <w:noProof/>
        </w:rPr>
        <w:pict w14:anchorId="1E62AEBE">
          <v:shape id="_x0000_s1210" type="#_x0000_t32" style="position:absolute;margin-left:355.8pt;margin-top:1.25pt;width:8.5pt;height:3.5pt;z-index:45" o:connectortype="straight" strokeweight="1.5pt">
            <v:stroke endarrow="classic" endarrowlength="long"/>
          </v:shape>
        </w:pict>
      </w:r>
    </w:p>
    <w:p w14:paraId="00B823E2" w14:textId="77777777" w:rsidR="0057345E" w:rsidRDefault="0057345E" w:rsidP="0057345E">
      <w:r>
        <w:rPr>
          <w:noProof/>
        </w:rPr>
        <w:pict w14:anchorId="4AD682B8">
          <v:polyline id="_x0000_s1199" style="position:absolute;z-index:34" points="314.25pt,7.1pt,341.75pt,12.75pt" coordsize="550,113" filled="f" strokeweight="1.5pt">
            <v:path arrowok="t"/>
          </v:polyline>
        </w:pict>
      </w:r>
      <w:r>
        <w:rPr>
          <w:noProof/>
        </w:rPr>
        <w:pict w14:anchorId="2261A290">
          <v:polyline id="_x0000_s1208" style="position:absolute;z-index:43" points="314.8pt,7.7pt,350.55pt,56.95pt,401.55pt,62.7pt" coordsize="1735,1100" filled="f" strokeweight="1.5pt">
            <v:path arrowok="t"/>
          </v:polyline>
        </w:pict>
      </w:r>
      <w:r>
        <w:rPr>
          <w:noProof/>
        </w:rPr>
        <w:pict w14:anchorId="16A6405D">
          <v:polyline id="_x0000_s1207" style="position:absolute;z-index:42" points="314.8pt,7.95pt,341.55pt,59.95pt" coordsize="535,1040" filled="f" strokeweight="1.5pt">
            <v:path arrowok="t"/>
          </v:polyline>
        </w:pict>
      </w:r>
    </w:p>
    <w:p w14:paraId="334556AA" w14:textId="77777777" w:rsidR="0057345E" w:rsidRDefault="0057345E" w:rsidP="0057345E">
      <w:r>
        <w:rPr>
          <w:noProof/>
        </w:rPr>
        <w:pict w14:anchorId="02FFDF4B">
          <v:shape id="_x0000_s1211" type="#_x0000_t32" style="position:absolute;margin-left:353.05pt;margin-top:1.15pt;width:39.75pt;height:8.75pt;z-index:46" o:connectortype="straight" strokeweight="1.5pt">
            <v:stroke endarrow="classic" endarrowlength="long"/>
          </v:shape>
        </w:pict>
      </w:r>
      <w:r>
        <w:rPr>
          <w:noProof/>
        </w:rPr>
        <w:pict w14:anchorId="2D25F9DE">
          <v:polyline id="_x0000_s1206" style="position:absolute;z-index:41" points="353.05pt,1.15pt,388.3pt,8.65pt" coordsize="705,150" filled="f" strokeweight="1.5pt">
            <v:path arrowok="t"/>
          </v:polyline>
        </w:pict>
      </w:r>
    </w:p>
    <w:p w14:paraId="061A8F21" w14:textId="77777777" w:rsidR="0057345E" w:rsidRDefault="0057345E" w:rsidP="0057345E">
      <w:r>
        <w:rPr>
          <w:noProof/>
        </w:rPr>
        <w:pict w14:anchorId="24EF8747">
          <v:polyline id="_x0000_s1200" style="position:absolute;z-index:35" points="283.2pt,11.75pt,320pt,36.8pt,422.55pt,70.6pt,418.05pt,25.1pt" coordsize="2787,1177" filled="f" strokeweight="1.5pt">
            <v:path arrowok="t"/>
          </v:polyline>
        </w:pict>
      </w:r>
    </w:p>
    <w:p w14:paraId="43F19C06" w14:textId="77777777" w:rsidR="0057345E" w:rsidRDefault="0057345E" w:rsidP="0057345E">
      <w:r>
        <w:rPr>
          <w:noProof/>
        </w:rPr>
        <w:pict w14:anchorId="1425802B">
          <v:shape id="_x0000_s1214" type="#_x0000_t32" style="position:absolute;margin-left:418.05pt;margin-top:6.05pt;width:0;height:7.25pt;flip:y;z-index:49" o:connectortype="straight" strokeweight="1.5pt">
            <v:stroke endarrow="classic" endarrowlength="long"/>
          </v:shape>
        </w:pict>
      </w:r>
      <w:r>
        <w:rPr>
          <w:noProof/>
        </w:rPr>
        <w:pict w14:anchorId="7DB2AF22">
          <v:shape id="_x0000_s1212" type="#_x0000_t32" style="position:absolute;margin-left:370.8pt;margin-top:4.3pt;width:5.5pt;height:7pt;z-index:47" o:connectortype="straight" strokeweight="1.5pt">
            <v:stroke endarrow="classic" endarrowlength="long"/>
          </v:shape>
        </w:pict>
      </w:r>
    </w:p>
    <w:p w14:paraId="26FB68C3" w14:textId="77777777" w:rsidR="0057345E" w:rsidRDefault="0057345E" w:rsidP="0057345E">
      <w:r>
        <w:rPr>
          <w:noProof/>
        </w:rPr>
        <w:pict w14:anchorId="4AF5B06D">
          <v:shape id="_x0000_s1216" type="#_x0000_t32" style="position:absolute;margin-left:340.3pt;margin-top:2.25pt;width:4pt;height:7.5pt;z-index:51" o:connectortype="straight" strokeweight="1.5pt">
            <v:stroke endarrow="classic" endarrowlength="long"/>
          </v:shape>
        </w:pict>
      </w:r>
      <w:r>
        <w:rPr>
          <w:noProof/>
        </w:rPr>
        <w:pict w14:anchorId="4E7E0FDA">
          <v:shape id="_x0000_s1213" type="#_x0000_t32" style="position:absolute;margin-left:399.8pt;margin-top:7.5pt;width:8.5pt;height:.75pt;z-index:48" o:connectortype="straight" strokeweight="1.5pt">
            <v:stroke endarrow="classic" endarrowlength="long"/>
          </v:shape>
        </w:pict>
      </w:r>
      <w:r>
        <w:rPr>
          <w:noProof/>
        </w:rPr>
        <w:pict w14:anchorId="5532F842">
          <v:polyline id="_x0000_s1209" style="position:absolute;z-index:44" points="350.8pt,2.25pt,401.3pt,22.25pt" coordsize="1010,400" filled="f" strokeweight="1.5pt">
            <v:path arrowok="t"/>
          </v:polyline>
        </w:pict>
      </w:r>
    </w:p>
    <w:p w14:paraId="15EEC314" w14:textId="77777777" w:rsidR="0057345E" w:rsidRDefault="0057345E" w:rsidP="0057345E">
      <w:r>
        <w:rPr>
          <w:noProof/>
        </w:rPr>
        <w:pict w14:anchorId="1F6AE28E">
          <v:polyline id="_x0000_s1201" style="position:absolute;z-index:36" points="196.65pt,1.85pt,321.3pt,13.7pt" coordsize="2493,237" filled="f" strokeweight="1.5pt">
            <v:path arrowok="t"/>
          </v:polyline>
        </w:pict>
      </w:r>
      <w:r>
        <w:rPr>
          <w:noProof/>
        </w:rPr>
        <w:pict w14:anchorId="62822E9C">
          <v:shape id="_x0000_s1215" type="#_x0000_t32" style="position:absolute;margin-left:397.8pt;margin-top:6.95pt;width:8.5pt;height:3.5pt;z-index:50" o:connectortype="straight" strokeweight="1.5pt">
            <v:stroke endarrow="classic" endarrowlength="long"/>
          </v:shape>
        </w:pict>
      </w:r>
    </w:p>
    <w:p w14:paraId="03BE9FA0" w14:textId="77777777" w:rsidR="0057345E" w:rsidRDefault="0057345E" w:rsidP="0057345E">
      <w:r>
        <w:rPr>
          <w:noProof/>
        </w:rPr>
        <w:pict w14:anchorId="37430C63">
          <v:polyline id="_x0000_s1203" style="position:absolute;z-index:38" points="293.1pt,4.4pt,319.5pt,28.45pt,418.3pt,48.9pt,429.8pt,19.4pt" coordsize="2734,890" filled="f" strokeweight="1.5pt">
            <v:path arrowok="t"/>
          </v:polyline>
        </w:pict>
      </w:r>
      <w:r>
        <w:rPr>
          <w:noProof/>
        </w:rPr>
        <w:pict w14:anchorId="223EF328">
          <v:polyline id="_x0000_s1202" style="position:absolute;z-index:37" points="292.5pt,4.1pt,312.9pt,8.15pt" coordsize="408,81" filled="f" strokeweight="1.5pt">
            <v:path arrowok="t"/>
          </v:polyline>
        </w:pict>
      </w:r>
      <w:r>
        <w:rPr>
          <w:noProof/>
        </w:rPr>
        <w:pict w14:anchorId="6402FA0E">
          <v:shape id="_x0000_s1219" type="#_x0000_t32" style="position:absolute;margin-left:311.3pt;margin-top:7.8pt;width:12pt;height:1.35pt;z-index:54" o:connectortype="straight" strokeweight="1.5pt">
            <v:stroke endarrow="classic" endarrowlength="long"/>
          </v:shape>
        </w:pict>
      </w:r>
      <w:r>
        <w:rPr>
          <w:noProof/>
        </w:rPr>
        <w:pict w14:anchorId="613FD196">
          <v:shape id="_x0000_s1217" type="#_x0000_t32" style="position:absolute;margin-left:320.55pt;margin-top:-.1pt;width:39pt;height:2.65pt;z-index:52" o:connectortype="straight" strokeweight="1.5pt">
            <v:stroke endarrow="classic" endarrowlength="long"/>
          </v:shape>
        </w:pict>
      </w:r>
    </w:p>
    <w:p w14:paraId="42FE69EF" w14:textId="77777777" w:rsidR="0057345E" w:rsidRDefault="0057345E" w:rsidP="0057345E">
      <w:r>
        <w:rPr>
          <w:noProof/>
        </w:rPr>
        <w:pict w14:anchorId="685853E9">
          <v:shape id="_x0000_s1218" type="#_x0000_t32" style="position:absolute;margin-left:429.8pt;margin-top:.35pt;width:2.5pt;height:7.25pt;flip:y;z-index:53" o:connectortype="straight" strokeweight="1.5pt">
            <v:stroke endarrow="classic" endarrowlength="long"/>
          </v:shape>
        </w:pict>
      </w:r>
    </w:p>
    <w:p w14:paraId="3532C121" w14:textId="77777777" w:rsidR="0057345E" w:rsidRDefault="0057345E" w:rsidP="0057345E"/>
    <w:p w14:paraId="7727D784" w14:textId="77777777" w:rsidR="0057345E" w:rsidRDefault="0057345E" w:rsidP="0057345E"/>
    <w:p w14:paraId="4E83DC90" w14:textId="77777777" w:rsidR="0057345E" w:rsidRDefault="0057345E" w:rsidP="0057345E"/>
    <w:p w14:paraId="33B152A9" w14:textId="77777777" w:rsidR="0057345E" w:rsidRDefault="0057345E" w:rsidP="0057345E"/>
    <w:p w14:paraId="34BCE8C6" w14:textId="77777777" w:rsidR="0057345E" w:rsidRDefault="0057345E" w:rsidP="0057345E"/>
    <w:p w14:paraId="4E3AC36E" w14:textId="77777777" w:rsidR="0057345E" w:rsidRDefault="0057345E" w:rsidP="0057345E"/>
    <w:p w14:paraId="3F682216" w14:textId="77777777" w:rsidR="0057345E" w:rsidRDefault="0057345E" w:rsidP="0057345E">
      <w:r>
        <w:rPr>
          <w:noProof/>
          <w:sz w:val="20"/>
        </w:rPr>
        <w:pict w14:anchorId="1F980B7B">
          <v:shape id="_x0000_s1195" type="#_x0000_t202" style="position:absolute;margin-left:49.75pt;margin-top:2.45pt;width:71.65pt;height:18pt;z-index:30" filled="f" stroked="f">
            <v:textbox style="mso-next-textbox:#_x0000_s1195">
              <w:txbxContent>
                <w:p w14:paraId="365FF10F" w14:textId="77777777" w:rsidR="0057345E" w:rsidRPr="00FD6C3E" w:rsidRDefault="0057345E" w:rsidP="0057345E">
                  <w:pPr>
                    <w:rPr>
                      <w:rFonts w:ascii="Helvetica" w:hAnsi="Helvetica"/>
                      <w:sz w:val="16"/>
                    </w:rPr>
                  </w:pPr>
                  <w:r w:rsidRPr="00FD6C3E">
                    <w:rPr>
                      <w:rFonts w:ascii="Helvetica" w:hAnsi="Helvetica"/>
                      <w:sz w:val="16"/>
                    </w:rPr>
                    <w:t>264</w:t>
                  </w:r>
                  <w:r>
                    <w:rPr>
                      <w:rFonts w:ascii="Helvetica" w:hAnsi="Helvetica"/>
                      <w:sz w:val="16"/>
                    </w:rPr>
                    <w:t>70</w:t>
                  </w:r>
                </w:p>
              </w:txbxContent>
            </v:textbox>
          </v:shape>
        </w:pict>
      </w:r>
    </w:p>
    <w:p w14:paraId="18F078A4" w14:textId="77777777" w:rsidR="0057345E" w:rsidRDefault="0057345E" w:rsidP="0057345E"/>
    <w:p w14:paraId="5C50EC77" w14:textId="77777777" w:rsidR="0057345E" w:rsidRDefault="0057345E" w:rsidP="0057345E"/>
    <w:p w14:paraId="278C769C" w14:textId="77777777" w:rsidR="0057345E" w:rsidRDefault="0057345E" w:rsidP="0057345E"/>
    <w:p w14:paraId="64CE9E73" w14:textId="77777777" w:rsidR="00A3720F" w:rsidRDefault="00A3720F" w:rsidP="0057345E">
      <w:pPr>
        <w:sectPr w:rsidR="00A3720F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14:paraId="20EA9B2C" w14:textId="77777777" w:rsidR="0057345E" w:rsidRDefault="0057345E" w:rsidP="0057345E"/>
    <w:p w14:paraId="634FA22D" w14:textId="77777777" w:rsidR="0057345E" w:rsidRDefault="0057345E" w:rsidP="0057345E">
      <w:pPr>
        <w:tabs>
          <w:tab w:val="right" w:pos="9712"/>
        </w:tabs>
      </w:pPr>
      <w:r>
        <w:rPr>
          <w:noProof/>
          <w:sz w:val="20"/>
        </w:rPr>
        <w:pict w14:anchorId="26FD2E80">
          <v:shape id="_x0000_s1224" type="#_x0000_t202" style="position:absolute;margin-left:121.4pt;margin-top:7.5pt;width:122.8pt;height:41.05pt;z-index:58" stroked="f">
            <v:fill r:id="rId4" o:title="Big_House_image" recolor="t" type="frame"/>
            <o:lock v:ext="edit" aspectratio="t"/>
            <v:textbox style="mso-next-textbox:#_x0000_s1224">
              <w:txbxContent>
                <w:p w14:paraId="084AF90B" w14:textId="77777777" w:rsidR="0057345E" w:rsidRDefault="0057345E" w:rsidP="0057345E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59ED9C8C">
          <v:shape id="_x0000_s1223" type="#_x0000_t202" style="position:absolute;margin-left:27.3pt;margin-top:8.4pt;width:430.85pt;height:306.15pt;z-index:81" filled="f" strokecolor="gray" strokeweight=".5pt">
            <v:stroke dashstyle="1 1" endcap="round"/>
            <v:textbox style="mso-next-textbox:#_x0000_s1223" inset="0,0,0,0">
              <w:txbxContent>
                <w:p w14:paraId="104B1D43" w14:textId="77777777" w:rsidR="0057345E" w:rsidRDefault="0057345E" w:rsidP="0057345E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14:paraId="2CAE4F36" w14:textId="77777777" w:rsidR="0057345E" w:rsidRDefault="00441E0D" w:rsidP="0057345E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en-GB"/>
                    </w:rPr>
                    <w:t>SPIELANLEITUNG</w:t>
                  </w:r>
                </w:p>
                <w:p w14:paraId="3621831D" w14:textId="77777777" w:rsidR="0057345E" w:rsidRDefault="0057345E" w:rsidP="0057345E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3EAFC7BA" w14:textId="77777777" w:rsidR="0057345E" w:rsidRDefault="0057345E" w:rsidP="0057345E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14:paraId="788DFC64" w14:textId="77777777" w:rsidR="0057345E" w:rsidRPr="00441E0D" w:rsidRDefault="0057345E" w:rsidP="0057345E">
                  <w:pPr>
                    <w:tabs>
                      <w:tab w:val="left" w:pos="561"/>
                    </w:tabs>
                    <w:spacing w:before="120" w:line="200" w:lineRule="exact"/>
                    <w:ind w:left="181" w:right="293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de-DE"/>
                    </w:rPr>
                    <w:t>SPECIAL: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de-DE"/>
                    </w:rPr>
                    <w:t xml:space="preserve"> 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K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OMPLET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TIERUNG DES SCHRIFTZUGS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J-A-I-L-B-R-E-A-K 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SCHALTET OBERES 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“SPECIAL”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 EIN.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ABSCHIESSEN DER BLINKENDEN DROP TARGET BANK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 xml:space="preserve">SCHALTET UNTERES 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“SPECIAL”</w:t>
                  </w:r>
                  <w:r w:rsidR="00441E0D"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 EIN.</w:t>
                  </w:r>
                </w:p>
                <w:p w14:paraId="7A186FA7" w14:textId="77777777" w:rsidR="0057345E" w:rsidRPr="00441E0D" w:rsidRDefault="0057345E" w:rsidP="0057345E">
                  <w:pPr>
                    <w:pStyle w:val="Kop2"/>
                    <w:tabs>
                      <w:tab w:val="left" w:pos="561"/>
                    </w:tabs>
                    <w:spacing w:before="18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EXTRA BALL: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K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OMPLET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TI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E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RUNG DER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“CELL BLOCK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TARGETS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NR. 1-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4”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BELEUCHTET EINEN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 TOP ROLLOVER.</w:t>
                  </w:r>
                </w:p>
                <w:p w14:paraId="16804618" w14:textId="77777777" w:rsidR="0057345E" w:rsidRPr="00441E0D" w:rsidRDefault="0057345E" w:rsidP="0057345E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MULTI-BALL:</w:t>
                  </w:r>
                  <w:r w:rsidR="00441E0D" w:rsidRPr="00441E0D">
                    <w:rPr>
                      <w:rFonts w:ascii="Helvetica" w:hAnsi="Helvetica"/>
                      <w:sz w:val="17"/>
                      <w:szCs w:val="17"/>
                      <w:lang w:val="de-DE"/>
                    </w:rPr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EINSCHUSS IN BLINKENDES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“ESCAPE”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GIBT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MULTI-BALL.</w:t>
                  </w:r>
                </w:p>
                <w:p w14:paraId="520DB3E6" w14:textId="77777777" w:rsidR="0057345E" w:rsidRPr="00441E0D" w:rsidRDefault="0057345E" w:rsidP="0057345E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MULTIPLIER:</w:t>
                  </w:r>
                  <w:r w:rsidR="00441E0D" w:rsidRPr="00441E0D">
                    <w:rPr>
                      <w:rFonts w:ascii="Helvetica" w:hAnsi="Helvetica"/>
                      <w:sz w:val="17"/>
                      <w:szCs w:val="17"/>
                      <w:lang w:val="de-DE"/>
                    </w:rPr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JEDE WERTUNG “ZERSTOERT” EINEN TEIL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 xml:space="preserve">DER MAUER UND SCHALTET DEN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MULTIPLI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KATOR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WEITER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.</w:t>
                  </w:r>
                </w:p>
                <w:p w14:paraId="72BB6CB2" w14:textId="77777777" w:rsidR="0057345E" w:rsidRPr="00441E0D" w:rsidRDefault="0057345E" w:rsidP="0057345E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LAST CHANCE:</w:t>
                  </w:r>
                  <w:r w:rsidR="00441E0D">
                    <w:rPr>
                      <w:rFonts w:ascii="Helvetica" w:hAnsi="Helvetica"/>
                      <w:sz w:val="17"/>
                      <w:szCs w:val="17"/>
                      <w:lang w:val="de-DE"/>
                    </w:rPr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>AUSLOESEN EINER GEFANGENEN KUGEL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="00441E0D"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WENN ERLEUCHTET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.</w:t>
                  </w:r>
                </w:p>
                <w:p w14:paraId="1B45E952" w14:textId="77777777" w:rsidR="0057345E" w:rsidRPr="00441E0D" w:rsidRDefault="0057345E" w:rsidP="00A033C8">
                  <w:pPr>
                    <w:tabs>
                      <w:tab w:val="left" w:pos="2156"/>
                    </w:tabs>
                    <w:spacing w:before="240" w:line="140" w:lineRule="exact"/>
                    <w:ind w:left="-113" w:right="2791"/>
                    <w:rPr>
                      <w:rFonts w:ascii="Wingdings" w:hAnsi="Wingdings"/>
                      <w:sz w:val="16"/>
                      <w:szCs w:val="26"/>
                      <w:lang w:val="de-DE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A033C8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14:paraId="64149D9E" w14:textId="77777777" w:rsidR="0057345E" w:rsidRPr="00A033C8" w:rsidRDefault="0057345E" w:rsidP="00A033C8">
                  <w:pPr>
                    <w:tabs>
                      <w:tab w:val="left" w:pos="561"/>
                    </w:tabs>
                    <w:spacing w:before="120" w:line="200" w:lineRule="exact"/>
                    <w:ind w:left="142" w:right="3073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</w:pPr>
                  <w:r w:rsidRPr="00A033C8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de-DE"/>
                    </w:rPr>
                    <w:t>INITIAL</w:t>
                  </w:r>
                  <w:r w:rsidR="00A033C8" w:rsidRPr="00A033C8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de-DE"/>
                    </w:rPr>
                    <w:t>EN-EINGABE</w:t>
                  </w:r>
                  <w:r w:rsidRPr="00A033C8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de-DE"/>
                    </w:rPr>
                    <w:t>:</w:t>
                  </w:r>
                  <w:r w:rsidRPr="00A033C8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t xml:space="preserve"> </w:t>
                  </w:r>
                  <w:r w:rsidR="00A033C8"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BUCHSTABENWAHL, RECHTE</w:t>
                  </w:r>
                  <w:r w:rsidR="00A033C8"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="00A033C8"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>VORDERE TASTE BUCHSTABEN, EINGABE, KREDIT-</w:t>
                  </w:r>
                  <w:r w:rsidR="00A033C8"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="00A033C8"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 xml:space="preserve">TASTE 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“</w:t>
                  </w:r>
                  <w:r w:rsidRPr="00A033C8">
                    <w:rPr>
                      <w:rFonts w:ascii="Arial" w:hAnsi="Arial" w:cs="Arial"/>
                      <w:sz w:val="18"/>
                      <w:szCs w:val="18"/>
                      <w:lang w:val="de-DE"/>
                    </w:rPr>
                    <w:t>►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” </w:t>
                  </w:r>
                  <w:r w:rsidR="00A033C8"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ABSTAND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 “</w:t>
                  </w:r>
                  <w:r w:rsidRPr="00A033C8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◄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” </w:t>
                  </w:r>
                  <w:r w:rsidR="00A033C8"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ABSTAND LOESCHEN.</w:t>
                  </w:r>
                </w:p>
              </w:txbxContent>
            </v:textbox>
          </v:shape>
        </w:pict>
      </w:r>
    </w:p>
    <w:p w14:paraId="010D8539" w14:textId="77777777" w:rsidR="0057345E" w:rsidRDefault="0057345E" w:rsidP="0057345E">
      <w:r>
        <w:rPr>
          <w:noProof/>
          <w:sz w:val="20"/>
        </w:rPr>
        <w:pict w14:anchorId="0B9B7B9B">
          <v:shape id="_x0000_s1220" type="#_x0000_t202" style="position:absolute;margin-left:311.3pt;margin-top:.9pt;width:146.85pt;height:281.2pt;z-index:55" stroked="f" strokecolor="gray" strokeweight=".5pt">
            <v:fill r:id="rId5" o:title="Gottlieb_Big_House_image" recolor="t" type="frame"/>
            <v:stroke dashstyle="1 1" endcap="round"/>
            <v:textbox style="mso-next-textbox:#_x0000_s1220" inset="0,0,0,0">
              <w:txbxContent>
                <w:p w14:paraId="0F495A25" w14:textId="77777777" w:rsidR="0057345E" w:rsidRDefault="0057345E" w:rsidP="0057345E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66E1AD7E">
          <v:shape id="_x0000_s1222" type="#_x0000_t202" style="position:absolute;margin-left:251.75pt;margin-top:.9pt;width:62.65pt;height:27pt;z-index:57" filled="f" stroked="f">
            <v:textbox>
              <w:txbxContent>
                <w:p w14:paraId="6DE3B633" w14:textId="77777777" w:rsidR="0057345E" w:rsidRDefault="0057345E" w:rsidP="0057345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3 </w:t>
                  </w:r>
                  <w:r w:rsidR="00441E0D">
                    <w:rPr>
                      <w:rFonts w:ascii="Helvetica" w:hAnsi="Helvetica" w:cs="Arial"/>
                      <w:b/>
                      <w:bCs/>
                      <w:sz w:val="17"/>
                    </w:rPr>
                    <w:t>KUGELN</w:t>
                  </w:r>
                </w:p>
                <w:p w14:paraId="53D1C461" w14:textId="77777777" w:rsidR="0057345E" w:rsidRDefault="0057345E" w:rsidP="0057345E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PR</w:t>
                  </w:r>
                  <w:r w:rsidR="00441E0D">
                    <w:rPr>
                      <w:rFonts w:ascii="Helvetica" w:hAnsi="Helvetica" w:cs="Arial"/>
                      <w:b/>
                      <w:bCs/>
                      <w:sz w:val="17"/>
                    </w:rPr>
                    <w:t>O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 </w:t>
                  </w:r>
                  <w:r w:rsidR="00441E0D">
                    <w:rPr>
                      <w:rFonts w:ascii="Helvetica" w:hAnsi="Helvetica" w:cs="Arial"/>
                      <w:b/>
                      <w:bCs/>
                      <w:sz w:val="17"/>
                    </w:rPr>
                    <w:t>SPIEL</w:t>
                  </w:r>
                </w:p>
              </w:txbxContent>
            </v:textbox>
          </v:shape>
        </w:pict>
      </w:r>
    </w:p>
    <w:p w14:paraId="7EBC8C42" w14:textId="77777777" w:rsidR="0057345E" w:rsidRDefault="0057345E" w:rsidP="0057345E"/>
    <w:p w14:paraId="225DB4CB" w14:textId="77777777" w:rsidR="0057345E" w:rsidRDefault="0057345E" w:rsidP="0057345E">
      <w:r>
        <w:rPr>
          <w:noProof/>
          <w:sz w:val="20"/>
        </w:rPr>
        <w:pict w14:anchorId="7AC99FD9">
          <v:line id="_x0000_s1225" style="position:absolute;z-index:59" from="17.85pt,7.15pt" to="315.05pt,7.15pt" strokeweight="3pt"/>
        </w:pict>
      </w:r>
    </w:p>
    <w:p w14:paraId="7FED95A7" w14:textId="77777777" w:rsidR="0057345E" w:rsidRDefault="0057345E" w:rsidP="0057345E">
      <w:r>
        <w:rPr>
          <w:noProof/>
        </w:rPr>
        <w:pict w14:anchorId="2406494F">
          <v:polyline id="_x0000_s1232" style="position:absolute;z-index:66" points="315.05pt,12.1pt,373.3pt,90.6pt" coordsize="1165,1570" filled="f" strokeweight="1.5pt">
            <v:path arrowok="t"/>
          </v:polyline>
        </w:pict>
      </w:r>
      <w:r>
        <w:rPr>
          <w:noProof/>
        </w:rPr>
        <w:pict w14:anchorId="203730BF">
          <v:polyline id="_x0000_s1231" style="position:absolute;z-index:65" points="314.8pt,12.35pt,361.8pt,31.1pt" coordsize="940,375" filled="f" strokeweight="1.5pt">
            <v:path arrowok="t"/>
          </v:polyline>
        </w:pict>
      </w:r>
    </w:p>
    <w:p w14:paraId="58931390" w14:textId="77777777" w:rsidR="0057345E" w:rsidRDefault="0057345E" w:rsidP="0057345E"/>
    <w:p w14:paraId="1D626ABC" w14:textId="77777777" w:rsidR="0057345E" w:rsidRDefault="0057345E" w:rsidP="0057345E">
      <w:r>
        <w:rPr>
          <w:noProof/>
        </w:rPr>
        <w:pict w14:anchorId="0055C916">
          <v:shape id="_x0000_s1237" type="#_x0000_t32" style="position:absolute;margin-left:355.8pt;margin-top:1.25pt;width:8.5pt;height:3.5pt;z-index:71" o:connectortype="straight" strokeweight="1.5pt">
            <v:stroke endarrow="classic" endarrowlength="long"/>
          </v:shape>
        </w:pict>
      </w:r>
    </w:p>
    <w:p w14:paraId="63A56598" w14:textId="77777777" w:rsidR="0057345E" w:rsidRDefault="00F43A28" w:rsidP="0057345E">
      <w:r>
        <w:rPr>
          <w:noProof/>
        </w:rPr>
        <w:pict w14:anchorId="760FFF38">
          <v:polyline id="_x0000_s1226" style="position:absolute;z-index:60" points="277.05pt,18.2pt,314.2pt,6.95pt,341.75pt,12.75pt" coordsize="1294,225" filled="f" strokeweight="1.5pt">
            <v:path arrowok="t"/>
          </v:polyline>
        </w:pict>
      </w:r>
      <w:r w:rsidR="0057345E">
        <w:rPr>
          <w:noProof/>
        </w:rPr>
        <w:pict w14:anchorId="5EBF0A51">
          <v:polyline id="_x0000_s1235" style="position:absolute;z-index:69" points="314.8pt,7.7pt,350.55pt,56.95pt,401.55pt,62.7pt" coordsize="1735,1100" filled="f" strokeweight="1.5pt">
            <v:path arrowok="t"/>
          </v:polyline>
        </w:pict>
      </w:r>
      <w:r w:rsidR="0057345E">
        <w:rPr>
          <w:noProof/>
        </w:rPr>
        <w:pict w14:anchorId="61FBC121">
          <v:polyline id="_x0000_s1234" style="position:absolute;z-index:68" points="314.8pt,7.95pt,341.55pt,59.95pt" coordsize="535,1040" filled="f" strokeweight="1.5pt">
            <v:path arrowok="t"/>
          </v:polyline>
        </w:pict>
      </w:r>
    </w:p>
    <w:p w14:paraId="5B375401" w14:textId="77777777" w:rsidR="0057345E" w:rsidRDefault="0057345E" w:rsidP="0057345E">
      <w:r>
        <w:rPr>
          <w:noProof/>
        </w:rPr>
        <w:pict w14:anchorId="122D0AEC">
          <v:shape id="_x0000_s1238" type="#_x0000_t32" style="position:absolute;margin-left:353.05pt;margin-top:1.15pt;width:39.75pt;height:8.75pt;z-index:72" o:connectortype="straight" strokeweight="1.5pt">
            <v:stroke endarrow="classic" endarrowlength="long"/>
          </v:shape>
        </w:pict>
      </w:r>
      <w:r>
        <w:rPr>
          <w:noProof/>
        </w:rPr>
        <w:pict w14:anchorId="6508C3D8">
          <v:polyline id="_x0000_s1233" style="position:absolute;z-index:67" points="353.05pt,1.15pt,388.3pt,8.65pt" coordsize="705,150" filled="f" strokeweight="1.5pt">
            <v:path arrowok="t"/>
          </v:polyline>
        </w:pict>
      </w:r>
    </w:p>
    <w:p w14:paraId="749E97C1" w14:textId="77777777" w:rsidR="0057345E" w:rsidRDefault="0057345E" w:rsidP="0057345E"/>
    <w:p w14:paraId="0330CED0" w14:textId="77777777" w:rsidR="0057345E" w:rsidRDefault="00F43A28" w:rsidP="0057345E">
      <w:r>
        <w:rPr>
          <w:noProof/>
        </w:rPr>
        <w:pict w14:anchorId="1C4E1395">
          <v:polyline id="_x0000_s1227" style="position:absolute;z-index:61" points="265.5pt,12.95pt,320pt,23pt,422.55pt,56.8pt,418.05pt,11.3pt" coordsize="3141,910" filled="f" strokeweight="1.5pt">
            <v:path arrowok="t"/>
          </v:polyline>
        </w:pict>
      </w:r>
      <w:r w:rsidR="0057345E">
        <w:rPr>
          <w:noProof/>
        </w:rPr>
        <w:pict w14:anchorId="7A51F3FF">
          <v:shape id="_x0000_s1241" type="#_x0000_t32" style="position:absolute;margin-left:418.05pt;margin-top:6.05pt;width:0;height:7.25pt;flip:y;z-index:75" o:connectortype="straight" strokeweight="1.5pt">
            <v:stroke endarrow="classic" endarrowlength="long"/>
          </v:shape>
        </w:pict>
      </w:r>
      <w:r w:rsidR="0057345E">
        <w:rPr>
          <w:noProof/>
        </w:rPr>
        <w:pict w14:anchorId="350A78AC">
          <v:shape id="_x0000_s1239" type="#_x0000_t32" style="position:absolute;margin-left:370.8pt;margin-top:4.3pt;width:5.5pt;height:7pt;z-index:73" o:connectortype="straight" strokeweight="1.5pt">
            <v:stroke endarrow="classic" endarrowlength="long"/>
          </v:shape>
        </w:pict>
      </w:r>
    </w:p>
    <w:p w14:paraId="027AB33E" w14:textId="77777777" w:rsidR="0057345E" w:rsidRDefault="0057345E" w:rsidP="0057345E">
      <w:r>
        <w:rPr>
          <w:noProof/>
        </w:rPr>
        <w:pict w14:anchorId="6DC41BD9">
          <v:shape id="_x0000_s1243" type="#_x0000_t32" style="position:absolute;margin-left:340.3pt;margin-top:2.25pt;width:4pt;height:7.5pt;z-index:77" o:connectortype="straight" strokeweight="1.5pt">
            <v:stroke endarrow="classic" endarrowlength="long"/>
          </v:shape>
        </w:pict>
      </w:r>
      <w:r>
        <w:rPr>
          <w:noProof/>
        </w:rPr>
        <w:pict w14:anchorId="176D4AF9">
          <v:shape id="_x0000_s1240" type="#_x0000_t32" style="position:absolute;margin-left:399.8pt;margin-top:7.5pt;width:8.5pt;height:.75pt;z-index:74" o:connectortype="straight" strokeweight="1.5pt">
            <v:stroke endarrow="classic" endarrowlength="long"/>
          </v:shape>
        </w:pict>
      </w:r>
      <w:r>
        <w:rPr>
          <w:noProof/>
        </w:rPr>
        <w:pict w14:anchorId="56E1DEBD">
          <v:polyline id="_x0000_s1236" style="position:absolute;z-index:70" points="350.8pt,2.25pt,401.3pt,22.25pt" coordsize="1010,400" filled="f" strokeweight="1.5pt">
            <v:path arrowok="t"/>
          </v:polyline>
        </w:pict>
      </w:r>
    </w:p>
    <w:p w14:paraId="383B1569" w14:textId="77777777" w:rsidR="0057345E" w:rsidRDefault="00F43A28" w:rsidP="0057345E">
      <w:r>
        <w:rPr>
          <w:noProof/>
        </w:rPr>
        <w:pict w14:anchorId="322ADFEA">
          <v:shape id="_x0000_s1244" type="#_x0000_t32" style="position:absolute;margin-left:321.75pt;margin-top:13.7pt;width:37.8pt;height:2.65pt;z-index:78" o:connectortype="straight" strokeweight="1.5pt">
            <v:stroke endarrow="classic" endarrowlength="long"/>
          </v:shape>
        </w:pict>
      </w:r>
      <w:r>
        <w:rPr>
          <w:noProof/>
        </w:rPr>
        <w:pict w14:anchorId="31DCD306">
          <v:polyline id="_x0000_s1228" style="position:absolute;z-index:62" points="292.95pt,11.15pt,318.15pt,13.1pt,351.7pt,16.35pt" coordsize="1175,104" filled="f" strokeweight="1.5pt">
            <v:path arrowok="t"/>
          </v:polyline>
        </w:pict>
      </w:r>
      <w:r w:rsidR="0057345E">
        <w:rPr>
          <w:noProof/>
        </w:rPr>
        <w:pict w14:anchorId="7F985DCD">
          <v:shape id="_x0000_s1242" type="#_x0000_t32" style="position:absolute;margin-left:397.8pt;margin-top:6.95pt;width:8.5pt;height:3.5pt;z-index:76" o:connectortype="straight" strokeweight="1.5pt">
            <v:stroke endarrow="classic" endarrowlength="long"/>
          </v:shape>
        </w:pict>
      </w:r>
    </w:p>
    <w:p w14:paraId="4DB13D59" w14:textId="77777777" w:rsidR="0057345E" w:rsidRDefault="00F43A28" w:rsidP="0057345E">
      <w:r>
        <w:rPr>
          <w:noProof/>
        </w:rPr>
        <w:pict w14:anchorId="13536C66">
          <v:polyline id="_x0000_s1229" style="position:absolute;z-index:63" points="296.7pt,33.8pt,309.85pt,7.8pt,318.1pt,9.1pt" coordsize="428,520" filled="f" strokeweight="1.5pt">
            <v:path arrowok="t"/>
          </v:polyline>
        </w:pict>
      </w:r>
      <w:r w:rsidR="0057345E">
        <w:rPr>
          <w:noProof/>
        </w:rPr>
        <w:pict w14:anchorId="02724054">
          <v:shape id="_x0000_s1246" type="#_x0000_t32" style="position:absolute;margin-left:311.3pt;margin-top:7.8pt;width:12pt;height:1.35pt;z-index:80" o:connectortype="straight" strokeweight="1.5pt">
            <v:stroke endarrow="classic" endarrowlength="long"/>
          </v:shape>
        </w:pict>
      </w:r>
    </w:p>
    <w:p w14:paraId="238B5A39" w14:textId="77777777" w:rsidR="0057345E" w:rsidRDefault="00F43A28" w:rsidP="0057345E">
      <w:r>
        <w:rPr>
          <w:noProof/>
        </w:rPr>
        <w:pict w14:anchorId="741A7DA0">
          <v:polyline id="_x0000_s1230" style="position:absolute;z-index:64" points="296.1pt,20.15pt,319.5pt,14.65pt,418.3pt,35.1pt,429.8pt,5.6pt" coordsize="2674,590" filled="f" strokeweight="1.5pt">
            <v:path arrowok="t"/>
          </v:polyline>
        </w:pict>
      </w:r>
      <w:r w:rsidR="0057345E">
        <w:rPr>
          <w:noProof/>
        </w:rPr>
        <w:pict w14:anchorId="37525C4A">
          <v:shape id="_x0000_s1245" type="#_x0000_t32" style="position:absolute;margin-left:429.8pt;margin-top:.35pt;width:2.5pt;height:7.25pt;flip:y;z-index:79" o:connectortype="straight" strokeweight="1.5pt">
            <v:stroke endarrow="classic" endarrowlength="long"/>
          </v:shape>
        </w:pict>
      </w:r>
    </w:p>
    <w:p w14:paraId="3410FCD9" w14:textId="77777777" w:rsidR="0057345E" w:rsidRDefault="0057345E" w:rsidP="0057345E"/>
    <w:p w14:paraId="0AC0D6E5" w14:textId="77777777" w:rsidR="0057345E" w:rsidRDefault="0057345E" w:rsidP="0057345E"/>
    <w:p w14:paraId="2300BC4D" w14:textId="77777777" w:rsidR="0057345E" w:rsidRDefault="0057345E" w:rsidP="0057345E"/>
    <w:p w14:paraId="6E4496C8" w14:textId="77777777" w:rsidR="0057345E" w:rsidRDefault="0057345E" w:rsidP="0057345E"/>
    <w:p w14:paraId="58597B6E" w14:textId="77777777" w:rsidR="0057345E" w:rsidRDefault="0057345E" w:rsidP="0057345E"/>
    <w:p w14:paraId="7BE0FFB4" w14:textId="77777777" w:rsidR="0057345E" w:rsidRDefault="0057345E" w:rsidP="0057345E"/>
    <w:p w14:paraId="01BE86F1" w14:textId="77777777" w:rsidR="0057345E" w:rsidRDefault="0057345E" w:rsidP="0057345E">
      <w:r>
        <w:rPr>
          <w:noProof/>
          <w:sz w:val="20"/>
        </w:rPr>
        <w:pict w14:anchorId="6DAB4258">
          <v:shape id="_x0000_s1221" type="#_x0000_t202" style="position:absolute;margin-left:49.75pt;margin-top:2.45pt;width:71.65pt;height:18pt;z-index:56" filled="f" stroked="f">
            <v:textbox style="mso-next-textbox:#_x0000_s1221">
              <w:txbxContent>
                <w:p w14:paraId="4AAD8F4F" w14:textId="77777777" w:rsidR="0057345E" w:rsidRPr="00FD6C3E" w:rsidRDefault="0057345E" w:rsidP="0057345E">
                  <w:pPr>
                    <w:rPr>
                      <w:rFonts w:ascii="Helvetica" w:hAnsi="Helvetica"/>
                      <w:sz w:val="16"/>
                    </w:rPr>
                  </w:pPr>
                  <w:r w:rsidRPr="00FD6C3E">
                    <w:rPr>
                      <w:rFonts w:ascii="Helvetica" w:hAnsi="Helvetica"/>
                      <w:sz w:val="16"/>
                    </w:rPr>
                    <w:t>264</w:t>
                  </w:r>
                  <w:r w:rsidR="00A033C8">
                    <w:rPr>
                      <w:rFonts w:ascii="Helvetica" w:hAnsi="Helvetica"/>
                      <w:sz w:val="16"/>
                    </w:rPr>
                    <w:t>71</w:t>
                  </w:r>
                </w:p>
              </w:txbxContent>
            </v:textbox>
          </v:shape>
        </w:pict>
      </w:r>
    </w:p>
    <w:p w14:paraId="054B8A6B" w14:textId="77777777" w:rsidR="0057345E" w:rsidRDefault="0057345E" w:rsidP="0057345E"/>
    <w:p w14:paraId="3E09ED8F" w14:textId="77777777" w:rsidR="0057345E" w:rsidRDefault="0057345E" w:rsidP="0057345E"/>
    <w:p w14:paraId="1DEB6ABF" w14:textId="77777777" w:rsidR="00AB6C82" w:rsidRDefault="00AB6C82" w:rsidP="00AB6C82"/>
    <w:p w14:paraId="6B6AE9D7" w14:textId="77777777" w:rsidR="00F43A28" w:rsidRDefault="00F43A28" w:rsidP="00F43A28"/>
    <w:p w14:paraId="7F99CFBE" w14:textId="77777777" w:rsidR="00F43A28" w:rsidRDefault="00F43A28" w:rsidP="00F43A28"/>
    <w:p w14:paraId="4AC3A8EE" w14:textId="77777777" w:rsidR="00F43A28" w:rsidRDefault="00F43A28" w:rsidP="00F43A28">
      <w:pPr>
        <w:tabs>
          <w:tab w:val="right" w:pos="9712"/>
        </w:tabs>
      </w:pPr>
      <w:r>
        <w:rPr>
          <w:noProof/>
          <w:sz w:val="20"/>
        </w:rPr>
        <w:pict w14:anchorId="5E1D2466">
          <v:shape id="_x0000_s1304" type="#_x0000_t202" style="position:absolute;margin-left:121.4pt;margin-top:7.5pt;width:122.8pt;height:41.05pt;z-index:85" stroked="f">
            <v:fill r:id="rId4" o:title="Big_House_image" recolor="t" type="frame"/>
            <o:lock v:ext="edit" aspectratio="t"/>
            <v:textbox style="mso-next-textbox:#_x0000_s1304">
              <w:txbxContent>
                <w:p w14:paraId="3C875A94" w14:textId="77777777" w:rsidR="00F43A28" w:rsidRDefault="00F43A28" w:rsidP="00F43A28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1F0A55C4">
          <v:shape id="_x0000_s1327" type="#_x0000_t202" style="position:absolute;margin-left:27.3pt;margin-top:8.4pt;width:430.85pt;height:306.15pt;z-index:108" filled="f" strokecolor="gray" strokeweight=".5pt">
            <v:stroke dashstyle="1 1" endcap="round"/>
            <v:textbox style="mso-next-textbox:#_x0000_s1327" inset="0,0,0,0">
              <w:txbxContent>
                <w:p w14:paraId="758DFB10" w14:textId="77777777" w:rsidR="00F43A28" w:rsidRDefault="00F43A28" w:rsidP="00F43A28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14:paraId="62E580A2" w14:textId="77777777" w:rsidR="00F43A28" w:rsidRPr="00F43A28" w:rsidRDefault="00F43A28" w:rsidP="00F43A28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de-DE"/>
                    </w:rPr>
                  </w:pPr>
                  <w:r w:rsidRPr="00F43A28">
                    <w:rPr>
                      <w:rFonts w:ascii="Eras Demi ITC" w:hAnsi="Eras Demi ITC" w:cs="Arial"/>
                      <w:sz w:val="19"/>
                      <w:lang w:val="de-DE"/>
                    </w:rPr>
                    <w:t>SPIELANLEITUNG</w:t>
                  </w:r>
                </w:p>
                <w:p w14:paraId="1984AF61" w14:textId="77777777" w:rsidR="00F43A28" w:rsidRPr="00F43A28" w:rsidRDefault="00F43A28" w:rsidP="00F43A28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de-DE"/>
                    </w:rPr>
                  </w:pPr>
                </w:p>
                <w:p w14:paraId="1248DEA1" w14:textId="77777777" w:rsidR="00F43A28" w:rsidRPr="00F43A28" w:rsidRDefault="00F43A28" w:rsidP="00F43A28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de-DE"/>
                    </w:rPr>
                  </w:pPr>
                </w:p>
                <w:p w14:paraId="1091776B" w14:textId="77777777" w:rsidR="00F43A28" w:rsidRPr="00441E0D" w:rsidRDefault="00F43A28" w:rsidP="00F43A28">
                  <w:pPr>
                    <w:tabs>
                      <w:tab w:val="left" w:pos="561"/>
                    </w:tabs>
                    <w:spacing w:before="120" w:line="200" w:lineRule="exact"/>
                    <w:ind w:left="181" w:right="293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de-DE"/>
                    </w:rPr>
                    <w:t>SPECIAL: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de-DE"/>
                    </w:rPr>
                    <w:t xml:space="preserve"> 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KOMPLETTIERUNG DES SCHRIFTZUGS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>J-A-I-L-B-R-E-A-K SCHALTET OBERES “SPECIAL” EIN.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>ABSCHIESSEN DER BLINKENDEN DROP TARGET BANK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>SCHALTET UNTERES “SPECIAL” EIN.</w:t>
                  </w:r>
                </w:p>
                <w:p w14:paraId="379F0ECD" w14:textId="77777777" w:rsidR="00F43A28" w:rsidRPr="00441E0D" w:rsidRDefault="00F43A28" w:rsidP="00F43A28">
                  <w:pPr>
                    <w:pStyle w:val="Kop2"/>
                    <w:tabs>
                      <w:tab w:val="left" w:pos="561"/>
                    </w:tabs>
                    <w:spacing w:before="18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EXTRA BALL: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 xml:space="preserve"> KOMPLETTIERUNG DER “CELL BLOCK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TARGETS NR. 1-4” BELEUCHTET EINEN TOP ROLLOVER.</w:t>
                  </w:r>
                </w:p>
                <w:p w14:paraId="6C079A86" w14:textId="77777777" w:rsidR="00F43A28" w:rsidRPr="00441E0D" w:rsidRDefault="00F43A28" w:rsidP="00F43A28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MULTI-BALL:</w:t>
                  </w:r>
                  <w:r w:rsidRPr="00441E0D">
                    <w:rPr>
                      <w:rFonts w:ascii="Helvetica" w:hAnsi="Helvetica"/>
                      <w:sz w:val="17"/>
                      <w:szCs w:val="17"/>
                      <w:lang w:val="de-DE"/>
                    </w:rPr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EINSCHUSS IN BLINKENDES “ESCAPE” GIBT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MULTI-BALL.</w:t>
                  </w:r>
                </w:p>
                <w:p w14:paraId="7ABFEE87" w14:textId="77777777" w:rsidR="00F43A28" w:rsidRPr="00441E0D" w:rsidRDefault="00F43A28" w:rsidP="00F43A28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MULTIPLIER:</w:t>
                  </w:r>
                  <w:r w:rsidRPr="00441E0D">
                    <w:rPr>
                      <w:rFonts w:ascii="Helvetica" w:hAnsi="Helvetica"/>
                      <w:sz w:val="17"/>
                      <w:szCs w:val="17"/>
                      <w:lang w:val="de-DE"/>
                    </w:rPr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JEDE WERTUNG “ZERSTOERT” EINEN TEIL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DER MAUER UND SCHALTET DEN MULTIPLIKATOR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WEITER.</w:t>
                  </w:r>
                </w:p>
                <w:p w14:paraId="302EA7F5" w14:textId="77777777" w:rsidR="00F43A28" w:rsidRPr="00441E0D" w:rsidRDefault="00F43A28" w:rsidP="00F43A28">
                  <w:pPr>
                    <w:pStyle w:val="Kop2"/>
                    <w:tabs>
                      <w:tab w:val="left" w:pos="561"/>
                    </w:tabs>
                    <w:spacing w:before="200" w:line="200" w:lineRule="exact"/>
                    <w:ind w:left="181" w:right="3005" w:firstLine="0"/>
                    <w:rPr>
                      <w:rFonts w:ascii="Helvetica" w:hAnsi="Helvetica"/>
                      <w:szCs w:val="18"/>
                      <w:lang w:val="de-DE"/>
                    </w:rPr>
                  </w:pPr>
                  <w:r w:rsidRPr="00441E0D">
                    <w:rPr>
                      <w:rFonts w:ascii="Eras Bold ITC" w:hAnsi="Eras Bold ITC"/>
                      <w:b w:val="0"/>
                      <w:bCs w:val="0"/>
                      <w:szCs w:val="18"/>
                      <w:u w:val="single"/>
                      <w:lang w:val="de-DE"/>
                    </w:rPr>
                    <w:t>LAST CHANCE:</w:t>
                  </w:r>
                  <w:r>
                    <w:rPr>
                      <w:rFonts w:ascii="Helvetica" w:hAnsi="Helvetica"/>
                      <w:sz w:val="17"/>
                      <w:szCs w:val="17"/>
                      <w:lang w:val="de-DE"/>
                    </w:rPr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>AUSLOESEN EINER GEFANGENEN KUGEL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br/>
                    <w:t xml:space="preserve"> </w:t>
                  </w:r>
                  <w:r w:rsidRPr="00441E0D">
                    <w:rPr>
                      <w:rFonts w:ascii="Helvetica" w:hAnsi="Helvetica"/>
                      <w:szCs w:val="18"/>
                      <w:lang w:val="de-DE"/>
                    </w:rPr>
                    <w:tab/>
                    <w:t>WENN ERLEUCHTET.</w:t>
                  </w:r>
                </w:p>
                <w:p w14:paraId="08EE1FAC" w14:textId="77777777" w:rsidR="00F43A28" w:rsidRPr="00441E0D" w:rsidRDefault="00F43A28" w:rsidP="00F43A28">
                  <w:pPr>
                    <w:tabs>
                      <w:tab w:val="left" w:pos="2156"/>
                    </w:tabs>
                    <w:spacing w:before="240" w:line="140" w:lineRule="exact"/>
                    <w:ind w:left="-113" w:right="2791"/>
                    <w:rPr>
                      <w:rFonts w:ascii="Wingdings" w:hAnsi="Wingdings"/>
                      <w:sz w:val="16"/>
                      <w:szCs w:val="26"/>
                      <w:lang w:val="de-DE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14:paraId="3241CFC5" w14:textId="77777777" w:rsidR="00F43A28" w:rsidRPr="00A033C8" w:rsidRDefault="00F43A28" w:rsidP="00F43A28">
                  <w:pPr>
                    <w:tabs>
                      <w:tab w:val="left" w:pos="561"/>
                    </w:tabs>
                    <w:spacing w:before="120" w:line="200" w:lineRule="exact"/>
                    <w:ind w:left="142" w:right="3073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</w:pPr>
                  <w:r w:rsidRPr="00A033C8">
                    <w:rPr>
                      <w:rFonts w:ascii="Eras Bold ITC" w:hAnsi="Eras Bold ITC" w:cs="Arial"/>
                      <w:sz w:val="18"/>
                      <w:szCs w:val="18"/>
                      <w:u w:val="single"/>
                      <w:lang w:val="de-DE"/>
                    </w:rPr>
                    <w:t>INITIALEN-EINGABE:</w:t>
                  </w:r>
                  <w:r w:rsidRPr="00A033C8">
                    <w:rPr>
                      <w:rFonts w:ascii="Helvetica" w:hAnsi="Helvetica" w:cs="Arial"/>
                      <w:sz w:val="17"/>
                      <w:szCs w:val="17"/>
                      <w:lang w:val="de-DE"/>
                    </w:rPr>
                    <w:t xml:space="preserve"> 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BUCHSTABENWAHL, RECHTE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>VORDERE TASTE BUCHSTABEN, EINGABE, KREDIT-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ab/>
                    <w:t>TASTE “</w:t>
                  </w:r>
                  <w:r w:rsidRPr="00A033C8">
                    <w:rPr>
                      <w:rFonts w:ascii="Arial" w:hAnsi="Arial" w:cs="Arial"/>
                      <w:sz w:val="18"/>
                      <w:szCs w:val="18"/>
                      <w:lang w:val="de-DE"/>
                    </w:rPr>
                    <w:t>►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” ABSTAND “</w:t>
                  </w:r>
                  <w:r w:rsidRPr="00A033C8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◄</w:t>
                  </w:r>
                  <w:r w:rsidRPr="00A033C8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de-DE"/>
                    </w:rPr>
                    <w:t>” ABSTAND LOESCHEN.</w:t>
                  </w:r>
                </w:p>
              </w:txbxContent>
            </v:textbox>
          </v:shape>
        </w:pict>
      </w:r>
    </w:p>
    <w:p w14:paraId="4F348482" w14:textId="77777777" w:rsidR="00F43A28" w:rsidRDefault="00F43A28" w:rsidP="00F43A28">
      <w:r>
        <w:rPr>
          <w:noProof/>
          <w:sz w:val="20"/>
        </w:rPr>
        <w:pict w14:anchorId="6A890B94">
          <v:shape id="_x0000_s1301" type="#_x0000_t202" style="position:absolute;margin-left:311.3pt;margin-top:.9pt;width:146.85pt;height:281.2pt;z-index:82" stroked="f" strokecolor="gray" strokeweight=".5pt">
            <v:fill r:id="rId5" o:title="Gottlieb_Big_House_image" recolor="t" type="frame"/>
            <v:stroke dashstyle="1 1" endcap="round"/>
            <v:textbox style="mso-next-textbox:#_x0000_s1301" inset="0,0,0,0">
              <w:txbxContent>
                <w:p w14:paraId="6768AB88" w14:textId="77777777" w:rsidR="00F43A28" w:rsidRDefault="00F43A28" w:rsidP="00F43A28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268E22A1">
          <v:shape id="_x0000_s1303" type="#_x0000_t202" style="position:absolute;margin-left:251.75pt;margin-top:.9pt;width:62.65pt;height:27pt;z-index:84" filled="f" stroked="f">
            <v:textbox>
              <w:txbxContent>
                <w:p w14:paraId="346B2B7D" w14:textId="77777777" w:rsidR="00F43A28" w:rsidRDefault="00F43A28" w:rsidP="00F43A2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KUGELN</w:t>
                  </w:r>
                </w:p>
                <w:p w14:paraId="0E703C32" w14:textId="77777777" w:rsidR="00F43A28" w:rsidRDefault="00F43A28" w:rsidP="00F43A2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PRO SPIEL</w:t>
                  </w:r>
                </w:p>
              </w:txbxContent>
            </v:textbox>
          </v:shape>
        </w:pict>
      </w:r>
    </w:p>
    <w:p w14:paraId="2CCC4519" w14:textId="77777777" w:rsidR="00F43A28" w:rsidRDefault="00F43A28" w:rsidP="00F43A28"/>
    <w:p w14:paraId="338389B4" w14:textId="77777777" w:rsidR="00F43A28" w:rsidRDefault="00F43A28" w:rsidP="00F43A28">
      <w:r>
        <w:rPr>
          <w:noProof/>
          <w:sz w:val="20"/>
        </w:rPr>
        <w:pict w14:anchorId="35D3499D">
          <v:line id="_x0000_s1305" style="position:absolute;z-index:86" from="17.85pt,7.15pt" to="315.05pt,7.15pt" strokeweight="3pt"/>
        </w:pict>
      </w:r>
    </w:p>
    <w:p w14:paraId="58468C04" w14:textId="77777777" w:rsidR="00F43A28" w:rsidRDefault="00F43A28" w:rsidP="00F43A28">
      <w:r>
        <w:rPr>
          <w:noProof/>
        </w:rPr>
        <w:pict w14:anchorId="05BBDEAF">
          <v:polyline id="_x0000_s1312" style="position:absolute;z-index:93" points="315.05pt,12.1pt,373.3pt,90.6pt" coordsize="1165,1570" filled="f" strokeweight="1.5pt">
            <v:path arrowok="t"/>
          </v:polyline>
        </w:pict>
      </w:r>
      <w:r>
        <w:rPr>
          <w:noProof/>
        </w:rPr>
        <w:pict w14:anchorId="135AA077">
          <v:polyline id="_x0000_s1311" style="position:absolute;z-index:92" points="314.8pt,12.35pt,361.8pt,31.1pt" coordsize="940,375" filled="f" strokeweight="1.5pt">
            <v:path arrowok="t"/>
          </v:polyline>
        </w:pict>
      </w:r>
    </w:p>
    <w:p w14:paraId="25765630" w14:textId="77777777" w:rsidR="00F43A28" w:rsidRDefault="00F43A28" w:rsidP="00F43A28"/>
    <w:p w14:paraId="47D53605" w14:textId="77777777" w:rsidR="00F43A28" w:rsidRDefault="00F43A28" w:rsidP="00F43A28">
      <w:r>
        <w:rPr>
          <w:noProof/>
        </w:rPr>
        <w:pict w14:anchorId="16CAB43F">
          <v:shape id="_x0000_s1317" type="#_x0000_t32" style="position:absolute;margin-left:355.8pt;margin-top:1.25pt;width:8.5pt;height:3.5pt;z-index:98" o:connectortype="straight" strokeweight="1.5pt">
            <v:stroke endarrow="classic" endarrowlength="long"/>
          </v:shape>
        </w:pict>
      </w:r>
    </w:p>
    <w:p w14:paraId="59863BB3" w14:textId="77777777" w:rsidR="00F43A28" w:rsidRDefault="00F43A28" w:rsidP="00F43A28">
      <w:r>
        <w:rPr>
          <w:noProof/>
        </w:rPr>
        <w:pict w14:anchorId="7971A582">
          <v:polyline id="_x0000_s1306" style="position:absolute;z-index:87" points="277.05pt,18.2pt,314.2pt,6.95pt,341.75pt,12.75pt" coordsize="1294,225" filled="f" strokeweight="1.5pt">
            <v:path arrowok="t"/>
          </v:polyline>
        </w:pict>
      </w:r>
      <w:r>
        <w:rPr>
          <w:noProof/>
        </w:rPr>
        <w:pict w14:anchorId="17E75727">
          <v:polyline id="_x0000_s1315" style="position:absolute;z-index:96" points="314.8pt,7.7pt,350.55pt,56.95pt,401.55pt,62.7pt" coordsize="1735,1100" filled="f" strokeweight="1.5pt">
            <v:path arrowok="t"/>
          </v:polyline>
        </w:pict>
      </w:r>
      <w:r>
        <w:rPr>
          <w:noProof/>
        </w:rPr>
        <w:pict w14:anchorId="21072E70">
          <v:polyline id="_x0000_s1314" style="position:absolute;z-index:95" points="314.8pt,7.95pt,341.55pt,59.95pt" coordsize="535,1040" filled="f" strokeweight="1.5pt">
            <v:path arrowok="t"/>
          </v:polyline>
        </w:pict>
      </w:r>
    </w:p>
    <w:p w14:paraId="0DAD32B9" w14:textId="77777777" w:rsidR="00F43A28" w:rsidRDefault="00F43A28" w:rsidP="00F43A28">
      <w:r>
        <w:rPr>
          <w:noProof/>
        </w:rPr>
        <w:pict w14:anchorId="2B8D4C2A">
          <v:shape id="_x0000_s1318" type="#_x0000_t32" style="position:absolute;margin-left:353.05pt;margin-top:1.15pt;width:39.75pt;height:8.75pt;z-index:99" o:connectortype="straight" strokeweight="1.5pt">
            <v:stroke endarrow="classic" endarrowlength="long"/>
          </v:shape>
        </w:pict>
      </w:r>
      <w:r>
        <w:rPr>
          <w:noProof/>
        </w:rPr>
        <w:pict w14:anchorId="66AFBA0D">
          <v:polyline id="_x0000_s1313" style="position:absolute;z-index:94" points="353.05pt,1.15pt,388.3pt,8.65pt" coordsize="705,150" filled="f" strokeweight="1.5pt">
            <v:path arrowok="t"/>
          </v:polyline>
        </w:pict>
      </w:r>
    </w:p>
    <w:p w14:paraId="487F9DE0" w14:textId="77777777" w:rsidR="00F43A28" w:rsidRDefault="00F43A28" w:rsidP="00F43A28"/>
    <w:p w14:paraId="62D87CD4" w14:textId="77777777" w:rsidR="00F43A28" w:rsidRDefault="00F43A28" w:rsidP="00F43A28">
      <w:r>
        <w:rPr>
          <w:noProof/>
        </w:rPr>
        <w:pict w14:anchorId="7E8179E8">
          <v:polyline id="_x0000_s1307" style="position:absolute;z-index:88" points="265.5pt,12.95pt,320pt,23pt,422.55pt,56.8pt,418.05pt,11.3pt" coordsize="3141,910" filled="f" strokeweight="1.5pt">
            <v:path arrowok="t"/>
          </v:polyline>
        </w:pict>
      </w:r>
      <w:r>
        <w:rPr>
          <w:noProof/>
        </w:rPr>
        <w:pict w14:anchorId="482EBCC8">
          <v:shape id="_x0000_s1321" type="#_x0000_t32" style="position:absolute;margin-left:418.05pt;margin-top:6.05pt;width:0;height:7.25pt;flip:y;z-index:102" o:connectortype="straight" strokeweight="1.5pt">
            <v:stroke endarrow="classic" endarrowlength="long"/>
          </v:shape>
        </w:pict>
      </w:r>
      <w:r>
        <w:rPr>
          <w:noProof/>
        </w:rPr>
        <w:pict w14:anchorId="440D161A">
          <v:shape id="_x0000_s1319" type="#_x0000_t32" style="position:absolute;margin-left:370.8pt;margin-top:4.3pt;width:5.5pt;height:7pt;z-index:100" o:connectortype="straight" strokeweight="1.5pt">
            <v:stroke endarrow="classic" endarrowlength="long"/>
          </v:shape>
        </w:pict>
      </w:r>
    </w:p>
    <w:p w14:paraId="2639C4C8" w14:textId="77777777" w:rsidR="00F43A28" w:rsidRDefault="00F43A28" w:rsidP="00F43A28">
      <w:r>
        <w:rPr>
          <w:noProof/>
        </w:rPr>
        <w:pict w14:anchorId="4515CE4B">
          <v:shape id="_x0000_s1323" type="#_x0000_t32" style="position:absolute;margin-left:340.3pt;margin-top:2.25pt;width:4pt;height:7.5pt;z-index:104" o:connectortype="straight" strokeweight="1.5pt">
            <v:stroke endarrow="classic" endarrowlength="long"/>
          </v:shape>
        </w:pict>
      </w:r>
      <w:r>
        <w:rPr>
          <w:noProof/>
        </w:rPr>
        <w:pict w14:anchorId="7097EDD5">
          <v:shape id="_x0000_s1320" type="#_x0000_t32" style="position:absolute;margin-left:399.8pt;margin-top:7.5pt;width:8.5pt;height:.75pt;z-index:101" o:connectortype="straight" strokeweight="1.5pt">
            <v:stroke endarrow="classic" endarrowlength="long"/>
          </v:shape>
        </w:pict>
      </w:r>
      <w:r>
        <w:rPr>
          <w:noProof/>
        </w:rPr>
        <w:pict w14:anchorId="0F8BF560">
          <v:polyline id="_x0000_s1316" style="position:absolute;z-index:97" points="350.8pt,2.25pt,401.3pt,22.25pt" coordsize="1010,400" filled="f" strokeweight="1.5pt">
            <v:path arrowok="t"/>
          </v:polyline>
        </w:pict>
      </w:r>
    </w:p>
    <w:p w14:paraId="113EF87D" w14:textId="77777777" w:rsidR="00F43A28" w:rsidRDefault="00F43A28" w:rsidP="00F43A28">
      <w:r>
        <w:rPr>
          <w:noProof/>
        </w:rPr>
        <w:pict w14:anchorId="0751140F">
          <v:shape id="_x0000_s1324" type="#_x0000_t32" style="position:absolute;margin-left:321.75pt;margin-top:13.7pt;width:37.8pt;height:2.65pt;z-index:105" o:connectortype="straight" strokeweight="1.5pt">
            <v:stroke endarrow="classic" endarrowlength="long"/>
          </v:shape>
        </w:pict>
      </w:r>
      <w:r>
        <w:rPr>
          <w:noProof/>
        </w:rPr>
        <w:pict w14:anchorId="4C7B2F0F">
          <v:polyline id="_x0000_s1308" style="position:absolute;z-index:89" points="292.95pt,11.15pt,318.15pt,13.1pt,351.7pt,16.35pt" coordsize="1175,104" filled="f" strokeweight="1.5pt">
            <v:path arrowok="t"/>
          </v:polyline>
        </w:pict>
      </w:r>
      <w:r>
        <w:rPr>
          <w:noProof/>
        </w:rPr>
        <w:pict w14:anchorId="2CC9215A">
          <v:shape id="_x0000_s1322" type="#_x0000_t32" style="position:absolute;margin-left:397.8pt;margin-top:6.95pt;width:8.5pt;height:3.5pt;z-index:103" o:connectortype="straight" strokeweight="1.5pt">
            <v:stroke endarrow="classic" endarrowlength="long"/>
          </v:shape>
        </w:pict>
      </w:r>
    </w:p>
    <w:p w14:paraId="37CF7FFE" w14:textId="77777777" w:rsidR="00F43A28" w:rsidRDefault="00F43A28" w:rsidP="00F43A28">
      <w:r>
        <w:rPr>
          <w:noProof/>
        </w:rPr>
        <w:pict w14:anchorId="3B113770">
          <v:polyline id="_x0000_s1309" style="position:absolute;z-index:90" points="296.7pt,33.8pt,309.85pt,7.8pt,318.1pt,9.1pt" coordsize="428,520" filled="f" strokeweight="1.5pt">
            <v:path arrowok="t"/>
          </v:polyline>
        </w:pict>
      </w:r>
      <w:r>
        <w:rPr>
          <w:noProof/>
        </w:rPr>
        <w:pict w14:anchorId="1E8890F1">
          <v:shape id="_x0000_s1326" type="#_x0000_t32" style="position:absolute;margin-left:311.3pt;margin-top:7.8pt;width:12pt;height:1.35pt;z-index:107" o:connectortype="straight" strokeweight="1.5pt">
            <v:stroke endarrow="classic" endarrowlength="long"/>
          </v:shape>
        </w:pict>
      </w:r>
    </w:p>
    <w:p w14:paraId="2E6E1009" w14:textId="77777777" w:rsidR="00F43A28" w:rsidRDefault="00F43A28" w:rsidP="00F43A28">
      <w:r>
        <w:rPr>
          <w:noProof/>
        </w:rPr>
        <w:pict w14:anchorId="782D2B70">
          <v:polyline id="_x0000_s1310" style="position:absolute;z-index:91" points="296.1pt,20.15pt,319.5pt,14.65pt,418.3pt,35.1pt,429.8pt,5.6pt" coordsize="2674,590" filled="f" strokeweight="1.5pt">
            <v:path arrowok="t"/>
          </v:polyline>
        </w:pict>
      </w:r>
      <w:r>
        <w:rPr>
          <w:noProof/>
        </w:rPr>
        <w:pict w14:anchorId="77E8693C">
          <v:shape id="_x0000_s1325" type="#_x0000_t32" style="position:absolute;margin-left:429.8pt;margin-top:.35pt;width:2.5pt;height:7.25pt;flip:y;z-index:106" o:connectortype="straight" strokeweight="1.5pt">
            <v:stroke endarrow="classic" endarrowlength="long"/>
          </v:shape>
        </w:pict>
      </w:r>
    </w:p>
    <w:p w14:paraId="4F69FE2A" w14:textId="77777777" w:rsidR="00F43A28" w:rsidRDefault="00F43A28" w:rsidP="00F43A28"/>
    <w:p w14:paraId="30486361" w14:textId="77777777" w:rsidR="00F43A28" w:rsidRDefault="00F43A28" w:rsidP="00F43A28"/>
    <w:p w14:paraId="64195D13" w14:textId="77777777" w:rsidR="00F43A28" w:rsidRDefault="00F43A28" w:rsidP="00F43A28"/>
    <w:p w14:paraId="3C147DC4" w14:textId="77777777" w:rsidR="00F43A28" w:rsidRDefault="00F43A28" w:rsidP="00F43A28"/>
    <w:p w14:paraId="79299633" w14:textId="77777777" w:rsidR="00F43A28" w:rsidRDefault="00F43A28" w:rsidP="00F43A28"/>
    <w:p w14:paraId="4B74261A" w14:textId="77777777" w:rsidR="00F43A28" w:rsidRDefault="00F43A28" w:rsidP="00F43A28"/>
    <w:p w14:paraId="41E68BC9" w14:textId="77777777" w:rsidR="00F43A28" w:rsidRDefault="00F43A28" w:rsidP="00F43A28">
      <w:r>
        <w:rPr>
          <w:noProof/>
          <w:sz w:val="20"/>
        </w:rPr>
        <w:pict w14:anchorId="2A1A2540">
          <v:shape id="_x0000_s1302" type="#_x0000_t202" style="position:absolute;margin-left:49.75pt;margin-top:2.45pt;width:71.65pt;height:18pt;z-index:83" filled="f" stroked="f">
            <v:textbox style="mso-next-textbox:#_x0000_s1302">
              <w:txbxContent>
                <w:p w14:paraId="13DAEDC1" w14:textId="77777777" w:rsidR="00F43A28" w:rsidRPr="00FD6C3E" w:rsidRDefault="00F43A28" w:rsidP="00F43A28">
                  <w:pPr>
                    <w:rPr>
                      <w:rFonts w:ascii="Helvetica" w:hAnsi="Helvetica"/>
                      <w:sz w:val="16"/>
                    </w:rPr>
                  </w:pPr>
                  <w:r w:rsidRPr="00FD6C3E">
                    <w:rPr>
                      <w:rFonts w:ascii="Helvetica" w:hAnsi="Helvetica"/>
                      <w:sz w:val="16"/>
                    </w:rPr>
                    <w:t>264</w:t>
                  </w:r>
                  <w:r>
                    <w:rPr>
                      <w:rFonts w:ascii="Helvetica" w:hAnsi="Helvetica"/>
                      <w:sz w:val="16"/>
                    </w:rPr>
                    <w:t>71</w:t>
                  </w:r>
                </w:p>
              </w:txbxContent>
            </v:textbox>
          </v:shape>
        </w:pict>
      </w:r>
    </w:p>
    <w:p w14:paraId="448D7DC7" w14:textId="77777777" w:rsidR="00F43A28" w:rsidRDefault="00F43A28" w:rsidP="00F43A28"/>
    <w:p w14:paraId="031F1A62" w14:textId="77777777" w:rsidR="00F43A28" w:rsidRDefault="00F43A28" w:rsidP="00F43A28"/>
    <w:p w14:paraId="5B43C1F8" w14:textId="77777777" w:rsidR="00F43A28" w:rsidRDefault="00F43A28" w:rsidP="00F43A28"/>
    <w:p w14:paraId="010FD70E" w14:textId="77777777" w:rsidR="00A3720F" w:rsidRDefault="00A3720F">
      <w:pPr>
        <w:sectPr w:rsidR="00A3720F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14:paraId="182F3A77" w14:textId="77777777" w:rsidR="00BD71C8" w:rsidRDefault="00BD7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Arial, Helvetica, Eras Bold ITC, Eras Demi ITC, Wingdings.</w:t>
      </w:r>
    </w:p>
    <w:p w14:paraId="66E29995" w14:textId="77777777" w:rsidR="00BD71C8" w:rsidRDefault="00BD71C8">
      <w:pPr>
        <w:rPr>
          <w:rFonts w:ascii="Arial" w:hAnsi="Arial" w:cs="Arial"/>
          <w:sz w:val="16"/>
          <w:lang w:val="en-GB"/>
        </w:rPr>
      </w:pPr>
    </w:p>
    <w:p w14:paraId="1E2AC55E" w14:textId="77777777" w:rsidR="00BD71C8" w:rsidRDefault="00BD7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9E271A0" w14:textId="77777777" w:rsidR="00BD71C8" w:rsidRDefault="00BD7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26</w:t>
      </w:r>
      <w:r w:rsidR="0088131D">
        <w:rPr>
          <w:rFonts w:ascii="Arial" w:hAnsi="Arial" w:cs="Arial"/>
          <w:sz w:val="16"/>
          <w:lang w:val="en-GB"/>
        </w:rPr>
        <w:t>469</w:t>
      </w:r>
      <w:r>
        <w:rPr>
          <w:rFonts w:ascii="Arial" w:hAnsi="Arial" w:cs="Arial"/>
          <w:sz w:val="16"/>
          <w:lang w:val="en-GB"/>
        </w:rPr>
        <w:t xml:space="preserve"> instruction card (3 &amp; 5 ball) confirmed.</w:t>
      </w:r>
    </w:p>
    <w:p w14:paraId="2F2DF618" w14:textId="77777777" w:rsidR="00BD71C8" w:rsidRDefault="00BD7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26</w:t>
      </w:r>
      <w:r w:rsidR="0088131D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7</w:t>
      </w:r>
      <w:r w:rsidR="0088131D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(French) instruction card (3 ball) confirmed.</w:t>
      </w:r>
    </w:p>
    <w:p w14:paraId="1146D0F0" w14:textId="77777777" w:rsidR="0088131D" w:rsidRPr="0088131D" w:rsidRDefault="0088131D" w:rsidP="0088131D">
      <w:pPr>
        <w:rPr>
          <w:rFonts w:ascii="Arial" w:hAnsi="Arial" w:cs="Arial"/>
          <w:sz w:val="16"/>
          <w:szCs w:val="16"/>
          <w:lang w:val="en-GB"/>
        </w:rPr>
      </w:pPr>
      <w:r w:rsidRPr="0088131D">
        <w:rPr>
          <w:rFonts w:ascii="Arial" w:hAnsi="Arial" w:cs="Arial"/>
          <w:sz w:val="16"/>
          <w:szCs w:val="16"/>
          <w:lang w:val="en-GB"/>
        </w:rPr>
        <w:t>26471 (German) instruction card (5 ball) confirmed.</w:t>
      </w:r>
    </w:p>
    <w:p w14:paraId="64CA2EF9" w14:textId="77777777" w:rsidR="00BD71C8" w:rsidRPr="0088131D" w:rsidRDefault="0088131D">
      <w:pPr>
        <w:rPr>
          <w:rFonts w:ascii="Arial" w:hAnsi="Arial" w:cs="Arial"/>
          <w:sz w:val="16"/>
          <w:szCs w:val="16"/>
          <w:lang w:val="en-GB"/>
        </w:rPr>
      </w:pPr>
      <w:r w:rsidRPr="0088131D">
        <w:rPr>
          <w:rFonts w:ascii="Arial" w:hAnsi="Arial" w:cs="Arial"/>
          <w:sz w:val="16"/>
          <w:szCs w:val="16"/>
          <w:lang w:val="en-GB"/>
        </w:rPr>
        <w:t>S</w:t>
      </w:r>
      <w:r w:rsidR="00BD71C8" w:rsidRPr="0088131D">
        <w:rPr>
          <w:rFonts w:ascii="Arial" w:hAnsi="Arial" w:cs="Arial"/>
          <w:sz w:val="16"/>
          <w:szCs w:val="16"/>
          <w:lang w:val="en-GB"/>
        </w:rPr>
        <w:t xml:space="preserve">core </w:t>
      </w:r>
      <w:r w:rsidRPr="0088131D">
        <w:rPr>
          <w:rFonts w:ascii="Arial" w:hAnsi="Arial" w:cs="Arial"/>
          <w:sz w:val="16"/>
          <w:szCs w:val="16"/>
          <w:lang w:val="en-GB"/>
        </w:rPr>
        <w:t>cards are available in a separate file.</w:t>
      </w:r>
    </w:p>
    <w:p w14:paraId="3B78F19B" w14:textId="77777777" w:rsidR="0088131D" w:rsidRPr="0088131D" w:rsidRDefault="0088131D">
      <w:pPr>
        <w:rPr>
          <w:rFonts w:ascii="Arial" w:hAnsi="Arial" w:cs="Arial"/>
          <w:sz w:val="16"/>
          <w:szCs w:val="16"/>
          <w:lang w:val="en-US"/>
        </w:rPr>
      </w:pPr>
      <w:r w:rsidRPr="0088131D">
        <w:rPr>
          <w:rFonts w:ascii="Arial" w:hAnsi="Arial" w:cs="Arial"/>
          <w:sz w:val="16"/>
          <w:szCs w:val="16"/>
          <w:lang w:val="en-GB"/>
        </w:rPr>
        <w:t xml:space="preserve">Look for </w:t>
      </w:r>
      <w:hyperlink r:id="rId6" w:history="1">
        <w:r w:rsidRPr="0088131D">
          <w:rPr>
            <w:rStyle w:val="Hyperlink"/>
            <w:rFonts w:ascii="Arial" w:hAnsi="Arial" w:cs="Arial"/>
            <w:color w:val="FF0000"/>
            <w:sz w:val="16"/>
            <w:szCs w:val="16"/>
            <w:lang w:val="en-US"/>
          </w:rPr>
          <w:t>Score card for System 3 games</w:t>
        </w:r>
      </w:hyperlink>
      <w:r w:rsidRPr="0088131D">
        <w:rPr>
          <w:rFonts w:ascii="Arial" w:hAnsi="Arial" w:cs="Arial"/>
          <w:sz w:val="16"/>
          <w:szCs w:val="16"/>
          <w:lang w:val="en-US"/>
        </w:rPr>
        <w:t>.</w:t>
      </w:r>
    </w:p>
    <w:p w14:paraId="29D99769" w14:textId="77777777" w:rsidR="00BD71C8" w:rsidRPr="0088131D" w:rsidRDefault="00BD71C8">
      <w:pPr>
        <w:rPr>
          <w:rFonts w:ascii="Arial" w:hAnsi="Arial" w:cs="Arial"/>
          <w:sz w:val="16"/>
          <w:szCs w:val="16"/>
          <w:lang w:val="en-GB"/>
        </w:rPr>
      </w:pPr>
      <w:r w:rsidRPr="0088131D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B92514B" w14:textId="77777777" w:rsidR="00BD71C8" w:rsidRDefault="00BD71C8">
      <w:pPr>
        <w:rPr>
          <w:rFonts w:ascii="Arial" w:hAnsi="Arial" w:cs="Arial"/>
          <w:sz w:val="16"/>
          <w:lang w:val="en-GB"/>
        </w:rPr>
      </w:pPr>
    </w:p>
    <w:p w14:paraId="57455BEC" w14:textId="77777777" w:rsidR="00BD71C8" w:rsidRDefault="00BD7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AE456FC" w14:textId="77777777" w:rsidR="00BD71C8" w:rsidRDefault="00BD7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4E9CAC0" w14:textId="77777777" w:rsidR="00BD71C8" w:rsidRDefault="00BD71C8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</w:t>
        </w:r>
        <w:r>
          <w:rPr>
            <w:rStyle w:val="Hyperlink"/>
            <w:rFonts w:ascii="Arial" w:hAnsi="Arial" w:cs="Arial"/>
            <w:sz w:val="16"/>
            <w:lang w:val="en-GB"/>
          </w:rPr>
          <w:t>c</w:t>
        </w:r>
        <w:r>
          <w:rPr>
            <w:rStyle w:val="Hyperlink"/>
            <w:rFonts w:ascii="Arial" w:hAnsi="Arial" w:cs="Arial"/>
            <w:sz w:val="16"/>
            <w:lang w:val="en-GB"/>
          </w:rPr>
          <w:t>hnito.nl</w:t>
        </w:r>
      </w:hyperlink>
    </w:p>
    <w:p w14:paraId="58141359" w14:textId="77777777" w:rsidR="00BD71C8" w:rsidRDefault="00BD71C8">
      <w:pPr>
        <w:rPr>
          <w:lang w:val="en-GB"/>
        </w:rPr>
      </w:pPr>
    </w:p>
    <w:sectPr w:rsidR="00BD71C8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oNotTrackMoves/>
  <w:defaultTabStop w:val="708"/>
  <w:hyphenationZone w:val="425"/>
  <w:drawingGridHorizontalSpacing w:val="187"/>
  <w:displayVerticalDrawingGridEvery w:val="2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2109"/>
    <w:rsid w:val="00064669"/>
    <w:rsid w:val="000941FC"/>
    <w:rsid w:val="00342838"/>
    <w:rsid w:val="0036341E"/>
    <w:rsid w:val="00441E0D"/>
    <w:rsid w:val="005329EA"/>
    <w:rsid w:val="0057345E"/>
    <w:rsid w:val="00833E91"/>
    <w:rsid w:val="0083612B"/>
    <w:rsid w:val="0088131D"/>
    <w:rsid w:val="00881E82"/>
    <w:rsid w:val="009333F2"/>
    <w:rsid w:val="00A033C8"/>
    <w:rsid w:val="00A3720F"/>
    <w:rsid w:val="00AB6C82"/>
    <w:rsid w:val="00B3585D"/>
    <w:rsid w:val="00BD1800"/>
    <w:rsid w:val="00BD71C8"/>
    <w:rsid w:val="00D4745A"/>
    <w:rsid w:val="00E92109"/>
    <w:rsid w:val="00F43A28"/>
    <w:rsid w:val="00FD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>
      <v:stroke endarrow="classic" weight="2pt"/>
    </o:shapedefaults>
    <o:shapelayout v:ext="edit">
      <o:idmap v:ext="edit" data="1"/>
      <o:rules v:ext="edit">
        <o:r id="V:Rule1" type="connector" idref="#_x0000_s1182"/>
        <o:r id="V:Rule2" type="connector" idref="#_x0000_s1183"/>
        <o:r id="V:Rule3" type="connector" idref="#_x0000_s1184"/>
        <o:r id="V:Rule4" type="connector" idref="#_x0000_s1185"/>
        <o:r id="V:Rule5" type="connector" idref="#_x0000_s1186"/>
        <o:r id="V:Rule6" type="connector" idref="#_x0000_s1187"/>
        <o:r id="V:Rule7" type="connector" idref="#_x0000_s1188"/>
        <o:r id="V:Rule8" type="connector" idref="#_x0000_s1189"/>
        <o:r id="V:Rule9" type="connector" idref="#_x0000_s1190"/>
        <o:r id="V:Rule10" type="connector" idref="#_x0000_s1191"/>
        <o:r id="V:Rule11" type="connector" idref="#_x0000_s1210"/>
        <o:r id="V:Rule12" type="connector" idref="#_x0000_s1211"/>
        <o:r id="V:Rule13" type="connector" idref="#_x0000_s1212"/>
        <o:r id="V:Rule14" type="connector" idref="#_x0000_s1213"/>
        <o:r id="V:Rule15" type="connector" idref="#_x0000_s1214"/>
        <o:r id="V:Rule16" type="connector" idref="#_x0000_s1215"/>
        <o:r id="V:Rule17" type="connector" idref="#_x0000_s1216"/>
        <o:r id="V:Rule18" type="connector" idref="#_x0000_s1217"/>
        <o:r id="V:Rule19" type="connector" idref="#_x0000_s1218"/>
        <o:r id="V:Rule20" type="connector" idref="#_x0000_s1219"/>
        <o:r id="V:Rule21" type="connector" idref="#_x0000_s1237"/>
        <o:r id="V:Rule22" type="connector" idref="#_x0000_s1238"/>
        <o:r id="V:Rule23" type="connector" idref="#_x0000_s1239"/>
        <o:r id="V:Rule24" type="connector" idref="#_x0000_s1240"/>
        <o:r id="V:Rule25" type="connector" idref="#_x0000_s1241"/>
        <o:r id="V:Rule26" type="connector" idref="#_x0000_s1242"/>
        <o:r id="V:Rule27" type="connector" idref="#_x0000_s1243"/>
        <o:r id="V:Rule28" type="connector" idref="#_x0000_s1244"/>
        <o:r id="V:Rule29" type="connector" idref="#_x0000_s1245"/>
        <o:r id="V:Rule30" type="connector" idref="#_x0000_s1246"/>
        <o:r id="V:Rule31" type="connector" idref="#_x0000_s1317"/>
        <o:r id="V:Rule32" type="connector" idref="#_x0000_s1318"/>
        <o:r id="V:Rule33" type="connector" idref="#_x0000_s1319"/>
        <o:r id="V:Rule34" type="connector" idref="#_x0000_s1320"/>
        <o:r id="V:Rule35" type="connector" idref="#_x0000_s1321"/>
        <o:r id="V:Rule36" type="connector" idref="#_x0000_s1322"/>
        <o:r id="V:Rule37" type="connector" idref="#_x0000_s1323"/>
        <o:r id="V:Rule38" type="connector" idref="#_x0000_s1324"/>
        <o:r id="V:Rule39" type="connector" idref="#_x0000_s1325"/>
        <o:r id="V:Rule40" type="connector" idref="#_x0000_s1326"/>
        <o:r id="V:Rule41" type="connector" idref="#_x0000_s1345"/>
        <o:r id="V:Rule42" type="connector" idref="#_x0000_s1346"/>
        <o:r id="V:Rule43" type="connector" idref="#_x0000_s1347"/>
        <o:r id="V:Rule44" type="connector" idref="#_x0000_s1348"/>
        <o:r id="V:Rule45" type="connector" idref="#_x0000_s1349"/>
        <o:r id="V:Rule46" type="connector" idref="#_x0000_s1350"/>
        <o:r id="V:Rule47" type="connector" idref="#_x0000_s1351"/>
        <o:r id="V:Rule48" type="connector" idref="#_x0000_s1352"/>
        <o:r id="V:Rule49" type="connector" idref="#_x0000_s1353"/>
        <o:r id="V:Rule50" type="connector" idref="#_x0000_s1354"/>
        <o:r id="V:Rule51" type="connector" idref="#_x0000_s1371"/>
        <o:r id="V:Rule52" type="connector" idref="#_x0000_s1372"/>
        <o:r id="V:Rule53" type="connector" idref="#_x0000_s1373"/>
        <o:r id="V:Rule54" type="connector" idref="#_x0000_s1374"/>
        <o:r id="V:Rule55" type="connector" idref="#_x0000_s1375"/>
        <o:r id="V:Rule56" type="connector" idref="#_x0000_s1376"/>
        <o:r id="V:Rule57" type="connector" idref="#_x0000_s1377"/>
        <o:r id="V:Rule58" type="connector" idref="#_x0000_s1378"/>
        <o:r id="V:Rule59" type="connector" idref="#_x0000_s1379"/>
        <o:r id="V:Rule60" type="connector" idref="#_x0000_s1380"/>
      </o:rules>
    </o:shapelayout>
  </w:shapeDefaults>
  <w:decimalSymbol w:val=","/>
  <w:listSeparator w:val=";"/>
  <w14:docId w14:val="7C7B7F89"/>
  <w15:chartTrackingRefBased/>
  <w15:docId w15:val="{4DF13695-C2EF-4B6F-9884-FBD8F132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Helvetica" w:hAnsi="Helvetica"/>
      <w:b/>
      <w:bCs/>
      <w:lang w:val="en-GB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  <w:style w:type="character" w:styleId="GevolgdeHyperlink">
    <w:name w:val="FollowedHyperlink"/>
    <w:uiPriority w:val="99"/>
    <w:semiHidden/>
    <w:unhideWhenUsed/>
    <w:rsid w:val="0088131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nballrebel.com/pinball/cards/Gottlieb/Gottlieb_System3_score_cards.zip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Gottlieb Bone Busters</vt:lpstr>
      <vt:lpstr>Gottlieb Bone Busters</vt:lpstr>
    </vt:vector>
  </TitlesOfParts>
  <Company>www.inkochnito.nl</Company>
  <LinksUpToDate>false</LinksUpToDate>
  <CharactersWithSpaces>935</CharactersWithSpaces>
  <SharedDoc>false</SharedDoc>
  <HLinks>
    <vt:vector size="12" baseType="variant"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  <vt:variant>
        <vt:i4>5373990</vt:i4>
      </vt:variant>
      <vt:variant>
        <vt:i4>0</vt:i4>
      </vt:variant>
      <vt:variant>
        <vt:i4>0</vt:i4>
      </vt:variant>
      <vt:variant>
        <vt:i4>5</vt:i4>
      </vt:variant>
      <vt:variant>
        <vt:lpwstr>http://www.pinballrebel.com/pinball/cards/Gottlieb/Gottlieb_System3_score_cards.zip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House</dc:title>
  <dc:subject>Score and instruction cards</dc:subject>
  <dc:creator>Inkochnito</dc:creator>
  <cp:keywords>www.inkochnito.nl</cp:keywords>
  <cp:lastModifiedBy>Peter Inkochnito</cp:lastModifiedBy>
  <cp:revision>2</cp:revision>
  <cp:lastPrinted>2009-03-15T18:34:00Z</cp:lastPrinted>
  <dcterms:created xsi:type="dcterms:W3CDTF">2020-07-04T07:12:00Z</dcterms:created>
  <dcterms:modified xsi:type="dcterms:W3CDTF">2020-07-04T07:12:00Z</dcterms:modified>
</cp:coreProperties>
</file>