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8CD8" w14:textId="5201EA06" w:rsidR="00383D42" w:rsidRDefault="00FD514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01FDBB03" wp14:editId="51C51286">
                <wp:simplePos x="0" y="0"/>
                <wp:positionH relativeFrom="column">
                  <wp:posOffset>226695</wp:posOffset>
                </wp:positionH>
                <wp:positionV relativeFrom="paragraph">
                  <wp:posOffset>61595</wp:posOffset>
                </wp:positionV>
                <wp:extent cx="5472430" cy="3888105"/>
                <wp:effectExtent l="0" t="0" r="13970" b="17145"/>
                <wp:wrapNone/>
                <wp:docPr id="109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1957"/>
                          <a:chExt cx="8618" cy="6123"/>
                        </a:xfrm>
                      </wpg:grpSpPr>
                      <wpg:grpSp>
                        <wpg:cNvPr id="110" name="Group 158"/>
                        <wpg:cNvGrpSpPr>
                          <a:grpSpLocks/>
                        </wpg:cNvGrpSpPr>
                        <wpg:grpSpPr bwMode="auto">
                          <a:xfrm>
                            <a:off x="1437" y="1957"/>
                            <a:ext cx="8618" cy="6123"/>
                            <a:chOff x="1437" y="1957"/>
                            <a:chExt cx="8618" cy="6123"/>
                          </a:xfrm>
                        </wpg:grpSpPr>
                        <wps:wsp>
                          <wps:cNvPr id="1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957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30EDE1" w14:textId="77777777" w:rsidR="00383D42" w:rsidRDefault="00383D42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112295D3" w14:textId="77777777" w:rsidR="00383D42" w:rsidRDefault="00383D42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76DA8542" w14:textId="77777777" w:rsidR="00383D42" w:rsidRPr="00D50E24" w:rsidRDefault="00383D42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38372B5D" w14:textId="77777777" w:rsidR="00383D42" w:rsidRPr="00D50E24" w:rsidRDefault="00383D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37876853" w14:textId="77777777" w:rsidR="002828A7" w:rsidRPr="00D50E24" w:rsidRDefault="002828A7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60BA1450" w14:textId="77777777" w:rsidR="00383D42" w:rsidRPr="00D50E24" w:rsidRDefault="00383D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ADVANCES ARROW LIGHT UNDER NAME.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1 REPLAY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CASINO. HITTING 1-2-3 ROLLOVERS SCORES 200 POINTS AND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LIGHTS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DOUBLE 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NUMBER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WHEN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GAME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IS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OVER.</w:t>
                                </w:r>
                              </w:p>
                              <w:p w14:paraId="5DAA2AEF" w14:textId="77777777" w:rsidR="00383D42" w:rsidRPr="00D50E24" w:rsidRDefault="00383D42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 w:rsid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BER THAT APPEARS ON BACK GLASS WHEN GAME IS OVER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35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75BBD9" w14:textId="77777777" w:rsidR="00383D42" w:rsidRPr="00B81E4D" w:rsidRDefault="00383D42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5452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DB3F42" w14:textId="77777777" w:rsidR="00383D42" w:rsidRPr="002828A7" w:rsidRDefault="00383D42" w:rsidP="002828A7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735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6F9DB" w14:textId="77777777" w:rsidR="00383D42" w:rsidRPr="00B81E4D" w:rsidRDefault="00383D4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DBB03" id="Group 159" o:spid="_x0000_s1026" style="position:absolute;margin-left:17.85pt;margin-top:4.85pt;width:430.9pt;height:306.15pt;z-index:251624448" coordorigin="1437,1957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">
                <v:group id="Group 158" o:spid="_x0000_s1027" style="position:absolute;left:1437;top:1957;width:8618;height:6123" coordorigin="1437,1957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437;top:1957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1530EDE1" w14:textId="77777777" w:rsidR="00383D42" w:rsidRDefault="00383D42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112295D3" w14:textId="77777777" w:rsidR="00383D42" w:rsidRDefault="00383D42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76DA8542" w14:textId="77777777" w:rsidR="00383D42" w:rsidRPr="00D50E24" w:rsidRDefault="00383D42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38372B5D" w14:textId="77777777" w:rsidR="00383D42" w:rsidRPr="00D50E24" w:rsidRDefault="00383D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37876853" w14:textId="77777777" w:rsidR="002828A7" w:rsidRPr="00D50E24" w:rsidRDefault="002828A7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60BA1450" w14:textId="77777777" w:rsidR="00383D42" w:rsidRPr="00D50E24" w:rsidRDefault="00383D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ADVANCES ARROW LIGHT UNDER NAME.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1 REPLAY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CASINO. HITTING 1-2-3 ROLLOVERS SCORES 200 POINTS AND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LIGHTS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DOUBLE 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NUMBER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WHEN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GAME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IS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OVER.</w:t>
                          </w:r>
                        </w:p>
                        <w:p w14:paraId="5DAA2AEF" w14:textId="77777777" w:rsidR="00383D42" w:rsidRPr="00D50E24" w:rsidRDefault="00383D42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 w:rsid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BER THAT APPEARS ON BACK GLASS WHEN GAME IS OVER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</w:txbxContent>
                    </v:textbox>
                  </v:shape>
                  <v:shape id="Text Box 25" o:spid="_x0000_s1029" type="#_x0000_t202" style="position:absolute;left:2160;top:735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  <v:textbox inset="0,0,0,0">
                      <w:txbxContent>
                        <w:p w14:paraId="3A75BBD9" w14:textId="77777777" w:rsidR="00383D42" w:rsidRPr="00B81E4D" w:rsidRDefault="00383D42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95" o:spid="_x0000_s1030" type="#_x0000_t202" style="position:absolute;left:2160;top:5452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0BDB3F42" w14:textId="77777777" w:rsidR="00383D42" w:rsidRPr="002828A7" w:rsidRDefault="00383D42" w:rsidP="002828A7"/>
                      </w:txbxContent>
                    </v:textbox>
                  </v:shape>
                </v:group>
                <v:shape id="Text Box 24" o:spid="_x0000_s1031" type="#_x0000_t202" style="position:absolute;left:8008;top:735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8A6F9DB" w14:textId="77777777" w:rsidR="00383D42" w:rsidRPr="00B81E4D" w:rsidRDefault="00383D4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2C24CA" w14:textId="77777777" w:rsidR="00383D42" w:rsidRDefault="00383D42">
      <w:pPr>
        <w:ind w:right="23"/>
        <w:rPr>
          <w:lang w:val="en-GB"/>
        </w:rPr>
      </w:pPr>
    </w:p>
    <w:p w14:paraId="758C4FEB" w14:textId="77777777" w:rsidR="00383D42" w:rsidRDefault="00383D42">
      <w:pPr>
        <w:ind w:right="23"/>
        <w:rPr>
          <w:lang w:val="en-GB"/>
        </w:rPr>
      </w:pPr>
    </w:p>
    <w:p w14:paraId="22E2D1D9" w14:textId="77777777" w:rsidR="00383D42" w:rsidRDefault="00383D42">
      <w:pPr>
        <w:ind w:right="23"/>
        <w:rPr>
          <w:lang w:val="en-GB"/>
        </w:rPr>
      </w:pPr>
    </w:p>
    <w:p w14:paraId="729945D3" w14:textId="77777777" w:rsidR="00383D42" w:rsidRDefault="00383D42">
      <w:pPr>
        <w:ind w:right="23"/>
        <w:rPr>
          <w:lang w:val="en-GB"/>
        </w:rPr>
      </w:pPr>
    </w:p>
    <w:p w14:paraId="7D18A13D" w14:textId="77777777" w:rsidR="00383D42" w:rsidRDefault="00383D42">
      <w:pPr>
        <w:ind w:right="23"/>
        <w:rPr>
          <w:lang w:val="en-GB"/>
        </w:rPr>
      </w:pPr>
    </w:p>
    <w:p w14:paraId="34EEAF73" w14:textId="77777777" w:rsidR="00383D42" w:rsidRDefault="00383D42">
      <w:pPr>
        <w:ind w:right="23"/>
        <w:rPr>
          <w:lang w:val="en-GB"/>
        </w:rPr>
      </w:pPr>
    </w:p>
    <w:p w14:paraId="43CDA638" w14:textId="77777777" w:rsidR="00383D42" w:rsidRDefault="00383D42">
      <w:pPr>
        <w:ind w:right="23"/>
        <w:rPr>
          <w:lang w:val="en-GB"/>
        </w:rPr>
      </w:pPr>
    </w:p>
    <w:p w14:paraId="436E8B35" w14:textId="77777777" w:rsidR="00383D42" w:rsidRDefault="00383D42">
      <w:pPr>
        <w:ind w:right="23"/>
        <w:rPr>
          <w:lang w:val="en-GB"/>
        </w:rPr>
      </w:pPr>
    </w:p>
    <w:p w14:paraId="02DF5A6E" w14:textId="77777777" w:rsidR="00383D42" w:rsidRDefault="00383D42">
      <w:pPr>
        <w:ind w:right="23"/>
        <w:rPr>
          <w:lang w:val="en-GB"/>
        </w:rPr>
      </w:pPr>
    </w:p>
    <w:p w14:paraId="4D9CF032" w14:textId="77777777" w:rsidR="00383D42" w:rsidRDefault="00383D42">
      <w:pPr>
        <w:ind w:right="23"/>
        <w:rPr>
          <w:lang w:val="en-GB"/>
        </w:rPr>
      </w:pPr>
    </w:p>
    <w:p w14:paraId="18B79DE3" w14:textId="77777777" w:rsidR="00383D42" w:rsidRDefault="00383D42">
      <w:pPr>
        <w:ind w:right="23"/>
        <w:rPr>
          <w:lang w:val="en-GB"/>
        </w:rPr>
      </w:pPr>
    </w:p>
    <w:p w14:paraId="5730D146" w14:textId="77777777" w:rsidR="00383D42" w:rsidRDefault="00383D42">
      <w:pPr>
        <w:ind w:right="23"/>
        <w:rPr>
          <w:lang w:val="en-GB"/>
        </w:rPr>
      </w:pPr>
    </w:p>
    <w:p w14:paraId="06D95309" w14:textId="77777777" w:rsidR="00383D42" w:rsidRDefault="00383D42">
      <w:pPr>
        <w:ind w:right="23"/>
        <w:rPr>
          <w:lang w:val="en-GB"/>
        </w:rPr>
      </w:pPr>
    </w:p>
    <w:p w14:paraId="5A532343" w14:textId="77777777" w:rsidR="00383D42" w:rsidRDefault="00383D42">
      <w:pPr>
        <w:ind w:right="23"/>
        <w:rPr>
          <w:lang w:val="en-GB"/>
        </w:rPr>
      </w:pPr>
    </w:p>
    <w:p w14:paraId="427C9483" w14:textId="77777777" w:rsidR="00383D42" w:rsidRDefault="00383D42">
      <w:pPr>
        <w:ind w:right="23"/>
        <w:rPr>
          <w:lang w:val="en-GB"/>
        </w:rPr>
      </w:pPr>
    </w:p>
    <w:p w14:paraId="405A30E5" w14:textId="77777777" w:rsidR="00383D42" w:rsidRDefault="00383D42">
      <w:pPr>
        <w:ind w:right="23"/>
        <w:rPr>
          <w:lang w:val="en-GB"/>
        </w:rPr>
      </w:pPr>
    </w:p>
    <w:p w14:paraId="5F1289B8" w14:textId="77777777" w:rsidR="00383D42" w:rsidRDefault="00383D42">
      <w:pPr>
        <w:ind w:right="23"/>
        <w:rPr>
          <w:lang w:val="en-GB"/>
        </w:rPr>
      </w:pPr>
    </w:p>
    <w:p w14:paraId="653A5173" w14:textId="77777777" w:rsidR="00383D42" w:rsidRDefault="00383D42">
      <w:pPr>
        <w:ind w:right="23"/>
        <w:rPr>
          <w:lang w:val="en-GB"/>
        </w:rPr>
      </w:pPr>
    </w:p>
    <w:p w14:paraId="0953A16A" w14:textId="77777777" w:rsidR="00383D42" w:rsidRDefault="00383D42">
      <w:pPr>
        <w:ind w:right="23"/>
        <w:rPr>
          <w:lang w:val="en-GB"/>
        </w:rPr>
      </w:pPr>
    </w:p>
    <w:p w14:paraId="686423EA" w14:textId="77777777" w:rsidR="00383D42" w:rsidRDefault="00383D42">
      <w:pPr>
        <w:ind w:right="23"/>
        <w:rPr>
          <w:lang w:val="en-GB"/>
        </w:rPr>
      </w:pPr>
    </w:p>
    <w:p w14:paraId="64C2C1FD" w14:textId="77777777" w:rsidR="00383D42" w:rsidRDefault="00383D42">
      <w:pPr>
        <w:ind w:right="23"/>
        <w:rPr>
          <w:lang w:val="en-GB"/>
        </w:rPr>
      </w:pPr>
    </w:p>
    <w:p w14:paraId="1E98FC07" w14:textId="1D70C482" w:rsidR="00383D42" w:rsidRDefault="00FD514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DFC0A9F" wp14:editId="3BE5412C">
                <wp:simplePos x="0" y="0"/>
                <wp:positionH relativeFrom="column">
                  <wp:posOffset>226695</wp:posOffset>
                </wp:positionH>
                <wp:positionV relativeFrom="paragraph">
                  <wp:posOffset>94615</wp:posOffset>
                </wp:positionV>
                <wp:extent cx="5472430" cy="3888105"/>
                <wp:effectExtent l="0" t="0" r="13970" b="17145"/>
                <wp:wrapNone/>
                <wp:docPr id="103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856"/>
                          <a:chExt cx="8618" cy="6123"/>
                        </a:xfrm>
                      </wpg:grpSpPr>
                      <wpg:grpSp>
                        <wpg:cNvPr id="104" name="Group 160"/>
                        <wpg:cNvGrpSpPr>
                          <a:grpSpLocks/>
                        </wpg:cNvGrpSpPr>
                        <wpg:grpSpPr bwMode="auto">
                          <a:xfrm>
                            <a:off x="1437" y="8856"/>
                            <a:ext cx="8618" cy="6123"/>
                            <a:chOff x="1437" y="8856"/>
                            <a:chExt cx="8618" cy="6123"/>
                          </a:xfrm>
                        </wpg:grpSpPr>
                        <wps:wsp>
                          <wps:cNvPr id="105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856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B29063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1659D6F9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0F98B9FE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71240D34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0F1B6C1F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2A0F87DA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VANCES ARROW LIGHT UNDER NAME.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2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S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CASINO. HITTING 1-2-3 ROLLOVERS SCORES 200 POINTS AND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DOUBLE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NUMBER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WHEN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GAME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OVER.</w:t>
                                </w:r>
                              </w:p>
                              <w:p w14:paraId="30DB7E94" w14:textId="77777777" w:rsidR="00D50E24" w:rsidRPr="00D50E24" w:rsidRDefault="00D50E24" w:rsidP="00D50E24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BER THAT APPEARS ON BACK GLASS WHEN GAME IS OVER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  <w:p w14:paraId="6F93B912" w14:textId="77777777" w:rsidR="002828A7" w:rsidRDefault="002828A7" w:rsidP="002828A7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2351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F41487" w14:textId="77777777" w:rsidR="002828A7" w:rsidRPr="002828A7" w:rsidRDefault="002828A7" w:rsidP="002828A7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4256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2044A" w14:textId="77777777" w:rsidR="002828A7" w:rsidRPr="00B81E4D" w:rsidRDefault="002828A7" w:rsidP="002828A7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1425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E35D8" w14:textId="77777777" w:rsidR="002828A7" w:rsidRPr="00B81E4D" w:rsidRDefault="002828A7" w:rsidP="002828A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</w:t>
                              </w:r>
                              <w:r w:rsidR="009132D5"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C0A9F" id="Group 161" o:spid="_x0000_s1032" style="position:absolute;margin-left:17.85pt;margin-top:7.45pt;width:430.9pt;height:306.15pt;z-index:251695104" coordorigin="1437,8856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">
                <v:group id="Group 160" o:spid="_x0000_s1033" style="position:absolute;left:1437;top:8856;width:8618;height:6123" coordorigin="1437,8856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97" o:spid="_x0000_s1034" type="#_x0000_t202" style="position:absolute;left:1437;top:8856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0DB29063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1659D6F9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0F98B9FE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71240D34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0F1B6C1F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2A0F87DA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VANCES ARROW LIGHT UNDER NAME.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2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S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CASINO. HITTING 1-2-3 ROLLOVERS SCORES 200 POINTS AND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DOUBLE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NUMBER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WHEN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GAME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OVER.</w:t>
                          </w:r>
                        </w:p>
                        <w:p w14:paraId="30DB7E94" w14:textId="77777777" w:rsidR="00D50E24" w:rsidRPr="00D50E24" w:rsidRDefault="00D50E24" w:rsidP="00D50E24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BER THAT APPEARS ON BACK GLASS WHEN GAME IS OVER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  <w:p w14:paraId="6F93B912" w14:textId="77777777" w:rsidR="002828A7" w:rsidRDefault="002828A7" w:rsidP="002828A7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00" o:spid="_x0000_s1035" type="#_x0000_t202" style="position:absolute;left:2160;top:12351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" filled="f" strokecolor="#7f7f7f [1612]" strokeweight=".5pt">
                    <v:stroke dashstyle="1 1"/>
                    <v:textbox inset="0,0,0,0">
                      <w:txbxContent>
                        <w:p w14:paraId="75F41487" w14:textId="77777777" w:rsidR="002828A7" w:rsidRPr="002828A7" w:rsidRDefault="002828A7" w:rsidP="002828A7"/>
                      </w:txbxContent>
                    </v:textbox>
                  </v:shape>
                  <v:shape id="Text Box 99" o:spid="_x0000_s1036" type="#_x0000_t202" style="position:absolute;left:2160;top:14256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  <v:textbox inset="0,0,0,0">
                      <w:txbxContent>
                        <w:p w14:paraId="2072044A" w14:textId="77777777" w:rsidR="002828A7" w:rsidRPr="00B81E4D" w:rsidRDefault="002828A7" w:rsidP="002828A7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</v:group>
                <v:shape id="Text Box 98" o:spid="_x0000_s1037" type="#_x0000_t202" style="position:absolute;left:8008;top:1425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1E2E35D8" w14:textId="77777777" w:rsidR="002828A7" w:rsidRPr="00B81E4D" w:rsidRDefault="002828A7" w:rsidP="002828A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</w:t>
                        </w:r>
                        <w:r w:rsidR="009132D5"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094858" w14:textId="77777777" w:rsidR="00383D42" w:rsidRDefault="00383D42">
      <w:pPr>
        <w:ind w:right="23"/>
        <w:rPr>
          <w:lang w:val="en-GB"/>
        </w:rPr>
      </w:pPr>
    </w:p>
    <w:p w14:paraId="752953D3" w14:textId="77777777" w:rsidR="00383D42" w:rsidRDefault="00383D42">
      <w:pPr>
        <w:ind w:right="23"/>
        <w:rPr>
          <w:lang w:val="en-GB"/>
        </w:rPr>
      </w:pPr>
    </w:p>
    <w:p w14:paraId="4D81A93B" w14:textId="77777777" w:rsidR="002828A7" w:rsidRDefault="002828A7" w:rsidP="002828A7">
      <w:pPr>
        <w:ind w:right="23"/>
        <w:rPr>
          <w:lang w:val="en-GB"/>
        </w:rPr>
      </w:pPr>
    </w:p>
    <w:p w14:paraId="024625B6" w14:textId="77777777" w:rsidR="002828A7" w:rsidRDefault="002828A7" w:rsidP="002828A7">
      <w:pPr>
        <w:ind w:right="23"/>
        <w:rPr>
          <w:lang w:val="en-GB"/>
        </w:rPr>
      </w:pPr>
    </w:p>
    <w:p w14:paraId="58217276" w14:textId="77777777" w:rsidR="002828A7" w:rsidRDefault="002828A7" w:rsidP="002828A7">
      <w:pPr>
        <w:ind w:right="23"/>
        <w:rPr>
          <w:lang w:val="en-GB"/>
        </w:rPr>
      </w:pPr>
    </w:p>
    <w:p w14:paraId="1630ED51" w14:textId="77777777" w:rsidR="002828A7" w:rsidRDefault="002828A7" w:rsidP="002828A7">
      <w:pPr>
        <w:ind w:right="23"/>
        <w:rPr>
          <w:lang w:val="en-GB"/>
        </w:rPr>
      </w:pPr>
    </w:p>
    <w:p w14:paraId="6E0CFBBD" w14:textId="77777777" w:rsidR="002828A7" w:rsidRDefault="002828A7" w:rsidP="002828A7">
      <w:pPr>
        <w:ind w:right="23"/>
        <w:rPr>
          <w:lang w:val="en-GB"/>
        </w:rPr>
      </w:pPr>
    </w:p>
    <w:p w14:paraId="03226E29" w14:textId="77777777" w:rsidR="002828A7" w:rsidRDefault="002828A7" w:rsidP="002828A7">
      <w:pPr>
        <w:ind w:right="23"/>
        <w:rPr>
          <w:lang w:val="en-GB"/>
        </w:rPr>
      </w:pPr>
    </w:p>
    <w:p w14:paraId="5AE8CEF8" w14:textId="77777777" w:rsidR="002828A7" w:rsidRDefault="002828A7" w:rsidP="002828A7">
      <w:pPr>
        <w:ind w:right="23"/>
        <w:rPr>
          <w:lang w:val="en-GB"/>
        </w:rPr>
      </w:pPr>
    </w:p>
    <w:p w14:paraId="3058E327" w14:textId="77777777" w:rsidR="002828A7" w:rsidRDefault="002828A7" w:rsidP="002828A7">
      <w:pPr>
        <w:ind w:right="23"/>
        <w:rPr>
          <w:lang w:val="en-GB"/>
        </w:rPr>
      </w:pPr>
    </w:p>
    <w:p w14:paraId="5D0F1E97" w14:textId="77777777" w:rsidR="002828A7" w:rsidRDefault="002828A7" w:rsidP="002828A7">
      <w:pPr>
        <w:ind w:right="23"/>
        <w:rPr>
          <w:lang w:val="en-GB"/>
        </w:rPr>
      </w:pPr>
    </w:p>
    <w:p w14:paraId="28157560" w14:textId="77777777" w:rsidR="002828A7" w:rsidRDefault="002828A7" w:rsidP="002828A7">
      <w:pPr>
        <w:ind w:right="23"/>
        <w:rPr>
          <w:lang w:val="en-GB"/>
        </w:rPr>
      </w:pPr>
    </w:p>
    <w:p w14:paraId="5A44BAA4" w14:textId="77777777" w:rsidR="002828A7" w:rsidRDefault="002828A7" w:rsidP="002828A7">
      <w:pPr>
        <w:ind w:right="23"/>
        <w:rPr>
          <w:lang w:val="en-GB"/>
        </w:rPr>
      </w:pPr>
    </w:p>
    <w:p w14:paraId="19B90C75" w14:textId="77777777" w:rsidR="002828A7" w:rsidRDefault="002828A7" w:rsidP="002828A7">
      <w:pPr>
        <w:ind w:right="23"/>
        <w:rPr>
          <w:lang w:val="en-GB"/>
        </w:rPr>
      </w:pPr>
    </w:p>
    <w:p w14:paraId="6B1FA70A" w14:textId="77777777" w:rsidR="002828A7" w:rsidRDefault="002828A7" w:rsidP="002828A7">
      <w:pPr>
        <w:ind w:right="23"/>
        <w:rPr>
          <w:lang w:val="en-GB"/>
        </w:rPr>
      </w:pPr>
    </w:p>
    <w:p w14:paraId="38580FDD" w14:textId="77777777" w:rsidR="002828A7" w:rsidRDefault="002828A7" w:rsidP="002828A7">
      <w:pPr>
        <w:ind w:right="23"/>
        <w:rPr>
          <w:lang w:val="en-GB"/>
        </w:rPr>
      </w:pPr>
    </w:p>
    <w:p w14:paraId="2565540C" w14:textId="77777777" w:rsidR="002828A7" w:rsidRDefault="002828A7" w:rsidP="002828A7">
      <w:pPr>
        <w:ind w:right="23"/>
        <w:rPr>
          <w:lang w:val="en-GB"/>
        </w:rPr>
      </w:pPr>
    </w:p>
    <w:p w14:paraId="3B562421" w14:textId="77777777" w:rsidR="002828A7" w:rsidRDefault="002828A7" w:rsidP="002828A7">
      <w:pPr>
        <w:ind w:right="23"/>
        <w:rPr>
          <w:lang w:val="en-GB"/>
        </w:rPr>
      </w:pPr>
    </w:p>
    <w:p w14:paraId="72B4E2AC" w14:textId="77777777" w:rsidR="002828A7" w:rsidRDefault="002828A7" w:rsidP="002828A7">
      <w:pPr>
        <w:ind w:right="23"/>
        <w:rPr>
          <w:lang w:val="en-GB"/>
        </w:rPr>
      </w:pPr>
    </w:p>
    <w:p w14:paraId="2068D4C6" w14:textId="77777777" w:rsidR="002828A7" w:rsidRDefault="002828A7" w:rsidP="002828A7">
      <w:pPr>
        <w:ind w:right="23"/>
        <w:rPr>
          <w:lang w:val="en-GB"/>
        </w:rPr>
      </w:pPr>
    </w:p>
    <w:p w14:paraId="70B7862B" w14:textId="77777777" w:rsidR="002828A7" w:rsidRDefault="002828A7" w:rsidP="002828A7">
      <w:pPr>
        <w:ind w:right="23"/>
        <w:rPr>
          <w:lang w:val="en-GB"/>
        </w:rPr>
      </w:pPr>
    </w:p>
    <w:p w14:paraId="4BA32272" w14:textId="77777777" w:rsidR="002828A7" w:rsidRDefault="002828A7" w:rsidP="002828A7">
      <w:pPr>
        <w:ind w:right="23"/>
        <w:rPr>
          <w:lang w:val="en-GB"/>
        </w:rPr>
      </w:pPr>
    </w:p>
    <w:p w14:paraId="4C6D4EF2" w14:textId="77777777" w:rsidR="002828A7" w:rsidRDefault="002828A7" w:rsidP="002828A7">
      <w:pPr>
        <w:ind w:right="23"/>
        <w:rPr>
          <w:lang w:val="en-GB"/>
        </w:rPr>
      </w:pPr>
    </w:p>
    <w:p w14:paraId="187A8A76" w14:textId="77777777" w:rsidR="002828A7" w:rsidRDefault="002828A7" w:rsidP="002828A7">
      <w:pPr>
        <w:ind w:right="23"/>
        <w:rPr>
          <w:lang w:val="en-GB"/>
        </w:rPr>
      </w:pPr>
    </w:p>
    <w:p w14:paraId="301E7D9A" w14:textId="77777777" w:rsidR="006B1D86" w:rsidRDefault="006B1D86" w:rsidP="002828A7">
      <w:pPr>
        <w:ind w:right="23"/>
        <w:rPr>
          <w:lang w:val="en-GB"/>
        </w:rPr>
        <w:sectPr w:rsidR="006B1D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C54148" w14:textId="6929C247" w:rsidR="009132D5" w:rsidRDefault="00FD5143" w:rsidP="009132D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4930803B" wp14:editId="4B0ADBA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2430" cy="3888105"/>
                <wp:effectExtent l="0" t="0" r="13970" b="17145"/>
                <wp:wrapNone/>
                <wp:docPr id="97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1681"/>
                          <a:chExt cx="8618" cy="6123"/>
                        </a:xfrm>
                      </wpg:grpSpPr>
                      <wpg:grpSp>
                        <wpg:cNvPr id="98" name="Group 162"/>
                        <wpg:cNvGrpSpPr>
                          <a:grpSpLocks/>
                        </wpg:cNvGrpSpPr>
                        <wpg:grpSpPr bwMode="auto">
                          <a:xfrm>
                            <a:off x="1437" y="1681"/>
                            <a:ext cx="8618" cy="6123"/>
                            <a:chOff x="1437" y="1681"/>
                            <a:chExt cx="8618" cy="6123"/>
                          </a:xfrm>
                        </wpg:grpSpPr>
                        <wps:wsp>
                          <wps:cNvPr id="99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930950B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27D26CFD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4EABDCE8" w14:textId="77777777" w:rsidR="00D50E24" w:rsidRPr="00B81E4D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  ROLLOVERS  LIGHTS  INDICATED  CARD.</w:t>
                                </w:r>
                              </w:p>
                              <w:p w14:paraId="3246968F" w14:textId="77777777" w:rsidR="00D50E24" w:rsidRPr="00B81E4D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  REPLAY  FOR  LIGHTING  ALL  CARDS.</w:t>
                                </w:r>
                              </w:p>
                              <w:p w14:paraId="590AC377" w14:textId="77777777" w:rsidR="00D50E24" w:rsidRPr="00B81E4D" w:rsidRDefault="00D50E24" w:rsidP="00B81E4D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232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81E4D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0CF98C11" w14:textId="77777777" w:rsidR="00D50E24" w:rsidRPr="00B81E4D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ADVANCES ARROW LIGHT UNDER NAME.</w:t>
                                </w: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3 REPLAYS FOR ADVANCING ARROW LIGHT TO “O” IN BIG</w:t>
                                </w: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CASINO. HITTING 1-2-3 ROLLOVERS SCORES 200 POINTS AND</w:t>
                                </w: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LIGHTS  A  DOUBLE  NUMBER  WHEN  GAME  IS  OVER.</w:t>
                                </w:r>
                              </w:p>
                              <w:p w14:paraId="5C7F27DD" w14:textId="77777777" w:rsidR="00D50E24" w:rsidRPr="00B81E4D" w:rsidRDefault="00D50E24" w:rsidP="00D50E24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BER THAT APPEARS ON BACK GLASS WHEN GAME IS OVER</w:t>
                                </w:r>
                                <w:r w:rsidRPr="00B81E4D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  <w:p w14:paraId="15293243" w14:textId="77777777" w:rsidR="009132D5" w:rsidRPr="00B81E4D" w:rsidRDefault="009132D5" w:rsidP="009132D5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081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F4EEA" w14:textId="77777777" w:rsidR="009132D5" w:rsidRPr="00B81E4D" w:rsidRDefault="009132D5" w:rsidP="009132D5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5176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2F5CC5D" w14:textId="77777777" w:rsidR="009132D5" w:rsidRPr="002828A7" w:rsidRDefault="009132D5" w:rsidP="009132D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708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3F572" w14:textId="77777777" w:rsidR="009132D5" w:rsidRPr="00B81E4D" w:rsidRDefault="009132D5" w:rsidP="009132D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0803B" id="Group 163" o:spid="_x0000_s1038" style="position:absolute;margin-left:17.85pt;margin-top:13.2pt;width:430.9pt;height:306.15pt;z-index:251635712" coordorigin="1437,1681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">
                <v:group id="Group 162" o:spid="_x0000_s1039" style="position:absolute;left:1437;top:1681;width:8618;height:6123" coordorigin="1437,1681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Text Box 101" o:spid="_x0000_s1040" type="#_x0000_t202" style="position:absolute;left:1437;top:1681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05/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8P3&#10;S/gBcvUBAAD//wMAUEsBAi0AFAAGAAgAAAAhANvh9svuAAAAhQEAABMAAAAAAAAAAAAAAAAAAAAA&#10;AFtDb250ZW50X1R5cGVzXS54bWxQSwECLQAUAAYACAAAACEAWvQsW78AAAAVAQAACwAAAAAAAAAA&#10;AAAAAAAfAQAAX3JlbHMvLnJlbHNQSwECLQAUAAYACAAAACEAcA9Of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0930950B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27D26CFD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4EABDCE8" w14:textId="77777777" w:rsidR="00D50E24" w:rsidRPr="00B81E4D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  ROLLOVERS  LIGHTS  INDICATED  CARD.</w:t>
                          </w:r>
                        </w:p>
                        <w:p w14:paraId="3246968F" w14:textId="77777777" w:rsidR="00D50E24" w:rsidRPr="00B81E4D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  REPLAY  FOR  LIGHTING  ALL  CARDS.</w:t>
                          </w:r>
                        </w:p>
                        <w:p w14:paraId="590AC377" w14:textId="77777777" w:rsidR="00D50E24" w:rsidRPr="00B81E4D" w:rsidRDefault="00D50E24" w:rsidP="00B81E4D">
                          <w:pPr>
                            <w:autoSpaceDE w:val="0"/>
                            <w:autoSpaceDN w:val="0"/>
                            <w:adjustRightInd w:val="0"/>
                            <w:ind w:left="539" w:right="232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B81E4D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0CF98C11" w14:textId="77777777" w:rsidR="00D50E24" w:rsidRPr="00B81E4D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ADVANCES ARROW LIGHT UNDER NAME.</w:t>
                          </w: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3 REPLAYS FOR ADVANCING ARROW LIGHT TO “O” IN BIG</w:t>
                          </w: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CASINO. HITTING 1-2-3 ROLLOVERS SCORES 200 POINTS AND</w:t>
                          </w: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LIGHTS  A  DOUBLE  NUMBER  WHEN  GAME  IS  OVER.</w:t>
                          </w:r>
                        </w:p>
                        <w:p w14:paraId="5C7F27DD" w14:textId="77777777" w:rsidR="00D50E24" w:rsidRPr="00B81E4D" w:rsidRDefault="00D50E24" w:rsidP="00D50E24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BER THAT APPEARS ON BACK GLASS WHEN GAME IS OVER</w:t>
                          </w:r>
                          <w:r w:rsidRPr="00B81E4D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  <w:p w14:paraId="15293243" w14:textId="77777777" w:rsidR="009132D5" w:rsidRPr="00B81E4D" w:rsidRDefault="009132D5" w:rsidP="009132D5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</w:rPr>
                          </w:pPr>
                        </w:p>
                      </w:txbxContent>
                    </v:textbox>
                  </v:shape>
                  <v:shape id="Text Box 103" o:spid="_x0000_s1041" type="#_x0000_t202" style="position:absolute;left:2160;top:7081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  <v:textbox inset="0,0,0,0">
                      <w:txbxContent>
                        <w:p w14:paraId="2A7F4EEA" w14:textId="77777777" w:rsidR="009132D5" w:rsidRPr="00B81E4D" w:rsidRDefault="009132D5" w:rsidP="009132D5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04" o:spid="_x0000_s1042" type="#_x0000_t202" style="position:absolute;left:2160;top:5176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" filled="f" strokecolor="#7f7f7f [1612]" strokeweight=".5pt">
                    <v:stroke dashstyle="1 1"/>
                    <v:textbox inset="0,0,0,0">
                      <w:txbxContent>
                        <w:p w14:paraId="22F5CC5D" w14:textId="77777777" w:rsidR="009132D5" w:rsidRPr="002828A7" w:rsidRDefault="009132D5" w:rsidP="009132D5"/>
                      </w:txbxContent>
                    </v:textbox>
                  </v:shape>
                </v:group>
                <v:shape id="Text Box 102" o:spid="_x0000_s1043" type="#_x0000_t202" style="position:absolute;left:8008;top:708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763F572" w14:textId="77777777" w:rsidR="009132D5" w:rsidRPr="00B81E4D" w:rsidRDefault="009132D5" w:rsidP="009132D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6633CF" w14:textId="77777777" w:rsidR="009132D5" w:rsidRDefault="009132D5" w:rsidP="009132D5">
      <w:pPr>
        <w:ind w:right="23"/>
        <w:rPr>
          <w:lang w:val="en-GB"/>
        </w:rPr>
      </w:pPr>
    </w:p>
    <w:p w14:paraId="29DE5F12" w14:textId="77777777" w:rsidR="009132D5" w:rsidRDefault="009132D5" w:rsidP="009132D5">
      <w:pPr>
        <w:ind w:right="23"/>
        <w:rPr>
          <w:lang w:val="en-GB"/>
        </w:rPr>
      </w:pPr>
    </w:p>
    <w:p w14:paraId="52F20B55" w14:textId="77777777" w:rsidR="009132D5" w:rsidRDefault="009132D5" w:rsidP="009132D5">
      <w:pPr>
        <w:ind w:right="23"/>
        <w:rPr>
          <w:lang w:val="en-GB"/>
        </w:rPr>
      </w:pPr>
    </w:p>
    <w:p w14:paraId="2AA994E5" w14:textId="77777777" w:rsidR="009132D5" w:rsidRDefault="009132D5" w:rsidP="009132D5">
      <w:pPr>
        <w:ind w:right="23"/>
        <w:rPr>
          <w:lang w:val="en-GB"/>
        </w:rPr>
      </w:pPr>
    </w:p>
    <w:p w14:paraId="46C1E6F0" w14:textId="77777777" w:rsidR="009132D5" w:rsidRDefault="009132D5" w:rsidP="009132D5">
      <w:pPr>
        <w:ind w:right="23"/>
        <w:rPr>
          <w:lang w:val="en-GB"/>
        </w:rPr>
      </w:pPr>
    </w:p>
    <w:p w14:paraId="17C5658C" w14:textId="77777777" w:rsidR="009132D5" w:rsidRDefault="009132D5" w:rsidP="009132D5">
      <w:pPr>
        <w:ind w:right="23"/>
        <w:rPr>
          <w:lang w:val="en-GB"/>
        </w:rPr>
      </w:pPr>
    </w:p>
    <w:p w14:paraId="0AD575F8" w14:textId="77777777" w:rsidR="009132D5" w:rsidRDefault="009132D5" w:rsidP="009132D5">
      <w:pPr>
        <w:ind w:right="23"/>
        <w:rPr>
          <w:lang w:val="en-GB"/>
        </w:rPr>
      </w:pPr>
    </w:p>
    <w:p w14:paraId="3A1B50DC" w14:textId="77777777" w:rsidR="009132D5" w:rsidRDefault="009132D5" w:rsidP="009132D5">
      <w:pPr>
        <w:ind w:right="23"/>
        <w:rPr>
          <w:lang w:val="en-GB"/>
        </w:rPr>
      </w:pPr>
    </w:p>
    <w:p w14:paraId="44F9D061" w14:textId="77777777" w:rsidR="009132D5" w:rsidRDefault="009132D5" w:rsidP="009132D5">
      <w:pPr>
        <w:ind w:right="23"/>
        <w:rPr>
          <w:lang w:val="en-GB"/>
        </w:rPr>
      </w:pPr>
    </w:p>
    <w:p w14:paraId="3EBBE584" w14:textId="77777777" w:rsidR="009132D5" w:rsidRDefault="009132D5" w:rsidP="009132D5">
      <w:pPr>
        <w:ind w:right="23"/>
        <w:rPr>
          <w:lang w:val="en-GB"/>
        </w:rPr>
      </w:pPr>
    </w:p>
    <w:p w14:paraId="4960CF58" w14:textId="77777777" w:rsidR="009132D5" w:rsidRDefault="009132D5" w:rsidP="009132D5">
      <w:pPr>
        <w:ind w:right="23"/>
        <w:rPr>
          <w:lang w:val="en-GB"/>
        </w:rPr>
      </w:pPr>
    </w:p>
    <w:p w14:paraId="21FF4D5E" w14:textId="77777777" w:rsidR="009132D5" w:rsidRDefault="009132D5" w:rsidP="009132D5">
      <w:pPr>
        <w:ind w:right="23"/>
        <w:rPr>
          <w:lang w:val="en-GB"/>
        </w:rPr>
      </w:pPr>
    </w:p>
    <w:p w14:paraId="5A47E64A" w14:textId="77777777" w:rsidR="009132D5" w:rsidRDefault="009132D5" w:rsidP="009132D5">
      <w:pPr>
        <w:ind w:right="23"/>
        <w:rPr>
          <w:lang w:val="en-GB"/>
        </w:rPr>
      </w:pPr>
    </w:p>
    <w:p w14:paraId="135A883E" w14:textId="77777777" w:rsidR="009132D5" w:rsidRDefault="009132D5" w:rsidP="009132D5">
      <w:pPr>
        <w:ind w:right="23"/>
        <w:rPr>
          <w:lang w:val="en-GB"/>
        </w:rPr>
      </w:pPr>
    </w:p>
    <w:p w14:paraId="13296075" w14:textId="77777777" w:rsidR="009132D5" w:rsidRDefault="009132D5" w:rsidP="009132D5">
      <w:pPr>
        <w:ind w:right="23"/>
        <w:rPr>
          <w:lang w:val="en-GB"/>
        </w:rPr>
      </w:pPr>
    </w:p>
    <w:p w14:paraId="3566293E" w14:textId="77777777" w:rsidR="009132D5" w:rsidRDefault="009132D5" w:rsidP="009132D5">
      <w:pPr>
        <w:ind w:right="23"/>
        <w:rPr>
          <w:lang w:val="en-GB"/>
        </w:rPr>
      </w:pPr>
    </w:p>
    <w:p w14:paraId="2B4906F7" w14:textId="77777777" w:rsidR="009132D5" w:rsidRDefault="009132D5" w:rsidP="009132D5">
      <w:pPr>
        <w:ind w:right="23"/>
        <w:rPr>
          <w:lang w:val="en-GB"/>
        </w:rPr>
      </w:pPr>
    </w:p>
    <w:p w14:paraId="2B9D0A99" w14:textId="77777777" w:rsidR="009132D5" w:rsidRDefault="009132D5" w:rsidP="009132D5">
      <w:pPr>
        <w:ind w:right="23"/>
        <w:rPr>
          <w:lang w:val="en-GB"/>
        </w:rPr>
      </w:pPr>
    </w:p>
    <w:p w14:paraId="42AC5364" w14:textId="77777777" w:rsidR="009132D5" w:rsidRDefault="009132D5" w:rsidP="009132D5">
      <w:pPr>
        <w:ind w:right="23"/>
        <w:rPr>
          <w:lang w:val="en-GB"/>
        </w:rPr>
      </w:pPr>
    </w:p>
    <w:p w14:paraId="68080BED" w14:textId="77777777" w:rsidR="009132D5" w:rsidRDefault="009132D5" w:rsidP="009132D5">
      <w:pPr>
        <w:ind w:right="23"/>
        <w:rPr>
          <w:lang w:val="en-GB"/>
        </w:rPr>
      </w:pPr>
    </w:p>
    <w:p w14:paraId="17BE72D2" w14:textId="77777777" w:rsidR="009132D5" w:rsidRDefault="009132D5" w:rsidP="009132D5">
      <w:pPr>
        <w:ind w:right="23"/>
        <w:rPr>
          <w:lang w:val="en-GB"/>
        </w:rPr>
      </w:pPr>
    </w:p>
    <w:p w14:paraId="00478F1A" w14:textId="77777777" w:rsidR="009132D5" w:rsidRDefault="009132D5" w:rsidP="009132D5">
      <w:pPr>
        <w:ind w:right="23"/>
        <w:rPr>
          <w:lang w:val="en-GB"/>
        </w:rPr>
      </w:pPr>
    </w:p>
    <w:p w14:paraId="54497D62" w14:textId="67F40A10" w:rsidR="009132D5" w:rsidRDefault="00FD5143" w:rsidP="009132D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64B43BC3" wp14:editId="5B45CCD6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2430" cy="3888105"/>
                <wp:effectExtent l="0" t="0" r="13970" b="17145"/>
                <wp:wrapNone/>
                <wp:docPr id="91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580"/>
                          <a:chExt cx="8618" cy="6123"/>
                        </a:xfrm>
                      </wpg:grpSpPr>
                      <wpg:grpSp>
                        <wpg:cNvPr id="92" name="Group 164"/>
                        <wpg:cNvGrpSpPr>
                          <a:grpSpLocks/>
                        </wpg:cNvGrpSpPr>
                        <wpg:grpSpPr bwMode="auto">
                          <a:xfrm>
                            <a:off x="1437" y="8580"/>
                            <a:ext cx="8618" cy="6123"/>
                            <a:chOff x="1437" y="8580"/>
                            <a:chExt cx="8618" cy="6123"/>
                          </a:xfrm>
                        </wpg:grpSpPr>
                        <wps:wsp>
                          <wps:cNvPr id="93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467EEA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3C7FAAB4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08C4911D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77FFB137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273E8737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24D602C1" w14:textId="77777777" w:rsid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ADVANCES ARROW LIGHT UNDER NAME.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1 REPLAY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41345B50" w14:textId="77777777" w:rsidR="00D50E24" w:rsidRPr="00D50E24" w:rsidRDefault="00D50E24" w:rsidP="00D50E24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BER THAT APPEARS ON BACK GLASS WHEN GAME IS OVER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  <w:p w14:paraId="109FE48E" w14:textId="77777777" w:rsidR="009132D5" w:rsidRDefault="009132D5" w:rsidP="009132D5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3980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812837" w14:textId="77777777" w:rsidR="009132D5" w:rsidRPr="00B81E4D" w:rsidRDefault="009132D5" w:rsidP="009132D5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2075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6FCCA5" w14:textId="77777777" w:rsidR="009132D5" w:rsidRPr="002828A7" w:rsidRDefault="009132D5" w:rsidP="009132D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6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1398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9A907" w14:textId="77777777" w:rsidR="009132D5" w:rsidRPr="00B81E4D" w:rsidRDefault="009132D5" w:rsidP="009132D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43BC3" id="Group 165" o:spid="_x0000_s1044" style="position:absolute;margin-left:17.85pt;margin-top:2pt;width:430.9pt;height:306.15pt;z-index:251640320" coordorigin="1437,8580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">
                <v:group id="Group 164" o:spid="_x0000_s1045" style="position:absolute;left:1437;top:8580;width:8618;height:6123" coordorigin="1437,8580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Text Box 105" o:spid="_x0000_s1046" type="#_x0000_t202" style="position:absolute;left:1437;top:8580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3mV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Eed5l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45467EEA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3C7FAAB4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08C4911D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77FFB137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273E8737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24D602C1" w14:textId="77777777" w:rsid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ADVANCES ARROW LIGHT UNDER NAME.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1 REPLAY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41345B50" w14:textId="77777777" w:rsidR="00D50E24" w:rsidRPr="00D50E24" w:rsidRDefault="00D50E24" w:rsidP="00D50E24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BER THAT APPEARS ON BACK GLASS WHEN GAME IS OVER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  <w:p w14:paraId="109FE48E" w14:textId="77777777" w:rsidR="009132D5" w:rsidRDefault="009132D5" w:rsidP="009132D5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07" o:spid="_x0000_s1047" type="#_x0000_t202" style="position:absolute;left:2160;top:13980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  <v:textbox inset="0,0,0,0">
                      <w:txbxContent>
                        <w:p w14:paraId="39812837" w14:textId="77777777" w:rsidR="009132D5" w:rsidRPr="00B81E4D" w:rsidRDefault="009132D5" w:rsidP="009132D5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08" o:spid="_x0000_s1048" type="#_x0000_t202" style="position:absolute;left:2160;top:12075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" filled="f" strokecolor="#7f7f7f [1612]" strokeweight=".5pt">
                    <v:stroke dashstyle="1 1"/>
                    <v:textbox inset="0,0,0,0">
                      <w:txbxContent>
                        <w:p w14:paraId="696FCCA5" w14:textId="77777777" w:rsidR="009132D5" w:rsidRPr="002828A7" w:rsidRDefault="009132D5" w:rsidP="009132D5"/>
                      </w:txbxContent>
                    </v:textbox>
                  </v:shape>
                </v:group>
                <v:shape id="Text Box 106" o:spid="_x0000_s1049" type="#_x0000_t202" style="position:absolute;left:8008;top:1398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13C9A907" w14:textId="77777777" w:rsidR="009132D5" w:rsidRPr="00B81E4D" w:rsidRDefault="009132D5" w:rsidP="009132D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5C0780" w14:textId="77777777" w:rsidR="009132D5" w:rsidRDefault="009132D5" w:rsidP="009132D5">
      <w:pPr>
        <w:ind w:right="23"/>
        <w:rPr>
          <w:lang w:val="en-GB"/>
        </w:rPr>
      </w:pPr>
    </w:p>
    <w:p w14:paraId="3F9874C5" w14:textId="77777777" w:rsidR="009132D5" w:rsidRDefault="009132D5" w:rsidP="009132D5">
      <w:pPr>
        <w:ind w:right="23"/>
        <w:rPr>
          <w:lang w:val="en-GB"/>
        </w:rPr>
      </w:pPr>
    </w:p>
    <w:p w14:paraId="56C4770B" w14:textId="77777777" w:rsidR="009132D5" w:rsidRDefault="009132D5" w:rsidP="009132D5">
      <w:pPr>
        <w:ind w:right="23"/>
        <w:rPr>
          <w:lang w:val="en-GB"/>
        </w:rPr>
      </w:pPr>
    </w:p>
    <w:p w14:paraId="4A17B3CB" w14:textId="77777777" w:rsidR="009132D5" w:rsidRDefault="009132D5" w:rsidP="009132D5">
      <w:pPr>
        <w:ind w:right="23"/>
        <w:rPr>
          <w:lang w:val="en-GB"/>
        </w:rPr>
      </w:pPr>
    </w:p>
    <w:p w14:paraId="0A594193" w14:textId="77777777" w:rsidR="009132D5" w:rsidRDefault="009132D5" w:rsidP="009132D5">
      <w:pPr>
        <w:ind w:right="23"/>
        <w:rPr>
          <w:lang w:val="en-GB"/>
        </w:rPr>
      </w:pPr>
    </w:p>
    <w:p w14:paraId="1D355B2D" w14:textId="77777777" w:rsidR="009132D5" w:rsidRDefault="009132D5" w:rsidP="009132D5">
      <w:pPr>
        <w:ind w:right="23"/>
        <w:rPr>
          <w:lang w:val="en-GB"/>
        </w:rPr>
      </w:pPr>
    </w:p>
    <w:p w14:paraId="22F79EB9" w14:textId="77777777" w:rsidR="009132D5" w:rsidRDefault="009132D5" w:rsidP="009132D5">
      <w:pPr>
        <w:ind w:right="23"/>
        <w:rPr>
          <w:lang w:val="en-GB"/>
        </w:rPr>
      </w:pPr>
    </w:p>
    <w:p w14:paraId="1090DCBA" w14:textId="77777777" w:rsidR="009132D5" w:rsidRDefault="009132D5" w:rsidP="009132D5">
      <w:pPr>
        <w:ind w:right="23"/>
        <w:rPr>
          <w:lang w:val="en-GB"/>
        </w:rPr>
      </w:pPr>
    </w:p>
    <w:p w14:paraId="207083EB" w14:textId="77777777" w:rsidR="009132D5" w:rsidRDefault="009132D5" w:rsidP="009132D5">
      <w:pPr>
        <w:ind w:right="23"/>
        <w:rPr>
          <w:lang w:val="en-GB"/>
        </w:rPr>
      </w:pPr>
    </w:p>
    <w:p w14:paraId="178198A1" w14:textId="77777777" w:rsidR="009132D5" w:rsidRDefault="009132D5" w:rsidP="009132D5">
      <w:pPr>
        <w:ind w:right="23"/>
        <w:rPr>
          <w:lang w:val="en-GB"/>
        </w:rPr>
      </w:pPr>
    </w:p>
    <w:p w14:paraId="61C90C30" w14:textId="77777777" w:rsidR="009132D5" w:rsidRDefault="009132D5" w:rsidP="009132D5">
      <w:pPr>
        <w:ind w:right="23"/>
        <w:rPr>
          <w:lang w:val="en-GB"/>
        </w:rPr>
      </w:pPr>
    </w:p>
    <w:p w14:paraId="78E57403" w14:textId="77777777" w:rsidR="009132D5" w:rsidRDefault="009132D5" w:rsidP="009132D5">
      <w:pPr>
        <w:ind w:right="23"/>
        <w:rPr>
          <w:lang w:val="en-GB"/>
        </w:rPr>
      </w:pPr>
    </w:p>
    <w:p w14:paraId="15A08A7B" w14:textId="77777777" w:rsidR="009132D5" w:rsidRDefault="009132D5" w:rsidP="009132D5">
      <w:pPr>
        <w:ind w:right="23"/>
        <w:rPr>
          <w:lang w:val="en-GB"/>
        </w:rPr>
      </w:pPr>
    </w:p>
    <w:p w14:paraId="4AED6008" w14:textId="77777777" w:rsidR="009132D5" w:rsidRDefault="009132D5" w:rsidP="009132D5">
      <w:pPr>
        <w:ind w:right="23"/>
        <w:rPr>
          <w:lang w:val="en-GB"/>
        </w:rPr>
      </w:pPr>
    </w:p>
    <w:p w14:paraId="0F89FA76" w14:textId="77777777" w:rsidR="009132D5" w:rsidRDefault="009132D5" w:rsidP="009132D5">
      <w:pPr>
        <w:ind w:right="23"/>
        <w:rPr>
          <w:lang w:val="en-GB"/>
        </w:rPr>
      </w:pPr>
    </w:p>
    <w:p w14:paraId="3B5A3564" w14:textId="77777777" w:rsidR="009132D5" w:rsidRDefault="009132D5" w:rsidP="009132D5">
      <w:pPr>
        <w:ind w:right="23"/>
        <w:rPr>
          <w:lang w:val="en-GB"/>
        </w:rPr>
      </w:pPr>
    </w:p>
    <w:p w14:paraId="0EBF23D5" w14:textId="77777777" w:rsidR="009132D5" w:rsidRDefault="009132D5" w:rsidP="009132D5">
      <w:pPr>
        <w:ind w:right="23"/>
        <w:rPr>
          <w:lang w:val="en-GB"/>
        </w:rPr>
      </w:pPr>
    </w:p>
    <w:p w14:paraId="55CE6870" w14:textId="77777777" w:rsidR="009132D5" w:rsidRDefault="009132D5" w:rsidP="009132D5">
      <w:pPr>
        <w:ind w:right="23"/>
        <w:rPr>
          <w:lang w:val="en-GB"/>
        </w:rPr>
      </w:pPr>
    </w:p>
    <w:p w14:paraId="6A896428" w14:textId="77777777" w:rsidR="009132D5" w:rsidRDefault="009132D5" w:rsidP="009132D5">
      <w:pPr>
        <w:ind w:right="23"/>
        <w:rPr>
          <w:lang w:val="en-GB"/>
        </w:rPr>
      </w:pPr>
    </w:p>
    <w:p w14:paraId="33D439B5" w14:textId="77777777" w:rsidR="009132D5" w:rsidRDefault="009132D5" w:rsidP="009132D5">
      <w:pPr>
        <w:ind w:right="23"/>
        <w:rPr>
          <w:lang w:val="en-GB"/>
        </w:rPr>
      </w:pPr>
    </w:p>
    <w:p w14:paraId="6FB6B329" w14:textId="77777777" w:rsidR="009132D5" w:rsidRDefault="009132D5" w:rsidP="009132D5">
      <w:pPr>
        <w:ind w:right="23"/>
        <w:rPr>
          <w:lang w:val="en-GB"/>
        </w:rPr>
      </w:pPr>
    </w:p>
    <w:p w14:paraId="4F042700" w14:textId="77777777" w:rsidR="009132D5" w:rsidRDefault="009132D5" w:rsidP="009132D5">
      <w:pPr>
        <w:ind w:right="23"/>
        <w:rPr>
          <w:lang w:val="en-GB"/>
        </w:rPr>
      </w:pPr>
    </w:p>
    <w:p w14:paraId="6D59159F" w14:textId="77777777" w:rsidR="009132D5" w:rsidRDefault="009132D5" w:rsidP="009132D5">
      <w:pPr>
        <w:ind w:right="23"/>
        <w:rPr>
          <w:lang w:val="en-GB"/>
        </w:rPr>
      </w:pPr>
    </w:p>
    <w:p w14:paraId="0D9F60D0" w14:textId="77777777" w:rsidR="006B1D86" w:rsidRDefault="006B1D86" w:rsidP="009132D5">
      <w:pPr>
        <w:ind w:right="23"/>
        <w:rPr>
          <w:lang w:val="en-GB"/>
        </w:rPr>
        <w:sectPr w:rsidR="006B1D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51BC57" w14:textId="7202882E" w:rsidR="009132D5" w:rsidRDefault="00FD5143" w:rsidP="009132D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4672" behindDoc="0" locked="0" layoutInCell="1" allowOverlap="1" wp14:anchorId="716589FE" wp14:editId="61169C62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2430" cy="3888105"/>
                <wp:effectExtent l="0" t="0" r="13970" b="17145"/>
                <wp:wrapNone/>
                <wp:docPr id="8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1681"/>
                          <a:chExt cx="8618" cy="6123"/>
                        </a:xfrm>
                      </wpg:grpSpPr>
                      <wpg:grpSp>
                        <wpg:cNvPr id="86" name="Group 166"/>
                        <wpg:cNvGrpSpPr>
                          <a:grpSpLocks/>
                        </wpg:cNvGrpSpPr>
                        <wpg:grpSpPr bwMode="auto">
                          <a:xfrm>
                            <a:off x="1437" y="1681"/>
                            <a:ext cx="8618" cy="6123"/>
                            <a:chOff x="1437" y="1681"/>
                            <a:chExt cx="8618" cy="6123"/>
                          </a:xfrm>
                        </wpg:grpSpPr>
                        <wps:wsp>
                          <wps:cNvPr id="87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5C25D7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76249A18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7538879F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14B7D72D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6BC688ED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3A7FD30D" w14:textId="77777777" w:rsid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VANCES ARROW LIGHT UNDER NAME.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2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S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54D06360" w14:textId="77777777" w:rsidR="00D50E24" w:rsidRPr="00D50E24" w:rsidRDefault="00D50E24" w:rsidP="00D50E24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BER THAT APPEARS ON BACK GLASS WHEN GAME IS OVER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  <w:p w14:paraId="598148EB" w14:textId="77777777" w:rsidR="00D50E24" w:rsidRDefault="00D50E24" w:rsidP="00D50E24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081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D4519E" w14:textId="5A9D5F01" w:rsidR="009132D5" w:rsidRPr="00B81E4D" w:rsidRDefault="009132D5" w:rsidP="009132D5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5176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CC3D86" w14:textId="77777777" w:rsidR="009132D5" w:rsidRPr="002828A7" w:rsidRDefault="009132D5" w:rsidP="009132D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708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930E8" w14:textId="77777777" w:rsidR="009132D5" w:rsidRPr="00B81E4D" w:rsidRDefault="009132D5" w:rsidP="009132D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589FE" id="Group 167" o:spid="_x0000_s1050" style="position:absolute;margin-left:17.85pt;margin-top:13.2pt;width:430.9pt;height:306.15pt;z-index:251644672" coordorigin="1437,1681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">
                <v:group id="Group 166" o:spid="_x0000_s1051" style="position:absolute;left:1437;top:1681;width:8618;height:6123" coordorigin="1437,1681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Text Box 109" o:spid="_x0000_s1052" type="#_x0000_t202" style="position:absolute;left:1437;top:1681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elL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Z/D9&#10;En6AXH0AAAD//wMAUEsBAi0AFAAGAAgAAAAhANvh9svuAAAAhQEAABMAAAAAAAAAAAAAAAAAAAAA&#10;AFtDb250ZW50X1R5cGVzXS54bWxQSwECLQAUAAYACAAAACEAWvQsW78AAAAVAQAACwAAAAAAAAAA&#10;AAAAAAAfAQAAX3JlbHMvLnJlbHNQSwECLQAUAAYACAAAACEA6wXpS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C5C25D7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76249A18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7538879F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14B7D72D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6BC688ED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3A7FD30D" w14:textId="77777777" w:rsid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VANCES ARROW LIGHT UNDER NAME.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2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S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54D06360" w14:textId="77777777" w:rsidR="00D50E24" w:rsidRPr="00D50E24" w:rsidRDefault="00D50E24" w:rsidP="00D50E24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BER THAT APPEARS ON BACK GLASS WHEN GAME IS OVER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  <w:p w14:paraId="598148EB" w14:textId="77777777" w:rsidR="00D50E24" w:rsidRDefault="00D50E24" w:rsidP="00D50E24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11" o:spid="_x0000_s1053" type="#_x0000_t202" style="position:absolute;left:2160;top:7081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14:paraId="0FD4519E" w14:textId="5A9D5F01" w:rsidR="009132D5" w:rsidRPr="00B81E4D" w:rsidRDefault="009132D5" w:rsidP="009132D5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12" o:spid="_x0000_s1054" type="#_x0000_t202" style="position:absolute;left:2160;top:5176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7CCC3D86" w14:textId="77777777" w:rsidR="009132D5" w:rsidRPr="002828A7" w:rsidRDefault="009132D5" w:rsidP="009132D5"/>
                      </w:txbxContent>
                    </v:textbox>
                  </v:shape>
                </v:group>
                <v:shape id="Text Box 110" o:spid="_x0000_s1055" type="#_x0000_t202" style="position:absolute;left:8008;top:708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257930E8" w14:textId="77777777" w:rsidR="009132D5" w:rsidRPr="00B81E4D" w:rsidRDefault="009132D5" w:rsidP="009132D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B338F5" w14:textId="77777777" w:rsidR="009132D5" w:rsidRDefault="009132D5" w:rsidP="009132D5">
      <w:pPr>
        <w:ind w:right="23"/>
        <w:rPr>
          <w:lang w:val="en-GB"/>
        </w:rPr>
      </w:pPr>
    </w:p>
    <w:p w14:paraId="0E9D09AA" w14:textId="77777777" w:rsidR="009132D5" w:rsidRDefault="009132D5" w:rsidP="009132D5">
      <w:pPr>
        <w:ind w:right="23"/>
        <w:rPr>
          <w:lang w:val="en-GB"/>
        </w:rPr>
      </w:pPr>
    </w:p>
    <w:p w14:paraId="39887F92" w14:textId="77777777" w:rsidR="009132D5" w:rsidRDefault="009132D5" w:rsidP="009132D5">
      <w:pPr>
        <w:ind w:right="23"/>
        <w:rPr>
          <w:lang w:val="en-GB"/>
        </w:rPr>
      </w:pPr>
    </w:p>
    <w:p w14:paraId="4492E273" w14:textId="77777777" w:rsidR="009132D5" w:rsidRDefault="009132D5" w:rsidP="009132D5">
      <w:pPr>
        <w:ind w:right="23"/>
        <w:rPr>
          <w:lang w:val="en-GB"/>
        </w:rPr>
      </w:pPr>
    </w:p>
    <w:p w14:paraId="52062A85" w14:textId="77777777" w:rsidR="009132D5" w:rsidRDefault="009132D5" w:rsidP="009132D5">
      <w:pPr>
        <w:ind w:right="23"/>
        <w:rPr>
          <w:lang w:val="en-GB"/>
        </w:rPr>
      </w:pPr>
    </w:p>
    <w:p w14:paraId="519A1ADD" w14:textId="77777777" w:rsidR="009132D5" w:rsidRDefault="009132D5" w:rsidP="009132D5">
      <w:pPr>
        <w:ind w:right="23"/>
        <w:rPr>
          <w:lang w:val="en-GB"/>
        </w:rPr>
      </w:pPr>
    </w:p>
    <w:p w14:paraId="2005755E" w14:textId="77777777" w:rsidR="009132D5" w:rsidRDefault="009132D5" w:rsidP="009132D5">
      <w:pPr>
        <w:ind w:right="23"/>
        <w:rPr>
          <w:lang w:val="en-GB"/>
        </w:rPr>
      </w:pPr>
    </w:p>
    <w:p w14:paraId="0C744BE7" w14:textId="77777777" w:rsidR="009132D5" w:rsidRDefault="009132D5" w:rsidP="009132D5">
      <w:pPr>
        <w:ind w:right="23"/>
        <w:rPr>
          <w:lang w:val="en-GB"/>
        </w:rPr>
      </w:pPr>
    </w:p>
    <w:p w14:paraId="64908B99" w14:textId="77777777" w:rsidR="009132D5" w:rsidRDefault="009132D5" w:rsidP="009132D5">
      <w:pPr>
        <w:ind w:right="23"/>
        <w:rPr>
          <w:lang w:val="en-GB"/>
        </w:rPr>
      </w:pPr>
    </w:p>
    <w:p w14:paraId="18484CA5" w14:textId="77777777" w:rsidR="009132D5" w:rsidRDefault="009132D5" w:rsidP="009132D5">
      <w:pPr>
        <w:ind w:right="23"/>
        <w:rPr>
          <w:lang w:val="en-GB"/>
        </w:rPr>
      </w:pPr>
    </w:p>
    <w:p w14:paraId="28B1042D" w14:textId="77777777" w:rsidR="009132D5" w:rsidRDefault="009132D5" w:rsidP="009132D5">
      <w:pPr>
        <w:ind w:right="23"/>
        <w:rPr>
          <w:lang w:val="en-GB"/>
        </w:rPr>
      </w:pPr>
    </w:p>
    <w:p w14:paraId="29F9E899" w14:textId="77777777" w:rsidR="009132D5" w:rsidRDefault="009132D5" w:rsidP="009132D5">
      <w:pPr>
        <w:ind w:right="23"/>
        <w:rPr>
          <w:lang w:val="en-GB"/>
        </w:rPr>
      </w:pPr>
    </w:p>
    <w:p w14:paraId="735CFC89" w14:textId="77777777" w:rsidR="009132D5" w:rsidRDefault="009132D5" w:rsidP="009132D5">
      <w:pPr>
        <w:ind w:right="23"/>
        <w:rPr>
          <w:lang w:val="en-GB"/>
        </w:rPr>
      </w:pPr>
    </w:p>
    <w:p w14:paraId="5151147F" w14:textId="77777777" w:rsidR="009132D5" w:rsidRDefault="009132D5" w:rsidP="009132D5">
      <w:pPr>
        <w:ind w:right="23"/>
        <w:rPr>
          <w:lang w:val="en-GB"/>
        </w:rPr>
      </w:pPr>
    </w:p>
    <w:p w14:paraId="2E8C2860" w14:textId="77777777" w:rsidR="009132D5" w:rsidRDefault="009132D5" w:rsidP="009132D5">
      <w:pPr>
        <w:ind w:right="23"/>
        <w:rPr>
          <w:lang w:val="en-GB"/>
        </w:rPr>
      </w:pPr>
    </w:p>
    <w:p w14:paraId="51F5B55A" w14:textId="77777777" w:rsidR="009132D5" w:rsidRDefault="009132D5" w:rsidP="009132D5">
      <w:pPr>
        <w:ind w:right="23"/>
        <w:rPr>
          <w:lang w:val="en-GB"/>
        </w:rPr>
      </w:pPr>
    </w:p>
    <w:p w14:paraId="5A3B2CAA" w14:textId="77777777" w:rsidR="009132D5" w:rsidRDefault="009132D5" w:rsidP="009132D5">
      <w:pPr>
        <w:ind w:right="23"/>
        <w:rPr>
          <w:lang w:val="en-GB"/>
        </w:rPr>
      </w:pPr>
    </w:p>
    <w:p w14:paraId="2B2D4FF9" w14:textId="77777777" w:rsidR="009132D5" w:rsidRDefault="009132D5" w:rsidP="009132D5">
      <w:pPr>
        <w:ind w:right="23"/>
        <w:rPr>
          <w:lang w:val="en-GB"/>
        </w:rPr>
      </w:pPr>
    </w:p>
    <w:p w14:paraId="0461D19C" w14:textId="77777777" w:rsidR="009132D5" w:rsidRDefault="009132D5" w:rsidP="009132D5">
      <w:pPr>
        <w:ind w:right="23"/>
        <w:rPr>
          <w:lang w:val="en-GB"/>
        </w:rPr>
      </w:pPr>
    </w:p>
    <w:p w14:paraId="37B31275" w14:textId="77777777" w:rsidR="009132D5" w:rsidRDefault="009132D5" w:rsidP="009132D5">
      <w:pPr>
        <w:ind w:right="23"/>
        <w:rPr>
          <w:lang w:val="en-GB"/>
        </w:rPr>
      </w:pPr>
    </w:p>
    <w:p w14:paraId="6BD7E29A" w14:textId="77777777" w:rsidR="009132D5" w:rsidRDefault="009132D5" w:rsidP="009132D5">
      <w:pPr>
        <w:ind w:right="23"/>
        <w:rPr>
          <w:lang w:val="en-GB"/>
        </w:rPr>
      </w:pPr>
    </w:p>
    <w:p w14:paraId="541D0E74" w14:textId="77777777" w:rsidR="009132D5" w:rsidRDefault="009132D5" w:rsidP="009132D5">
      <w:pPr>
        <w:ind w:right="23"/>
        <w:rPr>
          <w:lang w:val="en-GB"/>
        </w:rPr>
      </w:pPr>
    </w:p>
    <w:p w14:paraId="79C0502E" w14:textId="00A385C6" w:rsidR="009132D5" w:rsidRDefault="00FD5143" w:rsidP="009132D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896" behindDoc="0" locked="0" layoutInCell="1" allowOverlap="1" wp14:anchorId="5F6BD387" wp14:editId="1CD74BA2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472430" cy="3888105"/>
                <wp:effectExtent l="0" t="0" r="13970" b="17145"/>
                <wp:wrapNone/>
                <wp:docPr id="7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580"/>
                          <a:chExt cx="8618" cy="6123"/>
                        </a:xfrm>
                      </wpg:grpSpPr>
                      <wpg:grpSp>
                        <wpg:cNvPr id="80" name="Group 168"/>
                        <wpg:cNvGrpSpPr>
                          <a:grpSpLocks/>
                        </wpg:cNvGrpSpPr>
                        <wpg:grpSpPr bwMode="auto">
                          <a:xfrm>
                            <a:off x="1437" y="8580"/>
                            <a:ext cx="8618" cy="6123"/>
                            <a:chOff x="1437" y="8580"/>
                            <a:chExt cx="8618" cy="6123"/>
                          </a:xfrm>
                        </wpg:grpSpPr>
                        <wps:wsp>
                          <wps:cNvPr id="81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862531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014D97C8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18C47201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4356597F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62B426E7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34455245" w14:textId="77777777" w:rsid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ADVANCES ARROW LIGHT UNDER NAME.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3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S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6271FF8D" w14:textId="77777777" w:rsidR="00D50E24" w:rsidRPr="00D50E24" w:rsidRDefault="00D50E24" w:rsidP="00D50E24">
                                <w:pPr>
                                  <w:pStyle w:val="Bloktekst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MATCHING LAST NUMBER IN POINT SCORE TO LIGHTED NUM-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t>BER THAT APPEARS ON BACK GLASS WHEN GAME IS OVER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</w:rPr>
                                  <w:br/>
                                  <w:t>AWARDS 1 REPLAY.</w:t>
                                </w:r>
                              </w:p>
                              <w:p w14:paraId="4A659FEF" w14:textId="77777777" w:rsidR="00D50E24" w:rsidRDefault="00D50E24" w:rsidP="00D50E24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3980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1FCEB4" w14:textId="77777777" w:rsidR="009132D5" w:rsidRPr="00B81E4D" w:rsidRDefault="009132D5" w:rsidP="009132D5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2075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F97D1FD" w14:textId="77777777" w:rsidR="009132D5" w:rsidRPr="002828A7" w:rsidRDefault="009132D5" w:rsidP="009132D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4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1398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33BAB" w14:textId="77777777" w:rsidR="009132D5" w:rsidRPr="00B81E4D" w:rsidRDefault="009132D5" w:rsidP="009132D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6BD387" id="Group 169" o:spid="_x0000_s1056" style="position:absolute;margin-left:18pt;margin-top:2pt;width:430.9pt;height:306.15pt;z-index:251648896" coordorigin="1437,8580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">
                <v:group id="Group 168" o:spid="_x0000_s1057" style="position:absolute;left:1437;top:8580;width:8618;height:6123" coordorigin="1437,8580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Text Box 113" o:spid="_x0000_s1058" type="#_x0000_t202" style="position:absolute;left:1437;top:8580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NSk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/h+&#10;CT9Arj4AAAD//wMAUEsBAi0AFAAGAAgAAAAhANvh9svuAAAAhQEAABMAAAAAAAAAAAAAAAAAAAAA&#10;AFtDb250ZW50X1R5cGVzXS54bWxQSwECLQAUAAYACAAAACEAWvQsW78AAAAVAQAACwAAAAAAAAAA&#10;AAAAAAAfAQAAX3JlbHMvLnJlbHNQSwECLQAUAAYACAAAACEAC6DUp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862531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014D97C8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18C47201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4356597F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62B426E7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34455245" w14:textId="77777777" w:rsid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ADVANCES ARROW LIGHT UNDER NAME.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3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REPLAY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S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6271FF8D" w14:textId="77777777" w:rsidR="00D50E24" w:rsidRPr="00D50E24" w:rsidRDefault="00D50E24" w:rsidP="00D50E24">
                          <w:pPr>
                            <w:pStyle w:val="Bloktekst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MATCHING LAST NUMBER IN POINT SCORE TO LIGHTED NUM-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t>BER THAT APPEARS ON BACK GLASS WHEN GAME IS OVER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</w:rPr>
                            <w:br/>
                            <w:t>AWARDS 1 REPLAY.</w:t>
                          </w:r>
                        </w:p>
                        <w:p w14:paraId="4A659FEF" w14:textId="77777777" w:rsidR="00D50E24" w:rsidRDefault="00D50E24" w:rsidP="00D50E24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15" o:spid="_x0000_s1059" type="#_x0000_t202" style="position:absolute;left:2160;top:13980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  <v:textbox inset="0,0,0,0">
                      <w:txbxContent>
                        <w:p w14:paraId="481FCEB4" w14:textId="77777777" w:rsidR="009132D5" w:rsidRPr="00B81E4D" w:rsidRDefault="009132D5" w:rsidP="009132D5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16" o:spid="_x0000_s1060" type="#_x0000_t202" style="position:absolute;left:2160;top:12075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2F97D1FD" w14:textId="77777777" w:rsidR="009132D5" w:rsidRPr="002828A7" w:rsidRDefault="009132D5" w:rsidP="009132D5"/>
                      </w:txbxContent>
                    </v:textbox>
                  </v:shape>
                </v:group>
                <v:shape id="Text Box 114" o:spid="_x0000_s1061" type="#_x0000_t202" style="position:absolute;left:8008;top:1398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63833BAB" w14:textId="77777777" w:rsidR="009132D5" w:rsidRPr="00B81E4D" w:rsidRDefault="009132D5" w:rsidP="009132D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D0DEF5" w14:textId="77777777" w:rsidR="009132D5" w:rsidRDefault="009132D5" w:rsidP="009132D5">
      <w:pPr>
        <w:ind w:right="23"/>
        <w:rPr>
          <w:lang w:val="en-GB"/>
        </w:rPr>
      </w:pPr>
    </w:p>
    <w:p w14:paraId="25064CB9" w14:textId="77777777" w:rsidR="009132D5" w:rsidRDefault="009132D5" w:rsidP="009132D5">
      <w:pPr>
        <w:ind w:right="23"/>
        <w:rPr>
          <w:lang w:val="en-GB"/>
        </w:rPr>
      </w:pPr>
    </w:p>
    <w:p w14:paraId="7DBA2860" w14:textId="77777777" w:rsidR="009132D5" w:rsidRDefault="009132D5" w:rsidP="009132D5">
      <w:pPr>
        <w:ind w:right="23"/>
        <w:rPr>
          <w:lang w:val="en-GB"/>
        </w:rPr>
      </w:pPr>
    </w:p>
    <w:p w14:paraId="69ABDC8A" w14:textId="77777777" w:rsidR="009132D5" w:rsidRDefault="009132D5" w:rsidP="009132D5">
      <w:pPr>
        <w:ind w:right="23"/>
        <w:rPr>
          <w:lang w:val="en-GB"/>
        </w:rPr>
      </w:pPr>
    </w:p>
    <w:p w14:paraId="0138891B" w14:textId="77777777" w:rsidR="009132D5" w:rsidRDefault="009132D5" w:rsidP="009132D5">
      <w:pPr>
        <w:ind w:right="23"/>
        <w:rPr>
          <w:lang w:val="en-GB"/>
        </w:rPr>
      </w:pPr>
    </w:p>
    <w:p w14:paraId="70F084A8" w14:textId="77777777" w:rsidR="009132D5" w:rsidRDefault="009132D5" w:rsidP="009132D5">
      <w:pPr>
        <w:ind w:right="23"/>
        <w:rPr>
          <w:lang w:val="en-GB"/>
        </w:rPr>
      </w:pPr>
    </w:p>
    <w:p w14:paraId="561E158B" w14:textId="77777777" w:rsidR="009132D5" w:rsidRDefault="009132D5" w:rsidP="009132D5">
      <w:pPr>
        <w:ind w:right="23"/>
        <w:rPr>
          <w:lang w:val="en-GB"/>
        </w:rPr>
      </w:pPr>
    </w:p>
    <w:p w14:paraId="5B2D6C42" w14:textId="77777777" w:rsidR="009132D5" w:rsidRDefault="009132D5" w:rsidP="009132D5">
      <w:pPr>
        <w:ind w:right="23"/>
        <w:rPr>
          <w:lang w:val="en-GB"/>
        </w:rPr>
      </w:pPr>
    </w:p>
    <w:p w14:paraId="789EF5FE" w14:textId="77777777" w:rsidR="009132D5" w:rsidRDefault="009132D5" w:rsidP="009132D5">
      <w:pPr>
        <w:ind w:right="23"/>
        <w:rPr>
          <w:lang w:val="en-GB"/>
        </w:rPr>
      </w:pPr>
    </w:p>
    <w:p w14:paraId="054FFF32" w14:textId="77777777" w:rsidR="009132D5" w:rsidRDefault="009132D5" w:rsidP="009132D5">
      <w:pPr>
        <w:ind w:right="23"/>
        <w:rPr>
          <w:lang w:val="en-GB"/>
        </w:rPr>
      </w:pPr>
    </w:p>
    <w:p w14:paraId="68FDE69F" w14:textId="77777777" w:rsidR="009132D5" w:rsidRDefault="009132D5" w:rsidP="009132D5">
      <w:pPr>
        <w:ind w:right="23"/>
        <w:rPr>
          <w:lang w:val="en-GB"/>
        </w:rPr>
      </w:pPr>
    </w:p>
    <w:p w14:paraId="6F854A36" w14:textId="77777777" w:rsidR="009132D5" w:rsidRDefault="009132D5" w:rsidP="009132D5">
      <w:pPr>
        <w:ind w:right="23"/>
        <w:rPr>
          <w:lang w:val="en-GB"/>
        </w:rPr>
      </w:pPr>
    </w:p>
    <w:p w14:paraId="677CDB66" w14:textId="77777777" w:rsidR="009132D5" w:rsidRDefault="009132D5" w:rsidP="009132D5">
      <w:pPr>
        <w:ind w:right="23"/>
        <w:rPr>
          <w:lang w:val="en-GB"/>
        </w:rPr>
      </w:pPr>
    </w:p>
    <w:p w14:paraId="3BF9B38B" w14:textId="77777777" w:rsidR="009132D5" w:rsidRDefault="009132D5" w:rsidP="009132D5">
      <w:pPr>
        <w:ind w:right="23"/>
        <w:rPr>
          <w:lang w:val="en-GB"/>
        </w:rPr>
      </w:pPr>
    </w:p>
    <w:p w14:paraId="7569AD04" w14:textId="77777777" w:rsidR="009132D5" w:rsidRDefault="009132D5" w:rsidP="009132D5">
      <w:pPr>
        <w:ind w:right="23"/>
        <w:rPr>
          <w:lang w:val="en-GB"/>
        </w:rPr>
      </w:pPr>
    </w:p>
    <w:p w14:paraId="721F6444" w14:textId="77777777" w:rsidR="009132D5" w:rsidRDefault="009132D5" w:rsidP="009132D5">
      <w:pPr>
        <w:ind w:right="23"/>
        <w:rPr>
          <w:lang w:val="en-GB"/>
        </w:rPr>
      </w:pPr>
    </w:p>
    <w:p w14:paraId="3956819C" w14:textId="77777777" w:rsidR="009132D5" w:rsidRDefault="009132D5" w:rsidP="009132D5">
      <w:pPr>
        <w:ind w:right="23"/>
        <w:rPr>
          <w:lang w:val="en-GB"/>
        </w:rPr>
      </w:pPr>
    </w:p>
    <w:p w14:paraId="46B70FB8" w14:textId="77777777" w:rsidR="009132D5" w:rsidRDefault="009132D5" w:rsidP="009132D5">
      <w:pPr>
        <w:ind w:right="23"/>
        <w:rPr>
          <w:lang w:val="en-GB"/>
        </w:rPr>
      </w:pPr>
    </w:p>
    <w:p w14:paraId="77E2DBB5" w14:textId="77777777" w:rsidR="009132D5" w:rsidRDefault="009132D5" w:rsidP="009132D5">
      <w:pPr>
        <w:ind w:right="23"/>
        <w:rPr>
          <w:lang w:val="en-GB"/>
        </w:rPr>
      </w:pPr>
    </w:p>
    <w:p w14:paraId="5513B519" w14:textId="77777777" w:rsidR="009132D5" w:rsidRDefault="009132D5" w:rsidP="009132D5">
      <w:pPr>
        <w:ind w:right="23"/>
        <w:rPr>
          <w:lang w:val="en-GB"/>
        </w:rPr>
      </w:pPr>
    </w:p>
    <w:p w14:paraId="70177425" w14:textId="77777777" w:rsidR="009132D5" w:rsidRDefault="009132D5" w:rsidP="009132D5">
      <w:pPr>
        <w:ind w:right="23"/>
        <w:rPr>
          <w:lang w:val="en-GB"/>
        </w:rPr>
      </w:pPr>
    </w:p>
    <w:p w14:paraId="4ECF9724" w14:textId="77777777" w:rsidR="009132D5" w:rsidRDefault="009132D5" w:rsidP="009132D5">
      <w:pPr>
        <w:ind w:right="23"/>
        <w:rPr>
          <w:lang w:val="en-GB"/>
        </w:rPr>
      </w:pPr>
    </w:p>
    <w:p w14:paraId="0CE628E8" w14:textId="77777777" w:rsidR="009132D5" w:rsidRDefault="009132D5" w:rsidP="009132D5">
      <w:pPr>
        <w:ind w:right="23"/>
        <w:rPr>
          <w:lang w:val="en-GB"/>
        </w:rPr>
      </w:pPr>
    </w:p>
    <w:p w14:paraId="74BC042D" w14:textId="77777777" w:rsidR="006B1D86" w:rsidRDefault="006B1D86" w:rsidP="009132D5">
      <w:pPr>
        <w:ind w:right="23"/>
        <w:rPr>
          <w:lang w:val="en-GB"/>
        </w:rPr>
        <w:sectPr w:rsidR="006B1D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F91F84" w14:textId="20FF5BB3" w:rsidR="008D482C" w:rsidRDefault="00FD5143" w:rsidP="008D482C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3056" behindDoc="0" locked="0" layoutInCell="1" allowOverlap="1" wp14:anchorId="469EBE6E" wp14:editId="4F9F4CD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2430" cy="3888105"/>
                <wp:effectExtent l="0" t="0" r="13970" b="17145"/>
                <wp:wrapNone/>
                <wp:docPr id="73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1681"/>
                          <a:chExt cx="8618" cy="6123"/>
                        </a:xfrm>
                      </wpg:grpSpPr>
                      <wpg:grpSp>
                        <wpg:cNvPr id="74" name="Group 170"/>
                        <wpg:cNvGrpSpPr>
                          <a:grpSpLocks/>
                        </wpg:cNvGrpSpPr>
                        <wpg:grpSpPr bwMode="auto">
                          <a:xfrm>
                            <a:off x="1437" y="1681"/>
                            <a:ext cx="8618" cy="6123"/>
                            <a:chOff x="1437" y="1681"/>
                            <a:chExt cx="8618" cy="6123"/>
                          </a:xfrm>
                        </wpg:grpSpPr>
                        <wps:wsp>
                          <wps:cNvPr id="75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9F8DD2D" w14:textId="77777777" w:rsidR="00D50E24" w:rsidRDefault="00D50E24" w:rsidP="00D50E2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1B49CE28" w14:textId="77777777" w:rsidR="00D50E24" w:rsidRDefault="00D50E24" w:rsidP="00D50E24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7976A0F4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5709BB55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2B648E1D" w14:textId="77777777" w:rsidR="00D50E24" w:rsidRP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4BACA708" w14:textId="77777777" w:rsidR="00D50E24" w:rsidRDefault="00D50E24" w:rsidP="00D50E24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ADVANCES ARROW LIGHT UNDER NAME.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1 REPLAY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3990B619" w14:textId="77777777" w:rsidR="00D50E24" w:rsidRDefault="00D50E24" w:rsidP="00D50E24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081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90BB3F" w14:textId="77777777" w:rsidR="008D482C" w:rsidRPr="00B81E4D" w:rsidRDefault="008D482C" w:rsidP="008D482C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5176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F88863" w14:textId="77777777" w:rsidR="008D482C" w:rsidRPr="002828A7" w:rsidRDefault="008D482C" w:rsidP="008D482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708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EF6B3" w14:textId="77777777" w:rsidR="008D482C" w:rsidRPr="00B81E4D" w:rsidRDefault="008D482C" w:rsidP="008D482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EBE6E" id="Group 171" o:spid="_x0000_s1062" style="position:absolute;margin-left:17.85pt;margin-top:13.2pt;width:430.9pt;height:306.15pt;z-index:251653056" coordorigin="1437,1681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">
                <v:group id="Group 170" o:spid="_x0000_s1063" style="position:absolute;left:1437;top:1681;width:8618;height:6123" coordorigin="1437,1681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Text Box 117" o:spid="_x0000_s1064" type="#_x0000_t202" style="position:absolute;left:1437;top:1681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qKA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eD7&#10;JfwAufoAAAD//wMAUEsBAi0AFAAGAAgAAAAhANvh9svuAAAAhQEAABMAAAAAAAAAAAAAAAAAAAAA&#10;AFtDb250ZW50X1R5cGVzXS54bWxQSwECLQAUAAYACAAAACEAWvQsW78AAAAVAQAACwAAAAAAAAAA&#10;AAAAAAAfAQAAX3JlbHMvLnJlbHNQSwECLQAUAAYACAAAACEAQU6ig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9F8DD2D" w14:textId="77777777" w:rsidR="00D50E24" w:rsidRDefault="00D50E24" w:rsidP="00D50E2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1B49CE28" w14:textId="77777777" w:rsidR="00D50E24" w:rsidRDefault="00D50E24" w:rsidP="00D50E24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7976A0F4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5709BB55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2B648E1D" w14:textId="77777777" w:rsidR="00D50E24" w:rsidRP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4BACA708" w14:textId="77777777" w:rsidR="00D50E24" w:rsidRDefault="00D50E24" w:rsidP="00D50E24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ADVANCES ARROW LIGHT UNDER NAME.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1 REPLAY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3990B619" w14:textId="77777777" w:rsidR="00D50E24" w:rsidRDefault="00D50E24" w:rsidP="00D50E24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19" o:spid="_x0000_s1065" type="#_x0000_t202" style="position:absolute;left:2160;top:7081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  <v:textbox inset="0,0,0,0">
                      <w:txbxContent>
                        <w:p w14:paraId="3890BB3F" w14:textId="77777777" w:rsidR="008D482C" w:rsidRPr="00B81E4D" w:rsidRDefault="008D482C" w:rsidP="008D482C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20" o:spid="_x0000_s1066" type="#_x0000_t202" style="position:absolute;left:2160;top:5176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" filled="f" strokecolor="#7f7f7f [1612]" strokeweight=".5pt">
                    <v:stroke dashstyle="1 1"/>
                    <v:textbox inset="0,0,0,0">
                      <w:txbxContent>
                        <w:p w14:paraId="06F88863" w14:textId="77777777" w:rsidR="008D482C" w:rsidRPr="002828A7" w:rsidRDefault="008D482C" w:rsidP="008D482C"/>
                      </w:txbxContent>
                    </v:textbox>
                  </v:shape>
                </v:group>
                <v:shape id="Text Box 118" o:spid="_x0000_s1067" type="#_x0000_t202" style="position:absolute;left:8008;top:708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9FEF6B3" w14:textId="77777777" w:rsidR="008D482C" w:rsidRPr="00B81E4D" w:rsidRDefault="008D482C" w:rsidP="008D482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3AFDD1" w14:textId="77777777" w:rsidR="008D482C" w:rsidRDefault="008D482C" w:rsidP="008D482C">
      <w:pPr>
        <w:ind w:right="23"/>
        <w:rPr>
          <w:lang w:val="en-GB"/>
        </w:rPr>
      </w:pPr>
    </w:p>
    <w:p w14:paraId="2528264D" w14:textId="77777777" w:rsidR="008D482C" w:rsidRDefault="008D482C" w:rsidP="008D482C">
      <w:pPr>
        <w:ind w:right="23"/>
        <w:rPr>
          <w:lang w:val="en-GB"/>
        </w:rPr>
      </w:pPr>
    </w:p>
    <w:p w14:paraId="1052169E" w14:textId="77777777" w:rsidR="008D482C" w:rsidRDefault="008D482C" w:rsidP="008D482C">
      <w:pPr>
        <w:ind w:right="23"/>
        <w:rPr>
          <w:lang w:val="en-GB"/>
        </w:rPr>
      </w:pPr>
    </w:p>
    <w:p w14:paraId="383A592E" w14:textId="77777777" w:rsidR="008D482C" w:rsidRDefault="008D482C" w:rsidP="008D482C">
      <w:pPr>
        <w:ind w:right="23"/>
        <w:rPr>
          <w:lang w:val="en-GB"/>
        </w:rPr>
      </w:pPr>
    </w:p>
    <w:p w14:paraId="317C12E0" w14:textId="77777777" w:rsidR="008D482C" w:rsidRDefault="008D482C" w:rsidP="008D482C">
      <w:pPr>
        <w:ind w:right="23"/>
        <w:rPr>
          <w:lang w:val="en-GB"/>
        </w:rPr>
      </w:pPr>
    </w:p>
    <w:p w14:paraId="7FECFB0E" w14:textId="77777777" w:rsidR="008D482C" w:rsidRDefault="008D482C" w:rsidP="008D482C">
      <w:pPr>
        <w:ind w:right="23"/>
        <w:rPr>
          <w:lang w:val="en-GB"/>
        </w:rPr>
      </w:pPr>
    </w:p>
    <w:p w14:paraId="41684691" w14:textId="77777777" w:rsidR="008D482C" w:rsidRDefault="008D482C" w:rsidP="008D482C">
      <w:pPr>
        <w:ind w:right="23"/>
        <w:rPr>
          <w:lang w:val="en-GB"/>
        </w:rPr>
      </w:pPr>
    </w:p>
    <w:p w14:paraId="5867F387" w14:textId="77777777" w:rsidR="008D482C" w:rsidRDefault="008D482C" w:rsidP="008D482C">
      <w:pPr>
        <w:ind w:right="23"/>
        <w:rPr>
          <w:lang w:val="en-GB"/>
        </w:rPr>
      </w:pPr>
    </w:p>
    <w:p w14:paraId="26F66D7E" w14:textId="77777777" w:rsidR="008D482C" w:rsidRDefault="008D482C" w:rsidP="008D482C">
      <w:pPr>
        <w:ind w:right="23"/>
        <w:rPr>
          <w:lang w:val="en-GB"/>
        </w:rPr>
      </w:pPr>
    </w:p>
    <w:p w14:paraId="56D34061" w14:textId="77777777" w:rsidR="008D482C" w:rsidRDefault="008D482C" w:rsidP="008D482C">
      <w:pPr>
        <w:ind w:right="23"/>
        <w:rPr>
          <w:lang w:val="en-GB"/>
        </w:rPr>
      </w:pPr>
    </w:p>
    <w:p w14:paraId="0159BFA1" w14:textId="77777777" w:rsidR="008D482C" w:rsidRDefault="008D482C" w:rsidP="008D482C">
      <w:pPr>
        <w:ind w:right="23"/>
        <w:rPr>
          <w:lang w:val="en-GB"/>
        </w:rPr>
      </w:pPr>
    </w:p>
    <w:p w14:paraId="6B1936A9" w14:textId="77777777" w:rsidR="008D482C" w:rsidRDefault="008D482C" w:rsidP="008D482C">
      <w:pPr>
        <w:ind w:right="23"/>
        <w:rPr>
          <w:lang w:val="en-GB"/>
        </w:rPr>
      </w:pPr>
    </w:p>
    <w:p w14:paraId="4152F3EC" w14:textId="77777777" w:rsidR="008D482C" w:rsidRDefault="008D482C" w:rsidP="008D482C">
      <w:pPr>
        <w:ind w:right="23"/>
        <w:rPr>
          <w:lang w:val="en-GB"/>
        </w:rPr>
      </w:pPr>
    </w:p>
    <w:p w14:paraId="266473C9" w14:textId="77777777" w:rsidR="008D482C" w:rsidRDefault="008D482C" w:rsidP="008D482C">
      <w:pPr>
        <w:ind w:right="23"/>
        <w:rPr>
          <w:lang w:val="en-GB"/>
        </w:rPr>
      </w:pPr>
    </w:p>
    <w:p w14:paraId="76BAB1B2" w14:textId="77777777" w:rsidR="008D482C" w:rsidRDefault="008D482C" w:rsidP="008D482C">
      <w:pPr>
        <w:ind w:right="23"/>
        <w:rPr>
          <w:lang w:val="en-GB"/>
        </w:rPr>
      </w:pPr>
    </w:p>
    <w:p w14:paraId="733FE509" w14:textId="77777777" w:rsidR="008D482C" w:rsidRDefault="008D482C" w:rsidP="008D482C">
      <w:pPr>
        <w:ind w:right="23"/>
        <w:rPr>
          <w:lang w:val="en-GB"/>
        </w:rPr>
      </w:pPr>
    </w:p>
    <w:p w14:paraId="75426F58" w14:textId="77777777" w:rsidR="008D482C" w:rsidRDefault="008D482C" w:rsidP="008D482C">
      <w:pPr>
        <w:ind w:right="23"/>
        <w:rPr>
          <w:lang w:val="en-GB"/>
        </w:rPr>
      </w:pPr>
    </w:p>
    <w:p w14:paraId="10B68486" w14:textId="77777777" w:rsidR="008D482C" w:rsidRDefault="008D482C" w:rsidP="008D482C">
      <w:pPr>
        <w:ind w:right="23"/>
        <w:rPr>
          <w:lang w:val="en-GB"/>
        </w:rPr>
      </w:pPr>
    </w:p>
    <w:p w14:paraId="4506BE67" w14:textId="77777777" w:rsidR="008D482C" w:rsidRDefault="008D482C" w:rsidP="008D482C">
      <w:pPr>
        <w:ind w:right="23"/>
        <w:rPr>
          <w:lang w:val="en-GB"/>
        </w:rPr>
      </w:pPr>
    </w:p>
    <w:p w14:paraId="2EC35853" w14:textId="77777777" w:rsidR="008D482C" w:rsidRDefault="008D482C" w:rsidP="008D482C">
      <w:pPr>
        <w:ind w:right="23"/>
        <w:rPr>
          <w:lang w:val="en-GB"/>
        </w:rPr>
      </w:pPr>
    </w:p>
    <w:p w14:paraId="17203901" w14:textId="77777777" w:rsidR="008D482C" w:rsidRDefault="008D482C" w:rsidP="008D482C">
      <w:pPr>
        <w:ind w:right="23"/>
        <w:rPr>
          <w:lang w:val="en-GB"/>
        </w:rPr>
      </w:pPr>
    </w:p>
    <w:p w14:paraId="4A378E77" w14:textId="77777777" w:rsidR="008D482C" w:rsidRDefault="008D482C" w:rsidP="008D482C">
      <w:pPr>
        <w:ind w:right="23"/>
        <w:rPr>
          <w:lang w:val="en-GB"/>
        </w:rPr>
      </w:pPr>
    </w:p>
    <w:p w14:paraId="5061406C" w14:textId="2B3ED53B" w:rsidR="008D482C" w:rsidRDefault="00FD5143" w:rsidP="008D482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184" behindDoc="0" locked="0" layoutInCell="1" allowOverlap="1" wp14:anchorId="52FC5A60" wp14:editId="4B58ECE4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2430" cy="3888105"/>
                <wp:effectExtent l="0" t="0" r="13970" b="17145"/>
                <wp:wrapNone/>
                <wp:docPr id="67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580"/>
                          <a:chExt cx="8618" cy="6123"/>
                        </a:xfrm>
                      </wpg:grpSpPr>
                      <wpg:grpSp>
                        <wpg:cNvPr id="68" name="Group 172"/>
                        <wpg:cNvGrpSpPr>
                          <a:grpSpLocks/>
                        </wpg:cNvGrpSpPr>
                        <wpg:grpSpPr bwMode="auto">
                          <a:xfrm>
                            <a:off x="1437" y="8580"/>
                            <a:ext cx="8618" cy="6123"/>
                            <a:chOff x="1437" y="8580"/>
                            <a:chExt cx="8618" cy="6123"/>
                          </a:xfrm>
                        </wpg:grpSpPr>
                        <wps:wsp>
                          <wps:cNvPr id="69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E8FEF9" w14:textId="77777777" w:rsidR="00AB1E42" w:rsidRDefault="00AB1E42" w:rsidP="00AB1E42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588A8281" w14:textId="77777777" w:rsidR="00AB1E42" w:rsidRDefault="00AB1E42" w:rsidP="00AB1E42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54BD6601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00FF17B9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553DC223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3D4D9FD1" w14:textId="77777777" w:rsidR="00AB1E42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VANCES ARROW LIGHT UNDER NAME.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2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S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65F8F7D4" w14:textId="77777777" w:rsidR="00AB1E42" w:rsidRDefault="00AB1E42" w:rsidP="00AB1E42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3980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12C589" w14:textId="77777777" w:rsidR="008D482C" w:rsidRPr="00B81E4D" w:rsidRDefault="008D482C" w:rsidP="008D482C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12075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25E45D" w14:textId="77777777" w:rsidR="008D482C" w:rsidRPr="002828A7" w:rsidRDefault="008D482C" w:rsidP="008D482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1398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46C13" w14:textId="77777777" w:rsidR="008D482C" w:rsidRPr="00B81E4D" w:rsidRDefault="008D482C" w:rsidP="008D482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C5A60" id="Group 173" o:spid="_x0000_s1068" style="position:absolute;margin-left:17.85pt;margin-top:2pt;width:430.9pt;height:306.15pt;z-index:251657184" coordorigin="1437,8580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">
                <v:group id="Group 172" o:spid="_x0000_s1069" style="position:absolute;left:1437;top:8580;width:8618;height:6123" coordorigin="1437,8580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Text Box 121" o:spid="_x0000_s1070" type="#_x0000_t202" style="position:absolute;left:1437;top:8580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FE8FEF9" w14:textId="77777777" w:rsidR="00AB1E42" w:rsidRDefault="00AB1E42" w:rsidP="00AB1E42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588A8281" w14:textId="77777777" w:rsidR="00AB1E42" w:rsidRDefault="00AB1E42" w:rsidP="00AB1E42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54BD6601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00FF17B9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553DC223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3D4D9FD1" w14:textId="77777777" w:rsidR="00AB1E42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VANCES ARROW LIGHT UNDER NAME.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2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REPLAY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S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65F8F7D4" w14:textId="77777777" w:rsidR="00AB1E42" w:rsidRDefault="00AB1E42" w:rsidP="00AB1E42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23" o:spid="_x0000_s1071" type="#_x0000_t202" style="position:absolute;left:2160;top:13980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  <v:textbox inset="0,0,0,0">
                      <w:txbxContent>
                        <w:p w14:paraId="4612C589" w14:textId="77777777" w:rsidR="008D482C" w:rsidRPr="00B81E4D" w:rsidRDefault="008D482C" w:rsidP="008D482C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24" o:spid="_x0000_s1072" type="#_x0000_t202" style="position:absolute;left:2160;top:12075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" filled="f" strokecolor="#7f7f7f [1612]" strokeweight=".5pt">
                    <v:stroke dashstyle="1 1"/>
                    <v:textbox inset="0,0,0,0">
                      <w:txbxContent>
                        <w:p w14:paraId="4525E45D" w14:textId="77777777" w:rsidR="008D482C" w:rsidRPr="002828A7" w:rsidRDefault="008D482C" w:rsidP="008D482C"/>
                      </w:txbxContent>
                    </v:textbox>
                  </v:shape>
                </v:group>
                <v:shape id="Text Box 122" o:spid="_x0000_s1073" type="#_x0000_t202" style="position:absolute;left:8008;top:1398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BC46C13" w14:textId="77777777" w:rsidR="008D482C" w:rsidRPr="00B81E4D" w:rsidRDefault="008D482C" w:rsidP="008D482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F15D3B" w14:textId="77777777" w:rsidR="008D482C" w:rsidRDefault="008D482C" w:rsidP="008D482C">
      <w:pPr>
        <w:ind w:right="23"/>
        <w:rPr>
          <w:lang w:val="en-GB"/>
        </w:rPr>
      </w:pPr>
    </w:p>
    <w:p w14:paraId="6F926CC8" w14:textId="77777777" w:rsidR="008D482C" w:rsidRDefault="008D482C" w:rsidP="008D482C">
      <w:pPr>
        <w:ind w:right="23"/>
        <w:rPr>
          <w:lang w:val="en-GB"/>
        </w:rPr>
      </w:pPr>
    </w:p>
    <w:p w14:paraId="5F643861" w14:textId="77777777" w:rsidR="008D482C" w:rsidRDefault="008D482C" w:rsidP="008D482C">
      <w:pPr>
        <w:ind w:right="23"/>
        <w:rPr>
          <w:lang w:val="en-GB"/>
        </w:rPr>
      </w:pPr>
    </w:p>
    <w:p w14:paraId="22D3C7AB" w14:textId="77777777" w:rsidR="008D482C" w:rsidRDefault="008D482C" w:rsidP="008D482C">
      <w:pPr>
        <w:ind w:right="23"/>
        <w:rPr>
          <w:lang w:val="en-GB"/>
        </w:rPr>
      </w:pPr>
    </w:p>
    <w:p w14:paraId="319FAA36" w14:textId="77777777" w:rsidR="008D482C" w:rsidRDefault="008D482C" w:rsidP="008D482C">
      <w:pPr>
        <w:ind w:right="23"/>
        <w:rPr>
          <w:lang w:val="en-GB"/>
        </w:rPr>
      </w:pPr>
    </w:p>
    <w:p w14:paraId="5551B135" w14:textId="77777777" w:rsidR="008D482C" w:rsidRDefault="008D482C" w:rsidP="008D482C">
      <w:pPr>
        <w:ind w:right="23"/>
        <w:rPr>
          <w:lang w:val="en-GB"/>
        </w:rPr>
      </w:pPr>
    </w:p>
    <w:p w14:paraId="3A08250E" w14:textId="77777777" w:rsidR="008D482C" w:rsidRDefault="008D482C" w:rsidP="008D482C">
      <w:pPr>
        <w:ind w:right="23"/>
        <w:rPr>
          <w:lang w:val="en-GB"/>
        </w:rPr>
      </w:pPr>
    </w:p>
    <w:p w14:paraId="65826C04" w14:textId="77777777" w:rsidR="008D482C" w:rsidRDefault="008D482C" w:rsidP="008D482C">
      <w:pPr>
        <w:ind w:right="23"/>
        <w:rPr>
          <w:lang w:val="en-GB"/>
        </w:rPr>
      </w:pPr>
    </w:p>
    <w:p w14:paraId="5776BECD" w14:textId="77777777" w:rsidR="008D482C" w:rsidRDefault="008D482C" w:rsidP="008D482C">
      <w:pPr>
        <w:ind w:right="23"/>
        <w:rPr>
          <w:lang w:val="en-GB"/>
        </w:rPr>
      </w:pPr>
    </w:p>
    <w:p w14:paraId="0182A727" w14:textId="77777777" w:rsidR="008D482C" w:rsidRDefault="008D482C" w:rsidP="008D482C">
      <w:pPr>
        <w:ind w:right="23"/>
        <w:rPr>
          <w:lang w:val="en-GB"/>
        </w:rPr>
      </w:pPr>
    </w:p>
    <w:p w14:paraId="0C532D22" w14:textId="77777777" w:rsidR="008D482C" w:rsidRDefault="008D482C" w:rsidP="008D482C">
      <w:pPr>
        <w:ind w:right="23"/>
        <w:rPr>
          <w:lang w:val="en-GB"/>
        </w:rPr>
      </w:pPr>
    </w:p>
    <w:p w14:paraId="6DF71A09" w14:textId="77777777" w:rsidR="008D482C" w:rsidRDefault="008D482C" w:rsidP="008D482C">
      <w:pPr>
        <w:ind w:right="23"/>
        <w:rPr>
          <w:lang w:val="en-GB"/>
        </w:rPr>
      </w:pPr>
    </w:p>
    <w:p w14:paraId="3BAEC8D0" w14:textId="77777777" w:rsidR="008D482C" w:rsidRDefault="008D482C" w:rsidP="008D482C">
      <w:pPr>
        <w:ind w:right="23"/>
        <w:rPr>
          <w:lang w:val="en-GB"/>
        </w:rPr>
      </w:pPr>
    </w:p>
    <w:p w14:paraId="3B5AA742" w14:textId="77777777" w:rsidR="008D482C" w:rsidRDefault="008D482C" w:rsidP="008D482C">
      <w:pPr>
        <w:ind w:right="23"/>
        <w:rPr>
          <w:lang w:val="en-GB"/>
        </w:rPr>
      </w:pPr>
    </w:p>
    <w:p w14:paraId="1FCF64B2" w14:textId="77777777" w:rsidR="008D482C" w:rsidRDefault="008D482C" w:rsidP="008D482C">
      <w:pPr>
        <w:ind w:right="23"/>
        <w:rPr>
          <w:lang w:val="en-GB"/>
        </w:rPr>
      </w:pPr>
    </w:p>
    <w:p w14:paraId="7256D2B5" w14:textId="77777777" w:rsidR="008D482C" w:rsidRDefault="008D482C" w:rsidP="008D482C">
      <w:pPr>
        <w:ind w:right="23"/>
        <w:rPr>
          <w:lang w:val="en-GB"/>
        </w:rPr>
      </w:pPr>
    </w:p>
    <w:p w14:paraId="07DE65FD" w14:textId="77777777" w:rsidR="008D482C" w:rsidRDefault="008D482C" w:rsidP="008D482C">
      <w:pPr>
        <w:ind w:right="23"/>
        <w:rPr>
          <w:lang w:val="en-GB"/>
        </w:rPr>
      </w:pPr>
    </w:p>
    <w:p w14:paraId="79FB54AD" w14:textId="77777777" w:rsidR="008D482C" w:rsidRDefault="008D482C" w:rsidP="008D482C">
      <w:pPr>
        <w:ind w:right="23"/>
        <w:rPr>
          <w:lang w:val="en-GB"/>
        </w:rPr>
      </w:pPr>
    </w:p>
    <w:p w14:paraId="39EC72C6" w14:textId="77777777" w:rsidR="008D482C" w:rsidRDefault="008D482C" w:rsidP="008D482C">
      <w:pPr>
        <w:ind w:right="23"/>
        <w:rPr>
          <w:lang w:val="en-GB"/>
        </w:rPr>
      </w:pPr>
    </w:p>
    <w:p w14:paraId="3EFBEE92" w14:textId="77777777" w:rsidR="008D482C" w:rsidRDefault="008D482C" w:rsidP="008D482C">
      <w:pPr>
        <w:ind w:right="23"/>
        <w:rPr>
          <w:lang w:val="en-GB"/>
        </w:rPr>
      </w:pPr>
    </w:p>
    <w:p w14:paraId="61FC2C4E" w14:textId="77777777" w:rsidR="008D482C" w:rsidRDefault="008D482C" w:rsidP="008D482C">
      <w:pPr>
        <w:ind w:right="23"/>
        <w:rPr>
          <w:lang w:val="en-GB"/>
        </w:rPr>
      </w:pPr>
    </w:p>
    <w:p w14:paraId="223CA14D" w14:textId="77777777" w:rsidR="008D482C" w:rsidRDefault="008D482C" w:rsidP="008D482C">
      <w:pPr>
        <w:ind w:right="23"/>
        <w:rPr>
          <w:lang w:val="en-GB"/>
        </w:rPr>
      </w:pPr>
    </w:p>
    <w:p w14:paraId="0B04CF35" w14:textId="77777777" w:rsidR="008D482C" w:rsidRDefault="008D482C" w:rsidP="008D482C">
      <w:pPr>
        <w:ind w:right="23"/>
        <w:rPr>
          <w:lang w:val="en-GB"/>
        </w:rPr>
      </w:pPr>
    </w:p>
    <w:p w14:paraId="528DDBA0" w14:textId="77777777" w:rsidR="006B1D86" w:rsidRDefault="006B1D86" w:rsidP="008D482C">
      <w:pPr>
        <w:ind w:right="23"/>
        <w:rPr>
          <w:lang w:val="en-GB"/>
        </w:rPr>
        <w:sectPr w:rsidR="006B1D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F6BE2" w14:textId="3EFAD22D" w:rsidR="008D482C" w:rsidRDefault="00FD5143" w:rsidP="008D482C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1296" behindDoc="0" locked="0" layoutInCell="1" allowOverlap="1" wp14:anchorId="3623FB9A" wp14:editId="5EF453D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2430" cy="3888105"/>
                <wp:effectExtent l="0" t="0" r="13970" b="17145"/>
                <wp:wrapNone/>
                <wp:docPr id="61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1681"/>
                          <a:chExt cx="8618" cy="6123"/>
                        </a:xfrm>
                      </wpg:grpSpPr>
                      <wpg:grpSp>
                        <wpg:cNvPr id="62" name="Group 174"/>
                        <wpg:cNvGrpSpPr>
                          <a:grpSpLocks/>
                        </wpg:cNvGrpSpPr>
                        <wpg:grpSpPr bwMode="auto">
                          <a:xfrm>
                            <a:off x="1437" y="1681"/>
                            <a:ext cx="8618" cy="6123"/>
                            <a:chOff x="1437" y="1681"/>
                            <a:chExt cx="8618" cy="6123"/>
                          </a:xfrm>
                        </wpg:grpSpPr>
                        <wps:wsp>
                          <wps:cNvPr id="63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1AEB3A" w14:textId="77777777" w:rsidR="00AB1E42" w:rsidRDefault="00AB1E42" w:rsidP="00AB1E42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32BEEFE8" w14:textId="77777777" w:rsidR="00AB1E42" w:rsidRDefault="00AB1E42" w:rsidP="00AB1E42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620656F8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HITTING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INDICATED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CARD.</w:t>
                                </w:r>
                              </w:p>
                              <w:p w14:paraId="28435112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ALL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CARDS.</w:t>
                                </w:r>
                              </w:p>
                              <w:p w14:paraId="3989E55F" w14:textId="77777777" w:rsidR="00AB1E42" w:rsidRPr="00D50E24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edium" w:hAnsi="Futura Medium"/>
                                    <w:sz w:val="22"/>
                                    <w:szCs w:val="22"/>
                                    <w:lang w:val="en-GB"/>
                                  </w:rPr>
                                  <w:t>1 REPLAY FOR HITTING ANY CARD ROLLOVER AFTER LIGHTING ALL CARDS.</w:t>
                                </w:r>
                              </w:p>
                              <w:p w14:paraId="7A315270" w14:textId="77777777" w:rsidR="00AB1E42" w:rsidRDefault="00AB1E42" w:rsidP="00AB1E42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LIGHTING ALL CARDS AD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VANCES ARROW LIGHT UNDER NAME.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3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S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FOR ADVANCING ARROW LIGHT TO “O” IN BIG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 xml:space="preserve">CASINO.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1-2-3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ROLLOVERS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SCORES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200 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D50E24"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POINTS</w:t>
                                </w:r>
                                <w:r>
                                  <w:rPr>
                                    <w:rFonts w:ascii="Futura Md BT" w:hAnsi="Futura Md BT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  <w:p w14:paraId="5134863A" w14:textId="77777777" w:rsidR="00AB1E42" w:rsidRDefault="00AB1E42" w:rsidP="00AB1E42">
                                <w:pPr>
                                  <w:pStyle w:val="Bloktekst"/>
                                  <w:ind w:left="539" w:right="578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081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340E1C" w14:textId="77777777" w:rsidR="008D482C" w:rsidRPr="00B81E4D" w:rsidRDefault="008D482C" w:rsidP="008D482C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/>
                                    <w:sz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5176"/>
                              <a:ext cx="7108" cy="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84469E2" w14:textId="77777777" w:rsidR="008D482C" w:rsidRPr="002828A7" w:rsidRDefault="008D482C" w:rsidP="008D482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708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C4C39" w14:textId="77777777" w:rsidR="008D482C" w:rsidRPr="00B81E4D" w:rsidRDefault="008D482C" w:rsidP="008D482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81E4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A-6371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3FB9A" id="Group 175" o:spid="_x0000_s1074" style="position:absolute;margin-left:17.85pt;margin-top:13.2pt;width:430.9pt;height:306.15pt;z-index:251661296" coordorigin="1437,1681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">
                <v:group id="Group 174" o:spid="_x0000_s1075" style="position:absolute;left:1437;top:1681;width:8618;height:6123" coordorigin="1437,1681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Text Box 125" o:spid="_x0000_s1076" type="#_x0000_t202" style="position:absolute;left:1437;top:1681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B1AEB3A" w14:textId="77777777" w:rsidR="00AB1E42" w:rsidRDefault="00AB1E42" w:rsidP="00AB1E42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32BEEFE8" w14:textId="77777777" w:rsidR="00AB1E42" w:rsidRDefault="00AB1E42" w:rsidP="00AB1E42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620656F8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HITTING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LIGHTS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INDICATED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CARD.</w:t>
                          </w:r>
                        </w:p>
                        <w:p w14:paraId="28435112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ALL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CARDS.</w:t>
                          </w:r>
                        </w:p>
                        <w:p w14:paraId="3989E55F" w14:textId="77777777" w:rsidR="00AB1E42" w:rsidRPr="00D50E24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edium" w:hAnsi="Futura Medium"/>
                              <w:sz w:val="22"/>
                              <w:szCs w:val="22"/>
                              <w:lang w:val="en-GB"/>
                            </w:rPr>
                            <w:t>1 REPLAY FOR HITTING ANY CARD ROLLOVER AFTER LIGHTING ALL CARDS.</w:t>
                          </w:r>
                        </w:p>
                        <w:p w14:paraId="7A315270" w14:textId="77777777" w:rsidR="00AB1E42" w:rsidRDefault="00AB1E42" w:rsidP="00AB1E42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</w:pP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LIGHTING ALL CARDS AD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VANCES ARROW LIGHT UNDER NAME.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>3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S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FOR ADVANCING ARROW LIGHT TO “O” IN BIG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br/>
                            <w:t xml:space="preserve">CASINO.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1-2-3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ROLLOVERS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SCORES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200 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D50E24"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POINTS</w:t>
                          </w:r>
                          <w:r>
                            <w:rPr>
                              <w:rFonts w:ascii="Futura Md BT" w:hAnsi="Futura Md BT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  <w:p w14:paraId="5134863A" w14:textId="77777777" w:rsidR="00AB1E42" w:rsidRDefault="00AB1E42" w:rsidP="00AB1E42">
                          <w:pPr>
                            <w:pStyle w:val="Bloktekst"/>
                            <w:ind w:left="539" w:right="578"/>
                          </w:pPr>
                        </w:p>
                      </w:txbxContent>
                    </v:textbox>
                  </v:shape>
                  <v:shape id="Text Box 127" o:spid="_x0000_s1077" type="#_x0000_t202" style="position:absolute;left:2160;top:7081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  <v:textbox inset="0,0,0,0">
                      <w:txbxContent>
                        <w:p w14:paraId="28340E1C" w14:textId="77777777" w:rsidR="008D482C" w:rsidRPr="00B81E4D" w:rsidRDefault="008D482C" w:rsidP="008D482C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B81E4D">
                            <w:rPr>
                              <w:rFonts w:ascii="Futura Md BT" w:hAnsi="Futura Md BT"/>
                              <w:sz w:val="16"/>
                            </w:rPr>
                            <w:t>180</w:t>
                          </w:r>
                        </w:p>
                      </w:txbxContent>
                    </v:textbox>
                  </v:shape>
                  <v:shape id="Text Box 128" o:spid="_x0000_s1078" type="#_x0000_t202" style="position:absolute;left:2160;top:5176;width:710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684469E2" w14:textId="77777777" w:rsidR="008D482C" w:rsidRPr="002828A7" w:rsidRDefault="008D482C" w:rsidP="008D482C"/>
                      </w:txbxContent>
                    </v:textbox>
                  </v:shape>
                </v:group>
                <v:shape id="Text Box 126" o:spid="_x0000_s1079" type="#_x0000_t202" style="position:absolute;left:8008;top:708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1DC4C39" w14:textId="77777777" w:rsidR="008D482C" w:rsidRPr="00B81E4D" w:rsidRDefault="008D482C" w:rsidP="008D482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81E4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A-6371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A8003" w14:textId="77777777" w:rsidR="008D482C" w:rsidRDefault="008D482C" w:rsidP="008D482C">
      <w:pPr>
        <w:ind w:right="23"/>
        <w:rPr>
          <w:lang w:val="en-GB"/>
        </w:rPr>
      </w:pPr>
    </w:p>
    <w:p w14:paraId="021DD4CD" w14:textId="77777777" w:rsidR="008D482C" w:rsidRDefault="008D482C" w:rsidP="008D482C">
      <w:pPr>
        <w:ind w:right="23"/>
        <w:rPr>
          <w:lang w:val="en-GB"/>
        </w:rPr>
      </w:pPr>
    </w:p>
    <w:p w14:paraId="4D796A8E" w14:textId="77777777" w:rsidR="008D482C" w:rsidRDefault="008D482C" w:rsidP="008D482C">
      <w:pPr>
        <w:ind w:right="23"/>
        <w:rPr>
          <w:lang w:val="en-GB"/>
        </w:rPr>
      </w:pPr>
    </w:p>
    <w:p w14:paraId="45F99843" w14:textId="77777777" w:rsidR="008D482C" w:rsidRDefault="008D482C" w:rsidP="008D482C">
      <w:pPr>
        <w:ind w:right="23"/>
        <w:rPr>
          <w:lang w:val="en-GB"/>
        </w:rPr>
      </w:pPr>
    </w:p>
    <w:p w14:paraId="1353288C" w14:textId="77777777" w:rsidR="008D482C" w:rsidRDefault="008D482C" w:rsidP="008D482C">
      <w:pPr>
        <w:ind w:right="23"/>
        <w:rPr>
          <w:lang w:val="en-GB"/>
        </w:rPr>
      </w:pPr>
    </w:p>
    <w:p w14:paraId="78472D0A" w14:textId="77777777" w:rsidR="008D482C" w:rsidRDefault="008D482C" w:rsidP="008D482C">
      <w:pPr>
        <w:ind w:right="23"/>
        <w:rPr>
          <w:lang w:val="en-GB"/>
        </w:rPr>
      </w:pPr>
    </w:p>
    <w:p w14:paraId="5D97E2F3" w14:textId="77777777" w:rsidR="008D482C" w:rsidRDefault="008D482C" w:rsidP="008D482C">
      <w:pPr>
        <w:ind w:right="23"/>
        <w:rPr>
          <w:lang w:val="en-GB"/>
        </w:rPr>
      </w:pPr>
    </w:p>
    <w:p w14:paraId="26EA6A1B" w14:textId="77777777" w:rsidR="008D482C" w:rsidRDefault="008D482C" w:rsidP="008D482C">
      <w:pPr>
        <w:ind w:right="23"/>
        <w:rPr>
          <w:lang w:val="en-GB"/>
        </w:rPr>
      </w:pPr>
    </w:p>
    <w:p w14:paraId="09F561E2" w14:textId="77777777" w:rsidR="008D482C" w:rsidRDefault="008D482C" w:rsidP="008D482C">
      <w:pPr>
        <w:ind w:right="23"/>
        <w:rPr>
          <w:lang w:val="en-GB"/>
        </w:rPr>
      </w:pPr>
    </w:p>
    <w:p w14:paraId="25B8C6F0" w14:textId="77777777" w:rsidR="008D482C" w:rsidRDefault="008D482C" w:rsidP="008D482C">
      <w:pPr>
        <w:ind w:right="23"/>
        <w:rPr>
          <w:lang w:val="en-GB"/>
        </w:rPr>
      </w:pPr>
    </w:p>
    <w:p w14:paraId="3CB4A2A1" w14:textId="77777777" w:rsidR="008D482C" w:rsidRDefault="008D482C" w:rsidP="008D482C">
      <w:pPr>
        <w:ind w:right="23"/>
        <w:rPr>
          <w:lang w:val="en-GB"/>
        </w:rPr>
      </w:pPr>
    </w:p>
    <w:p w14:paraId="78CFD23A" w14:textId="77777777" w:rsidR="008D482C" w:rsidRDefault="008D482C" w:rsidP="008D482C">
      <w:pPr>
        <w:ind w:right="23"/>
        <w:rPr>
          <w:lang w:val="en-GB"/>
        </w:rPr>
      </w:pPr>
    </w:p>
    <w:p w14:paraId="57C0EFCF" w14:textId="77777777" w:rsidR="008D482C" w:rsidRDefault="008D482C" w:rsidP="008D482C">
      <w:pPr>
        <w:ind w:right="23"/>
        <w:rPr>
          <w:lang w:val="en-GB"/>
        </w:rPr>
      </w:pPr>
    </w:p>
    <w:p w14:paraId="1FBCB20A" w14:textId="77777777" w:rsidR="008D482C" w:rsidRDefault="008D482C" w:rsidP="008D482C">
      <w:pPr>
        <w:ind w:right="23"/>
        <w:rPr>
          <w:lang w:val="en-GB"/>
        </w:rPr>
      </w:pPr>
    </w:p>
    <w:p w14:paraId="2506FB4E" w14:textId="77777777" w:rsidR="008D482C" w:rsidRDefault="008D482C" w:rsidP="008D482C">
      <w:pPr>
        <w:ind w:right="23"/>
        <w:rPr>
          <w:lang w:val="en-GB"/>
        </w:rPr>
      </w:pPr>
    </w:p>
    <w:p w14:paraId="17E3B8BA" w14:textId="77777777" w:rsidR="008D482C" w:rsidRDefault="008D482C" w:rsidP="008D482C">
      <w:pPr>
        <w:ind w:right="23"/>
        <w:rPr>
          <w:lang w:val="en-GB"/>
        </w:rPr>
      </w:pPr>
    </w:p>
    <w:p w14:paraId="163285CC" w14:textId="77777777" w:rsidR="008D482C" w:rsidRDefault="008D482C" w:rsidP="008D482C">
      <w:pPr>
        <w:ind w:right="23"/>
        <w:rPr>
          <w:lang w:val="en-GB"/>
        </w:rPr>
      </w:pPr>
    </w:p>
    <w:p w14:paraId="2B43AEDD" w14:textId="77777777" w:rsidR="008D482C" w:rsidRDefault="008D482C" w:rsidP="008D482C">
      <w:pPr>
        <w:ind w:right="23"/>
        <w:rPr>
          <w:lang w:val="en-GB"/>
        </w:rPr>
      </w:pPr>
    </w:p>
    <w:p w14:paraId="5E982043" w14:textId="77777777" w:rsidR="008D482C" w:rsidRDefault="008D482C" w:rsidP="008D482C">
      <w:pPr>
        <w:ind w:right="23"/>
        <w:rPr>
          <w:lang w:val="en-GB"/>
        </w:rPr>
      </w:pPr>
    </w:p>
    <w:p w14:paraId="0D1A8B3A" w14:textId="77777777" w:rsidR="008D482C" w:rsidRDefault="008D482C" w:rsidP="008D482C">
      <w:pPr>
        <w:ind w:right="23"/>
        <w:rPr>
          <w:lang w:val="en-GB"/>
        </w:rPr>
      </w:pPr>
    </w:p>
    <w:p w14:paraId="4E5BDE3A" w14:textId="77777777" w:rsidR="008D482C" w:rsidRDefault="008D482C" w:rsidP="008D482C">
      <w:pPr>
        <w:ind w:right="23"/>
        <w:rPr>
          <w:lang w:val="en-GB"/>
        </w:rPr>
      </w:pPr>
    </w:p>
    <w:p w14:paraId="35692CB7" w14:textId="77777777" w:rsidR="008D482C" w:rsidRDefault="008D482C" w:rsidP="008D482C">
      <w:pPr>
        <w:ind w:right="23"/>
        <w:rPr>
          <w:lang w:val="en-GB"/>
        </w:rPr>
      </w:pPr>
    </w:p>
    <w:p w14:paraId="1EE53390" w14:textId="70C32AEF" w:rsidR="008D482C" w:rsidRDefault="00FD5143" w:rsidP="008D482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888" behindDoc="0" locked="0" layoutInCell="1" allowOverlap="1" wp14:anchorId="1D781DE9" wp14:editId="1DBCD850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2430" cy="3888105"/>
                <wp:effectExtent l="7620" t="12065" r="6350" b="5080"/>
                <wp:wrapNone/>
                <wp:docPr id="56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580"/>
                          <a:chExt cx="8618" cy="6123"/>
                        </a:xfrm>
                      </wpg:grpSpPr>
                      <wpg:grpSp>
                        <wpg:cNvPr id="57" name="Group 176"/>
                        <wpg:cNvGrpSpPr>
                          <a:grpSpLocks/>
                        </wpg:cNvGrpSpPr>
                        <wpg:grpSpPr bwMode="auto">
                          <a:xfrm>
                            <a:off x="1437" y="8580"/>
                            <a:ext cx="8618" cy="6123"/>
                            <a:chOff x="1437" y="8580"/>
                            <a:chExt cx="8618" cy="6123"/>
                          </a:xfrm>
                        </wpg:grpSpPr>
                        <wps:wsp>
                          <wps:cNvPr id="58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A1B2BD5" w14:textId="77777777" w:rsidR="008D482C" w:rsidRDefault="008D482C" w:rsidP="008D482C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4F6D3D41" w14:textId="77777777" w:rsidR="008D482C" w:rsidRDefault="008D482C" w:rsidP="008D482C">
                                <w:pPr>
                                  <w:pStyle w:val="Kop1"/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32"/>
                                    <w:lang w:val="en-GB"/>
                                  </w:rPr>
                                  <w:t>BIG CASINO</w:t>
                                </w:r>
                              </w:p>
                              <w:p w14:paraId="2CD3CD44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HITTING ROLLOVERS LIGHTS INDICATED CARD.</w:t>
                                </w:r>
                              </w:p>
                              <w:p w14:paraId="54767DB2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spacing w:before="80"/>
                                  <w:ind w:left="539" w:right="578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60C10741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LIGHTING ALL CARDS ADVANCES ARROW LIGHT UNDER NAME.</w:t>
                                </w:r>
                              </w:p>
                              <w:p w14:paraId="68403089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0192F581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HITTING 1-2-3 ROLLOVERS SCORES 200 POINTS.</w:t>
                                </w:r>
                              </w:p>
                              <w:p w14:paraId="7DE10165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3BFF6DFD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1200 POINTS — FAIR</w:t>
                                </w:r>
                              </w:p>
                              <w:p w14:paraId="512B504F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05B4D8E5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1300 POINTS — GOOD</w:t>
                                </w:r>
                              </w:p>
                              <w:p w14:paraId="05F175C7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1B4009B2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1400 POINTS — EXCELLENT</w:t>
                                </w:r>
                              </w:p>
                              <w:p w14:paraId="02C0A033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32CE7049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1500 POINTS — SUPER</w:t>
                                </w:r>
                              </w:p>
                              <w:p w14:paraId="34B67D5C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57F3FEEC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1600 POINTS — GENIUS</w:t>
                                </w:r>
                              </w:p>
                              <w:p w14:paraId="46878F08" w14:textId="77777777" w:rsidR="008D482C" w:rsidRPr="00923470" w:rsidRDefault="008D482C" w:rsidP="008D482C">
                                <w:pPr>
                                  <w:autoSpaceDE w:val="0"/>
                                  <w:autoSpaceDN w:val="0"/>
                                  <w:adjustRightInd w:val="0"/>
                                  <w:ind w:left="539" w:right="578"/>
                                  <w:jc w:val="both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08" y="1398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AF0CD1" w14:textId="77777777" w:rsidR="008D482C" w:rsidRPr="00B81E4D" w:rsidRDefault="008D482C" w:rsidP="008D482C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0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13980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BFDB1" w14:textId="77777777" w:rsidR="008D482C" w:rsidRPr="00B81E4D" w:rsidRDefault="008D482C" w:rsidP="008D482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81DE9" id="Group 177" o:spid="_x0000_s1080" style="position:absolute;margin-left:17.85pt;margin-top:2pt;width:430.9pt;height:306.15pt;z-index:251664888" coordorigin="1437,8580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">
                <v:group id="Group 176" o:spid="_x0000_s1081" style="position:absolute;left:1437;top:8580;width:8618;height:6123" coordorigin="1437,8580" coordsize="8618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Text Box 129" o:spid="_x0000_s1082" type="#_x0000_t202" style="position:absolute;left:1437;top:8580;width:8618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F+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5PpRfr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A1B2BD5" w14:textId="77777777" w:rsidR="008D482C" w:rsidRDefault="008D482C" w:rsidP="008D482C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4F6D3D41" w14:textId="77777777" w:rsidR="008D482C" w:rsidRDefault="008D482C" w:rsidP="008D482C">
                          <w:pPr>
                            <w:pStyle w:val="Kop1"/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32"/>
                              <w:lang w:val="en-GB"/>
                            </w:rPr>
                            <w:t>BIG CASINO</w:t>
                          </w:r>
                        </w:p>
                        <w:p w14:paraId="2CD3CD44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HITTING ROLLOVERS LIGHTS INDICATED CARD.</w:t>
                          </w:r>
                        </w:p>
                        <w:p w14:paraId="54767DB2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spacing w:before="80"/>
                            <w:ind w:left="539" w:right="578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60C10741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LIGHTING ALL CARDS ADVANCES ARROW LIGHT UNDER NAME.</w:t>
                          </w:r>
                        </w:p>
                        <w:p w14:paraId="68403089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0192F581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HITTING 1-2-3 ROLLOVERS SCORES 200 POINTS.</w:t>
                          </w:r>
                        </w:p>
                        <w:p w14:paraId="7DE10165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3BFF6DFD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1200 POINTS — FAIR</w:t>
                          </w:r>
                        </w:p>
                        <w:p w14:paraId="512B504F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05B4D8E5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1300 POINTS — GOOD</w:t>
                          </w:r>
                        </w:p>
                        <w:p w14:paraId="05F175C7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1B4009B2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1400 POINTS — EXCELLENT</w:t>
                          </w:r>
                        </w:p>
                        <w:p w14:paraId="02C0A033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32CE7049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1500 POINTS — SUPER</w:t>
                          </w:r>
                        </w:p>
                        <w:p w14:paraId="34B67D5C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57F3FEEC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923470">
                            <w:rPr>
                              <w:rFonts w:ascii="Futura Md BT" w:hAnsi="Futura Md BT"/>
                              <w:lang w:val="en-GB"/>
                            </w:rPr>
                            <w:t>1600 POINTS — GENIUS</w:t>
                          </w:r>
                        </w:p>
                        <w:p w14:paraId="46878F08" w14:textId="77777777" w:rsidR="008D482C" w:rsidRPr="00923470" w:rsidRDefault="008D482C" w:rsidP="008D482C">
                          <w:pPr>
                            <w:autoSpaceDE w:val="0"/>
                            <w:autoSpaceDN w:val="0"/>
                            <w:adjustRightInd w:val="0"/>
                            <w:ind w:left="539" w:right="578"/>
                            <w:jc w:val="both"/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0" o:spid="_x0000_s1083" type="#_x0000_t202" style="position:absolute;left:8008;top:13980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14:paraId="2BAF0CD1" w14:textId="77777777" w:rsidR="008D482C" w:rsidRPr="00B81E4D" w:rsidRDefault="008D482C" w:rsidP="008D482C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A-6372</w:t>
                          </w:r>
                        </w:p>
                      </w:txbxContent>
                    </v:textbox>
                  </v:shape>
                </v:group>
                <v:shape id="Text Box 131" o:spid="_x0000_s1084" type="#_x0000_t202" style="position:absolute;left:2160;top:13980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04BBFDB1" w14:textId="77777777" w:rsidR="008D482C" w:rsidRPr="00B81E4D" w:rsidRDefault="008D482C" w:rsidP="008D482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7CEF0" w14:textId="77777777" w:rsidR="008D482C" w:rsidRDefault="008D482C">
      <w:pPr>
        <w:rPr>
          <w:lang w:val="en-GB"/>
        </w:rPr>
      </w:pPr>
    </w:p>
    <w:p w14:paraId="12CAACCD" w14:textId="77777777" w:rsidR="008D482C" w:rsidRDefault="008D482C" w:rsidP="008D482C">
      <w:pPr>
        <w:ind w:right="23"/>
        <w:rPr>
          <w:lang w:val="en-GB"/>
        </w:rPr>
      </w:pPr>
    </w:p>
    <w:p w14:paraId="0453DF43" w14:textId="77777777" w:rsidR="008D482C" w:rsidRDefault="008D482C" w:rsidP="008D482C">
      <w:pPr>
        <w:ind w:right="23"/>
        <w:rPr>
          <w:lang w:val="en-GB"/>
        </w:rPr>
      </w:pPr>
    </w:p>
    <w:p w14:paraId="20A8B5F4" w14:textId="77777777" w:rsidR="008D482C" w:rsidRDefault="008D482C" w:rsidP="008D482C">
      <w:pPr>
        <w:ind w:right="23"/>
        <w:rPr>
          <w:lang w:val="en-GB"/>
        </w:rPr>
      </w:pPr>
    </w:p>
    <w:p w14:paraId="0359165B" w14:textId="77777777" w:rsidR="008D482C" w:rsidRDefault="008D482C" w:rsidP="008D482C">
      <w:pPr>
        <w:ind w:right="23"/>
        <w:rPr>
          <w:lang w:val="en-GB"/>
        </w:rPr>
      </w:pPr>
    </w:p>
    <w:p w14:paraId="0BBB43D4" w14:textId="77777777" w:rsidR="008D482C" w:rsidRDefault="008D482C" w:rsidP="008D482C">
      <w:pPr>
        <w:ind w:right="23"/>
        <w:rPr>
          <w:lang w:val="en-GB"/>
        </w:rPr>
      </w:pPr>
    </w:p>
    <w:p w14:paraId="2A25DA48" w14:textId="77777777" w:rsidR="008D482C" w:rsidRDefault="008D482C" w:rsidP="008D482C">
      <w:pPr>
        <w:ind w:right="23"/>
        <w:rPr>
          <w:lang w:val="en-GB"/>
        </w:rPr>
      </w:pPr>
    </w:p>
    <w:p w14:paraId="0933D3D3" w14:textId="77777777" w:rsidR="008D482C" w:rsidRDefault="008D482C" w:rsidP="008D482C">
      <w:pPr>
        <w:ind w:right="23"/>
        <w:rPr>
          <w:lang w:val="en-GB"/>
        </w:rPr>
      </w:pPr>
    </w:p>
    <w:p w14:paraId="24520D10" w14:textId="77777777" w:rsidR="008D482C" w:rsidRDefault="008D482C" w:rsidP="008D482C">
      <w:pPr>
        <w:ind w:right="23"/>
        <w:rPr>
          <w:lang w:val="en-GB"/>
        </w:rPr>
      </w:pPr>
    </w:p>
    <w:p w14:paraId="7ACBD642" w14:textId="77777777" w:rsidR="008D482C" w:rsidRDefault="008D482C" w:rsidP="008D482C">
      <w:pPr>
        <w:ind w:right="23"/>
        <w:rPr>
          <w:lang w:val="en-GB"/>
        </w:rPr>
      </w:pPr>
    </w:p>
    <w:p w14:paraId="78E78BB2" w14:textId="77777777" w:rsidR="008D482C" w:rsidRDefault="008D482C" w:rsidP="008D482C">
      <w:pPr>
        <w:ind w:right="23"/>
        <w:rPr>
          <w:lang w:val="en-GB"/>
        </w:rPr>
      </w:pPr>
    </w:p>
    <w:p w14:paraId="65E73741" w14:textId="77777777" w:rsidR="008D482C" w:rsidRDefault="008D482C" w:rsidP="008D482C">
      <w:pPr>
        <w:ind w:right="23"/>
        <w:rPr>
          <w:lang w:val="en-GB"/>
        </w:rPr>
      </w:pPr>
    </w:p>
    <w:p w14:paraId="723FA1BC" w14:textId="77777777" w:rsidR="008D482C" w:rsidRDefault="008D482C" w:rsidP="008D482C">
      <w:pPr>
        <w:ind w:right="23"/>
        <w:rPr>
          <w:lang w:val="en-GB"/>
        </w:rPr>
      </w:pPr>
    </w:p>
    <w:p w14:paraId="0E2CA36F" w14:textId="77777777" w:rsidR="008D482C" w:rsidRDefault="008D482C" w:rsidP="008D482C">
      <w:pPr>
        <w:ind w:right="23"/>
        <w:rPr>
          <w:lang w:val="en-GB"/>
        </w:rPr>
      </w:pPr>
    </w:p>
    <w:p w14:paraId="61868FCC" w14:textId="77777777" w:rsidR="008D482C" w:rsidRDefault="008D482C" w:rsidP="008D482C">
      <w:pPr>
        <w:ind w:right="23"/>
        <w:rPr>
          <w:lang w:val="en-GB"/>
        </w:rPr>
      </w:pPr>
    </w:p>
    <w:p w14:paraId="024760FA" w14:textId="77777777" w:rsidR="008D482C" w:rsidRDefault="008D482C" w:rsidP="008D482C">
      <w:pPr>
        <w:ind w:right="23"/>
        <w:rPr>
          <w:lang w:val="en-GB"/>
        </w:rPr>
      </w:pPr>
    </w:p>
    <w:p w14:paraId="075FFE76" w14:textId="77777777" w:rsidR="008D482C" w:rsidRDefault="008D482C" w:rsidP="008D482C">
      <w:pPr>
        <w:ind w:right="23"/>
        <w:rPr>
          <w:lang w:val="en-GB"/>
        </w:rPr>
      </w:pPr>
    </w:p>
    <w:p w14:paraId="08B1ABB9" w14:textId="77777777" w:rsidR="008D482C" w:rsidRDefault="008D482C" w:rsidP="008D482C">
      <w:pPr>
        <w:ind w:right="23"/>
        <w:rPr>
          <w:lang w:val="en-GB"/>
        </w:rPr>
      </w:pPr>
    </w:p>
    <w:p w14:paraId="23157AD1" w14:textId="77777777" w:rsidR="008D482C" w:rsidRDefault="008D482C" w:rsidP="008D482C">
      <w:pPr>
        <w:ind w:right="23"/>
        <w:rPr>
          <w:lang w:val="en-GB"/>
        </w:rPr>
      </w:pPr>
    </w:p>
    <w:p w14:paraId="0A156B5D" w14:textId="77777777" w:rsidR="008D482C" w:rsidRDefault="008D482C" w:rsidP="008D482C">
      <w:pPr>
        <w:ind w:right="23"/>
        <w:rPr>
          <w:lang w:val="en-GB"/>
        </w:rPr>
      </w:pPr>
    </w:p>
    <w:p w14:paraId="72C48DA6" w14:textId="77777777" w:rsidR="008D482C" w:rsidRDefault="008D482C" w:rsidP="008D482C">
      <w:pPr>
        <w:ind w:right="23"/>
        <w:rPr>
          <w:lang w:val="en-GB"/>
        </w:rPr>
      </w:pPr>
    </w:p>
    <w:p w14:paraId="797B025A" w14:textId="77777777" w:rsidR="008D482C" w:rsidRDefault="008D482C" w:rsidP="008D482C">
      <w:pPr>
        <w:ind w:right="23"/>
        <w:rPr>
          <w:lang w:val="en-GB"/>
        </w:rPr>
      </w:pPr>
    </w:p>
    <w:p w14:paraId="7F162A02" w14:textId="77777777" w:rsidR="008D482C" w:rsidRDefault="008D482C" w:rsidP="008D482C">
      <w:pPr>
        <w:ind w:right="23"/>
        <w:rPr>
          <w:lang w:val="en-GB"/>
        </w:rPr>
      </w:pPr>
    </w:p>
    <w:p w14:paraId="10567D8C" w14:textId="77777777" w:rsidR="008D482C" w:rsidRDefault="008D482C" w:rsidP="008D482C">
      <w:pPr>
        <w:ind w:right="23"/>
        <w:rPr>
          <w:lang w:val="en-GB"/>
        </w:rPr>
      </w:pPr>
    </w:p>
    <w:p w14:paraId="611B3036" w14:textId="77777777" w:rsidR="006B1D86" w:rsidRDefault="006B1D86" w:rsidP="008D482C">
      <w:pPr>
        <w:ind w:right="23"/>
        <w:rPr>
          <w:lang w:val="en-GB"/>
        </w:rPr>
        <w:sectPr w:rsidR="006B1D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1564FA" w14:textId="77777777" w:rsidR="00950907" w:rsidRDefault="00950907">
      <w:pPr>
        <w:rPr>
          <w:lang w:val="en-GB"/>
        </w:rPr>
      </w:pPr>
    </w:p>
    <w:p w14:paraId="2ECFB119" w14:textId="464E9AC5" w:rsidR="00383D42" w:rsidRDefault="00FD514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4203AC1" wp14:editId="6FC727CB">
                <wp:simplePos x="0" y="0"/>
                <wp:positionH relativeFrom="column">
                  <wp:posOffset>4114800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13970" t="9525" r="12700" b="5080"/>
                <wp:wrapNone/>
                <wp:docPr id="4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48" name="Group 183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49" name="Group 184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50" name="Group 1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51" name="Text Box 1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0C579F98" w14:textId="77777777" w:rsidR="006B1D86" w:rsidRDefault="006B1D86" w:rsidP="006B1D86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Text Box 1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DCECC5" w14:textId="77777777" w:rsidR="006B1D86" w:rsidRPr="00B81E4D" w:rsidRDefault="006B1D86" w:rsidP="006B1D86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0274083A" w14:textId="77777777" w:rsidR="006B1D86" w:rsidRPr="00B81E4D" w:rsidRDefault="006B1D86" w:rsidP="006B1D86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386C5790" w14:textId="77777777" w:rsidR="006B1D86" w:rsidRPr="00B81E4D" w:rsidRDefault="006B1D86" w:rsidP="006B1D86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2F67F586" w14:textId="77777777" w:rsidR="006B1D86" w:rsidRPr="00B81E4D" w:rsidRDefault="006B1D86" w:rsidP="006B1D86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3" name="Text Box 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C0A071" w14:textId="77777777" w:rsidR="006B1D86" w:rsidRPr="00B81E4D" w:rsidRDefault="006B1D86" w:rsidP="006B1D86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47D7C8AC" w14:textId="77777777" w:rsidR="006B1D86" w:rsidRPr="00B81E4D" w:rsidRDefault="006B1D86" w:rsidP="006B1D86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3C3A3C1C" w14:textId="77777777" w:rsidR="006B1D86" w:rsidRPr="00B81E4D" w:rsidRDefault="006B1D86" w:rsidP="006B1D86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2120DEE8" w14:textId="77777777" w:rsidR="006B1D86" w:rsidRPr="00B81E4D" w:rsidRDefault="006B1D86" w:rsidP="006B1D86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A36C2B" w14:textId="77777777" w:rsidR="006B1D86" w:rsidRPr="00B81E4D" w:rsidRDefault="006B1D86" w:rsidP="006B1D8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A-6374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B4419" w14:textId="77777777" w:rsidR="006B1D86" w:rsidRPr="00B81E4D" w:rsidRDefault="006B1D86" w:rsidP="006B1D8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03AC1" id="Group 182" o:spid="_x0000_s1085" style="position:absolute;margin-left:324pt;margin-top:4.2pt;width:306.15pt;height:430.85pt;z-index:251696128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">
                <v:group id="Group 183" o:spid="_x0000_s1086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184" o:spid="_x0000_s1087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up 185" o:spid="_x0000_s1088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Text Box 186" o:spid="_x0000_s1089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0sixQAAANsAAAAPAAAAZHJzL2Rvd25yZXYueG1sRI9Ba8JA&#10;FITvQv/D8gq9NRstth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AQJ0si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0C579F98" w14:textId="77777777" w:rsidR="006B1D86" w:rsidRDefault="006B1D86" w:rsidP="006B1D86"/>
                          </w:txbxContent>
                        </v:textbox>
                      </v:shape>
                      <v:shape id="Text Box 187" o:spid="_x0000_s1090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rSF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kG2hb8v8QfI8hcAAP//AwBQSwECLQAUAAYACAAAACEA2+H2y+4AAACFAQAAEwAAAAAAAAAAAAAA&#10;AAAAAAAAW0NvbnRlbnRfVHlwZXNdLnhtbFBLAQItABQABgAIAAAAIQBa9CxbvwAAABUBAAALAAAA&#10;AAAAAAAAAAAAAB8BAABfcmVscy8ucmVsc1BLAQItABQABgAIAAAAIQBNZrSF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3CDCECC5" w14:textId="77777777" w:rsidR="006B1D86" w:rsidRPr="00B81E4D" w:rsidRDefault="006B1D86" w:rsidP="006B1D8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0274083A" w14:textId="77777777" w:rsidR="006B1D86" w:rsidRPr="00B81E4D" w:rsidRDefault="006B1D86" w:rsidP="006B1D86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386C5790" w14:textId="77777777" w:rsidR="006B1D86" w:rsidRPr="00B81E4D" w:rsidRDefault="006B1D86" w:rsidP="006B1D86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2F67F586" w14:textId="77777777" w:rsidR="006B1D86" w:rsidRPr="00B81E4D" w:rsidRDefault="006B1D86" w:rsidP="006B1D86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</w:txbxContent>
                        </v:textbox>
                      </v:shape>
                    </v:group>
                    <v:shape id="Text Box 188" o:spid="_x0000_s1091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FKx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XDAfx+iT9Azn4AAAD//wMAUEsBAi0AFAAGAAgAAAAhANvh9svuAAAAhQEAABMAAAAAAAAA&#10;AAAAAAAAAAAAAFtDb250ZW50X1R5cGVzXS54bWxQSwECLQAUAAYACAAAACEAWvQsW78AAAAVAQAA&#10;CwAAAAAAAAAAAAAAAAAfAQAAX3JlbHMvLnJlbHNQSwECLQAUAAYACAAAACEArRxSsc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1BC0A071" w14:textId="77777777" w:rsidR="006B1D86" w:rsidRPr="00B81E4D" w:rsidRDefault="006B1D86" w:rsidP="006B1D86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47D7C8AC" w14:textId="77777777" w:rsidR="006B1D86" w:rsidRPr="00B81E4D" w:rsidRDefault="006B1D86" w:rsidP="006B1D86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3C3A3C1C" w14:textId="77777777" w:rsidR="006B1D86" w:rsidRPr="00B81E4D" w:rsidRDefault="006B1D86" w:rsidP="006B1D86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2120DEE8" w14:textId="77777777" w:rsidR="006B1D86" w:rsidRPr="00B81E4D" w:rsidRDefault="006B1D86" w:rsidP="006B1D86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</w:txbxContent>
                      </v:textbox>
                    </v:shape>
                  </v:group>
                  <v:shape id="Text Box 189" o:spid="_x0000_s1092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rF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+DvS/wBcnoDAAD//wMAUEsBAi0AFAAGAAgAAAAhANvh9svuAAAAhQEAABMAAAAAAAAA&#10;AAAAAAAAAAAAAFtDb250ZW50X1R5cGVzXS54bWxQSwECLQAUAAYACAAAACEAWvQsW78AAAAVAQAA&#10;CwAAAAAAAAAAAAAAAAAfAQAAX3JlbHMvLnJlbHNQSwECLQAUAAYACAAAACEAIvXKxcYAAADbAAAA&#10;DwAAAAAAAAAAAAAAAAAHAgAAZHJzL2Rvd25yZXYueG1sUEsFBgAAAAADAAMAtwAAAPoCAAAAAA==&#10;" filled="f" stroked="f">
                    <v:textbox style="layout-flow:vertical" inset="0,0,0,0">
                      <w:txbxContent>
                        <w:p w14:paraId="72A36C2B" w14:textId="77777777" w:rsidR="006B1D86" w:rsidRPr="00B81E4D" w:rsidRDefault="006B1D86" w:rsidP="006B1D8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A-6374</w:t>
                          </w:r>
                        </w:p>
                      </w:txbxContent>
                    </v:textbox>
                  </v:shape>
                </v:group>
                <v:shape id="Text Box 190" o:spid="_x0000_s1093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" filled="f" stroked="f">
                  <v:textbox style="layout-flow:vertical" inset="0,0,0,0">
                    <w:txbxContent>
                      <w:p w14:paraId="0EBB4419" w14:textId="77777777" w:rsidR="006B1D86" w:rsidRPr="00B81E4D" w:rsidRDefault="006B1D86" w:rsidP="006B1D8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037AC00E" wp14:editId="14164C04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12065" t="9525" r="5080" b="5080"/>
                <wp:wrapNone/>
                <wp:docPr id="38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39" name="Group 180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40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41" name="Group 1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42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08EB5C0" w14:textId="77777777" w:rsidR="00383D42" w:rsidRDefault="00383D42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D3B838" w14:textId="77777777" w:rsidR="00383D42" w:rsidRPr="00B81E4D" w:rsidRDefault="00383D4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950907"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</w:t>
                                    </w: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284F2000" w14:textId="77777777" w:rsidR="00383D42" w:rsidRPr="00B81E4D" w:rsidRDefault="00383D4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950907"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3</w:t>
                                    </w: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7E8B69F3" w14:textId="77777777" w:rsidR="00383D42" w:rsidRPr="00B81E4D" w:rsidRDefault="00383D4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950907"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4</w:t>
                                    </w: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456C9A32" w14:textId="77777777" w:rsidR="00383D42" w:rsidRPr="00B81E4D" w:rsidRDefault="00383D4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950907"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5</w:t>
                                    </w: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4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1EE98F" w14:textId="77777777" w:rsidR="00383D42" w:rsidRPr="00B81E4D" w:rsidRDefault="00383D42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950907"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</w:t>
                                  </w: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3BF2C1EE" w14:textId="77777777" w:rsidR="00383D42" w:rsidRPr="00B81E4D" w:rsidRDefault="00383D4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950907"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2</w:t>
                                  </w: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6B069D07" w14:textId="77777777" w:rsidR="00383D42" w:rsidRPr="00B81E4D" w:rsidRDefault="00383D4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950907"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3</w:t>
                                  </w: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77C30003" w14:textId="77777777" w:rsidR="00383D42" w:rsidRPr="00B81E4D" w:rsidRDefault="00383D4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950907"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4</w:t>
                                  </w: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CE8E7D" w14:textId="77777777" w:rsidR="00383D42" w:rsidRPr="00B81E4D" w:rsidRDefault="00383D4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</w:t>
                                </w:r>
                                <w:r w:rsidR="00950907"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7A9B7" w14:textId="77777777" w:rsidR="00383D42" w:rsidRPr="00B81E4D" w:rsidRDefault="00383D4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7AC00E" id="Group 181" o:spid="_x0000_s1094" style="position:absolute;margin-left:17.85pt;margin-top:4.2pt;width:306.15pt;height:430.85pt;z-index:251627520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">
                <v:group id="Group 180" o:spid="_x0000_s109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179" o:spid="_x0000_s1096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178" o:spid="_x0000_s1097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Text Box 60" o:spid="_x0000_s1098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OI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eB3D/Uv8AXJxAwAA//8DAFBLAQItABQABgAIAAAAIQDb4fbL7gAAAIUBAAATAAAAAAAAAAAA&#10;AAAAAAAAAABbQ29udGVudF9UeXBlc10ueG1sUEsBAi0AFAAGAAgAAAAhAFr0LFu/AAAAFQEAAAsA&#10;AAAAAAAAAAAAAAAAHwEAAF9yZWxzLy5yZWxzUEsBAi0AFAAGAAgAAAAhAGUsQ4j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708EB5C0" w14:textId="77777777" w:rsidR="00383D42" w:rsidRDefault="00383D42"/>
                          </w:txbxContent>
                        </v:textbox>
                      </v:shape>
                      <v:shape id="Text Box 61" o:spid="_x0000_s1099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6FD3B838" w14:textId="77777777" w:rsidR="00383D42" w:rsidRPr="00B81E4D" w:rsidRDefault="00383D42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950907"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4F2000" w14:textId="77777777" w:rsidR="00383D42" w:rsidRPr="00B81E4D" w:rsidRDefault="00383D4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950907"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E8B69F3" w14:textId="77777777" w:rsidR="00383D42" w:rsidRPr="00B81E4D" w:rsidRDefault="00383D4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950907"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56C9A32" w14:textId="77777777" w:rsidR="00383D42" w:rsidRPr="00B81E4D" w:rsidRDefault="00383D4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950907"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62" o:spid="_x0000_s1100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" filled="f" stroked="f">
                      <v:textbox style="layout-flow:vertical" inset="0,0,0,0">
                        <w:txbxContent>
                          <w:p w14:paraId="0B1EE98F" w14:textId="77777777" w:rsidR="00383D42" w:rsidRPr="00B81E4D" w:rsidRDefault="00383D42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950907"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</w:t>
                            </w: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3BF2C1EE" w14:textId="77777777" w:rsidR="00383D42" w:rsidRPr="00B81E4D" w:rsidRDefault="00383D4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950907"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2</w:t>
                            </w: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6B069D07" w14:textId="77777777" w:rsidR="00383D42" w:rsidRPr="00B81E4D" w:rsidRDefault="00383D4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950907"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3</w:t>
                            </w: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77C30003" w14:textId="77777777" w:rsidR="00383D42" w:rsidRPr="00B81E4D" w:rsidRDefault="00383D4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950907"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4</w:t>
                            </w: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64" o:spid="_x0000_s1101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PmD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eHvS/wBcnoDAAD//wMAUEsBAi0AFAAGAAgAAAAhANvh9svuAAAAhQEAABMAAAAAAAAA&#10;AAAAAAAAAAAAAFtDb250ZW50X1R5cGVzXS54bWxQSwECLQAUAAYACAAAACEAWvQsW78AAAAVAQAA&#10;CwAAAAAAAAAAAAAAAAAfAQAAX3JlbHMvLnJlbHNQSwECLQAUAAYACAAAACEAyGD5g8YAAADbAAAA&#10;DwAAAAAAAAAAAAAAAAAHAgAAZHJzL2Rvd25yZXYueG1sUEsFBgAAAAADAAMAtwAAAPoCAAAAAA==&#10;" filled="f" stroked="f">
                    <v:textbox style="layout-flow:vertical" inset="0,0,0,0">
                      <w:txbxContent>
                        <w:p w14:paraId="6DCE8E7D" w14:textId="77777777" w:rsidR="00383D42" w:rsidRPr="00B81E4D" w:rsidRDefault="00383D4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</w:t>
                          </w:r>
                          <w:r w:rsidR="00950907"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63" o:spid="_x0000_s1102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mf0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aAJ/X+IPkLMbAAAA//8DAFBLAQItABQABgAIAAAAIQDb4fbL7gAAAIUBAAATAAAAAAAA&#10;AAAAAAAAAAAAAABbQ29udGVudF9UeXBlc10ueG1sUEsBAi0AFAAGAAgAAAAhAFr0LFu/AAAAFQEA&#10;AAsAAAAAAAAAAAAAAAAAHwEAAF9yZWxzLy5yZWxzUEsBAi0AFAAGAAgAAAAhADiyZ/THAAAA2wAA&#10;AA8AAAAAAAAAAAAAAAAABwIAAGRycy9kb3ducmV2LnhtbFBLBQYAAAAAAwADALcAAAD7AgAAAAA=&#10;" filled="f" stroked="f">
                  <v:textbox style="layout-flow:vertical" inset="0,0,0,0">
                    <w:txbxContent>
                      <w:p w14:paraId="5317A9B7" w14:textId="77777777" w:rsidR="00383D42" w:rsidRPr="00B81E4D" w:rsidRDefault="00383D4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C9E3AC" w14:textId="77777777" w:rsidR="00383D42" w:rsidRDefault="00383D42">
      <w:pPr>
        <w:rPr>
          <w:lang w:val="en-GB"/>
        </w:rPr>
      </w:pPr>
    </w:p>
    <w:p w14:paraId="0C30244A" w14:textId="77777777" w:rsidR="00383D42" w:rsidRDefault="00383D42">
      <w:pPr>
        <w:rPr>
          <w:lang w:val="en-GB"/>
        </w:rPr>
      </w:pPr>
    </w:p>
    <w:p w14:paraId="2DECE674" w14:textId="77777777" w:rsidR="00383D42" w:rsidRDefault="00383D42">
      <w:pPr>
        <w:rPr>
          <w:lang w:val="en-GB"/>
        </w:rPr>
      </w:pPr>
    </w:p>
    <w:p w14:paraId="7451B320" w14:textId="77777777" w:rsidR="00383D42" w:rsidRDefault="00383D42">
      <w:pPr>
        <w:rPr>
          <w:lang w:val="en-GB"/>
        </w:rPr>
      </w:pPr>
    </w:p>
    <w:p w14:paraId="7D51BB4C" w14:textId="77777777" w:rsidR="00383D42" w:rsidRDefault="00383D42">
      <w:pPr>
        <w:rPr>
          <w:lang w:val="en-GB"/>
        </w:rPr>
      </w:pPr>
    </w:p>
    <w:p w14:paraId="438B495F" w14:textId="77777777" w:rsidR="00383D42" w:rsidRDefault="00383D42">
      <w:pPr>
        <w:rPr>
          <w:lang w:val="en-GB"/>
        </w:rPr>
      </w:pPr>
    </w:p>
    <w:p w14:paraId="518A979B" w14:textId="77777777" w:rsidR="00383D42" w:rsidRDefault="00383D42">
      <w:pPr>
        <w:rPr>
          <w:lang w:val="en-GB"/>
        </w:rPr>
      </w:pPr>
    </w:p>
    <w:p w14:paraId="4CE6E3D5" w14:textId="77777777" w:rsidR="00383D42" w:rsidRDefault="00383D42">
      <w:pPr>
        <w:rPr>
          <w:lang w:val="en-GB"/>
        </w:rPr>
      </w:pPr>
    </w:p>
    <w:p w14:paraId="50BF4A01" w14:textId="77777777" w:rsidR="00383D42" w:rsidRDefault="00383D42">
      <w:pPr>
        <w:rPr>
          <w:lang w:val="en-GB"/>
        </w:rPr>
      </w:pPr>
    </w:p>
    <w:p w14:paraId="5586EA38" w14:textId="77777777" w:rsidR="00383D42" w:rsidRDefault="00383D42">
      <w:pPr>
        <w:rPr>
          <w:lang w:val="en-GB"/>
        </w:rPr>
      </w:pPr>
    </w:p>
    <w:p w14:paraId="33D448BA" w14:textId="77777777" w:rsidR="00383D42" w:rsidRDefault="00383D42">
      <w:pPr>
        <w:rPr>
          <w:lang w:val="en-GB"/>
        </w:rPr>
      </w:pPr>
    </w:p>
    <w:p w14:paraId="71F6CE00" w14:textId="77777777" w:rsidR="00383D42" w:rsidRDefault="00383D42">
      <w:pPr>
        <w:rPr>
          <w:lang w:val="en-GB"/>
        </w:rPr>
      </w:pPr>
    </w:p>
    <w:p w14:paraId="2449CC50" w14:textId="77777777" w:rsidR="00383D42" w:rsidRDefault="00383D42">
      <w:pPr>
        <w:rPr>
          <w:lang w:val="en-GB"/>
        </w:rPr>
      </w:pPr>
    </w:p>
    <w:p w14:paraId="3E2FEBB5" w14:textId="77777777" w:rsidR="00383D42" w:rsidRDefault="00383D42">
      <w:pPr>
        <w:rPr>
          <w:lang w:val="en-GB"/>
        </w:rPr>
      </w:pPr>
    </w:p>
    <w:p w14:paraId="4F726601" w14:textId="77777777" w:rsidR="00383D42" w:rsidRDefault="00383D42">
      <w:pPr>
        <w:rPr>
          <w:lang w:val="en-GB"/>
        </w:rPr>
      </w:pPr>
    </w:p>
    <w:p w14:paraId="72C019BD" w14:textId="77777777" w:rsidR="00383D42" w:rsidRDefault="00383D42">
      <w:pPr>
        <w:rPr>
          <w:lang w:val="en-GB"/>
        </w:rPr>
      </w:pPr>
    </w:p>
    <w:p w14:paraId="4EA85EA5" w14:textId="77777777" w:rsidR="00383D42" w:rsidRDefault="00383D42">
      <w:pPr>
        <w:rPr>
          <w:lang w:val="en-GB"/>
        </w:rPr>
      </w:pPr>
    </w:p>
    <w:p w14:paraId="2C43CADE" w14:textId="77777777" w:rsidR="00383D42" w:rsidRDefault="00383D42">
      <w:pPr>
        <w:rPr>
          <w:lang w:val="en-GB"/>
        </w:rPr>
      </w:pPr>
    </w:p>
    <w:p w14:paraId="3FCA61D8" w14:textId="77777777" w:rsidR="00383D42" w:rsidRDefault="00383D42">
      <w:pPr>
        <w:rPr>
          <w:lang w:val="en-GB"/>
        </w:rPr>
      </w:pPr>
    </w:p>
    <w:p w14:paraId="521861FA" w14:textId="77777777" w:rsidR="00383D42" w:rsidRDefault="00383D42">
      <w:pPr>
        <w:rPr>
          <w:lang w:val="en-GB"/>
        </w:rPr>
      </w:pPr>
    </w:p>
    <w:p w14:paraId="0C738ABE" w14:textId="77777777" w:rsidR="00383D42" w:rsidRDefault="00383D42">
      <w:pPr>
        <w:rPr>
          <w:lang w:val="en-GB"/>
        </w:rPr>
      </w:pPr>
    </w:p>
    <w:p w14:paraId="479E431C" w14:textId="77777777" w:rsidR="00383D42" w:rsidRDefault="00383D42">
      <w:pPr>
        <w:rPr>
          <w:lang w:val="en-GB"/>
        </w:rPr>
      </w:pPr>
    </w:p>
    <w:p w14:paraId="1D8169D5" w14:textId="77777777" w:rsidR="00383D42" w:rsidRDefault="00383D42">
      <w:pPr>
        <w:rPr>
          <w:lang w:val="en-GB"/>
        </w:rPr>
      </w:pPr>
    </w:p>
    <w:p w14:paraId="08C5CFFF" w14:textId="77777777" w:rsidR="00383D42" w:rsidRDefault="00383D42">
      <w:pPr>
        <w:rPr>
          <w:lang w:val="en-GB"/>
        </w:rPr>
      </w:pPr>
    </w:p>
    <w:p w14:paraId="27C92548" w14:textId="77777777" w:rsidR="00383D42" w:rsidRDefault="00383D42">
      <w:pPr>
        <w:rPr>
          <w:lang w:val="en-GB"/>
        </w:rPr>
      </w:pPr>
    </w:p>
    <w:p w14:paraId="6AA8051C" w14:textId="77777777" w:rsidR="00383D42" w:rsidRDefault="00383D42">
      <w:pPr>
        <w:rPr>
          <w:lang w:val="en-GB"/>
        </w:rPr>
      </w:pPr>
    </w:p>
    <w:p w14:paraId="4AD8E7BA" w14:textId="77777777" w:rsidR="00383D42" w:rsidRDefault="00383D42">
      <w:pPr>
        <w:rPr>
          <w:lang w:val="en-GB"/>
        </w:rPr>
      </w:pPr>
    </w:p>
    <w:p w14:paraId="7E3E9B44" w14:textId="77777777" w:rsidR="00383D42" w:rsidRDefault="00383D42">
      <w:pPr>
        <w:rPr>
          <w:lang w:val="en-GB"/>
        </w:rPr>
      </w:pPr>
    </w:p>
    <w:p w14:paraId="42D77198" w14:textId="77777777" w:rsidR="00383D42" w:rsidRDefault="00383D42">
      <w:pPr>
        <w:rPr>
          <w:lang w:val="en-GB"/>
        </w:rPr>
      </w:pPr>
    </w:p>
    <w:p w14:paraId="5E2DB1A7" w14:textId="77777777" w:rsidR="00383D42" w:rsidRDefault="00383D42">
      <w:pPr>
        <w:rPr>
          <w:lang w:val="en-GB"/>
        </w:rPr>
      </w:pPr>
    </w:p>
    <w:p w14:paraId="1A0540EB" w14:textId="77777777" w:rsidR="00383D42" w:rsidRDefault="00383D42">
      <w:pPr>
        <w:rPr>
          <w:lang w:val="en-GB"/>
        </w:rPr>
      </w:pPr>
    </w:p>
    <w:p w14:paraId="56982467" w14:textId="77777777" w:rsidR="00383D42" w:rsidRDefault="00383D42">
      <w:pPr>
        <w:rPr>
          <w:lang w:val="en-GB"/>
        </w:rPr>
      </w:pPr>
    </w:p>
    <w:p w14:paraId="25B963A1" w14:textId="77777777" w:rsidR="006B1D86" w:rsidRDefault="006B1D86">
      <w:pPr>
        <w:rPr>
          <w:lang w:val="en-GB"/>
        </w:rPr>
        <w:sectPr w:rsidR="006B1D86" w:rsidSect="006B1D8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42FD3A8" w14:textId="77777777" w:rsidR="006B1D86" w:rsidRDefault="006B1D86" w:rsidP="002140E9">
      <w:pPr>
        <w:rPr>
          <w:lang w:val="en-GB"/>
        </w:rPr>
      </w:pPr>
    </w:p>
    <w:p w14:paraId="49D7A866" w14:textId="2C24D487" w:rsidR="006B1D86" w:rsidRDefault="00FD5143" w:rsidP="002140E9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7268692" wp14:editId="1E5B359F">
                <wp:simplePos x="0" y="0"/>
                <wp:positionH relativeFrom="column">
                  <wp:posOffset>227965</wp:posOffset>
                </wp:positionH>
                <wp:positionV relativeFrom="paragraph">
                  <wp:posOffset>26670</wp:posOffset>
                </wp:positionV>
                <wp:extent cx="3888105" cy="5471795"/>
                <wp:effectExtent l="13335" t="11430" r="13335" b="12700"/>
                <wp:wrapNone/>
                <wp:docPr id="2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30" name="Group 192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31" name="Group 193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32" name="Group 1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33" name="Text Box 1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14BC562" w14:textId="77777777" w:rsidR="006B1D86" w:rsidRDefault="006B1D86" w:rsidP="006B1D86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3B541" w14:textId="77777777" w:rsidR="002D3EE0" w:rsidRPr="00B81E4D" w:rsidRDefault="002D3EE0" w:rsidP="002D3EE0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  <w:p w14:paraId="072D4BCB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6FC161AA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  <w:p w14:paraId="68CCBC6D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5" name="Text Box 1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42040B" w14:textId="77777777" w:rsidR="002D3EE0" w:rsidRPr="00B81E4D" w:rsidRDefault="002D3EE0" w:rsidP="002D3EE0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16A1DD36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5AB01179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2F9B29EC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1600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1A6568" w14:textId="77777777" w:rsidR="006B1D86" w:rsidRPr="00B81E4D" w:rsidRDefault="006B1D86" w:rsidP="006B1D8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A-6375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74FC7" w14:textId="77777777" w:rsidR="006B1D86" w:rsidRPr="00B81E4D" w:rsidRDefault="006B1D86" w:rsidP="006B1D8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68692" id="Group 191" o:spid="_x0000_s1103" style="position:absolute;margin-left:17.95pt;margin-top:2.1pt;width:306.15pt;height:430.85pt;z-index:251697152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">
                <v:group id="Group 192" o:spid="_x0000_s110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193" o:spid="_x0000_s110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 194" o:spid="_x0000_s1106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Text Box 195" o:spid="_x0000_s1107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414BC562" w14:textId="77777777" w:rsidR="006B1D86" w:rsidRDefault="006B1D86" w:rsidP="006B1D86"/>
                          </w:txbxContent>
                        </v:textbox>
                      </v:shape>
                      <v:shape id="Text Box 196" o:spid="_x0000_s1108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zK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ekP/H+JP0CungAAAP//AwBQSwECLQAUAAYACAAAACEA2+H2y+4AAACFAQAAEwAAAAAAAAAAAAAA&#10;AAAAAAAAW0NvbnRlbnRfVHlwZXNdLnhtbFBLAQItABQABgAIAAAAIQBa9CxbvwAAABUBAAALAAAA&#10;AAAAAAAAAAAAAB8BAABfcmVscy8ucmVsc1BLAQItABQABgAIAAAAIQBwHGzK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3763B541" w14:textId="77777777" w:rsidR="002D3EE0" w:rsidRPr="00B81E4D" w:rsidRDefault="002D3EE0" w:rsidP="002D3EE0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072D4BCB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6FC161AA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  <w:p w14:paraId="68CCBC6D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</w:txbxContent>
                        </v:textbox>
                      </v:shape>
                    </v:group>
                    <v:shape id="Text Box 197" o:spid="_x0000_s1109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r+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WDIfx+iT9Azn4AAAD//wMAUEsBAi0AFAAGAAgAAAAhANvh9svuAAAAhQEAABMAAAAAAAAA&#10;AAAAAAAAAAAAAFtDb250ZW50X1R5cGVzXS54bWxQSwECLQAUAAYACAAAACEAWvQsW78AAAAVAQAA&#10;CwAAAAAAAAAAAAAAAAAfAQAAX3JlbHMvLnJlbHNQSwECLQAUAAYACAAAACEAkGaK/s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0342040B" w14:textId="77777777" w:rsidR="002D3EE0" w:rsidRPr="00B81E4D" w:rsidRDefault="002D3EE0" w:rsidP="002D3EE0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16A1DD36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5AB01179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2F9B29EC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1600  POINTS.</w:t>
                            </w:r>
                          </w:p>
                        </w:txbxContent>
                      </v:textbox>
                    </v:shape>
                  </v:group>
                  <v:shape id="Text Box 198" o:spid="_x0000_s1110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SJ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WDIfx+iT9ATn8AAAD//wMAUEsBAi0AFAAGAAgAAAAhANvh9svuAAAAhQEAABMAAAAAAAAA&#10;AAAAAAAAAAAAAFtDb250ZW50X1R5cGVzXS54bWxQSwECLQAUAAYACAAAACEAWvQsW78AAAAVAQAA&#10;CwAAAAAAAAAAAAAAAAAfAQAAX3JlbHMvLnJlbHNQSwECLQAUAAYACAAAACEAYLQUicYAAADbAAAA&#10;DwAAAAAAAAAAAAAAAAAHAgAAZHJzL2Rvd25yZXYueG1sUEsFBgAAAAADAAMAtwAAAPoCAAAAAA==&#10;" filled="f" stroked="f">
                    <v:textbox style="layout-flow:vertical" inset="0,0,0,0">
                      <w:txbxContent>
                        <w:p w14:paraId="261A6568" w14:textId="77777777" w:rsidR="006B1D86" w:rsidRPr="00B81E4D" w:rsidRDefault="006B1D86" w:rsidP="006B1D8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A-6375</w:t>
                          </w:r>
                        </w:p>
                      </w:txbxContent>
                    </v:textbox>
                  </v:shape>
                </v:group>
                <v:shape id="Text Box 199" o:spid="_x0000_s1111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" filled="f" stroked="f">
                  <v:textbox style="layout-flow:vertical" inset="0,0,0,0">
                    <w:txbxContent>
                      <w:p w14:paraId="6E574FC7" w14:textId="77777777" w:rsidR="006B1D86" w:rsidRPr="00B81E4D" w:rsidRDefault="006B1D86" w:rsidP="006B1D8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C054C55" wp14:editId="123D6B91">
                <wp:simplePos x="0" y="0"/>
                <wp:positionH relativeFrom="column">
                  <wp:posOffset>4116070</wp:posOffset>
                </wp:positionH>
                <wp:positionV relativeFrom="paragraph">
                  <wp:posOffset>26670</wp:posOffset>
                </wp:positionV>
                <wp:extent cx="3888105" cy="5471795"/>
                <wp:effectExtent l="5715" t="11430" r="11430" b="12700"/>
                <wp:wrapNone/>
                <wp:docPr id="2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21" name="Group 201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22" name="Group 202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23" name="Group 2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24" name="Text Box 2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B53068F" w14:textId="77777777" w:rsidR="006B1D86" w:rsidRDefault="006B1D86" w:rsidP="006B1D86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AF6D95" w14:textId="77777777" w:rsidR="002D3EE0" w:rsidRPr="00B81E4D" w:rsidRDefault="002D3EE0" w:rsidP="002D3EE0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700BAB9E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  <w:p w14:paraId="0AC3B8F9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  <w:p w14:paraId="119BE394" w14:textId="77777777" w:rsidR="002D3EE0" w:rsidRPr="00B81E4D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B81E4D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1800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" name="Text Box 2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F2DF5F" w14:textId="77777777" w:rsidR="002D3EE0" w:rsidRPr="00B81E4D" w:rsidRDefault="002D3EE0" w:rsidP="002D3EE0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3C7033F3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3785D59B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1600  POINTS.</w:t>
                                  </w:r>
                                </w:p>
                                <w:p w14:paraId="24607D77" w14:textId="77777777" w:rsidR="002D3EE0" w:rsidRPr="00B81E4D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B81E4D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1700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EF7F94" w14:textId="77777777" w:rsidR="006B1D86" w:rsidRPr="00B81E4D" w:rsidRDefault="006B1D86" w:rsidP="006B1D8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B81E4D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A-6376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39EAE" w14:textId="77777777" w:rsidR="006B1D86" w:rsidRPr="00B81E4D" w:rsidRDefault="006B1D86" w:rsidP="006B1D8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054C55" id="Group 200" o:spid="_x0000_s1112" style="position:absolute;margin-left:324.1pt;margin-top:2.1pt;width:306.15pt;height:430.85pt;z-index:251698176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">
                <v:group id="Group 201" o:spid="_x0000_s111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202" o:spid="_x0000_s111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203" o:spid="_x0000_s1115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 Box 204" o:spid="_x0000_s1116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5B53068F" w14:textId="77777777" w:rsidR="006B1D86" w:rsidRDefault="006B1D86" w:rsidP="006B1D86"/>
                          </w:txbxContent>
                        </v:textbox>
                      </v:shape>
                      <v:shape id="Text Box 205" o:spid="_x0000_s1117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+M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g78v8QfI8hcAAP//AwBQSwECLQAUAAYACAAAACEA2+H2y+4AAACFAQAAEwAAAAAAAAAAAAAA&#10;AAAAAAAAW0NvbnRlbnRfVHlwZXNdLnhtbFBLAQItABQABgAIAAAAIQBa9CxbvwAAABUBAAALAAAA&#10;AAAAAAAAAAAAAB8BAABfcmVscy8ucmVsc1BLAQItABQABgAIAAAAIQCaiV+M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7AF6D95" w14:textId="77777777" w:rsidR="002D3EE0" w:rsidRPr="00B81E4D" w:rsidRDefault="002D3EE0" w:rsidP="002D3EE0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700BAB9E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  <w:p w14:paraId="0AC3B8F9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  <w:p w14:paraId="119BE394" w14:textId="77777777" w:rsidR="002D3EE0" w:rsidRPr="00B81E4D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81E4D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1800  POINTS.</w:t>
                              </w:r>
                            </w:p>
                          </w:txbxContent>
                        </v:textbox>
                      </v:shape>
                    </v:group>
                    <v:shape id="Text Box 206" o:spid="_x0000_s1118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JU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UMRnD/En+AnN0AAAD//wMAUEsBAi0AFAAGAAgAAAAhANvh9svuAAAAhQEAABMAAAAAAAAA&#10;AAAAAAAAAAAAAFtDb250ZW50X1R5cGVzXS54bWxQSwECLQAUAAYACAAAACEAWvQsW78AAAAVAQAA&#10;CwAAAAAAAAAAAAAAAAAfAQAAX3JlbHMvLnJlbHNQSwECLQAUAAYACAAAACEA5W2CVM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6CF2DF5F" w14:textId="77777777" w:rsidR="002D3EE0" w:rsidRPr="00B81E4D" w:rsidRDefault="002D3EE0" w:rsidP="002D3EE0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3C7033F3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3785D59B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1600  POINTS.</w:t>
                            </w:r>
                          </w:p>
                          <w:p w14:paraId="24607D77" w14:textId="77777777" w:rsidR="002D3EE0" w:rsidRPr="00B81E4D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B81E4D">
                              <w:rPr>
                                <w:rFonts w:ascii="Futura Md BT" w:hAnsi="Futura Md BT"/>
                                <w:lang w:val="en-GB"/>
                              </w:rPr>
                              <w:t>1  REPLAY  FOR  1700  POINTS.</w:t>
                            </w:r>
                          </w:p>
                        </w:txbxContent>
                      </v:textbox>
                    </v:shape>
                  </v:group>
                  <v:shape id="Text Box 207" o:spid="_x0000_s1119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" filled="f" stroked="f">
                    <v:textbox style="layout-flow:vertical" inset="0,0,0,0">
                      <w:txbxContent>
                        <w:p w14:paraId="11EF7F94" w14:textId="77777777" w:rsidR="006B1D86" w:rsidRPr="00B81E4D" w:rsidRDefault="006B1D86" w:rsidP="006B1D8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B81E4D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A-6376</w:t>
                          </w:r>
                        </w:p>
                      </w:txbxContent>
                    </v:textbox>
                  </v:shape>
                </v:group>
                <v:shape id="Text Box 208" o:spid="_x0000_s1120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" filled="f" stroked="f">
                  <v:textbox style="layout-flow:vertical" inset="0,0,0,0">
                    <w:txbxContent>
                      <w:p w14:paraId="49B39EAE" w14:textId="77777777" w:rsidR="006B1D86" w:rsidRPr="00B81E4D" w:rsidRDefault="006B1D86" w:rsidP="006B1D8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81E4D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643F1F" w14:textId="77777777" w:rsidR="006B1D86" w:rsidRDefault="006B1D86" w:rsidP="002140E9">
      <w:pPr>
        <w:rPr>
          <w:lang w:val="en-GB"/>
        </w:rPr>
      </w:pPr>
    </w:p>
    <w:p w14:paraId="2DD681F2" w14:textId="77777777" w:rsidR="006B1D86" w:rsidRDefault="006B1D86" w:rsidP="002140E9">
      <w:pPr>
        <w:rPr>
          <w:lang w:val="en-GB"/>
        </w:rPr>
      </w:pPr>
    </w:p>
    <w:p w14:paraId="1943FA28" w14:textId="77777777" w:rsidR="006B1D86" w:rsidRDefault="006B1D86" w:rsidP="002140E9">
      <w:pPr>
        <w:rPr>
          <w:lang w:val="en-GB"/>
        </w:rPr>
      </w:pPr>
    </w:p>
    <w:p w14:paraId="5FE090D1" w14:textId="77777777" w:rsidR="006B1D86" w:rsidRDefault="006B1D86" w:rsidP="002140E9">
      <w:pPr>
        <w:rPr>
          <w:lang w:val="en-GB"/>
        </w:rPr>
      </w:pPr>
    </w:p>
    <w:p w14:paraId="45209C49" w14:textId="77777777" w:rsidR="006B1D86" w:rsidRDefault="006B1D86" w:rsidP="002140E9">
      <w:pPr>
        <w:rPr>
          <w:lang w:val="en-GB"/>
        </w:rPr>
      </w:pPr>
    </w:p>
    <w:p w14:paraId="0F1867C0" w14:textId="77777777" w:rsidR="006B1D86" w:rsidRDefault="006B1D86" w:rsidP="002140E9">
      <w:pPr>
        <w:rPr>
          <w:lang w:val="en-GB"/>
        </w:rPr>
      </w:pPr>
    </w:p>
    <w:p w14:paraId="3650F250" w14:textId="77777777" w:rsidR="006B1D86" w:rsidRDefault="006B1D86" w:rsidP="002140E9">
      <w:pPr>
        <w:rPr>
          <w:lang w:val="en-GB"/>
        </w:rPr>
      </w:pPr>
    </w:p>
    <w:p w14:paraId="5A6CBE6D" w14:textId="77777777" w:rsidR="006B1D86" w:rsidRDefault="006B1D86" w:rsidP="002140E9">
      <w:pPr>
        <w:rPr>
          <w:lang w:val="en-GB"/>
        </w:rPr>
      </w:pPr>
    </w:p>
    <w:p w14:paraId="18D253DC" w14:textId="77777777" w:rsidR="006B1D86" w:rsidRDefault="006B1D86" w:rsidP="002140E9">
      <w:pPr>
        <w:rPr>
          <w:lang w:val="en-GB"/>
        </w:rPr>
      </w:pPr>
    </w:p>
    <w:p w14:paraId="57E7E6DA" w14:textId="77777777" w:rsidR="006B1D86" w:rsidRDefault="006B1D86" w:rsidP="002140E9">
      <w:pPr>
        <w:rPr>
          <w:lang w:val="en-GB"/>
        </w:rPr>
      </w:pPr>
    </w:p>
    <w:p w14:paraId="7690216B" w14:textId="77777777" w:rsidR="006B1D86" w:rsidRDefault="006B1D86" w:rsidP="002140E9">
      <w:pPr>
        <w:rPr>
          <w:lang w:val="en-GB"/>
        </w:rPr>
      </w:pPr>
    </w:p>
    <w:p w14:paraId="125EF91D" w14:textId="77777777" w:rsidR="006B1D86" w:rsidRDefault="006B1D86" w:rsidP="002140E9">
      <w:pPr>
        <w:rPr>
          <w:lang w:val="en-GB"/>
        </w:rPr>
      </w:pPr>
    </w:p>
    <w:p w14:paraId="60878F19" w14:textId="77777777" w:rsidR="006B1D86" w:rsidRDefault="006B1D86" w:rsidP="002140E9">
      <w:pPr>
        <w:rPr>
          <w:lang w:val="en-GB"/>
        </w:rPr>
      </w:pPr>
    </w:p>
    <w:p w14:paraId="4B898973" w14:textId="77777777" w:rsidR="006B1D86" w:rsidRDefault="006B1D86" w:rsidP="002140E9">
      <w:pPr>
        <w:rPr>
          <w:lang w:val="en-GB"/>
        </w:rPr>
      </w:pPr>
    </w:p>
    <w:p w14:paraId="766AD2AC" w14:textId="77777777" w:rsidR="006B1D86" w:rsidRDefault="006B1D86" w:rsidP="002140E9">
      <w:pPr>
        <w:rPr>
          <w:lang w:val="en-GB"/>
        </w:rPr>
      </w:pPr>
    </w:p>
    <w:p w14:paraId="7B20FEC7" w14:textId="77777777" w:rsidR="006B1D86" w:rsidRDefault="006B1D86" w:rsidP="002140E9">
      <w:pPr>
        <w:rPr>
          <w:lang w:val="en-GB"/>
        </w:rPr>
      </w:pPr>
    </w:p>
    <w:p w14:paraId="3BDB0085" w14:textId="77777777" w:rsidR="006B1D86" w:rsidRDefault="006B1D86" w:rsidP="002140E9">
      <w:pPr>
        <w:rPr>
          <w:lang w:val="en-GB"/>
        </w:rPr>
      </w:pPr>
    </w:p>
    <w:p w14:paraId="5BAFBB44" w14:textId="77777777" w:rsidR="006B1D86" w:rsidRDefault="006B1D86" w:rsidP="002140E9">
      <w:pPr>
        <w:rPr>
          <w:lang w:val="en-GB"/>
        </w:rPr>
      </w:pPr>
    </w:p>
    <w:p w14:paraId="7FB00E72" w14:textId="77777777" w:rsidR="006B1D86" w:rsidRDefault="006B1D86" w:rsidP="002140E9">
      <w:pPr>
        <w:rPr>
          <w:lang w:val="en-GB"/>
        </w:rPr>
      </w:pPr>
    </w:p>
    <w:p w14:paraId="20271717" w14:textId="77777777" w:rsidR="006B1D86" w:rsidRDefault="006B1D86" w:rsidP="002140E9">
      <w:pPr>
        <w:rPr>
          <w:lang w:val="en-GB"/>
        </w:rPr>
      </w:pPr>
    </w:p>
    <w:p w14:paraId="16AD8195" w14:textId="77777777" w:rsidR="006B1D86" w:rsidRDefault="006B1D86" w:rsidP="002140E9">
      <w:pPr>
        <w:rPr>
          <w:lang w:val="en-GB"/>
        </w:rPr>
      </w:pPr>
    </w:p>
    <w:p w14:paraId="1950FBC3" w14:textId="77777777" w:rsidR="006B1D86" w:rsidRDefault="006B1D86" w:rsidP="002140E9">
      <w:pPr>
        <w:rPr>
          <w:lang w:val="en-GB"/>
        </w:rPr>
      </w:pPr>
    </w:p>
    <w:p w14:paraId="52D71805" w14:textId="77777777" w:rsidR="006B1D86" w:rsidRDefault="006B1D86" w:rsidP="002140E9">
      <w:pPr>
        <w:rPr>
          <w:lang w:val="en-GB"/>
        </w:rPr>
      </w:pPr>
    </w:p>
    <w:p w14:paraId="20C149CA" w14:textId="77777777" w:rsidR="006B1D86" w:rsidRDefault="006B1D86" w:rsidP="002140E9">
      <w:pPr>
        <w:rPr>
          <w:lang w:val="en-GB"/>
        </w:rPr>
      </w:pPr>
    </w:p>
    <w:p w14:paraId="32389949" w14:textId="77777777" w:rsidR="006B1D86" w:rsidRDefault="006B1D86" w:rsidP="002140E9">
      <w:pPr>
        <w:rPr>
          <w:lang w:val="en-GB"/>
        </w:rPr>
      </w:pPr>
    </w:p>
    <w:p w14:paraId="405D4343" w14:textId="77777777" w:rsidR="006B1D86" w:rsidRDefault="006B1D86" w:rsidP="002140E9">
      <w:pPr>
        <w:rPr>
          <w:lang w:val="en-GB"/>
        </w:rPr>
      </w:pPr>
    </w:p>
    <w:p w14:paraId="54EA2E97" w14:textId="77777777" w:rsidR="006B1D86" w:rsidRDefault="006B1D86" w:rsidP="002140E9">
      <w:pPr>
        <w:rPr>
          <w:lang w:val="en-GB"/>
        </w:rPr>
      </w:pPr>
    </w:p>
    <w:p w14:paraId="370A3B1C" w14:textId="77777777" w:rsidR="006B1D86" w:rsidRDefault="006B1D86" w:rsidP="002140E9">
      <w:pPr>
        <w:rPr>
          <w:lang w:val="en-GB"/>
        </w:rPr>
      </w:pPr>
    </w:p>
    <w:p w14:paraId="1E8A7C5D" w14:textId="77777777" w:rsidR="006B1D86" w:rsidRDefault="006B1D86" w:rsidP="002140E9">
      <w:pPr>
        <w:rPr>
          <w:lang w:val="en-GB"/>
        </w:rPr>
      </w:pPr>
    </w:p>
    <w:p w14:paraId="41D1B16F" w14:textId="77777777" w:rsidR="006B1D86" w:rsidRDefault="006B1D86" w:rsidP="002140E9">
      <w:pPr>
        <w:rPr>
          <w:lang w:val="en-GB"/>
        </w:rPr>
      </w:pPr>
    </w:p>
    <w:p w14:paraId="2490CB43" w14:textId="77777777" w:rsidR="006B1D86" w:rsidRDefault="006B1D86" w:rsidP="002140E9">
      <w:pPr>
        <w:rPr>
          <w:lang w:val="en-GB"/>
        </w:rPr>
      </w:pPr>
    </w:p>
    <w:p w14:paraId="61D29E4F" w14:textId="77777777" w:rsidR="002D3EE0" w:rsidRDefault="002D3EE0" w:rsidP="002140E9">
      <w:pPr>
        <w:rPr>
          <w:lang w:val="en-GB"/>
        </w:rPr>
        <w:sectPr w:rsidR="002D3EE0" w:rsidSect="006B1D8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81015C9" w14:textId="77777777" w:rsidR="002140E9" w:rsidRDefault="002140E9" w:rsidP="002140E9">
      <w:pPr>
        <w:rPr>
          <w:lang w:val="en-GB"/>
        </w:rPr>
      </w:pPr>
    </w:p>
    <w:p w14:paraId="4C20BF19" w14:textId="5A7C490F" w:rsidR="002D3EE0" w:rsidRDefault="00FD5143" w:rsidP="002140E9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24E22AF" wp14:editId="1C71F2CC">
                <wp:simplePos x="0" y="0"/>
                <wp:positionH relativeFrom="column">
                  <wp:posOffset>225425</wp:posOffset>
                </wp:positionH>
                <wp:positionV relativeFrom="paragraph">
                  <wp:posOffset>-635</wp:posOffset>
                </wp:positionV>
                <wp:extent cx="3888105" cy="5471795"/>
                <wp:effectExtent l="10795" t="12700" r="6350" b="11430"/>
                <wp:wrapNone/>
                <wp:docPr id="11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12" name="Group 210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13" name="Group 211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14" name="Group 2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15" name="Text Box 2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B2AAA1B" w14:textId="77777777" w:rsidR="002D3EE0" w:rsidRDefault="002D3EE0" w:rsidP="002D3EE0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0A24E2" w14:textId="77777777" w:rsidR="002D3EE0" w:rsidRPr="00923470" w:rsidRDefault="002D3EE0" w:rsidP="002D3EE0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900  POINTS.</w:t>
                                    </w:r>
                                  </w:p>
                                  <w:p w14:paraId="1E35C101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0F3A011C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3F49360F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" name="Text Box 2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32F194" w14:textId="77777777" w:rsidR="002D3EE0" w:rsidRPr="00923470" w:rsidRDefault="002D3EE0" w:rsidP="002D3EE0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900  POINTS.</w:t>
                                  </w:r>
                                </w:p>
                                <w:p w14:paraId="5B6A96DA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232A0C1A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1F1F124C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DB3B4F" w14:textId="77777777" w:rsidR="002D3EE0" w:rsidRPr="00923470" w:rsidRDefault="002D3EE0" w:rsidP="002D3EE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A-6605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F0004" w14:textId="77777777" w:rsidR="002D3EE0" w:rsidRPr="00923470" w:rsidRDefault="002D3EE0" w:rsidP="002D3EE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E22AF" id="Group 209" o:spid="_x0000_s1121" style="position:absolute;margin-left:17.75pt;margin-top:-.05pt;width:306.15pt;height:430.85pt;z-index:251699200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">
                <v:group id="Group 210" o:spid="_x0000_s1122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211" o:spid="_x0000_s112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212" o:spid="_x0000_s1124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Text Box 213" o:spid="_x0000_s1125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1B2AAA1B" w14:textId="77777777" w:rsidR="002D3EE0" w:rsidRDefault="002D3EE0" w:rsidP="002D3EE0"/>
                          </w:txbxContent>
                        </v:textbox>
                      </v:shape>
                      <v:shape id="Text Box 214" o:spid="_x0000_s1126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160A24E2" w14:textId="77777777" w:rsidR="002D3EE0" w:rsidRPr="00923470" w:rsidRDefault="002D3EE0" w:rsidP="002D3EE0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900  POINTS.</w:t>
                              </w:r>
                            </w:p>
                            <w:p w14:paraId="1E35C101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0F3A011C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3F49360F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v:textbox>
                      </v:shape>
                    </v:group>
                    <v:shape id="Text Box 215" o:spid="_x0000_s1127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" filled="f" stroked="f">
                      <v:textbox style="layout-flow:vertical" inset="0,0,0,0">
                        <w:txbxContent>
                          <w:p w14:paraId="3632F194" w14:textId="77777777" w:rsidR="002D3EE0" w:rsidRPr="00923470" w:rsidRDefault="002D3EE0" w:rsidP="002D3EE0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  900  POINTS.</w:t>
                            </w:r>
                          </w:p>
                          <w:p w14:paraId="5B6A96DA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232A0C1A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1F1F124C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</w:txbxContent>
                      </v:textbox>
                    </v:shape>
                  </v:group>
                  <v:shape id="Text Box 216" o:spid="_x0000_s1128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nkAxwAAANs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XyBlV9kAD2/AAAA//8DAFBLAQItABQABgAIAAAAIQDb4fbL7gAAAIUBAAATAAAAAAAA&#10;AAAAAAAAAAAAAABbQ29udGVudF9UeXBlc10ueG1sUEsBAi0AFAAGAAgAAAAhAFr0LFu/AAAAFQEA&#10;AAsAAAAAAAAAAAAAAAAAHwEAAF9yZWxzLy5yZWxzUEsBAi0AFAAGAAgAAAAhADXSeQDHAAAA2wAA&#10;AA8AAAAAAAAAAAAAAAAABwIAAGRycy9kb3ducmV2LnhtbFBLBQYAAAAAAwADALcAAAD7AgAAAAA=&#10;" filled="f" stroked="f">
                    <v:textbox style="layout-flow:vertical" inset="0,0,0,0">
                      <w:txbxContent>
                        <w:p w14:paraId="53DB3B4F" w14:textId="77777777" w:rsidR="002D3EE0" w:rsidRPr="00923470" w:rsidRDefault="002D3EE0" w:rsidP="002D3EE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92347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A-6605</w:t>
                          </w:r>
                        </w:p>
                      </w:txbxContent>
                    </v:textbox>
                  </v:shape>
                </v:group>
                <v:shape id="Text Box 217" o:spid="_x0000_s1129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" filled="f" stroked="f">
                  <v:textbox style="layout-flow:vertical" inset="0,0,0,0">
                    <w:txbxContent>
                      <w:p w14:paraId="56EF0004" w14:textId="77777777" w:rsidR="002D3EE0" w:rsidRPr="00923470" w:rsidRDefault="002D3EE0" w:rsidP="002D3EE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923470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A956A30" wp14:editId="0F82DD21">
                <wp:simplePos x="0" y="0"/>
                <wp:positionH relativeFrom="column">
                  <wp:posOffset>4113530</wp:posOffset>
                </wp:positionH>
                <wp:positionV relativeFrom="paragraph">
                  <wp:posOffset>-635</wp:posOffset>
                </wp:positionV>
                <wp:extent cx="3888105" cy="5471795"/>
                <wp:effectExtent l="12700" t="12700" r="13970" b="11430"/>
                <wp:wrapNone/>
                <wp:docPr id="2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471795"/>
                          <a:chOff x="1774" y="1440"/>
                          <a:chExt cx="6123" cy="8617"/>
                        </a:xfrm>
                      </wpg:grpSpPr>
                      <wpg:grpSp>
                        <wpg:cNvPr id="3" name="Group 219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617"/>
                            <a:chOff x="1774" y="1440"/>
                            <a:chExt cx="6123" cy="8617"/>
                          </a:xfrm>
                        </wpg:grpSpPr>
                        <wpg:grpSp>
                          <wpg:cNvPr id="4" name="Group 220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617"/>
                              <a:chOff x="1774" y="1440"/>
                              <a:chExt cx="6123" cy="8617"/>
                            </a:xfrm>
                          </wpg:grpSpPr>
                          <wpg:grpSp>
                            <wpg:cNvPr id="5" name="Group 2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617"/>
                                <a:chOff x="1774" y="1440"/>
                                <a:chExt cx="6123" cy="8617"/>
                              </a:xfrm>
                            </wpg:grpSpPr>
                            <wps:wsp>
                              <wps:cNvPr id="6" name="Text Box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33AEFD7" w14:textId="77777777" w:rsidR="002D3EE0" w:rsidRDefault="002D3EE0" w:rsidP="002D3EE0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75CD99" w14:textId="77777777" w:rsidR="002D3EE0" w:rsidRPr="00923470" w:rsidRDefault="002D3EE0" w:rsidP="002D3EE0">
                                    <w:pPr>
                                      <w:spacing w:before="12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1000  POINTS.</w:t>
                                    </w:r>
                                  </w:p>
                                  <w:p w14:paraId="6D5D2645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29920E0B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  <w:p w14:paraId="633181E7" w14:textId="77777777" w:rsidR="002D3EE0" w:rsidRPr="00923470" w:rsidRDefault="002D3EE0" w:rsidP="002D3EE0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923470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" name="Text Box 2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E228FB" w14:textId="77777777" w:rsidR="002D3EE0" w:rsidRPr="00923470" w:rsidRDefault="002D3EE0" w:rsidP="002D3EE0">
                                  <w:pPr>
                                    <w:spacing w:before="16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1D4B02EC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61BBD420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7DC5B8E5" w14:textId="77777777" w:rsidR="002D3EE0" w:rsidRPr="00923470" w:rsidRDefault="002D3EE0" w:rsidP="002D3EE0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923470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84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95ABCA" w14:textId="77777777" w:rsidR="002D3EE0" w:rsidRPr="00923470" w:rsidRDefault="002D3EE0" w:rsidP="002D3EE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 w:rsidRPr="0092347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A-6606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21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D7DD" w14:textId="77777777" w:rsidR="002D3EE0" w:rsidRPr="00923470" w:rsidRDefault="002D3EE0" w:rsidP="002D3EE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sz w:val="16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56A30" id="Group 218" o:spid="_x0000_s1130" style="position:absolute;margin-left:323.9pt;margin-top:-.05pt;width:306.15pt;height:430.85pt;z-index:251700224" coordorigin="1774,1440" coordsize="6123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">
                <v:group id="Group 219" o:spid="_x0000_s1131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220" o:spid="_x0000_s1132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Group 221" o:spid="_x0000_s1133" style="position:absolute;left:1774;top:1440;width:6123;height:8617" coordorigin="1774,1440" coordsize="6123,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shape id="Text Box 222" o:spid="_x0000_s1134" type="#_x0000_t202" style="position:absolute;left:1774;top:1440;width:6123;height:8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233AEFD7" w14:textId="77777777" w:rsidR="002D3EE0" w:rsidRDefault="002D3EE0" w:rsidP="002D3EE0"/>
                          </w:txbxContent>
                        </v:textbox>
                      </v:shape>
                      <v:shape id="Text Box 223" o:spid="_x0000_s1135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2775CD99" w14:textId="77777777" w:rsidR="002D3EE0" w:rsidRPr="00923470" w:rsidRDefault="002D3EE0" w:rsidP="002D3EE0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6D5D2645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29920E0B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633181E7" w14:textId="77777777" w:rsidR="002D3EE0" w:rsidRPr="00923470" w:rsidRDefault="002D3EE0" w:rsidP="002D3EE0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923470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</w:txbxContent>
                        </v:textbox>
                      </v:shape>
                    </v:group>
                    <v:shape id="Text Box 224" o:spid="_x0000_s1136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" filled="f" stroked="f">
                      <v:textbox style="layout-flow:vertical" inset="0,0,0,0">
                        <w:txbxContent>
                          <w:p w14:paraId="36E228FB" w14:textId="77777777" w:rsidR="002D3EE0" w:rsidRPr="00923470" w:rsidRDefault="002D3EE0" w:rsidP="002D3EE0">
                            <w:pPr>
                              <w:spacing w:before="16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1D4B02EC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61BBD420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7DC5B8E5" w14:textId="77777777" w:rsidR="002D3EE0" w:rsidRPr="00923470" w:rsidRDefault="002D3EE0" w:rsidP="002D3EE0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923470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v:textbox>
                    </v:shape>
                  </v:group>
                  <v:shape id="Text Box 225" o:spid="_x0000_s1137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" filled="f" stroked="f">
                    <v:textbox style="layout-flow:vertical" inset="0,0,0,0">
                      <w:txbxContent>
                        <w:p w14:paraId="0395ABCA" w14:textId="77777777" w:rsidR="002D3EE0" w:rsidRPr="00923470" w:rsidRDefault="002D3EE0" w:rsidP="002D3EE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 w:rsidRPr="0092347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A-6606</w:t>
                          </w:r>
                        </w:p>
                      </w:txbxContent>
                    </v:textbox>
                  </v:shape>
                </v:group>
                <v:shape id="Text Box 226" o:spid="_x0000_s1138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UGxwAAANs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Xyhl19kAD2/AAAA//8DAFBLAQItABQABgAIAAAAIQDb4fbL7gAAAIUBAAATAAAAAAAA&#10;AAAAAAAAAAAAAABbQ29udGVudF9UeXBlc10ueG1sUEsBAi0AFAAGAAgAAAAhAFr0LFu/AAAAFQEA&#10;AAsAAAAAAAAAAAAAAAAAHwEAAF9yZWxzLy5yZWxzUEsBAi0AFAAGAAgAAAAhAMukdQbHAAAA2wAA&#10;AA8AAAAAAAAAAAAAAAAABwIAAGRycy9kb3ducmV2LnhtbFBLBQYAAAAAAwADALcAAAD7AgAAAAA=&#10;" filled="f" stroked="f">
                  <v:textbox style="layout-flow:vertical" inset="0,0,0,0">
                    <w:txbxContent>
                      <w:p w14:paraId="3DAFD7DD" w14:textId="77777777" w:rsidR="002D3EE0" w:rsidRPr="00923470" w:rsidRDefault="002D3EE0" w:rsidP="002D3EE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923470">
                          <w:rPr>
                            <w:rFonts w:ascii="Futura Md BT" w:hAnsi="Futura Md BT"/>
                            <w:sz w:val="16"/>
                          </w:rPr>
                          <w:t>180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4FFE52" w14:textId="77777777" w:rsidR="002D3EE0" w:rsidRDefault="002D3EE0" w:rsidP="002140E9">
      <w:pPr>
        <w:rPr>
          <w:lang w:val="en-GB"/>
        </w:rPr>
      </w:pPr>
    </w:p>
    <w:p w14:paraId="5ADC5A44" w14:textId="77777777" w:rsidR="002D3EE0" w:rsidRDefault="002D3EE0" w:rsidP="002140E9">
      <w:pPr>
        <w:rPr>
          <w:lang w:val="en-GB"/>
        </w:rPr>
      </w:pPr>
    </w:p>
    <w:p w14:paraId="527FD1AC" w14:textId="77777777" w:rsidR="002D3EE0" w:rsidRDefault="002D3EE0" w:rsidP="002140E9">
      <w:pPr>
        <w:rPr>
          <w:lang w:val="en-GB"/>
        </w:rPr>
      </w:pPr>
    </w:p>
    <w:p w14:paraId="0C9B8DB4" w14:textId="77777777" w:rsidR="002D3EE0" w:rsidRDefault="002D3EE0" w:rsidP="002140E9">
      <w:pPr>
        <w:rPr>
          <w:lang w:val="en-GB"/>
        </w:rPr>
      </w:pPr>
    </w:p>
    <w:p w14:paraId="4697DA2D" w14:textId="77777777" w:rsidR="002D3EE0" w:rsidRDefault="002D3EE0" w:rsidP="002140E9">
      <w:pPr>
        <w:rPr>
          <w:lang w:val="en-GB"/>
        </w:rPr>
      </w:pPr>
    </w:p>
    <w:p w14:paraId="4A99DB7F" w14:textId="77777777" w:rsidR="002D3EE0" w:rsidRDefault="002D3EE0" w:rsidP="002140E9">
      <w:pPr>
        <w:rPr>
          <w:lang w:val="en-GB"/>
        </w:rPr>
      </w:pPr>
    </w:p>
    <w:p w14:paraId="0B86673D" w14:textId="77777777" w:rsidR="002D3EE0" w:rsidRDefault="002D3EE0" w:rsidP="002140E9">
      <w:pPr>
        <w:rPr>
          <w:lang w:val="en-GB"/>
        </w:rPr>
      </w:pPr>
    </w:p>
    <w:p w14:paraId="3E33494E" w14:textId="77777777" w:rsidR="002D3EE0" w:rsidRDefault="002D3EE0" w:rsidP="002140E9">
      <w:pPr>
        <w:rPr>
          <w:lang w:val="en-GB"/>
        </w:rPr>
      </w:pPr>
    </w:p>
    <w:p w14:paraId="50900D60" w14:textId="77777777" w:rsidR="002D3EE0" w:rsidRDefault="002D3EE0" w:rsidP="002140E9">
      <w:pPr>
        <w:rPr>
          <w:lang w:val="en-GB"/>
        </w:rPr>
      </w:pPr>
    </w:p>
    <w:p w14:paraId="415E0620" w14:textId="77777777" w:rsidR="002D3EE0" w:rsidRDefault="002D3EE0" w:rsidP="002140E9">
      <w:pPr>
        <w:rPr>
          <w:lang w:val="en-GB"/>
        </w:rPr>
      </w:pPr>
    </w:p>
    <w:p w14:paraId="4F1DC2D4" w14:textId="77777777" w:rsidR="002D3EE0" w:rsidRDefault="002D3EE0" w:rsidP="002140E9">
      <w:pPr>
        <w:rPr>
          <w:lang w:val="en-GB"/>
        </w:rPr>
      </w:pPr>
    </w:p>
    <w:p w14:paraId="43C82A9D" w14:textId="77777777" w:rsidR="002D3EE0" w:rsidRDefault="002D3EE0" w:rsidP="002140E9">
      <w:pPr>
        <w:rPr>
          <w:lang w:val="en-GB"/>
        </w:rPr>
      </w:pPr>
    </w:p>
    <w:p w14:paraId="71179C94" w14:textId="77777777" w:rsidR="002D3EE0" w:rsidRDefault="002D3EE0" w:rsidP="002140E9">
      <w:pPr>
        <w:rPr>
          <w:lang w:val="en-GB"/>
        </w:rPr>
      </w:pPr>
    </w:p>
    <w:p w14:paraId="31DEC7E9" w14:textId="77777777" w:rsidR="002D3EE0" w:rsidRDefault="002D3EE0" w:rsidP="002140E9">
      <w:pPr>
        <w:rPr>
          <w:lang w:val="en-GB"/>
        </w:rPr>
      </w:pPr>
    </w:p>
    <w:p w14:paraId="4AA81015" w14:textId="77777777" w:rsidR="002D3EE0" w:rsidRDefault="002D3EE0" w:rsidP="002140E9">
      <w:pPr>
        <w:rPr>
          <w:lang w:val="en-GB"/>
        </w:rPr>
      </w:pPr>
    </w:p>
    <w:p w14:paraId="2C7DD8B0" w14:textId="77777777" w:rsidR="002D3EE0" w:rsidRDefault="002D3EE0" w:rsidP="002140E9">
      <w:pPr>
        <w:rPr>
          <w:lang w:val="en-GB"/>
        </w:rPr>
      </w:pPr>
    </w:p>
    <w:p w14:paraId="72EE905B" w14:textId="77777777" w:rsidR="002D3EE0" w:rsidRDefault="002D3EE0" w:rsidP="002140E9">
      <w:pPr>
        <w:rPr>
          <w:lang w:val="en-GB"/>
        </w:rPr>
      </w:pPr>
    </w:p>
    <w:p w14:paraId="4524EAA5" w14:textId="77777777" w:rsidR="002D3EE0" w:rsidRDefault="002D3EE0" w:rsidP="002140E9">
      <w:pPr>
        <w:rPr>
          <w:lang w:val="en-GB"/>
        </w:rPr>
      </w:pPr>
    </w:p>
    <w:p w14:paraId="344A91E3" w14:textId="77777777" w:rsidR="002D3EE0" w:rsidRDefault="002D3EE0" w:rsidP="002140E9">
      <w:pPr>
        <w:rPr>
          <w:lang w:val="en-GB"/>
        </w:rPr>
      </w:pPr>
    </w:p>
    <w:p w14:paraId="2BCB720E" w14:textId="77777777" w:rsidR="002D3EE0" w:rsidRDefault="002D3EE0" w:rsidP="002140E9">
      <w:pPr>
        <w:rPr>
          <w:lang w:val="en-GB"/>
        </w:rPr>
      </w:pPr>
    </w:p>
    <w:p w14:paraId="36E34C97" w14:textId="77777777" w:rsidR="002D3EE0" w:rsidRDefault="002D3EE0" w:rsidP="002140E9">
      <w:pPr>
        <w:rPr>
          <w:lang w:val="en-GB"/>
        </w:rPr>
      </w:pPr>
    </w:p>
    <w:p w14:paraId="48FE1DF6" w14:textId="77777777" w:rsidR="002140E9" w:rsidRDefault="002140E9" w:rsidP="002140E9">
      <w:pPr>
        <w:rPr>
          <w:lang w:val="en-GB"/>
        </w:rPr>
      </w:pPr>
    </w:p>
    <w:p w14:paraId="57D04FCA" w14:textId="77777777" w:rsidR="002140E9" w:rsidRDefault="002140E9" w:rsidP="002140E9">
      <w:pPr>
        <w:rPr>
          <w:lang w:val="en-GB"/>
        </w:rPr>
      </w:pPr>
    </w:p>
    <w:p w14:paraId="6D91E806" w14:textId="77777777" w:rsidR="002140E9" w:rsidRDefault="002140E9" w:rsidP="002140E9">
      <w:pPr>
        <w:rPr>
          <w:lang w:val="en-GB"/>
        </w:rPr>
      </w:pPr>
    </w:p>
    <w:p w14:paraId="117F20C0" w14:textId="77777777" w:rsidR="002140E9" w:rsidRDefault="002140E9" w:rsidP="002140E9">
      <w:pPr>
        <w:rPr>
          <w:lang w:val="en-GB"/>
        </w:rPr>
      </w:pPr>
    </w:p>
    <w:p w14:paraId="55180EE2" w14:textId="77777777" w:rsidR="002140E9" w:rsidRDefault="002140E9" w:rsidP="002140E9">
      <w:pPr>
        <w:rPr>
          <w:lang w:val="en-GB"/>
        </w:rPr>
      </w:pPr>
    </w:p>
    <w:p w14:paraId="16FFE998" w14:textId="77777777" w:rsidR="002140E9" w:rsidRDefault="002140E9" w:rsidP="002140E9">
      <w:pPr>
        <w:rPr>
          <w:lang w:val="en-GB"/>
        </w:rPr>
      </w:pPr>
    </w:p>
    <w:p w14:paraId="72B11880" w14:textId="77777777" w:rsidR="002140E9" w:rsidRDefault="002140E9" w:rsidP="002140E9">
      <w:pPr>
        <w:rPr>
          <w:lang w:val="en-GB"/>
        </w:rPr>
      </w:pPr>
    </w:p>
    <w:p w14:paraId="0F05CDC1" w14:textId="77777777" w:rsidR="002140E9" w:rsidRDefault="002140E9" w:rsidP="002140E9">
      <w:pPr>
        <w:rPr>
          <w:lang w:val="en-GB"/>
        </w:rPr>
      </w:pPr>
    </w:p>
    <w:p w14:paraId="6CB32447" w14:textId="77777777" w:rsidR="002140E9" w:rsidRDefault="002140E9" w:rsidP="002140E9">
      <w:pPr>
        <w:rPr>
          <w:lang w:val="en-GB"/>
        </w:rPr>
      </w:pPr>
    </w:p>
    <w:p w14:paraId="2F83965B" w14:textId="77777777" w:rsidR="002140E9" w:rsidRDefault="002140E9" w:rsidP="002140E9">
      <w:pPr>
        <w:rPr>
          <w:lang w:val="en-GB"/>
        </w:rPr>
      </w:pPr>
    </w:p>
    <w:p w14:paraId="662BDD86" w14:textId="77777777" w:rsidR="002D3EE0" w:rsidRDefault="002D3EE0" w:rsidP="002140E9">
      <w:pPr>
        <w:rPr>
          <w:lang w:val="en-GB"/>
        </w:rPr>
        <w:sectPr w:rsidR="002D3EE0" w:rsidSect="006B1D8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BDE4DEC" w14:textId="77777777" w:rsidR="0088596C" w:rsidRDefault="0088596C">
      <w:pPr>
        <w:rPr>
          <w:rFonts w:ascii="Arial" w:hAnsi="Arial" w:cs="Arial"/>
          <w:sz w:val="16"/>
          <w:lang w:val="en-GB"/>
        </w:rPr>
      </w:pPr>
    </w:p>
    <w:p w14:paraId="5A603452" w14:textId="77777777" w:rsidR="0088596C" w:rsidRDefault="0088596C">
      <w:pPr>
        <w:rPr>
          <w:rFonts w:ascii="Arial" w:hAnsi="Arial" w:cs="Arial"/>
          <w:sz w:val="16"/>
          <w:lang w:val="en-GB"/>
        </w:rPr>
      </w:pPr>
    </w:p>
    <w:p w14:paraId="37C4029C" w14:textId="3A7836F0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417510" w:rsidRPr="00417510">
        <w:rPr>
          <w:rFonts w:ascii="Arial" w:hAnsi="Arial" w:cs="Arial"/>
          <w:sz w:val="16"/>
          <w:lang w:val="en-GB"/>
        </w:rPr>
        <w:t>Futura</w:t>
      </w:r>
      <w:r w:rsidR="00417510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Futura Md BT, Futura Bk BT</w:t>
      </w:r>
      <w:r w:rsidR="00923470">
        <w:rPr>
          <w:rFonts w:ascii="Arial" w:hAnsi="Arial" w:cs="Arial"/>
          <w:sz w:val="16"/>
          <w:lang w:val="en-GB"/>
        </w:rPr>
        <w:t xml:space="preserve">, </w:t>
      </w:r>
      <w:r w:rsidR="00923470" w:rsidRPr="00923470">
        <w:rPr>
          <w:rFonts w:ascii="Arial" w:hAnsi="Arial" w:cs="Arial"/>
          <w:sz w:val="16"/>
          <w:lang w:val="en-GB"/>
        </w:rPr>
        <w:t>Futura Medium</w:t>
      </w:r>
    </w:p>
    <w:p w14:paraId="75A4E5D2" w14:textId="77777777" w:rsidR="00383D42" w:rsidRDefault="00383D42">
      <w:pPr>
        <w:rPr>
          <w:rFonts w:ascii="Arial" w:hAnsi="Arial" w:cs="Arial"/>
          <w:sz w:val="16"/>
          <w:lang w:val="en-GB"/>
        </w:rPr>
      </w:pPr>
    </w:p>
    <w:p w14:paraId="5211B09C" w14:textId="77777777" w:rsidR="00383D42" w:rsidRDefault="00383D4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B12C50" w14:textId="031D8F76" w:rsidR="00383D42" w:rsidRDefault="00FD5143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117B2BD" wp14:editId="4C0551BD">
                <wp:simplePos x="0" y="0"/>
                <wp:positionH relativeFrom="column">
                  <wp:posOffset>2378075</wp:posOffset>
                </wp:positionH>
                <wp:positionV relativeFrom="paragraph">
                  <wp:posOffset>21590</wp:posOffset>
                </wp:positionV>
                <wp:extent cx="2971800" cy="1532890"/>
                <wp:effectExtent l="0" t="635" r="3175" b="0"/>
                <wp:wrapNone/>
                <wp:docPr id="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3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6E4AF" w14:textId="77777777" w:rsidR="00417510" w:rsidRDefault="00417510" w:rsidP="00417510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A-6605: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  900, 1000, 1100, 1200 points. &amp;</w:t>
                            </w:r>
                          </w:p>
                          <w:p w14:paraId="5B8FF353" w14:textId="77777777" w:rsidR="00417510" w:rsidRDefault="00417510" w:rsidP="00417510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  900, 1100, 1200, 1300 points.</w:t>
                            </w:r>
                          </w:p>
                          <w:p w14:paraId="3C76AAC4" w14:textId="77777777" w:rsidR="00417510" w:rsidRDefault="00417510" w:rsidP="00417510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A-6606: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1000, 1100, 1200, 1300 points. &amp;</w:t>
                            </w:r>
                          </w:p>
                          <w:p w14:paraId="2F820575" w14:textId="77777777" w:rsidR="00417510" w:rsidRDefault="00417510" w:rsidP="00417510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1000, 1200, 1300, 1400 points.</w:t>
                            </w:r>
                          </w:p>
                          <w:p w14:paraId="2A1834B1" w14:textId="77777777" w:rsidR="00383D42" w:rsidRDefault="00383D42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A-6373: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1100, 1200, 1300, 1400 points. &amp;</w:t>
                            </w:r>
                          </w:p>
                          <w:p w14:paraId="7DAA464F" w14:textId="77777777" w:rsidR="00383D42" w:rsidRDefault="00383D42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1100, 1300, 1400, 1500 points.</w:t>
                            </w:r>
                          </w:p>
                          <w:p w14:paraId="08584701" w14:textId="77777777" w:rsidR="00383D42" w:rsidRDefault="00383D42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 points. &amp;</w:t>
                            </w:r>
                          </w:p>
                          <w:p w14:paraId="3DA8A00B" w14:textId="77777777" w:rsidR="00383D42" w:rsidRDefault="00383D42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950907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 points.</w:t>
                            </w:r>
                          </w:p>
                          <w:p w14:paraId="0910A60F" w14:textId="77777777" w:rsidR="00950907" w:rsidRDefault="00950907" w:rsidP="00950907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A-6375: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1300, 1400, 1500, 1600 points. &amp;</w:t>
                            </w:r>
                          </w:p>
                          <w:p w14:paraId="5EBF3BAE" w14:textId="77777777" w:rsidR="00950907" w:rsidRDefault="00950907" w:rsidP="00950907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1300, 1500, 1600, 1700 points.</w:t>
                            </w:r>
                          </w:p>
                          <w:p w14:paraId="69615ED2" w14:textId="77777777" w:rsidR="00950907" w:rsidRDefault="00950907" w:rsidP="00950907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A-6376: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1400, 1500, 1600, 1700 points. &amp;</w:t>
                            </w:r>
                          </w:p>
                          <w:p w14:paraId="577F8B9C" w14:textId="77777777" w:rsidR="00950907" w:rsidRDefault="00950907" w:rsidP="00950907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 replay for 1</w:t>
                            </w:r>
                            <w:r w:rsidR="00417510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417510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417510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00, 1</w:t>
                            </w:r>
                            <w:r w:rsidR="00417510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 points.</w:t>
                            </w:r>
                          </w:p>
                          <w:p w14:paraId="531BBA09" w14:textId="77777777" w:rsidR="00950907" w:rsidRDefault="00950907">
                            <w:pPr>
                              <w:tabs>
                                <w:tab w:val="left" w:pos="90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7B2BD" id="Text Box 94" o:spid="_x0000_s1139" type="#_x0000_t202" style="position:absolute;margin-left:187.25pt;margin-top:1.7pt;width:234pt;height:120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" filled="f" stroked="f">
                <v:textbox inset="0,0,0,0">
                  <w:txbxContent>
                    <w:p w14:paraId="7756E4AF" w14:textId="77777777" w:rsidR="00417510" w:rsidRDefault="00417510" w:rsidP="00417510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A-6605: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  900, 1000, 1100, 1200 points. &amp;</w:t>
                      </w:r>
                    </w:p>
                    <w:p w14:paraId="5B8FF353" w14:textId="77777777" w:rsidR="00417510" w:rsidRDefault="00417510" w:rsidP="00417510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  900, 1100, 1200, 1300 points.</w:t>
                      </w:r>
                    </w:p>
                    <w:p w14:paraId="3C76AAC4" w14:textId="77777777" w:rsidR="00417510" w:rsidRDefault="00417510" w:rsidP="00417510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A-6606: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1000, 1100, 1200, 1300 points. &amp;</w:t>
                      </w:r>
                    </w:p>
                    <w:p w14:paraId="2F820575" w14:textId="77777777" w:rsidR="00417510" w:rsidRDefault="00417510" w:rsidP="00417510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1000, 1200, 1300, 1400 points.</w:t>
                      </w:r>
                    </w:p>
                    <w:p w14:paraId="2A1834B1" w14:textId="77777777" w:rsidR="00383D42" w:rsidRDefault="00383D42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A-6373: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1100, 1200, 1300, 1400 points. &amp;</w:t>
                      </w:r>
                    </w:p>
                    <w:p w14:paraId="7DAA464F" w14:textId="77777777" w:rsidR="00383D42" w:rsidRDefault="00383D42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1100, 1300, 1400, 1500 points.</w:t>
                      </w:r>
                    </w:p>
                    <w:p w14:paraId="08584701" w14:textId="77777777" w:rsidR="00383D42" w:rsidRDefault="00383D42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 points. &amp;</w:t>
                      </w:r>
                    </w:p>
                    <w:p w14:paraId="3DA8A00B" w14:textId="77777777" w:rsidR="00383D42" w:rsidRDefault="00383D42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950907">
                        <w:rPr>
                          <w:rFonts w:ascii="Arial" w:hAnsi="Arial" w:cs="Arial"/>
                          <w:sz w:val="16"/>
                          <w:lang w:val="en-GB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 points.</w:t>
                      </w:r>
                    </w:p>
                    <w:p w14:paraId="0910A60F" w14:textId="77777777" w:rsidR="00950907" w:rsidRDefault="00950907" w:rsidP="00950907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A-6375: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1300, 1400, 1500, 1600 points. &amp;</w:t>
                      </w:r>
                    </w:p>
                    <w:p w14:paraId="5EBF3BAE" w14:textId="77777777" w:rsidR="00950907" w:rsidRDefault="00950907" w:rsidP="00950907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1300, 1500, 1600, 1700 points.</w:t>
                      </w:r>
                    </w:p>
                    <w:p w14:paraId="69615ED2" w14:textId="77777777" w:rsidR="00950907" w:rsidRDefault="00950907" w:rsidP="00950907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A-6376: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1400, 1500, 1600, 1700 points. &amp;</w:t>
                      </w:r>
                    </w:p>
                    <w:p w14:paraId="577F8B9C" w14:textId="77777777" w:rsidR="00950907" w:rsidRDefault="00950907" w:rsidP="00950907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 replay for 1</w:t>
                      </w:r>
                      <w:r w:rsidR="00417510"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417510">
                        <w:rPr>
                          <w:rFonts w:ascii="Arial" w:hAnsi="Arial" w:cs="Arial"/>
                          <w:sz w:val="16"/>
                          <w:lang w:val="en-GB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417510">
                        <w:rPr>
                          <w:rFonts w:ascii="Arial" w:hAnsi="Arial" w:cs="Arial"/>
                          <w:sz w:val="16"/>
                          <w:lang w:val="en-GB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00, 1</w:t>
                      </w:r>
                      <w:r w:rsidR="00417510">
                        <w:rPr>
                          <w:rFonts w:ascii="Arial" w:hAnsi="Arial" w:cs="Arial"/>
                          <w:sz w:val="16"/>
                          <w:lang w:val="en-GB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 points.</w:t>
                      </w:r>
                    </w:p>
                    <w:p w14:paraId="531BBA09" w14:textId="77777777" w:rsidR="00950907" w:rsidRDefault="00950907">
                      <w:pPr>
                        <w:tabs>
                          <w:tab w:val="left" w:pos="90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3D42">
        <w:rPr>
          <w:rFonts w:ascii="Arial" w:hAnsi="Arial" w:cs="Arial"/>
          <w:sz w:val="16"/>
          <w:lang w:val="en-GB"/>
        </w:rPr>
        <w:t>A-6363 instruction card confirmed.</w:t>
      </w:r>
    </w:p>
    <w:p w14:paraId="26FDB229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A-6364 instruction card confirmed.</w:t>
      </w:r>
    </w:p>
    <w:p w14:paraId="6DA8921A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A-6365 instruction card confirmed.</w:t>
      </w:r>
    </w:p>
    <w:p w14:paraId="76F9ED06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A-6366 instruction card confirmed.</w:t>
      </w:r>
    </w:p>
    <w:p w14:paraId="6D06E980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A-6367 instruction card confirmed.</w:t>
      </w:r>
    </w:p>
    <w:p w14:paraId="3D38CA1D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A-6368 instruction card confirmed.</w:t>
      </w:r>
    </w:p>
    <w:p w14:paraId="46AE82B1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A-6369 instruction card confirmed.</w:t>
      </w:r>
    </w:p>
    <w:p w14:paraId="2FD89712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A-6370 instruction card confirmed.</w:t>
      </w:r>
    </w:p>
    <w:p w14:paraId="23284E0E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A-6371 instruction card confirmed.</w:t>
      </w:r>
    </w:p>
    <w:p w14:paraId="5C47319F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A-6372 instruction card confirmed.</w:t>
      </w:r>
    </w:p>
    <w:p w14:paraId="324785FE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A-6373 score card confirmed.</w:t>
      </w:r>
    </w:p>
    <w:p w14:paraId="7CEC23F5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</w:t>
      </w:r>
      <w:r w:rsidR="00417510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0A2C612C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A-6375 score card confirmed.</w:t>
      </w:r>
    </w:p>
    <w:p w14:paraId="63988F80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A-6376 score card confirmed.</w:t>
      </w:r>
    </w:p>
    <w:p w14:paraId="6EC61C61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A-6605 score card confirmed.</w:t>
      </w:r>
    </w:p>
    <w:p w14:paraId="413BB13F" w14:textId="77777777" w:rsidR="00417510" w:rsidRDefault="00417510" w:rsidP="004175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A-6606 score card confirmed.</w:t>
      </w:r>
    </w:p>
    <w:p w14:paraId="2A0B890B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952598" w14:textId="77777777" w:rsidR="00383D42" w:rsidRDefault="00383D42">
      <w:pPr>
        <w:rPr>
          <w:rFonts w:ascii="Arial" w:hAnsi="Arial" w:cs="Arial"/>
          <w:sz w:val="16"/>
          <w:lang w:val="en-GB"/>
        </w:rPr>
      </w:pPr>
    </w:p>
    <w:p w14:paraId="4FCFED58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6D11A7D" w14:textId="77777777" w:rsidR="00383D42" w:rsidRDefault="00383D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F21F3A" w14:textId="77777777" w:rsidR="00383D42" w:rsidRDefault="00923470">
      <w:pPr>
        <w:rPr>
          <w:rFonts w:ascii="Arial" w:hAnsi="Arial" w:cs="Arial"/>
          <w:sz w:val="16"/>
          <w:lang w:val="en-GB"/>
        </w:rPr>
      </w:pPr>
      <w:hyperlink r:id="rId4" w:history="1">
        <w:r w:rsidR="00383D4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9A4CA9D" w14:textId="1D164079" w:rsidR="002D3EE0" w:rsidRDefault="002D3E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D514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D3EE0" w:rsidSect="002D3EE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A7"/>
    <w:rsid w:val="002140E9"/>
    <w:rsid w:val="002828A7"/>
    <w:rsid w:val="002D3EE0"/>
    <w:rsid w:val="00377066"/>
    <w:rsid w:val="00383D42"/>
    <w:rsid w:val="003D0949"/>
    <w:rsid w:val="00417510"/>
    <w:rsid w:val="00547401"/>
    <w:rsid w:val="006B1D86"/>
    <w:rsid w:val="0088596C"/>
    <w:rsid w:val="008D482C"/>
    <w:rsid w:val="009132D5"/>
    <w:rsid w:val="00923470"/>
    <w:rsid w:val="00950907"/>
    <w:rsid w:val="00AB1E42"/>
    <w:rsid w:val="00B81E4D"/>
    <w:rsid w:val="00D50E24"/>
    <w:rsid w:val="00F16678"/>
    <w:rsid w:val="00FD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05B3C"/>
  <w15:docId w15:val="{5B8266F2-097C-4E82-BC96-FA74918E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autoSpaceDE w:val="0"/>
      <w:autoSpaceDN w:val="0"/>
      <w:adjustRightInd w:val="0"/>
      <w:ind w:left="540" w:right="580"/>
      <w:jc w:val="both"/>
    </w:pPr>
    <w:rPr>
      <w:rFonts w:ascii="Futura Bk BT" w:hAnsi="Futura Bk BT"/>
      <w:lang w:val="en-GB"/>
    </w:rPr>
  </w:style>
  <w:style w:type="character" w:customStyle="1" w:styleId="Kop9Char">
    <w:name w:val="Kop 9 Char"/>
    <w:basedOn w:val="Standaardalinea-lettertype"/>
    <w:link w:val="Kop9"/>
    <w:rsid w:val="006B1D86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Casino</vt:lpstr>
      <vt:lpstr>Gottlieb Big Casino</vt:lpstr>
    </vt:vector>
  </TitlesOfParts>
  <Company>www.inkochnito.nl</Company>
  <LinksUpToDate>false</LinksUpToDate>
  <CharactersWithSpaces>1206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Casino</dc:title>
  <dc:subject>Score and instruction cards</dc:subject>
  <dc:creator>Inkochnito</dc:creator>
  <cp:keywords>www.inkochnito.nl</cp:keywords>
  <cp:lastModifiedBy>Peter Inkochnito</cp:lastModifiedBy>
  <cp:revision>3</cp:revision>
  <cp:lastPrinted>2009-03-27T22:06:00Z</cp:lastPrinted>
  <dcterms:created xsi:type="dcterms:W3CDTF">2021-08-05T17:36:00Z</dcterms:created>
  <dcterms:modified xsi:type="dcterms:W3CDTF">2021-08-05T17:46:00Z</dcterms:modified>
</cp:coreProperties>
</file>