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87CB" w14:textId="77777777" w:rsidR="0017640B" w:rsidRDefault="0017640B">
      <w:pPr>
        <w:ind w:right="23"/>
        <w:rPr>
          <w:lang w:val="en-GB"/>
        </w:rPr>
      </w:pPr>
    </w:p>
    <w:p w14:paraId="6EF331C9" w14:textId="4017BDA2" w:rsidR="0017640B" w:rsidRDefault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69D2C9B0" wp14:editId="2ACF43C5">
                <wp:simplePos x="0" y="0"/>
                <wp:positionH relativeFrom="column">
                  <wp:posOffset>228600</wp:posOffset>
                </wp:positionH>
                <wp:positionV relativeFrom="paragraph">
                  <wp:posOffset>169545</wp:posOffset>
                </wp:positionV>
                <wp:extent cx="5544000" cy="3888000"/>
                <wp:effectExtent l="0" t="0" r="19050" b="1778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0FB595" w14:textId="77777777" w:rsidR="0017640B" w:rsidRDefault="0017640B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F4A1585" w14:textId="618C8797" w:rsidR="0017640B" w:rsidRPr="000A404F" w:rsidRDefault="000A404F" w:rsidP="000A404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</w:r>
                              <w:r w:rsidR="00BF02FD"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>BATTER-UP</w:t>
                              </w:r>
                            </w:p>
                            <w:p w14:paraId="782846C3" w14:textId="121D4DE6" w:rsidR="0017640B" w:rsidRPr="000A404F" w:rsidRDefault="000A404F" w:rsidP="000A404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</w:t>
                              </w:r>
                              <w:r w:rsidR="00EE40AA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3</w:t>
                              </w:r>
                              <w:r w:rsidR="00EE40AA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</w:t>
                              </w:r>
                              <w:r w:rsidR="00EE40AA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PER</w:t>
                              </w:r>
                              <w:r w:rsidR="00EE40AA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PLAY</w:t>
                              </w:r>
                            </w:p>
                            <w:p w14:paraId="3C2F9090" w14:textId="77777777" w:rsidR="0017640B" w:rsidRPr="000A404F" w:rsidRDefault="0017640B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07C9C98B" w14:textId="554CAB34" w:rsidR="0017640B" w:rsidRPr="000A404F" w:rsidRDefault="000A404F" w:rsidP="000A404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17640B"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1DE4A45F" w14:textId="77777777" w:rsidR="000A404F" w:rsidRPr="000A404F" w:rsidRDefault="000A404F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1CA2A041" w14:textId="77777777" w:rsidR="000A404F" w:rsidRDefault="0017640B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POINTS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ARE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SCORED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AS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INDICATED.</w:t>
                              </w:r>
                            </w:p>
                            <w:p w14:paraId="63459C2E" w14:textId="25EAA279" w:rsidR="0017640B" w:rsidRPr="000A404F" w:rsidRDefault="0017640B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276FD31" w14:textId="77777777" w:rsidR="00574B5F" w:rsidRDefault="0017640B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HITTING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2FD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LIT  BASEBALL  TARGETS  OR  LIT  TOP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ROLLOVERS</w:t>
                              </w:r>
                            </w:p>
                            <w:p w14:paraId="008583E1" w14:textId="07EF4D59" w:rsidR="0017640B" w:rsidRPr="0062556B" w:rsidRDefault="00BF02FD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</w:t>
                              </w:r>
                              <w:r w:rsidR="0017640B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6AB56120" w14:textId="77777777" w:rsidR="00574B5F" w:rsidRPr="00574B5F" w:rsidRDefault="00574B5F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D21092F" w14:textId="0BC6F518" w:rsidR="0017640B" w:rsidRPr="0062556B" w:rsidRDefault="00BF02FD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 w:rsidR="007849B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1FA41A0D" w14:textId="77777777" w:rsidR="00574B5F" w:rsidRPr="00574B5F" w:rsidRDefault="00574B5F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E95005A" w14:textId="77777777" w:rsidR="00574B5F" w:rsidRDefault="00BF02FD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5CFF6864" w14:textId="3EDA0F98" w:rsidR="0017640B" w:rsidRPr="0062556B" w:rsidRDefault="00BF02FD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  <w:p w14:paraId="6627C516" w14:textId="77777777" w:rsidR="00574B5F" w:rsidRPr="00574B5F" w:rsidRDefault="00574B5F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4D549DAE" w14:textId="283DCE80" w:rsidR="0017640B" w:rsidRPr="0062556B" w:rsidRDefault="0017640B" w:rsidP="000A404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PENALTY</w:t>
                              </w:r>
                              <w:r w:rsidR="00BF02FD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: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2FD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ONE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BALL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PLUS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BALL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IN </w:t>
                              </w:r>
                              <w:r w:rsidR="00EE40AA"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73B49" w14:textId="77777777" w:rsidR="0017640B" w:rsidRPr="0062556B" w:rsidRDefault="0017640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</w:t>
                              </w:r>
                              <w:r w:rsidR="00BF02FD"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3302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7D6D02" w14:textId="77777777" w:rsidR="0017640B" w:rsidRPr="0062556B" w:rsidRDefault="00BF02F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2C9B0" id="Groep 107" o:spid="_x0000_s1026" style="position:absolute;margin-left:18pt;margin-top:13.35pt;width:436.55pt;height:306.15pt;z-index:2516101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">
                <v:rect id="Rechthoek 106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8t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EXyeiRfI+RsAAP//AwBQSwECLQAUAAYACAAAACEA2+H2y+4AAACFAQAAEwAAAAAAAAAAAAAAAAAA&#10;AAAAW0NvbnRlbnRfVHlwZXNdLnhtbFBLAQItABQABgAIAAAAIQBa9CxbvwAAABUBAAALAAAAAAAA&#10;AAAAAAAAAB8BAABfcmVscy8ucmVsc1BLAQItABQABgAIAAAAIQA1Ia8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00FB595" w14:textId="77777777" w:rsidR="0017640B" w:rsidRDefault="0017640B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F4A1585" w14:textId="618C8797" w:rsidR="0017640B" w:rsidRPr="000A404F" w:rsidRDefault="000A404F" w:rsidP="000A404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</w:r>
                        <w:r w:rsidR="00BF02FD"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>BATTER-UP</w:t>
                        </w:r>
                      </w:p>
                      <w:p w14:paraId="782846C3" w14:textId="121D4DE6" w:rsidR="0017640B" w:rsidRPr="000A404F" w:rsidRDefault="000A404F" w:rsidP="000A404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</w:t>
                        </w:r>
                        <w:r w:rsidR="00EE40AA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3</w:t>
                        </w:r>
                        <w:r w:rsidR="00EE40AA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</w:t>
                        </w:r>
                        <w:r w:rsidR="00EE40AA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PER</w:t>
                        </w:r>
                        <w:r w:rsidR="00EE40AA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PLAY</w:t>
                        </w:r>
                      </w:p>
                      <w:p w14:paraId="3C2F9090" w14:textId="77777777" w:rsidR="0017640B" w:rsidRPr="000A404F" w:rsidRDefault="0017640B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07C9C98B" w14:textId="554CAB34" w:rsidR="0017640B" w:rsidRPr="000A404F" w:rsidRDefault="000A404F" w:rsidP="000A404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17640B"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1DE4A45F" w14:textId="77777777" w:rsidR="000A404F" w:rsidRPr="000A404F" w:rsidRDefault="000A404F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1CA2A041" w14:textId="77777777" w:rsidR="000A404F" w:rsidRDefault="0017640B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POINTS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ARE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SCORED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AS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INDICATED.</w:t>
                        </w:r>
                      </w:p>
                      <w:p w14:paraId="63459C2E" w14:textId="25EAA279" w:rsidR="0017640B" w:rsidRPr="000A404F" w:rsidRDefault="0017640B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276FD31" w14:textId="77777777" w:rsidR="00574B5F" w:rsidRDefault="0017640B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HITTING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2FD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LIT  BASEBALL  TARGETS  OR  LIT  TOP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ROLLOVERS</w:t>
                        </w:r>
                      </w:p>
                      <w:p w14:paraId="008583E1" w14:textId="07EF4D59" w:rsidR="0017640B" w:rsidRPr="0062556B" w:rsidRDefault="00BF02FD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</w:t>
                        </w:r>
                        <w:r w:rsidR="0017640B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6AB56120" w14:textId="77777777" w:rsidR="00574B5F" w:rsidRPr="00574B5F" w:rsidRDefault="00574B5F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D21092F" w14:textId="0BC6F518" w:rsidR="0017640B" w:rsidRPr="0062556B" w:rsidRDefault="00BF02FD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 w:rsidR="007849B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1FA41A0D" w14:textId="77777777" w:rsidR="00574B5F" w:rsidRPr="00574B5F" w:rsidRDefault="00574B5F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E95005A" w14:textId="77777777" w:rsidR="00574B5F" w:rsidRDefault="00BF02FD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5CFF6864" w14:textId="3EDA0F98" w:rsidR="0017640B" w:rsidRPr="0062556B" w:rsidRDefault="00BF02FD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  <w:p w14:paraId="6627C516" w14:textId="77777777" w:rsidR="00574B5F" w:rsidRPr="00574B5F" w:rsidRDefault="00574B5F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4D549DAE" w14:textId="283DCE80" w:rsidR="0017640B" w:rsidRPr="0062556B" w:rsidRDefault="0017640B" w:rsidP="000A404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PENALTY</w:t>
                        </w:r>
                        <w:r w:rsidR="00BF02FD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: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2FD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ONE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BALL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PLUS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BALL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IN </w:t>
                        </w:r>
                        <w:r w:rsidR="00EE40AA"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2573B49" w14:textId="77777777" w:rsidR="0017640B" w:rsidRPr="0062556B" w:rsidRDefault="0017640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</w:t>
                        </w:r>
                        <w:r w:rsidR="00BF02FD"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3302</w:t>
                        </w:r>
                      </w:p>
                    </w:txbxContent>
                  </v:textbox>
                </v:shape>
                <v:shape id="Text Box 25" o:spid="_x0000_s1030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477D6D02" w14:textId="77777777" w:rsidR="0017640B" w:rsidRPr="0062556B" w:rsidRDefault="00BF02F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C9F152" w14:textId="77777777" w:rsidR="0017640B" w:rsidRDefault="0017640B">
      <w:pPr>
        <w:ind w:right="23"/>
        <w:rPr>
          <w:lang w:val="en-GB"/>
        </w:rPr>
      </w:pPr>
    </w:p>
    <w:p w14:paraId="183B8FAA" w14:textId="004BFC28" w:rsidR="0017640B" w:rsidRDefault="0017640B">
      <w:pPr>
        <w:ind w:right="23"/>
        <w:rPr>
          <w:lang w:val="en-GB"/>
        </w:rPr>
      </w:pPr>
    </w:p>
    <w:p w14:paraId="40031B11" w14:textId="77777777" w:rsidR="0017640B" w:rsidRDefault="0017640B">
      <w:pPr>
        <w:ind w:right="23"/>
        <w:rPr>
          <w:lang w:val="en-GB"/>
        </w:rPr>
      </w:pPr>
    </w:p>
    <w:p w14:paraId="52322F65" w14:textId="77777777" w:rsidR="0017640B" w:rsidRDefault="0017640B">
      <w:pPr>
        <w:ind w:right="23"/>
        <w:rPr>
          <w:lang w:val="en-GB"/>
        </w:rPr>
      </w:pPr>
    </w:p>
    <w:p w14:paraId="6A5115D2" w14:textId="77777777" w:rsidR="0017640B" w:rsidRDefault="0017640B">
      <w:pPr>
        <w:ind w:right="23"/>
        <w:rPr>
          <w:lang w:val="en-GB"/>
        </w:rPr>
      </w:pPr>
    </w:p>
    <w:p w14:paraId="43BF1B37" w14:textId="77777777" w:rsidR="0017640B" w:rsidRDefault="0017640B">
      <w:pPr>
        <w:ind w:right="23"/>
        <w:rPr>
          <w:lang w:val="en-GB"/>
        </w:rPr>
      </w:pPr>
    </w:p>
    <w:p w14:paraId="1583E579" w14:textId="77777777" w:rsidR="0017640B" w:rsidRDefault="0017640B">
      <w:pPr>
        <w:ind w:right="23"/>
        <w:rPr>
          <w:lang w:val="en-GB"/>
        </w:rPr>
      </w:pPr>
    </w:p>
    <w:p w14:paraId="00071A4B" w14:textId="77777777" w:rsidR="0017640B" w:rsidRDefault="0017640B">
      <w:pPr>
        <w:ind w:right="23"/>
        <w:rPr>
          <w:lang w:val="en-GB"/>
        </w:rPr>
      </w:pPr>
    </w:p>
    <w:p w14:paraId="2B885FBA" w14:textId="77777777" w:rsidR="0017640B" w:rsidRDefault="0017640B">
      <w:pPr>
        <w:ind w:right="23"/>
        <w:rPr>
          <w:lang w:val="en-GB"/>
        </w:rPr>
      </w:pPr>
    </w:p>
    <w:p w14:paraId="29CD2A0E" w14:textId="77777777" w:rsidR="0017640B" w:rsidRDefault="0017640B">
      <w:pPr>
        <w:ind w:right="23"/>
        <w:rPr>
          <w:lang w:val="en-GB"/>
        </w:rPr>
      </w:pPr>
    </w:p>
    <w:p w14:paraId="3ED32723" w14:textId="77777777" w:rsidR="0017640B" w:rsidRDefault="0017640B">
      <w:pPr>
        <w:ind w:right="23"/>
        <w:rPr>
          <w:lang w:val="en-GB"/>
        </w:rPr>
      </w:pPr>
    </w:p>
    <w:p w14:paraId="45915191" w14:textId="77777777" w:rsidR="0017640B" w:rsidRDefault="0017640B">
      <w:pPr>
        <w:ind w:right="23"/>
        <w:rPr>
          <w:lang w:val="en-GB"/>
        </w:rPr>
      </w:pPr>
    </w:p>
    <w:p w14:paraId="72F2F812" w14:textId="77777777" w:rsidR="0017640B" w:rsidRDefault="0017640B">
      <w:pPr>
        <w:ind w:right="23"/>
        <w:rPr>
          <w:lang w:val="en-GB"/>
        </w:rPr>
      </w:pPr>
    </w:p>
    <w:p w14:paraId="6E23C6EB" w14:textId="77777777" w:rsidR="0017640B" w:rsidRDefault="0017640B">
      <w:pPr>
        <w:ind w:right="23"/>
        <w:rPr>
          <w:lang w:val="en-GB"/>
        </w:rPr>
      </w:pPr>
    </w:p>
    <w:p w14:paraId="6D93134A" w14:textId="77777777" w:rsidR="0017640B" w:rsidRDefault="0017640B">
      <w:pPr>
        <w:ind w:right="23"/>
        <w:rPr>
          <w:lang w:val="en-GB"/>
        </w:rPr>
      </w:pPr>
    </w:p>
    <w:p w14:paraId="3E57E9B4" w14:textId="77777777" w:rsidR="0017640B" w:rsidRDefault="0017640B">
      <w:pPr>
        <w:ind w:right="23"/>
        <w:rPr>
          <w:lang w:val="en-GB"/>
        </w:rPr>
      </w:pPr>
    </w:p>
    <w:p w14:paraId="4DAD86EA" w14:textId="77777777" w:rsidR="0017640B" w:rsidRDefault="0017640B">
      <w:pPr>
        <w:ind w:right="23"/>
        <w:rPr>
          <w:lang w:val="en-GB"/>
        </w:rPr>
      </w:pPr>
    </w:p>
    <w:p w14:paraId="151DA7C3" w14:textId="77777777" w:rsidR="0017640B" w:rsidRDefault="0017640B">
      <w:pPr>
        <w:ind w:right="23"/>
        <w:rPr>
          <w:lang w:val="en-GB"/>
        </w:rPr>
      </w:pPr>
    </w:p>
    <w:p w14:paraId="2DB994C5" w14:textId="77777777" w:rsidR="0017640B" w:rsidRDefault="0017640B">
      <w:pPr>
        <w:ind w:right="23"/>
        <w:rPr>
          <w:lang w:val="en-GB"/>
        </w:rPr>
      </w:pPr>
    </w:p>
    <w:p w14:paraId="438D147F" w14:textId="77777777" w:rsidR="0017640B" w:rsidRDefault="0017640B">
      <w:pPr>
        <w:ind w:right="23"/>
        <w:rPr>
          <w:lang w:val="en-GB"/>
        </w:rPr>
      </w:pPr>
    </w:p>
    <w:p w14:paraId="16581831" w14:textId="47470034" w:rsidR="0017640B" w:rsidRDefault="0017640B">
      <w:pPr>
        <w:ind w:right="23"/>
        <w:rPr>
          <w:lang w:val="en-GB"/>
        </w:rPr>
      </w:pPr>
    </w:p>
    <w:p w14:paraId="4CA4D14A" w14:textId="77777777" w:rsidR="0017640B" w:rsidRDefault="0017640B">
      <w:pPr>
        <w:ind w:right="23"/>
        <w:rPr>
          <w:lang w:val="en-GB"/>
        </w:rPr>
      </w:pPr>
    </w:p>
    <w:p w14:paraId="4B547925" w14:textId="6AB55562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AD39F87" wp14:editId="6C67A0D3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5544000" cy="3888000"/>
                <wp:effectExtent l="0" t="0" r="19050" b="1778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A887CD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46EA8A1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4447E435" w14:textId="77777777" w:rsidR="00574B5F" w:rsidRPr="000A404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150A962E" w14:textId="77777777" w:rsidR="00574B5F" w:rsidRPr="000A404F" w:rsidRDefault="00574B5F" w:rsidP="00574B5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52301CC8" w14:textId="77777777" w:rsidR="00574B5F" w:rsidRPr="000A404F" w:rsidRDefault="00574B5F" w:rsidP="00574B5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INSTRUCTIONS</w:t>
                              </w:r>
                            </w:p>
                            <w:p w14:paraId="1ACCF5BB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43FBCEF1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2E3EBC62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7CDC45C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6BF2BF35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5A9E4086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041E40A8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17A316B2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6AA5DD7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30DEDD45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8489D" w14:textId="77777777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680B6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39F87" id="Groep 108" o:spid="_x0000_s1031" style="position:absolute;margin-left:18pt;margin-top:2.05pt;width:436.55pt;height:306.15pt;z-index:2516664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">
                <v:rect id="Rechthoek 109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33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8A887CD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46EA8A1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4447E435" w14:textId="77777777" w:rsidR="00574B5F" w:rsidRPr="000A404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150A962E" w14:textId="77777777" w:rsidR="00574B5F" w:rsidRPr="000A404F" w:rsidRDefault="00574B5F" w:rsidP="00574B5F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52301CC8" w14:textId="77777777" w:rsidR="00574B5F" w:rsidRPr="000A404F" w:rsidRDefault="00574B5F" w:rsidP="00574B5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  <w:t>INSTRUCTIONS</w:t>
                        </w:r>
                      </w:p>
                      <w:p w14:paraId="1ACCF5BB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43FBCEF1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2E3EBC62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7CDC45C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6BF2BF35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5A9E4086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041E40A8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17A316B2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6AA5DD7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30DEDD45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</w:txbxContent>
                  </v:textbox>
                </v:shape>
                <v:shape id="Text Box 24" o:spid="_x0000_s1034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948489D" w14:textId="77777777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B-13302</w:t>
                        </w:r>
                      </w:p>
                    </w:txbxContent>
                  </v:textbox>
                </v:shape>
                <v:shape id="Text Box 25" o:spid="_x0000_s1035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051680B6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B84EAC" w14:textId="2920CF16" w:rsidR="00574B5F" w:rsidRDefault="00574B5F" w:rsidP="00574B5F">
      <w:pPr>
        <w:ind w:right="23"/>
        <w:rPr>
          <w:lang w:val="en-GB"/>
        </w:rPr>
      </w:pPr>
    </w:p>
    <w:p w14:paraId="73AEC1DF" w14:textId="77777777" w:rsidR="00574B5F" w:rsidRDefault="00574B5F" w:rsidP="00574B5F">
      <w:pPr>
        <w:ind w:right="23"/>
        <w:rPr>
          <w:lang w:val="en-GB"/>
        </w:rPr>
      </w:pPr>
    </w:p>
    <w:p w14:paraId="12507A5C" w14:textId="77777777" w:rsidR="00574B5F" w:rsidRDefault="00574B5F" w:rsidP="00574B5F">
      <w:pPr>
        <w:ind w:right="23"/>
        <w:rPr>
          <w:lang w:val="en-GB"/>
        </w:rPr>
      </w:pPr>
    </w:p>
    <w:p w14:paraId="3472C6A8" w14:textId="77777777" w:rsidR="00574B5F" w:rsidRDefault="00574B5F" w:rsidP="00574B5F">
      <w:pPr>
        <w:ind w:right="23"/>
        <w:rPr>
          <w:lang w:val="en-GB"/>
        </w:rPr>
      </w:pPr>
    </w:p>
    <w:p w14:paraId="323BED74" w14:textId="77777777" w:rsidR="00574B5F" w:rsidRDefault="00574B5F" w:rsidP="00574B5F">
      <w:pPr>
        <w:ind w:right="23"/>
        <w:rPr>
          <w:lang w:val="en-GB"/>
        </w:rPr>
      </w:pPr>
    </w:p>
    <w:p w14:paraId="40114D7D" w14:textId="77777777" w:rsidR="00574B5F" w:rsidRDefault="00574B5F" w:rsidP="00574B5F">
      <w:pPr>
        <w:ind w:right="23"/>
        <w:rPr>
          <w:lang w:val="en-GB"/>
        </w:rPr>
      </w:pPr>
    </w:p>
    <w:p w14:paraId="72D67FC9" w14:textId="77777777" w:rsidR="00574B5F" w:rsidRDefault="00574B5F" w:rsidP="00574B5F">
      <w:pPr>
        <w:ind w:right="23"/>
        <w:rPr>
          <w:lang w:val="en-GB"/>
        </w:rPr>
      </w:pPr>
    </w:p>
    <w:p w14:paraId="29F137E2" w14:textId="77777777" w:rsidR="00574B5F" w:rsidRDefault="00574B5F" w:rsidP="00574B5F">
      <w:pPr>
        <w:ind w:right="23"/>
        <w:rPr>
          <w:lang w:val="en-GB"/>
        </w:rPr>
      </w:pPr>
    </w:p>
    <w:p w14:paraId="25F9A84D" w14:textId="77777777" w:rsidR="00574B5F" w:rsidRDefault="00574B5F" w:rsidP="00574B5F">
      <w:pPr>
        <w:ind w:right="23"/>
        <w:rPr>
          <w:lang w:val="en-GB"/>
        </w:rPr>
      </w:pPr>
    </w:p>
    <w:p w14:paraId="75BA6B95" w14:textId="77777777" w:rsidR="00574B5F" w:rsidRDefault="00574B5F" w:rsidP="00574B5F">
      <w:pPr>
        <w:ind w:right="23"/>
        <w:rPr>
          <w:lang w:val="en-GB"/>
        </w:rPr>
      </w:pPr>
    </w:p>
    <w:p w14:paraId="0BBE3CA0" w14:textId="77777777" w:rsidR="00574B5F" w:rsidRDefault="00574B5F" w:rsidP="00574B5F">
      <w:pPr>
        <w:ind w:right="23"/>
        <w:rPr>
          <w:lang w:val="en-GB"/>
        </w:rPr>
      </w:pPr>
    </w:p>
    <w:p w14:paraId="1C288597" w14:textId="77777777" w:rsidR="00574B5F" w:rsidRDefault="00574B5F" w:rsidP="00574B5F">
      <w:pPr>
        <w:ind w:right="23"/>
        <w:rPr>
          <w:lang w:val="en-GB"/>
        </w:rPr>
      </w:pPr>
    </w:p>
    <w:p w14:paraId="5999C5EC" w14:textId="77777777" w:rsidR="00574B5F" w:rsidRDefault="00574B5F" w:rsidP="00574B5F">
      <w:pPr>
        <w:ind w:right="23"/>
        <w:rPr>
          <w:lang w:val="en-GB"/>
        </w:rPr>
      </w:pPr>
    </w:p>
    <w:p w14:paraId="7B4AE74A" w14:textId="77777777" w:rsidR="00574B5F" w:rsidRDefault="00574B5F" w:rsidP="00574B5F">
      <w:pPr>
        <w:ind w:right="23"/>
        <w:rPr>
          <w:lang w:val="en-GB"/>
        </w:rPr>
      </w:pPr>
    </w:p>
    <w:p w14:paraId="03980C0E" w14:textId="77777777" w:rsidR="00574B5F" w:rsidRDefault="00574B5F" w:rsidP="00574B5F">
      <w:pPr>
        <w:ind w:right="23"/>
        <w:rPr>
          <w:lang w:val="en-GB"/>
        </w:rPr>
      </w:pPr>
    </w:p>
    <w:p w14:paraId="7B132676" w14:textId="77777777" w:rsidR="00574B5F" w:rsidRDefault="00574B5F" w:rsidP="00574B5F">
      <w:pPr>
        <w:ind w:right="23"/>
        <w:rPr>
          <w:lang w:val="en-GB"/>
        </w:rPr>
      </w:pPr>
    </w:p>
    <w:p w14:paraId="28B7719B" w14:textId="77777777" w:rsidR="00574B5F" w:rsidRDefault="00574B5F" w:rsidP="00574B5F">
      <w:pPr>
        <w:ind w:right="23"/>
        <w:rPr>
          <w:lang w:val="en-GB"/>
        </w:rPr>
      </w:pPr>
    </w:p>
    <w:p w14:paraId="208E2126" w14:textId="77777777" w:rsidR="00574B5F" w:rsidRDefault="00574B5F" w:rsidP="00574B5F">
      <w:pPr>
        <w:ind w:right="23"/>
        <w:rPr>
          <w:lang w:val="en-GB"/>
        </w:rPr>
      </w:pPr>
    </w:p>
    <w:p w14:paraId="079A807B" w14:textId="77777777" w:rsidR="00574B5F" w:rsidRDefault="00574B5F" w:rsidP="00574B5F">
      <w:pPr>
        <w:ind w:right="23"/>
        <w:rPr>
          <w:lang w:val="en-GB"/>
        </w:rPr>
      </w:pPr>
    </w:p>
    <w:p w14:paraId="4D3FA1B6" w14:textId="77777777" w:rsidR="00574B5F" w:rsidRDefault="00574B5F" w:rsidP="00574B5F">
      <w:pPr>
        <w:ind w:right="23"/>
        <w:rPr>
          <w:lang w:val="en-GB"/>
        </w:rPr>
      </w:pPr>
    </w:p>
    <w:p w14:paraId="1D2B9158" w14:textId="77777777" w:rsidR="00574B5F" w:rsidRDefault="00574B5F" w:rsidP="00574B5F">
      <w:pPr>
        <w:ind w:right="23"/>
        <w:rPr>
          <w:lang w:val="en-GB"/>
        </w:rPr>
      </w:pPr>
    </w:p>
    <w:p w14:paraId="2B73A8B9" w14:textId="77777777" w:rsidR="00574B5F" w:rsidRDefault="00574B5F" w:rsidP="00574B5F">
      <w:pPr>
        <w:ind w:right="23"/>
        <w:rPr>
          <w:lang w:val="en-GB"/>
        </w:rPr>
      </w:pPr>
    </w:p>
    <w:p w14:paraId="3C642694" w14:textId="77777777" w:rsidR="00BF02FD" w:rsidRDefault="00BF02FD" w:rsidP="00BF02FD">
      <w:pPr>
        <w:ind w:right="23"/>
        <w:rPr>
          <w:lang w:val="en-GB"/>
        </w:rPr>
      </w:pPr>
    </w:p>
    <w:p w14:paraId="6928CA4A" w14:textId="77777777" w:rsidR="00BF02FD" w:rsidRDefault="00BF02FD" w:rsidP="00BF02FD">
      <w:pPr>
        <w:ind w:right="23"/>
        <w:rPr>
          <w:lang w:val="en-GB"/>
        </w:rPr>
      </w:pPr>
    </w:p>
    <w:p w14:paraId="5CE56082" w14:textId="77777777" w:rsidR="0062556B" w:rsidRDefault="0062556B" w:rsidP="00EE40AA">
      <w:pPr>
        <w:ind w:right="23"/>
        <w:rPr>
          <w:lang w:val="en-GB"/>
        </w:rPr>
        <w:sectPr w:rsidR="0062556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A1C13B" w14:textId="77777777" w:rsidR="00574B5F" w:rsidRDefault="00574B5F" w:rsidP="00574B5F">
      <w:pPr>
        <w:ind w:right="23"/>
        <w:rPr>
          <w:lang w:val="en-GB"/>
        </w:rPr>
      </w:pPr>
    </w:p>
    <w:p w14:paraId="757ECDAC" w14:textId="77777777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FE60D2" wp14:editId="5E91AAB3">
                <wp:simplePos x="0" y="0"/>
                <wp:positionH relativeFrom="column">
                  <wp:posOffset>228600</wp:posOffset>
                </wp:positionH>
                <wp:positionV relativeFrom="paragraph">
                  <wp:posOffset>169545</wp:posOffset>
                </wp:positionV>
                <wp:extent cx="5544000" cy="3888000"/>
                <wp:effectExtent l="0" t="0" r="19050" b="17780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3851C2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9A56AB3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69FB2C17" w14:textId="0F20B415" w:rsidR="00574B5F" w:rsidRPr="000A404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63D7711A" w14:textId="77777777" w:rsidR="00574B5F" w:rsidRPr="000A404F" w:rsidRDefault="00574B5F" w:rsidP="00574B5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5B1AF139" w14:textId="77777777" w:rsidR="00574B5F" w:rsidRPr="000A404F" w:rsidRDefault="00574B5F" w:rsidP="00574B5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INSTRUCTIONS</w:t>
                              </w:r>
                            </w:p>
                            <w:p w14:paraId="33A4FE6F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5BC1C349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336DB4FE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2C53637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32BD8977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2C4F5786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ADD797B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1D8A60AB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0AB32B2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22C4C7CF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  <w:p w14:paraId="72320E50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055C0329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PENALTY:  ONE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1E52E" w14:textId="1D773104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1F2C6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E60D2" id="Groep 113" o:spid="_x0000_s1036" style="position:absolute;margin-left:18pt;margin-top:13.35pt;width:436.55pt;height:306.15pt;z-index:2516684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">
                <v:rect id="Rechthoek 114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8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63851C2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9A56AB3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69FB2C17" w14:textId="0F20B415" w:rsidR="00574B5F" w:rsidRPr="000A404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63D7711A" w14:textId="77777777" w:rsidR="00574B5F" w:rsidRPr="000A404F" w:rsidRDefault="00574B5F" w:rsidP="00574B5F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5B1AF139" w14:textId="77777777" w:rsidR="00574B5F" w:rsidRPr="000A404F" w:rsidRDefault="00574B5F" w:rsidP="00574B5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  <w:t>INSTRUCTIONS</w:t>
                        </w:r>
                      </w:p>
                      <w:p w14:paraId="33A4FE6F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5BC1C349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336DB4FE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2C53637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32BD8977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2C4F5786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ADD797B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1D8A60AB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0AB32B2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22C4C7CF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  <w:p w14:paraId="72320E50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055C0329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PENALTY:  ONE  BALL  PLUS  BALL  IN  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35F1E52E" w14:textId="1D773104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40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1BF1F2C6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52623" w14:textId="77777777" w:rsidR="00574B5F" w:rsidRDefault="00574B5F" w:rsidP="00574B5F">
      <w:pPr>
        <w:ind w:right="23"/>
        <w:rPr>
          <w:lang w:val="en-GB"/>
        </w:rPr>
      </w:pPr>
    </w:p>
    <w:p w14:paraId="06B4E0DD" w14:textId="77777777" w:rsidR="00574B5F" w:rsidRDefault="00574B5F" w:rsidP="00574B5F">
      <w:pPr>
        <w:ind w:right="23"/>
        <w:rPr>
          <w:lang w:val="en-GB"/>
        </w:rPr>
      </w:pPr>
    </w:p>
    <w:p w14:paraId="64233116" w14:textId="77777777" w:rsidR="00574B5F" w:rsidRDefault="00574B5F" w:rsidP="00574B5F">
      <w:pPr>
        <w:ind w:right="23"/>
        <w:rPr>
          <w:lang w:val="en-GB"/>
        </w:rPr>
      </w:pPr>
    </w:p>
    <w:p w14:paraId="351EF8AD" w14:textId="77777777" w:rsidR="00574B5F" w:rsidRDefault="00574B5F" w:rsidP="00574B5F">
      <w:pPr>
        <w:ind w:right="23"/>
        <w:rPr>
          <w:lang w:val="en-GB"/>
        </w:rPr>
      </w:pPr>
    </w:p>
    <w:p w14:paraId="0036DCF8" w14:textId="77777777" w:rsidR="00574B5F" w:rsidRDefault="00574B5F" w:rsidP="00574B5F">
      <w:pPr>
        <w:ind w:right="23"/>
        <w:rPr>
          <w:lang w:val="en-GB"/>
        </w:rPr>
      </w:pPr>
    </w:p>
    <w:p w14:paraId="53C7BA95" w14:textId="77777777" w:rsidR="00574B5F" w:rsidRDefault="00574B5F" w:rsidP="00574B5F">
      <w:pPr>
        <w:ind w:right="23"/>
        <w:rPr>
          <w:lang w:val="en-GB"/>
        </w:rPr>
      </w:pPr>
    </w:p>
    <w:p w14:paraId="304DD194" w14:textId="77777777" w:rsidR="00574B5F" w:rsidRDefault="00574B5F" w:rsidP="00574B5F">
      <w:pPr>
        <w:ind w:right="23"/>
        <w:rPr>
          <w:lang w:val="en-GB"/>
        </w:rPr>
      </w:pPr>
    </w:p>
    <w:p w14:paraId="346DEEC3" w14:textId="77777777" w:rsidR="00574B5F" w:rsidRDefault="00574B5F" w:rsidP="00574B5F">
      <w:pPr>
        <w:ind w:right="23"/>
        <w:rPr>
          <w:lang w:val="en-GB"/>
        </w:rPr>
      </w:pPr>
    </w:p>
    <w:p w14:paraId="786D7A11" w14:textId="77777777" w:rsidR="00574B5F" w:rsidRDefault="00574B5F" w:rsidP="00574B5F">
      <w:pPr>
        <w:ind w:right="23"/>
        <w:rPr>
          <w:lang w:val="en-GB"/>
        </w:rPr>
      </w:pPr>
    </w:p>
    <w:p w14:paraId="1AF0C61B" w14:textId="77777777" w:rsidR="00574B5F" w:rsidRDefault="00574B5F" w:rsidP="00574B5F">
      <w:pPr>
        <w:ind w:right="23"/>
        <w:rPr>
          <w:lang w:val="en-GB"/>
        </w:rPr>
      </w:pPr>
    </w:p>
    <w:p w14:paraId="21ECAAE4" w14:textId="77777777" w:rsidR="00574B5F" w:rsidRDefault="00574B5F" w:rsidP="00574B5F">
      <w:pPr>
        <w:ind w:right="23"/>
        <w:rPr>
          <w:lang w:val="en-GB"/>
        </w:rPr>
      </w:pPr>
    </w:p>
    <w:p w14:paraId="0F649F55" w14:textId="77777777" w:rsidR="00574B5F" w:rsidRDefault="00574B5F" w:rsidP="00574B5F">
      <w:pPr>
        <w:ind w:right="23"/>
        <w:rPr>
          <w:lang w:val="en-GB"/>
        </w:rPr>
      </w:pPr>
    </w:p>
    <w:p w14:paraId="224143B1" w14:textId="77777777" w:rsidR="00574B5F" w:rsidRDefault="00574B5F" w:rsidP="00574B5F">
      <w:pPr>
        <w:ind w:right="23"/>
        <w:rPr>
          <w:lang w:val="en-GB"/>
        </w:rPr>
      </w:pPr>
    </w:p>
    <w:p w14:paraId="3CCE9F8A" w14:textId="77777777" w:rsidR="00574B5F" w:rsidRDefault="00574B5F" w:rsidP="00574B5F">
      <w:pPr>
        <w:ind w:right="23"/>
        <w:rPr>
          <w:lang w:val="en-GB"/>
        </w:rPr>
      </w:pPr>
    </w:p>
    <w:p w14:paraId="5DCB3A7C" w14:textId="77777777" w:rsidR="00574B5F" w:rsidRDefault="00574B5F" w:rsidP="00574B5F">
      <w:pPr>
        <w:ind w:right="23"/>
        <w:rPr>
          <w:lang w:val="en-GB"/>
        </w:rPr>
      </w:pPr>
    </w:p>
    <w:p w14:paraId="588FA094" w14:textId="77777777" w:rsidR="00574B5F" w:rsidRDefault="00574B5F" w:rsidP="00574B5F">
      <w:pPr>
        <w:ind w:right="23"/>
        <w:rPr>
          <w:lang w:val="en-GB"/>
        </w:rPr>
      </w:pPr>
    </w:p>
    <w:p w14:paraId="19103F6F" w14:textId="77777777" w:rsidR="00574B5F" w:rsidRDefault="00574B5F" w:rsidP="00574B5F">
      <w:pPr>
        <w:ind w:right="23"/>
        <w:rPr>
          <w:lang w:val="en-GB"/>
        </w:rPr>
      </w:pPr>
    </w:p>
    <w:p w14:paraId="1F5E4DDB" w14:textId="77777777" w:rsidR="00574B5F" w:rsidRDefault="00574B5F" w:rsidP="00574B5F">
      <w:pPr>
        <w:ind w:right="23"/>
        <w:rPr>
          <w:lang w:val="en-GB"/>
        </w:rPr>
      </w:pPr>
    </w:p>
    <w:p w14:paraId="7FDD9DCD" w14:textId="77777777" w:rsidR="00574B5F" w:rsidRDefault="00574B5F" w:rsidP="00574B5F">
      <w:pPr>
        <w:ind w:right="23"/>
        <w:rPr>
          <w:lang w:val="en-GB"/>
        </w:rPr>
      </w:pPr>
    </w:p>
    <w:p w14:paraId="73FBBA1B" w14:textId="77777777" w:rsidR="00574B5F" w:rsidRDefault="00574B5F" w:rsidP="00574B5F">
      <w:pPr>
        <w:ind w:right="23"/>
        <w:rPr>
          <w:lang w:val="en-GB"/>
        </w:rPr>
      </w:pPr>
    </w:p>
    <w:p w14:paraId="1B1F88BC" w14:textId="77777777" w:rsidR="00574B5F" w:rsidRDefault="00574B5F" w:rsidP="00574B5F">
      <w:pPr>
        <w:ind w:right="23"/>
        <w:rPr>
          <w:lang w:val="en-GB"/>
        </w:rPr>
      </w:pPr>
    </w:p>
    <w:p w14:paraId="23CD4F91" w14:textId="77777777" w:rsidR="00574B5F" w:rsidRDefault="00574B5F" w:rsidP="00574B5F">
      <w:pPr>
        <w:ind w:right="23"/>
        <w:rPr>
          <w:lang w:val="en-GB"/>
        </w:rPr>
      </w:pPr>
    </w:p>
    <w:p w14:paraId="16723B28" w14:textId="77777777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BD45A77" wp14:editId="154E6C2C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5544000" cy="3888000"/>
                <wp:effectExtent l="0" t="0" r="19050" b="1778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FB6056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5AB84E1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00158A14" w14:textId="19F586CA" w:rsidR="00574B5F" w:rsidRPr="000A404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555EC8AD" w14:textId="77777777" w:rsidR="00574B5F" w:rsidRPr="000A404F" w:rsidRDefault="00574B5F" w:rsidP="00574B5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30458385" w14:textId="77777777" w:rsidR="00574B5F" w:rsidRPr="000A404F" w:rsidRDefault="00574B5F" w:rsidP="00574B5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INSTRUCTIONS</w:t>
                              </w:r>
                            </w:p>
                            <w:p w14:paraId="75D3514A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46E28B21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7C004594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17A41BE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3A38DCFB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3282638C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F31CDF2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44B69FD2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D1E0C23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74C4742D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9DDE8" w14:textId="7C92C8F8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2D4FD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45A77" id="Groep 118" o:spid="_x0000_s1041" style="position:absolute;margin-left:18pt;margin-top:2.05pt;width:436.55pt;height:306.15pt;z-index:2516695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">
                <v:rect id="Rechthoek 119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43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2BFB6056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5AB84E1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00158A14" w14:textId="19F586CA" w:rsidR="00574B5F" w:rsidRPr="000A404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555EC8AD" w14:textId="77777777" w:rsidR="00574B5F" w:rsidRPr="000A404F" w:rsidRDefault="00574B5F" w:rsidP="00574B5F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30458385" w14:textId="77777777" w:rsidR="00574B5F" w:rsidRPr="000A404F" w:rsidRDefault="00574B5F" w:rsidP="00574B5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  <w:t>INSTRUCTIONS</w:t>
                        </w:r>
                      </w:p>
                      <w:p w14:paraId="75D3514A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46E28B21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7C004594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17A41BE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3A38DCFB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3282638C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F31CDF2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44B69FD2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D1E0C23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74C4742D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</w:txbxContent>
                  </v:textbox>
                </v:shape>
                <v:shape id="Text Box 24" o:spid="_x0000_s1044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2FA9DDE8" w14:textId="7C92C8F8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45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22B2D4FD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5419F7" w14:textId="77777777" w:rsidR="00574B5F" w:rsidRDefault="00574B5F" w:rsidP="00574B5F">
      <w:pPr>
        <w:ind w:right="23"/>
        <w:rPr>
          <w:lang w:val="en-GB"/>
        </w:rPr>
      </w:pPr>
    </w:p>
    <w:p w14:paraId="3074E78E" w14:textId="77777777" w:rsidR="00574B5F" w:rsidRDefault="00574B5F" w:rsidP="00574B5F">
      <w:pPr>
        <w:ind w:right="23"/>
        <w:rPr>
          <w:lang w:val="en-GB"/>
        </w:rPr>
      </w:pPr>
    </w:p>
    <w:p w14:paraId="0FE40FBA" w14:textId="77777777" w:rsidR="00574B5F" w:rsidRDefault="00574B5F" w:rsidP="00574B5F">
      <w:pPr>
        <w:ind w:right="23"/>
        <w:rPr>
          <w:lang w:val="en-GB"/>
        </w:rPr>
      </w:pPr>
    </w:p>
    <w:p w14:paraId="3B3BFD94" w14:textId="77777777" w:rsidR="00574B5F" w:rsidRDefault="00574B5F" w:rsidP="00574B5F">
      <w:pPr>
        <w:ind w:right="23"/>
        <w:rPr>
          <w:lang w:val="en-GB"/>
        </w:rPr>
      </w:pPr>
    </w:p>
    <w:p w14:paraId="077BFAA6" w14:textId="77777777" w:rsidR="00574B5F" w:rsidRDefault="00574B5F" w:rsidP="00574B5F">
      <w:pPr>
        <w:ind w:right="23"/>
        <w:rPr>
          <w:lang w:val="en-GB"/>
        </w:rPr>
      </w:pPr>
    </w:p>
    <w:p w14:paraId="3A4B6AA7" w14:textId="77777777" w:rsidR="00574B5F" w:rsidRDefault="00574B5F" w:rsidP="00574B5F">
      <w:pPr>
        <w:ind w:right="23"/>
        <w:rPr>
          <w:lang w:val="en-GB"/>
        </w:rPr>
      </w:pPr>
    </w:p>
    <w:p w14:paraId="7A4752EB" w14:textId="77777777" w:rsidR="00574B5F" w:rsidRDefault="00574B5F" w:rsidP="00574B5F">
      <w:pPr>
        <w:ind w:right="23"/>
        <w:rPr>
          <w:lang w:val="en-GB"/>
        </w:rPr>
      </w:pPr>
    </w:p>
    <w:p w14:paraId="1D4501CD" w14:textId="77777777" w:rsidR="00574B5F" w:rsidRDefault="00574B5F" w:rsidP="00574B5F">
      <w:pPr>
        <w:ind w:right="23"/>
        <w:rPr>
          <w:lang w:val="en-GB"/>
        </w:rPr>
      </w:pPr>
    </w:p>
    <w:p w14:paraId="7B62D5D5" w14:textId="77777777" w:rsidR="00574B5F" w:rsidRDefault="00574B5F" w:rsidP="00574B5F">
      <w:pPr>
        <w:ind w:right="23"/>
        <w:rPr>
          <w:lang w:val="en-GB"/>
        </w:rPr>
      </w:pPr>
    </w:p>
    <w:p w14:paraId="19B24DB5" w14:textId="77777777" w:rsidR="00574B5F" w:rsidRDefault="00574B5F" w:rsidP="00574B5F">
      <w:pPr>
        <w:ind w:right="23"/>
        <w:rPr>
          <w:lang w:val="en-GB"/>
        </w:rPr>
      </w:pPr>
    </w:p>
    <w:p w14:paraId="685BE002" w14:textId="77777777" w:rsidR="00574B5F" w:rsidRDefault="00574B5F" w:rsidP="00574B5F">
      <w:pPr>
        <w:ind w:right="23"/>
        <w:rPr>
          <w:lang w:val="en-GB"/>
        </w:rPr>
      </w:pPr>
    </w:p>
    <w:p w14:paraId="27ADA2F7" w14:textId="77777777" w:rsidR="00574B5F" w:rsidRDefault="00574B5F" w:rsidP="00574B5F">
      <w:pPr>
        <w:ind w:right="23"/>
        <w:rPr>
          <w:lang w:val="en-GB"/>
        </w:rPr>
      </w:pPr>
    </w:p>
    <w:p w14:paraId="4B51A955" w14:textId="77777777" w:rsidR="00574B5F" w:rsidRDefault="00574B5F" w:rsidP="00574B5F">
      <w:pPr>
        <w:ind w:right="23"/>
        <w:rPr>
          <w:lang w:val="en-GB"/>
        </w:rPr>
      </w:pPr>
    </w:p>
    <w:p w14:paraId="16DA0649" w14:textId="77777777" w:rsidR="00574B5F" w:rsidRDefault="00574B5F" w:rsidP="00574B5F">
      <w:pPr>
        <w:ind w:right="23"/>
        <w:rPr>
          <w:lang w:val="en-GB"/>
        </w:rPr>
      </w:pPr>
    </w:p>
    <w:p w14:paraId="452FE148" w14:textId="77777777" w:rsidR="00574B5F" w:rsidRDefault="00574B5F" w:rsidP="00574B5F">
      <w:pPr>
        <w:ind w:right="23"/>
        <w:rPr>
          <w:lang w:val="en-GB"/>
        </w:rPr>
      </w:pPr>
    </w:p>
    <w:p w14:paraId="58E25AED" w14:textId="77777777" w:rsidR="00574B5F" w:rsidRDefault="00574B5F" w:rsidP="00574B5F">
      <w:pPr>
        <w:ind w:right="23"/>
        <w:rPr>
          <w:lang w:val="en-GB"/>
        </w:rPr>
      </w:pPr>
    </w:p>
    <w:p w14:paraId="7EC712C8" w14:textId="77777777" w:rsidR="00574B5F" w:rsidRDefault="00574B5F" w:rsidP="00574B5F">
      <w:pPr>
        <w:ind w:right="23"/>
        <w:rPr>
          <w:lang w:val="en-GB"/>
        </w:rPr>
      </w:pPr>
    </w:p>
    <w:p w14:paraId="362876F2" w14:textId="77777777" w:rsidR="00574B5F" w:rsidRDefault="00574B5F" w:rsidP="00574B5F">
      <w:pPr>
        <w:ind w:right="23"/>
        <w:rPr>
          <w:lang w:val="en-GB"/>
        </w:rPr>
      </w:pPr>
    </w:p>
    <w:p w14:paraId="4967F828" w14:textId="77777777" w:rsidR="00574B5F" w:rsidRDefault="00574B5F" w:rsidP="00574B5F">
      <w:pPr>
        <w:ind w:right="23"/>
        <w:rPr>
          <w:lang w:val="en-GB"/>
        </w:rPr>
      </w:pPr>
    </w:p>
    <w:p w14:paraId="34A7F2FE" w14:textId="77777777" w:rsidR="00574B5F" w:rsidRDefault="00574B5F" w:rsidP="00574B5F">
      <w:pPr>
        <w:ind w:right="23"/>
        <w:rPr>
          <w:lang w:val="en-GB"/>
        </w:rPr>
      </w:pPr>
    </w:p>
    <w:p w14:paraId="2A21D9A9" w14:textId="77777777" w:rsidR="00574B5F" w:rsidRDefault="00574B5F" w:rsidP="00574B5F">
      <w:pPr>
        <w:ind w:right="23"/>
        <w:rPr>
          <w:lang w:val="en-GB"/>
        </w:rPr>
      </w:pPr>
    </w:p>
    <w:p w14:paraId="6FA7E4A2" w14:textId="77777777" w:rsidR="00574B5F" w:rsidRDefault="00574B5F" w:rsidP="00574B5F">
      <w:pPr>
        <w:ind w:right="23"/>
        <w:rPr>
          <w:lang w:val="en-GB"/>
        </w:rPr>
      </w:pPr>
    </w:p>
    <w:p w14:paraId="16FB1C8E" w14:textId="77777777" w:rsidR="00574B5F" w:rsidRDefault="00574B5F" w:rsidP="00574B5F">
      <w:pPr>
        <w:ind w:right="23"/>
        <w:rPr>
          <w:lang w:val="en-GB"/>
        </w:rPr>
      </w:pPr>
    </w:p>
    <w:p w14:paraId="3A83373F" w14:textId="77777777" w:rsidR="00574B5F" w:rsidRDefault="00574B5F" w:rsidP="00574B5F">
      <w:pPr>
        <w:ind w:right="23"/>
        <w:rPr>
          <w:lang w:val="en-GB"/>
        </w:rPr>
      </w:pPr>
    </w:p>
    <w:p w14:paraId="56EB468D" w14:textId="77777777" w:rsidR="00574B5F" w:rsidRDefault="00574B5F" w:rsidP="00574B5F">
      <w:pPr>
        <w:ind w:right="23"/>
        <w:rPr>
          <w:lang w:val="en-GB"/>
        </w:rPr>
        <w:sectPr w:rsidR="00574B5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6176C9" w14:textId="77777777" w:rsidR="00574B5F" w:rsidRDefault="00574B5F" w:rsidP="00574B5F">
      <w:pPr>
        <w:ind w:right="23"/>
        <w:rPr>
          <w:lang w:val="en-GB"/>
        </w:rPr>
      </w:pPr>
    </w:p>
    <w:p w14:paraId="5816BB0F" w14:textId="77777777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8EB6CB" wp14:editId="7C9890F9">
                <wp:simplePos x="0" y="0"/>
                <wp:positionH relativeFrom="column">
                  <wp:posOffset>228600</wp:posOffset>
                </wp:positionH>
                <wp:positionV relativeFrom="paragraph">
                  <wp:posOffset>169545</wp:posOffset>
                </wp:positionV>
                <wp:extent cx="5544000" cy="3888000"/>
                <wp:effectExtent l="0" t="0" r="19050" b="1778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4" name="Rechthoek 12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0FA2B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CFA391D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766DB9D1" w14:textId="51919515" w:rsidR="00574B5F" w:rsidRPr="000A404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6A7E6E2D" w14:textId="77777777" w:rsidR="00574B5F" w:rsidRPr="000A404F" w:rsidRDefault="00574B5F" w:rsidP="00574B5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0F5599E1" w14:textId="77777777" w:rsidR="00574B5F" w:rsidRPr="000A404F" w:rsidRDefault="00574B5F" w:rsidP="00574B5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INSTRUCTIONS</w:t>
                              </w:r>
                            </w:p>
                            <w:p w14:paraId="61FD04EF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42B32781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6DFF622B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965F172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56EC9CEC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4E4CE2F9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6AC511B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4BB0732B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B3F03EC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4B8663A1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  <w:p w14:paraId="7DA8EABB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54420091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PENALTY:  ONE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1CA59A" w14:textId="02567EEA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09C023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EB6CB" id="Groep 123" o:spid="_x0000_s1046" style="position:absolute;margin-left:18pt;margin-top:13.35pt;width:436.55pt;height:306.15pt;z-index:2516715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">
                <v:rect id="Rechthoek 124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KNZ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FjYo1n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48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730FA2B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CFA391D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766DB9D1" w14:textId="51919515" w:rsidR="00574B5F" w:rsidRPr="000A404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6A7E6E2D" w14:textId="77777777" w:rsidR="00574B5F" w:rsidRPr="000A404F" w:rsidRDefault="00574B5F" w:rsidP="00574B5F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0F5599E1" w14:textId="77777777" w:rsidR="00574B5F" w:rsidRPr="000A404F" w:rsidRDefault="00574B5F" w:rsidP="00574B5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  <w:t>INSTRUCTIONS</w:t>
                        </w:r>
                      </w:p>
                      <w:p w14:paraId="61FD04EF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42B32781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6DFF622B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965F172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56EC9CEC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4E4CE2F9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6AC511B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4BB0732B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B3F03EC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4B8663A1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  <w:p w14:paraId="7DA8EABB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54420091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PENALTY:  ONE  BALL  PLUS  BALL  IN  PLAY.</w:t>
                        </w:r>
                      </w:p>
                    </w:txbxContent>
                  </v:textbox>
                </v:shape>
                <v:shape id="Text Box 24" o:spid="_x0000_s1049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031CA59A" w14:textId="02567EEA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25" o:spid="_x0000_s1050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7D09C023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132312" w14:textId="77777777" w:rsidR="00574B5F" w:rsidRDefault="00574B5F" w:rsidP="00574B5F">
      <w:pPr>
        <w:ind w:right="23"/>
        <w:rPr>
          <w:lang w:val="en-GB"/>
        </w:rPr>
      </w:pPr>
    </w:p>
    <w:p w14:paraId="2835725C" w14:textId="77777777" w:rsidR="00574B5F" w:rsidRDefault="00574B5F" w:rsidP="00574B5F">
      <w:pPr>
        <w:ind w:right="23"/>
        <w:rPr>
          <w:lang w:val="en-GB"/>
        </w:rPr>
      </w:pPr>
    </w:p>
    <w:p w14:paraId="257100F9" w14:textId="77777777" w:rsidR="00574B5F" w:rsidRDefault="00574B5F" w:rsidP="00574B5F">
      <w:pPr>
        <w:ind w:right="23"/>
        <w:rPr>
          <w:lang w:val="en-GB"/>
        </w:rPr>
      </w:pPr>
    </w:p>
    <w:p w14:paraId="7B3F2A38" w14:textId="77777777" w:rsidR="00574B5F" w:rsidRDefault="00574B5F" w:rsidP="00574B5F">
      <w:pPr>
        <w:ind w:right="23"/>
        <w:rPr>
          <w:lang w:val="en-GB"/>
        </w:rPr>
      </w:pPr>
    </w:p>
    <w:p w14:paraId="41439769" w14:textId="77777777" w:rsidR="00574B5F" w:rsidRDefault="00574B5F" w:rsidP="00574B5F">
      <w:pPr>
        <w:ind w:right="23"/>
        <w:rPr>
          <w:lang w:val="en-GB"/>
        </w:rPr>
      </w:pPr>
    </w:p>
    <w:p w14:paraId="591474BB" w14:textId="77777777" w:rsidR="00574B5F" w:rsidRDefault="00574B5F" w:rsidP="00574B5F">
      <w:pPr>
        <w:ind w:right="23"/>
        <w:rPr>
          <w:lang w:val="en-GB"/>
        </w:rPr>
      </w:pPr>
    </w:p>
    <w:p w14:paraId="00CEFEC2" w14:textId="77777777" w:rsidR="00574B5F" w:rsidRDefault="00574B5F" w:rsidP="00574B5F">
      <w:pPr>
        <w:ind w:right="23"/>
        <w:rPr>
          <w:lang w:val="en-GB"/>
        </w:rPr>
      </w:pPr>
    </w:p>
    <w:p w14:paraId="200FFD45" w14:textId="77777777" w:rsidR="00574B5F" w:rsidRDefault="00574B5F" w:rsidP="00574B5F">
      <w:pPr>
        <w:ind w:right="23"/>
        <w:rPr>
          <w:lang w:val="en-GB"/>
        </w:rPr>
      </w:pPr>
    </w:p>
    <w:p w14:paraId="2073FAAA" w14:textId="77777777" w:rsidR="00574B5F" w:rsidRDefault="00574B5F" w:rsidP="00574B5F">
      <w:pPr>
        <w:ind w:right="23"/>
        <w:rPr>
          <w:lang w:val="en-GB"/>
        </w:rPr>
      </w:pPr>
    </w:p>
    <w:p w14:paraId="1C640C63" w14:textId="77777777" w:rsidR="00574B5F" w:rsidRDefault="00574B5F" w:rsidP="00574B5F">
      <w:pPr>
        <w:ind w:right="23"/>
        <w:rPr>
          <w:lang w:val="en-GB"/>
        </w:rPr>
      </w:pPr>
    </w:p>
    <w:p w14:paraId="453BEBC6" w14:textId="77777777" w:rsidR="00574B5F" w:rsidRDefault="00574B5F" w:rsidP="00574B5F">
      <w:pPr>
        <w:ind w:right="23"/>
        <w:rPr>
          <w:lang w:val="en-GB"/>
        </w:rPr>
      </w:pPr>
    </w:p>
    <w:p w14:paraId="26D0D6CC" w14:textId="77777777" w:rsidR="00574B5F" w:rsidRDefault="00574B5F" w:rsidP="00574B5F">
      <w:pPr>
        <w:ind w:right="23"/>
        <w:rPr>
          <w:lang w:val="en-GB"/>
        </w:rPr>
      </w:pPr>
    </w:p>
    <w:p w14:paraId="34CD1365" w14:textId="77777777" w:rsidR="00574B5F" w:rsidRDefault="00574B5F" w:rsidP="00574B5F">
      <w:pPr>
        <w:ind w:right="23"/>
        <w:rPr>
          <w:lang w:val="en-GB"/>
        </w:rPr>
      </w:pPr>
    </w:p>
    <w:p w14:paraId="3A6DE7E0" w14:textId="77777777" w:rsidR="00574B5F" w:rsidRDefault="00574B5F" w:rsidP="00574B5F">
      <w:pPr>
        <w:ind w:right="23"/>
        <w:rPr>
          <w:lang w:val="en-GB"/>
        </w:rPr>
      </w:pPr>
    </w:p>
    <w:p w14:paraId="25656294" w14:textId="77777777" w:rsidR="00574B5F" w:rsidRDefault="00574B5F" w:rsidP="00574B5F">
      <w:pPr>
        <w:ind w:right="23"/>
        <w:rPr>
          <w:lang w:val="en-GB"/>
        </w:rPr>
      </w:pPr>
    </w:p>
    <w:p w14:paraId="3D839850" w14:textId="77777777" w:rsidR="00574B5F" w:rsidRDefault="00574B5F" w:rsidP="00574B5F">
      <w:pPr>
        <w:ind w:right="23"/>
        <w:rPr>
          <w:lang w:val="en-GB"/>
        </w:rPr>
      </w:pPr>
    </w:p>
    <w:p w14:paraId="7C771903" w14:textId="77777777" w:rsidR="00574B5F" w:rsidRDefault="00574B5F" w:rsidP="00574B5F">
      <w:pPr>
        <w:ind w:right="23"/>
        <w:rPr>
          <w:lang w:val="en-GB"/>
        </w:rPr>
      </w:pPr>
    </w:p>
    <w:p w14:paraId="00079423" w14:textId="77777777" w:rsidR="00574B5F" w:rsidRDefault="00574B5F" w:rsidP="00574B5F">
      <w:pPr>
        <w:ind w:right="23"/>
        <w:rPr>
          <w:lang w:val="en-GB"/>
        </w:rPr>
      </w:pPr>
    </w:p>
    <w:p w14:paraId="3DCAA28F" w14:textId="77777777" w:rsidR="00574B5F" w:rsidRDefault="00574B5F" w:rsidP="00574B5F">
      <w:pPr>
        <w:ind w:right="23"/>
        <w:rPr>
          <w:lang w:val="en-GB"/>
        </w:rPr>
      </w:pPr>
    </w:p>
    <w:p w14:paraId="21CB295C" w14:textId="77777777" w:rsidR="00574B5F" w:rsidRDefault="00574B5F" w:rsidP="00574B5F">
      <w:pPr>
        <w:ind w:right="23"/>
        <w:rPr>
          <w:lang w:val="en-GB"/>
        </w:rPr>
      </w:pPr>
    </w:p>
    <w:p w14:paraId="09FE74A2" w14:textId="77777777" w:rsidR="00574B5F" w:rsidRDefault="00574B5F" w:rsidP="00574B5F">
      <w:pPr>
        <w:ind w:right="23"/>
        <w:rPr>
          <w:lang w:val="en-GB"/>
        </w:rPr>
      </w:pPr>
    </w:p>
    <w:p w14:paraId="01CD25E6" w14:textId="77777777" w:rsidR="00574B5F" w:rsidRDefault="00574B5F" w:rsidP="00574B5F">
      <w:pPr>
        <w:ind w:right="23"/>
        <w:rPr>
          <w:lang w:val="en-GB"/>
        </w:rPr>
      </w:pPr>
    </w:p>
    <w:p w14:paraId="3633A120" w14:textId="77777777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8A39E2" wp14:editId="03FE9B1E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5544000" cy="3888000"/>
                <wp:effectExtent l="0" t="0" r="19050" b="1778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1CEB96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286C76A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479CF2F7" w14:textId="45DF6474" w:rsidR="00574B5F" w:rsidRPr="000A404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8</w:t>
                              </w: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6B21D62E" w14:textId="77777777" w:rsidR="00574B5F" w:rsidRPr="000A404F" w:rsidRDefault="00574B5F" w:rsidP="00574B5F">
                              <w:pPr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20"/>
                                  <w:sz w:val="6"/>
                                  <w:szCs w:val="22"/>
                                  <w:lang w:val="en-GB"/>
                                </w:rPr>
                              </w:pPr>
                            </w:p>
                            <w:p w14:paraId="0C22847F" w14:textId="77777777" w:rsidR="00574B5F" w:rsidRPr="000A404F" w:rsidRDefault="00574B5F" w:rsidP="00574B5F">
                              <w:pPr>
                                <w:tabs>
                                  <w:tab w:val="left" w:pos="288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4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INSTRUCTIONS</w:t>
                              </w:r>
                            </w:p>
                            <w:p w14:paraId="2341B143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2A3A28DD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143E71BE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3A9E3621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628F5AFD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30A2954C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684641F9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6A5DE497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F176DB7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  BALLS  ARE  SCORES  FOR  HIGH  SCORE  AND</w:t>
                              </w:r>
                            </w:p>
                            <w:p w14:paraId="30D8DECC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RUNS  AS  INDICATED.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7FF5F" w14:textId="57689F02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C8907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A39E2" id="Groep 128" o:spid="_x0000_s1051" style="position:absolute;margin-left:18pt;margin-top:2.05pt;width:436.55pt;height:306.15pt;z-index:2516725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">
                <v:rect id="Rechthoek 129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53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7A1CEB96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286C76A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479CF2F7" w14:textId="45DF6474" w:rsidR="00574B5F" w:rsidRPr="000A404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8</w:t>
                        </w: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6B21D62E" w14:textId="77777777" w:rsidR="00574B5F" w:rsidRPr="000A404F" w:rsidRDefault="00574B5F" w:rsidP="00574B5F">
                        <w:pPr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pacing w:val="20"/>
                            <w:sz w:val="6"/>
                            <w:szCs w:val="22"/>
                            <w:lang w:val="en-GB"/>
                          </w:rPr>
                        </w:pPr>
                      </w:p>
                      <w:p w14:paraId="0C22847F" w14:textId="77777777" w:rsidR="00574B5F" w:rsidRPr="000A404F" w:rsidRDefault="00574B5F" w:rsidP="00574B5F">
                        <w:pPr>
                          <w:tabs>
                            <w:tab w:val="left" w:pos="288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</w:pPr>
                        <w:r w:rsidRPr="000A404F">
                          <w:rPr>
                            <w:rFonts w:ascii="Futura Md BT" w:hAnsi="Futura Md BT" w:cs="Arial"/>
                            <w:b/>
                            <w:bCs/>
                            <w:spacing w:val="44"/>
                            <w:sz w:val="20"/>
                            <w:szCs w:val="20"/>
                            <w:lang w:val="en-GB"/>
                          </w:rPr>
                          <w:tab/>
                          <w:t>INSTRUCTIONS</w:t>
                        </w:r>
                      </w:p>
                      <w:p w14:paraId="2341B143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2A3A28DD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143E71BE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3A9E3621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628F5AFD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30A2954C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684641F9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6A5DE497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F176DB7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  BALLS  ARE  SCORES  FOR  HIGH  SCORE  AND</w:t>
                        </w:r>
                      </w:p>
                      <w:p w14:paraId="30D8DECC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RUNS  AS  INDICATED.</w:t>
                        </w:r>
                      </w:p>
                    </w:txbxContent>
                  </v:textbox>
                </v:shape>
                <v:shape id="Text Box 24" o:spid="_x0000_s1054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0AE7FF5F" w14:textId="57689F02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25" o:spid="_x0000_s1055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013C8907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B927C9" w14:textId="77777777" w:rsidR="00574B5F" w:rsidRDefault="00574B5F" w:rsidP="00574B5F">
      <w:pPr>
        <w:ind w:right="23"/>
        <w:rPr>
          <w:lang w:val="en-GB"/>
        </w:rPr>
      </w:pPr>
    </w:p>
    <w:p w14:paraId="5B382EB9" w14:textId="77777777" w:rsidR="00574B5F" w:rsidRDefault="00574B5F" w:rsidP="00574B5F">
      <w:pPr>
        <w:ind w:right="23"/>
        <w:rPr>
          <w:lang w:val="en-GB"/>
        </w:rPr>
      </w:pPr>
    </w:p>
    <w:p w14:paraId="15654DD8" w14:textId="77777777" w:rsidR="00574B5F" w:rsidRDefault="00574B5F" w:rsidP="00574B5F">
      <w:pPr>
        <w:ind w:right="23"/>
        <w:rPr>
          <w:lang w:val="en-GB"/>
        </w:rPr>
      </w:pPr>
    </w:p>
    <w:p w14:paraId="6A681AC1" w14:textId="77777777" w:rsidR="00574B5F" w:rsidRDefault="00574B5F" w:rsidP="00574B5F">
      <w:pPr>
        <w:ind w:right="23"/>
        <w:rPr>
          <w:lang w:val="en-GB"/>
        </w:rPr>
      </w:pPr>
    </w:p>
    <w:p w14:paraId="36D73C4D" w14:textId="77777777" w:rsidR="00574B5F" w:rsidRDefault="00574B5F" w:rsidP="00574B5F">
      <w:pPr>
        <w:ind w:right="23"/>
        <w:rPr>
          <w:lang w:val="en-GB"/>
        </w:rPr>
      </w:pPr>
    </w:p>
    <w:p w14:paraId="7A3115CF" w14:textId="77777777" w:rsidR="00574B5F" w:rsidRDefault="00574B5F" w:rsidP="00574B5F">
      <w:pPr>
        <w:ind w:right="23"/>
        <w:rPr>
          <w:lang w:val="en-GB"/>
        </w:rPr>
      </w:pPr>
    </w:p>
    <w:p w14:paraId="481E9D1C" w14:textId="77777777" w:rsidR="00574B5F" w:rsidRDefault="00574B5F" w:rsidP="00574B5F">
      <w:pPr>
        <w:ind w:right="23"/>
        <w:rPr>
          <w:lang w:val="en-GB"/>
        </w:rPr>
      </w:pPr>
    </w:p>
    <w:p w14:paraId="597E1F33" w14:textId="77777777" w:rsidR="00574B5F" w:rsidRDefault="00574B5F" w:rsidP="00574B5F">
      <w:pPr>
        <w:ind w:right="23"/>
        <w:rPr>
          <w:lang w:val="en-GB"/>
        </w:rPr>
      </w:pPr>
    </w:p>
    <w:p w14:paraId="567FD42C" w14:textId="77777777" w:rsidR="00574B5F" w:rsidRDefault="00574B5F" w:rsidP="00574B5F">
      <w:pPr>
        <w:ind w:right="23"/>
        <w:rPr>
          <w:lang w:val="en-GB"/>
        </w:rPr>
      </w:pPr>
    </w:p>
    <w:p w14:paraId="00FB845D" w14:textId="77777777" w:rsidR="00574B5F" w:rsidRDefault="00574B5F" w:rsidP="00574B5F">
      <w:pPr>
        <w:ind w:right="23"/>
        <w:rPr>
          <w:lang w:val="en-GB"/>
        </w:rPr>
      </w:pPr>
    </w:p>
    <w:p w14:paraId="4C11983C" w14:textId="77777777" w:rsidR="00574B5F" w:rsidRDefault="00574B5F" w:rsidP="00574B5F">
      <w:pPr>
        <w:ind w:right="23"/>
        <w:rPr>
          <w:lang w:val="en-GB"/>
        </w:rPr>
      </w:pPr>
    </w:p>
    <w:p w14:paraId="5A0A1555" w14:textId="77777777" w:rsidR="00574B5F" w:rsidRDefault="00574B5F" w:rsidP="00574B5F">
      <w:pPr>
        <w:ind w:right="23"/>
        <w:rPr>
          <w:lang w:val="en-GB"/>
        </w:rPr>
      </w:pPr>
    </w:p>
    <w:p w14:paraId="4FE13385" w14:textId="77777777" w:rsidR="00574B5F" w:rsidRDefault="00574B5F" w:rsidP="00574B5F">
      <w:pPr>
        <w:ind w:right="23"/>
        <w:rPr>
          <w:lang w:val="en-GB"/>
        </w:rPr>
      </w:pPr>
    </w:p>
    <w:p w14:paraId="0D8266C3" w14:textId="77777777" w:rsidR="00574B5F" w:rsidRDefault="00574B5F" w:rsidP="00574B5F">
      <w:pPr>
        <w:ind w:right="23"/>
        <w:rPr>
          <w:lang w:val="en-GB"/>
        </w:rPr>
      </w:pPr>
    </w:p>
    <w:p w14:paraId="5EACFA77" w14:textId="77777777" w:rsidR="00574B5F" w:rsidRDefault="00574B5F" w:rsidP="00574B5F">
      <w:pPr>
        <w:ind w:right="23"/>
        <w:rPr>
          <w:lang w:val="en-GB"/>
        </w:rPr>
      </w:pPr>
    </w:p>
    <w:p w14:paraId="2D1186D7" w14:textId="77777777" w:rsidR="00574B5F" w:rsidRDefault="00574B5F" w:rsidP="00574B5F">
      <w:pPr>
        <w:ind w:right="23"/>
        <w:rPr>
          <w:lang w:val="en-GB"/>
        </w:rPr>
      </w:pPr>
    </w:p>
    <w:p w14:paraId="146EB741" w14:textId="77777777" w:rsidR="00574B5F" w:rsidRDefault="00574B5F" w:rsidP="00574B5F">
      <w:pPr>
        <w:ind w:right="23"/>
        <w:rPr>
          <w:lang w:val="en-GB"/>
        </w:rPr>
      </w:pPr>
    </w:p>
    <w:p w14:paraId="76790796" w14:textId="77777777" w:rsidR="00574B5F" w:rsidRDefault="00574B5F" w:rsidP="00574B5F">
      <w:pPr>
        <w:ind w:right="23"/>
        <w:rPr>
          <w:lang w:val="en-GB"/>
        </w:rPr>
      </w:pPr>
    </w:p>
    <w:p w14:paraId="1C24F091" w14:textId="77777777" w:rsidR="00574B5F" w:rsidRDefault="00574B5F" w:rsidP="00574B5F">
      <w:pPr>
        <w:ind w:right="23"/>
        <w:rPr>
          <w:lang w:val="en-GB"/>
        </w:rPr>
      </w:pPr>
    </w:p>
    <w:p w14:paraId="502DB3E1" w14:textId="77777777" w:rsidR="00574B5F" w:rsidRDefault="00574B5F" w:rsidP="00574B5F">
      <w:pPr>
        <w:ind w:right="23"/>
        <w:rPr>
          <w:lang w:val="en-GB"/>
        </w:rPr>
      </w:pPr>
    </w:p>
    <w:p w14:paraId="045AAA57" w14:textId="77777777" w:rsidR="00574B5F" w:rsidRDefault="00574B5F" w:rsidP="00574B5F">
      <w:pPr>
        <w:ind w:right="23"/>
        <w:rPr>
          <w:lang w:val="en-GB"/>
        </w:rPr>
      </w:pPr>
    </w:p>
    <w:p w14:paraId="254578CA" w14:textId="77777777" w:rsidR="00574B5F" w:rsidRDefault="00574B5F" w:rsidP="00574B5F">
      <w:pPr>
        <w:ind w:right="23"/>
        <w:rPr>
          <w:lang w:val="en-GB"/>
        </w:rPr>
      </w:pPr>
    </w:p>
    <w:p w14:paraId="7537A529" w14:textId="77777777" w:rsidR="00574B5F" w:rsidRDefault="00574B5F" w:rsidP="00574B5F">
      <w:pPr>
        <w:ind w:right="23"/>
        <w:rPr>
          <w:lang w:val="en-GB"/>
        </w:rPr>
      </w:pPr>
    </w:p>
    <w:p w14:paraId="72C8168B" w14:textId="77777777" w:rsidR="00574B5F" w:rsidRDefault="00574B5F" w:rsidP="00574B5F">
      <w:pPr>
        <w:ind w:right="23"/>
        <w:rPr>
          <w:lang w:val="en-GB"/>
        </w:rPr>
      </w:pPr>
    </w:p>
    <w:p w14:paraId="0115CE0F" w14:textId="77777777" w:rsidR="00574B5F" w:rsidRDefault="00574B5F" w:rsidP="00574B5F">
      <w:pPr>
        <w:ind w:right="23"/>
        <w:rPr>
          <w:lang w:val="en-GB"/>
        </w:rPr>
        <w:sectPr w:rsidR="00574B5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822100" w14:textId="77777777" w:rsidR="00574B5F" w:rsidRDefault="00574B5F" w:rsidP="00574B5F">
      <w:pPr>
        <w:ind w:right="23"/>
        <w:rPr>
          <w:lang w:val="en-GB"/>
        </w:rPr>
      </w:pPr>
    </w:p>
    <w:p w14:paraId="3238AB02" w14:textId="7657E07B" w:rsidR="00574B5F" w:rsidRDefault="00EE1EFE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44BC466" wp14:editId="59918EB6">
                <wp:simplePos x="0" y="0"/>
                <wp:positionH relativeFrom="column">
                  <wp:posOffset>228600</wp:posOffset>
                </wp:positionH>
                <wp:positionV relativeFrom="paragraph">
                  <wp:posOffset>165916</wp:posOffset>
                </wp:positionV>
                <wp:extent cx="5544000" cy="3888000"/>
                <wp:effectExtent l="0" t="0" r="19050" b="17780"/>
                <wp:wrapNone/>
                <wp:docPr id="143" name="Groe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34" name="Rechthoek 13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696" y="267195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A9018A" w14:textId="77777777" w:rsidR="00574B5F" w:rsidRDefault="00574B5F" w:rsidP="00574B5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5AD07F6" w14:textId="77777777" w:rsidR="00574B5F" w:rsidRPr="000A404F" w:rsidRDefault="00574B5F" w:rsidP="00574B5F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3A1759BC" w14:textId="3E58029F" w:rsidR="00574B5F" w:rsidRPr="00574B5F" w:rsidRDefault="00574B5F" w:rsidP="00574B5F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EE18B28" w14:textId="6E93AFF6" w:rsidR="00574B5F" w:rsidRPr="00574B5F" w:rsidRDefault="00574B5F" w:rsidP="00574B5F">
                              <w:pPr>
                                <w:tabs>
                                  <w:tab w:val="left" w:pos="351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574B5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  <w:t>RULES</w:t>
                              </w:r>
                            </w:p>
                            <w:p w14:paraId="3DA44E4E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635CD8D5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7BF73CB1" w14:textId="77777777" w:rsidR="00574B5F" w:rsidRPr="000A404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56E03FEB" w14:textId="77777777" w:rsid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740110AE" w14:textId="77777777" w:rsidR="00574B5F" w:rsidRPr="0062556B" w:rsidRDefault="00574B5F" w:rsidP="00574B5F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67E9DC25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1AF57E1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0ECAFD73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A4C91F2" w14:textId="77777777" w:rsidR="00EE1EFE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  CONTINUES  WHEN  SCORE  AND  RUNS  ARE  MADE</w:t>
                              </w:r>
                            </w:p>
                            <w:p w14:paraId="26ADA3DA" w14:textId="119C0A87" w:rsidR="00574B5F" w:rsidRPr="0062556B" w:rsidRDefault="00574B5F" w:rsidP="00EE1EFE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AS  INDICATED.</w:t>
                              </w:r>
                            </w:p>
                            <w:p w14:paraId="6E73AAF3" w14:textId="77777777" w:rsidR="00574B5F" w:rsidRPr="00574B5F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6672146D" w14:textId="77777777" w:rsidR="00574B5F" w:rsidRPr="0062556B" w:rsidRDefault="00574B5F" w:rsidP="00574B5F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TILT  PENALTY:  ONE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5439" y="35804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04149" w14:textId="4B8CBE9C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5642" y="358041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AAF13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BC466" id="Groep 143" o:spid="_x0000_s1056" style="position:absolute;margin-left:18pt;margin-top:13.05pt;width:436.55pt;height:306.15pt;z-index:2516797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">
                <v:rect id="Rechthoek 134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58" type="#_x0000_t202" style="position:absolute;left:3146;top:2671;width:49774;height:31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3A9018A" w14:textId="77777777" w:rsidR="00574B5F" w:rsidRDefault="00574B5F" w:rsidP="00574B5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5AD07F6" w14:textId="77777777" w:rsidR="00574B5F" w:rsidRPr="000A404F" w:rsidRDefault="00574B5F" w:rsidP="00574B5F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3A1759BC" w14:textId="3E58029F" w:rsidR="00574B5F" w:rsidRPr="00574B5F" w:rsidRDefault="00574B5F" w:rsidP="00574B5F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EE18B28" w14:textId="6E93AFF6" w:rsidR="00574B5F" w:rsidRPr="00574B5F" w:rsidRDefault="00574B5F" w:rsidP="00574B5F">
                        <w:pPr>
                          <w:tabs>
                            <w:tab w:val="left" w:pos="351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574B5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  <w:t>RULES</w:t>
                        </w:r>
                      </w:p>
                      <w:p w14:paraId="3DA44E4E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635CD8D5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7BF73CB1" w14:textId="77777777" w:rsidR="00574B5F" w:rsidRPr="000A404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56E03FEB" w14:textId="77777777" w:rsid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740110AE" w14:textId="77777777" w:rsidR="00574B5F" w:rsidRPr="0062556B" w:rsidRDefault="00574B5F" w:rsidP="00574B5F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67E9DC25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1AF57E1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0ECAFD73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A4C91F2" w14:textId="77777777" w:rsidR="00EE1EFE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  CONTINUES  WHEN  SCORE  AND  RUNS  ARE  MADE</w:t>
                        </w:r>
                      </w:p>
                      <w:p w14:paraId="26ADA3DA" w14:textId="119C0A87" w:rsidR="00574B5F" w:rsidRPr="0062556B" w:rsidRDefault="00574B5F" w:rsidP="00EE1EFE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AS  INDICATED.</w:t>
                        </w:r>
                      </w:p>
                      <w:p w14:paraId="6E73AAF3" w14:textId="77777777" w:rsidR="00574B5F" w:rsidRPr="00574B5F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6672146D" w14:textId="77777777" w:rsidR="00574B5F" w:rsidRPr="0062556B" w:rsidRDefault="00574B5F" w:rsidP="00574B5F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TILT  PENALTY:  ONE  BALL  PLUS  BALL  IN  PLAY.</w:t>
                        </w:r>
                      </w:p>
                    </w:txbxContent>
                  </v:textbox>
                </v:shape>
                <v:shape id="Text Box 24" o:spid="_x0000_s1059" type="#_x0000_t202" style="position:absolute;left:46254;top:3580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60D04149" w14:textId="4B8CBE9C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25" o:spid="_x0000_s1060" type="#_x0000_t202" style="position:absolute;left:6056;top:3580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3F3AAF13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5336F" w14:textId="77777777" w:rsidR="00574B5F" w:rsidRDefault="00574B5F" w:rsidP="00574B5F">
      <w:pPr>
        <w:ind w:right="23"/>
        <w:rPr>
          <w:lang w:val="en-GB"/>
        </w:rPr>
      </w:pPr>
    </w:p>
    <w:p w14:paraId="3992FCA5" w14:textId="5AC0F0E1" w:rsidR="00574B5F" w:rsidRDefault="00574B5F" w:rsidP="00574B5F">
      <w:pPr>
        <w:ind w:right="23"/>
        <w:rPr>
          <w:lang w:val="en-GB"/>
        </w:rPr>
      </w:pPr>
    </w:p>
    <w:p w14:paraId="56F31F2E" w14:textId="77777777" w:rsidR="00574B5F" w:rsidRDefault="00574B5F" w:rsidP="00574B5F">
      <w:pPr>
        <w:ind w:right="23"/>
        <w:rPr>
          <w:lang w:val="en-GB"/>
        </w:rPr>
      </w:pPr>
    </w:p>
    <w:p w14:paraId="48000E5D" w14:textId="77777777" w:rsidR="00574B5F" w:rsidRDefault="00574B5F" w:rsidP="00574B5F">
      <w:pPr>
        <w:ind w:right="23"/>
        <w:rPr>
          <w:lang w:val="en-GB"/>
        </w:rPr>
      </w:pPr>
    </w:p>
    <w:p w14:paraId="4533D9C8" w14:textId="77777777" w:rsidR="00574B5F" w:rsidRDefault="00574B5F" w:rsidP="00574B5F">
      <w:pPr>
        <w:ind w:right="23"/>
        <w:rPr>
          <w:lang w:val="en-GB"/>
        </w:rPr>
      </w:pPr>
    </w:p>
    <w:p w14:paraId="713698E2" w14:textId="77777777" w:rsidR="00574B5F" w:rsidRDefault="00574B5F" w:rsidP="00574B5F">
      <w:pPr>
        <w:ind w:right="23"/>
        <w:rPr>
          <w:lang w:val="en-GB"/>
        </w:rPr>
      </w:pPr>
    </w:p>
    <w:p w14:paraId="5693FE07" w14:textId="77777777" w:rsidR="00574B5F" w:rsidRDefault="00574B5F" w:rsidP="00574B5F">
      <w:pPr>
        <w:ind w:right="23"/>
        <w:rPr>
          <w:lang w:val="en-GB"/>
        </w:rPr>
      </w:pPr>
    </w:p>
    <w:p w14:paraId="068529FD" w14:textId="77777777" w:rsidR="00574B5F" w:rsidRDefault="00574B5F" w:rsidP="00574B5F">
      <w:pPr>
        <w:ind w:right="23"/>
        <w:rPr>
          <w:lang w:val="en-GB"/>
        </w:rPr>
      </w:pPr>
    </w:p>
    <w:p w14:paraId="3DA8816A" w14:textId="77777777" w:rsidR="00574B5F" w:rsidRDefault="00574B5F" w:rsidP="00574B5F">
      <w:pPr>
        <w:ind w:right="23"/>
        <w:rPr>
          <w:lang w:val="en-GB"/>
        </w:rPr>
      </w:pPr>
    </w:p>
    <w:p w14:paraId="04798352" w14:textId="77777777" w:rsidR="00574B5F" w:rsidRDefault="00574B5F" w:rsidP="00574B5F">
      <w:pPr>
        <w:ind w:right="23"/>
        <w:rPr>
          <w:lang w:val="en-GB"/>
        </w:rPr>
      </w:pPr>
    </w:p>
    <w:p w14:paraId="44AFA307" w14:textId="77777777" w:rsidR="00574B5F" w:rsidRDefault="00574B5F" w:rsidP="00574B5F">
      <w:pPr>
        <w:ind w:right="23"/>
        <w:rPr>
          <w:lang w:val="en-GB"/>
        </w:rPr>
      </w:pPr>
    </w:p>
    <w:p w14:paraId="210E0CE6" w14:textId="77777777" w:rsidR="00574B5F" w:rsidRDefault="00574B5F" w:rsidP="00574B5F">
      <w:pPr>
        <w:ind w:right="23"/>
        <w:rPr>
          <w:lang w:val="en-GB"/>
        </w:rPr>
      </w:pPr>
    </w:p>
    <w:p w14:paraId="3311A6BA" w14:textId="77777777" w:rsidR="00574B5F" w:rsidRDefault="00574B5F" w:rsidP="00574B5F">
      <w:pPr>
        <w:ind w:right="23"/>
        <w:rPr>
          <w:lang w:val="en-GB"/>
        </w:rPr>
      </w:pPr>
    </w:p>
    <w:p w14:paraId="4735F8E0" w14:textId="77777777" w:rsidR="00574B5F" w:rsidRDefault="00574B5F" w:rsidP="00574B5F">
      <w:pPr>
        <w:ind w:right="23"/>
        <w:rPr>
          <w:lang w:val="en-GB"/>
        </w:rPr>
      </w:pPr>
    </w:p>
    <w:p w14:paraId="7C9971E7" w14:textId="77777777" w:rsidR="00574B5F" w:rsidRDefault="00574B5F" w:rsidP="00574B5F">
      <w:pPr>
        <w:ind w:right="23"/>
        <w:rPr>
          <w:lang w:val="en-GB"/>
        </w:rPr>
      </w:pPr>
    </w:p>
    <w:p w14:paraId="25B3A487" w14:textId="77777777" w:rsidR="00574B5F" w:rsidRDefault="00574B5F" w:rsidP="00574B5F">
      <w:pPr>
        <w:ind w:right="23"/>
        <w:rPr>
          <w:lang w:val="en-GB"/>
        </w:rPr>
      </w:pPr>
    </w:p>
    <w:p w14:paraId="77BBA163" w14:textId="77777777" w:rsidR="00574B5F" w:rsidRDefault="00574B5F" w:rsidP="00574B5F">
      <w:pPr>
        <w:ind w:right="23"/>
        <w:rPr>
          <w:lang w:val="en-GB"/>
        </w:rPr>
      </w:pPr>
    </w:p>
    <w:p w14:paraId="742B44B4" w14:textId="77777777" w:rsidR="00574B5F" w:rsidRDefault="00574B5F" w:rsidP="00574B5F">
      <w:pPr>
        <w:ind w:right="23"/>
        <w:rPr>
          <w:lang w:val="en-GB"/>
        </w:rPr>
      </w:pPr>
    </w:p>
    <w:p w14:paraId="3AF7A367" w14:textId="77777777" w:rsidR="00574B5F" w:rsidRDefault="00574B5F" w:rsidP="00574B5F">
      <w:pPr>
        <w:ind w:right="23"/>
        <w:rPr>
          <w:lang w:val="en-GB"/>
        </w:rPr>
      </w:pPr>
    </w:p>
    <w:p w14:paraId="4944838E" w14:textId="77777777" w:rsidR="00574B5F" w:rsidRDefault="00574B5F" w:rsidP="00574B5F">
      <w:pPr>
        <w:ind w:right="23"/>
        <w:rPr>
          <w:lang w:val="en-GB"/>
        </w:rPr>
      </w:pPr>
    </w:p>
    <w:p w14:paraId="6477AFF5" w14:textId="7F220282" w:rsidR="00574B5F" w:rsidRDefault="00574B5F" w:rsidP="00574B5F">
      <w:pPr>
        <w:ind w:right="23"/>
        <w:rPr>
          <w:lang w:val="en-GB"/>
        </w:rPr>
      </w:pPr>
    </w:p>
    <w:p w14:paraId="5EA62DE2" w14:textId="77777777" w:rsidR="00574B5F" w:rsidRDefault="00574B5F" w:rsidP="00574B5F">
      <w:pPr>
        <w:ind w:right="23"/>
        <w:rPr>
          <w:lang w:val="en-GB"/>
        </w:rPr>
      </w:pPr>
    </w:p>
    <w:p w14:paraId="283B15D0" w14:textId="77777777" w:rsidR="00574B5F" w:rsidRDefault="00574B5F" w:rsidP="00574B5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3E878DD" wp14:editId="401CBA87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5544000" cy="3888000"/>
                <wp:effectExtent l="0" t="0" r="19050" b="1778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39" name="Rechthoek 13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7500" y="266700"/>
                            <a:ext cx="4977358" cy="31852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59320D" w14:textId="77777777" w:rsidR="00EE1EFE" w:rsidRDefault="00EE1EFE" w:rsidP="00EE1EFE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EE20B78" w14:textId="77777777" w:rsidR="00EE1EFE" w:rsidRPr="000A404F" w:rsidRDefault="00EE1EFE" w:rsidP="00EE1EFE">
                              <w:pPr>
                                <w:pStyle w:val="Kop1"/>
                                <w:tabs>
                                  <w:tab w:val="clear" w:pos="5921"/>
                                  <w:tab w:val="left" w:pos="2744"/>
                                </w:tabs>
                                <w:jc w:val="left"/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0A404F">
                                <w:rPr>
                                  <w:rFonts w:ascii="Futura BdCn BT" w:hAnsi="Futura BdCn BT"/>
                                  <w:b w:val="0"/>
                                  <w:bCs w:val="0"/>
                                  <w:spacing w:val="50"/>
                                  <w:sz w:val="48"/>
                                  <w:szCs w:val="48"/>
                                  <w:lang w:val="en-GB"/>
                                </w:rPr>
                                <w:tab/>
                                <w:t>BATTER-UP</w:t>
                              </w:r>
                            </w:p>
                            <w:p w14:paraId="60DEBFE7" w14:textId="77777777" w:rsidR="00EE1EFE" w:rsidRPr="00574B5F" w:rsidRDefault="00EE1EFE" w:rsidP="00EE1EFE">
                              <w:pPr>
                                <w:tabs>
                                  <w:tab w:val="left" w:pos="2002"/>
                                </w:tabs>
                                <w:spacing w:before="80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5C74DB6E" w14:textId="77777777" w:rsidR="00EE1EFE" w:rsidRPr="00574B5F" w:rsidRDefault="00EE1EFE" w:rsidP="00EE1EFE">
                              <w:pPr>
                                <w:tabs>
                                  <w:tab w:val="left" w:pos="3514"/>
                                </w:tabs>
                                <w:spacing w:line="28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574B5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ab/>
                                <w:t>RULES</w:t>
                              </w:r>
                            </w:p>
                            <w:p w14:paraId="0A12F4FD" w14:textId="77777777" w:rsidR="00EE1EFE" w:rsidRPr="000A404F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</w:rPr>
                              </w:pPr>
                            </w:p>
                            <w:p w14:paraId="144D4237" w14:textId="77777777" w:rsidR="00EE1EFE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72F1E336" w14:textId="77777777" w:rsidR="00EE1EFE" w:rsidRPr="000A404F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4A68767" w14:textId="77777777" w:rsidR="00EE1EFE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LIT  BASEBALL  TARGETS  OR  LIT  TOP  ROLLOVERS</w:t>
                              </w:r>
                            </w:p>
                            <w:p w14:paraId="43A54CC4" w14:textId="77777777" w:rsidR="00EE1EFE" w:rsidRPr="0062556B" w:rsidRDefault="00EE1EFE" w:rsidP="00EE1EFE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PLACES  MAN  ON  CORRESPONDING  BASE.</w:t>
                              </w:r>
                            </w:p>
                            <w:p w14:paraId="377EC695" w14:textId="77777777" w:rsidR="00EE1EFE" w:rsidRPr="00574B5F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59511A1" w14:textId="77777777" w:rsidR="00EE1EFE" w:rsidRPr="0062556B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ROLLOVER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BUTTONS  SCORE  100  POINTS  WHEN  LIT.</w:t>
                              </w:r>
                            </w:p>
                            <w:p w14:paraId="12D21C9E" w14:textId="77777777" w:rsidR="00EE1EFE" w:rsidRPr="00574B5F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1A085AF" w14:textId="77777777" w:rsidR="00EE1EFE" w:rsidRDefault="00EE1EFE" w:rsidP="00EE1EFE">
                              <w:pPr>
                                <w:pStyle w:val="Kop2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  CONTINUES  WHEN  SCORE  AND  RUNS  ARE  MADE</w:t>
                              </w:r>
                            </w:p>
                            <w:p w14:paraId="26354B77" w14:textId="77777777" w:rsidR="00EE1EFE" w:rsidRPr="0062556B" w:rsidRDefault="00EE1EFE" w:rsidP="00EE1EFE">
                              <w:pPr>
                                <w:pStyle w:val="Kop2"/>
                                <w:spacing w:before="80"/>
                                <w:ind w:left="420" w:right="2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AS  INDICATED.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22800" y="35794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C064F" w14:textId="5556201F" w:rsidR="00574B5F" w:rsidRPr="0062556B" w:rsidRDefault="00574B5F" w:rsidP="00574B5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62556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B-1330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3250" y="357949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0E687" w14:textId="77777777" w:rsidR="00574B5F" w:rsidRPr="0062556B" w:rsidRDefault="00574B5F" w:rsidP="00574B5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556B">
                                <w:rPr>
                                  <w:rFonts w:ascii="Futura Md BT" w:hAnsi="Futura Md BT"/>
                                  <w:sz w:val="16"/>
                                </w:rPr>
                                <w:t>301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878DD" id="Groep 138" o:spid="_x0000_s1061" style="position:absolute;margin-left:18pt;margin-top:2.05pt;width:436.55pt;height:306.15pt;z-index:251680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">
                <v:rect id="Rechthoek 139" o:spid="_x0000_s106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oa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DMAmhrEAAAA3A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63" type="#_x0000_t202" style="position:absolute;left:3175;top:2667;width:49773;height:31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LV1xAAAANwAAAAPAAAAZHJzL2Rvd25yZXYueG1sRI9Bb8Iw&#10;DIXvk/gPkZF2GynT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LM8tXX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E59320D" w14:textId="77777777" w:rsidR="00EE1EFE" w:rsidRDefault="00EE1EFE" w:rsidP="00EE1EFE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EE20B78" w14:textId="77777777" w:rsidR="00EE1EFE" w:rsidRPr="000A404F" w:rsidRDefault="00EE1EFE" w:rsidP="00EE1EFE">
                        <w:pPr>
                          <w:pStyle w:val="Kop1"/>
                          <w:tabs>
                            <w:tab w:val="clear" w:pos="5921"/>
                            <w:tab w:val="left" w:pos="2744"/>
                          </w:tabs>
                          <w:jc w:val="left"/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</w:pPr>
                        <w:r w:rsidRPr="000A404F">
                          <w:rPr>
                            <w:rFonts w:ascii="Futura BdCn BT" w:hAnsi="Futura BdCn BT"/>
                            <w:b w:val="0"/>
                            <w:bCs w:val="0"/>
                            <w:spacing w:val="50"/>
                            <w:sz w:val="48"/>
                            <w:szCs w:val="48"/>
                            <w:lang w:val="en-GB"/>
                          </w:rPr>
                          <w:tab/>
                          <w:t>BATTER-UP</w:t>
                        </w:r>
                      </w:p>
                      <w:p w14:paraId="60DEBFE7" w14:textId="77777777" w:rsidR="00EE1EFE" w:rsidRPr="00574B5F" w:rsidRDefault="00EE1EFE" w:rsidP="00EE1EFE">
                        <w:pPr>
                          <w:tabs>
                            <w:tab w:val="left" w:pos="2002"/>
                          </w:tabs>
                          <w:spacing w:before="80"/>
                          <w:rPr>
                            <w:rFonts w:ascii="Futura Md BT" w:hAnsi="Futura Md BT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5C74DB6E" w14:textId="77777777" w:rsidR="00EE1EFE" w:rsidRPr="00574B5F" w:rsidRDefault="00EE1EFE" w:rsidP="00EE1EFE">
                        <w:pPr>
                          <w:tabs>
                            <w:tab w:val="left" w:pos="3514"/>
                          </w:tabs>
                          <w:spacing w:line="280" w:lineRule="exact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574B5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ab/>
                          <w:t>RULES</w:t>
                        </w:r>
                      </w:p>
                      <w:p w14:paraId="0A12F4FD" w14:textId="77777777" w:rsidR="00EE1EFE" w:rsidRPr="000A404F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</w:rPr>
                        </w:pPr>
                      </w:p>
                      <w:p w14:paraId="144D4237" w14:textId="77777777" w:rsidR="00EE1EFE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72F1E336" w14:textId="77777777" w:rsidR="00EE1EFE" w:rsidRPr="000A404F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4A68767" w14:textId="77777777" w:rsidR="00EE1EFE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LIT  BASEBALL  TARGETS  OR  LIT  TOP  ROLLOVERS</w:t>
                        </w:r>
                      </w:p>
                      <w:p w14:paraId="43A54CC4" w14:textId="77777777" w:rsidR="00EE1EFE" w:rsidRPr="0062556B" w:rsidRDefault="00EE1EFE" w:rsidP="00EE1EFE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PLACES  MAN  ON  CORRESPONDING  BASE.</w:t>
                        </w:r>
                      </w:p>
                      <w:p w14:paraId="377EC695" w14:textId="77777777" w:rsidR="00EE1EFE" w:rsidRPr="00574B5F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59511A1" w14:textId="77777777" w:rsidR="00EE1EFE" w:rsidRPr="0062556B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ROLLOVER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BUTTONS  SCORE  100  POINTS  WHEN  LIT.</w:t>
                        </w:r>
                      </w:p>
                      <w:p w14:paraId="12D21C9E" w14:textId="77777777" w:rsidR="00EE1EFE" w:rsidRPr="00574B5F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1A085AF" w14:textId="77777777" w:rsidR="00EE1EFE" w:rsidRDefault="00EE1EFE" w:rsidP="00EE1EFE">
                        <w:pPr>
                          <w:pStyle w:val="Kop2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  CONTINUES  WHEN  SCORE  AND  RUNS  ARE  MADE</w:t>
                        </w:r>
                      </w:p>
                      <w:p w14:paraId="26354B77" w14:textId="77777777" w:rsidR="00EE1EFE" w:rsidRPr="0062556B" w:rsidRDefault="00EE1EFE" w:rsidP="00EE1EFE">
                        <w:pPr>
                          <w:pStyle w:val="Kop2"/>
                          <w:spacing w:before="80"/>
                          <w:ind w:left="420" w:right="2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62556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AS  INDICATED.</w:t>
                        </w:r>
                      </w:p>
                    </w:txbxContent>
                  </v:textbox>
                </v:shape>
                <v:shape id="Text Box 24" o:spid="_x0000_s1064" type="#_x0000_t202" style="position:absolute;left:46228;top:3579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366C064F" w14:textId="5556201F" w:rsidR="00574B5F" w:rsidRPr="0062556B" w:rsidRDefault="00574B5F" w:rsidP="00574B5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62556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B-1330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25" o:spid="_x0000_s1065" type="#_x0000_t202" style="position:absolute;left:6032;top:35794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0FA0E687" w14:textId="77777777" w:rsidR="00574B5F" w:rsidRPr="0062556B" w:rsidRDefault="00574B5F" w:rsidP="00574B5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556B">
                          <w:rPr>
                            <w:rFonts w:ascii="Futura Md BT" w:hAnsi="Futura Md BT"/>
                            <w:sz w:val="16"/>
                          </w:rPr>
                          <w:t>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C096D0" w14:textId="77777777" w:rsidR="00574B5F" w:rsidRDefault="00574B5F" w:rsidP="00574B5F">
      <w:pPr>
        <w:ind w:right="23"/>
        <w:rPr>
          <w:lang w:val="en-GB"/>
        </w:rPr>
      </w:pPr>
    </w:p>
    <w:p w14:paraId="6066A9FD" w14:textId="77777777" w:rsidR="00574B5F" w:rsidRDefault="00574B5F" w:rsidP="00574B5F">
      <w:pPr>
        <w:ind w:right="23"/>
        <w:rPr>
          <w:lang w:val="en-GB"/>
        </w:rPr>
      </w:pPr>
    </w:p>
    <w:p w14:paraId="5D9435A3" w14:textId="77777777" w:rsidR="00574B5F" w:rsidRDefault="00574B5F" w:rsidP="00574B5F">
      <w:pPr>
        <w:ind w:right="23"/>
        <w:rPr>
          <w:lang w:val="en-GB"/>
        </w:rPr>
      </w:pPr>
    </w:p>
    <w:p w14:paraId="19DA892E" w14:textId="77777777" w:rsidR="00574B5F" w:rsidRDefault="00574B5F" w:rsidP="00574B5F">
      <w:pPr>
        <w:ind w:right="23"/>
        <w:rPr>
          <w:lang w:val="en-GB"/>
        </w:rPr>
      </w:pPr>
    </w:p>
    <w:p w14:paraId="6FCD70D1" w14:textId="77777777" w:rsidR="00574B5F" w:rsidRDefault="00574B5F" w:rsidP="00574B5F">
      <w:pPr>
        <w:ind w:right="23"/>
        <w:rPr>
          <w:lang w:val="en-GB"/>
        </w:rPr>
      </w:pPr>
    </w:p>
    <w:p w14:paraId="376DEA3A" w14:textId="77777777" w:rsidR="00574B5F" w:rsidRDefault="00574B5F" w:rsidP="00574B5F">
      <w:pPr>
        <w:ind w:right="23"/>
        <w:rPr>
          <w:lang w:val="en-GB"/>
        </w:rPr>
      </w:pPr>
    </w:p>
    <w:p w14:paraId="0EBF86EB" w14:textId="77777777" w:rsidR="00574B5F" w:rsidRDefault="00574B5F" w:rsidP="00574B5F">
      <w:pPr>
        <w:ind w:right="23"/>
        <w:rPr>
          <w:lang w:val="en-GB"/>
        </w:rPr>
      </w:pPr>
    </w:p>
    <w:p w14:paraId="64A7A2A9" w14:textId="77777777" w:rsidR="00574B5F" w:rsidRDefault="00574B5F" w:rsidP="00574B5F">
      <w:pPr>
        <w:ind w:right="23"/>
        <w:rPr>
          <w:lang w:val="en-GB"/>
        </w:rPr>
      </w:pPr>
    </w:p>
    <w:p w14:paraId="0E181D91" w14:textId="77777777" w:rsidR="00574B5F" w:rsidRDefault="00574B5F" w:rsidP="00574B5F">
      <w:pPr>
        <w:ind w:right="23"/>
        <w:rPr>
          <w:lang w:val="en-GB"/>
        </w:rPr>
      </w:pPr>
    </w:p>
    <w:p w14:paraId="4E32F3EE" w14:textId="77777777" w:rsidR="00574B5F" w:rsidRDefault="00574B5F" w:rsidP="00574B5F">
      <w:pPr>
        <w:ind w:right="23"/>
        <w:rPr>
          <w:lang w:val="en-GB"/>
        </w:rPr>
      </w:pPr>
    </w:p>
    <w:p w14:paraId="13C4CA67" w14:textId="77777777" w:rsidR="00574B5F" w:rsidRDefault="00574B5F" w:rsidP="00574B5F">
      <w:pPr>
        <w:ind w:right="23"/>
        <w:rPr>
          <w:lang w:val="en-GB"/>
        </w:rPr>
      </w:pPr>
    </w:p>
    <w:p w14:paraId="7F959C31" w14:textId="77777777" w:rsidR="00574B5F" w:rsidRDefault="00574B5F" w:rsidP="00574B5F">
      <w:pPr>
        <w:ind w:right="23"/>
        <w:rPr>
          <w:lang w:val="en-GB"/>
        </w:rPr>
      </w:pPr>
    </w:p>
    <w:p w14:paraId="29960EA5" w14:textId="77777777" w:rsidR="00574B5F" w:rsidRDefault="00574B5F" w:rsidP="00574B5F">
      <w:pPr>
        <w:ind w:right="23"/>
        <w:rPr>
          <w:lang w:val="en-GB"/>
        </w:rPr>
      </w:pPr>
    </w:p>
    <w:p w14:paraId="7CBC99BE" w14:textId="77777777" w:rsidR="00574B5F" w:rsidRDefault="00574B5F" w:rsidP="00574B5F">
      <w:pPr>
        <w:ind w:right="23"/>
        <w:rPr>
          <w:lang w:val="en-GB"/>
        </w:rPr>
      </w:pPr>
    </w:p>
    <w:p w14:paraId="6A630B00" w14:textId="77777777" w:rsidR="00574B5F" w:rsidRDefault="00574B5F" w:rsidP="00574B5F">
      <w:pPr>
        <w:ind w:right="23"/>
        <w:rPr>
          <w:lang w:val="en-GB"/>
        </w:rPr>
      </w:pPr>
    </w:p>
    <w:p w14:paraId="74A9FE4D" w14:textId="77777777" w:rsidR="00574B5F" w:rsidRDefault="00574B5F" w:rsidP="00574B5F">
      <w:pPr>
        <w:ind w:right="23"/>
        <w:rPr>
          <w:lang w:val="en-GB"/>
        </w:rPr>
      </w:pPr>
    </w:p>
    <w:p w14:paraId="388DC11D" w14:textId="77777777" w:rsidR="00574B5F" w:rsidRDefault="00574B5F" w:rsidP="00574B5F">
      <w:pPr>
        <w:ind w:right="23"/>
        <w:rPr>
          <w:lang w:val="en-GB"/>
        </w:rPr>
      </w:pPr>
    </w:p>
    <w:p w14:paraId="31365A2A" w14:textId="77777777" w:rsidR="00574B5F" w:rsidRDefault="00574B5F" w:rsidP="00574B5F">
      <w:pPr>
        <w:ind w:right="23"/>
        <w:rPr>
          <w:lang w:val="en-GB"/>
        </w:rPr>
      </w:pPr>
    </w:p>
    <w:p w14:paraId="0D2DD4ED" w14:textId="77777777" w:rsidR="00574B5F" w:rsidRDefault="00574B5F" w:rsidP="00574B5F">
      <w:pPr>
        <w:ind w:right="23"/>
        <w:rPr>
          <w:lang w:val="en-GB"/>
        </w:rPr>
      </w:pPr>
    </w:p>
    <w:p w14:paraId="324E4F81" w14:textId="77777777" w:rsidR="00574B5F" w:rsidRDefault="00574B5F" w:rsidP="00574B5F">
      <w:pPr>
        <w:ind w:right="23"/>
        <w:rPr>
          <w:lang w:val="en-GB"/>
        </w:rPr>
      </w:pPr>
    </w:p>
    <w:p w14:paraId="014CE5AD" w14:textId="77777777" w:rsidR="00574B5F" w:rsidRDefault="00574B5F" w:rsidP="00574B5F">
      <w:pPr>
        <w:ind w:right="23"/>
        <w:rPr>
          <w:lang w:val="en-GB"/>
        </w:rPr>
      </w:pPr>
    </w:p>
    <w:p w14:paraId="7E13E134" w14:textId="77777777" w:rsidR="00574B5F" w:rsidRDefault="00574B5F" w:rsidP="00574B5F">
      <w:pPr>
        <w:ind w:right="23"/>
        <w:rPr>
          <w:lang w:val="en-GB"/>
        </w:rPr>
      </w:pPr>
    </w:p>
    <w:p w14:paraId="5BB39368" w14:textId="77777777" w:rsidR="00574B5F" w:rsidRDefault="00574B5F" w:rsidP="00574B5F">
      <w:pPr>
        <w:ind w:right="23"/>
        <w:rPr>
          <w:lang w:val="en-GB"/>
        </w:rPr>
      </w:pPr>
    </w:p>
    <w:p w14:paraId="132AEA68" w14:textId="77777777" w:rsidR="00574B5F" w:rsidRDefault="00574B5F" w:rsidP="00574B5F">
      <w:pPr>
        <w:ind w:right="23"/>
        <w:rPr>
          <w:lang w:val="en-GB"/>
        </w:rPr>
      </w:pPr>
    </w:p>
    <w:p w14:paraId="706F414A" w14:textId="77777777" w:rsidR="00574B5F" w:rsidRDefault="00574B5F" w:rsidP="00574B5F">
      <w:pPr>
        <w:ind w:right="23"/>
        <w:rPr>
          <w:lang w:val="en-GB"/>
        </w:rPr>
        <w:sectPr w:rsidR="00574B5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0EA163C" w14:textId="4F4E0191" w:rsidR="007849BA" w:rsidRDefault="00290F69" w:rsidP="007849B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9EFD20" wp14:editId="292CA1CA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000" cy="2052000"/>
                <wp:effectExtent l="0" t="0" r="19050" b="24765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4" name="Rechthoek 14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5309F" w14:textId="77777777" w:rsidR="007849BA" w:rsidRPr="0019216E" w:rsidRDefault="007849BA" w:rsidP="007849BA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11570374" w14:textId="77777777" w:rsidR="007849BA" w:rsidRPr="00EE1EFE" w:rsidRDefault="007849BA" w:rsidP="00EE1EF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22C3BC0" w14:textId="77777777" w:rsidR="007849BA" w:rsidRPr="00EE1EFE" w:rsidRDefault="007849BA" w:rsidP="00EE1EF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2151D" w14:textId="6A28CAC3" w:rsidR="007849BA" w:rsidRDefault="007849BA" w:rsidP="007849BA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A-1330</w:t>
                              </w:r>
                              <w:r w:rsidR="00290F6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EFD20" id="Groep 145" o:spid="_x0000_s1066" style="position:absolute;margin-left:18pt;margin-top:8.65pt;width:436.55pt;height:161.55pt;z-index:2516633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">
                <v:rect id="Rechthoek 144" o:spid="_x0000_s10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b5xAAAANwAAAAPAAAAZHJzL2Rvd25yZXYueG1sRE9La8JA&#10;EL4L/odlhN7Mxi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IUHRvnEAAAA3AAAAA8A&#10;AAAAAAAAAAAAAAAABwIAAGRycy9kb3ducmV2LnhtbFBLBQYAAAAAAwADALcAAAD4AgAAAAA=&#10;" filled="f" strokecolor="#7f7f7f [1612]" strokeweight=".5pt">
                  <v:stroke dashstyle="1 1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1" o:spid="_x0000_s1068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" strokecolor="#7f7f7f" strokeweight=".5pt"/>
                <v:shape id="AutoShape 143" o:spid="_x0000_s1069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" strokecolor="#7f7f7f" strokeweight=".5pt"/>
                <v:shape id="Text Box 140" o:spid="_x0000_s1070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18F5309F" w14:textId="77777777" w:rsidR="007849BA" w:rsidRPr="0019216E" w:rsidRDefault="007849BA" w:rsidP="007849BA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11570374" w14:textId="77777777" w:rsidR="007849BA" w:rsidRPr="00EE1EFE" w:rsidRDefault="007849BA" w:rsidP="00EE1EF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22C3BC0" w14:textId="77777777" w:rsidR="007849BA" w:rsidRPr="00EE1EFE" w:rsidRDefault="007849BA" w:rsidP="00EE1EFE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</w:txbxContent>
                  </v:textbox>
                </v:shape>
                <v:shape id="Arc 144" o:spid="_x0000_s1071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072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26E2151D" w14:textId="6A28CAC3" w:rsidR="007849BA" w:rsidRDefault="007849BA" w:rsidP="007849BA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A-1330</w:t>
                        </w:r>
                        <w:r w:rsidR="00290F6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AutoShape 142" o:spid="_x0000_s1073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" strokecolor="#7f7f7f" strokeweight=".5pt"/>
              </v:group>
            </w:pict>
          </mc:Fallback>
        </mc:AlternateContent>
      </w:r>
    </w:p>
    <w:p w14:paraId="5F63F57B" w14:textId="73843710" w:rsidR="007849BA" w:rsidRDefault="007849BA" w:rsidP="007849BA">
      <w:pPr>
        <w:rPr>
          <w:lang w:val="en-GB"/>
        </w:rPr>
      </w:pPr>
    </w:p>
    <w:p w14:paraId="18CD48ED" w14:textId="5CC7CA9F" w:rsidR="007849BA" w:rsidRDefault="007849BA" w:rsidP="007849BA">
      <w:pPr>
        <w:rPr>
          <w:lang w:val="en-GB"/>
        </w:rPr>
      </w:pPr>
    </w:p>
    <w:p w14:paraId="16736C64" w14:textId="77777777" w:rsidR="007849BA" w:rsidRDefault="007849BA" w:rsidP="007849BA">
      <w:pPr>
        <w:rPr>
          <w:lang w:val="en-GB"/>
        </w:rPr>
      </w:pPr>
    </w:p>
    <w:p w14:paraId="6511E5F5" w14:textId="77777777" w:rsidR="007849BA" w:rsidRDefault="007849BA" w:rsidP="007849BA">
      <w:pPr>
        <w:rPr>
          <w:lang w:val="en-GB"/>
        </w:rPr>
      </w:pPr>
    </w:p>
    <w:p w14:paraId="7AAFD998" w14:textId="77777777" w:rsidR="007849BA" w:rsidRDefault="007849BA" w:rsidP="007849BA">
      <w:pPr>
        <w:rPr>
          <w:lang w:val="en-GB"/>
        </w:rPr>
      </w:pPr>
    </w:p>
    <w:p w14:paraId="473B8425" w14:textId="77777777" w:rsidR="007849BA" w:rsidRDefault="007849BA" w:rsidP="007849BA">
      <w:pPr>
        <w:rPr>
          <w:lang w:val="en-GB"/>
        </w:rPr>
      </w:pPr>
    </w:p>
    <w:p w14:paraId="514956E2" w14:textId="77777777" w:rsidR="007849BA" w:rsidRDefault="007849BA" w:rsidP="007849BA">
      <w:pPr>
        <w:rPr>
          <w:lang w:val="en-GB"/>
        </w:rPr>
      </w:pPr>
    </w:p>
    <w:p w14:paraId="0596F4F8" w14:textId="0D7E08DB" w:rsidR="007849BA" w:rsidRDefault="007849BA" w:rsidP="007849BA">
      <w:pPr>
        <w:rPr>
          <w:lang w:val="en-GB"/>
        </w:rPr>
      </w:pPr>
    </w:p>
    <w:p w14:paraId="37268370" w14:textId="5B8D3D46" w:rsidR="00290F69" w:rsidRDefault="00290F69" w:rsidP="007849BA">
      <w:pPr>
        <w:rPr>
          <w:lang w:val="en-GB"/>
        </w:rPr>
      </w:pPr>
    </w:p>
    <w:p w14:paraId="54747B3F" w14:textId="13A91168" w:rsidR="00290F69" w:rsidRDefault="00290F69" w:rsidP="007849BA">
      <w:pPr>
        <w:rPr>
          <w:lang w:val="en-GB"/>
        </w:rPr>
      </w:pPr>
    </w:p>
    <w:p w14:paraId="580D7D60" w14:textId="188FA75D" w:rsidR="00290F69" w:rsidRDefault="00290F69" w:rsidP="007849BA">
      <w:pPr>
        <w:rPr>
          <w:lang w:val="en-GB"/>
        </w:rPr>
      </w:pPr>
    </w:p>
    <w:p w14:paraId="5A146C4E" w14:textId="293E1A88" w:rsidR="00290F69" w:rsidRDefault="00290F69" w:rsidP="007849B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01D9E4A" wp14:editId="30478692">
                <wp:simplePos x="0" y="0"/>
                <wp:positionH relativeFrom="column">
                  <wp:posOffset>228600</wp:posOffset>
                </wp:positionH>
                <wp:positionV relativeFrom="paragraph">
                  <wp:posOffset>58105</wp:posOffset>
                </wp:positionV>
                <wp:extent cx="5544000" cy="2052000"/>
                <wp:effectExtent l="0" t="0" r="19050" b="2476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9BC38" w14:textId="77777777" w:rsidR="00290F69" w:rsidRPr="0019216E" w:rsidRDefault="00290F69" w:rsidP="00290F69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6A368370" w14:textId="77777777" w:rsidR="00290F69" w:rsidRPr="00EE1EFE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85D4A63" w14:textId="77777777" w:rsidR="00290F69" w:rsidRPr="00EE1EFE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3DFB849E" w14:textId="6934FB7D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3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B7444" w14:textId="03163BA3" w:rsidR="00290F69" w:rsidRDefault="00290F69" w:rsidP="00290F6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D9E4A" id="Groep 146" o:spid="_x0000_s1074" style="position:absolute;margin-left:18pt;margin-top:4.6pt;width:436.55pt;height:161.55pt;z-index:2516828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">
                <v:rect id="Rechthoek 147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AutoShape 141" o:spid="_x0000_s1076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" strokecolor="#7f7f7f" strokeweight=".5pt"/>
                <v:shape id="AutoShape 143" o:spid="_x0000_s1077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" strokecolor="#7f7f7f" strokeweight=".5pt"/>
                <v:shape id="Text Box 140" o:spid="_x0000_s1078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4579BC38" w14:textId="77777777" w:rsidR="00290F69" w:rsidRPr="0019216E" w:rsidRDefault="00290F69" w:rsidP="00290F69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6A368370" w14:textId="77777777" w:rsidR="00290F69" w:rsidRPr="00EE1EFE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85D4A63" w14:textId="77777777" w:rsidR="00290F69" w:rsidRPr="00EE1EFE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3DFB849E" w14:textId="6934FB7D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3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  <v:shape id="Arc 144" o:spid="_x0000_s1079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080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751B7444" w14:textId="03163BA3" w:rsidR="00290F69" w:rsidRDefault="00290F69" w:rsidP="00290F6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A-13307</w:t>
                        </w:r>
                      </w:p>
                    </w:txbxContent>
                  </v:textbox>
                </v:shape>
                <v:shape id="AutoShape 142" o:spid="_x0000_s1081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" strokecolor="#7f7f7f" strokeweight=".5pt"/>
              </v:group>
            </w:pict>
          </mc:Fallback>
        </mc:AlternateContent>
      </w:r>
    </w:p>
    <w:p w14:paraId="394850DC" w14:textId="7A7302C4" w:rsidR="00290F69" w:rsidRDefault="00290F69" w:rsidP="00290F69">
      <w:pPr>
        <w:rPr>
          <w:lang w:val="en-GB"/>
        </w:rPr>
      </w:pPr>
    </w:p>
    <w:p w14:paraId="2652E103" w14:textId="77777777" w:rsidR="00290F69" w:rsidRDefault="00290F69" w:rsidP="00290F69">
      <w:pPr>
        <w:rPr>
          <w:lang w:val="en-GB"/>
        </w:rPr>
      </w:pPr>
    </w:p>
    <w:p w14:paraId="548F08CE" w14:textId="77777777" w:rsidR="00290F69" w:rsidRDefault="00290F69" w:rsidP="00290F69">
      <w:pPr>
        <w:rPr>
          <w:lang w:val="en-GB"/>
        </w:rPr>
      </w:pPr>
    </w:p>
    <w:p w14:paraId="0E51A313" w14:textId="77777777" w:rsidR="00290F69" w:rsidRDefault="00290F69" w:rsidP="00290F69">
      <w:pPr>
        <w:rPr>
          <w:lang w:val="en-GB"/>
        </w:rPr>
      </w:pPr>
    </w:p>
    <w:p w14:paraId="6CE9DA61" w14:textId="77777777" w:rsidR="00290F69" w:rsidRDefault="00290F69" w:rsidP="00290F69">
      <w:pPr>
        <w:rPr>
          <w:lang w:val="en-GB"/>
        </w:rPr>
      </w:pPr>
    </w:p>
    <w:p w14:paraId="626BAA35" w14:textId="77777777" w:rsidR="00290F69" w:rsidRDefault="00290F69" w:rsidP="00290F69">
      <w:pPr>
        <w:rPr>
          <w:lang w:val="en-GB"/>
        </w:rPr>
      </w:pPr>
    </w:p>
    <w:p w14:paraId="576D8D8B" w14:textId="77777777" w:rsidR="00290F69" w:rsidRDefault="00290F69" w:rsidP="00290F69">
      <w:pPr>
        <w:rPr>
          <w:lang w:val="en-GB"/>
        </w:rPr>
      </w:pPr>
    </w:p>
    <w:p w14:paraId="20DBE29E" w14:textId="77777777" w:rsidR="00290F69" w:rsidRDefault="00290F69" w:rsidP="00290F69">
      <w:pPr>
        <w:rPr>
          <w:lang w:val="en-GB"/>
        </w:rPr>
      </w:pPr>
    </w:p>
    <w:p w14:paraId="2E918810" w14:textId="77777777" w:rsidR="00290F69" w:rsidRDefault="00290F69" w:rsidP="00290F69">
      <w:pPr>
        <w:rPr>
          <w:lang w:val="en-GB"/>
        </w:rPr>
      </w:pPr>
    </w:p>
    <w:p w14:paraId="7CD654A2" w14:textId="7AD535FC" w:rsidR="00290F69" w:rsidRDefault="00290F69" w:rsidP="007849BA">
      <w:pPr>
        <w:rPr>
          <w:lang w:val="en-GB"/>
        </w:rPr>
      </w:pPr>
    </w:p>
    <w:p w14:paraId="6085032D" w14:textId="69D7AE49" w:rsidR="00290F69" w:rsidRDefault="00290F69" w:rsidP="007849BA">
      <w:pPr>
        <w:rPr>
          <w:lang w:val="en-GB"/>
        </w:rPr>
      </w:pPr>
    </w:p>
    <w:p w14:paraId="124617AA" w14:textId="4FAFE097" w:rsidR="00290F69" w:rsidRDefault="00290F69" w:rsidP="007849B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155FAA5" wp14:editId="43024DC1">
                <wp:simplePos x="0" y="0"/>
                <wp:positionH relativeFrom="column">
                  <wp:posOffset>228600</wp:posOffset>
                </wp:positionH>
                <wp:positionV relativeFrom="paragraph">
                  <wp:posOffset>6985</wp:posOffset>
                </wp:positionV>
                <wp:extent cx="5544000" cy="2052000"/>
                <wp:effectExtent l="0" t="0" r="19050" b="24765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24902" w14:textId="77777777" w:rsidR="00290F69" w:rsidRPr="0019216E" w:rsidRDefault="00290F69" w:rsidP="00290F69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410771F2" w14:textId="77777777" w:rsidR="00290F69" w:rsidRPr="00EE1EFE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55AB2ECD" w14:textId="77777777" w:rsidR="00290F69" w:rsidRPr="00EE1EFE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232F4FCE" w14:textId="77777777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69CD" w14:textId="77777777" w:rsidR="00290F69" w:rsidRDefault="00290F69" w:rsidP="00290F6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55FAA5" id="Groep 154" o:spid="_x0000_s1082" style="position:absolute;margin-left:18pt;margin-top:.55pt;width:436.55pt;height:161.55pt;z-index:2516848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">
                <v:rect id="Rechthoek 155" o:spid="_x0000_s10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AutoShape 141" o:spid="_x0000_s1084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" strokecolor="#7f7f7f" strokeweight=".5pt"/>
                <v:shape id="AutoShape 143" o:spid="_x0000_s1085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" strokecolor="#7f7f7f" strokeweight=".5pt"/>
                <v:shape id="Text Box 140" o:spid="_x0000_s1086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02924902" w14:textId="77777777" w:rsidR="00290F69" w:rsidRPr="0019216E" w:rsidRDefault="00290F69" w:rsidP="00290F69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410771F2" w14:textId="77777777" w:rsidR="00290F69" w:rsidRPr="00EE1EFE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55AB2ECD" w14:textId="77777777" w:rsidR="00290F69" w:rsidRPr="00EE1EFE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232F4FCE" w14:textId="77777777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40,000</w:t>
                        </w:r>
                      </w:p>
                    </w:txbxContent>
                  </v:textbox>
                </v:shape>
                <v:shape id="Arc 144" o:spid="_x0000_s1087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088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691569CD" w14:textId="77777777" w:rsidR="00290F69" w:rsidRDefault="00290F69" w:rsidP="00290F6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A-13308</w:t>
                        </w:r>
                      </w:p>
                    </w:txbxContent>
                  </v:textbox>
                </v:shape>
                <v:shape id="AutoShape 142" o:spid="_x0000_s1089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" strokecolor="#7f7f7f" strokeweight=".5pt"/>
              </v:group>
            </w:pict>
          </mc:Fallback>
        </mc:AlternateContent>
      </w:r>
    </w:p>
    <w:p w14:paraId="653D651A" w14:textId="46A464C6" w:rsidR="00290F69" w:rsidRDefault="00290F69" w:rsidP="007849BA">
      <w:pPr>
        <w:rPr>
          <w:lang w:val="en-GB"/>
        </w:rPr>
      </w:pPr>
    </w:p>
    <w:p w14:paraId="7588C0C0" w14:textId="0D9607A4" w:rsidR="00290F69" w:rsidRDefault="00290F69" w:rsidP="00290F69">
      <w:pPr>
        <w:rPr>
          <w:lang w:val="en-GB"/>
        </w:rPr>
      </w:pPr>
    </w:p>
    <w:p w14:paraId="1A577971" w14:textId="77777777" w:rsidR="00290F69" w:rsidRDefault="00290F69" w:rsidP="00290F69">
      <w:pPr>
        <w:rPr>
          <w:lang w:val="en-GB"/>
        </w:rPr>
      </w:pPr>
    </w:p>
    <w:p w14:paraId="28DAA8E9" w14:textId="77777777" w:rsidR="00290F69" w:rsidRDefault="00290F69" w:rsidP="00290F69">
      <w:pPr>
        <w:rPr>
          <w:lang w:val="en-GB"/>
        </w:rPr>
      </w:pPr>
    </w:p>
    <w:p w14:paraId="678EC9B6" w14:textId="77777777" w:rsidR="00290F69" w:rsidRDefault="00290F69" w:rsidP="00290F69">
      <w:pPr>
        <w:rPr>
          <w:lang w:val="en-GB"/>
        </w:rPr>
      </w:pPr>
    </w:p>
    <w:p w14:paraId="6BDD2780" w14:textId="77777777" w:rsidR="00290F69" w:rsidRDefault="00290F69" w:rsidP="00290F69">
      <w:pPr>
        <w:rPr>
          <w:lang w:val="en-GB"/>
        </w:rPr>
      </w:pPr>
    </w:p>
    <w:p w14:paraId="1E415848" w14:textId="77777777" w:rsidR="00290F69" w:rsidRDefault="00290F69" w:rsidP="00290F69">
      <w:pPr>
        <w:rPr>
          <w:lang w:val="en-GB"/>
        </w:rPr>
      </w:pPr>
    </w:p>
    <w:p w14:paraId="4BE48285" w14:textId="77777777" w:rsidR="00290F69" w:rsidRDefault="00290F69" w:rsidP="00290F69">
      <w:pPr>
        <w:rPr>
          <w:lang w:val="en-GB"/>
        </w:rPr>
      </w:pPr>
    </w:p>
    <w:p w14:paraId="18700348" w14:textId="77777777" w:rsidR="00290F69" w:rsidRDefault="00290F69" w:rsidP="00290F69">
      <w:pPr>
        <w:rPr>
          <w:lang w:val="en-GB"/>
        </w:rPr>
      </w:pPr>
    </w:p>
    <w:p w14:paraId="1C3AA844" w14:textId="77777777" w:rsidR="00290F69" w:rsidRDefault="00290F69" w:rsidP="00290F69">
      <w:pPr>
        <w:rPr>
          <w:lang w:val="en-GB"/>
        </w:rPr>
      </w:pPr>
    </w:p>
    <w:p w14:paraId="55B01D56" w14:textId="2CC62BFC" w:rsidR="00290F69" w:rsidRDefault="00290F69" w:rsidP="00290F6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30E2997" wp14:editId="4A6DC03A">
                <wp:simplePos x="0" y="0"/>
                <wp:positionH relativeFrom="column">
                  <wp:posOffset>228600</wp:posOffset>
                </wp:positionH>
                <wp:positionV relativeFrom="paragraph">
                  <wp:posOffset>130810</wp:posOffset>
                </wp:positionV>
                <wp:extent cx="5544000" cy="2052000"/>
                <wp:effectExtent l="0" t="0" r="19050" b="2476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63" name="Rechthoek 1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0C7E4" w14:textId="77777777" w:rsidR="00290F69" w:rsidRPr="0019216E" w:rsidRDefault="00290F69" w:rsidP="00290F69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1BD13FA3" w14:textId="77777777" w:rsidR="00290F69" w:rsidRPr="00290F69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0A5A112F" w14:textId="2D78B563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3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14:paraId="4DB5D488" w14:textId="6BF787E1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5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7568C" w14:textId="223B8411" w:rsidR="00290F69" w:rsidRDefault="00290F69" w:rsidP="00290F6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0E2997" id="Groep 162" o:spid="_x0000_s1090" style="position:absolute;margin-left:18pt;margin-top:10.3pt;width:436.55pt;height:161.55pt;z-index:2516869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">
                <v:rect id="Rechthoek 163" o:spid="_x0000_s10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4Lt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QVuC7cMAAADcAAAADwAA&#10;AAAAAAAAAAAAAAAHAgAAZHJzL2Rvd25yZXYueG1sUEsFBgAAAAADAAMAtwAAAPcCAAAAAA==&#10;" filled="f" strokecolor="#7f7f7f [1612]" strokeweight=".5pt">
                  <v:stroke dashstyle="1 1"/>
                </v:rect>
                <v:shape id="AutoShape 141" o:spid="_x0000_s1092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" strokecolor="#7f7f7f" strokeweight=".5pt"/>
                <v:shape id="AutoShape 143" o:spid="_x0000_s1093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" strokecolor="#7f7f7f" strokeweight=".5pt"/>
                <v:shape id="Text Box 140" o:spid="_x0000_s1094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2110C7E4" w14:textId="77777777" w:rsidR="00290F69" w:rsidRPr="0019216E" w:rsidRDefault="00290F69" w:rsidP="00290F69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1BD13FA3" w14:textId="77777777" w:rsidR="00290F69" w:rsidRPr="00290F69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0A5A112F" w14:textId="2D78B563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3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14:paraId="4DB5D488" w14:textId="6BF787E1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5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  <v:shape id="Arc 144" o:spid="_x0000_s1095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096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53A7568C" w14:textId="223B8411" w:rsidR="00290F69" w:rsidRDefault="00290F69" w:rsidP="00290F6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A-13309</w:t>
                        </w:r>
                      </w:p>
                    </w:txbxContent>
                  </v:textbox>
                </v:shape>
                <v:shape id="AutoShape 142" o:spid="_x0000_s1097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" strokecolor="#7f7f7f" strokeweight=".5pt"/>
              </v:group>
            </w:pict>
          </mc:Fallback>
        </mc:AlternateContent>
      </w:r>
    </w:p>
    <w:p w14:paraId="60625C55" w14:textId="38C305E6" w:rsidR="00290F69" w:rsidRDefault="00290F69" w:rsidP="00290F69">
      <w:pPr>
        <w:rPr>
          <w:lang w:val="en-GB"/>
        </w:rPr>
      </w:pPr>
    </w:p>
    <w:p w14:paraId="387D1EE4" w14:textId="77777777" w:rsidR="00290F69" w:rsidRDefault="00290F69" w:rsidP="00290F69">
      <w:pPr>
        <w:rPr>
          <w:lang w:val="en-GB"/>
        </w:rPr>
      </w:pPr>
    </w:p>
    <w:p w14:paraId="3316EDE4" w14:textId="77777777" w:rsidR="00290F69" w:rsidRDefault="00290F69" w:rsidP="00290F69">
      <w:pPr>
        <w:rPr>
          <w:lang w:val="en-GB"/>
        </w:rPr>
      </w:pPr>
    </w:p>
    <w:p w14:paraId="11B10E3C" w14:textId="77777777" w:rsidR="00290F69" w:rsidRDefault="00290F69" w:rsidP="00290F69">
      <w:pPr>
        <w:rPr>
          <w:lang w:val="en-GB"/>
        </w:rPr>
      </w:pPr>
    </w:p>
    <w:p w14:paraId="507BD56F" w14:textId="77777777" w:rsidR="00290F69" w:rsidRDefault="00290F69" w:rsidP="00290F69">
      <w:pPr>
        <w:rPr>
          <w:lang w:val="en-GB"/>
        </w:rPr>
      </w:pPr>
    </w:p>
    <w:p w14:paraId="39B7E1A9" w14:textId="77777777" w:rsidR="00290F69" w:rsidRDefault="00290F69" w:rsidP="00290F69">
      <w:pPr>
        <w:rPr>
          <w:lang w:val="en-GB"/>
        </w:rPr>
      </w:pPr>
    </w:p>
    <w:p w14:paraId="5E58DE2B" w14:textId="77777777" w:rsidR="00290F69" w:rsidRDefault="00290F69" w:rsidP="00290F69">
      <w:pPr>
        <w:rPr>
          <w:lang w:val="en-GB"/>
        </w:rPr>
      </w:pPr>
    </w:p>
    <w:p w14:paraId="1250064B" w14:textId="77777777" w:rsidR="00290F69" w:rsidRDefault="00290F69" w:rsidP="00290F69">
      <w:pPr>
        <w:rPr>
          <w:lang w:val="en-GB"/>
        </w:rPr>
      </w:pPr>
    </w:p>
    <w:p w14:paraId="5FCE69D0" w14:textId="0CBE3831" w:rsidR="00290F69" w:rsidRDefault="00290F69" w:rsidP="007849BA">
      <w:pPr>
        <w:rPr>
          <w:lang w:val="en-GB"/>
        </w:rPr>
      </w:pPr>
    </w:p>
    <w:p w14:paraId="787E6B4A" w14:textId="24E6FEA1" w:rsidR="00290F69" w:rsidRDefault="00290F69" w:rsidP="007849BA">
      <w:pPr>
        <w:rPr>
          <w:lang w:val="en-GB"/>
        </w:rPr>
      </w:pPr>
    </w:p>
    <w:p w14:paraId="4CC32CFF" w14:textId="76A2098D" w:rsidR="00290F69" w:rsidRDefault="00290F69" w:rsidP="007849BA">
      <w:pPr>
        <w:rPr>
          <w:lang w:val="en-GB"/>
        </w:rPr>
      </w:pPr>
    </w:p>
    <w:p w14:paraId="41555B09" w14:textId="77777777" w:rsidR="00290F69" w:rsidRDefault="00290F69" w:rsidP="007849BA">
      <w:pPr>
        <w:rPr>
          <w:lang w:val="en-GB"/>
        </w:rPr>
      </w:pPr>
    </w:p>
    <w:p w14:paraId="1C854191" w14:textId="3F31223B" w:rsidR="00290F69" w:rsidRDefault="00290F69" w:rsidP="007849BA">
      <w:pPr>
        <w:rPr>
          <w:lang w:val="en-GB"/>
        </w:rPr>
      </w:pPr>
    </w:p>
    <w:p w14:paraId="25957238" w14:textId="77777777" w:rsidR="007849BA" w:rsidRDefault="007849BA" w:rsidP="0019216E">
      <w:pPr>
        <w:rPr>
          <w:noProof/>
          <w:sz w:val="20"/>
          <w:lang w:val="en-GB"/>
        </w:rPr>
        <w:sectPr w:rsidR="007849B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9D41C17" w14:textId="77777777" w:rsidR="00290F69" w:rsidRDefault="00290F69" w:rsidP="00290F69">
      <w:pPr>
        <w:rPr>
          <w:lang w:val="en-GB"/>
        </w:rPr>
      </w:pPr>
    </w:p>
    <w:p w14:paraId="19467619" w14:textId="77777777" w:rsidR="00290F69" w:rsidRDefault="00290F69" w:rsidP="00290F6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3518F7B" wp14:editId="6F74461D">
                <wp:simplePos x="0" y="0"/>
                <wp:positionH relativeFrom="column">
                  <wp:posOffset>228600</wp:posOffset>
                </wp:positionH>
                <wp:positionV relativeFrom="paragraph">
                  <wp:posOffset>130810</wp:posOffset>
                </wp:positionV>
                <wp:extent cx="5544000" cy="2052000"/>
                <wp:effectExtent l="0" t="0" r="19050" b="2476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1" name="Rechthoek 17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CD399" w14:textId="77777777" w:rsidR="00290F69" w:rsidRPr="0019216E" w:rsidRDefault="00290F69" w:rsidP="00290F69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286E788A" w14:textId="77777777" w:rsidR="00290F69" w:rsidRPr="00290F69" w:rsidRDefault="00290F69" w:rsidP="00290F6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31130599" w14:textId="77777777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3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14:paraId="41CA92A7" w14:textId="44112229" w:rsidR="00290F69" w:rsidRPr="00EE1EFE" w:rsidRDefault="00290F69" w:rsidP="00290F69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68E2DE" w14:textId="21F2224A" w:rsidR="00290F69" w:rsidRDefault="00290F69" w:rsidP="00290F6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18F7B" id="Groep 170" o:spid="_x0000_s1098" style="position:absolute;margin-left:18pt;margin-top:10.3pt;width:436.55pt;height:161.55pt;z-index:2516889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">
                <v:rect id="Rechthoek 171" o:spid="_x0000_s109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C/c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NoXbM/ECufwDAAD//wMAUEsBAi0AFAAGAAgAAAAhANvh9svuAAAAhQEAABMAAAAAAAAAAAAA&#10;AAAAAAAAAFtDb250ZW50X1R5cGVzXS54bWxQSwECLQAUAAYACAAAACEAWvQsW78AAAAVAQAACwAA&#10;AAAAAAAAAAAAAAAfAQAAX3JlbHMvLnJlbHNQSwECLQAUAAYACAAAACEAWxwv3MMAAADcAAAADwAA&#10;AAAAAAAAAAAAAAAHAgAAZHJzL2Rvd25yZXYueG1sUEsFBgAAAAADAAMAtwAAAPcCAAAAAA==&#10;" filled="f" strokecolor="#7f7f7f [1612]" strokeweight=".5pt">
                  <v:stroke dashstyle="1 1"/>
                </v:rect>
                <v:shape id="AutoShape 141" o:spid="_x0000_s1100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" strokecolor="#7f7f7f" strokeweight=".5pt"/>
                <v:shape id="AutoShape 143" o:spid="_x0000_s1101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" strokecolor="#7f7f7f" strokeweight=".5pt"/>
                <v:shape id="Text Box 140" o:spid="_x0000_s1102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719CD399" w14:textId="77777777" w:rsidR="00290F69" w:rsidRPr="0019216E" w:rsidRDefault="00290F69" w:rsidP="00290F69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286E788A" w14:textId="77777777" w:rsidR="00290F69" w:rsidRPr="00290F69" w:rsidRDefault="00290F69" w:rsidP="00290F69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31130599" w14:textId="77777777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3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14:paraId="41CA92A7" w14:textId="44112229" w:rsidR="00290F69" w:rsidRPr="00EE1EFE" w:rsidRDefault="00290F69" w:rsidP="00290F69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  <v:shape id="Arc 144" o:spid="_x0000_s1103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104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1368E2DE" w14:textId="21F2224A" w:rsidR="00290F69" w:rsidRDefault="00290F69" w:rsidP="00290F6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A-13310</w:t>
                        </w:r>
                      </w:p>
                    </w:txbxContent>
                  </v:textbox>
                </v:shape>
                <v:shape id="AutoShape 142" o:spid="_x0000_s1105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" strokecolor="#7f7f7f" strokeweight=".5pt"/>
              </v:group>
            </w:pict>
          </mc:Fallback>
        </mc:AlternateContent>
      </w:r>
    </w:p>
    <w:p w14:paraId="3F2D6B75" w14:textId="084A763F" w:rsidR="00290F69" w:rsidRDefault="00290F69" w:rsidP="00290F69">
      <w:pPr>
        <w:rPr>
          <w:lang w:val="en-GB"/>
        </w:rPr>
      </w:pPr>
    </w:p>
    <w:p w14:paraId="4C804131" w14:textId="74F39425" w:rsidR="00290F69" w:rsidRDefault="00290F69" w:rsidP="00290F69">
      <w:pPr>
        <w:rPr>
          <w:lang w:val="en-GB"/>
        </w:rPr>
      </w:pPr>
    </w:p>
    <w:p w14:paraId="6F51DEE6" w14:textId="1D6471BF" w:rsidR="00290F69" w:rsidRDefault="00290F69" w:rsidP="00290F69">
      <w:pPr>
        <w:rPr>
          <w:lang w:val="en-GB"/>
        </w:rPr>
      </w:pPr>
    </w:p>
    <w:p w14:paraId="32E0FF30" w14:textId="7D7428FD" w:rsidR="00290F69" w:rsidRDefault="00290F69" w:rsidP="00290F69">
      <w:pPr>
        <w:rPr>
          <w:lang w:val="en-GB"/>
        </w:rPr>
      </w:pPr>
    </w:p>
    <w:p w14:paraId="7CAAA1FC" w14:textId="234DDFA4" w:rsidR="00290F69" w:rsidRDefault="00290F69" w:rsidP="00290F69">
      <w:pPr>
        <w:rPr>
          <w:lang w:val="en-GB"/>
        </w:rPr>
      </w:pPr>
    </w:p>
    <w:p w14:paraId="391540AD" w14:textId="7F528008" w:rsidR="00290F69" w:rsidRDefault="00290F69" w:rsidP="00290F69">
      <w:pPr>
        <w:rPr>
          <w:lang w:val="en-GB"/>
        </w:rPr>
      </w:pPr>
    </w:p>
    <w:p w14:paraId="7F5EF7B3" w14:textId="5067A3AA" w:rsidR="00290F69" w:rsidRDefault="00290F69" w:rsidP="00290F69">
      <w:pPr>
        <w:rPr>
          <w:lang w:val="en-GB"/>
        </w:rPr>
      </w:pPr>
    </w:p>
    <w:p w14:paraId="79517979" w14:textId="243D7262" w:rsidR="00290F69" w:rsidRDefault="00290F69" w:rsidP="00290F69">
      <w:pPr>
        <w:rPr>
          <w:lang w:val="en-GB"/>
        </w:rPr>
      </w:pPr>
    </w:p>
    <w:p w14:paraId="45AE0314" w14:textId="5BD3E2AE" w:rsidR="00290F69" w:rsidRDefault="00290F69" w:rsidP="00290F69">
      <w:pPr>
        <w:rPr>
          <w:lang w:val="en-GB"/>
        </w:rPr>
      </w:pPr>
    </w:p>
    <w:p w14:paraId="3FB8F44D" w14:textId="66C0B631" w:rsidR="00290F69" w:rsidRDefault="00290F69" w:rsidP="00290F69">
      <w:pPr>
        <w:rPr>
          <w:lang w:val="en-GB"/>
        </w:rPr>
      </w:pPr>
    </w:p>
    <w:p w14:paraId="3581063D" w14:textId="1846E093" w:rsidR="00290F69" w:rsidRDefault="00290F69" w:rsidP="00290F69">
      <w:pPr>
        <w:rPr>
          <w:lang w:val="en-GB"/>
        </w:rPr>
      </w:pPr>
    </w:p>
    <w:p w14:paraId="31D92AF4" w14:textId="563A12CF" w:rsidR="00290F69" w:rsidRDefault="002F1743" w:rsidP="00290F69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043AF9F" wp14:editId="0C51F848">
                <wp:simplePos x="0" y="0"/>
                <wp:positionH relativeFrom="column">
                  <wp:posOffset>228600</wp:posOffset>
                </wp:positionH>
                <wp:positionV relativeFrom="paragraph">
                  <wp:posOffset>80010</wp:posOffset>
                </wp:positionV>
                <wp:extent cx="5544000" cy="2052000"/>
                <wp:effectExtent l="0" t="0" r="1905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970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5022850" y="15240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361950"/>
                            <a:ext cx="2164080" cy="1445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637B4" w14:textId="77777777" w:rsidR="002F1743" w:rsidRPr="0019216E" w:rsidRDefault="002F1743" w:rsidP="002F1743">
                              <w:pPr>
                                <w:spacing w:line="360" w:lineRule="exact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9216E"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1 BALL ADDED FOR SCORING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FOLLOWING POINTS.</w:t>
                              </w:r>
                            </w:p>
                            <w:p w14:paraId="5493BE0B" w14:textId="77777777" w:rsidR="002F1743" w:rsidRPr="00290F69" w:rsidRDefault="002F1743" w:rsidP="002F1743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42EE9B0A" w14:textId="5FDF169A" w:rsidR="002F1743" w:rsidRPr="00EE1EFE" w:rsidRDefault="002F1743" w:rsidP="002F1743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14:paraId="56BEAFD0" w14:textId="3241D35F" w:rsidR="002F1743" w:rsidRPr="00EE1EFE" w:rsidRDefault="002F1743" w:rsidP="002F1743">
                              <w:pPr>
                                <w:spacing w:line="340" w:lineRule="exact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</w:t>
                              </w:r>
                              <w:r w:rsidRPr="00EE1EFE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rc 144"/>
                        <wps:cNvSpPr>
                          <a:spLocks/>
                        </wps:cNvSpPr>
                        <wps:spPr bwMode="auto">
                          <a:xfrm rot="19154864">
                            <a:off x="2774950" y="1644650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708400" y="182245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3B229" w14:textId="2A473BA7" w:rsidR="002F1743" w:rsidRDefault="002F1743" w:rsidP="002F1743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A-1331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5022850" y="173355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3AF9F" id="Groep 1" o:spid="_x0000_s1106" style="position:absolute;margin-left:18pt;margin-top:6.3pt;width:436.55pt;height:161.55pt;z-index:2517073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">
                <v:rect id="Rechthoek 2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AutoShape 141" o:spid="_x0000_s1108" type="#_x0000_t32" style="position:absolute;left:26797;top:1524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" strokecolor="#7f7f7f" strokeweight=".5pt"/>
                <v:shape id="AutoShape 143" o:spid="_x0000_s1109" type="#_x0000_t32" style="position:absolute;left:50228;top:1524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" strokecolor="#7f7f7f" strokeweight=".5pt"/>
                <v:shape id="Text Box 140" o:spid="_x0000_s1110" type="#_x0000_t202" style="position:absolute;left:3429;top:3619;width:21640;height:1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70637B4" w14:textId="77777777" w:rsidR="002F1743" w:rsidRPr="0019216E" w:rsidRDefault="002F1743" w:rsidP="002F1743">
                        <w:pPr>
                          <w:spacing w:line="360" w:lineRule="exact"/>
                          <w:jc w:val="center"/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19216E"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t>1 BALL ADDED FOR SCORING</w:t>
                        </w:r>
                        <w: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  <w:br/>
                          <w:t>THE FOLLOWING POINTS.</w:t>
                        </w:r>
                      </w:p>
                      <w:p w14:paraId="5493BE0B" w14:textId="77777777" w:rsidR="002F1743" w:rsidRPr="00290F69" w:rsidRDefault="002F1743" w:rsidP="002F1743">
                        <w:pPr>
                          <w:jc w:val="center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42EE9B0A" w14:textId="5FDF169A" w:rsidR="002F1743" w:rsidRPr="00EE1EFE" w:rsidRDefault="002F1743" w:rsidP="002F1743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14:paraId="56BEAFD0" w14:textId="3241D35F" w:rsidR="002F1743" w:rsidRPr="00EE1EFE" w:rsidRDefault="002F1743" w:rsidP="002F1743">
                        <w:pPr>
                          <w:spacing w:line="340" w:lineRule="exact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</w:t>
                        </w:r>
                        <w:r w:rsidRPr="00EE1EFE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  <v:shape id="Arc 144" o:spid="_x0000_s1111" style="position:absolute;left:27749;top:16446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Text Box 139" o:spid="_x0000_s1112" type="#_x0000_t202" style="position:absolute;left:37084;top:1822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A23B229" w14:textId="2A473BA7" w:rsidR="002F1743" w:rsidRDefault="002F1743" w:rsidP="002F1743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A-1331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AutoShape 142" o:spid="_x0000_s1113" type="#_x0000_t32" style="position:absolute;left:50228;top:17335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" strokecolor="#7f7f7f" strokeweight=".5pt"/>
              </v:group>
            </w:pict>
          </mc:Fallback>
        </mc:AlternateContent>
      </w:r>
    </w:p>
    <w:p w14:paraId="7878150A" w14:textId="17AFE321" w:rsidR="002F1743" w:rsidRDefault="002F1743" w:rsidP="00290F69">
      <w:pPr>
        <w:rPr>
          <w:lang w:val="en-GB"/>
        </w:rPr>
      </w:pPr>
    </w:p>
    <w:p w14:paraId="7E70C1DC" w14:textId="612EA9EF" w:rsidR="002F1743" w:rsidRDefault="002F1743" w:rsidP="00290F69">
      <w:pPr>
        <w:rPr>
          <w:lang w:val="en-GB"/>
        </w:rPr>
      </w:pPr>
    </w:p>
    <w:p w14:paraId="51EC9A8C" w14:textId="7CF1C1D3" w:rsidR="002F1743" w:rsidRDefault="002F1743" w:rsidP="00290F69">
      <w:pPr>
        <w:rPr>
          <w:lang w:val="en-GB"/>
        </w:rPr>
      </w:pPr>
    </w:p>
    <w:p w14:paraId="61A5BB1B" w14:textId="2E07D39A" w:rsidR="002F1743" w:rsidRDefault="002F1743" w:rsidP="00290F69">
      <w:pPr>
        <w:rPr>
          <w:lang w:val="en-GB"/>
        </w:rPr>
      </w:pPr>
    </w:p>
    <w:p w14:paraId="7D4D77C9" w14:textId="1FF946BE" w:rsidR="002F1743" w:rsidRDefault="002F1743" w:rsidP="00290F69">
      <w:pPr>
        <w:rPr>
          <w:lang w:val="en-GB"/>
        </w:rPr>
      </w:pPr>
    </w:p>
    <w:p w14:paraId="391BB014" w14:textId="763ECCEC" w:rsidR="002F1743" w:rsidRDefault="002F1743" w:rsidP="00290F69">
      <w:pPr>
        <w:rPr>
          <w:lang w:val="en-GB"/>
        </w:rPr>
      </w:pPr>
    </w:p>
    <w:p w14:paraId="62487BE2" w14:textId="11C57A93" w:rsidR="002F1743" w:rsidRDefault="002F1743" w:rsidP="00290F69">
      <w:pPr>
        <w:rPr>
          <w:lang w:val="en-GB"/>
        </w:rPr>
      </w:pPr>
    </w:p>
    <w:p w14:paraId="5FFC1B56" w14:textId="65B1AC73" w:rsidR="002F1743" w:rsidRDefault="002F1743" w:rsidP="00290F69">
      <w:pPr>
        <w:rPr>
          <w:lang w:val="en-GB"/>
        </w:rPr>
      </w:pPr>
    </w:p>
    <w:p w14:paraId="6C319B6E" w14:textId="4624BB21" w:rsidR="002F1743" w:rsidRDefault="002F1743" w:rsidP="00290F69">
      <w:pPr>
        <w:rPr>
          <w:lang w:val="en-GB"/>
        </w:rPr>
      </w:pPr>
    </w:p>
    <w:p w14:paraId="0A2BB7AF" w14:textId="4A326E1E" w:rsidR="002F1743" w:rsidRDefault="002F1743" w:rsidP="00290F69">
      <w:pPr>
        <w:rPr>
          <w:lang w:val="en-GB"/>
        </w:rPr>
      </w:pPr>
    </w:p>
    <w:p w14:paraId="0BB761EC" w14:textId="1534593A" w:rsidR="002F1743" w:rsidRDefault="002F1743" w:rsidP="00290F69">
      <w:pPr>
        <w:rPr>
          <w:lang w:val="en-GB"/>
        </w:rPr>
      </w:pPr>
    </w:p>
    <w:p w14:paraId="144FCC48" w14:textId="1C67F736" w:rsidR="002F1743" w:rsidRDefault="002F1743" w:rsidP="00290F69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DDDF596" wp14:editId="2A661E33">
                <wp:simplePos x="0" y="0"/>
                <wp:positionH relativeFrom="column">
                  <wp:posOffset>2785110</wp:posOffset>
                </wp:positionH>
                <wp:positionV relativeFrom="paragraph">
                  <wp:posOffset>30480</wp:posOffset>
                </wp:positionV>
                <wp:extent cx="2556000" cy="1855065"/>
                <wp:effectExtent l="0" t="0" r="15875" b="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1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486A3" w14:textId="662AC282" w:rsidR="002A14EE" w:rsidRPr="002A14EE" w:rsidRDefault="002A14EE" w:rsidP="002A14EE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37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44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51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6" name="Groep 186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178" name="Rechthoek 178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E9417B" w14:textId="77777777" w:rsidR="00A964EB" w:rsidRPr="002A14EE" w:rsidRDefault="0019216E" w:rsidP="002A14EE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 xml:space="preserve">1 </w:t>
                                </w:r>
                                <w:r w:rsidR="00A964EB"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BALL ADDED FOR SCORING</w:t>
                                </w:r>
                              </w:p>
                              <w:p w14:paraId="72D1197D" w14:textId="77777777" w:rsidR="002A14EE" w:rsidRPr="002A14EE" w:rsidRDefault="002A14EE" w:rsidP="002A14E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56821447" w14:textId="5ED37F8C" w:rsidR="0019216E" w:rsidRPr="002A14EE" w:rsidRDefault="0019216E" w:rsidP="002A14E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 xml:space="preserve">THE FOLLOWING </w:t>
                                </w:r>
                                <w:r w:rsidR="00A964EB"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RUNS</w:t>
                                </w: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503" y="659536"/>
                              <a:ext cx="2032020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D2E18E" w14:textId="6149A497" w:rsidR="00A964EB" w:rsidRPr="002A14EE" w:rsidRDefault="00A964EB" w:rsidP="002A14EE">
                                <w:pPr>
                                  <w:pStyle w:val="Kop8"/>
                                  <w:tabs>
                                    <w:tab w:val="left" w:pos="630"/>
                                    <w:tab w:val="left" w:pos="1428"/>
                                    <w:tab w:val="left" w:pos="2184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9</w:t>
                                </w:r>
                                <w:r w:rsidR="002A14EE"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16</w:t>
                                </w:r>
                                <w:r w:rsidR="002A14EE"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23</w:t>
                                </w:r>
                                <w:r w:rsidR="002A14EE"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30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E4ACBB" w14:textId="77777777" w:rsidR="0019216E" w:rsidRDefault="0019216E" w:rsidP="0019216E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</w:t>
                                </w:r>
                                <w:r w:rsidR="00A964EB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3313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5" name="Groep 185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23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Rechte verbindingslijn 180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" name="Rechte verbindingslijn 181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" name="Rechte verbindingslijn 182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" name="Rechte verbindingslijn 183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DDF596" id="Groep 187" o:spid="_x0000_s1114" style="position:absolute;margin-left:219.3pt;margin-top:2.4pt;width:201.25pt;height:146.05pt;z-index:251701248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">
                <v:shape id="Text Box 109" o:spid="_x0000_s1115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205486A3" w14:textId="662AC282" w:rsidR="002A14EE" w:rsidRPr="002A14EE" w:rsidRDefault="002A14EE" w:rsidP="002A14EE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37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44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51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58</w:t>
                        </w:r>
                      </w:p>
                    </w:txbxContent>
                  </v:textbox>
                </v:shape>
                <v:group id="Groep 186" o:spid="_x0000_s1116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rect id="Rechthoek 178" o:spid="_x0000_s1117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  <v:stroke dashstyle="1 1"/>
                  </v:rect>
                  <v:shape id="Text Box 86" o:spid="_x0000_s1118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73E9417B" w14:textId="77777777" w:rsidR="00A964EB" w:rsidRPr="002A14EE" w:rsidRDefault="0019216E" w:rsidP="002A14EE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 xml:space="preserve">1 </w:t>
                          </w:r>
                          <w:r w:rsidR="00A964EB"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BALL ADDED FOR SCORING</w:t>
                          </w:r>
                        </w:p>
                        <w:p w14:paraId="72D1197D" w14:textId="77777777" w:rsidR="002A14EE" w:rsidRPr="002A14EE" w:rsidRDefault="002A14EE" w:rsidP="002A14E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56821447" w14:textId="5ED37F8C" w:rsidR="0019216E" w:rsidRPr="002A14EE" w:rsidRDefault="0019216E" w:rsidP="002A14E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 xml:space="preserve">THE FOLLOWING </w:t>
                          </w:r>
                          <w:r w:rsidR="00A964EB"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RUNS</w:t>
                          </w: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109" o:spid="_x0000_s1119" type="#_x0000_t202" style="position:absolute;left:3035;top:6595;width:20320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32D2E18E" w14:textId="6149A497" w:rsidR="00A964EB" w:rsidRPr="002A14EE" w:rsidRDefault="00A964EB" w:rsidP="002A14EE">
                          <w:pPr>
                            <w:pStyle w:val="Kop8"/>
                            <w:tabs>
                              <w:tab w:val="left" w:pos="630"/>
                              <w:tab w:val="left" w:pos="1428"/>
                              <w:tab w:val="left" w:pos="2184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9</w:t>
                          </w:r>
                          <w:r w:rsidR="002A14EE"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16</w:t>
                          </w:r>
                          <w:r w:rsidR="002A14EE"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23</w:t>
                          </w:r>
                          <w:r w:rsidR="002A14EE"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30</w:t>
                          </w:r>
                        </w:p>
                      </w:txbxContent>
                    </v:textbox>
                  </v:shape>
                  <v:shape id="Text Box 87" o:spid="_x0000_s1120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50E4ACBB" w14:textId="77777777" w:rsidR="0019216E" w:rsidRDefault="0019216E" w:rsidP="0019216E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</w:t>
                          </w:r>
                          <w:r w:rsidR="00A964EB"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3313</w:t>
                          </w:r>
                        </w:p>
                      </w:txbxContent>
                    </v:textbox>
                  </v:shape>
                  <v:group id="Groep 185" o:spid="_x0000_s1121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  <v:rect id="Rectangle 101" o:spid="_x0000_s1122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" filled="f" strokecolor="black [3213]" strokeweight="2pt"/>
                    <v:line id="Rechte verbindingslijn 180" o:spid="_x0000_s1123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" strokecolor="black [3213]" strokeweight="2pt">
                      <v:stroke joinstyle="miter"/>
                    </v:line>
                    <v:line id="Rechte verbindingslijn 181" o:spid="_x0000_s1124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" strokecolor="black [3213]" strokeweight="2pt">
                      <v:stroke joinstyle="miter"/>
                    </v:line>
                    <v:line id="Rechte verbindingslijn 182" o:spid="_x0000_s1125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" strokecolor="black [3213]" strokeweight="2pt">
                      <v:stroke joinstyle="miter"/>
                    </v:line>
                    <v:line id="Rechte verbindingslijn 183" o:spid="_x0000_s1126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44CCC03" wp14:editId="5B7D402A">
                <wp:simplePos x="0" y="0"/>
                <wp:positionH relativeFrom="column">
                  <wp:posOffset>227965</wp:posOffset>
                </wp:positionH>
                <wp:positionV relativeFrom="paragraph">
                  <wp:posOffset>30480</wp:posOffset>
                </wp:positionV>
                <wp:extent cx="2556000" cy="1855065"/>
                <wp:effectExtent l="0" t="0" r="15875" b="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1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D1706" w14:textId="62CB365F" w:rsidR="002F1743" w:rsidRPr="002A14EE" w:rsidRDefault="002F1743" w:rsidP="002F1743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ep 11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12" name="Rechthoek 12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CE50E95" w14:textId="77777777" w:rsidR="002F1743" w:rsidRPr="002A14EE" w:rsidRDefault="002F1743" w:rsidP="002F1743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1 BALL ADDED FOR SCORING</w:t>
                                </w:r>
                              </w:p>
                              <w:p w14:paraId="2A6D5ECB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40DA648B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THE FOLLOWING RUNS.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503" y="659536"/>
                              <a:ext cx="2032020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FE1ED" w14:textId="2DD86C9B" w:rsidR="002F1743" w:rsidRPr="002A14EE" w:rsidRDefault="002F1743" w:rsidP="002F1743">
                                <w:pPr>
                                  <w:pStyle w:val="Kop8"/>
                                  <w:tabs>
                                    <w:tab w:val="left" w:pos="630"/>
                                    <w:tab w:val="left" w:pos="1428"/>
                                    <w:tab w:val="left" w:pos="2184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A06979" w14:textId="7D4A7E33" w:rsidR="002F1743" w:rsidRDefault="002F1743" w:rsidP="002F1743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A-1331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" name="Groep 16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17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Rechte verbindingslijn 18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Rechte verbindingslijn 19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Rechte verbindingslijn 20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Rechte verbindingslijn 24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CCC03" id="Groep 9" o:spid="_x0000_s1127" style="position:absolute;margin-left:17.95pt;margin-top:2.4pt;width:201.25pt;height:146.05pt;z-index:251709440;mso-height-relative:margin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">
                <v:shape id="Text Box 109" o:spid="_x0000_s1128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4DD1706" w14:textId="62CB365F" w:rsidR="002F1743" w:rsidRPr="002A14EE" w:rsidRDefault="002F1743" w:rsidP="002F1743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</w:p>
                    </w:txbxContent>
                  </v:textbox>
                </v:shape>
                <v:group id="Groep 11" o:spid="_x0000_s1129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hthoek 12" o:spid="_x0000_s1130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  <v:stroke dashstyle="1 1"/>
                  </v:rect>
                  <v:shape id="Text Box 86" o:spid="_x0000_s1131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6CE50E95" w14:textId="77777777" w:rsidR="002F1743" w:rsidRPr="002A14EE" w:rsidRDefault="002F1743" w:rsidP="002F1743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1 BALL ADDED FOR SCORING</w:t>
                          </w:r>
                        </w:p>
                        <w:p w14:paraId="2A6D5ECB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40DA648B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THE FOLLOWING RUNS.</w:t>
                          </w:r>
                        </w:p>
                      </w:txbxContent>
                    </v:textbox>
                  </v:shape>
                  <v:shape id="Text Box 109" o:spid="_x0000_s1132" type="#_x0000_t202" style="position:absolute;left:3035;top:6595;width:20320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37CFE1ED" w14:textId="2DD86C9B" w:rsidR="002F1743" w:rsidRPr="002A14EE" w:rsidRDefault="002F1743" w:rsidP="002F1743">
                          <w:pPr>
                            <w:pStyle w:val="Kop8"/>
                            <w:tabs>
                              <w:tab w:val="left" w:pos="630"/>
                              <w:tab w:val="left" w:pos="1428"/>
                              <w:tab w:val="left" w:pos="2184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</w:p>
                      </w:txbxContent>
                    </v:textbox>
                  </v:shape>
                  <v:shape id="Text Box 87" o:spid="_x0000_s1133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52A06979" w14:textId="7D4A7E33" w:rsidR="002F1743" w:rsidRDefault="002F1743" w:rsidP="002F1743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A-1331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2</w:t>
                          </w:r>
                        </w:p>
                      </w:txbxContent>
                    </v:textbox>
                  </v:shape>
                  <v:group id="Groep 16" o:spid="_x0000_s1134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Rectangle 101" o:spid="_x0000_s1135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" filled="f" strokecolor="black [3213]" strokeweight="2pt"/>
                    <v:line id="Rechte verbindingslijn 18" o:spid="_x0000_s1136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" strokecolor="black [3213]" strokeweight="2pt">
                      <v:stroke joinstyle="miter"/>
                    </v:line>
                    <v:line id="Rechte verbindingslijn 19" o:spid="_x0000_s1137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" strokecolor="black [3213]" strokeweight="2pt">
                      <v:stroke joinstyle="miter"/>
                    </v:line>
                    <v:line id="Rechte verbindingslijn 20" o:spid="_x0000_s1138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" strokecolor="black [3213]" strokeweight="2pt">
                      <v:stroke joinstyle="miter"/>
                    </v:line>
                    <v:line id="Rechte verbindingslijn 24" o:spid="_x0000_s1139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14:paraId="00A10077" w14:textId="5ADFC957" w:rsidR="002F1743" w:rsidRDefault="002F1743" w:rsidP="00290F69">
      <w:pPr>
        <w:rPr>
          <w:lang w:val="en-GB"/>
        </w:rPr>
      </w:pPr>
    </w:p>
    <w:p w14:paraId="71947AEE" w14:textId="6BF51C42" w:rsidR="002F1743" w:rsidRDefault="002F1743" w:rsidP="00290F69">
      <w:pPr>
        <w:rPr>
          <w:lang w:val="en-GB"/>
        </w:rPr>
      </w:pPr>
    </w:p>
    <w:p w14:paraId="040116C0" w14:textId="20BC5E8E" w:rsidR="002F1743" w:rsidRDefault="002F1743" w:rsidP="00290F69">
      <w:pPr>
        <w:rPr>
          <w:lang w:val="en-GB"/>
        </w:rPr>
      </w:pPr>
    </w:p>
    <w:p w14:paraId="7E964DD5" w14:textId="3393E6D3" w:rsidR="002F1743" w:rsidRDefault="002F1743" w:rsidP="00290F69">
      <w:pPr>
        <w:rPr>
          <w:lang w:val="en-GB"/>
        </w:rPr>
      </w:pPr>
    </w:p>
    <w:p w14:paraId="71E768AC" w14:textId="2CA032D0" w:rsidR="002F1743" w:rsidRDefault="002F1743" w:rsidP="00290F69">
      <w:pPr>
        <w:rPr>
          <w:lang w:val="en-GB"/>
        </w:rPr>
      </w:pPr>
    </w:p>
    <w:p w14:paraId="14511358" w14:textId="5A9794DE" w:rsidR="002F1743" w:rsidRDefault="002F1743" w:rsidP="00290F69">
      <w:pPr>
        <w:rPr>
          <w:lang w:val="en-GB"/>
        </w:rPr>
      </w:pPr>
    </w:p>
    <w:p w14:paraId="4A13C47D" w14:textId="67AD6911" w:rsidR="002F1743" w:rsidRDefault="002F1743" w:rsidP="00290F69">
      <w:pPr>
        <w:rPr>
          <w:lang w:val="en-GB"/>
        </w:rPr>
      </w:pPr>
    </w:p>
    <w:p w14:paraId="2087E936" w14:textId="61DEFA9E" w:rsidR="002F1743" w:rsidRDefault="002F1743" w:rsidP="00290F69">
      <w:pPr>
        <w:rPr>
          <w:lang w:val="en-GB"/>
        </w:rPr>
      </w:pPr>
    </w:p>
    <w:p w14:paraId="4440EEF0" w14:textId="19801054" w:rsidR="002F1743" w:rsidRDefault="002F1743" w:rsidP="00290F69">
      <w:pPr>
        <w:rPr>
          <w:lang w:val="en-GB"/>
        </w:rPr>
      </w:pPr>
    </w:p>
    <w:p w14:paraId="52E57033" w14:textId="28F6FE90" w:rsidR="002F1743" w:rsidRDefault="002F1743" w:rsidP="00290F69">
      <w:pPr>
        <w:rPr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E92829D" wp14:editId="53D91CC1">
                <wp:simplePos x="0" y="0"/>
                <wp:positionH relativeFrom="column">
                  <wp:posOffset>228600</wp:posOffset>
                </wp:positionH>
                <wp:positionV relativeFrom="paragraph">
                  <wp:posOffset>113665</wp:posOffset>
                </wp:positionV>
                <wp:extent cx="2556000" cy="1855065"/>
                <wp:effectExtent l="0" t="0" r="15875" b="0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18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61FA2" w14:textId="6498BB64" w:rsidR="0005346E" w:rsidRPr="002A14EE" w:rsidRDefault="0005346E" w:rsidP="0005346E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38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45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52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0" name="Groep 190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191" name="Rechthoek 191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6685B00" w14:textId="77777777" w:rsidR="0005346E" w:rsidRPr="002A14EE" w:rsidRDefault="0005346E" w:rsidP="0005346E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1 BALL ADDED FOR SCORING</w:t>
                                </w:r>
                              </w:p>
                              <w:p w14:paraId="0C77DDFA" w14:textId="77777777" w:rsidR="0005346E" w:rsidRPr="002A14EE" w:rsidRDefault="0005346E" w:rsidP="0005346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6D8B8487" w14:textId="77777777" w:rsidR="0005346E" w:rsidRPr="002A14EE" w:rsidRDefault="0005346E" w:rsidP="0005346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THE FOLLOWING RUNS.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40" y="659454"/>
                              <a:ext cx="2111169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681E8A" w14:textId="2AAFE6E9" w:rsidR="0005346E" w:rsidRPr="002A14EE" w:rsidRDefault="0005346E" w:rsidP="0005346E">
                                <w:pPr>
                                  <w:pStyle w:val="Kop8"/>
                                  <w:tabs>
                                    <w:tab w:val="left" w:pos="770"/>
                                    <w:tab w:val="left" w:pos="1568"/>
                                    <w:tab w:val="left" w:pos="2338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10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1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7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2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4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3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685266" w14:textId="11187FBC" w:rsidR="0005346E" w:rsidRDefault="0005346E" w:rsidP="0005346E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A-13314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5" name="Groep 195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196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Rechte verbindingslijn 197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8" name="Rechte verbindingslijn 198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9" name="Rechte verbindingslijn 199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0" name="Rechte verbindingslijn 200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92829D" id="Groep 188" o:spid="_x0000_s1140" style="position:absolute;margin-left:18pt;margin-top:8.95pt;width:201.25pt;height:146.05pt;z-index:251703296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">
                <v:shape id="Text Box 109" o:spid="_x0000_s1141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3B361FA2" w14:textId="6498BB64" w:rsidR="0005346E" w:rsidRPr="002A14EE" w:rsidRDefault="0005346E" w:rsidP="0005346E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38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45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52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59</w:t>
                        </w:r>
                      </w:p>
                    </w:txbxContent>
                  </v:textbox>
                </v:shape>
                <v:group id="Groep 190" o:spid="_x0000_s1142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rect id="Rechthoek 191" o:spid="_x0000_s1143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  <v:stroke dashstyle="1 1"/>
                  </v:rect>
                  <v:shape id="Text Box 86" o:spid="_x0000_s1144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26685B00" w14:textId="77777777" w:rsidR="0005346E" w:rsidRPr="002A14EE" w:rsidRDefault="0005346E" w:rsidP="0005346E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1 BALL ADDED FOR SCORING</w:t>
                          </w:r>
                        </w:p>
                        <w:p w14:paraId="0C77DDFA" w14:textId="77777777" w:rsidR="0005346E" w:rsidRPr="002A14EE" w:rsidRDefault="0005346E" w:rsidP="0005346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6D8B8487" w14:textId="77777777" w:rsidR="0005346E" w:rsidRPr="002A14EE" w:rsidRDefault="0005346E" w:rsidP="0005346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THE FOLLOWING RUNS.</w:t>
                          </w:r>
                        </w:p>
                      </w:txbxContent>
                    </v:textbox>
                  </v:shape>
                  <v:shape id="Text Box 109" o:spid="_x0000_s1145" type="#_x0000_t202" style="position:absolute;left:2242;top:6594;width:21112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<v:textbox>
                      <w:txbxContent>
                        <w:p w14:paraId="1C681E8A" w14:textId="2AAFE6E9" w:rsidR="0005346E" w:rsidRPr="002A14EE" w:rsidRDefault="0005346E" w:rsidP="0005346E">
                          <w:pPr>
                            <w:pStyle w:val="Kop8"/>
                            <w:tabs>
                              <w:tab w:val="left" w:pos="770"/>
                              <w:tab w:val="left" w:pos="1568"/>
                              <w:tab w:val="left" w:pos="2338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10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1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7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2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4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3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87" o:spid="_x0000_s1146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  <v:textbox>
                      <w:txbxContent>
                        <w:p w14:paraId="61685266" w14:textId="11187FBC" w:rsidR="0005346E" w:rsidRDefault="0005346E" w:rsidP="0005346E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A-13314</w:t>
                          </w:r>
                        </w:p>
                      </w:txbxContent>
                    </v:textbox>
                  </v:shape>
                  <v:group id="Groep 195" o:spid="_x0000_s1147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rect id="Rectangle 101" o:spid="_x0000_s1148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" filled="f" strokecolor="black [3213]" strokeweight="2pt"/>
                    <v:line id="Rechte verbindingslijn 197" o:spid="_x0000_s1149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" strokecolor="black [3213]" strokeweight="2pt">
                      <v:stroke joinstyle="miter"/>
                    </v:line>
                    <v:line id="Rechte verbindingslijn 198" o:spid="_x0000_s1150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" strokecolor="black [3213]" strokeweight="2pt">
                      <v:stroke joinstyle="miter"/>
                    </v:line>
                    <v:line id="Rechte verbindingslijn 199" o:spid="_x0000_s1151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" strokecolor="black [3213]" strokeweight="2pt">
                      <v:stroke joinstyle="miter"/>
                    </v:line>
                    <v:line id="Rechte verbindingslijn 200" o:spid="_x0000_s1152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458F2D5" wp14:editId="22B4E08E">
                <wp:simplePos x="0" y="0"/>
                <wp:positionH relativeFrom="column">
                  <wp:posOffset>2785110</wp:posOffset>
                </wp:positionH>
                <wp:positionV relativeFrom="paragraph">
                  <wp:posOffset>114287</wp:posOffset>
                </wp:positionV>
                <wp:extent cx="2556000" cy="1855065"/>
                <wp:effectExtent l="0" t="0" r="15875" b="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21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5BF65" w14:textId="3B47E992" w:rsidR="0005346E" w:rsidRPr="002A14EE" w:rsidRDefault="0005346E" w:rsidP="0005346E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47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56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65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6" name="Groep 216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217" name="Rechthoek 217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BCC41B6" w14:textId="77777777" w:rsidR="0005346E" w:rsidRPr="002A14EE" w:rsidRDefault="0005346E" w:rsidP="0005346E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1 BALL ADDED FOR SCORING</w:t>
                                </w:r>
                              </w:p>
                              <w:p w14:paraId="3601A98D" w14:textId="77777777" w:rsidR="0005346E" w:rsidRPr="002A14EE" w:rsidRDefault="0005346E" w:rsidP="0005346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78D2562B" w14:textId="77777777" w:rsidR="0005346E" w:rsidRPr="002A14EE" w:rsidRDefault="0005346E" w:rsidP="0005346E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THE FOLLOWING RUNS.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40" y="659454"/>
                              <a:ext cx="2111169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40A88E" w14:textId="49D701A9" w:rsidR="0005346E" w:rsidRPr="002A14EE" w:rsidRDefault="0005346E" w:rsidP="0005346E">
                                <w:pPr>
                                  <w:pStyle w:val="Kop8"/>
                                  <w:tabs>
                                    <w:tab w:val="left" w:pos="770"/>
                                    <w:tab w:val="left" w:pos="1568"/>
                                    <w:tab w:val="left" w:pos="2338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11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20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2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9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  <w:t>3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8F3005" w14:textId="18FF9F9C" w:rsidR="0005346E" w:rsidRDefault="0005346E" w:rsidP="0005346E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A-13315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1" name="Groep 221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222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3" name="Rechte verbindingslijn 223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4" name="Rechte verbindingslijn 224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5" name="Rechte verbindingslijn 225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6" name="Rechte verbindingslijn 226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58F2D5" id="Groep 214" o:spid="_x0000_s1153" style="position:absolute;margin-left:219.3pt;margin-top:9pt;width:201.25pt;height:146.05pt;z-index:251705344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">
                <v:shape id="Text Box 109" o:spid="_x0000_s1154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2145BF65" w14:textId="3B47E992" w:rsidR="0005346E" w:rsidRPr="002A14EE" w:rsidRDefault="0005346E" w:rsidP="0005346E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47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56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65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</w:p>
                    </w:txbxContent>
                  </v:textbox>
                </v:shape>
                <v:group id="Groep 216" o:spid="_x0000_s1155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rect id="Rechthoek 217" o:spid="_x0000_s1156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" filled="f" strokecolor="#7f7f7f [1612]" strokeweight=".5pt">
                    <v:stroke dashstyle="1 1"/>
                  </v:rect>
                  <v:shape id="Text Box 86" o:spid="_x0000_s1157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0BCC41B6" w14:textId="77777777" w:rsidR="0005346E" w:rsidRPr="002A14EE" w:rsidRDefault="0005346E" w:rsidP="0005346E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1 BALL ADDED FOR SCORING</w:t>
                          </w:r>
                        </w:p>
                        <w:p w14:paraId="3601A98D" w14:textId="77777777" w:rsidR="0005346E" w:rsidRPr="002A14EE" w:rsidRDefault="0005346E" w:rsidP="0005346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78D2562B" w14:textId="77777777" w:rsidR="0005346E" w:rsidRPr="002A14EE" w:rsidRDefault="0005346E" w:rsidP="0005346E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THE FOLLOWING RUNS.</w:t>
                          </w:r>
                        </w:p>
                      </w:txbxContent>
                    </v:textbox>
                  </v:shape>
                  <v:shape id="Text Box 109" o:spid="_x0000_s1158" type="#_x0000_t202" style="position:absolute;left:2242;top:6594;width:21112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3840A88E" w14:textId="49D701A9" w:rsidR="0005346E" w:rsidRPr="002A14EE" w:rsidRDefault="0005346E" w:rsidP="0005346E">
                          <w:pPr>
                            <w:pStyle w:val="Kop8"/>
                            <w:tabs>
                              <w:tab w:val="left" w:pos="770"/>
                              <w:tab w:val="left" w:pos="1568"/>
                              <w:tab w:val="left" w:pos="2338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11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20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2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9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  <w:t>3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87" o:spid="_x0000_s1159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238F3005" w14:textId="18FF9F9C" w:rsidR="0005346E" w:rsidRDefault="0005346E" w:rsidP="0005346E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A-13315</w:t>
                          </w:r>
                        </w:p>
                      </w:txbxContent>
                    </v:textbox>
                  </v:shape>
                  <v:group id="Groep 221" o:spid="_x0000_s1160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<v:rect id="Rectangle 101" o:spid="_x0000_s1161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" filled="f" strokecolor="black [3213]" strokeweight="2pt"/>
                    <v:line id="Rechte verbindingslijn 223" o:spid="_x0000_s1162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24" o:spid="_x0000_s1163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25" o:spid="_x0000_s1164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26" o:spid="_x0000_s1165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14:paraId="04DF2BCB" w14:textId="5B193D69" w:rsidR="002F1743" w:rsidRDefault="002F1743" w:rsidP="00290F69">
      <w:pPr>
        <w:rPr>
          <w:lang w:val="en-GB"/>
        </w:rPr>
      </w:pPr>
    </w:p>
    <w:p w14:paraId="08F5BD8A" w14:textId="33698FED" w:rsidR="002F1743" w:rsidRDefault="002F1743" w:rsidP="00290F69">
      <w:pPr>
        <w:rPr>
          <w:lang w:val="en-GB"/>
        </w:rPr>
      </w:pPr>
    </w:p>
    <w:p w14:paraId="59A4703E" w14:textId="1F64FBAA" w:rsidR="002F1743" w:rsidRDefault="002F1743" w:rsidP="00290F69">
      <w:pPr>
        <w:rPr>
          <w:lang w:val="en-GB"/>
        </w:rPr>
      </w:pPr>
    </w:p>
    <w:p w14:paraId="714B9E97" w14:textId="7CDCE6B1" w:rsidR="007849BA" w:rsidRDefault="007849BA" w:rsidP="0019216E">
      <w:pPr>
        <w:rPr>
          <w:noProof/>
          <w:sz w:val="20"/>
          <w:lang w:val="en-GB"/>
        </w:rPr>
      </w:pPr>
    </w:p>
    <w:p w14:paraId="7D0FF54C" w14:textId="759FE148" w:rsidR="0019216E" w:rsidRDefault="0019216E" w:rsidP="0019216E">
      <w:pPr>
        <w:rPr>
          <w:noProof/>
          <w:sz w:val="20"/>
          <w:lang w:val="en-GB"/>
        </w:rPr>
      </w:pPr>
    </w:p>
    <w:p w14:paraId="68425AEB" w14:textId="0E48DB90" w:rsidR="0019216E" w:rsidRDefault="0019216E" w:rsidP="0019216E">
      <w:pPr>
        <w:rPr>
          <w:noProof/>
          <w:sz w:val="20"/>
          <w:lang w:val="en-GB"/>
        </w:rPr>
      </w:pPr>
    </w:p>
    <w:p w14:paraId="54A6E261" w14:textId="1A753D2A" w:rsidR="0019216E" w:rsidRDefault="0019216E" w:rsidP="0019216E">
      <w:pPr>
        <w:rPr>
          <w:noProof/>
          <w:sz w:val="20"/>
          <w:lang w:val="en-GB"/>
        </w:rPr>
      </w:pPr>
    </w:p>
    <w:p w14:paraId="21478A7E" w14:textId="24BFF487" w:rsidR="0019216E" w:rsidRDefault="0019216E" w:rsidP="0019216E">
      <w:pPr>
        <w:rPr>
          <w:noProof/>
          <w:sz w:val="20"/>
          <w:lang w:val="en-GB"/>
        </w:rPr>
      </w:pPr>
    </w:p>
    <w:p w14:paraId="5098C2CA" w14:textId="4F093D09" w:rsidR="0019216E" w:rsidRDefault="0019216E" w:rsidP="0019216E">
      <w:pPr>
        <w:rPr>
          <w:noProof/>
          <w:sz w:val="20"/>
          <w:lang w:val="en-GB"/>
        </w:rPr>
      </w:pPr>
    </w:p>
    <w:p w14:paraId="0F759002" w14:textId="56A2FA02" w:rsidR="0019216E" w:rsidRDefault="0019216E" w:rsidP="0019216E">
      <w:pPr>
        <w:rPr>
          <w:noProof/>
          <w:sz w:val="20"/>
          <w:lang w:val="en-GB"/>
        </w:rPr>
      </w:pPr>
    </w:p>
    <w:p w14:paraId="2C22614A" w14:textId="0F8A1163" w:rsidR="0019216E" w:rsidRDefault="0019216E" w:rsidP="0019216E">
      <w:pPr>
        <w:rPr>
          <w:noProof/>
          <w:sz w:val="20"/>
          <w:lang w:val="en-GB"/>
        </w:rPr>
      </w:pPr>
    </w:p>
    <w:p w14:paraId="3DFB0F14" w14:textId="1D2DE6B1" w:rsidR="0019216E" w:rsidRDefault="0019216E" w:rsidP="0019216E">
      <w:pPr>
        <w:rPr>
          <w:noProof/>
          <w:sz w:val="20"/>
          <w:lang w:val="en-GB"/>
        </w:rPr>
      </w:pPr>
    </w:p>
    <w:p w14:paraId="637E38C5" w14:textId="6D1D19C6" w:rsidR="0019216E" w:rsidRDefault="0019216E" w:rsidP="0019216E">
      <w:pPr>
        <w:rPr>
          <w:noProof/>
          <w:sz w:val="20"/>
          <w:lang w:val="en-GB"/>
        </w:rPr>
      </w:pPr>
    </w:p>
    <w:p w14:paraId="7C54DAD8" w14:textId="0B9A1D3B" w:rsidR="0019216E" w:rsidRDefault="0019216E" w:rsidP="0019216E">
      <w:pPr>
        <w:rPr>
          <w:noProof/>
          <w:sz w:val="20"/>
          <w:lang w:val="en-GB"/>
        </w:rPr>
      </w:pPr>
    </w:p>
    <w:p w14:paraId="5E5C8548" w14:textId="50475AE0" w:rsidR="0019216E" w:rsidRDefault="0019216E" w:rsidP="0019216E">
      <w:pPr>
        <w:rPr>
          <w:noProof/>
          <w:sz w:val="20"/>
          <w:lang w:val="en-GB"/>
        </w:rPr>
      </w:pPr>
    </w:p>
    <w:p w14:paraId="2690A445" w14:textId="77777777" w:rsidR="002F1743" w:rsidRDefault="002F1743" w:rsidP="0019216E">
      <w:pPr>
        <w:rPr>
          <w:noProof/>
          <w:sz w:val="20"/>
          <w:lang w:val="en-GB"/>
        </w:rPr>
        <w:sectPr w:rsidR="002F174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158C50A" w14:textId="77777777" w:rsidR="002F1743" w:rsidRDefault="002F1743" w:rsidP="002F1743">
      <w:pPr>
        <w:rPr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F1666F7" wp14:editId="5978D6F7">
                <wp:simplePos x="0" y="0"/>
                <wp:positionH relativeFrom="column">
                  <wp:posOffset>228600</wp:posOffset>
                </wp:positionH>
                <wp:positionV relativeFrom="paragraph">
                  <wp:posOffset>113665</wp:posOffset>
                </wp:positionV>
                <wp:extent cx="2556000" cy="1855065"/>
                <wp:effectExtent l="0" t="0" r="15875" b="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2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A9897" w14:textId="51288E60" w:rsidR="002F1743" w:rsidRPr="002A14EE" w:rsidRDefault="002F1743" w:rsidP="002F1743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55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66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" name="Groep 27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28" name="Rechthoek 28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E6CC07" w14:textId="77777777" w:rsidR="002F1743" w:rsidRPr="002A14EE" w:rsidRDefault="002F1743" w:rsidP="002F1743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1 BALL ADDED FOR SCORING</w:t>
                                </w:r>
                              </w:p>
                              <w:p w14:paraId="552E1ACF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64C75130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THE FOLLOWING RUNS.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40" y="659454"/>
                              <a:ext cx="2111169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2A6382" w14:textId="2F028069" w:rsidR="002F1743" w:rsidRPr="002A14EE" w:rsidRDefault="002F1743" w:rsidP="002F1743">
                                <w:pPr>
                                  <w:pStyle w:val="Kop8"/>
                                  <w:tabs>
                                    <w:tab w:val="left" w:pos="770"/>
                                    <w:tab w:val="left" w:pos="1568"/>
                                    <w:tab w:val="left" w:pos="2338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22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33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44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A2C9A" w14:textId="1F4D046D" w:rsidR="002F1743" w:rsidRDefault="002F1743" w:rsidP="002F1743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A-1331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8" name="Groep 228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229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0" name="Rechte verbindingslijn 230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1" name="Rechte verbindingslijn 231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2" name="Rechte verbindingslijn 232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Rechte verbindingslijn 233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1666F7" id="Groep 25" o:spid="_x0000_s1166" style="position:absolute;margin-left:18pt;margin-top:8.95pt;width:201.25pt;height:146.05pt;z-index:251711488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">
                <v:shape id="Text Box 109" o:spid="_x0000_s1167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FDA9897" w14:textId="51288E60" w:rsidR="002F1743" w:rsidRPr="002A14EE" w:rsidRDefault="002F1743" w:rsidP="002F1743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55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66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70</w:t>
                        </w:r>
                      </w:p>
                    </w:txbxContent>
                  </v:textbox>
                </v:shape>
                <v:group id="Groep 27" o:spid="_x0000_s1168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Rechthoek 28" o:spid="_x0000_s1169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  <v:stroke dashstyle="1 1"/>
                  </v:rect>
                  <v:shape id="Text Box 86" o:spid="_x0000_s1170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74E6CC07" w14:textId="77777777" w:rsidR="002F1743" w:rsidRPr="002A14EE" w:rsidRDefault="002F1743" w:rsidP="002F1743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1 BALL ADDED FOR SCORING</w:t>
                          </w:r>
                        </w:p>
                        <w:p w14:paraId="552E1ACF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64C75130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THE FOLLOWING RUNS.</w:t>
                          </w:r>
                        </w:p>
                      </w:txbxContent>
                    </v:textbox>
                  </v:shape>
                  <v:shape id="Text Box 109" o:spid="_x0000_s1171" type="#_x0000_t202" style="position:absolute;left:2242;top:6594;width:21112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<v:textbox>
                      <w:txbxContent>
                        <w:p w14:paraId="222A6382" w14:textId="2F028069" w:rsidR="002F1743" w:rsidRPr="002A14EE" w:rsidRDefault="002F1743" w:rsidP="002F1743">
                          <w:pPr>
                            <w:pStyle w:val="Kop8"/>
                            <w:tabs>
                              <w:tab w:val="left" w:pos="770"/>
                              <w:tab w:val="left" w:pos="1568"/>
                              <w:tab w:val="left" w:pos="2338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22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33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44</w:t>
                          </w:r>
                        </w:p>
                      </w:txbxContent>
                    </v:textbox>
                  </v:shape>
                  <v:shape id="Text Box 87" o:spid="_x0000_s1172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<v:textbox>
                      <w:txbxContent>
                        <w:p w14:paraId="3C2A2C9A" w14:textId="1F4D046D" w:rsidR="002F1743" w:rsidRDefault="002F1743" w:rsidP="002F1743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A-1331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6</w:t>
                          </w:r>
                        </w:p>
                      </w:txbxContent>
                    </v:textbox>
                  </v:shape>
                  <v:group id="Groep 228" o:spid="_x0000_s1173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<v:rect id="Rectangle 101" o:spid="_x0000_s1174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" filled="f" strokecolor="black [3213]" strokeweight="2pt"/>
                    <v:line id="Rechte verbindingslijn 230" o:spid="_x0000_s1175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" strokecolor="black [3213]" strokeweight="2pt">
                      <v:stroke joinstyle="miter"/>
                    </v:line>
                    <v:line id="Rechte verbindingslijn 231" o:spid="_x0000_s1176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32" o:spid="_x0000_s1177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33" o:spid="_x0000_s1178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BDB9547" wp14:editId="01FA8C94">
                <wp:simplePos x="0" y="0"/>
                <wp:positionH relativeFrom="column">
                  <wp:posOffset>2785110</wp:posOffset>
                </wp:positionH>
                <wp:positionV relativeFrom="paragraph">
                  <wp:posOffset>114287</wp:posOffset>
                </wp:positionV>
                <wp:extent cx="2556000" cy="1855065"/>
                <wp:effectExtent l="0" t="0" r="15875" b="0"/>
                <wp:wrapNone/>
                <wp:docPr id="234" name="Groe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000" cy="1855065"/>
                          <a:chOff x="0" y="0"/>
                          <a:chExt cx="2556000" cy="1855065"/>
                        </a:xfrm>
                      </wpg:grpSpPr>
                      <wps:wsp>
                        <wps:cNvPr id="23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682" y="1105063"/>
                            <a:ext cx="2148880" cy="458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D9287" w14:textId="6E45055D" w:rsidR="002F1743" w:rsidRPr="002A14EE" w:rsidRDefault="002F1743" w:rsidP="002F1743">
                              <w:pPr>
                                <w:pStyle w:val="Kop8"/>
                                <w:tabs>
                                  <w:tab w:val="left" w:pos="770"/>
                                  <w:tab w:val="left" w:pos="1554"/>
                                  <w:tab w:val="left" w:pos="2310"/>
                                </w:tabs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9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8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6</w:t>
                              </w:r>
                              <w:r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>7</w:t>
                              </w:r>
                              <w:r w:rsidRPr="002A14EE">
                                <w:rPr>
                                  <w:rFonts w:ascii="Calibri" w:hAnsi="Calibri"/>
                                  <w:b w:val="0"/>
                                  <w:bCs w:val="0"/>
                                  <w:sz w:val="56"/>
                                  <w:szCs w:val="56"/>
                                  <w:lang w:val="nl-NL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6" name="Groep 236"/>
                        <wpg:cNvGrpSpPr/>
                        <wpg:grpSpPr>
                          <a:xfrm>
                            <a:off x="0" y="0"/>
                            <a:ext cx="2556000" cy="1855065"/>
                            <a:chOff x="0" y="0"/>
                            <a:chExt cx="2556000" cy="1855065"/>
                          </a:xfrm>
                        </wpg:grpSpPr>
                        <wps:wsp>
                          <wps:cNvPr id="237" name="Rechthoek 237"/>
                          <wps:cNvSpPr/>
                          <wps:spPr>
                            <a:xfrm>
                              <a:off x="0" y="0"/>
                              <a:ext cx="2556000" cy="183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370" y="62257"/>
                              <a:ext cx="2342248" cy="49831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EF8F776" w14:textId="77777777" w:rsidR="002F1743" w:rsidRPr="002A14EE" w:rsidRDefault="002F1743" w:rsidP="002F1743">
                                <w:pPr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1 BALL ADDED FOR SCORING</w:t>
                                </w:r>
                              </w:p>
                              <w:p w14:paraId="003A2F41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</w:p>
                              <w:p w14:paraId="53338BBB" w14:textId="77777777" w:rsidR="002F1743" w:rsidRPr="002A14EE" w:rsidRDefault="002F1743" w:rsidP="002F1743">
                                <w:pPr>
                                  <w:ind w:left="238"/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2A14EE">
                                  <w:rPr>
                                    <w:rFonts w:ascii="HelveticaNeueLT Std Med" w:hAnsi="HelveticaNeueLT Std Med"/>
                                    <w:bCs/>
                                    <w:spacing w:val="6"/>
                                    <w:sz w:val="22"/>
                                    <w:szCs w:val="22"/>
                                    <w:lang w:val="en-US"/>
                                  </w:rPr>
                                  <w:t>THE FOLLOWING RUNS.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240" y="659454"/>
                              <a:ext cx="2111169" cy="458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037D2B" w14:textId="0BE42DF4" w:rsidR="002F1743" w:rsidRPr="002A14EE" w:rsidRDefault="002F1743" w:rsidP="002F1743">
                                <w:pPr>
                                  <w:pStyle w:val="Kop8"/>
                                  <w:tabs>
                                    <w:tab w:val="left" w:pos="770"/>
                                    <w:tab w:val="left" w:pos="1568"/>
                                    <w:tab w:val="left" w:pos="2338"/>
                                  </w:tabs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1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3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2</w:t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2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31</w:t>
                                </w:r>
                                <w:r w:rsidRPr="002A14EE"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ab/>
                                </w:r>
                                <w:r>
                                  <w:rPr>
                                    <w:rFonts w:ascii="Calibri" w:hAnsi="Calibri"/>
                                    <w:b w:val="0"/>
                                    <w:bCs w:val="0"/>
                                    <w:sz w:val="56"/>
                                    <w:szCs w:val="56"/>
                                    <w:lang w:val="nl-NL"/>
                                  </w:rPr>
                                  <w:t>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1016" y="1626465"/>
                              <a:ext cx="11430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080FD" w14:textId="2F0A5B5A" w:rsidR="002F1743" w:rsidRDefault="002F1743" w:rsidP="002F1743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A-1331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1" name="Groep 241"/>
                          <wpg:cNvGrpSpPr/>
                          <wpg:grpSpPr>
                            <a:xfrm>
                              <a:off x="245137" y="659536"/>
                              <a:ext cx="1981212" cy="938721"/>
                              <a:chOff x="0" y="0"/>
                              <a:chExt cx="1981212" cy="938721"/>
                            </a:xfrm>
                          </wpg:grpSpPr>
                          <wps:wsp>
                            <wps:cNvPr id="242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721"/>
                                <a:ext cx="1981212" cy="9360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Rechte verbindingslijn 243"/>
                            <wps:cNvCnPr/>
                            <wps:spPr>
                              <a:xfrm>
                                <a:off x="0" y="470807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4" name="Rechte verbindingslijn 244"/>
                            <wps:cNvCnPr/>
                            <wps:spPr>
                              <a:xfrm>
                                <a:off x="4953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5" name="Rechte verbindingslijn 245"/>
                            <wps:cNvCnPr/>
                            <wps:spPr>
                              <a:xfrm>
                                <a:off x="9906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" name="Rechte verbindingslijn 246"/>
                            <wps:cNvCnPr/>
                            <wps:spPr>
                              <a:xfrm>
                                <a:off x="1485900" y="0"/>
                                <a:ext cx="0" cy="93599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DB9547" id="Groep 234" o:spid="_x0000_s1179" style="position:absolute;margin-left:219.3pt;margin-top:9pt;width:201.25pt;height:146.05pt;z-index:251712512" coordsize="25560,18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">
                <v:shape id="Text Box 109" o:spid="_x0000_s1180" type="#_x0000_t202" style="position:absolute;left:2256;top:11050;width:21489;height:4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D7D9287" w14:textId="6E45055D" w:rsidR="002F1743" w:rsidRPr="002A14EE" w:rsidRDefault="002F1743" w:rsidP="002F1743">
                        <w:pPr>
                          <w:pStyle w:val="Kop8"/>
                          <w:tabs>
                            <w:tab w:val="left" w:pos="770"/>
                            <w:tab w:val="left" w:pos="1554"/>
                            <w:tab w:val="left" w:pos="2310"/>
                          </w:tabs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9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5</w:t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8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>7</w:t>
                        </w:r>
                        <w:r w:rsidRPr="002A14EE">
                          <w:rPr>
                            <w:rFonts w:ascii="Calibri" w:hAnsi="Calibri"/>
                            <w:b w:val="0"/>
                            <w:bCs w:val="0"/>
                            <w:sz w:val="56"/>
                            <w:szCs w:val="56"/>
                            <w:lang w:val="nl-NL"/>
                          </w:rPr>
                          <w:tab/>
                        </w:r>
                      </w:p>
                    </w:txbxContent>
                  </v:textbox>
                </v:shape>
                <v:group id="Groep 236" o:spid="_x0000_s1181" style="position:absolute;width:25560;height:18550" coordsize="25560,1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rect id="Rechthoek 237" o:spid="_x0000_s1182" style="position:absolute;width:255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sqP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dPZHP7OxCMgV78AAAD//wMAUEsBAi0AFAAGAAgAAAAhANvh9svuAAAAhQEAABMAAAAAAAAA&#10;AAAAAAAAAAAAAFtDb250ZW50X1R5cGVzXS54bWxQSwECLQAUAAYACAAAACEAWvQsW78AAAAVAQAA&#10;CwAAAAAAAAAAAAAAAAAfAQAAX3JlbHMvLnJlbHNQSwECLQAUAAYACAAAACEA9vbKj8YAAADcAAAA&#10;DwAAAAAAAAAAAAAAAAAHAgAAZHJzL2Rvd25yZXYueG1sUEsFBgAAAAADAAMAtwAAAPoCAAAAAA==&#10;" filled="f" strokecolor="#7f7f7f [1612]" strokeweight=".5pt">
                    <v:stroke dashstyle="1 1"/>
                  </v:rect>
                  <v:shape id="Text Box 86" o:spid="_x0000_s1183" type="#_x0000_t202" style="position:absolute;left:1653;top:622;width:23423;height:4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" filled="f" stroked="f" strokeweight=".5pt">
                    <v:fill recolor="t" type="frame"/>
                    <v:stroke dashstyle="1 1" endcap="round"/>
                    <v:textbox>
                      <w:txbxContent>
                        <w:p w14:paraId="0EF8F776" w14:textId="77777777" w:rsidR="002F1743" w:rsidRPr="002A14EE" w:rsidRDefault="002F1743" w:rsidP="002F1743">
                          <w:pPr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1 BALL ADDED FOR SCORING</w:t>
                          </w:r>
                        </w:p>
                        <w:p w14:paraId="003A2F41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10"/>
                              <w:szCs w:val="10"/>
                              <w:lang w:val="en-US"/>
                            </w:rPr>
                          </w:pPr>
                        </w:p>
                        <w:p w14:paraId="53338BBB" w14:textId="77777777" w:rsidR="002F1743" w:rsidRPr="002A14EE" w:rsidRDefault="002F1743" w:rsidP="002F1743">
                          <w:pPr>
                            <w:ind w:left="238"/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</w:pPr>
                          <w:r w:rsidRPr="002A14EE">
                            <w:rPr>
                              <w:rFonts w:ascii="HelveticaNeueLT Std Med" w:hAnsi="HelveticaNeueLT Std Med"/>
                              <w:bCs/>
                              <w:spacing w:val="6"/>
                              <w:sz w:val="22"/>
                              <w:szCs w:val="22"/>
                              <w:lang w:val="en-US"/>
                            </w:rPr>
                            <w:t>THE FOLLOWING RUNS.</w:t>
                          </w:r>
                        </w:p>
                      </w:txbxContent>
                    </v:textbox>
                  </v:shape>
                  <v:shape id="Text Box 109" o:spid="_x0000_s1184" type="#_x0000_t202" style="position:absolute;left:2242;top:6594;width:21112;height:4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<v:textbox>
                      <w:txbxContent>
                        <w:p w14:paraId="22037D2B" w14:textId="0BE42DF4" w:rsidR="002F1743" w:rsidRPr="002A14EE" w:rsidRDefault="002F1743" w:rsidP="002F1743">
                          <w:pPr>
                            <w:pStyle w:val="Kop8"/>
                            <w:tabs>
                              <w:tab w:val="left" w:pos="770"/>
                              <w:tab w:val="left" w:pos="1568"/>
                              <w:tab w:val="left" w:pos="2338"/>
                            </w:tabs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3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2</w:t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2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31</w:t>
                          </w:r>
                          <w:r w:rsidRPr="002A14EE"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b w:val="0"/>
                              <w:bCs w:val="0"/>
                              <w:sz w:val="56"/>
                              <w:szCs w:val="56"/>
                              <w:lang w:val="nl-NL"/>
                            </w:rPr>
                            <w:t>40</w:t>
                          </w:r>
                        </w:p>
                      </w:txbxContent>
                    </v:textbox>
                  </v:shape>
                  <v:shape id="Text Box 87" o:spid="_x0000_s1185" type="#_x0000_t202" style="position:absolute;left:13210;top:16264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<v:textbox>
                      <w:txbxContent>
                        <w:p w14:paraId="56D080FD" w14:textId="2F0A5B5A" w:rsidR="002F1743" w:rsidRDefault="002F1743" w:rsidP="002F1743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A-1331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7</w:t>
                          </w:r>
                        </w:p>
                      </w:txbxContent>
                    </v:textbox>
                  </v:shape>
                  <v:group id="Groep 241" o:spid="_x0000_s1186" style="position:absolute;left:2451;top:6595;width:19812;height:9387" coordsize="19812,9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rect id="Rectangle 101" o:spid="_x0000_s1187" style="position:absolute;top:27;width:1981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" filled="f" strokecolor="black [3213]" strokeweight="2pt"/>
                    <v:line id="Rechte verbindingslijn 243" o:spid="_x0000_s1188" style="position:absolute;visibility:visible;mso-wrap-style:square" from="0,4708" to="19800,4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44" o:spid="_x0000_s1189" style="position:absolute;visibility:visible;mso-wrap-style:square" from="4953,0" to="4953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" strokecolor="black [3213]" strokeweight="2pt">
                      <v:stroke joinstyle="miter"/>
                    </v:line>
                    <v:line id="Rechte verbindingslijn 245" o:spid="_x0000_s1190" style="position:absolute;visibility:visible;mso-wrap-style:square" from="9906,0" to="9906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" strokecolor="black [3213]" strokeweight="2pt">
                      <v:stroke joinstyle="miter"/>
                    </v:line>
                    <v:line id="Rechte verbindingslijn 246" o:spid="_x0000_s1191" style="position:absolute;visibility:visible;mso-wrap-style:square" from="14859,0" to="14859,9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" strokecolor="black [3213]" strokeweight="2pt">
                      <v:stroke joinstyle="miter"/>
                    </v:line>
                  </v:group>
                </v:group>
              </v:group>
            </w:pict>
          </mc:Fallback>
        </mc:AlternateContent>
      </w:r>
    </w:p>
    <w:p w14:paraId="658BDBA2" w14:textId="77777777" w:rsidR="002F1743" w:rsidRDefault="002F1743" w:rsidP="002F1743">
      <w:pPr>
        <w:rPr>
          <w:lang w:val="en-GB"/>
        </w:rPr>
      </w:pPr>
    </w:p>
    <w:p w14:paraId="4175CF3C" w14:textId="77777777" w:rsidR="002F1743" w:rsidRDefault="002F1743" w:rsidP="002F1743">
      <w:pPr>
        <w:rPr>
          <w:lang w:val="en-GB"/>
        </w:rPr>
      </w:pPr>
    </w:p>
    <w:p w14:paraId="5F9C1486" w14:textId="77777777" w:rsidR="002F1743" w:rsidRDefault="002F1743" w:rsidP="002F1743">
      <w:pPr>
        <w:rPr>
          <w:lang w:val="en-GB"/>
        </w:rPr>
      </w:pPr>
    </w:p>
    <w:p w14:paraId="01CC4FD2" w14:textId="77777777" w:rsidR="002F1743" w:rsidRDefault="002F1743" w:rsidP="002F1743">
      <w:pPr>
        <w:rPr>
          <w:noProof/>
          <w:sz w:val="20"/>
          <w:lang w:val="en-GB"/>
        </w:rPr>
      </w:pPr>
    </w:p>
    <w:p w14:paraId="161ED76D" w14:textId="77777777" w:rsidR="002F1743" w:rsidRDefault="002F1743" w:rsidP="002F1743">
      <w:pPr>
        <w:rPr>
          <w:noProof/>
          <w:sz w:val="20"/>
          <w:lang w:val="en-GB"/>
        </w:rPr>
      </w:pPr>
    </w:p>
    <w:p w14:paraId="383B238D" w14:textId="77777777" w:rsidR="002F1743" w:rsidRDefault="002F1743" w:rsidP="002F1743">
      <w:pPr>
        <w:rPr>
          <w:noProof/>
          <w:sz w:val="20"/>
          <w:lang w:val="en-GB"/>
        </w:rPr>
      </w:pPr>
    </w:p>
    <w:p w14:paraId="4FCFB67B" w14:textId="77777777" w:rsidR="002F1743" w:rsidRDefault="002F1743" w:rsidP="002F1743">
      <w:pPr>
        <w:rPr>
          <w:noProof/>
          <w:sz w:val="20"/>
          <w:lang w:val="en-GB"/>
        </w:rPr>
      </w:pPr>
    </w:p>
    <w:p w14:paraId="6E9879DA" w14:textId="77777777" w:rsidR="002F1743" w:rsidRDefault="002F1743" w:rsidP="002F1743">
      <w:pPr>
        <w:rPr>
          <w:noProof/>
          <w:sz w:val="20"/>
          <w:lang w:val="en-GB"/>
        </w:rPr>
      </w:pPr>
    </w:p>
    <w:p w14:paraId="6A8792FC" w14:textId="77777777" w:rsidR="002F1743" w:rsidRDefault="002F1743" w:rsidP="002F1743">
      <w:pPr>
        <w:rPr>
          <w:noProof/>
          <w:sz w:val="20"/>
          <w:lang w:val="en-GB"/>
        </w:rPr>
      </w:pPr>
    </w:p>
    <w:p w14:paraId="6E1EB1E0" w14:textId="77777777" w:rsidR="002F1743" w:rsidRDefault="002F1743" w:rsidP="002F1743">
      <w:pPr>
        <w:rPr>
          <w:noProof/>
          <w:sz w:val="20"/>
          <w:lang w:val="en-GB"/>
        </w:rPr>
      </w:pPr>
    </w:p>
    <w:p w14:paraId="2A9AC088" w14:textId="77777777" w:rsidR="002F1743" w:rsidRDefault="002F1743" w:rsidP="002F1743">
      <w:pPr>
        <w:rPr>
          <w:noProof/>
          <w:sz w:val="20"/>
          <w:lang w:val="en-GB"/>
        </w:rPr>
      </w:pPr>
    </w:p>
    <w:p w14:paraId="0DD8F973" w14:textId="77777777" w:rsidR="002F1743" w:rsidRDefault="002F1743" w:rsidP="002F1743">
      <w:pPr>
        <w:rPr>
          <w:noProof/>
          <w:sz w:val="20"/>
          <w:lang w:val="en-GB"/>
        </w:rPr>
      </w:pPr>
    </w:p>
    <w:p w14:paraId="57E674A9" w14:textId="77777777" w:rsidR="002F1743" w:rsidRDefault="002F1743" w:rsidP="002F1743">
      <w:pPr>
        <w:rPr>
          <w:noProof/>
          <w:sz w:val="20"/>
          <w:lang w:val="en-GB"/>
        </w:rPr>
      </w:pPr>
    </w:p>
    <w:p w14:paraId="341AFD61" w14:textId="338E51BD" w:rsidR="0017640B" w:rsidRDefault="00176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  <w:r w:rsidR="0005346E">
        <w:rPr>
          <w:rFonts w:ascii="Arial" w:hAnsi="Arial" w:cs="Arial"/>
          <w:sz w:val="16"/>
          <w:lang w:val="en-GB"/>
        </w:rPr>
        <w:t xml:space="preserve">, </w:t>
      </w:r>
      <w:r w:rsidR="0005346E" w:rsidRPr="0005346E">
        <w:rPr>
          <w:rFonts w:ascii="Arial" w:hAnsi="Arial" w:cs="Arial"/>
          <w:sz w:val="16"/>
          <w:lang w:val="en-GB"/>
        </w:rPr>
        <w:t>Futura Md BT</w:t>
      </w:r>
      <w:r w:rsidR="0005346E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05346E" w:rsidRPr="0005346E">
        <w:rPr>
          <w:rFonts w:ascii="Arial" w:hAnsi="Arial" w:cs="Arial"/>
          <w:sz w:val="16"/>
          <w:lang w:val="en-GB"/>
        </w:rPr>
        <w:t>HelveticaNeueLT</w:t>
      </w:r>
      <w:proofErr w:type="spellEnd"/>
      <w:r w:rsidR="0005346E" w:rsidRPr="0005346E">
        <w:rPr>
          <w:rFonts w:ascii="Arial" w:hAnsi="Arial" w:cs="Arial"/>
          <w:sz w:val="16"/>
          <w:lang w:val="en-GB"/>
        </w:rPr>
        <w:t xml:space="preserve"> Std Med</w:t>
      </w:r>
      <w:r w:rsidR="0005346E">
        <w:rPr>
          <w:rFonts w:ascii="Arial" w:hAnsi="Arial" w:cs="Arial"/>
          <w:sz w:val="16"/>
          <w:lang w:val="en-GB"/>
        </w:rPr>
        <w:t xml:space="preserve">, </w:t>
      </w:r>
      <w:r w:rsidR="0005346E" w:rsidRPr="0005346E">
        <w:rPr>
          <w:rFonts w:ascii="Arial" w:hAnsi="Arial" w:cs="Arial"/>
          <w:sz w:val="16"/>
          <w:lang w:val="en-GB"/>
        </w:rPr>
        <w:t>Calibri</w:t>
      </w:r>
    </w:p>
    <w:p w14:paraId="0A773826" w14:textId="75E28F15" w:rsidR="0017640B" w:rsidRDefault="00F9634F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Cards size: instructions card 154x108mm, score card 154x57mm, score insert 71x51mm</w:t>
      </w:r>
    </w:p>
    <w:p w14:paraId="0F980727" w14:textId="77777777" w:rsidR="0005346E" w:rsidRPr="0032021E" w:rsidRDefault="0005346E">
      <w:pPr>
        <w:rPr>
          <w:rFonts w:ascii="Arial" w:hAnsi="Arial" w:cs="Arial"/>
          <w:sz w:val="16"/>
          <w:szCs w:val="16"/>
          <w:lang w:val="en-GB"/>
        </w:rPr>
      </w:pPr>
    </w:p>
    <w:p w14:paraId="1AB1CF57" w14:textId="77777777" w:rsidR="0017640B" w:rsidRPr="0032021E" w:rsidRDefault="0032021E">
      <w:pPr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26C05A9" w14:textId="77777777" w:rsidR="0017640B" w:rsidRPr="0032021E" w:rsidRDefault="0017640B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 w:rsidR="00BF02FD">
        <w:rPr>
          <w:rFonts w:ascii="Arial" w:hAnsi="Arial" w:cs="Arial"/>
          <w:sz w:val="16"/>
          <w:szCs w:val="16"/>
          <w:lang w:val="en-GB"/>
        </w:rPr>
        <w:t>3302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 3</w:t>
      </w:r>
      <w:r w:rsidR="00BF02FD">
        <w:rPr>
          <w:rFonts w:ascii="Arial" w:hAnsi="Arial" w:cs="Arial"/>
          <w:sz w:val="16"/>
          <w:szCs w:val="16"/>
          <w:lang w:val="en-GB"/>
        </w:rPr>
        <w:t xml:space="preserve"> </w:t>
      </w:r>
      <w:r w:rsidR="0032021E" w:rsidRPr="0032021E">
        <w:rPr>
          <w:rFonts w:ascii="Arial" w:hAnsi="Arial" w:cs="Arial"/>
          <w:sz w:val="16"/>
          <w:szCs w:val="16"/>
          <w:lang w:val="en-GB"/>
        </w:rPr>
        <w:t xml:space="preserve">balls minimum </w:t>
      </w:r>
      <w:r w:rsidRPr="0032021E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7522020D" w14:textId="77777777" w:rsidR="00BF02FD" w:rsidRPr="0032021E" w:rsidRDefault="00BF02FD" w:rsidP="00BF02FD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3303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>
        <w:rPr>
          <w:rFonts w:ascii="Arial" w:hAnsi="Arial" w:cs="Arial"/>
          <w:sz w:val="16"/>
          <w:szCs w:val="16"/>
          <w:lang w:val="en-GB"/>
        </w:rPr>
        <w:t xml:space="preserve">5 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balls minimum instruction card </w:t>
      </w:r>
      <w:r w:rsidR="007849BA" w:rsidRPr="0032021E">
        <w:rPr>
          <w:rFonts w:ascii="Arial" w:hAnsi="Arial" w:cs="Arial"/>
          <w:sz w:val="16"/>
          <w:szCs w:val="16"/>
          <w:lang w:val="en-GB"/>
        </w:rPr>
        <w:t>confirmed</w:t>
      </w:r>
      <w:r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34B5AEE0" w14:textId="77777777" w:rsidR="00BF02FD" w:rsidRPr="0032021E" w:rsidRDefault="00BF02FD" w:rsidP="00BF02FD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3304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>
        <w:rPr>
          <w:rFonts w:ascii="Arial" w:hAnsi="Arial" w:cs="Arial"/>
          <w:sz w:val="16"/>
          <w:szCs w:val="16"/>
          <w:lang w:val="en-GB"/>
        </w:rPr>
        <w:t xml:space="preserve">8 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balls instruction </w:t>
      </w:r>
      <w:r w:rsidR="0019216E" w:rsidRPr="0032021E">
        <w:rPr>
          <w:rFonts w:ascii="Arial" w:hAnsi="Arial" w:cs="Arial"/>
          <w:sz w:val="16"/>
          <w:szCs w:val="16"/>
          <w:lang w:val="en-GB"/>
        </w:rPr>
        <w:t>card confirmed</w:t>
      </w:r>
      <w:r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39028E7C" w14:textId="77777777" w:rsidR="0032021E" w:rsidRPr="0032021E" w:rsidRDefault="0032021E" w:rsidP="0032021E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 w:rsidR="00BF02FD">
        <w:rPr>
          <w:rFonts w:ascii="Arial" w:hAnsi="Arial" w:cs="Arial"/>
          <w:sz w:val="16"/>
          <w:szCs w:val="16"/>
          <w:lang w:val="en-GB"/>
        </w:rPr>
        <w:t>3305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 </w:t>
      </w:r>
      <w:r w:rsidR="00C61B74">
        <w:rPr>
          <w:rFonts w:ascii="Arial" w:hAnsi="Arial" w:cs="Arial"/>
          <w:sz w:val="16"/>
          <w:szCs w:val="16"/>
          <w:lang w:val="en-GB"/>
        </w:rPr>
        <w:t>r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ules instruction </w:t>
      </w:r>
      <w:r w:rsidR="0019216E" w:rsidRPr="0032021E">
        <w:rPr>
          <w:rFonts w:ascii="Arial" w:hAnsi="Arial" w:cs="Arial"/>
          <w:sz w:val="16"/>
          <w:szCs w:val="16"/>
          <w:lang w:val="en-GB"/>
        </w:rPr>
        <w:t>card confirmed</w:t>
      </w:r>
      <w:r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3220ECFC" w14:textId="1FBC0F62" w:rsidR="00C61B74" w:rsidRDefault="00C61B74" w:rsidP="00C61B74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330</w:t>
      </w:r>
      <w:r w:rsidR="0005346E">
        <w:rPr>
          <w:rFonts w:ascii="Arial" w:hAnsi="Arial" w:cs="Arial"/>
          <w:sz w:val="16"/>
          <w:szCs w:val="16"/>
          <w:lang w:val="en-GB"/>
        </w:rPr>
        <w:t>6 thru A-13310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score </w:t>
      </w:r>
      <w:r w:rsidRPr="0032021E">
        <w:rPr>
          <w:rFonts w:ascii="Arial" w:hAnsi="Arial" w:cs="Arial"/>
          <w:sz w:val="16"/>
          <w:szCs w:val="16"/>
          <w:lang w:val="en-GB"/>
        </w:rPr>
        <w:t>card</w:t>
      </w:r>
      <w:r w:rsidR="0005346E">
        <w:rPr>
          <w:rFonts w:ascii="Arial" w:hAnsi="Arial" w:cs="Arial"/>
          <w:sz w:val="16"/>
          <w:szCs w:val="16"/>
          <w:lang w:val="en-GB"/>
        </w:rPr>
        <w:t>s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791EBB89" w14:textId="4468A6CC" w:rsidR="0005346E" w:rsidRDefault="0005346E" w:rsidP="00C61B7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A-13311 </w:t>
      </w:r>
      <w:r w:rsidR="002F1743">
        <w:rPr>
          <w:rFonts w:ascii="Arial" w:hAnsi="Arial" w:cs="Arial"/>
          <w:sz w:val="16"/>
          <w:szCs w:val="16"/>
          <w:lang w:val="en-GB"/>
        </w:rPr>
        <w:t xml:space="preserve">score </w:t>
      </w:r>
      <w:r w:rsidR="002F1743" w:rsidRPr="0032021E">
        <w:rPr>
          <w:rFonts w:ascii="Arial" w:hAnsi="Arial" w:cs="Arial"/>
          <w:sz w:val="16"/>
          <w:szCs w:val="16"/>
          <w:lang w:val="en-GB"/>
        </w:rPr>
        <w:t>card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1182EEE1" w14:textId="3E2FB559" w:rsidR="0005346E" w:rsidRDefault="0005346E" w:rsidP="00C61B7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A-13312 </w:t>
      </w:r>
      <w:r w:rsidR="002F1743">
        <w:rPr>
          <w:rFonts w:ascii="Arial" w:hAnsi="Arial" w:cs="Arial"/>
          <w:sz w:val="16"/>
          <w:szCs w:val="16"/>
          <w:lang w:val="en-GB"/>
        </w:rPr>
        <w:t xml:space="preserve">score </w:t>
      </w:r>
      <w:r w:rsidR="002F1743" w:rsidRPr="0032021E">
        <w:rPr>
          <w:rFonts w:ascii="Arial" w:hAnsi="Arial" w:cs="Arial"/>
          <w:sz w:val="16"/>
          <w:szCs w:val="16"/>
          <w:lang w:val="en-GB"/>
        </w:rPr>
        <w:t>card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3CFC06FC" w14:textId="742F8CD6" w:rsidR="00C61B74" w:rsidRDefault="00C61B74" w:rsidP="00C61B74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3313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score </w:t>
      </w:r>
      <w:r w:rsidRPr="0032021E">
        <w:rPr>
          <w:rFonts w:ascii="Arial" w:hAnsi="Arial" w:cs="Arial"/>
          <w:sz w:val="16"/>
          <w:szCs w:val="16"/>
          <w:lang w:val="en-GB"/>
        </w:rPr>
        <w:t>card confirmed.</w:t>
      </w:r>
    </w:p>
    <w:p w14:paraId="2BA4BB5A" w14:textId="5F3AEEC4" w:rsidR="00C61B74" w:rsidRDefault="00C61B74" w:rsidP="00C61B74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3314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 w:rsidR="002F1743">
        <w:rPr>
          <w:rFonts w:ascii="Arial" w:hAnsi="Arial" w:cs="Arial"/>
          <w:sz w:val="16"/>
          <w:szCs w:val="16"/>
          <w:lang w:val="en-GB"/>
        </w:rPr>
        <w:t xml:space="preserve">score </w:t>
      </w:r>
      <w:r w:rsidR="002F1743" w:rsidRPr="0032021E">
        <w:rPr>
          <w:rFonts w:ascii="Arial" w:hAnsi="Arial" w:cs="Arial"/>
          <w:sz w:val="16"/>
          <w:szCs w:val="16"/>
          <w:lang w:val="en-GB"/>
        </w:rPr>
        <w:t>card confirmed</w:t>
      </w:r>
      <w:r w:rsidRPr="0032021E">
        <w:rPr>
          <w:rFonts w:ascii="Arial" w:hAnsi="Arial" w:cs="Arial"/>
          <w:sz w:val="16"/>
          <w:szCs w:val="16"/>
          <w:lang w:val="en-GB"/>
        </w:rPr>
        <w:t>.</w:t>
      </w:r>
    </w:p>
    <w:p w14:paraId="69B4424F" w14:textId="72E6CD4F" w:rsidR="00D84B68" w:rsidRDefault="00D84B68" w:rsidP="00D84B68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3315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score </w:t>
      </w:r>
      <w:r w:rsidRPr="0032021E">
        <w:rPr>
          <w:rFonts w:ascii="Arial" w:hAnsi="Arial" w:cs="Arial"/>
          <w:sz w:val="16"/>
          <w:szCs w:val="16"/>
          <w:lang w:val="en-GB"/>
        </w:rPr>
        <w:t>card confirmed.</w:t>
      </w:r>
    </w:p>
    <w:p w14:paraId="7E5185DA" w14:textId="1B5F566C" w:rsidR="002F1743" w:rsidRDefault="002F1743" w:rsidP="002F1743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331</w:t>
      </w:r>
      <w:r>
        <w:rPr>
          <w:rFonts w:ascii="Arial" w:hAnsi="Arial" w:cs="Arial"/>
          <w:sz w:val="16"/>
          <w:szCs w:val="16"/>
          <w:lang w:val="en-GB"/>
        </w:rPr>
        <w:t>6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score </w:t>
      </w:r>
      <w:r w:rsidRPr="0032021E">
        <w:rPr>
          <w:rFonts w:ascii="Arial" w:hAnsi="Arial" w:cs="Arial"/>
          <w:sz w:val="16"/>
          <w:szCs w:val="16"/>
          <w:lang w:val="en-GB"/>
        </w:rPr>
        <w:t>card confirmed.</w:t>
      </w:r>
    </w:p>
    <w:p w14:paraId="18890AC9" w14:textId="3383377D" w:rsidR="002F1743" w:rsidRDefault="002F1743" w:rsidP="002F1743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A-1</w:t>
      </w:r>
      <w:r>
        <w:rPr>
          <w:rFonts w:ascii="Arial" w:hAnsi="Arial" w:cs="Arial"/>
          <w:sz w:val="16"/>
          <w:szCs w:val="16"/>
          <w:lang w:val="en-GB"/>
        </w:rPr>
        <w:t>331</w:t>
      </w:r>
      <w:r>
        <w:rPr>
          <w:rFonts w:ascii="Arial" w:hAnsi="Arial" w:cs="Arial"/>
          <w:sz w:val="16"/>
          <w:szCs w:val="16"/>
          <w:lang w:val="en-GB"/>
        </w:rPr>
        <w:t>7</w:t>
      </w:r>
      <w:r w:rsidRPr="0032021E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score </w:t>
      </w:r>
      <w:r w:rsidRPr="0032021E">
        <w:rPr>
          <w:rFonts w:ascii="Arial" w:hAnsi="Arial" w:cs="Arial"/>
          <w:sz w:val="16"/>
          <w:szCs w:val="16"/>
          <w:lang w:val="en-GB"/>
        </w:rPr>
        <w:t>card confirmed.</w:t>
      </w:r>
    </w:p>
    <w:p w14:paraId="4360D001" w14:textId="77777777" w:rsidR="0017640B" w:rsidRPr="0032021E" w:rsidRDefault="0017640B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4188124" w14:textId="77777777" w:rsidR="0017640B" w:rsidRPr="0032021E" w:rsidRDefault="0017640B">
      <w:pPr>
        <w:rPr>
          <w:rFonts w:ascii="Arial" w:hAnsi="Arial" w:cs="Arial"/>
          <w:sz w:val="16"/>
          <w:szCs w:val="16"/>
          <w:lang w:val="en-GB"/>
        </w:rPr>
      </w:pPr>
    </w:p>
    <w:p w14:paraId="6B1F268E" w14:textId="77777777" w:rsidR="0017640B" w:rsidRPr="0032021E" w:rsidRDefault="0017640B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51705C1" w14:textId="77777777" w:rsidR="0017640B" w:rsidRPr="0032021E" w:rsidRDefault="0017640B">
      <w:pPr>
        <w:rPr>
          <w:rFonts w:ascii="Arial" w:hAnsi="Arial" w:cs="Arial"/>
          <w:sz w:val="16"/>
          <w:szCs w:val="16"/>
          <w:lang w:val="en-GB"/>
        </w:rPr>
      </w:pPr>
      <w:r w:rsidRPr="0032021E">
        <w:rPr>
          <w:rFonts w:ascii="Arial" w:hAnsi="Arial" w:cs="Arial"/>
          <w:sz w:val="16"/>
          <w:szCs w:val="16"/>
          <w:lang w:val="en-GB"/>
        </w:rPr>
        <w:t>Peter</w:t>
      </w:r>
    </w:p>
    <w:p w14:paraId="7F4493CD" w14:textId="77777777" w:rsidR="0017640B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7640B" w:rsidRPr="003202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04E725C0" w14:textId="77777777" w:rsidR="007849BA" w:rsidRPr="0032021E" w:rsidRDefault="007849B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7849BA" w:rsidRPr="003202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AA"/>
    <w:rsid w:val="0005346E"/>
    <w:rsid w:val="000A404F"/>
    <w:rsid w:val="0017640B"/>
    <w:rsid w:val="0019216E"/>
    <w:rsid w:val="002535CA"/>
    <w:rsid w:val="00290F69"/>
    <w:rsid w:val="002A14EE"/>
    <w:rsid w:val="002F1743"/>
    <w:rsid w:val="0032021E"/>
    <w:rsid w:val="003336A5"/>
    <w:rsid w:val="00574B5F"/>
    <w:rsid w:val="0062556B"/>
    <w:rsid w:val="00663A64"/>
    <w:rsid w:val="006D646C"/>
    <w:rsid w:val="007849BA"/>
    <w:rsid w:val="00A964EB"/>
    <w:rsid w:val="00BF02FD"/>
    <w:rsid w:val="00C61B74"/>
    <w:rsid w:val="00D84B68"/>
    <w:rsid w:val="00EE1EFE"/>
    <w:rsid w:val="00EE40AA"/>
    <w:rsid w:val="00F9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06587"/>
  <w15:chartTrackingRefBased/>
  <w15:docId w15:val="{378CCC8F-B56E-49A7-AABC-510883F2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19216E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Batter-Up</vt:lpstr>
    </vt:vector>
  </TitlesOfParts>
  <Company>Home</Company>
  <LinksUpToDate>false</LinksUpToDate>
  <CharactersWithSpaces>1231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Batter-Up</dc:title>
  <dc:subject>Score and instruction cards</dc:subject>
  <dc:creator>Inkochnito</dc:creator>
  <cp:keywords>www.inkochnito.nl</cp:keywords>
  <cp:lastModifiedBy>Peter Inkochnito</cp:lastModifiedBy>
  <cp:revision>4</cp:revision>
  <cp:lastPrinted>2010-04-24T21:08:00Z</cp:lastPrinted>
  <dcterms:created xsi:type="dcterms:W3CDTF">2021-10-21T08:12:00Z</dcterms:created>
  <dcterms:modified xsi:type="dcterms:W3CDTF">2023-01-22T07:13:00Z</dcterms:modified>
</cp:coreProperties>
</file>