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2921" w14:textId="167EAF76" w:rsidR="004023C8" w:rsidRDefault="00FC248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55C230DB" wp14:editId="48E7C39C">
                <wp:simplePos x="0" y="0"/>
                <wp:positionH relativeFrom="column">
                  <wp:posOffset>225425</wp:posOffset>
                </wp:positionH>
                <wp:positionV relativeFrom="paragraph">
                  <wp:posOffset>170815</wp:posOffset>
                </wp:positionV>
                <wp:extent cx="5544000" cy="2556000"/>
                <wp:effectExtent l="0" t="0" r="19050" b="15875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55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FB8A5" id="Rechthoek 27" o:spid="_x0000_s1026" style="position:absolute;margin-left:17.75pt;margin-top:13.45pt;width:436.55pt;height:201.25pt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40E79421" w14:textId="5F49C813" w:rsidR="004023C8" w:rsidRDefault="009D06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5B446" wp14:editId="54F534BF">
                <wp:simplePos x="0" y="0"/>
                <wp:positionH relativeFrom="column">
                  <wp:posOffset>4726305</wp:posOffset>
                </wp:positionH>
                <wp:positionV relativeFrom="paragraph">
                  <wp:posOffset>132715</wp:posOffset>
                </wp:positionV>
                <wp:extent cx="914400" cy="228600"/>
                <wp:effectExtent l="4445" t="2540" r="0" b="0"/>
                <wp:wrapNone/>
                <wp:docPr id="2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12199" w14:textId="4741EA08" w:rsidR="009D06FC" w:rsidRPr="009D06FC" w:rsidRDefault="009D06FC" w:rsidP="009D06FC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 xml:space="preserve">5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CENT</w:t>
                            </w: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5B446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margin-left:372.15pt;margin-top:10.45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" filled="f" stroked="f">
                <v:textbox inset=",,,0">
                  <w:txbxContent>
                    <w:p w14:paraId="0DE12199" w14:textId="4741EA08" w:rsidR="009D06FC" w:rsidRPr="009D06FC" w:rsidRDefault="009D06FC" w:rsidP="009D06FC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</w:pP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 xml:space="preserve">5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CENT</w:t>
                      </w: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3A1845" wp14:editId="7A989335">
                <wp:simplePos x="0" y="0"/>
                <wp:positionH relativeFrom="column">
                  <wp:posOffset>440055</wp:posOffset>
                </wp:positionH>
                <wp:positionV relativeFrom="paragraph">
                  <wp:posOffset>131445</wp:posOffset>
                </wp:positionV>
                <wp:extent cx="914400" cy="228600"/>
                <wp:effectExtent l="4445" t="2540" r="0" b="0"/>
                <wp:wrapNone/>
                <wp:docPr id="2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068F5" w14:textId="1FF7D79D" w:rsidR="004023C8" w:rsidRPr="009D06FC" w:rsidRDefault="004023C8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5 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A1845" id="_x0000_s1027" type="#_x0000_t202" style="position:absolute;margin-left:34.65pt;margin-top:10.35pt;width:1in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" filled="f" stroked="f">
                <v:textbox inset=",,,0">
                  <w:txbxContent>
                    <w:p w14:paraId="517068F5" w14:textId="1FF7D79D" w:rsidR="004023C8" w:rsidRPr="009D06FC" w:rsidRDefault="004023C8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</w:pP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5 BALLS</w:t>
                      </w:r>
                    </w:p>
                  </w:txbxContent>
                </v:textbox>
              </v:shape>
            </w:pict>
          </mc:Fallback>
        </mc:AlternateContent>
      </w:r>
      <w:r w:rsidR="00835A9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419818" wp14:editId="38B85582">
                <wp:simplePos x="0" y="0"/>
                <wp:positionH relativeFrom="column">
                  <wp:posOffset>1889125</wp:posOffset>
                </wp:positionH>
                <wp:positionV relativeFrom="paragraph">
                  <wp:posOffset>128905</wp:posOffset>
                </wp:positionV>
                <wp:extent cx="2628900" cy="457200"/>
                <wp:effectExtent l="4445" t="4445" r="0" b="0"/>
                <wp:wrapNone/>
                <wp:docPr id="2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C09B7" w14:textId="77777777" w:rsidR="004023C8" w:rsidRPr="00835A9B" w:rsidRDefault="004023C8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4"/>
                                <w:sz w:val="42"/>
                                <w:szCs w:val="42"/>
                                <w:lang w:val="en-GB"/>
                              </w:rPr>
                            </w:pPr>
                            <w:r w:rsidRPr="00835A9B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4"/>
                                <w:sz w:val="42"/>
                                <w:szCs w:val="42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19818" id="Text Box 125" o:spid="_x0000_s1028" type="#_x0000_t202" style="position:absolute;margin-left:148.75pt;margin-top:10.15pt;width:207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" filled="f" stroked="f">
                <v:textbox>
                  <w:txbxContent>
                    <w:p w14:paraId="02EC09B7" w14:textId="77777777" w:rsidR="004023C8" w:rsidRPr="00835A9B" w:rsidRDefault="004023C8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4"/>
                          <w:sz w:val="42"/>
                          <w:szCs w:val="42"/>
                          <w:lang w:val="en-GB"/>
                        </w:rPr>
                      </w:pPr>
                      <w:r w:rsidRPr="00835A9B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4"/>
                          <w:sz w:val="42"/>
                          <w:szCs w:val="42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 w:rsidR="00835A9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EC1E768" wp14:editId="528D24D2">
                <wp:simplePos x="0" y="0"/>
                <wp:positionH relativeFrom="column">
                  <wp:posOffset>306070</wp:posOffset>
                </wp:positionH>
                <wp:positionV relativeFrom="paragraph">
                  <wp:posOffset>69850</wp:posOffset>
                </wp:positionV>
                <wp:extent cx="5379720" cy="2268220"/>
                <wp:effectExtent l="19050" t="19050" r="30480" b="36830"/>
                <wp:wrapNone/>
                <wp:docPr id="22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9720" cy="2268220"/>
                        </a:xfrm>
                        <a:prstGeom prst="rect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24E87" id="Rectangle 120" o:spid="_x0000_s1026" style="position:absolute;margin-left:24.1pt;margin-top:5.5pt;width:423.6pt;height:178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" filled="f" strokecolor="red" strokeweight="4pt">
                <v:stroke linestyle="thinThin"/>
              </v:rect>
            </w:pict>
          </mc:Fallback>
        </mc:AlternateContent>
      </w:r>
    </w:p>
    <w:p w14:paraId="0F2A9839" w14:textId="1B8FD6B2" w:rsidR="004023C8" w:rsidRDefault="004023C8"/>
    <w:p w14:paraId="701E7B33" w14:textId="0CF87096" w:rsidR="004023C8" w:rsidRDefault="00C2569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FD7608A" wp14:editId="71A2B620">
                <wp:simplePos x="0" y="0"/>
                <wp:positionH relativeFrom="column">
                  <wp:posOffset>537845</wp:posOffset>
                </wp:positionH>
                <wp:positionV relativeFrom="paragraph">
                  <wp:posOffset>147320</wp:posOffset>
                </wp:positionV>
                <wp:extent cx="4896000" cy="0"/>
                <wp:effectExtent l="0" t="0" r="0" b="0"/>
                <wp:wrapNone/>
                <wp:docPr id="21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6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985AB" id="Line 12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35pt,11.6pt" to="427.8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" strokecolor="red" strokeweight="1.5pt"/>
            </w:pict>
          </mc:Fallback>
        </mc:AlternateContent>
      </w:r>
    </w:p>
    <w:p w14:paraId="5C695214" w14:textId="41F04508" w:rsidR="004023C8" w:rsidRDefault="004023C8"/>
    <w:p w14:paraId="4F7EC186" w14:textId="07078F45" w:rsidR="004023C8" w:rsidRDefault="0098428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3F03582" wp14:editId="704E34E3">
                <wp:simplePos x="0" y="0"/>
                <wp:positionH relativeFrom="column">
                  <wp:posOffset>535940</wp:posOffset>
                </wp:positionH>
                <wp:positionV relativeFrom="paragraph">
                  <wp:posOffset>40005</wp:posOffset>
                </wp:positionV>
                <wp:extent cx="4987126" cy="1200500"/>
                <wp:effectExtent l="0" t="0" r="4445" b="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126" cy="1200500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5"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33E800C" w14:textId="7B65AEE6" w:rsidR="004023C8" w:rsidRPr="00F56CA2" w:rsidRDefault="00984280" w:rsidP="00F56CA2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HIT BUMPERS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1-2-3-4-5-6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IN THAT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ORDER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TO CHANGE YEL-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br/>
                              <w:t xml:space="preserve">LOW 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BUMPER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VALUE.</w:t>
                            </w:r>
                          </w:p>
                          <w:p w14:paraId="146E667A" w14:textId="5A5EF4DD" w:rsidR="00984280" w:rsidRPr="00F56CA2" w:rsidRDefault="00984280" w:rsidP="00984280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line="260" w:lineRule="exact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(1-2-3 FOR 20,000, 4-5-6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FOR 30,000)</w:t>
                            </w:r>
                          </w:p>
                          <w:p w14:paraId="2ED3AF31" w14:textId="24F57961" w:rsidR="00984280" w:rsidRPr="00F56CA2" w:rsidRDefault="00984280" w:rsidP="00984280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line="260" w:lineRule="exact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SPECIAL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WHEN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LIT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ROLLOVERS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AWARD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1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REPLAY.</w:t>
                            </w:r>
                          </w:p>
                          <w:p w14:paraId="2160E3AE" w14:textId="338E3C88" w:rsidR="00984280" w:rsidRPr="00F56CA2" w:rsidRDefault="00984280" w:rsidP="00F56CA2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line="260" w:lineRule="exact"/>
                              <w:ind w:right="247"/>
                              <w:jc w:val="both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1 REPLAY AWARDED AT 1 MILLION 150 THD. AND EVERY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br/>
                              <w:t xml:space="preserve">50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THD.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THEREAFTER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TO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1 MILLION 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700 THD.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0358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margin-left:42.2pt;margin-top:3.15pt;width:392.7pt;height:94.5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" filled="f" stroked="f" strokeweight=".25pt">
                <v:fill r:id="rId6" o:title="" recolor="t" type="frame"/>
                <v:stroke dashstyle="1 1" endcap="round"/>
                <v:textbox inset="0,0,0,0">
                  <w:txbxContent>
                    <w:p w14:paraId="733E800C" w14:textId="7B65AEE6" w:rsidR="004023C8" w:rsidRPr="00F56CA2" w:rsidRDefault="00984280" w:rsidP="00F56CA2">
                      <w:pPr>
                        <w:pStyle w:val="Plattetekst3"/>
                        <w:tabs>
                          <w:tab w:val="clear" w:pos="540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HIT BUMPERS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1-2-3-4-5-6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IN THAT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ORDER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TO CHANGE YEL-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br/>
                        <w:t xml:space="preserve">LOW 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BUMPER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VALUE.</w:t>
                      </w:r>
                    </w:p>
                    <w:p w14:paraId="146E667A" w14:textId="5A5EF4DD" w:rsidR="00984280" w:rsidRPr="00F56CA2" w:rsidRDefault="00984280" w:rsidP="00984280">
                      <w:pPr>
                        <w:pStyle w:val="Plattetekst3"/>
                        <w:tabs>
                          <w:tab w:val="clear" w:pos="540"/>
                        </w:tabs>
                        <w:spacing w:line="260" w:lineRule="exact"/>
                        <w:jc w:val="left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(1-2-3 FOR 20,000, 4-5-6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FOR 30,000)</w:t>
                      </w:r>
                    </w:p>
                    <w:p w14:paraId="2ED3AF31" w14:textId="24F57961" w:rsidR="00984280" w:rsidRPr="00F56CA2" w:rsidRDefault="00984280" w:rsidP="00984280">
                      <w:pPr>
                        <w:pStyle w:val="Plattetekst3"/>
                        <w:tabs>
                          <w:tab w:val="clear" w:pos="540"/>
                        </w:tabs>
                        <w:spacing w:line="260" w:lineRule="exact"/>
                        <w:jc w:val="left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SPECIAL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WHEN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LIT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ROLLOVERS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AWARD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1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REPLAY.</w:t>
                      </w:r>
                    </w:p>
                    <w:p w14:paraId="2160E3AE" w14:textId="338E3C88" w:rsidR="00984280" w:rsidRPr="00F56CA2" w:rsidRDefault="00984280" w:rsidP="00F56CA2">
                      <w:pPr>
                        <w:pStyle w:val="Plattetekst3"/>
                        <w:tabs>
                          <w:tab w:val="clear" w:pos="540"/>
                        </w:tabs>
                        <w:spacing w:line="260" w:lineRule="exact"/>
                        <w:ind w:right="247"/>
                        <w:jc w:val="both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1 REPLAY AWARDED AT 1 MILLION 150 THD. AND EVERY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br/>
                        <w:t xml:space="preserve">50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THD.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THEREAFTER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TO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1 MILLION 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700 THD.</w:t>
                      </w:r>
                    </w:p>
                  </w:txbxContent>
                </v:textbox>
              </v:shape>
            </w:pict>
          </mc:Fallback>
        </mc:AlternateContent>
      </w:r>
    </w:p>
    <w:p w14:paraId="4CD31FF9" w14:textId="3040FA88" w:rsidR="004023C8" w:rsidRDefault="004023C8"/>
    <w:p w14:paraId="5A7E7BAE" w14:textId="19741910" w:rsidR="004023C8" w:rsidRDefault="004023C8"/>
    <w:p w14:paraId="415BB573" w14:textId="3BC38EB3" w:rsidR="004023C8" w:rsidRDefault="004023C8"/>
    <w:p w14:paraId="764CE48D" w14:textId="022E8F02" w:rsidR="004023C8" w:rsidRDefault="004023C8"/>
    <w:p w14:paraId="7EE8E503" w14:textId="3EC481BB" w:rsidR="004023C8" w:rsidRDefault="004023C8"/>
    <w:p w14:paraId="47A6A497" w14:textId="28A659AE" w:rsidR="004023C8" w:rsidRDefault="004023C8"/>
    <w:p w14:paraId="5F052279" w14:textId="2DB6978D" w:rsidR="004023C8" w:rsidRDefault="004023C8"/>
    <w:p w14:paraId="63087231" w14:textId="7204EF89" w:rsidR="004023C8" w:rsidRDefault="004023C8"/>
    <w:p w14:paraId="5611B3C4" w14:textId="79CCC630" w:rsidR="004023C8" w:rsidRDefault="004F4D0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2DC414" wp14:editId="7CAA41C6">
                <wp:simplePos x="0" y="0"/>
                <wp:positionH relativeFrom="column">
                  <wp:posOffset>4710430</wp:posOffset>
                </wp:positionH>
                <wp:positionV relativeFrom="paragraph">
                  <wp:posOffset>75565</wp:posOffset>
                </wp:positionV>
                <wp:extent cx="891540" cy="228600"/>
                <wp:effectExtent l="0" t="0" r="0" b="0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D4808" w14:textId="1D9EF31E" w:rsidR="004023C8" w:rsidRPr="004F4D04" w:rsidRDefault="004F4D04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4F4D04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BARNACLE BILL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DC414" id="Text Box 33" o:spid="_x0000_s1029" type="#_x0000_t202" style="position:absolute;margin-left:370.9pt;margin-top:5.95pt;width:70.2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" filled="f" stroked="f">
                <v:textbox>
                  <w:txbxContent>
                    <w:p w14:paraId="31AD4808" w14:textId="1D9EF31E" w:rsidR="004023C8" w:rsidRPr="004F4D04" w:rsidRDefault="004F4D04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4F4D04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BARNACLE BILL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9F6D37" wp14:editId="744BA1CA">
                <wp:simplePos x="0" y="0"/>
                <wp:positionH relativeFrom="column">
                  <wp:posOffset>441960</wp:posOffset>
                </wp:positionH>
                <wp:positionV relativeFrom="paragraph">
                  <wp:posOffset>75065</wp:posOffset>
                </wp:positionV>
                <wp:extent cx="800100" cy="228600"/>
                <wp:effectExtent l="0" t="0" r="635" b="1905"/>
                <wp:wrapNone/>
                <wp:docPr id="2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03975" w14:textId="3537C8DA" w:rsidR="004023C8" w:rsidRPr="00F56CA2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F56C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4F4D04" w:rsidRPr="00F56C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76</w:t>
                            </w:r>
                            <w:r w:rsidRPr="00F56C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4F4D04" w:rsidRPr="00F56C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6D37" id="Text Box 122" o:spid="_x0000_s1031" type="#_x0000_t202" style="position:absolute;margin-left:34.8pt;margin-top:5.9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" filled="f" stroked="f">
                <v:textbox>
                  <w:txbxContent>
                    <w:p w14:paraId="38803975" w14:textId="3537C8DA" w:rsidR="004023C8" w:rsidRPr="00F56CA2" w:rsidRDefault="004023C8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F56C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4F4D04" w:rsidRPr="00F56C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76</w:t>
                      </w:r>
                      <w:r w:rsidRPr="00F56C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4F4D04" w:rsidRPr="00F56C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002A4A9C" w14:textId="38AE0521" w:rsidR="004023C8" w:rsidRDefault="004023C8"/>
    <w:p w14:paraId="2170AF86" w14:textId="7B0A7B85" w:rsidR="004F4D04" w:rsidRDefault="004F4D04"/>
    <w:p w14:paraId="5C31A755" w14:textId="77777777" w:rsidR="004F4D04" w:rsidRDefault="004F4D04"/>
    <w:p w14:paraId="20857B83" w14:textId="75AB3496" w:rsidR="003A6DC3" w:rsidRDefault="00D5769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</w:t>
      </w:r>
    </w:p>
    <w:p w14:paraId="440D5627" w14:textId="55B41464" w:rsidR="00F56CA2" w:rsidRDefault="00F56CA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154x71mm</w:t>
      </w:r>
    </w:p>
    <w:p w14:paraId="3BE002DE" w14:textId="77777777" w:rsidR="00D57690" w:rsidRPr="00D57690" w:rsidRDefault="00D57690">
      <w:pPr>
        <w:rPr>
          <w:rFonts w:ascii="Arial" w:hAnsi="Arial" w:cs="Arial"/>
          <w:sz w:val="16"/>
          <w:szCs w:val="16"/>
          <w:lang w:val="en-GB"/>
        </w:rPr>
      </w:pPr>
    </w:p>
    <w:p w14:paraId="1BDAD3EB" w14:textId="77777777" w:rsidR="004023C8" w:rsidRPr="00D57690" w:rsidRDefault="004023C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500ACF9" w14:textId="23E22FA4" w:rsidR="004023C8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3A30A1">
        <w:rPr>
          <w:rFonts w:ascii="Arial" w:hAnsi="Arial" w:cs="Arial"/>
          <w:sz w:val="16"/>
          <w:szCs w:val="16"/>
          <w:lang w:val="en-GB"/>
        </w:rPr>
        <w:t>76-5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instructions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74A7208" w14:textId="12AE1974" w:rsidR="009F75A6" w:rsidRDefault="009F75A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The flipper button cards SK49-2 and SK49-3 are available in a separate file called </w:t>
      </w:r>
      <w:r w:rsidRPr="009F75A6">
        <w:rPr>
          <w:rFonts w:ascii="Arial" w:hAnsi="Arial" w:cs="Arial"/>
          <w:sz w:val="16"/>
          <w:szCs w:val="16"/>
          <w:lang w:val="en-GB"/>
        </w:rPr>
        <w:t>Gottlieb_Flipper_Button_cards</w:t>
      </w:r>
      <w:r>
        <w:rPr>
          <w:rFonts w:ascii="Arial" w:hAnsi="Arial" w:cs="Arial"/>
          <w:sz w:val="16"/>
          <w:szCs w:val="16"/>
          <w:lang w:val="en-GB"/>
        </w:rPr>
        <w:t>.zip.</w:t>
      </w:r>
    </w:p>
    <w:p w14:paraId="5CE60650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8D1B4D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</w:p>
    <w:p w14:paraId="635D5CEB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FC29EA2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384C589C" w14:textId="2343415A" w:rsidR="004023C8" w:rsidRDefault="00000000">
      <w:pPr>
        <w:rPr>
          <w:rStyle w:val="Hyperlink"/>
          <w:rFonts w:ascii="Arial" w:hAnsi="Arial" w:cs="Arial"/>
          <w:sz w:val="16"/>
          <w:szCs w:val="16"/>
          <w:lang w:val="en-GB"/>
        </w:rPr>
      </w:pPr>
      <w:hyperlink r:id="rId7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B627EF8" w14:textId="29731199" w:rsidR="003A30A1" w:rsidRPr="00D57690" w:rsidRDefault="003A30A1" w:rsidP="003A30A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A30A1" w:rsidRPr="00D57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378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C2F87"/>
    <w:rsid w:val="001D0F42"/>
    <w:rsid w:val="003A30A1"/>
    <w:rsid w:val="003A6DC3"/>
    <w:rsid w:val="003C3AC9"/>
    <w:rsid w:val="004023C8"/>
    <w:rsid w:val="00404F12"/>
    <w:rsid w:val="004157B3"/>
    <w:rsid w:val="004C468A"/>
    <w:rsid w:val="004D1403"/>
    <w:rsid w:val="004F4D04"/>
    <w:rsid w:val="005E0ACB"/>
    <w:rsid w:val="00835A9B"/>
    <w:rsid w:val="00842ED7"/>
    <w:rsid w:val="00984280"/>
    <w:rsid w:val="009D06FC"/>
    <w:rsid w:val="009F75A6"/>
    <w:rsid w:val="00AE3174"/>
    <w:rsid w:val="00C25698"/>
    <w:rsid w:val="00C7102C"/>
    <w:rsid w:val="00CF4B11"/>
    <w:rsid w:val="00D57690"/>
    <w:rsid w:val="00F56CA2"/>
    <w:rsid w:val="00FC248F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FFD6"/>
  <w15:chartTrackingRefBased/>
  <w15:docId w15:val="{299B1EA7-E76D-412C-B8F8-AEC6041D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Barnacle Bill</vt:lpstr>
      <vt:lpstr>Gottlieb Cinderella</vt:lpstr>
    </vt:vector>
  </TitlesOfParts>
  <Company>www.inkochnito.nl</Company>
  <LinksUpToDate>false</LinksUpToDate>
  <CharactersWithSpaces>484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Barnacle Bill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2009-05-16T20:35:00Z</cp:lastPrinted>
  <dcterms:created xsi:type="dcterms:W3CDTF">2022-07-17T07:28:00Z</dcterms:created>
  <dcterms:modified xsi:type="dcterms:W3CDTF">2022-07-20T17:25:00Z</dcterms:modified>
</cp:coreProperties>
</file>