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B3B" w:rsidRDefault="00D80B3B" w:rsidP="00D80B3B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4" type="#_x0000_t202" style="position:absolute;margin-left:17.85pt;margin-top:8.4pt;width:430.85pt;height:306.15pt;z-index:3" filled="f" strokecolor="gray" strokeweight=".5pt">
            <v:stroke dashstyle="1 1" endcap="round"/>
            <v:textbox>
              <w:txbxContent>
                <w:p w:rsidR="00D80B3B" w:rsidRDefault="00D80B3B" w:rsidP="00D80B3B">
                  <w:pPr>
                    <w:pStyle w:val="Kop1"/>
                    <w:spacing w:line="80" w:lineRule="exact"/>
                    <w:rPr>
                      <w:spacing w:val="60"/>
                      <w:position w:val="12"/>
                      <w:sz w:val="8"/>
                    </w:rPr>
                  </w:pPr>
                </w:p>
                <w:p w:rsidR="00D80B3B" w:rsidRDefault="00D80B3B" w:rsidP="00D80B3B">
                  <w:pPr>
                    <w:pStyle w:val="Kop1"/>
                    <w:rPr>
                      <w:spacing w:val="60"/>
                      <w:position w:val="-4"/>
                      <w:sz w:val="16"/>
                      <w:lang w:val="en-GB"/>
                    </w:rPr>
                  </w:pPr>
                </w:p>
                <w:p w:rsidR="00D80B3B" w:rsidRDefault="00D80B3B" w:rsidP="00D80B3B">
                  <w:pPr>
                    <w:pStyle w:val="Kop1"/>
                    <w:rPr>
                      <w:spacing w:val="60"/>
                      <w:position w:val="-4"/>
                      <w:sz w:val="16"/>
                      <w:lang w:val="en-GB"/>
                    </w:rPr>
                  </w:pPr>
                </w:p>
                <w:p w:rsidR="00D80B3B" w:rsidRPr="00703AB6" w:rsidRDefault="00E9165D" w:rsidP="00D80B3B">
                  <w:pPr>
                    <w:pStyle w:val="Kop1"/>
                    <w:rPr>
                      <w:rFonts w:ascii="Futura BdCn BT" w:hAnsi="Futura BdCn BT"/>
                      <w:spacing w:val="60"/>
                      <w:sz w:val="56"/>
                      <w:szCs w:val="56"/>
                      <w:lang w:val="en-US"/>
                    </w:rPr>
                  </w:pPr>
                  <w:r>
                    <w:rPr>
                      <w:rFonts w:ascii="Futura BdCn BT" w:hAnsi="Futura BdCn BT"/>
                      <w:spacing w:val="60"/>
                      <w:sz w:val="56"/>
                      <w:szCs w:val="56"/>
                      <w:lang w:val="en-US"/>
                    </w:rPr>
                    <w:t>BANK SHOT</w:t>
                  </w:r>
                </w:p>
                <w:p w:rsidR="00E9165D" w:rsidRDefault="00E9165D" w:rsidP="00E9165D">
                  <w:pPr>
                    <w:pStyle w:val="Kop1"/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</w:pPr>
                  <w:r w:rsidRPr="002137C6"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  <w:t>INSTRUCTIONS</w:t>
                  </w:r>
                </w:p>
                <w:p w:rsidR="00D80B3B" w:rsidRPr="002137C6" w:rsidRDefault="00E9165D" w:rsidP="00D80B3B">
                  <w:pPr>
                    <w:spacing w:before="80"/>
                    <w:jc w:val="center"/>
                    <w:rPr>
                      <w:rFonts w:ascii="Futura Hv BT" w:hAnsi="Futura Hv BT" w:cs="Arial"/>
                      <w:b/>
                      <w:lang w:val="en-US"/>
                    </w:rPr>
                  </w:pPr>
                  <w:r>
                    <w:rPr>
                      <w:rFonts w:ascii="Futura Hv BT" w:hAnsi="Futura Hv BT" w:cs="Arial"/>
                      <w:b/>
                      <w:lang w:val="en-US"/>
                    </w:rPr>
                    <w:t>5</w:t>
                  </w:r>
                  <w:r w:rsidR="00D80B3B" w:rsidRPr="002137C6">
                    <w:rPr>
                      <w:rFonts w:ascii="Futura Hv BT" w:hAnsi="Futura Hv BT" w:cs="Arial"/>
                      <w:b/>
                      <w:lang w:val="en-US"/>
                    </w:rPr>
                    <w:t xml:space="preserve">  BALLS  PER  PLAY</w:t>
                  </w:r>
                </w:p>
                <w:p w:rsidR="00D80B3B" w:rsidRPr="002137C6" w:rsidRDefault="00D80B3B" w:rsidP="00D80B3B">
                  <w:pPr>
                    <w:pStyle w:val="Kop1"/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</w:pPr>
                </w:p>
                <w:p w:rsidR="00D80B3B" w:rsidRPr="005D22C9" w:rsidRDefault="00E9165D" w:rsidP="00CB2854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COMPLETING  1  THROUGH  15  SEQUENCE  LIGHTS  #1  ROLLOVER  AND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ab/>
                    <w:t>HOLES  FOR  “WOW”.</w:t>
                  </w:r>
                </w:p>
                <w:p w:rsidR="00E9165D" w:rsidRDefault="00E9165D" w:rsidP="00CB2854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HOLE  VALUE  IS  10,000  POINTS  FOR  EACH  LIT  BALL  INDICATED</w:t>
                  </w: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ab/>
                    <w:t>AND  “WOW”  WHEN  LIT.</w:t>
                  </w:r>
                </w:p>
                <w:p w:rsidR="00E9165D" w:rsidRDefault="00E9165D" w:rsidP="00CB2854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ROLLOVERS  AND  TARGETS  SCORE  5000  POINTS.</w:t>
                  </w:r>
                </w:p>
                <w:p w:rsidR="00E9165D" w:rsidRDefault="00E9165D" w:rsidP="00CB2854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POP  BUMPERS  SCORE  1000  POINTS.</w:t>
                  </w:r>
                </w:p>
                <w:p w:rsidR="00D80B3B" w:rsidRPr="002137C6" w:rsidRDefault="00E9165D" w:rsidP="00CB2854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 xml:space="preserve">BONUS  VALUE  IS  10,000  POINTS  FOR  EACH  LIT  BALL. </w:t>
                  </w:r>
                </w:p>
                <w:p w:rsidR="00D80B3B" w:rsidRPr="005D22C9" w:rsidRDefault="00D80B3B" w:rsidP="00CB2854">
                  <w:pPr>
                    <w:pStyle w:val="Kop2"/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 xml:space="preserve">“WOW”  VALUE  IS  </w:t>
                  </w:r>
                  <w:r w:rsidR="00E9165D">
                    <w:rPr>
                      <w:rFonts w:ascii="Futura Hv BT" w:hAnsi="Futura Hv BT"/>
                      <w:b w:val="0"/>
                      <w:sz w:val="20"/>
                    </w:rPr>
                    <w:t>50,000  POINTS.</w:t>
                  </w:r>
                </w:p>
                <w:p w:rsidR="00D80B3B" w:rsidRPr="005D22C9" w:rsidRDefault="00D80B3B" w:rsidP="00CB2854">
                  <w:pPr>
                    <w:pStyle w:val="Kop2"/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TILT  PENALTY,  1  BALL  PLUS  BALL  IN  PLAY.</w:t>
                  </w:r>
                </w:p>
              </w:txbxContent>
            </v:textbox>
          </v:shape>
        </w:pict>
      </w:r>
    </w:p>
    <w:p w:rsidR="00D80B3B" w:rsidRDefault="00D80B3B" w:rsidP="00D80B3B">
      <w:pPr>
        <w:ind w:right="23"/>
        <w:rPr>
          <w:lang w:val="en-GB"/>
        </w:rPr>
      </w:pPr>
    </w:p>
    <w:p w:rsidR="00D80B3B" w:rsidRDefault="00D80B3B" w:rsidP="00D80B3B">
      <w:pPr>
        <w:ind w:right="23"/>
        <w:rPr>
          <w:lang w:val="en-GB"/>
        </w:rPr>
      </w:pPr>
    </w:p>
    <w:p w:rsidR="00D80B3B" w:rsidRDefault="00D80B3B" w:rsidP="00D80B3B">
      <w:pPr>
        <w:ind w:right="23"/>
        <w:rPr>
          <w:lang w:val="en-GB"/>
        </w:rPr>
      </w:pPr>
    </w:p>
    <w:p w:rsidR="00D80B3B" w:rsidRDefault="00D80B3B" w:rsidP="00D80B3B">
      <w:pPr>
        <w:ind w:right="23"/>
        <w:rPr>
          <w:lang w:val="en-GB"/>
        </w:rPr>
      </w:pPr>
    </w:p>
    <w:p w:rsidR="00D80B3B" w:rsidRDefault="00D80B3B" w:rsidP="00D80B3B">
      <w:pPr>
        <w:ind w:right="23"/>
        <w:rPr>
          <w:lang w:val="en-GB"/>
        </w:rPr>
      </w:pPr>
    </w:p>
    <w:p w:rsidR="00D80B3B" w:rsidRDefault="00D80B3B" w:rsidP="00D80B3B">
      <w:pPr>
        <w:ind w:right="23"/>
        <w:rPr>
          <w:lang w:val="en-GB"/>
        </w:rPr>
      </w:pPr>
    </w:p>
    <w:p w:rsidR="00D80B3B" w:rsidRDefault="00D80B3B" w:rsidP="00D80B3B">
      <w:pPr>
        <w:ind w:right="23"/>
        <w:rPr>
          <w:lang w:val="en-GB"/>
        </w:rPr>
      </w:pPr>
    </w:p>
    <w:p w:rsidR="00D80B3B" w:rsidRDefault="00D80B3B" w:rsidP="00D80B3B">
      <w:pPr>
        <w:ind w:right="23"/>
        <w:rPr>
          <w:lang w:val="en-GB"/>
        </w:rPr>
      </w:pPr>
    </w:p>
    <w:p w:rsidR="00D80B3B" w:rsidRDefault="00D80B3B" w:rsidP="00D80B3B">
      <w:pPr>
        <w:ind w:right="23"/>
        <w:rPr>
          <w:lang w:val="en-GB"/>
        </w:rPr>
      </w:pPr>
    </w:p>
    <w:p w:rsidR="00D80B3B" w:rsidRDefault="00D80B3B" w:rsidP="00D80B3B">
      <w:pPr>
        <w:ind w:right="23"/>
        <w:rPr>
          <w:lang w:val="en-GB"/>
        </w:rPr>
      </w:pPr>
    </w:p>
    <w:p w:rsidR="00D80B3B" w:rsidRDefault="00D80B3B" w:rsidP="00D80B3B">
      <w:pPr>
        <w:ind w:right="23"/>
        <w:rPr>
          <w:lang w:val="en-GB"/>
        </w:rPr>
      </w:pPr>
    </w:p>
    <w:p w:rsidR="00D80B3B" w:rsidRDefault="00D80B3B" w:rsidP="00D80B3B">
      <w:pPr>
        <w:ind w:right="23"/>
        <w:rPr>
          <w:lang w:val="en-GB"/>
        </w:rPr>
      </w:pPr>
    </w:p>
    <w:p w:rsidR="00D80B3B" w:rsidRDefault="00D80B3B" w:rsidP="00D80B3B">
      <w:pPr>
        <w:ind w:right="23"/>
        <w:rPr>
          <w:lang w:val="en-GB"/>
        </w:rPr>
      </w:pPr>
    </w:p>
    <w:p w:rsidR="00D80B3B" w:rsidRDefault="00D80B3B" w:rsidP="00D80B3B">
      <w:pPr>
        <w:ind w:right="23"/>
        <w:rPr>
          <w:lang w:val="en-GB"/>
        </w:rPr>
      </w:pPr>
    </w:p>
    <w:p w:rsidR="00D80B3B" w:rsidRDefault="00D80B3B" w:rsidP="00D80B3B">
      <w:pPr>
        <w:ind w:right="23"/>
        <w:rPr>
          <w:lang w:val="en-GB"/>
        </w:rPr>
      </w:pPr>
    </w:p>
    <w:p w:rsidR="00D80B3B" w:rsidRDefault="00D80B3B" w:rsidP="00D80B3B">
      <w:pPr>
        <w:ind w:right="23"/>
        <w:rPr>
          <w:lang w:val="en-GB"/>
        </w:rPr>
      </w:pPr>
    </w:p>
    <w:p w:rsidR="00D80B3B" w:rsidRDefault="00D80B3B" w:rsidP="00D80B3B">
      <w:pPr>
        <w:ind w:right="23"/>
        <w:rPr>
          <w:lang w:val="en-GB"/>
        </w:rPr>
      </w:pPr>
    </w:p>
    <w:p w:rsidR="00D80B3B" w:rsidRDefault="00D80B3B" w:rsidP="00D80B3B">
      <w:pPr>
        <w:ind w:right="23"/>
        <w:rPr>
          <w:lang w:val="en-GB"/>
        </w:rPr>
      </w:pPr>
    </w:p>
    <w:p w:rsidR="00D80B3B" w:rsidRDefault="00D80B3B" w:rsidP="00D80B3B">
      <w:pPr>
        <w:ind w:right="23"/>
        <w:rPr>
          <w:lang w:val="en-GB"/>
        </w:rPr>
      </w:pPr>
    </w:p>
    <w:p w:rsidR="00D80B3B" w:rsidRDefault="00D80B3B" w:rsidP="00D80B3B">
      <w:pPr>
        <w:ind w:right="23"/>
        <w:rPr>
          <w:lang w:val="en-GB"/>
        </w:rPr>
      </w:pPr>
    </w:p>
    <w:p w:rsidR="00D80B3B" w:rsidRDefault="00D80B3B" w:rsidP="00D80B3B">
      <w:pPr>
        <w:ind w:right="23"/>
        <w:rPr>
          <w:lang w:val="en-GB"/>
        </w:rPr>
      </w:pPr>
      <w:r>
        <w:rPr>
          <w:noProof/>
          <w:sz w:val="20"/>
        </w:rPr>
        <w:pict>
          <v:shape id="_x0000_s1085" type="#_x0000_t202" style="position:absolute;margin-left:55.65pt;margin-top:6.8pt;width:36pt;height:13.65pt;z-index:4" filled="f" stroked="f">
            <v:textbox inset="0,0,0,0">
              <w:txbxContent>
                <w:p w:rsidR="00D80B3B" w:rsidRDefault="00D80B3B" w:rsidP="00D80B3B">
                  <w:pPr>
                    <w:rPr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3</w:t>
                  </w:r>
                  <w:r w:rsidR="00E9165D">
                    <w:rPr>
                      <w:rFonts w:ascii="Futura Bk BT" w:hAnsi="Futura Bk BT"/>
                      <w:sz w:val="16"/>
                    </w:rPr>
                    <w:t>91-A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86" type="#_x0000_t202" style="position:absolute;margin-left:363.2pt;margin-top:6.8pt;width:54pt;height:13.65pt;z-index:5" filled="f" stroked="f">
            <v:textbox inset="0,0,0,0">
              <w:txbxContent>
                <w:p w:rsidR="00D80B3B" w:rsidRDefault="00D80B3B" w:rsidP="00D80B3B">
                  <w:pPr>
                    <w:jc w:val="right"/>
                    <w:rPr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B-1</w:t>
                  </w:r>
                  <w:r w:rsidR="00E9165D">
                    <w:rPr>
                      <w:rFonts w:ascii="Futura Bk BT" w:hAnsi="Futura Bk BT"/>
                      <w:sz w:val="16"/>
                    </w:rPr>
                    <w:t>6447</w:t>
                  </w:r>
                </w:p>
              </w:txbxContent>
            </v:textbox>
          </v:shape>
        </w:pict>
      </w: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  <w:r>
        <w:rPr>
          <w:noProof/>
          <w:sz w:val="20"/>
        </w:rPr>
        <w:pict>
          <v:shape id="_x0000_s1090" type="#_x0000_t202" style="position:absolute;margin-left:17.85pt;margin-top:8.4pt;width:430.85pt;height:306.15pt;z-index:6" filled="f" strokecolor="gray" strokeweight=".5pt">
            <v:stroke dashstyle="1 1" endcap="round"/>
            <v:textbox>
              <w:txbxContent>
                <w:p w:rsidR="00365F47" w:rsidRDefault="00365F47" w:rsidP="00365F47">
                  <w:pPr>
                    <w:pStyle w:val="Kop1"/>
                    <w:spacing w:line="80" w:lineRule="exact"/>
                    <w:rPr>
                      <w:spacing w:val="60"/>
                      <w:position w:val="12"/>
                      <w:sz w:val="8"/>
                    </w:rPr>
                  </w:pPr>
                </w:p>
                <w:p w:rsidR="00365F47" w:rsidRDefault="00365F47" w:rsidP="00365F47">
                  <w:pPr>
                    <w:pStyle w:val="Kop1"/>
                    <w:rPr>
                      <w:spacing w:val="60"/>
                      <w:position w:val="-4"/>
                      <w:sz w:val="16"/>
                      <w:lang w:val="en-GB"/>
                    </w:rPr>
                  </w:pPr>
                </w:p>
                <w:p w:rsidR="00365F47" w:rsidRDefault="00365F47" w:rsidP="00365F47">
                  <w:pPr>
                    <w:pStyle w:val="Kop1"/>
                    <w:rPr>
                      <w:spacing w:val="60"/>
                      <w:position w:val="-4"/>
                      <w:sz w:val="16"/>
                      <w:lang w:val="en-GB"/>
                    </w:rPr>
                  </w:pPr>
                </w:p>
                <w:p w:rsidR="00365F47" w:rsidRPr="00703AB6" w:rsidRDefault="00365F47" w:rsidP="00365F47">
                  <w:pPr>
                    <w:pStyle w:val="Kop1"/>
                    <w:rPr>
                      <w:rFonts w:ascii="Futura BdCn BT" w:hAnsi="Futura BdCn BT"/>
                      <w:spacing w:val="60"/>
                      <w:sz w:val="56"/>
                      <w:szCs w:val="56"/>
                      <w:lang w:val="en-US"/>
                    </w:rPr>
                  </w:pPr>
                  <w:r>
                    <w:rPr>
                      <w:rFonts w:ascii="Futura BdCn BT" w:hAnsi="Futura BdCn BT"/>
                      <w:spacing w:val="60"/>
                      <w:sz w:val="56"/>
                      <w:szCs w:val="56"/>
                      <w:lang w:val="en-US"/>
                    </w:rPr>
                    <w:t>BANK SHOT</w:t>
                  </w:r>
                </w:p>
                <w:p w:rsidR="00365F47" w:rsidRDefault="00365F47" w:rsidP="00365F47">
                  <w:pPr>
                    <w:pStyle w:val="Kop1"/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</w:pPr>
                  <w:r w:rsidRPr="002137C6"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  <w:t>INSTRUCTIONS</w:t>
                  </w:r>
                </w:p>
                <w:p w:rsidR="00365F47" w:rsidRPr="002137C6" w:rsidRDefault="00365F47" w:rsidP="00365F47">
                  <w:pPr>
                    <w:spacing w:before="80"/>
                    <w:jc w:val="center"/>
                    <w:rPr>
                      <w:rFonts w:ascii="Futura Hv BT" w:hAnsi="Futura Hv BT" w:cs="Arial"/>
                      <w:b/>
                      <w:lang w:val="en-US"/>
                    </w:rPr>
                  </w:pPr>
                  <w:r>
                    <w:rPr>
                      <w:rFonts w:ascii="Futura Hv BT" w:hAnsi="Futura Hv BT" w:cs="Arial"/>
                      <w:b/>
                      <w:lang w:val="en-US"/>
                    </w:rPr>
                    <w:t>5</w:t>
                  </w:r>
                  <w:r w:rsidRPr="002137C6">
                    <w:rPr>
                      <w:rFonts w:ascii="Futura Hv BT" w:hAnsi="Futura Hv BT" w:cs="Arial"/>
                      <w:b/>
                      <w:lang w:val="en-US"/>
                    </w:rPr>
                    <w:t xml:space="preserve">  BALLS  PER  PLAY</w:t>
                  </w:r>
                </w:p>
                <w:p w:rsidR="00365F47" w:rsidRPr="002137C6" w:rsidRDefault="00365F47" w:rsidP="00365F47">
                  <w:pPr>
                    <w:pStyle w:val="Kop1"/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</w:pPr>
                </w:p>
                <w:p w:rsidR="00365F47" w:rsidRPr="005D22C9" w:rsidRDefault="00365F47" w:rsidP="00365F47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COMPLETING  1  THROUGH  15  SEQUENCE  LIGHTS  #1  ROLLOVER  AND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ab/>
                    <w:t>HOLES  FOR  “WOW”.</w:t>
                  </w:r>
                </w:p>
                <w:p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HOLE  VALUE  IS  10,000  POINTS  FOR  EACH  LIT  BALL  INDICATED</w:t>
                  </w: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ab/>
                    <w:t>AND  “WOW”  WHEN  LIT.</w:t>
                  </w:r>
                </w:p>
                <w:p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ROLLOVERS  AND  TARGETS  SCORE  5000  POINTS.</w:t>
                  </w:r>
                </w:p>
                <w:p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POP  BUMPERS  SCORE  1000  POINTS.</w:t>
                  </w:r>
                </w:p>
                <w:p w:rsidR="00365F47" w:rsidRPr="002137C6" w:rsidRDefault="00365F47" w:rsidP="00365F47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 xml:space="preserve">BONUS  VALUE  IS  10,000  POINTS  FOR  EACH  LIT  BALL. </w:t>
                  </w:r>
                </w:p>
                <w:p w:rsidR="00365F47" w:rsidRPr="005D22C9" w:rsidRDefault="00365F47" w:rsidP="00365F47">
                  <w:pPr>
                    <w:pStyle w:val="Kop2"/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“WOW”  VALUE  IS  50,000  POINTS.</w:t>
                  </w:r>
                </w:p>
                <w:p w:rsidR="00365F47" w:rsidRPr="005D22C9" w:rsidRDefault="00365F47" w:rsidP="00365F47">
                  <w:pPr>
                    <w:pStyle w:val="Kop2"/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</w:p>
              </w:txbxContent>
            </v:textbox>
          </v:shape>
        </w:pict>
      </w: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  <w:r>
        <w:rPr>
          <w:noProof/>
          <w:sz w:val="20"/>
        </w:rPr>
        <w:pict>
          <v:shape id="_x0000_s1091" type="#_x0000_t202" style="position:absolute;margin-left:55.65pt;margin-top:6.8pt;width:36pt;height:13.65pt;z-index:7" filled="f" stroked="f">
            <v:textbox inset="0,0,0,0">
              <w:txbxContent>
                <w:p w:rsidR="00365F47" w:rsidRDefault="00365F47" w:rsidP="00365F47">
                  <w:pPr>
                    <w:rPr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391-A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92" type="#_x0000_t202" style="position:absolute;margin-left:363.2pt;margin-top:6.8pt;width:54pt;height:13.65pt;z-index:8" filled="f" stroked="f">
            <v:textbox inset="0,0,0,0">
              <w:txbxContent>
                <w:p w:rsidR="00365F47" w:rsidRDefault="00365F47" w:rsidP="00365F47">
                  <w:pPr>
                    <w:jc w:val="right"/>
                    <w:rPr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B-16447</w:t>
                  </w:r>
                </w:p>
              </w:txbxContent>
            </v:textbox>
          </v:shape>
        </w:pict>
      </w:r>
    </w:p>
    <w:p w:rsidR="00365F47" w:rsidRDefault="00365F47" w:rsidP="00365F47">
      <w:pPr>
        <w:ind w:right="23"/>
        <w:rPr>
          <w:lang w:val="en-GB"/>
        </w:rPr>
      </w:pPr>
    </w:p>
    <w:p w:rsidR="00D31927" w:rsidRDefault="00D31927" w:rsidP="00365F47">
      <w:pPr>
        <w:ind w:right="23"/>
        <w:rPr>
          <w:lang w:val="en-GB"/>
        </w:rPr>
      </w:pPr>
    </w:p>
    <w:p w:rsidR="00D31927" w:rsidRDefault="00D31927" w:rsidP="00365F47">
      <w:pPr>
        <w:ind w:right="23"/>
        <w:rPr>
          <w:lang w:val="en-GB"/>
        </w:rPr>
      </w:pPr>
    </w:p>
    <w:p w:rsidR="00D31927" w:rsidRDefault="00D31927" w:rsidP="00365F47">
      <w:pPr>
        <w:ind w:right="23"/>
        <w:rPr>
          <w:lang w:val="en-GB"/>
        </w:rPr>
      </w:pPr>
      <w:bookmarkStart w:id="0" w:name="_GoBack"/>
      <w:bookmarkEnd w:id="0"/>
    </w:p>
    <w:p w:rsidR="00D31927" w:rsidRDefault="00D31927" w:rsidP="00365F47">
      <w:pPr>
        <w:ind w:right="23"/>
        <w:rPr>
          <w:lang w:val="en-GB"/>
        </w:rPr>
        <w:sectPr w:rsidR="00D3192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365F47" w:rsidRDefault="00365F47" w:rsidP="00365F47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93" type="#_x0000_t202" style="position:absolute;margin-left:17.85pt;margin-top:8.4pt;width:430.85pt;height:306.15pt;z-index:9" filled="f" strokecolor="gray" strokeweight=".5pt">
            <v:stroke dashstyle="1 1" endcap="round"/>
            <v:textbox>
              <w:txbxContent>
                <w:p w:rsidR="00365F47" w:rsidRDefault="00365F47" w:rsidP="00365F47">
                  <w:pPr>
                    <w:pStyle w:val="Kop1"/>
                    <w:spacing w:line="80" w:lineRule="exact"/>
                    <w:rPr>
                      <w:spacing w:val="60"/>
                      <w:position w:val="12"/>
                      <w:sz w:val="8"/>
                    </w:rPr>
                  </w:pPr>
                </w:p>
                <w:p w:rsidR="00365F47" w:rsidRDefault="00365F47" w:rsidP="00365F47">
                  <w:pPr>
                    <w:pStyle w:val="Kop1"/>
                    <w:rPr>
                      <w:spacing w:val="60"/>
                      <w:position w:val="-4"/>
                      <w:sz w:val="16"/>
                      <w:lang w:val="en-GB"/>
                    </w:rPr>
                  </w:pPr>
                </w:p>
                <w:p w:rsidR="00365F47" w:rsidRPr="00703AB6" w:rsidRDefault="00365F47" w:rsidP="00365F47">
                  <w:pPr>
                    <w:pStyle w:val="Kop1"/>
                    <w:rPr>
                      <w:rFonts w:ascii="Futura BdCn BT" w:hAnsi="Futura BdCn BT"/>
                      <w:spacing w:val="60"/>
                      <w:sz w:val="56"/>
                      <w:szCs w:val="56"/>
                      <w:lang w:val="en-US"/>
                    </w:rPr>
                  </w:pPr>
                  <w:r>
                    <w:rPr>
                      <w:rFonts w:ascii="Futura BdCn BT" w:hAnsi="Futura BdCn BT"/>
                      <w:spacing w:val="60"/>
                      <w:sz w:val="56"/>
                      <w:szCs w:val="56"/>
                      <w:lang w:val="en-US"/>
                    </w:rPr>
                    <w:t>BANK SHOT</w:t>
                  </w:r>
                </w:p>
                <w:p w:rsidR="00365F47" w:rsidRDefault="00365F47" w:rsidP="00365F47">
                  <w:pPr>
                    <w:pStyle w:val="Kop1"/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</w:pPr>
                  <w:r w:rsidRPr="002137C6"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  <w:t>INSTRUCTIONS</w:t>
                  </w:r>
                </w:p>
                <w:p w:rsidR="00365F47" w:rsidRPr="002137C6" w:rsidRDefault="00365F47" w:rsidP="00365F47">
                  <w:pPr>
                    <w:spacing w:before="80"/>
                    <w:jc w:val="center"/>
                    <w:rPr>
                      <w:rFonts w:ascii="Futura Hv BT" w:hAnsi="Futura Hv BT" w:cs="Arial"/>
                      <w:b/>
                      <w:lang w:val="en-US"/>
                    </w:rPr>
                  </w:pPr>
                  <w:r>
                    <w:rPr>
                      <w:rFonts w:ascii="Futura Hv BT" w:hAnsi="Futura Hv BT" w:cs="Arial"/>
                      <w:b/>
                      <w:lang w:val="en-US"/>
                    </w:rPr>
                    <w:t>MINIMUM  5</w:t>
                  </w:r>
                  <w:r w:rsidRPr="002137C6">
                    <w:rPr>
                      <w:rFonts w:ascii="Futura Hv BT" w:hAnsi="Futura Hv BT" w:cs="Arial"/>
                      <w:b/>
                      <w:lang w:val="en-US"/>
                    </w:rPr>
                    <w:t xml:space="preserve">  BALLS  PER  PLAY</w:t>
                  </w:r>
                </w:p>
                <w:p w:rsidR="00365F47" w:rsidRPr="00365F47" w:rsidRDefault="00365F47" w:rsidP="00365F47">
                  <w:pPr>
                    <w:pStyle w:val="Kop1"/>
                    <w:rPr>
                      <w:rFonts w:ascii="Futura Hv BT" w:hAnsi="Futura Hv BT"/>
                      <w:spacing w:val="20"/>
                      <w:sz w:val="16"/>
                      <w:szCs w:val="16"/>
                      <w:lang w:val="en-GB"/>
                    </w:rPr>
                  </w:pPr>
                </w:p>
                <w:p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COMPLETING  1  THROUGH  15  SEQUENCE  LIGHTS  “WOW”.  HOLE  “WOW”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ab/>
                    <w:t>REMAINS  LIT  FOR  DURATION  OF  BALL  IN  PLAY.  ROLLOVER  “WOW”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ab/>
                    <w:t>REMAINS  ON  UNTIL  HIT  AFTER  SEQUENCE  RESETS.</w:t>
                  </w:r>
                </w:p>
                <w:p w:rsidR="00365F47" w:rsidRPr="005D22C9" w:rsidRDefault="00365F47" w:rsidP="00365F47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COMPLETED  SEQUENCE  RESETS  AND  SPOTS  2,  3,  7,  8,  13  AND  14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ab/>
                    <w:t>AFTER  BALL  IN  PLAY.</w:t>
                  </w:r>
                </w:p>
                <w:p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HOLE  VALUE  IS  1000  POINTS  FOR  EACH  LIT  BALL  INDICATED</w:t>
                  </w: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ab/>
                    <w:t>AND  “WOW”  WHEN  LIT.</w:t>
                  </w:r>
                </w:p>
                <w:p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ROLLOVERS  AND  TARGETS  SCORE  500  POINTS.</w:t>
                  </w:r>
                </w:p>
                <w:p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POP  BUMPERS  SCORE  100  POINTS.</w:t>
                  </w:r>
                </w:p>
                <w:p w:rsidR="00365F47" w:rsidRPr="002137C6" w:rsidRDefault="00365F47" w:rsidP="00365F47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BONUS  VALUE  IS  1000  POINTS  FOR  EACH  LIT  BALL.</w:t>
                  </w:r>
                </w:p>
                <w:p w:rsidR="00365F47" w:rsidRPr="005D22C9" w:rsidRDefault="00365F47" w:rsidP="00365F47">
                  <w:pPr>
                    <w:pStyle w:val="Kop2"/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“WOW”  VALUE  IS  1  ADDITIONAL  BALL.</w:t>
                  </w:r>
                </w:p>
                <w:p w:rsidR="00365F47" w:rsidRPr="005D22C9" w:rsidRDefault="00365F47" w:rsidP="00365F47">
                  <w:pPr>
                    <w:pStyle w:val="Kop2"/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TILT  PENALTY,  1  BALL  PLUS  BALL  IN  PLAY.</w:t>
                  </w:r>
                </w:p>
              </w:txbxContent>
            </v:textbox>
          </v:shape>
        </w:pict>
      </w: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  <w:r>
        <w:rPr>
          <w:noProof/>
          <w:sz w:val="20"/>
        </w:rPr>
        <w:pict>
          <v:shape id="_x0000_s1094" type="#_x0000_t202" style="position:absolute;margin-left:55.65pt;margin-top:6.8pt;width:36pt;height:13.65pt;z-index:10" filled="f" stroked="f">
            <v:textbox inset="0,0,0,0">
              <w:txbxContent>
                <w:p w:rsidR="00365F47" w:rsidRDefault="00365F47" w:rsidP="00365F47">
                  <w:pPr>
                    <w:rPr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391-A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95" type="#_x0000_t202" style="position:absolute;margin-left:363.2pt;margin-top:6.8pt;width:54pt;height:13.65pt;z-index:11" filled="f" stroked="f">
            <v:textbox inset="0,0,0,0">
              <w:txbxContent>
                <w:p w:rsidR="00365F47" w:rsidRDefault="00365F47" w:rsidP="00365F47">
                  <w:pPr>
                    <w:jc w:val="right"/>
                    <w:rPr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B-16448</w:t>
                  </w:r>
                </w:p>
              </w:txbxContent>
            </v:textbox>
          </v:shape>
        </w:pict>
      </w: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  <w:r>
        <w:rPr>
          <w:noProof/>
          <w:sz w:val="20"/>
        </w:rPr>
        <w:pict>
          <v:shape id="_x0000_s1096" type="#_x0000_t202" style="position:absolute;margin-left:17.85pt;margin-top:8.4pt;width:430.85pt;height:306.15pt;z-index:12" filled="f" strokecolor="gray" strokeweight=".5pt">
            <v:stroke dashstyle="1 1" endcap="round"/>
            <v:textbox>
              <w:txbxContent>
                <w:p w:rsidR="00365F47" w:rsidRDefault="00365F47" w:rsidP="00365F47">
                  <w:pPr>
                    <w:pStyle w:val="Kop1"/>
                    <w:spacing w:line="80" w:lineRule="exact"/>
                    <w:rPr>
                      <w:spacing w:val="60"/>
                      <w:position w:val="12"/>
                      <w:sz w:val="8"/>
                    </w:rPr>
                  </w:pPr>
                </w:p>
                <w:p w:rsidR="00365F47" w:rsidRDefault="00365F47" w:rsidP="00365F47">
                  <w:pPr>
                    <w:pStyle w:val="Kop1"/>
                    <w:rPr>
                      <w:spacing w:val="60"/>
                      <w:position w:val="-4"/>
                      <w:sz w:val="16"/>
                      <w:lang w:val="en-GB"/>
                    </w:rPr>
                  </w:pPr>
                </w:p>
                <w:p w:rsidR="00365F47" w:rsidRPr="00703AB6" w:rsidRDefault="00365F47" w:rsidP="00365F47">
                  <w:pPr>
                    <w:pStyle w:val="Kop1"/>
                    <w:rPr>
                      <w:rFonts w:ascii="Futura BdCn BT" w:hAnsi="Futura BdCn BT"/>
                      <w:spacing w:val="60"/>
                      <w:sz w:val="56"/>
                      <w:szCs w:val="56"/>
                      <w:lang w:val="en-US"/>
                    </w:rPr>
                  </w:pPr>
                  <w:r>
                    <w:rPr>
                      <w:rFonts w:ascii="Futura BdCn BT" w:hAnsi="Futura BdCn BT"/>
                      <w:spacing w:val="60"/>
                      <w:sz w:val="56"/>
                      <w:szCs w:val="56"/>
                      <w:lang w:val="en-US"/>
                    </w:rPr>
                    <w:t>BANK SHOT</w:t>
                  </w:r>
                </w:p>
                <w:p w:rsidR="00365F47" w:rsidRDefault="00365F47" w:rsidP="00365F47">
                  <w:pPr>
                    <w:pStyle w:val="Kop1"/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</w:pPr>
                  <w:r w:rsidRPr="002137C6"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  <w:t>INSTRUCTIONS</w:t>
                  </w:r>
                </w:p>
                <w:p w:rsidR="00365F47" w:rsidRPr="002137C6" w:rsidRDefault="00365F47" w:rsidP="00365F47">
                  <w:pPr>
                    <w:spacing w:before="80"/>
                    <w:jc w:val="center"/>
                    <w:rPr>
                      <w:rFonts w:ascii="Futura Hv BT" w:hAnsi="Futura Hv BT" w:cs="Arial"/>
                      <w:b/>
                      <w:lang w:val="en-US"/>
                    </w:rPr>
                  </w:pPr>
                  <w:r>
                    <w:rPr>
                      <w:rFonts w:ascii="Futura Hv BT" w:hAnsi="Futura Hv BT" w:cs="Arial"/>
                      <w:b/>
                      <w:lang w:val="en-US"/>
                    </w:rPr>
                    <w:t>MINIMUM  5</w:t>
                  </w:r>
                  <w:r w:rsidRPr="002137C6">
                    <w:rPr>
                      <w:rFonts w:ascii="Futura Hv BT" w:hAnsi="Futura Hv BT" w:cs="Arial"/>
                      <w:b/>
                      <w:lang w:val="en-US"/>
                    </w:rPr>
                    <w:t xml:space="preserve">  BALLS  PER  PLAY</w:t>
                  </w:r>
                </w:p>
                <w:p w:rsidR="00365F47" w:rsidRPr="00365F47" w:rsidRDefault="00365F47" w:rsidP="00365F47">
                  <w:pPr>
                    <w:pStyle w:val="Kop1"/>
                    <w:rPr>
                      <w:rFonts w:ascii="Futura Hv BT" w:hAnsi="Futura Hv BT"/>
                      <w:spacing w:val="20"/>
                      <w:sz w:val="16"/>
                      <w:szCs w:val="16"/>
                      <w:lang w:val="en-GB"/>
                    </w:rPr>
                  </w:pPr>
                </w:p>
                <w:p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COMPLETING  1  THROUGH  15  SEQUENCE  LIGHTS  “WOW”.  HOLE  “WOW”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ab/>
                    <w:t>REMAINS  LIT  FOR  DURATION  OF  BALL  IN  PLAY.  ROLLOVER  “WOW”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ab/>
                    <w:t>REMAINS  ON  UNTIL  HIT  AFTER  SEQUENCE  RESETS.</w:t>
                  </w:r>
                </w:p>
                <w:p w:rsidR="00365F47" w:rsidRPr="005D22C9" w:rsidRDefault="00365F47" w:rsidP="00365F47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COMPLETED  SEQUENCE  RESETS  AND  SPOTS  2,  3,  7,  8,  13  AND  14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ab/>
                    <w:t>AFTER  BALL  IN  PLAY.</w:t>
                  </w:r>
                </w:p>
                <w:p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HOLE  VALUE  IS  1000  POINTS  FOR  EACH  LIT  BALL  INDICATED</w:t>
                  </w: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ab/>
                    <w:t>AND  “WOW”  WHEN  LIT.</w:t>
                  </w:r>
                </w:p>
                <w:p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ROLLOVERS  AND  TARGETS  SCORE  500  POINTS.</w:t>
                  </w:r>
                </w:p>
                <w:p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POP  BUMPERS  SCORE  100  POINTS.</w:t>
                  </w:r>
                </w:p>
                <w:p w:rsidR="00365F47" w:rsidRPr="002137C6" w:rsidRDefault="00365F47" w:rsidP="00365F47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BONUS  VALUE  IS  1000  POINTS  FOR  EACH  LIT  BALL.</w:t>
                  </w:r>
                </w:p>
                <w:p w:rsidR="00365F47" w:rsidRPr="005D22C9" w:rsidRDefault="00365F47" w:rsidP="00365F47">
                  <w:pPr>
                    <w:pStyle w:val="Kop2"/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“WOW”  VALUE  IS  1  ADDITIONAL  BALL.</w:t>
                  </w:r>
                </w:p>
                <w:p w:rsidR="00365F47" w:rsidRPr="005D22C9" w:rsidRDefault="00365F47" w:rsidP="00365F47">
                  <w:pPr>
                    <w:pStyle w:val="Kop2"/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</w:p>
              </w:txbxContent>
            </v:textbox>
          </v:shape>
        </w:pict>
      </w: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  <w:r>
        <w:rPr>
          <w:noProof/>
          <w:sz w:val="20"/>
        </w:rPr>
        <w:pict>
          <v:shape id="_x0000_s1097" type="#_x0000_t202" style="position:absolute;margin-left:55.65pt;margin-top:6.8pt;width:36pt;height:13.65pt;z-index:13" filled="f" stroked="f">
            <v:textbox inset="0,0,0,0">
              <w:txbxContent>
                <w:p w:rsidR="00365F47" w:rsidRDefault="00365F47" w:rsidP="00365F47">
                  <w:pPr>
                    <w:rPr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391-A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98" type="#_x0000_t202" style="position:absolute;margin-left:363.2pt;margin-top:6.8pt;width:54pt;height:13.65pt;z-index:14" filled="f" stroked="f">
            <v:textbox inset="0,0,0,0">
              <w:txbxContent>
                <w:p w:rsidR="00365F47" w:rsidRDefault="00365F47" w:rsidP="00365F47">
                  <w:pPr>
                    <w:jc w:val="right"/>
                    <w:rPr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B-16448</w:t>
                  </w:r>
                </w:p>
              </w:txbxContent>
            </v:textbox>
          </v:shape>
        </w:pict>
      </w: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D31927" w:rsidRDefault="00D31927" w:rsidP="00365F47">
      <w:pPr>
        <w:ind w:right="23"/>
        <w:rPr>
          <w:lang w:val="en-GB"/>
        </w:rPr>
        <w:sectPr w:rsidR="00D3192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365F47" w:rsidRDefault="00365F47" w:rsidP="00365F47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99" type="#_x0000_t202" style="position:absolute;margin-left:17.85pt;margin-top:8.4pt;width:430.85pt;height:306.15pt;z-index:15" filled="f" strokecolor="gray" strokeweight=".5pt">
            <v:stroke dashstyle="1 1" endcap="round"/>
            <v:textbox>
              <w:txbxContent>
                <w:p w:rsidR="00365F47" w:rsidRDefault="00365F47" w:rsidP="00365F47">
                  <w:pPr>
                    <w:pStyle w:val="Kop1"/>
                    <w:spacing w:line="80" w:lineRule="exact"/>
                    <w:rPr>
                      <w:spacing w:val="60"/>
                      <w:position w:val="12"/>
                      <w:sz w:val="8"/>
                    </w:rPr>
                  </w:pPr>
                </w:p>
                <w:p w:rsidR="00365F47" w:rsidRDefault="00365F47" w:rsidP="00365F47">
                  <w:pPr>
                    <w:pStyle w:val="Kop1"/>
                    <w:rPr>
                      <w:spacing w:val="60"/>
                      <w:position w:val="-4"/>
                      <w:sz w:val="16"/>
                      <w:lang w:val="en-GB"/>
                    </w:rPr>
                  </w:pPr>
                </w:p>
                <w:p w:rsidR="00365F47" w:rsidRDefault="00365F47" w:rsidP="00365F47">
                  <w:pPr>
                    <w:pStyle w:val="Kop1"/>
                    <w:rPr>
                      <w:spacing w:val="60"/>
                      <w:position w:val="-4"/>
                      <w:sz w:val="16"/>
                      <w:lang w:val="en-GB"/>
                    </w:rPr>
                  </w:pPr>
                </w:p>
                <w:p w:rsidR="00365F47" w:rsidRPr="00703AB6" w:rsidRDefault="00365F47" w:rsidP="00365F47">
                  <w:pPr>
                    <w:pStyle w:val="Kop1"/>
                    <w:rPr>
                      <w:rFonts w:ascii="Futura BdCn BT" w:hAnsi="Futura BdCn BT"/>
                      <w:spacing w:val="60"/>
                      <w:sz w:val="56"/>
                      <w:szCs w:val="56"/>
                      <w:lang w:val="en-US"/>
                    </w:rPr>
                  </w:pPr>
                  <w:r>
                    <w:rPr>
                      <w:rFonts w:ascii="Futura BdCn BT" w:hAnsi="Futura BdCn BT"/>
                      <w:spacing w:val="60"/>
                      <w:sz w:val="56"/>
                      <w:szCs w:val="56"/>
                      <w:lang w:val="en-US"/>
                    </w:rPr>
                    <w:t>BANK SHOT</w:t>
                  </w:r>
                </w:p>
                <w:p w:rsidR="00365F47" w:rsidRDefault="00365F47" w:rsidP="00365F47">
                  <w:pPr>
                    <w:pStyle w:val="Kop1"/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</w:pPr>
                  <w:r w:rsidRPr="002137C6"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  <w:t>INSTRUCTIONS</w:t>
                  </w:r>
                </w:p>
                <w:p w:rsidR="00365F47" w:rsidRPr="002137C6" w:rsidRDefault="009434BA" w:rsidP="00365F47">
                  <w:pPr>
                    <w:spacing w:before="80"/>
                    <w:jc w:val="center"/>
                    <w:rPr>
                      <w:rFonts w:ascii="Futura Hv BT" w:hAnsi="Futura Hv BT" w:cs="Arial"/>
                      <w:b/>
                      <w:lang w:val="en-US"/>
                    </w:rPr>
                  </w:pPr>
                  <w:r>
                    <w:rPr>
                      <w:rFonts w:ascii="Futura Hv BT" w:hAnsi="Futura Hv BT" w:cs="Arial"/>
                      <w:b/>
                      <w:lang w:val="en-US"/>
                    </w:rPr>
                    <w:t>3</w:t>
                  </w:r>
                  <w:r w:rsidR="00365F47" w:rsidRPr="002137C6">
                    <w:rPr>
                      <w:rFonts w:ascii="Futura Hv BT" w:hAnsi="Futura Hv BT" w:cs="Arial"/>
                      <w:b/>
                      <w:lang w:val="en-US"/>
                    </w:rPr>
                    <w:t xml:space="preserve">  BALLS  PER  PLAY</w:t>
                  </w:r>
                </w:p>
                <w:p w:rsidR="00365F47" w:rsidRPr="002137C6" w:rsidRDefault="00365F47" w:rsidP="00365F47">
                  <w:pPr>
                    <w:pStyle w:val="Kop1"/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</w:pPr>
                </w:p>
                <w:p w:rsidR="00365F47" w:rsidRPr="005D22C9" w:rsidRDefault="00365F47" w:rsidP="00365F47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COMPLETING  1  THROUGH  15  SEQUENCE  LIGHTS  #1  ROLLOVER  AND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ab/>
                    <w:t>HOLES  FOR  “WOW”.</w:t>
                  </w:r>
                </w:p>
                <w:p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HOLE  VALUE  IS  10,000  POINTS  FOR  EACH  LIT  BALL  INDICATED</w:t>
                  </w: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ab/>
                    <w:t>AND  “WOW”  WHEN  LIT.</w:t>
                  </w:r>
                </w:p>
                <w:p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ROLLOVERS  AND  TARGETS  SCORE  5000  POINTS.</w:t>
                  </w:r>
                </w:p>
                <w:p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POP  BUMPERS  SCORE  1000  POINTS.</w:t>
                  </w:r>
                </w:p>
                <w:p w:rsidR="00365F47" w:rsidRPr="002137C6" w:rsidRDefault="00365F47" w:rsidP="00365F47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 xml:space="preserve">BONUS  VALUE  IS  10,000  POINTS  FOR  EACH  LIT  BALL. </w:t>
                  </w:r>
                </w:p>
                <w:p w:rsidR="00365F47" w:rsidRPr="005D22C9" w:rsidRDefault="00365F47" w:rsidP="00365F47">
                  <w:pPr>
                    <w:pStyle w:val="Kop2"/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“WOW”  VALUE  IS  50,000  POINTS.</w:t>
                  </w:r>
                </w:p>
                <w:p w:rsidR="00365F47" w:rsidRPr="005D22C9" w:rsidRDefault="00365F47" w:rsidP="00365F47">
                  <w:pPr>
                    <w:pStyle w:val="Kop2"/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TILT  PENALTY,  1  BALL  PLUS  BALL  IN  PLAY.</w:t>
                  </w:r>
                </w:p>
              </w:txbxContent>
            </v:textbox>
          </v:shape>
        </w:pict>
      </w: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  <w:r>
        <w:rPr>
          <w:noProof/>
          <w:sz w:val="20"/>
        </w:rPr>
        <w:pict>
          <v:shape id="_x0000_s1100" type="#_x0000_t202" style="position:absolute;margin-left:55.65pt;margin-top:6.8pt;width:36pt;height:13.65pt;z-index:16" filled="f" stroked="f">
            <v:textbox inset="0,0,0,0">
              <w:txbxContent>
                <w:p w:rsidR="00365F47" w:rsidRDefault="00365F47" w:rsidP="00365F47">
                  <w:pPr>
                    <w:rPr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391-A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01" type="#_x0000_t202" style="position:absolute;margin-left:363.2pt;margin-top:6.8pt;width:54pt;height:13.65pt;z-index:17" filled="f" stroked="f">
            <v:textbox inset="0,0,0,0">
              <w:txbxContent>
                <w:p w:rsidR="00365F47" w:rsidRDefault="00365F47" w:rsidP="00365F47">
                  <w:pPr>
                    <w:jc w:val="right"/>
                    <w:rPr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B-1</w:t>
                  </w:r>
                  <w:r w:rsidR="009434BA">
                    <w:rPr>
                      <w:rFonts w:ascii="Futura Bk BT" w:hAnsi="Futura Bk BT"/>
                      <w:sz w:val="16"/>
                    </w:rPr>
                    <w:t>6750</w:t>
                  </w:r>
                </w:p>
              </w:txbxContent>
            </v:textbox>
          </v:shape>
        </w:pict>
      </w: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  <w:r>
        <w:rPr>
          <w:noProof/>
          <w:sz w:val="20"/>
        </w:rPr>
        <w:pict>
          <v:shape id="_x0000_s1102" type="#_x0000_t202" style="position:absolute;margin-left:17.85pt;margin-top:8.4pt;width:430.85pt;height:306.15pt;z-index:18" filled="f" strokecolor="gray" strokeweight=".5pt">
            <v:stroke dashstyle="1 1" endcap="round"/>
            <v:textbox>
              <w:txbxContent>
                <w:p w:rsidR="00365F47" w:rsidRDefault="00365F47" w:rsidP="00365F47">
                  <w:pPr>
                    <w:pStyle w:val="Kop1"/>
                    <w:spacing w:line="80" w:lineRule="exact"/>
                    <w:rPr>
                      <w:spacing w:val="60"/>
                      <w:position w:val="12"/>
                      <w:sz w:val="8"/>
                    </w:rPr>
                  </w:pPr>
                </w:p>
                <w:p w:rsidR="00365F47" w:rsidRDefault="00365F47" w:rsidP="00365F47">
                  <w:pPr>
                    <w:pStyle w:val="Kop1"/>
                    <w:rPr>
                      <w:spacing w:val="60"/>
                      <w:position w:val="-4"/>
                      <w:sz w:val="16"/>
                      <w:lang w:val="en-GB"/>
                    </w:rPr>
                  </w:pPr>
                </w:p>
                <w:p w:rsidR="00365F47" w:rsidRDefault="00365F47" w:rsidP="00365F47">
                  <w:pPr>
                    <w:pStyle w:val="Kop1"/>
                    <w:rPr>
                      <w:spacing w:val="60"/>
                      <w:position w:val="-4"/>
                      <w:sz w:val="16"/>
                      <w:lang w:val="en-GB"/>
                    </w:rPr>
                  </w:pPr>
                </w:p>
                <w:p w:rsidR="00365F47" w:rsidRPr="00703AB6" w:rsidRDefault="00365F47" w:rsidP="00365F47">
                  <w:pPr>
                    <w:pStyle w:val="Kop1"/>
                    <w:rPr>
                      <w:rFonts w:ascii="Futura BdCn BT" w:hAnsi="Futura BdCn BT"/>
                      <w:spacing w:val="60"/>
                      <w:sz w:val="56"/>
                      <w:szCs w:val="56"/>
                      <w:lang w:val="en-US"/>
                    </w:rPr>
                  </w:pPr>
                  <w:r>
                    <w:rPr>
                      <w:rFonts w:ascii="Futura BdCn BT" w:hAnsi="Futura BdCn BT"/>
                      <w:spacing w:val="60"/>
                      <w:sz w:val="56"/>
                      <w:szCs w:val="56"/>
                      <w:lang w:val="en-US"/>
                    </w:rPr>
                    <w:t>BANK SHOT</w:t>
                  </w:r>
                </w:p>
                <w:p w:rsidR="00365F47" w:rsidRDefault="00365F47" w:rsidP="00365F47">
                  <w:pPr>
                    <w:pStyle w:val="Kop1"/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</w:pPr>
                  <w:r w:rsidRPr="002137C6"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  <w:t>INSTRUCTIONS</w:t>
                  </w:r>
                </w:p>
                <w:p w:rsidR="00365F47" w:rsidRPr="002137C6" w:rsidRDefault="009434BA" w:rsidP="00365F47">
                  <w:pPr>
                    <w:spacing w:before="80"/>
                    <w:jc w:val="center"/>
                    <w:rPr>
                      <w:rFonts w:ascii="Futura Hv BT" w:hAnsi="Futura Hv BT" w:cs="Arial"/>
                      <w:b/>
                      <w:lang w:val="en-US"/>
                    </w:rPr>
                  </w:pPr>
                  <w:r>
                    <w:rPr>
                      <w:rFonts w:ascii="Futura Hv BT" w:hAnsi="Futura Hv BT" w:cs="Arial"/>
                      <w:b/>
                      <w:lang w:val="en-US"/>
                    </w:rPr>
                    <w:t>3</w:t>
                  </w:r>
                  <w:r w:rsidR="00365F47" w:rsidRPr="002137C6">
                    <w:rPr>
                      <w:rFonts w:ascii="Futura Hv BT" w:hAnsi="Futura Hv BT" w:cs="Arial"/>
                      <w:b/>
                      <w:lang w:val="en-US"/>
                    </w:rPr>
                    <w:t xml:space="preserve">  BALLS  PER  PLAY</w:t>
                  </w:r>
                </w:p>
                <w:p w:rsidR="00365F47" w:rsidRPr="002137C6" w:rsidRDefault="00365F47" w:rsidP="00365F47">
                  <w:pPr>
                    <w:pStyle w:val="Kop1"/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</w:pPr>
                </w:p>
                <w:p w:rsidR="00365F47" w:rsidRPr="005D22C9" w:rsidRDefault="00365F47" w:rsidP="00365F47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COMPLETING  1  THROUGH  15  SEQUENCE  LIGHTS  #1  ROLLOVER  AND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ab/>
                    <w:t>HOLES  FOR  “WOW”.</w:t>
                  </w:r>
                </w:p>
                <w:p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HOLE  VALUE  IS  10,000  POINTS  FOR  EACH  LIT  BALL  INDICATED</w:t>
                  </w: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ab/>
                    <w:t>AND  “WOW”  WHEN  LIT.</w:t>
                  </w:r>
                </w:p>
                <w:p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ROLLOVERS  AND  TARGETS  SCORE  5000  POINTS.</w:t>
                  </w:r>
                </w:p>
                <w:p w:rsidR="00365F47" w:rsidRDefault="00365F47" w:rsidP="00365F47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POP  BUMPERS  SCORE  1000  POINTS.</w:t>
                  </w:r>
                </w:p>
                <w:p w:rsidR="00365F47" w:rsidRPr="002137C6" w:rsidRDefault="00365F47" w:rsidP="00365F47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 xml:space="preserve">BONUS  VALUE  IS  10,000  POINTS  FOR  EACH  LIT  BALL. </w:t>
                  </w:r>
                </w:p>
                <w:p w:rsidR="00365F47" w:rsidRPr="005D22C9" w:rsidRDefault="00365F47" w:rsidP="00365F47">
                  <w:pPr>
                    <w:pStyle w:val="Kop2"/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“WOW”  VALUE  IS  50,000  POINTS.</w:t>
                  </w:r>
                </w:p>
                <w:p w:rsidR="00365F47" w:rsidRPr="005D22C9" w:rsidRDefault="00365F47" w:rsidP="00365F47">
                  <w:pPr>
                    <w:pStyle w:val="Kop2"/>
                    <w:spacing w:before="16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</w:p>
              </w:txbxContent>
            </v:textbox>
          </v:shape>
        </w:pict>
      </w: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  <w:r>
        <w:rPr>
          <w:noProof/>
          <w:sz w:val="20"/>
        </w:rPr>
        <w:pict>
          <v:shape id="_x0000_s1103" type="#_x0000_t202" style="position:absolute;margin-left:55.65pt;margin-top:6.8pt;width:36pt;height:13.65pt;z-index:19" filled="f" stroked="f">
            <v:textbox inset="0,0,0,0">
              <w:txbxContent>
                <w:p w:rsidR="00365F47" w:rsidRDefault="00365F47" w:rsidP="00365F47">
                  <w:pPr>
                    <w:rPr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391-A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04" type="#_x0000_t202" style="position:absolute;margin-left:363.2pt;margin-top:6.8pt;width:54pt;height:13.65pt;z-index:20" filled="f" stroked="f">
            <v:textbox inset="0,0,0,0">
              <w:txbxContent>
                <w:p w:rsidR="00365F47" w:rsidRDefault="00365F47" w:rsidP="00365F47">
                  <w:pPr>
                    <w:jc w:val="right"/>
                    <w:rPr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B-16</w:t>
                  </w:r>
                  <w:r w:rsidR="009434BA">
                    <w:rPr>
                      <w:rFonts w:ascii="Futura Bk BT" w:hAnsi="Futura Bk BT"/>
                      <w:sz w:val="16"/>
                    </w:rPr>
                    <w:t>750</w:t>
                  </w:r>
                </w:p>
              </w:txbxContent>
            </v:textbox>
          </v:shape>
        </w:pict>
      </w:r>
    </w:p>
    <w:p w:rsidR="00365F47" w:rsidRDefault="00365F47" w:rsidP="00365F47">
      <w:pPr>
        <w:ind w:right="23"/>
        <w:rPr>
          <w:lang w:val="en-GB"/>
        </w:rPr>
      </w:pPr>
    </w:p>
    <w:p w:rsidR="00365F47" w:rsidRDefault="00365F47" w:rsidP="00365F47">
      <w:pPr>
        <w:ind w:right="23"/>
        <w:rPr>
          <w:lang w:val="en-GB"/>
        </w:rPr>
      </w:pPr>
    </w:p>
    <w:p w:rsidR="00D31927" w:rsidRDefault="00D31927" w:rsidP="009434BA">
      <w:pPr>
        <w:ind w:right="23"/>
        <w:rPr>
          <w:lang w:val="en-GB"/>
        </w:rPr>
        <w:sectPr w:rsidR="00D3192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9434BA" w:rsidRDefault="009434BA" w:rsidP="009434BA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105" type="#_x0000_t202" style="position:absolute;margin-left:17.85pt;margin-top:8.4pt;width:430.85pt;height:306.15pt;z-index:21" filled="f" strokecolor="gray" strokeweight=".5pt">
            <v:stroke dashstyle="1 1" endcap="round"/>
            <v:textbox>
              <w:txbxContent>
                <w:p w:rsidR="009434BA" w:rsidRDefault="009434BA" w:rsidP="009434BA">
                  <w:pPr>
                    <w:pStyle w:val="Kop1"/>
                    <w:spacing w:line="80" w:lineRule="exact"/>
                    <w:rPr>
                      <w:spacing w:val="60"/>
                      <w:position w:val="12"/>
                      <w:sz w:val="8"/>
                    </w:rPr>
                  </w:pPr>
                </w:p>
                <w:p w:rsidR="009434BA" w:rsidRDefault="009434BA" w:rsidP="009434BA">
                  <w:pPr>
                    <w:pStyle w:val="Kop1"/>
                    <w:rPr>
                      <w:spacing w:val="60"/>
                      <w:position w:val="-4"/>
                      <w:sz w:val="16"/>
                      <w:lang w:val="en-GB"/>
                    </w:rPr>
                  </w:pPr>
                </w:p>
                <w:p w:rsidR="009434BA" w:rsidRPr="00703AB6" w:rsidRDefault="009434BA" w:rsidP="009434BA">
                  <w:pPr>
                    <w:pStyle w:val="Kop1"/>
                    <w:rPr>
                      <w:rFonts w:ascii="Futura BdCn BT" w:hAnsi="Futura BdCn BT"/>
                      <w:spacing w:val="60"/>
                      <w:sz w:val="56"/>
                      <w:szCs w:val="56"/>
                      <w:lang w:val="en-US"/>
                    </w:rPr>
                  </w:pPr>
                  <w:r>
                    <w:rPr>
                      <w:rFonts w:ascii="Futura BdCn BT" w:hAnsi="Futura BdCn BT"/>
                      <w:spacing w:val="60"/>
                      <w:sz w:val="56"/>
                      <w:szCs w:val="56"/>
                      <w:lang w:val="en-US"/>
                    </w:rPr>
                    <w:t>BANK SHOT</w:t>
                  </w:r>
                </w:p>
                <w:p w:rsidR="009434BA" w:rsidRDefault="009434BA" w:rsidP="009434BA">
                  <w:pPr>
                    <w:pStyle w:val="Kop1"/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</w:pPr>
                  <w:r w:rsidRPr="002137C6"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  <w:t>INSTRUCTIONS</w:t>
                  </w:r>
                </w:p>
                <w:p w:rsidR="009434BA" w:rsidRPr="002137C6" w:rsidRDefault="009434BA" w:rsidP="009434BA">
                  <w:pPr>
                    <w:spacing w:before="80"/>
                    <w:jc w:val="center"/>
                    <w:rPr>
                      <w:rFonts w:ascii="Futura Hv BT" w:hAnsi="Futura Hv BT" w:cs="Arial"/>
                      <w:b/>
                      <w:lang w:val="en-US"/>
                    </w:rPr>
                  </w:pPr>
                  <w:r>
                    <w:rPr>
                      <w:rFonts w:ascii="Futura Hv BT" w:hAnsi="Futura Hv BT" w:cs="Arial"/>
                      <w:b/>
                      <w:lang w:val="en-US"/>
                    </w:rPr>
                    <w:t>MINIMUM  3</w:t>
                  </w:r>
                  <w:r w:rsidRPr="002137C6">
                    <w:rPr>
                      <w:rFonts w:ascii="Futura Hv BT" w:hAnsi="Futura Hv BT" w:cs="Arial"/>
                      <w:b/>
                      <w:lang w:val="en-US"/>
                    </w:rPr>
                    <w:t xml:space="preserve">  BALLS  PER  PLAY</w:t>
                  </w:r>
                </w:p>
                <w:p w:rsidR="009434BA" w:rsidRPr="00365F47" w:rsidRDefault="009434BA" w:rsidP="009434BA">
                  <w:pPr>
                    <w:pStyle w:val="Kop1"/>
                    <w:rPr>
                      <w:rFonts w:ascii="Futura Hv BT" w:hAnsi="Futura Hv BT"/>
                      <w:spacing w:val="20"/>
                      <w:sz w:val="16"/>
                      <w:szCs w:val="16"/>
                      <w:lang w:val="en-GB"/>
                    </w:rPr>
                  </w:pPr>
                </w:p>
                <w:p w:rsidR="009434BA" w:rsidRDefault="009434BA" w:rsidP="009434BA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COMPLETING  1  THROUGH  15  SEQUENCE  LIGHTS  “WOW”.  HOLE  “WOW”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ab/>
                    <w:t>REMAINS  LIT  FOR  DURATION  OF  BALL  IN  PLAY.  ROLLOVER  “WOW”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ab/>
                    <w:t>REMAINS  ON  UNTIL  HIT  AFTER  SEQUENCE  RESETS.</w:t>
                  </w:r>
                </w:p>
                <w:p w:rsidR="009434BA" w:rsidRPr="005D22C9" w:rsidRDefault="009434BA" w:rsidP="009434BA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COMPLETED  SEQUENCE  RESETS  AND  SPOTS  2,  3,  7,  8,  13  AND  14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ab/>
                    <w:t>AFTER  BALL  IN  PLAY.</w:t>
                  </w:r>
                </w:p>
                <w:p w:rsidR="009434BA" w:rsidRDefault="009434BA" w:rsidP="009434BA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HOLE  VALUE  IS  1000  POINTS  FOR  EACH  LIT  BALL  INDICATED</w:t>
                  </w: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ab/>
                    <w:t>AND  “WOW”  WHEN  LIT.</w:t>
                  </w:r>
                </w:p>
                <w:p w:rsidR="009434BA" w:rsidRDefault="009434BA" w:rsidP="009434BA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ROLLOVERS  AND  TARGETS  SCORE  500  POINTS.</w:t>
                  </w:r>
                </w:p>
                <w:p w:rsidR="009434BA" w:rsidRDefault="009434BA" w:rsidP="009434BA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POP  BUMPERS  SCORE  100  POINTS.</w:t>
                  </w:r>
                </w:p>
                <w:p w:rsidR="009434BA" w:rsidRPr="002137C6" w:rsidRDefault="009434BA" w:rsidP="009434BA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BONUS  VALUE  IS  1000  POINTS  FOR  EACH  LIT  BALL.</w:t>
                  </w:r>
                </w:p>
                <w:p w:rsidR="009434BA" w:rsidRPr="005D22C9" w:rsidRDefault="009434BA" w:rsidP="009434BA">
                  <w:pPr>
                    <w:pStyle w:val="Kop2"/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“WOW”  VALUE  IS  1  ADDITIONAL  BALL.</w:t>
                  </w:r>
                </w:p>
                <w:p w:rsidR="009434BA" w:rsidRPr="005D22C9" w:rsidRDefault="009434BA" w:rsidP="009434BA">
                  <w:pPr>
                    <w:pStyle w:val="Kop2"/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TILT  PENALTY,  1  BALL  PLUS  BALL  IN  PLAY.</w:t>
                  </w:r>
                </w:p>
              </w:txbxContent>
            </v:textbox>
          </v:shape>
        </w:pict>
      </w: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  <w:r>
        <w:rPr>
          <w:noProof/>
          <w:sz w:val="20"/>
        </w:rPr>
        <w:pict>
          <v:shape id="_x0000_s1106" type="#_x0000_t202" style="position:absolute;margin-left:55.65pt;margin-top:6.8pt;width:36pt;height:13.65pt;z-index:22" filled="f" stroked="f">
            <v:textbox inset="0,0,0,0">
              <w:txbxContent>
                <w:p w:rsidR="009434BA" w:rsidRDefault="009434BA" w:rsidP="009434BA">
                  <w:pPr>
                    <w:rPr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391-A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07" type="#_x0000_t202" style="position:absolute;margin-left:363.2pt;margin-top:6.8pt;width:54pt;height:13.65pt;z-index:23" filled="f" stroked="f">
            <v:textbox inset="0,0,0,0">
              <w:txbxContent>
                <w:p w:rsidR="009434BA" w:rsidRDefault="009434BA" w:rsidP="009434BA">
                  <w:pPr>
                    <w:jc w:val="right"/>
                    <w:rPr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B-16751</w:t>
                  </w:r>
                </w:p>
              </w:txbxContent>
            </v:textbox>
          </v:shape>
        </w:pict>
      </w: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  <w:r>
        <w:rPr>
          <w:noProof/>
          <w:sz w:val="20"/>
        </w:rPr>
        <w:pict>
          <v:shape id="_x0000_s1108" type="#_x0000_t202" style="position:absolute;margin-left:17.85pt;margin-top:8.4pt;width:430.85pt;height:306.15pt;z-index:24" filled="f" strokecolor="gray" strokeweight=".5pt">
            <v:stroke dashstyle="1 1" endcap="round"/>
            <v:textbox>
              <w:txbxContent>
                <w:p w:rsidR="009434BA" w:rsidRDefault="009434BA" w:rsidP="009434BA">
                  <w:pPr>
                    <w:pStyle w:val="Kop1"/>
                    <w:spacing w:line="80" w:lineRule="exact"/>
                    <w:rPr>
                      <w:spacing w:val="60"/>
                      <w:position w:val="12"/>
                      <w:sz w:val="8"/>
                    </w:rPr>
                  </w:pPr>
                </w:p>
                <w:p w:rsidR="009434BA" w:rsidRDefault="009434BA" w:rsidP="009434BA">
                  <w:pPr>
                    <w:pStyle w:val="Kop1"/>
                    <w:rPr>
                      <w:spacing w:val="60"/>
                      <w:position w:val="-4"/>
                      <w:sz w:val="16"/>
                      <w:lang w:val="en-GB"/>
                    </w:rPr>
                  </w:pPr>
                </w:p>
                <w:p w:rsidR="009434BA" w:rsidRPr="00703AB6" w:rsidRDefault="009434BA" w:rsidP="009434BA">
                  <w:pPr>
                    <w:pStyle w:val="Kop1"/>
                    <w:rPr>
                      <w:rFonts w:ascii="Futura BdCn BT" w:hAnsi="Futura BdCn BT"/>
                      <w:spacing w:val="60"/>
                      <w:sz w:val="56"/>
                      <w:szCs w:val="56"/>
                      <w:lang w:val="en-US"/>
                    </w:rPr>
                  </w:pPr>
                  <w:r>
                    <w:rPr>
                      <w:rFonts w:ascii="Futura BdCn BT" w:hAnsi="Futura BdCn BT"/>
                      <w:spacing w:val="60"/>
                      <w:sz w:val="56"/>
                      <w:szCs w:val="56"/>
                      <w:lang w:val="en-US"/>
                    </w:rPr>
                    <w:t>BANK SHOT</w:t>
                  </w:r>
                </w:p>
                <w:p w:rsidR="009434BA" w:rsidRDefault="009434BA" w:rsidP="009434BA">
                  <w:pPr>
                    <w:pStyle w:val="Kop1"/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</w:pPr>
                  <w:r w:rsidRPr="002137C6">
                    <w:rPr>
                      <w:rFonts w:ascii="Futura Hv BT" w:hAnsi="Futura Hv BT"/>
                      <w:spacing w:val="20"/>
                      <w:sz w:val="22"/>
                      <w:szCs w:val="22"/>
                      <w:lang w:val="en-GB"/>
                    </w:rPr>
                    <w:t>INSTRUCTIONS</w:t>
                  </w:r>
                </w:p>
                <w:p w:rsidR="009434BA" w:rsidRPr="002137C6" w:rsidRDefault="009434BA" w:rsidP="009434BA">
                  <w:pPr>
                    <w:spacing w:before="80"/>
                    <w:jc w:val="center"/>
                    <w:rPr>
                      <w:rFonts w:ascii="Futura Hv BT" w:hAnsi="Futura Hv BT" w:cs="Arial"/>
                      <w:b/>
                      <w:lang w:val="en-US"/>
                    </w:rPr>
                  </w:pPr>
                  <w:r>
                    <w:rPr>
                      <w:rFonts w:ascii="Futura Hv BT" w:hAnsi="Futura Hv BT" w:cs="Arial"/>
                      <w:b/>
                      <w:lang w:val="en-US"/>
                    </w:rPr>
                    <w:t>MINIMUM  3</w:t>
                  </w:r>
                  <w:r w:rsidRPr="002137C6">
                    <w:rPr>
                      <w:rFonts w:ascii="Futura Hv BT" w:hAnsi="Futura Hv BT" w:cs="Arial"/>
                      <w:b/>
                      <w:lang w:val="en-US"/>
                    </w:rPr>
                    <w:t xml:space="preserve">  BALLS  PER  PLAY</w:t>
                  </w:r>
                </w:p>
                <w:p w:rsidR="009434BA" w:rsidRPr="00365F47" w:rsidRDefault="009434BA" w:rsidP="009434BA">
                  <w:pPr>
                    <w:pStyle w:val="Kop1"/>
                    <w:rPr>
                      <w:rFonts w:ascii="Futura Hv BT" w:hAnsi="Futura Hv BT"/>
                      <w:spacing w:val="20"/>
                      <w:sz w:val="16"/>
                      <w:szCs w:val="16"/>
                      <w:lang w:val="en-GB"/>
                    </w:rPr>
                  </w:pPr>
                </w:p>
                <w:p w:rsidR="009434BA" w:rsidRDefault="009434BA" w:rsidP="009434BA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COMPLETING  1  THROUGH  15  SEQUENCE  LIGHTS  “WOW”.  HOLE  “WOW”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ab/>
                    <w:t>REMAINS  LIT  FOR  DURATION  OF  BALL  IN  PLAY.  ROLLOVER  “WOW”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ab/>
                    <w:t>REMAINS  ON  UNTIL  HIT  AFTER  SEQUENCE  RESETS.</w:t>
                  </w:r>
                </w:p>
                <w:p w:rsidR="009434BA" w:rsidRPr="005D22C9" w:rsidRDefault="009434BA" w:rsidP="009434BA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COMPLETED  SEQUENCE  RESETS  AND  SPOTS  2,  3,  7,  8,  13  AND  14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ab/>
                    <w:t>AFTER  BALL  IN  PLAY.</w:t>
                  </w:r>
                </w:p>
                <w:p w:rsidR="009434BA" w:rsidRDefault="009434BA" w:rsidP="009434BA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HOLE  VALUE  IS  1000  POINTS  FOR  EACH  LIT  BALL  INDICATED</w:t>
                  </w: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br/>
                    <w:t xml:space="preserve"> </w:t>
                  </w: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ab/>
                    <w:t>AND  “WOW”  WHEN  LIT.</w:t>
                  </w:r>
                </w:p>
                <w:p w:rsidR="009434BA" w:rsidRDefault="009434BA" w:rsidP="009434BA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ROLLOVERS  AND  TARGETS  SCORE  500  POINTS.</w:t>
                  </w:r>
                </w:p>
                <w:p w:rsidR="009434BA" w:rsidRDefault="009434BA" w:rsidP="009434BA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POP  BUMPERS  SCORE  100  POINTS.</w:t>
                  </w:r>
                </w:p>
                <w:p w:rsidR="009434BA" w:rsidRPr="002137C6" w:rsidRDefault="009434BA" w:rsidP="009434BA">
                  <w:pPr>
                    <w:pStyle w:val="Kop2"/>
                    <w:tabs>
                      <w:tab w:val="left" w:pos="851"/>
                    </w:tabs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lang w:val="en-US"/>
                    </w:rPr>
                    <w:t>BONUS  VALUE  IS  1000  POINTS  FOR  EACH  LIT  BALL.</w:t>
                  </w:r>
                </w:p>
                <w:p w:rsidR="009434BA" w:rsidRPr="005D22C9" w:rsidRDefault="009434BA" w:rsidP="009434BA">
                  <w:pPr>
                    <w:pStyle w:val="Kop2"/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“WOW”  VALUE  IS  1  ADDITIONAL  BALL.</w:t>
                  </w:r>
                </w:p>
                <w:p w:rsidR="009434BA" w:rsidRPr="005D22C9" w:rsidRDefault="009434BA" w:rsidP="009434BA">
                  <w:pPr>
                    <w:pStyle w:val="Kop2"/>
                    <w:spacing w:before="120" w:line="200" w:lineRule="exact"/>
                    <w:ind w:left="567" w:firstLine="0"/>
                    <w:rPr>
                      <w:rFonts w:ascii="Futura Hv BT" w:hAnsi="Futura Hv BT"/>
                      <w:b w:val="0"/>
                      <w:sz w:val="20"/>
                    </w:rPr>
                  </w:pPr>
                </w:p>
              </w:txbxContent>
            </v:textbox>
          </v:shape>
        </w:pict>
      </w: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  <w:r>
        <w:rPr>
          <w:noProof/>
          <w:sz w:val="20"/>
        </w:rPr>
        <w:pict>
          <v:shape id="_x0000_s1109" type="#_x0000_t202" style="position:absolute;margin-left:55.65pt;margin-top:6.8pt;width:36pt;height:13.65pt;z-index:25" filled="f" stroked="f">
            <v:textbox inset="0,0,0,0">
              <w:txbxContent>
                <w:p w:rsidR="009434BA" w:rsidRDefault="009434BA" w:rsidP="009434BA">
                  <w:pPr>
                    <w:rPr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391-A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10" type="#_x0000_t202" style="position:absolute;margin-left:363.2pt;margin-top:6.8pt;width:54pt;height:13.65pt;z-index:26" filled="f" stroked="f">
            <v:textbox inset="0,0,0,0">
              <w:txbxContent>
                <w:p w:rsidR="009434BA" w:rsidRDefault="009434BA" w:rsidP="009434BA">
                  <w:pPr>
                    <w:jc w:val="right"/>
                    <w:rPr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B-16751</w:t>
                  </w:r>
                </w:p>
              </w:txbxContent>
            </v:textbox>
          </v:shape>
        </w:pict>
      </w:r>
    </w:p>
    <w:p w:rsidR="009434BA" w:rsidRDefault="009434BA" w:rsidP="009434BA">
      <w:pPr>
        <w:ind w:right="23"/>
        <w:rPr>
          <w:lang w:val="en-GB"/>
        </w:rPr>
      </w:pPr>
    </w:p>
    <w:p w:rsidR="009434BA" w:rsidRDefault="009434BA" w:rsidP="009434BA">
      <w:pPr>
        <w:ind w:right="23"/>
        <w:rPr>
          <w:lang w:val="en-GB"/>
        </w:rPr>
      </w:pPr>
    </w:p>
    <w:p w:rsidR="00D31927" w:rsidRDefault="00D31927" w:rsidP="009434BA">
      <w:pPr>
        <w:ind w:right="23"/>
        <w:rPr>
          <w:lang w:val="en-GB"/>
        </w:rPr>
        <w:sectPr w:rsidR="00D3192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D31927" w:rsidRDefault="00D31927" w:rsidP="009434BA">
      <w:pPr>
        <w:ind w:right="23"/>
        <w:rPr>
          <w:lang w:val="en-GB"/>
        </w:rPr>
      </w:pPr>
    </w:p>
    <w:p w:rsidR="00D71526" w:rsidRDefault="00D71526">
      <w:pPr>
        <w:rPr>
          <w:lang w:val="en-GB"/>
        </w:rPr>
      </w:pPr>
      <w:r>
        <w:rPr>
          <w:noProof/>
          <w:sz w:val="20"/>
        </w:rPr>
        <w:pict>
          <v:shape id="_x0000_s1047" type="#_x0000_t202" style="position:absolute;margin-left:17.85pt;margin-top:13.2pt;width:430.85pt;height:164.4pt;z-index:1" filled="f" strokecolor="gray" strokeweight=".5pt">
            <v:stroke dashstyle="1 1" endcap="round"/>
            <v:textbox>
              <w:txbxContent>
                <w:p w:rsidR="00D71526" w:rsidRDefault="00D71526">
                  <w:pPr>
                    <w:ind w:left="1260" w:hanging="1260"/>
                    <w:jc w:val="center"/>
                    <w:rPr>
                      <w:rFonts w:ascii="Futura Bk BT" w:hAnsi="Futura Bk BT" w:cs="Arial"/>
                      <w:b/>
                      <w:bCs/>
                      <w:sz w:val="32"/>
                    </w:rPr>
                  </w:pPr>
                </w:p>
                <w:p w:rsidR="00D71526" w:rsidRDefault="00D71526">
                  <w:pPr>
                    <w:ind w:left="1260" w:hanging="1260"/>
                    <w:jc w:val="center"/>
                    <w:rPr>
                      <w:rFonts w:ascii="Futura Bk BT" w:hAnsi="Futura Bk BT" w:cs="Arial"/>
                      <w:b/>
                      <w:bCs/>
                      <w:sz w:val="32"/>
                    </w:rPr>
                  </w:pPr>
                </w:p>
                <w:p w:rsidR="00D71526" w:rsidRPr="0091252C" w:rsidRDefault="00703AB6">
                  <w:pPr>
                    <w:pStyle w:val="Kop7"/>
                    <w:spacing w:before="120"/>
                    <w:ind w:left="1259" w:hanging="1259"/>
                    <w:rPr>
                      <w:rFonts w:ascii="Futura Bk BT" w:hAnsi="Futura Bk BT"/>
                      <w:b w:val="0"/>
                      <w:sz w:val="24"/>
                    </w:rPr>
                  </w:pPr>
                  <w:r>
                    <w:rPr>
                      <w:rFonts w:ascii="Futura Bk BT" w:hAnsi="Futura Bk BT"/>
                      <w:b w:val="0"/>
                      <w:sz w:val="24"/>
                    </w:rPr>
                    <w:t>S</w:t>
                  </w:r>
                  <w:r w:rsidR="00D71526" w:rsidRPr="0091252C">
                    <w:rPr>
                      <w:rFonts w:ascii="Futura Bk BT" w:hAnsi="Futura Bk BT"/>
                      <w:b w:val="0"/>
                      <w:sz w:val="24"/>
                    </w:rPr>
                    <w:t>COR</w:t>
                  </w:r>
                  <w:r>
                    <w:rPr>
                      <w:rFonts w:ascii="Futura Bk BT" w:hAnsi="Futura Bk BT"/>
                      <w:b w:val="0"/>
                      <w:sz w:val="24"/>
                    </w:rPr>
                    <w:t>ING</w:t>
                  </w:r>
                  <w:r w:rsidR="00D71526" w:rsidRPr="0091252C">
                    <w:rPr>
                      <w:rFonts w:ascii="Futura Bk BT" w:hAnsi="Futura Bk BT"/>
                      <w:b w:val="0"/>
                      <w:sz w:val="24"/>
                    </w:rPr>
                    <w:t xml:space="preserve">  </w:t>
                  </w:r>
                  <w:r>
                    <w:rPr>
                      <w:rFonts w:ascii="Futura Bk BT" w:hAnsi="Futura Bk BT"/>
                      <w:b w:val="0"/>
                      <w:sz w:val="24"/>
                    </w:rPr>
                    <w:t xml:space="preserve"> </w:t>
                  </w:r>
                  <w:r w:rsidR="00D71526" w:rsidRPr="0091252C">
                    <w:rPr>
                      <w:rFonts w:ascii="Futura Bk BT" w:hAnsi="Futura Bk BT"/>
                      <w:b w:val="0"/>
                      <w:sz w:val="24"/>
                    </w:rPr>
                    <w:t xml:space="preserve"> </w:t>
                  </w:r>
                  <w:r>
                    <w:rPr>
                      <w:rFonts w:ascii="Futura Bk BT" w:hAnsi="Futura Bk BT"/>
                      <w:b w:val="0"/>
                      <w:sz w:val="24"/>
                    </w:rPr>
                    <w:t>30,000  POINTS  ADDS  1  BALL.</w:t>
                  </w:r>
                </w:p>
                <w:p w:rsidR="00D71526" w:rsidRPr="0091252C" w:rsidRDefault="00703AB6">
                  <w:pPr>
                    <w:pStyle w:val="Kop7"/>
                    <w:spacing w:before="120"/>
                    <w:ind w:left="1259" w:hanging="1259"/>
                    <w:rPr>
                      <w:rFonts w:ascii="Futura Bk BT" w:hAnsi="Futura Bk BT"/>
                      <w:b w:val="0"/>
                      <w:sz w:val="24"/>
                    </w:rPr>
                  </w:pPr>
                  <w:r>
                    <w:rPr>
                      <w:rFonts w:ascii="Futura Bk BT" w:hAnsi="Futura Bk BT"/>
                      <w:b w:val="0"/>
                      <w:sz w:val="24"/>
                    </w:rPr>
                    <w:t>S</w:t>
                  </w:r>
                  <w:r w:rsidRPr="0091252C">
                    <w:rPr>
                      <w:rFonts w:ascii="Futura Bk BT" w:hAnsi="Futura Bk BT"/>
                      <w:b w:val="0"/>
                      <w:sz w:val="24"/>
                    </w:rPr>
                    <w:t>COR</w:t>
                  </w:r>
                  <w:r>
                    <w:rPr>
                      <w:rFonts w:ascii="Futura Bk BT" w:hAnsi="Futura Bk BT"/>
                      <w:b w:val="0"/>
                      <w:sz w:val="24"/>
                    </w:rPr>
                    <w:t>ING</w:t>
                  </w:r>
                  <w:r w:rsidRPr="0091252C">
                    <w:rPr>
                      <w:rFonts w:ascii="Futura Bk BT" w:hAnsi="Futura Bk BT"/>
                      <w:b w:val="0"/>
                      <w:sz w:val="24"/>
                    </w:rPr>
                    <w:t xml:space="preserve">  </w:t>
                  </w:r>
                  <w:r>
                    <w:rPr>
                      <w:rFonts w:ascii="Futura Bk BT" w:hAnsi="Futura Bk BT"/>
                      <w:b w:val="0"/>
                      <w:sz w:val="24"/>
                    </w:rPr>
                    <w:t xml:space="preserve"> </w:t>
                  </w:r>
                  <w:r w:rsidRPr="0091252C">
                    <w:rPr>
                      <w:rFonts w:ascii="Futura Bk BT" w:hAnsi="Futura Bk BT"/>
                      <w:b w:val="0"/>
                      <w:sz w:val="24"/>
                    </w:rPr>
                    <w:t xml:space="preserve"> </w:t>
                  </w:r>
                  <w:r>
                    <w:rPr>
                      <w:rFonts w:ascii="Futura Bk BT" w:hAnsi="Futura Bk BT"/>
                      <w:b w:val="0"/>
                      <w:sz w:val="24"/>
                    </w:rPr>
                    <w:t>80,000  POINTS  ADDS  1  BALL</w:t>
                  </w:r>
                  <w:r w:rsidR="00D71526" w:rsidRPr="0091252C">
                    <w:rPr>
                      <w:rFonts w:ascii="Futura Bk BT" w:hAnsi="Futura Bk BT"/>
                      <w:b w:val="0"/>
                      <w:sz w:val="24"/>
                    </w:rPr>
                    <w:t>.</w:t>
                  </w:r>
                </w:p>
                <w:p w:rsidR="00D71526" w:rsidRPr="00703AB6" w:rsidRDefault="00703AB6">
                  <w:pPr>
                    <w:spacing w:before="120"/>
                    <w:ind w:left="1259" w:hanging="1259"/>
                    <w:jc w:val="center"/>
                    <w:rPr>
                      <w:rFonts w:ascii="Futura Bk BT" w:hAnsi="Futura Bk BT" w:cs="Arial"/>
                      <w:bCs/>
                      <w:lang w:val="en-GB"/>
                    </w:rPr>
                  </w:pPr>
                  <w:r w:rsidRPr="00703AB6">
                    <w:rPr>
                      <w:rFonts w:ascii="Futura Bk BT" w:hAnsi="Futura Bk BT"/>
                    </w:rPr>
                    <w:t xml:space="preserve">SCORING  </w:t>
                  </w:r>
                  <w:r>
                    <w:rPr>
                      <w:rFonts w:ascii="Futura Bk BT" w:hAnsi="Futura Bk BT"/>
                    </w:rPr>
                    <w:t>12</w:t>
                  </w:r>
                  <w:r w:rsidRPr="00703AB6">
                    <w:rPr>
                      <w:rFonts w:ascii="Futura Bk BT" w:hAnsi="Futura Bk BT"/>
                    </w:rPr>
                    <w:t>0,000  POINTS  ADDS  1  BALL</w:t>
                  </w:r>
                  <w:r w:rsidR="00D71526" w:rsidRPr="00703AB6">
                    <w:rPr>
                      <w:rFonts w:ascii="Futura Bk BT" w:hAnsi="Futura Bk BT" w:cs="Arial"/>
                      <w:bCs/>
                      <w:lang w:val="en-GB"/>
                    </w:rPr>
                    <w:t>.</w:t>
                  </w:r>
                </w:p>
              </w:txbxContent>
            </v:textbox>
          </v:shape>
        </w:pict>
      </w:r>
    </w:p>
    <w:p w:rsidR="00D71526" w:rsidRDefault="00D71526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D71526" w:rsidRDefault="00D71526">
      <w:pPr>
        <w:rPr>
          <w:lang w:val="en-GB"/>
        </w:rPr>
      </w:pPr>
      <w:r>
        <w:rPr>
          <w:noProof/>
          <w:sz w:val="20"/>
        </w:rPr>
        <w:pict>
          <v:shape id="_x0000_s1048" type="#_x0000_t202" style="position:absolute;margin-left:378pt;margin-top:10.2pt;width:54pt;height:18pt;z-index:2" filled="f" stroked="f">
            <v:textbox>
              <w:txbxContent>
                <w:p w:rsidR="00D71526" w:rsidRDefault="002D3467">
                  <w:pPr>
                    <w:jc w:val="right"/>
                    <w:rPr>
                      <w:rFonts w:ascii="Futura Bk BT" w:hAnsi="Futura Bk BT" w:cs="Arial"/>
                      <w:sz w:val="16"/>
                    </w:rPr>
                  </w:pPr>
                  <w:r>
                    <w:rPr>
                      <w:rFonts w:ascii="Futura Bk BT" w:hAnsi="Futura Bk BT" w:cs="Arial"/>
                      <w:sz w:val="16"/>
                    </w:rPr>
                    <w:t>A-</w:t>
                  </w:r>
                  <w:r w:rsidR="004D3CBB">
                    <w:rPr>
                      <w:rFonts w:ascii="Futura Bk BT" w:hAnsi="Futura Bk BT" w:cs="Arial"/>
                      <w:sz w:val="16"/>
                    </w:rPr>
                    <w:t>14</w:t>
                  </w:r>
                  <w:r w:rsidR="00703AB6">
                    <w:rPr>
                      <w:rFonts w:ascii="Futura Bk BT" w:hAnsi="Futura Bk BT" w:cs="Arial"/>
                      <w:sz w:val="16"/>
                    </w:rPr>
                    <w:t>761</w:t>
                  </w:r>
                </w:p>
              </w:txbxContent>
            </v:textbox>
          </v:shape>
        </w:pict>
      </w:r>
    </w:p>
    <w:p w:rsidR="00D71526" w:rsidRDefault="00D71526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9434BA" w:rsidRDefault="009434BA" w:rsidP="009434BA">
      <w:pPr>
        <w:rPr>
          <w:lang w:val="en-GB"/>
        </w:rPr>
      </w:pPr>
      <w:r>
        <w:rPr>
          <w:noProof/>
          <w:sz w:val="20"/>
        </w:rPr>
        <w:pict>
          <v:shape id="_x0000_s1111" type="#_x0000_t202" style="position:absolute;margin-left:17.85pt;margin-top:13.2pt;width:430.85pt;height:164.4pt;z-index:27" filled="f" strokecolor="gray" strokeweight=".5pt">
            <v:stroke dashstyle="1 1" endcap="round"/>
            <v:textbox>
              <w:txbxContent>
                <w:p w:rsidR="009434BA" w:rsidRDefault="009434BA" w:rsidP="009434BA">
                  <w:pPr>
                    <w:ind w:left="1260" w:hanging="1260"/>
                    <w:jc w:val="center"/>
                    <w:rPr>
                      <w:rFonts w:ascii="Futura Bk BT" w:hAnsi="Futura Bk BT" w:cs="Arial"/>
                      <w:b/>
                      <w:bCs/>
                      <w:sz w:val="32"/>
                    </w:rPr>
                  </w:pPr>
                </w:p>
                <w:p w:rsidR="009434BA" w:rsidRDefault="009434BA" w:rsidP="009434BA">
                  <w:pPr>
                    <w:ind w:left="1260" w:hanging="1260"/>
                    <w:jc w:val="center"/>
                    <w:rPr>
                      <w:rFonts w:ascii="Futura Bk BT" w:hAnsi="Futura Bk BT" w:cs="Arial"/>
                      <w:b/>
                      <w:bCs/>
                      <w:sz w:val="32"/>
                    </w:rPr>
                  </w:pPr>
                </w:p>
                <w:p w:rsidR="009434BA" w:rsidRPr="0091252C" w:rsidRDefault="009434BA" w:rsidP="009434BA">
                  <w:pPr>
                    <w:pStyle w:val="Kop7"/>
                    <w:spacing w:before="120"/>
                    <w:ind w:left="1259" w:hanging="1259"/>
                    <w:rPr>
                      <w:rFonts w:ascii="Futura Bk BT" w:hAnsi="Futura Bk BT"/>
                      <w:b w:val="0"/>
                      <w:sz w:val="24"/>
                    </w:rPr>
                  </w:pPr>
                  <w:r>
                    <w:rPr>
                      <w:rFonts w:ascii="Futura Bk BT" w:hAnsi="Futura Bk BT"/>
                      <w:b w:val="0"/>
                      <w:sz w:val="24"/>
                    </w:rPr>
                    <w:t>S</w:t>
                  </w:r>
                  <w:r w:rsidRPr="0091252C">
                    <w:rPr>
                      <w:rFonts w:ascii="Futura Bk BT" w:hAnsi="Futura Bk BT"/>
                      <w:b w:val="0"/>
                      <w:sz w:val="24"/>
                    </w:rPr>
                    <w:t>COR</w:t>
                  </w:r>
                  <w:r>
                    <w:rPr>
                      <w:rFonts w:ascii="Futura Bk BT" w:hAnsi="Futura Bk BT"/>
                      <w:b w:val="0"/>
                      <w:sz w:val="24"/>
                    </w:rPr>
                    <w:t>ING</w:t>
                  </w:r>
                  <w:r w:rsidRPr="0091252C">
                    <w:rPr>
                      <w:rFonts w:ascii="Futura Bk BT" w:hAnsi="Futura Bk BT"/>
                      <w:b w:val="0"/>
                      <w:sz w:val="24"/>
                    </w:rPr>
                    <w:t xml:space="preserve">  </w:t>
                  </w:r>
                  <w:r>
                    <w:rPr>
                      <w:rFonts w:ascii="Futura Bk BT" w:hAnsi="Futura Bk BT"/>
                      <w:b w:val="0"/>
                      <w:sz w:val="24"/>
                    </w:rPr>
                    <w:t xml:space="preserve"> </w:t>
                  </w:r>
                  <w:r w:rsidRPr="0091252C">
                    <w:rPr>
                      <w:rFonts w:ascii="Futura Bk BT" w:hAnsi="Futura Bk BT"/>
                      <w:b w:val="0"/>
                      <w:sz w:val="24"/>
                    </w:rPr>
                    <w:t xml:space="preserve"> </w:t>
                  </w:r>
                  <w:r>
                    <w:rPr>
                      <w:rFonts w:ascii="Futura Bk BT" w:hAnsi="Futura Bk BT"/>
                      <w:b w:val="0"/>
                      <w:sz w:val="24"/>
                    </w:rPr>
                    <w:t>40,000  POINTS  ADDS  1  BALL.</w:t>
                  </w:r>
                </w:p>
                <w:p w:rsidR="009434BA" w:rsidRPr="0091252C" w:rsidRDefault="009434BA" w:rsidP="009434BA">
                  <w:pPr>
                    <w:pStyle w:val="Kop7"/>
                    <w:spacing w:before="120"/>
                    <w:ind w:left="1259" w:hanging="1259"/>
                    <w:rPr>
                      <w:rFonts w:ascii="Futura Bk BT" w:hAnsi="Futura Bk BT"/>
                      <w:b w:val="0"/>
                      <w:sz w:val="24"/>
                    </w:rPr>
                  </w:pPr>
                  <w:r>
                    <w:rPr>
                      <w:rFonts w:ascii="Futura Bk BT" w:hAnsi="Futura Bk BT"/>
                      <w:b w:val="0"/>
                      <w:sz w:val="24"/>
                    </w:rPr>
                    <w:t>S</w:t>
                  </w:r>
                  <w:r w:rsidRPr="0091252C">
                    <w:rPr>
                      <w:rFonts w:ascii="Futura Bk BT" w:hAnsi="Futura Bk BT"/>
                      <w:b w:val="0"/>
                      <w:sz w:val="24"/>
                    </w:rPr>
                    <w:t>COR</w:t>
                  </w:r>
                  <w:r>
                    <w:rPr>
                      <w:rFonts w:ascii="Futura Bk BT" w:hAnsi="Futura Bk BT"/>
                      <w:b w:val="0"/>
                      <w:sz w:val="24"/>
                    </w:rPr>
                    <w:t>ING</w:t>
                  </w:r>
                  <w:r w:rsidRPr="0091252C">
                    <w:rPr>
                      <w:rFonts w:ascii="Futura Bk BT" w:hAnsi="Futura Bk BT"/>
                      <w:b w:val="0"/>
                      <w:sz w:val="24"/>
                    </w:rPr>
                    <w:t xml:space="preserve">  </w:t>
                  </w:r>
                  <w:r>
                    <w:rPr>
                      <w:rFonts w:ascii="Futura Bk BT" w:hAnsi="Futura Bk BT"/>
                      <w:b w:val="0"/>
                      <w:sz w:val="24"/>
                    </w:rPr>
                    <w:t xml:space="preserve"> </w:t>
                  </w:r>
                  <w:r w:rsidRPr="0091252C">
                    <w:rPr>
                      <w:rFonts w:ascii="Futura Bk BT" w:hAnsi="Futura Bk BT"/>
                      <w:b w:val="0"/>
                      <w:sz w:val="24"/>
                    </w:rPr>
                    <w:t xml:space="preserve"> </w:t>
                  </w:r>
                  <w:r>
                    <w:rPr>
                      <w:rFonts w:ascii="Futura Bk BT" w:hAnsi="Futura Bk BT"/>
                      <w:b w:val="0"/>
                      <w:sz w:val="24"/>
                    </w:rPr>
                    <w:t>90,000  POINTS  ADDS  1  BALL</w:t>
                  </w:r>
                  <w:r w:rsidRPr="0091252C">
                    <w:rPr>
                      <w:rFonts w:ascii="Futura Bk BT" w:hAnsi="Futura Bk BT"/>
                      <w:b w:val="0"/>
                      <w:sz w:val="24"/>
                    </w:rPr>
                    <w:t>.</w:t>
                  </w:r>
                </w:p>
                <w:p w:rsidR="009434BA" w:rsidRPr="00703AB6" w:rsidRDefault="009434BA" w:rsidP="009434BA">
                  <w:pPr>
                    <w:spacing w:before="120"/>
                    <w:ind w:left="1259" w:hanging="1259"/>
                    <w:jc w:val="center"/>
                    <w:rPr>
                      <w:rFonts w:ascii="Futura Bk BT" w:hAnsi="Futura Bk BT" w:cs="Arial"/>
                      <w:bCs/>
                      <w:lang w:val="en-GB"/>
                    </w:rPr>
                  </w:pPr>
                  <w:r w:rsidRPr="00703AB6">
                    <w:rPr>
                      <w:rFonts w:ascii="Futura Bk BT" w:hAnsi="Futura Bk BT"/>
                    </w:rPr>
                    <w:t xml:space="preserve">SCORING  </w:t>
                  </w:r>
                  <w:r>
                    <w:rPr>
                      <w:rFonts w:ascii="Futura Bk BT" w:hAnsi="Futura Bk BT"/>
                    </w:rPr>
                    <w:t>13</w:t>
                  </w:r>
                  <w:r w:rsidRPr="00703AB6">
                    <w:rPr>
                      <w:rFonts w:ascii="Futura Bk BT" w:hAnsi="Futura Bk BT"/>
                    </w:rPr>
                    <w:t>0,000  POINTS  ADDS  1  BALL</w:t>
                  </w:r>
                  <w:r w:rsidRPr="00703AB6">
                    <w:rPr>
                      <w:rFonts w:ascii="Futura Bk BT" w:hAnsi="Futura Bk BT" w:cs="Arial"/>
                      <w:bCs/>
                      <w:lang w:val="en-GB"/>
                    </w:rPr>
                    <w:t>.</w:t>
                  </w:r>
                </w:p>
              </w:txbxContent>
            </v:textbox>
          </v:shape>
        </w:pict>
      </w:r>
    </w:p>
    <w:p w:rsidR="009434BA" w:rsidRDefault="009434BA" w:rsidP="009434BA">
      <w:pPr>
        <w:rPr>
          <w:lang w:val="en-GB"/>
        </w:rPr>
      </w:pPr>
    </w:p>
    <w:p w:rsidR="009434BA" w:rsidRDefault="009434BA" w:rsidP="009434BA">
      <w:pPr>
        <w:rPr>
          <w:lang w:val="en-GB"/>
        </w:rPr>
      </w:pPr>
    </w:p>
    <w:p w:rsidR="009434BA" w:rsidRDefault="009434BA" w:rsidP="009434BA">
      <w:pPr>
        <w:rPr>
          <w:lang w:val="en-GB"/>
        </w:rPr>
      </w:pPr>
    </w:p>
    <w:p w:rsidR="009434BA" w:rsidRDefault="009434BA" w:rsidP="009434BA">
      <w:pPr>
        <w:rPr>
          <w:lang w:val="en-GB"/>
        </w:rPr>
      </w:pPr>
    </w:p>
    <w:p w:rsidR="009434BA" w:rsidRDefault="009434BA" w:rsidP="009434BA">
      <w:pPr>
        <w:rPr>
          <w:lang w:val="en-GB"/>
        </w:rPr>
      </w:pPr>
    </w:p>
    <w:p w:rsidR="009434BA" w:rsidRDefault="009434BA" w:rsidP="009434BA">
      <w:pPr>
        <w:rPr>
          <w:lang w:val="en-GB"/>
        </w:rPr>
      </w:pPr>
    </w:p>
    <w:p w:rsidR="009434BA" w:rsidRDefault="009434BA" w:rsidP="009434BA">
      <w:pPr>
        <w:rPr>
          <w:lang w:val="en-GB"/>
        </w:rPr>
      </w:pPr>
    </w:p>
    <w:p w:rsidR="009434BA" w:rsidRDefault="009434BA" w:rsidP="009434BA">
      <w:pPr>
        <w:rPr>
          <w:lang w:val="en-GB"/>
        </w:rPr>
      </w:pPr>
    </w:p>
    <w:p w:rsidR="009434BA" w:rsidRDefault="009434BA" w:rsidP="009434BA">
      <w:pPr>
        <w:rPr>
          <w:lang w:val="en-GB"/>
        </w:rPr>
      </w:pPr>
    </w:p>
    <w:p w:rsidR="009434BA" w:rsidRDefault="009434BA" w:rsidP="009434BA">
      <w:pPr>
        <w:rPr>
          <w:lang w:val="en-GB"/>
        </w:rPr>
      </w:pPr>
      <w:r>
        <w:rPr>
          <w:noProof/>
          <w:sz w:val="20"/>
        </w:rPr>
        <w:pict>
          <v:shape id="_x0000_s1112" type="#_x0000_t202" style="position:absolute;margin-left:378pt;margin-top:10.2pt;width:54pt;height:18pt;z-index:28" filled="f" stroked="f">
            <v:textbox>
              <w:txbxContent>
                <w:p w:rsidR="009434BA" w:rsidRDefault="009434BA" w:rsidP="009434BA">
                  <w:pPr>
                    <w:jc w:val="right"/>
                    <w:rPr>
                      <w:rFonts w:ascii="Futura Bk BT" w:hAnsi="Futura Bk BT" w:cs="Arial"/>
                      <w:sz w:val="16"/>
                    </w:rPr>
                  </w:pPr>
                  <w:r>
                    <w:rPr>
                      <w:rFonts w:ascii="Futura Bk BT" w:hAnsi="Futura Bk BT" w:cs="Arial"/>
                      <w:sz w:val="16"/>
                    </w:rPr>
                    <w:t>A-14762</w:t>
                  </w:r>
                </w:p>
              </w:txbxContent>
            </v:textbox>
          </v:shape>
        </w:pict>
      </w:r>
    </w:p>
    <w:p w:rsidR="009434BA" w:rsidRDefault="009434BA" w:rsidP="009434BA">
      <w:pPr>
        <w:rPr>
          <w:lang w:val="en-GB"/>
        </w:rPr>
      </w:pPr>
    </w:p>
    <w:p w:rsidR="009434BA" w:rsidRDefault="009434BA" w:rsidP="009434BA">
      <w:pPr>
        <w:rPr>
          <w:lang w:val="en-GB"/>
        </w:rPr>
      </w:pPr>
    </w:p>
    <w:p w:rsidR="009434BA" w:rsidRDefault="009434BA" w:rsidP="009434BA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703AB6" w:rsidRDefault="00703AB6">
      <w:pPr>
        <w:rPr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BdCn</w:t>
      </w:r>
      <w:proofErr w:type="spellEnd"/>
      <w:r>
        <w:rPr>
          <w:rFonts w:ascii="Arial" w:hAnsi="Arial" w:cs="Arial"/>
          <w:sz w:val="16"/>
          <w:lang w:val="en-GB"/>
        </w:rPr>
        <w:t xml:space="preserve"> BT,</w:t>
      </w:r>
      <w:r w:rsidR="002D2B37" w:rsidRPr="0091252C">
        <w:rPr>
          <w:lang w:val="en-US"/>
        </w:rPr>
        <w:t xml:space="preserve"> </w:t>
      </w:r>
      <w:proofErr w:type="spellStart"/>
      <w:r w:rsidR="002D2B37" w:rsidRPr="002D2B37">
        <w:rPr>
          <w:rFonts w:ascii="Arial" w:hAnsi="Arial" w:cs="Arial"/>
          <w:sz w:val="16"/>
          <w:lang w:val="en-GB"/>
        </w:rPr>
        <w:t>Futura</w:t>
      </w:r>
      <w:proofErr w:type="spellEnd"/>
      <w:r w:rsidR="002D2B37" w:rsidRPr="002D2B37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2D2B37" w:rsidRPr="002D2B37">
        <w:rPr>
          <w:rFonts w:ascii="Arial" w:hAnsi="Arial" w:cs="Arial"/>
          <w:sz w:val="16"/>
          <w:lang w:val="en-GB"/>
        </w:rPr>
        <w:t>Hv</w:t>
      </w:r>
      <w:proofErr w:type="spellEnd"/>
      <w:r w:rsidR="002D2B37" w:rsidRPr="002D2B37">
        <w:rPr>
          <w:rFonts w:ascii="Arial" w:hAnsi="Arial" w:cs="Arial"/>
          <w:sz w:val="16"/>
          <w:lang w:val="en-GB"/>
        </w:rPr>
        <w:t xml:space="preserve">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Bk BT</w:t>
      </w:r>
      <w:r w:rsidR="008B7976">
        <w:rPr>
          <w:rFonts w:ascii="Arial" w:hAnsi="Arial" w:cs="Arial"/>
          <w:sz w:val="16"/>
          <w:lang w:val="en-GB"/>
        </w:rPr>
        <w:t xml:space="preserve">, </w:t>
      </w:r>
      <w:r w:rsidR="008B7976" w:rsidRPr="008B7976">
        <w:rPr>
          <w:rFonts w:ascii="Arial" w:hAnsi="Arial" w:cs="Arial"/>
          <w:sz w:val="16"/>
          <w:lang w:val="en-GB"/>
        </w:rPr>
        <w:t>Type Embellishments Two</w:t>
      </w:r>
      <w:r w:rsidR="008B7976">
        <w:rPr>
          <w:rFonts w:ascii="Arial" w:hAnsi="Arial" w:cs="Arial"/>
          <w:sz w:val="16"/>
          <w:lang w:val="en-GB"/>
        </w:rPr>
        <w:t xml:space="preserve">, </w:t>
      </w:r>
      <w:r w:rsidR="008B7976" w:rsidRPr="008B7976">
        <w:rPr>
          <w:rFonts w:ascii="Arial" w:hAnsi="Arial" w:cs="Arial"/>
          <w:sz w:val="16"/>
          <w:lang w:val="en-GB"/>
        </w:rPr>
        <w:t>News Gothic Std</w:t>
      </w:r>
      <w:r w:rsidR="008B7976">
        <w:rPr>
          <w:rFonts w:ascii="Arial" w:hAnsi="Arial" w:cs="Arial"/>
          <w:sz w:val="16"/>
          <w:lang w:val="en-GB"/>
        </w:rPr>
        <w:t>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9434BA">
        <w:rPr>
          <w:rFonts w:ascii="Arial" w:hAnsi="Arial" w:cs="Arial"/>
          <w:sz w:val="16"/>
          <w:lang w:val="en-GB"/>
        </w:rPr>
        <w:t>6447</w:t>
      </w:r>
      <w:r w:rsidR="00DB59EC">
        <w:rPr>
          <w:rFonts w:ascii="Arial" w:hAnsi="Arial" w:cs="Arial"/>
          <w:sz w:val="16"/>
          <w:lang w:val="en-GB"/>
        </w:rPr>
        <w:t xml:space="preserve"> </w:t>
      </w:r>
      <w:r w:rsidR="009434BA">
        <w:rPr>
          <w:rFonts w:ascii="Arial" w:hAnsi="Arial" w:cs="Arial"/>
          <w:sz w:val="16"/>
          <w:lang w:val="en-GB"/>
        </w:rPr>
        <w:t xml:space="preserve">  5</w:t>
      </w:r>
      <w:r w:rsidR="00AA5C46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balls instruction card </w:t>
      </w:r>
      <w:r w:rsidR="00B55B88">
        <w:rPr>
          <w:rFonts w:ascii="Arial" w:hAnsi="Arial" w:cs="Arial"/>
          <w:sz w:val="16"/>
          <w:lang w:val="en-GB"/>
        </w:rPr>
        <w:t>front</w:t>
      </w:r>
      <w:r w:rsidR="00DB59EC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confirmed.</w:t>
      </w:r>
    </w:p>
    <w:p w:rsidR="00B55B88" w:rsidRDefault="00B55B88" w:rsidP="00B55B8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B-16</w:t>
      </w:r>
      <w:r w:rsidR="009434BA">
        <w:rPr>
          <w:rFonts w:ascii="Arial" w:hAnsi="Arial" w:cs="Arial"/>
          <w:sz w:val="16"/>
          <w:lang w:val="en-GB"/>
        </w:rPr>
        <w:t xml:space="preserve">448 </w:t>
      </w:r>
      <w:r>
        <w:rPr>
          <w:rFonts w:ascii="Arial" w:hAnsi="Arial" w:cs="Arial"/>
          <w:sz w:val="16"/>
          <w:lang w:val="en-GB"/>
        </w:rPr>
        <w:t xml:space="preserve">minimum </w:t>
      </w:r>
      <w:r w:rsidR="009434BA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balls instruction card back confirmed.</w:t>
      </w:r>
    </w:p>
    <w:p w:rsidR="00D80B3B" w:rsidRDefault="00D80B3B" w:rsidP="00D80B3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B-16</w:t>
      </w:r>
      <w:r w:rsidR="009434BA">
        <w:rPr>
          <w:rFonts w:ascii="Arial" w:hAnsi="Arial" w:cs="Arial"/>
          <w:sz w:val="16"/>
          <w:lang w:val="en-GB"/>
        </w:rPr>
        <w:t>750</w:t>
      </w:r>
      <w:r>
        <w:rPr>
          <w:rFonts w:ascii="Arial" w:hAnsi="Arial" w:cs="Arial"/>
          <w:sz w:val="16"/>
          <w:lang w:val="en-GB"/>
        </w:rPr>
        <w:t xml:space="preserve"> </w:t>
      </w:r>
      <w:r w:rsidR="009434BA">
        <w:rPr>
          <w:rFonts w:ascii="Arial" w:hAnsi="Arial" w:cs="Arial"/>
          <w:sz w:val="16"/>
          <w:lang w:val="en-GB"/>
        </w:rPr>
        <w:t xml:space="preserve">  3</w:t>
      </w:r>
      <w:r>
        <w:rPr>
          <w:rFonts w:ascii="Arial" w:hAnsi="Arial" w:cs="Arial"/>
          <w:sz w:val="16"/>
          <w:lang w:val="en-GB"/>
        </w:rPr>
        <w:t xml:space="preserve"> balls instruction card confirmed.</w:t>
      </w:r>
    </w:p>
    <w:p w:rsidR="009434BA" w:rsidRDefault="009434BA" w:rsidP="009434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B-16751 minimum 3 balls instruction card back and front confirmed.</w:t>
      </w:r>
    </w:p>
    <w:p w:rsidR="009434BA" w:rsidRDefault="009434BA" w:rsidP="009434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A-14761 score card confirmed.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</w:t>
      </w:r>
      <w:r w:rsidR="002B2EEA">
        <w:rPr>
          <w:rFonts w:ascii="Arial" w:hAnsi="Arial" w:cs="Arial"/>
          <w:sz w:val="16"/>
          <w:lang w:val="en-GB"/>
        </w:rPr>
        <w:t>4</w:t>
      </w:r>
      <w:r w:rsidR="00DB59EC">
        <w:rPr>
          <w:rFonts w:ascii="Arial" w:hAnsi="Arial" w:cs="Arial"/>
          <w:sz w:val="16"/>
          <w:lang w:val="en-GB"/>
        </w:rPr>
        <w:t>76</w:t>
      </w:r>
      <w:r w:rsidR="009434BA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D71526" w:rsidRDefault="00D3192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D7152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4DBB"/>
    <w:rsid w:val="0011473F"/>
    <w:rsid w:val="001F0685"/>
    <w:rsid w:val="002137C6"/>
    <w:rsid w:val="00243652"/>
    <w:rsid w:val="002B2EEA"/>
    <w:rsid w:val="002D2B37"/>
    <w:rsid w:val="002D3467"/>
    <w:rsid w:val="003453F1"/>
    <w:rsid w:val="00365F47"/>
    <w:rsid w:val="003A6DE0"/>
    <w:rsid w:val="003D574E"/>
    <w:rsid w:val="004118DE"/>
    <w:rsid w:val="00471B3A"/>
    <w:rsid w:val="004A3C3C"/>
    <w:rsid w:val="004D3CBB"/>
    <w:rsid w:val="00563928"/>
    <w:rsid w:val="00596DBD"/>
    <w:rsid w:val="005A3DBF"/>
    <w:rsid w:val="005D22C9"/>
    <w:rsid w:val="00656410"/>
    <w:rsid w:val="006E55B8"/>
    <w:rsid w:val="006F720F"/>
    <w:rsid w:val="006F77A9"/>
    <w:rsid w:val="00703AB6"/>
    <w:rsid w:val="007448CA"/>
    <w:rsid w:val="00773778"/>
    <w:rsid w:val="00843B68"/>
    <w:rsid w:val="008B4DBB"/>
    <w:rsid w:val="008B7976"/>
    <w:rsid w:val="0091252C"/>
    <w:rsid w:val="009434BA"/>
    <w:rsid w:val="0096255C"/>
    <w:rsid w:val="00972873"/>
    <w:rsid w:val="00A234F4"/>
    <w:rsid w:val="00AA5C46"/>
    <w:rsid w:val="00B55B88"/>
    <w:rsid w:val="00BA5ABC"/>
    <w:rsid w:val="00CB2854"/>
    <w:rsid w:val="00CC3311"/>
    <w:rsid w:val="00D31927"/>
    <w:rsid w:val="00D71526"/>
    <w:rsid w:val="00D80B3B"/>
    <w:rsid w:val="00DB59EC"/>
    <w:rsid w:val="00E9165D"/>
    <w:rsid w:val="00E91DEA"/>
    <w:rsid w:val="00F501EA"/>
    <w:rsid w:val="00FA408C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755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Bank Shot</vt:lpstr>
      <vt:lpstr>Gottlieb Pin Up</vt:lpstr>
    </vt:vector>
  </TitlesOfParts>
  <Company>www.inkochnito.nl</Company>
  <LinksUpToDate>false</LinksUpToDate>
  <CharactersWithSpaces>891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Bank Shot</dc:title>
  <dc:subject>Score and instruction cards</dc:subject>
  <dc:creator>Inkochnito</dc:creator>
  <cp:keywords>www.inkochnito.nl</cp:keywords>
  <cp:lastModifiedBy>Inkochnito</cp:lastModifiedBy>
  <cp:revision>4</cp:revision>
  <cp:lastPrinted>2015-06-26T20:17:00Z</cp:lastPrinted>
  <dcterms:created xsi:type="dcterms:W3CDTF">2015-06-26T20:17:00Z</dcterms:created>
  <dcterms:modified xsi:type="dcterms:W3CDTF">2015-06-26T20:17:00Z</dcterms:modified>
</cp:coreProperties>
</file>