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98E0F" w14:textId="17FB971E" w:rsidR="004023C8" w:rsidRDefault="00FE343B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59" behindDoc="0" locked="0" layoutInCell="1" allowOverlap="1" wp14:anchorId="793E5E9C" wp14:editId="62D68E20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92000" cy="2520315"/>
                <wp:effectExtent l="0" t="0" r="23495" b="13335"/>
                <wp:wrapNone/>
                <wp:docPr id="4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200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C004F" w14:textId="77777777" w:rsidR="004023C8" w:rsidRPr="00B7583C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74C4C66A" w14:textId="77777777" w:rsidR="004023C8" w:rsidRPr="00B7583C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3BFCCA0B" w14:textId="77777777" w:rsidR="004023C8" w:rsidRPr="00B7583C" w:rsidRDefault="004023C8">
                            <w:pPr>
                              <w:rPr>
                                <w:rFonts w:ascii="Futura Md BT" w:hAnsi="Futura Md BT" w:cs="Arial"/>
                                <w:color w:val="C00000"/>
                              </w:rPr>
                            </w:pPr>
                          </w:p>
                          <w:p w14:paraId="6BDFD372" w14:textId="77777777" w:rsidR="00AA4CD3" w:rsidRPr="00B7583C" w:rsidRDefault="00AA4CD3" w:rsidP="005E3BD1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clear" w:pos="5400"/>
                                <w:tab w:val="left" w:pos="1418"/>
                              </w:tabs>
                              <w:spacing w:line="260" w:lineRule="exact"/>
                              <w:ind w:left="539"/>
                              <w:jc w:val="left"/>
                              <w:rPr>
                                <w:rFonts w:ascii="Futura Md BT" w:hAnsi="Futura Md BT"/>
                                <w:color w:val="C00000"/>
                                <w:spacing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3E5E9C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.45pt;margin-top:9.35pt;width:700.15pt;height:198.45pt;z-index:251650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" filled="f" strokecolor="gray" strokeweight=".25pt">
                <v:stroke dashstyle="1 1" endcap="round"/>
                <v:textbox>
                  <w:txbxContent>
                    <w:p w14:paraId="4D9C004F" w14:textId="77777777" w:rsidR="004023C8" w:rsidRPr="00B7583C" w:rsidRDefault="004023C8">
                      <w:pPr>
                        <w:rPr>
                          <w:rFonts w:ascii="Futura Md BT" w:hAnsi="Futura Md BT" w:cs="Arial"/>
                          <w:color w:val="C00000"/>
                        </w:rPr>
                      </w:pPr>
                    </w:p>
                    <w:p w14:paraId="74C4C66A" w14:textId="77777777" w:rsidR="004023C8" w:rsidRPr="00B7583C" w:rsidRDefault="004023C8">
                      <w:pPr>
                        <w:rPr>
                          <w:rFonts w:ascii="Futura Md BT" w:hAnsi="Futura Md BT" w:cs="Arial"/>
                          <w:color w:val="C00000"/>
                        </w:rPr>
                      </w:pPr>
                    </w:p>
                    <w:p w14:paraId="3BFCCA0B" w14:textId="77777777" w:rsidR="004023C8" w:rsidRPr="00B7583C" w:rsidRDefault="004023C8">
                      <w:pPr>
                        <w:rPr>
                          <w:rFonts w:ascii="Futura Md BT" w:hAnsi="Futura Md BT" w:cs="Arial"/>
                          <w:color w:val="C00000"/>
                        </w:rPr>
                      </w:pPr>
                    </w:p>
                    <w:p w14:paraId="6BDFD372" w14:textId="77777777" w:rsidR="00AA4CD3" w:rsidRPr="00B7583C" w:rsidRDefault="00AA4CD3" w:rsidP="005E3BD1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clear" w:pos="5400"/>
                          <w:tab w:val="left" w:pos="1418"/>
                        </w:tabs>
                        <w:spacing w:line="260" w:lineRule="exact"/>
                        <w:ind w:left="539"/>
                        <w:jc w:val="left"/>
                        <w:rPr>
                          <w:rFonts w:ascii="Futura Md BT" w:hAnsi="Futura Md BT"/>
                          <w:color w:val="C00000"/>
                          <w:spacing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8B9DE7" w14:textId="634D4818" w:rsidR="004023C8" w:rsidRDefault="00B7583C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26D3AFFE" wp14:editId="64F91A26">
                <wp:simplePos x="0" y="0"/>
                <wp:positionH relativeFrom="column">
                  <wp:posOffset>7691120</wp:posOffset>
                </wp:positionH>
                <wp:positionV relativeFrom="paragraph">
                  <wp:posOffset>173990</wp:posOffset>
                </wp:positionV>
                <wp:extent cx="1029335" cy="398780"/>
                <wp:effectExtent l="0" t="0" r="0" b="127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335" cy="398780"/>
                          <a:chOff x="0" y="0"/>
                          <a:chExt cx="1029335" cy="398780"/>
                        </a:xfrm>
                      </wpg:grpSpPr>
                      <wps:wsp>
                        <wps:cNvPr id="42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2933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41557" w14:textId="77777777" w:rsidR="00BF0426" w:rsidRPr="00B7583C" w:rsidRDefault="00BF0426" w:rsidP="00BF0426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CENTS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3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268605" y="283845"/>
                            <a:ext cx="5759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3AFFE" id="Groep 49" o:spid="_x0000_s1027" style="position:absolute;left:0;text-align:left;margin-left:605.6pt;margin-top:13.7pt;width:81.05pt;height:31.4pt;z-index:251714048" coordsize="10293,3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">
                <v:shape id="Text Box 148" o:spid="_x0000_s1028" type="#_x0000_t202" style="position:absolute;width:10293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" filled="f" stroked="f">
                  <v:textbox inset=",,,0">
                    <w:txbxContent>
                      <w:p w14:paraId="5FA41557" w14:textId="77777777" w:rsidR="00BF0426" w:rsidRPr="00B7583C" w:rsidRDefault="00BF0426" w:rsidP="00BF0426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B7583C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B7583C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B7583C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CENTS</w:t>
                        </w:r>
                      </w:p>
                    </w:txbxContent>
                  </v:textbox>
                </v:shape>
                <v:line id="Line 151" o:spid="_x0000_s1029" style="position:absolute;visibility:visible;mso-wrap-style:square" from="2686,2838" to="8445,2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" strokecolor="#c00000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3CBDFD79" wp14:editId="7B1CB444">
                <wp:simplePos x="0" y="0"/>
                <wp:positionH relativeFrom="column">
                  <wp:posOffset>2439035</wp:posOffset>
                </wp:positionH>
                <wp:positionV relativeFrom="paragraph">
                  <wp:posOffset>156845</wp:posOffset>
                </wp:positionV>
                <wp:extent cx="4389120" cy="500380"/>
                <wp:effectExtent l="0" t="0" r="0" b="0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9120" cy="500380"/>
                          <a:chOff x="0" y="0"/>
                          <a:chExt cx="4389120" cy="500380"/>
                        </a:xfrm>
                      </wpg:grpSpPr>
                      <wps:wsp>
                        <wps:cNvPr id="4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389120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873A" w14:textId="18AC1C85" w:rsidR="004023C8" w:rsidRPr="00B7583C" w:rsidRDefault="00F65675" w:rsidP="00F65675">
                              <w:pPr>
                                <w:spacing w:line="500" w:lineRule="exact"/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B7583C">
                                <w:rPr>
                                  <w:rFonts w:ascii="FranklinGothicEF" w:hAnsi="FranklinGothicEF" w:cs="Arial"/>
                                  <w:bCs/>
                                  <w:color w:val="C00000"/>
                                  <w:spacing w:val="20"/>
                                  <w:sz w:val="52"/>
                                  <w:szCs w:val="52"/>
                                  <w:lang w:val="en-GB"/>
                                </w:rPr>
                                <w:t>ALL  STAR  BASKETBALL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80010" y="384810"/>
                            <a:ext cx="3960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DFD79" id="Groep 48" o:spid="_x0000_s1030" style="position:absolute;left:0;text-align:left;margin-left:192.05pt;margin-top:12.35pt;width:345.6pt;height:39.4pt;z-index:251700736" coordsize="43891,5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">
                <v:shape id="Text Box 125" o:spid="_x0000_s1031" type="#_x0000_t202" style="position:absolute;width:43891;height:5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360D873A" w14:textId="18AC1C85" w:rsidR="004023C8" w:rsidRPr="00B7583C" w:rsidRDefault="00F65675" w:rsidP="00F65675">
                        <w:pPr>
                          <w:spacing w:line="500" w:lineRule="exact"/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</w:pPr>
                        <w:r w:rsidRPr="00B7583C">
                          <w:rPr>
                            <w:rFonts w:ascii="FranklinGothicEF" w:hAnsi="FranklinGothicEF" w:cs="Arial"/>
                            <w:bCs/>
                            <w:color w:val="C00000"/>
                            <w:spacing w:val="20"/>
                            <w:sz w:val="52"/>
                            <w:szCs w:val="52"/>
                            <w:lang w:val="en-GB"/>
                          </w:rPr>
                          <w:t>ALL  STAR  BASKETBALL</w:t>
                        </w:r>
                      </w:p>
                    </w:txbxContent>
                  </v:textbox>
                </v:shape>
                <v:line id="Line 121" o:spid="_x0000_s1032" style="position:absolute;visibility:visible;mso-wrap-style:square" from="800,3848" to="40400,3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" strokecolor="#c00000" strokeweight="4pt">
                  <v:stroke linestyle="thinThin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7EEBDB3" wp14:editId="173C8D91">
                <wp:simplePos x="0" y="0"/>
                <wp:positionH relativeFrom="column">
                  <wp:posOffset>474980</wp:posOffset>
                </wp:positionH>
                <wp:positionV relativeFrom="paragraph">
                  <wp:posOffset>162560</wp:posOffset>
                </wp:positionV>
                <wp:extent cx="1109980" cy="398780"/>
                <wp:effectExtent l="0" t="0" r="0" b="127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980" cy="398780"/>
                          <a:chOff x="0" y="0"/>
                          <a:chExt cx="1109980" cy="398780"/>
                        </a:xfrm>
                      </wpg:grpSpPr>
                      <wps:wsp>
                        <wps:cNvPr id="4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09980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2710A" w14:textId="77777777" w:rsidR="004023C8" w:rsidRPr="00B7583C" w:rsidRDefault="004023C8">
                              <w:pPr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position w:val="-6"/>
                                  <w:sz w:val="40"/>
                                  <w:szCs w:val="40"/>
                                  <w:lang w:val="en-GB"/>
                                </w:rPr>
                                <w:t>5</w:t>
                              </w: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lang w:val="en-GB"/>
                                </w:rPr>
                                <w:t xml:space="preserve"> </w:t>
                              </w:r>
                              <w:r w:rsidRPr="00B7583C">
                                <w:rPr>
                                  <w:rFonts w:ascii="Futura Md BT" w:hAnsi="Futura Md BT" w:cs="Arial"/>
                                  <w:color w:val="C00000"/>
                                  <w:sz w:val="28"/>
                                  <w:szCs w:val="28"/>
                                  <w:lang w:val="en-GB"/>
                                </w:rPr>
                                <w:t>BALLS</w:t>
                              </w:r>
                            </w:p>
                          </w:txbxContent>
                        </wps:txbx>
                        <wps:bodyPr rot="0" vert="horz" wrap="square" lIns="91440" tIns="45720" rIns="91440" bIns="0" anchor="t" anchorCtr="0" upright="1">
                          <a:noAutofit/>
                        </wps:bodyPr>
                      </wps:wsp>
                      <wps:wsp>
                        <wps:cNvPr id="38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253365" y="291465"/>
                            <a:ext cx="51371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EBDB3" id="Groep 47" o:spid="_x0000_s1033" style="position:absolute;left:0;text-align:left;margin-left:37.4pt;margin-top:12.8pt;width:87.4pt;height:31.4pt;z-index:251708928" coordsize="11099,3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">
                <v:shape id="Text Box 124" o:spid="_x0000_s1034" type="#_x0000_t202" style="position:absolute;width:11099;height:39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" filled="f" stroked="f">
                  <v:textbox inset=",,,0">
                    <w:txbxContent>
                      <w:p w14:paraId="4A32710A" w14:textId="77777777" w:rsidR="004023C8" w:rsidRPr="00B7583C" w:rsidRDefault="004023C8">
                        <w:pPr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</w:pPr>
                        <w:r w:rsidRPr="00B7583C">
                          <w:rPr>
                            <w:rFonts w:ascii="Futura Md BT" w:hAnsi="Futura Md BT" w:cs="Arial"/>
                            <w:color w:val="C00000"/>
                            <w:position w:val="-6"/>
                            <w:sz w:val="40"/>
                            <w:szCs w:val="40"/>
                            <w:lang w:val="en-GB"/>
                          </w:rPr>
                          <w:t>5</w:t>
                        </w:r>
                        <w:r w:rsidRPr="00B7583C">
                          <w:rPr>
                            <w:rFonts w:ascii="Futura Md BT" w:hAnsi="Futura Md BT" w:cs="Arial"/>
                            <w:color w:val="C00000"/>
                            <w:lang w:val="en-GB"/>
                          </w:rPr>
                          <w:t xml:space="preserve"> </w:t>
                        </w:r>
                        <w:r w:rsidRPr="00B7583C">
                          <w:rPr>
                            <w:rFonts w:ascii="Futura Md BT" w:hAnsi="Futura Md BT" w:cs="Arial"/>
                            <w:color w:val="C00000"/>
                            <w:sz w:val="28"/>
                            <w:szCs w:val="28"/>
                            <w:lang w:val="en-GB"/>
                          </w:rPr>
                          <w:t>BALLS</w:t>
                        </w:r>
                      </w:p>
                    </w:txbxContent>
                  </v:textbox>
                </v:shape>
                <v:line id="Line 150" o:spid="_x0000_s1035" style="position:absolute;visibility:visible;mso-wrap-style:square" from="2533,2914" to="7670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" strokecolor="#c00000" strokeweight="1pt"/>
              </v:group>
            </w:pict>
          </mc:Fallback>
        </mc:AlternateContent>
      </w:r>
    </w:p>
    <w:p w14:paraId="4E35998F" w14:textId="319BDB39" w:rsidR="004023C8" w:rsidRDefault="004023C8" w:rsidP="008D62B1">
      <w:pPr>
        <w:ind w:left="364"/>
      </w:pPr>
    </w:p>
    <w:p w14:paraId="7950D97D" w14:textId="2022F406" w:rsidR="004023C8" w:rsidRDefault="004023C8" w:rsidP="008D62B1">
      <w:pPr>
        <w:ind w:left="364"/>
      </w:pPr>
    </w:p>
    <w:p w14:paraId="2DB488BF" w14:textId="7A71966A" w:rsidR="004023C8" w:rsidRDefault="004023C8" w:rsidP="008D62B1">
      <w:pPr>
        <w:ind w:left="364"/>
      </w:pPr>
    </w:p>
    <w:p w14:paraId="01EED671" w14:textId="12068E67" w:rsidR="004023C8" w:rsidRDefault="00F65675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6E88BCE" wp14:editId="05F77539">
                <wp:simplePos x="0" y="0"/>
                <wp:positionH relativeFrom="column">
                  <wp:posOffset>547980</wp:posOffset>
                </wp:positionH>
                <wp:positionV relativeFrom="paragraph">
                  <wp:posOffset>44755</wp:posOffset>
                </wp:positionV>
                <wp:extent cx="8095615" cy="1408176"/>
                <wp:effectExtent l="0" t="0" r="635" b="1905"/>
                <wp:wrapNone/>
                <wp:docPr id="36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5615" cy="1408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86722" w14:textId="6F9FFF10" w:rsidR="007D4956" w:rsidRPr="00B7583C" w:rsidRDefault="007D4956" w:rsidP="006022A4">
                            <w:pPr>
                              <w:spacing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HITTING NUMBER</w:t>
                            </w:r>
                            <w:r w:rsidR="004A1EF3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S</w:t>
                            </w: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 1 TO </w:t>
                            </w:r>
                            <w:r w:rsidR="00F65675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7</w:t>
                            </w: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F65675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IN THAT ORDER </w:t>
                            </w:r>
                            <w:proofErr w:type="spellStart"/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LITES</w:t>
                            </w:r>
                            <w:proofErr w:type="spellEnd"/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2A4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SPECIAL</w:t>
                            </w:r>
                            <w:r w:rsidR="00F65675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 WHEN LIT HOLE</w:t>
                            </w:r>
                            <w:r w:rsidR="004A1EF3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44CD1EEA" w14:textId="66DC97B4" w:rsidR="007D4956" w:rsidRPr="00B7583C" w:rsidRDefault="00F65675" w:rsidP="00F65675">
                            <w:pPr>
                              <w:spacing w:before="100"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HITTING BOTH A AND B ROLLOVERS </w:t>
                            </w:r>
                            <w:proofErr w:type="spellStart"/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LITES</w:t>
                            </w:r>
                            <w:proofErr w:type="spellEnd"/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 xml:space="preserve"> SPECIAL WHEN LIT ROLLOVER</w:t>
                            </w:r>
                            <w:r w:rsidR="006022A4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1A367B32" w14:textId="585E651A" w:rsidR="007D4956" w:rsidRPr="00B7583C" w:rsidRDefault="00F65675" w:rsidP="00F65675">
                            <w:pPr>
                              <w:spacing w:before="100"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SPECIAL WHEN LIT HOLE AND ROLLOVER AWARDS 1 REPLAY</w:t>
                            </w:r>
                            <w:r w:rsidR="007D4956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14:paraId="2DF776CA" w14:textId="77777777" w:rsidR="00F65675" w:rsidRPr="00B7583C" w:rsidRDefault="00F65675" w:rsidP="00F65675">
                            <w:pPr>
                              <w:spacing w:before="100"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ADVANCING BASKETBALL ACROSS COURT SCORES 1 POINT.</w:t>
                            </w:r>
                          </w:p>
                          <w:p w14:paraId="0EFE22F9" w14:textId="77777777" w:rsidR="00F65675" w:rsidRPr="00B7583C" w:rsidRDefault="00F65675" w:rsidP="00F65675">
                            <w:pPr>
                              <w:spacing w:before="100"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MATCHING HOME TEAM SCORE TO VISITORS SCORE AWARDS 1 REPLAY.</w:t>
                            </w:r>
                          </w:p>
                          <w:p w14:paraId="516947E9" w14:textId="73D1C149" w:rsidR="007D4956" w:rsidRPr="00B7583C" w:rsidRDefault="00F65675" w:rsidP="00F65675">
                            <w:pPr>
                              <w:spacing w:before="100" w:line="260" w:lineRule="exact"/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1 ADDITIONAL REPLAY AWARDED FOR EVERY 5 POINTS THEREAFTER TO 65 POINTS</w:t>
                            </w:r>
                            <w:r w:rsidR="009767CB" w:rsidRPr="00B7583C">
                              <w:rPr>
                                <w:rFonts w:ascii="Futura Md BT" w:hAnsi="Futura Md BT" w:cs="Arial"/>
                                <w:color w:val="C00000"/>
                                <w:spacing w:val="14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88BCE" id="Text Box 262" o:spid="_x0000_s1036" type="#_x0000_t202" style="position:absolute;left:0;text-align:left;margin-left:43.15pt;margin-top:3.5pt;width:637.45pt;height:110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" filled="f" stroked="f">
                <v:textbox inset="0,0,0,0">
                  <w:txbxContent>
                    <w:p w14:paraId="04086722" w14:textId="6F9FFF10" w:rsidR="007D4956" w:rsidRPr="00B7583C" w:rsidRDefault="007D4956" w:rsidP="006022A4">
                      <w:pPr>
                        <w:spacing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HITTING NUMBER</w:t>
                      </w:r>
                      <w:r w:rsidR="004A1EF3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S</w:t>
                      </w: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 1 TO </w:t>
                      </w:r>
                      <w:r w:rsidR="00F65675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7</w:t>
                      </w: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 </w:t>
                      </w:r>
                      <w:r w:rsidR="00F65675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IN THAT ORDER </w:t>
                      </w:r>
                      <w:proofErr w:type="spellStart"/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LITES</w:t>
                      </w:r>
                      <w:proofErr w:type="spellEnd"/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 </w:t>
                      </w:r>
                      <w:r w:rsidR="006022A4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SPECIAL</w:t>
                      </w:r>
                      <w:r w:rsidR="00F65675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 WHEN LIT HOLE</w:t>
                      </w:r>
                      <w:r w:rsidR="004A1EF3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.</w:t>
                      </w:r>
                    </w:p>
                    <w:p w14:paraId="44CD1EEA" w14:textId="66DC97B4" w:rsidR="007D4956" w:rsidRPr="00B7583C" w:rsidRDefault="00F65675" w:rsidP="00F65675">
                      <w:pPr>
                        <w:spacing w:before="100"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HITTING BOTH A AND B ROLLOVERS </w:t>
                      </w:r>
                      <w:proofErr w:type="spellStart"/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LITES</w:t>
                      </w:r>
                      <w:proofErr w:type="spellEnd"/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 xml:space="preserve"> SPECIAL WHEN LIT ROLLOVER</w:t>
                      </w:r>
                      <w:r w:rsidR="006022A4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.</w:t>
                      </w:r>
                    </w:p>
                    <w:p w14:paraId="1A367B32" w14:textId="585E651A" w:rsidR="007D4956" w:rsidRPr="00B7583C" w:rsidRDefault="00F65675" w:rsidP="00F65675">
                      <w:pPr>
                        <w:spacing w:before="100"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SPECIAL WHEN LIT HOLE AND ROLLOVER AWARDS 1 REPLAY</w:t>
                      </w:r>
                      <w:r w:rsidR="007D4956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.</w:t>
                      </w:r>
                    </w:p>
                    <w:p w14:paraId="2DF776CA" w14:textId="77777777" w:rsidR="00F65675" w:rsidRPr="00B7583C" w:rsidRDefault="00F65675" w:rsidP="00F65675">
                      <w:pPr>
                        <w:spacing w:before="100"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ADVANCING BASKETBALL ACROSS COURT SCORES 1 POINT.</w:t>
                      </w:r>
                    </w:p>
                    <w:p w14:paraId="0EFE22F9" w14:textId="77777777" w:rsidR="00F65675" w:rsidRPr="00B7583C" w:rsidRDefault="00F65675" w:rsidP="00F65675">
                      <w:pPr>
                        <w:spacing w:before="100"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MATCHING HOME TEAM SCORE TO VISITORS SCORE AWARDS 1 REPLAY.</w:t>
                      </w:r>
                    </w:p>
                    <w:p w14:paraId="516947E9" w14:textId="73D1C149" w:rsidR="007D4956" w:rsidRPr="00B7583C" w:rsidRDefault="00F65675" w:rsidP="00F65675">
                      <w:pPr>
                        <w:spacing w:before="100" w:line="260" w:lineRule="exact"/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1 ADDITIONAL REPLAY AWARDED FOR EVERY 5 POINTS THEREAFTER TO 65 POINTS</w:t>
                      </w:r>
                      <w:r w:rsidR="009767CB" w:rsidRPr="00B7583C">
                        <w:rPr>
                          <w:rFonts w:ascii="Futura Md BT" w:hAnsi="Futura Md BT" w:cs="Arial"/>
                          <w:color w:val="C00000"/>
                          <w:spacing w:val="14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2A5525E" w14:textId="5A3AA4A9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48CCA49A" w:rsidR="004023C8" w:rsidRDefault="004023C8" w:rsidP="008D62B1">
      <w:pPr>
        <w:ind w:left="364"/>
      </w:pPr>
    </w:p>
    <w:p w14:paraId="4E31D836" w14:textId="63A00ACA" w:rsidR="004023C8" w:rsidRDefault="004023C8" w:rsidP="008D62B1">
      <w:pPr>
        <w:ind w:left="364"/>
      </w:pPr>
    </w:p>
    <w:p w14:paraId="694069C1" w14:textId="64AD4D48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</w:p>
    <w:p w14:paraId="37A7624D" w14:textId="1FFBDC3D" w:rsidR="004023C8" w:rsidRDefault="004023C8" w:rsidP="008D62B1">
      <w:pPr>
        <w:ind w:left="364"/>
      </w:pPr>
    </w:p>
    <w:p w14:paraId="2B72F3B3" w14:textId="1C3CC822" w:rsidR="004023C8" w:rsidRDefault="00B7583C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04D2A79" wp14:editId="4B5DB3CC">
                <wp:simplePos x="0" y="0"/>
                <wp:positionH relativeFrom="column">
                  <wp:posOffset>7842250</wp:posOffset>
                </wp:positionH>
                <wp:positionV relativeFrom="paragraph">
                  <wp:posOffset>66185</wp:posOffset>
                </wp:positionV>
                <wp:extent cx="800100" cy="228600"/>
                <wp:effectExtent l="0" t="1270" r="635" b="0"/>
                <wp:wrapNone/>
                <wp:docPr id="34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9CCB" w14:textId="06CAFE34" w:rsidR="004023C8" w:rsidRPr="00B7583C" w:rsidRDefault="009767CB">
                            <w:pPr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SK2</w:t>
                            </w:r>
                            <w:r w:rsidR="00B7583C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0</w:t>
                            </w:r>
                            <w:r w:rsidRPr="00B7583C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2-</w:t>
                            </w:r>
                            <w:r w:rsidR="00B7583C">
                              <w:rPr>
                                <w:rFonts w:ascii="Futura Md BT" w:hAnsi="Futura Md BT" w:cs="Arial"/>
                                <w:color w:val="C00000"/>
                                <w:sz w:val="14"/>
                                <w:szCs w:val="14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D2A79" id="Text Box 122" o:spid="_x0000_s1037" type="#_x0000_t202" style="position:absolute;left:0;text-align:left;margin-left:617.5pt;margin-top:5.2pt;width:63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" filled="f" stroked="f">
                <v:textbox>
                  <w:txbxContent>
                    <w:p w14:paraId="24309CCB" w14:textId="06CAFE34" w:rsidR="004023C8" w:rsidRPr="00B7583C" w:rsidRDefault="009767CB">
                      <w:pPr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</w:pPr>
                      <w:r w:rsidRPr="00B7583C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SK2</w:t>
                      </w:r>
                      <w:r w:rsidR="00B7583C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0</w:t>
                      </w:r>
                      <w:r w:rsidRPr="00B7583C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2-</w:t>
                      </w:r>
                      <w:r w:rsidR="00B7583C">
                        <w:rPr>
                          <w:rFonts w:ascii="Futura Md BT" w:hAnsi="Futura Md BT" w:cs="Arial"/>
                          <w:color w:val="C00000"/>
                          <w:sz w:val="14"/>
                          <w:szCs w:val="14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3FBD7B1" w14:textId="77777777" w:rsidR="004023C8" w:rsidRDefault="004023C8" w:rsidP="008D62B1">
      <w:pPr>
        <w:ind w:left="364"/>
      </w:pPr>
    </w:p>
    <w:p w14:paraId="1F8E8DF3" w14:textId="77777777" w:rsidR="002F0D64" w:rsidRDefault="002F0D64" w:rsidP="002F0D64">
      <w:pPr>
        <w:ind w:left="364"/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50A754A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B7583C"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4EFDF9AE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</w:t>
      </w:r>
      <w:r w:rsidR="00B7583C">
        <w:rPr>
          <w:rFonts w:ascii="Arial" w:hAnsi="Arial" w:cs="Arial"/>
          <w:sz w:val="16"/>
          <w:szCs w:val="16"/>
          <w:lang w:val="en-GB"/>
        </w:rPr>
        <w:t>0</w:t>
      </w:r>
      <w:r w:rsidR="009767CB">
        <w:rPr>
          <w:rFonts w:ascii="Arial" w:hAnsi="Arial" w:cs="Arial"/>
          <w:sz w:val="16"/>
          <w:szCs w:val="16"/>
          <w:lang w:val="en-GB"/>
        </w:rPr>
        <w:t>2-</w:t>
      </w:r>
      <w:r w:rsidR="00B7583C">
        <w:rPr>
          <w:rFonts w:ascii="Arial" w:hAnsi="Arial" w:cs="Arial"/>
          <w:sz w:val="16"/>
          <w:szCs w:val="16"/>
          <w:lang w:val="en-GB"/>
        </w:rPr>
        <w:t>2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B7583C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5A2E278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611A4C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022A4"/>
    <w:rsid w:val="00611A4C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767CB"/>
    <w:rsid w:val="009A6FAA"/>
    <w:rsid w:val="00A5329F"/>
    <w:rsid w:val="00AA4CD3"/>
    <w:rsid w:val="00B31B8D"/>
    <w:rsid w:val="00B75472"/>
    <w:rsid w:val="00B7583C"/>
    <w:rsid w:val="00BF0426"/>
    <w:rsid w:val="00C46333"/>
    <w:rsid w:val="00C65CA9"/>
    <w:rsid w:val="00C7102C"/>
    <w:rsid w:val="00C86307"/>
    <w:rsid w:val="00CF4B11"/>
    <w:rsid w:val="00D401EF"/>
    <w:rsid w:val="00D57690"/>
    <w:rsid w:val="00D95840"/>
    <w:rsid w:val="00F65675"/>
    <w:rsid w:val="00F73C8A"/>
    <w:rsid w:val="00F759D5"/>
    <w:rsid w:val="00FD0CA3"/>
    <w:rsid w:val="00FE343B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Happy Days</vt:lpstr>
      <vt:lpstr>Gottlieb Lady Robin Hood</vt:lpstr>
    </vt:vector>
  </TitlesOfParts>
  <Company>www.inkochnito.nl</Company>
  <LinksUpToDate>false</LinksUpToDate>
  <CharactersWithSpaces>387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All Star Basketball</dc:title>
  <dc:subject>Score and instruction cards</dc:subject>
  <dc:creator>Inkochnito</dc:creator>
  <cp:keywords>www.inkochnito.nl</cp:keywords>
  <cp:lastModifiedBy>Peter Inkochnito</cp:lastModifiedBy>
  <cp:revision>3</cp:revision>
  <cp:lastPrinted>2018-06-18T17:59:00Z</cp:lastPrinted>
  <dcterms:created xsi:type="dcterms:W3CDTF">2021-09-16T17:59:00Z</dcterms:created>
  <dcterms:modified xsi:type="dcterms:W3CDTF">2021-09-16T18:11:00Z</dcterms:modified>
</cp:coreProperties>
</file>