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45877" w14:textId="425ED94C" w:rsidR="003C4328" w:rsidRDefault="00795F2E" w:rsidP="003C432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6E32966" wp14:editId="59306D57">
                <wp:simplePos x="0" y="0"/>
                <wp:positionH relativeFrom="column">
                  <wp:posOffset>371475</wp:posOffset>
                </wp:positionH>
                <wp:positionV relativeFrom="paragraph">
                  <wp:posOffset>5080</wp:posOffset>
                </wp:positionV>
                <wp:extent cx="5471795" cy="2052000"/>
                <wp:effectExtent l="0" t="0" r="14605" b="24765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52000"/>
                          <a:chOff x="0" y="0"/>
                          <a:chExt cx="5471795" cy="2052000"/>
                        </a:xfrm>
                      </wpg:grpSpPr>
                      <wps:wsp>
                        <wps:cNvPr id="65" name="Rechthoek 65"/>
                        <wps:cNvSpPr/>
                        <wps:spPr>
                          <a:xfrm>
                            <a:off x="0" y="0"/>
                            <a:ext cx="547179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062038" y="300038"/>
                            <a:ext cx="3343275" cy="129560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CBFE80" w14:textId="77777777" w:rsidR="00FC6BE1" w:rsidRDefault="00AB5789" w:rsidP="00FC6BE1">
                              <w:pPr>
                                <w:pStyle w:val="Kop7"/>
                                <w:ind w:left="1736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C6BE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  <w:lang w:val="en-US"/>
                                </w:rPr>
                                <w:t>CAUTION:</w:t>
                              </w:r>
                            </w:p>
                            <w:p w14:paraId="215114AE" w14:textId="3CEF5109" w:rsidR="00AB5789" w:rsidRPr="00FC6BE1" w:rsidRDefault="00AB5789" w:rsidP="00FC6BE1">
                              <w:pPr>
                                <w:pStyle w:val="Kop7"/>
                                <w:ind w:left="1736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  <w:lang w:val="en-US"/>
                                </w:rPr>
                              </w:pPr>
                            </w:p>
                            <w:p w14:paraId="567EDC4E" w14:textId="77777777" w:rsidR="00AB5789" w:rsidRPr="00FC6BE1" w:rsidRDefault="00AB5789" w:rsidP="00FC6BE1">
                              <w:pPr>
                                <w:pStyle w:val="Kop7"/>
                                <w:ind w:left="196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FC6BE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WHEN SERVICING THIS GAME BE SURE</w:t>
                              </w:r>
                            </w:p>
                            <w:p w14:paraId="0BE847FE" w14:textId="77777777" w:rsidR="00AB5789" w:rsidRPr="00FC6BE1" w:rsidRDefault="00AB5789" w:rsidP="00795F2E">
                              <w:pPr>
                                <w:pStyle w:val="Kop7"/>
                                <w:spacing w:before="80"/>
                                <w:ind w:left="96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FC6BE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BANK IS PROPERLY SEATED IN BRACKETS</w:t>
                              </w:r>
                            </w:p>
                            <w:p w14:paraId="78B26178" w14:textId="4C8C7B33" w:rsidR="003C4328" w:rsidRPr="00FC6BE1" w:rsidRDefault="00AB5789" w:rsidP="00795F2E">
                              <w:pPr>
                                <w:pStyle w:val="Kop7"/>
                                <w:spacing w:before="80"/>
                                <w:ind w:left="754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FC6BE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AND WING NUTS ARE TIGHT.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538663" y="1595438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9364DA" w14:textId="0B2379F9" w:rsidR="003C4328" w:rsidRPr="00AB5789" w:rsidRDefault="003C4328" w:rsidP="003C4328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18"/>
                                  <w:lang w:val="nl-NL"/>
                                </w:rPr>
                              </w:pPr>
                              <w:r w:rsidRPr="00AB578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18"/>
                                  <w:lang w:val="nl-NL"/>
                                </w:rPr>
                                <w:t>A-</w:t>
                              </w:r>
                              <w:r w:rsidR="00AB5789" w:rsidRPr="00AB578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18"/>
                                  <w:lang w:val="nl-NL"/>
                                </w:rPr>
                                <w:t>9871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Rechte verbindingslijn 1"/>
                        <wps:cNvCnPr/>
                        <wps:spPr>
                          <a:xfrm>
                            <a:off x="2233613" y="557213"/>
                            <a:ext cx="864000" cy="0"/>
                          </a:xfrm>
                          <a:prstGeom prst="line">
                            <a:avLst/>
                          </a:prstGeom>
                          <a:ln w="38100" cmpd="dbl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Rechte verbindingslijn 2"/>
                        <wps:cNvCnPr/>
                        <wps:spPr>
                          <a:xfrm>
                            <a:off x="3257550" y="1433513"/>
                            <a:ext cx="432000" cy="0"/>
                          </a:xfrm>
                          <a:prstGeom prst="line">
                            <a:avLst/>
                          </a:prstGeom>
                          <a:ln w="38100" cmpd="dbl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E32966" id="Groep 5" o:spid="_x0000_s1026" style="position:absolute;margin-left:29.25pt;margin-top:.4pt;width:430.85pt;height:161.55pt;z-index:251687936" coordsize="54717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">
                <v:rect id="Rechthoek 65" o:spid="_x0000_s1027" style="position:absolute;width:54717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buaxQAAANsAAAAPAAAAZHJzL2Rvd25yZXYueG1sRI9Pa8JA&#10;FMTvQr/D8oTedGOh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B/obua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10620;top:3000;width:33433;height:12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50CBFE80" w14:textId="77777777" w:rsidR="00FC6BE1" w:rsidRDefault="00AB5789" w:rsidP="00FC6BE1">
                        <w:pPr>
                          <w:pStyle w:val="Kop7"/>
                          <w:ind w:left="1736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  <w:lang w:val="en-US"/>
                          </w:rPr>
                        </w:pPr>
                        <w:r w:rsidRPr="00FC6BE1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  <w:lang w:val="en-US"/>
                          </w:rPr>
                          <w:t>CAUTION:</w:t>
                        </w:r>
                      </w:p>
                      <w:p w14:paraId="215114AE" w14:textId="3CEF5109" w:rsidR="00AB5789" w:rsidRPr="00FC6BE1" w:rsidRDefault="00AB5789" w:rsidP="00FC6BE1">
                        <w:pPr>
                          <w:pStyle w:val="Kop7"/>
                          <w:ind w:left="1736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  <w:lang w:val="en-US"/>
                          </w:rPr>
                        </w:pPr>
                      </w:p>
                      <w:p w14:paraId="567EDC4E" w14:textId="77777777" w:rsidR="00AB5789" w:rsidRPr="00FC6BE1" w:rsidRDefault="00AB5789" w:rsidP="00FC6BE1">
                        <w:pPr>
                          <w:pStyle w:val="Kop7"/>
                          <w:ind w:left="196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FC6BE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WHEN SERVICING THIS GAME BE SURE</w:t>
                        </w:r>
                      </w:p>
                      <w:p w14:paraId="0BE847FE" w14:textId="77777777" w:rsidR="00AB5789" w:rsidRPr="00FC6BE1" w:rsidRDefault="00AB5789" w:rsidP="00795F2E">
                        <w:pPr>
                          <w:pStyle w:val="Kop7"/>
                          <w:spacing w:before="80"/>
                          <w:ind w:left="96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FC6BE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BANK IS PROPERLY SEATED IN BRACKETS</w:t>
                        </w:r>
                      </w:p>
                      <w:p w14:paraId="78B26178" w14:textId="4C8C7B33" w:rsidR="003C4328" w:rsidRPr="00FC6BE1" w:rsidRDefault="00AB5789" w:rsidP="00795F2E">
                        <w:pPr>
                          <w:pStyle w:val="Kop7"/>
                          <w:spacing w:before="80"/>
                          <w:ind w:left="754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FC6BE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AND WING NUTS ARE TIGHT. </w:t>
                        </w:r>
                      </w:p>
                    </w:txbxContent>
                  </v:textbox>
                </v:shape>
                <v:shape id="Text Box 13" o:spid="_x0000_s1029" type="#_x0000_t202" style="position:absolute;left:45386;top:15954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<v:textbox>
                    <w:txbxContent>
                      <w:p w14:paraId="629364DA" w14:textId="0B2379F9" w:rsidR="003C4328" w:rsidRPr="00AB5789" w:rsidRDefault="003C4328" w:rsidP="003C4328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18"/>
                            <w:lang w:val="nl-NL"/>
                          </w:rPr>
                        </w:pPr>
                        <w:r w:rsidRPr="00AB5789"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18"/>
                            <w:lang w:val="nl-NL"/>
                          </w:rPr>
                          <w:t>A-</w:t>
                        </w:r>
                        <w:r w:rsidR="00AB5789" w:rsidRPr="00AB5789"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18"/>
                            <w:lang w:val="nl-NL"/>
                          </w:rPr>
                          <w:t>9871</w:t>
                        </w:r>
                      </w:p>
                    </w:txbxContent>
                  </v:textbox>
                </v:shape>
                <v:line id="Rechte verbindingslijn 1" o:spid="_x0000_s1030" style="position:absolute;visibility:visible;mso-wrap-style:square" from="22336,5572" to="30976,5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" strokecolor="black [3213]" strokeweight="3pt">
                  <v:stroke linestyle="thinThin" joinstyle="miter"/>
                </v:line>
                <v:line id="Rechte verbindingslijn 2" o:spid="_x0000_s1031" style="position:absolute;visibility:visible;mso-wrap-style:square" from="32575,14335" to="36895,14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" strokecolor="black [3213]" strokeweight="3pt">
                  <v:stroke linestyle="thinThin" joinstyle="miter"/>
                </v:line>
              </v:group>
            </w:pict>
          </mc:Fallback>
        </mc:AlternateContent>
      </w:r>
    </w:p>
    <w:p w14:paraId="6B32ACB0" w14:textId="00833771" w:rsidR="003C4328" w:rsidRDefault="003C4328" w:rsidP="003C4328">
      <w:pPr>
        <w:rPr>
          <w:lang w:val="en-GB"/>
        </w:rPr>
      </w:pPr>
    </w:p>
    <w:p w14:paraId="1217C584" w14:textId="0E49E01D" w:rsidR="003C4328" w:rsidRDefault="003C4328" w:rsidP="003C4328">
      <w:pPr>
        <w:rPr>
          <w:lang w:val="en-GB"/>
        </w:rPr>
      </w:pPr>
    </w:p>
    <w:p w14:paraId="350109E2" w14:textId="4472FC01" w:rsidR="003C4328" w:rsidRDefault="003C4328" w:rsidP="003C4328">
      <w:pPr>
        <w:rPr>
          <w:lang w:val="en-GB"/>
        </w:rPr>
      </w:pPr>
    </w:p>
    <w:p w14:paraId="03E4EE09" w14:textId="5B0920D0" w:rsidR="003C4328" w:rsidRDefault="003C4328" w:rsidP="003C4328">
      <w:pPr>
        <w:rPr>
          <w:lang w:val="en-GB"/>
        </w:rPr>
      </w:pPr>
    </w:p>
    <w:p w14:paraId="008C74F6" w14:textId="6CFF86D0" w:rsidR="003C4328" w:rsidRDefault="003C4328" w:rsidP="003C4328">
      <w:pPr>
        <w:rPr>
          <w:lang w:val="en-GB"/>
        </w:rPr>
      </w:pPr>
    </w:p>
    <w:p w14:paraId="276FC2DB" w14:textId="3907615A" w:rsidR="003C4328" w:rsidRDefault="003C4328" w:rsidP="003C4328">
      <w:pPr>
        <w:rPr>
          <w:lang w:val="en-GB"/>
        </w:rPr>
      </w:pPr>
    </w:p>
    <w:p w14:paraId="05931BF6" w14:textId="4B0DAC04" w:rsidR="003C4328" w:rsidRDefault="003C4328" w:rsidP="003C4328">
      <w:pPr>
        <w:rPr>
          <w:lang w:val="en-GB"/>
        </w:rPr>
      </w:pPr>
    </w:p>
    <w:p w14:paraId="77A46785" w14:textId="3F47C8BC" w:rsidR="003C4328" w:rsidRDefault="003C4328" w:rsidP="003C4328">
      <w:pPr>
        <w:rPr>
          <w:lang w:val="en-GB"/>
        </w:rPr>
      </w:pPr>
    </w:p>
    <w:p w14:paraId="792455E2" w14:textId="75849035" w:rsidR="003C4328" w:rsidRDefault="003C4328" w:rsidP="003C4328">
      <w:pPr>
        <w:rPr>
          <w:noProof/>
          <w:sz w:val="20"/>
          <w:lang w:val="en-GB"/>
        </w:rPr>
      </w:pPr>
    </w:p>
    <w:p w14:paraId="01FFAB61" w14:textId="36DF1035" w:rsidR="003C4328" w:rsidRDefault="003C4328" w:rsidP="003C4328">
      <w:pPr>
        <w:rPr>
          <w:noProof/>
          <w:sz w:val="20"/>
          <w:lang w:val="en-GB"/>
        </w:rPr>
      </w:pPr>
    </w:p>
    <w:p w14:paraId="485E477C" w14:textId="77777777" w:rsidR="003C4328" w:rsidRDefault="003C4328" w:rsidP="003C4328">
      <w:pPr>
        <w:rPr>
          <w:noProof/>
          <w:sz w:val="20"/>
          <w:lang w:val="en-GB"/>
        </w:rPr>
      </w:pPr>
    </w:p>
    <w:p w14:paraId="63E93012" w14:textId="4BC31CA3" w:rsidR="003C4328" w:rsidRDefault="00795F2E" w:rsidP="003C4328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11FCBCA" wp14:editId="1BC4185E">
                <wp:simplePos x="0" y="0"/>
                <wp:positionH relativeFrom="column">
                  <wp:posOffset>371475</wp:posOffset>
                </wp:positionH>
                <wp:positionV relativeFrom="paragraph">
                  <wp:posOffset>41275</wp:posOffset>
                </wp:positionV>
                <wp:extent cx="5471795" cy="2052000"/>
                <wp:effectExtent l="0" t="0" r="14605" b="24765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52000"/>
                          <a:chOff x="0" y="0"/>
                          <a:chExt cx="5471795" cy="2052000"/>
                        </a:xfrm>
                      </wpg:grpSpPr>
                      <wps:wsp>
                        <wps:cNvPr id="7" name="Rechthoek 7"/>
                        <wps:cNvSpPr/>
                        <wps:spPr>
                          <a:xfrm>
                            <a:off x="0" y="0"/>
                            <a:ext cx="547179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062038" y="300038"/>
                            <a:ext cx="3343275" cy="129560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3C8E5D" w14:textId="77777777" w:rsidR="00795F2E" w:rsidRDefault="00795F2E" w:rsidP="00795F2E">
                              <w:pPr>
                                <w:pStyle w:val="Kop7"/>
                                <w:ind w:left="1736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FC6BE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  <w:lang w:val="en-US"/>
                                </w:rPr>
                                <w:t>CAUTION:</w:t>
                              </w:r>
                            </w:p>
                            <w:p w14:paraId="6F2E50C9" w14:textId="77777777" w:rsidR="00795F2E" w:rsidRPr="00FC6BE1" w:rsidRDefault="00795F2E" w:rsidP="00795F2E">
                              <w:pPr>
                                <w:pStyle w:val="Kop7"/>
                                <w:ind w:left="1736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  <w:lang w:val="en-US"/>
                                </w:rPr>
                              </w:pPr>
                            </w:p>
                            <w:p w14:paraId="5EDE2867" w14:textId="77777777" w:rsidR="00795F2E" w:rsidRPr="00FC6BE1" w:rsidRDefault="00795F2E" w:rsidP="00795F2E">
                              <w:pPr>
                                <w:pStyle w:val="Kop7"/>
                                <w:ind w:left="196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FC6BE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WHEN SERVICING THIS GAME BE SURE</w:t>
                              </w:r>
                            </w:p>
                            <w:p w14:paraId="0BC0DB27" w14:textId="77777777" w:rsidR="00795F2E" w:rsidRPr="00FC6BE1" w:rsidRDefault="00795F2E" w:rsidP="00795F2E">
                              <w:pPr>
                                <w:pStyle w:val="Kop7"/>
                                <w:spacing w:before="80"/>
                                <w:ind w:left="96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FC6BE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BANK IS PROPERLY SEATED IN BRACKETS</w:t>
                              </w:r>
                            </w:p>
                            <w:p w14:paraId="00A41195" w14:textId="77777777" w:rsidR="00795F2E" w:rsidRPr="00FC6BE1" w:rsidRDefault="00795F2E" w:rsidP="00795F2E">
                              <w:pPr>
                                <w:pStyle w:val="Kop7"/>
                                <w:spacing w:before="80"/>
                                <w:ind w:left="754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FC6BE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AND WING NUTS ARE TIGHT.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538663" y="1595438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432D43" w14:textId="77777777" w:rsidR="00795F2E" w:rsidRPr="00AB5789" w:rsidRDefault="00795F2E" w:rsidP="00795F2E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18"/>
                                  <w:lang w:val="nl-NL"/>
                                </w:rPr>
                              </w:pPr>
                              <w:r w:rsidRPr="00AB578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18"/>
                                  <w:lang w:val="nl-NL"/>
                                </w:rPr>
                                <w:t>A-9871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hte verbindingslijn 10"/>
                        <wps:cNvCnPr/>
                        <wps:spPr>
                          <a:xfrm>
                            <a:off x="2233613" y="557213"/>
                            <a:ext cx="864000" cy="0"/>
                          </a:xfrm>
                          <a:prstGeom prst="line">
                            <a:avLst/>
                          </a:prstGeom>
                          <a:ln w="38100" cmpd="dbl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Rechte verbindingslijn 11"/>
                        <wps:cNvCnPr/>
                        <wps:spPr>
                          <a:xfrm>
                            <a:off x="3257550" y="1433513"/>
                            <a:ext cx="432000" cy="0"/>
                          </a:xfrm>
                          <a:prstGeom prst="line">
                            <a:avLst/>
                          </a:prstGeom>
                          <a:ln w="38100" cmpd="dbl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1FCBCA" id="Groep 6" o:spid="_x0000_s1032" style="position:absolute;margin-left:29.25pt;margin-top:3.25pt;width:430.85pt;height:161.55pt;z-index:251689984" coordsize="54717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">
                <v:rect id="Rechthoek 7" o:spid="_x0000_s1033" style="position:absolute;width:54717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" filled="f" strokecolor="#7f7f7f [1612]" strokeweight=".5pt">
                  <v:stroke dashstyle="1 1"/>
                </v:rect>
                <v:shape id="Text Box 6" o:spid="_x0000_s1034" type="#_x0000_t202" style="position:absolute;left:10620;top:3000;width:33433;height:12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" filled="f" stroked="f" strokeweight=".5pt">
                  <v:stroke dashstyle="1 1" endcap="round"/>
                  <v:textbox>
                    <w:txbxContent>
                      <w:p w14:paraId="353C8E5D" w14:textId="77777777" w:rsidR="00795F2E" w:rsidRDefault="00795F2E" w:rsidP="00795F2E">
                        <w:pPr>
                          <w:pStyle w:val="Kop7"/>
                          <w:ind w:left="1736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  <w:lang w:val="en-US"/>
                          </w:rPr>
                        </w:pPr>
                        <w:r w:rsidRPr="00FC6BE1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  <w:lang w:val="en-US"/>
                          </w:rPr>
                          <w:t>CAUTION:</w:t>
                        </w:r>
                      </w:p>
                      <w:p w14:paraId="6F2E50C9" w14:textId="77777777" w:rsidR="00795F2E" w:rsidRPr="00FC6BE1" w:rsidRDefault="00795F2E" w:rsidP="00795F2E">
                        <w:pPr>
                          <w:pStyle w:val="Kop7"/>
                          <w:ind w:left="1736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  <w:lang w:val="en-US"/>
                          </w:rPr>
                        </w:pPr>
                      </w:p>
                      <w:p w14:paraId="5EDE2867" w14:textId="77777777" w:rsidR="00795F2E" w:rsidRPr="00FC6BE1" w:rsidRDefault="00795F2E" w:rsidP="00795F2E">
                        <w:pPr>
                          <w:pStyle w:val="Kop7"/>
                          <w:ind w:left="196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FC6BE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WHEN SERVICING THIS GAME BE SURE</w:t>
                        </w:r>
                      </w:p>
                      <w:p w14:paraId="0BC0DB27" w14:textId="77777777" w:rsidR="00795F2E" w:rsidRPr="00FC6BE1" w:rsidRDefault="00795F2E" w:rsidP="00795F2E">
                        <w:pPr>
                          <w:pStyle w:val="Kop7"/>
                          <w:spacing w:before="80"/>
                          <w:ind w:left="96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FC6BE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BANK IS PROPERLY SEATED IN BRACKETS</w:t>
                        </w:r>
                      </w:p>
                      <w:p w14:paraId="00A41195" w14:textId="77777777" w:rsidR="00795F2E" w:rsidRPr="00FC6BE1" w:rsidRDefault="00795F2E" w:rsidP="00795F2E">
                        <w:pPr>
                          <w:pStyle w:val="Kop7"/>
                          <w:spacing w:before="80"/>
                          <w:ind w:left="754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FC6BE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AND WING NUTS ARE TIGHT. </w:t>
                        </w:r>
                      </w:p>
                    </w:txbxContent>
                  </v:textbox>
                </v:shape>
                <v:shape id="Text Box 13" o:spid="_x0000_s1035" type="#_x0000_t202" style="position:absolute;left:45386;top:15954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31432D43" w14:textId="77777777" w:rsidR="00795F2E" w:rsidRPr="00AB5789" w:rsidRDefault="00795F2E" w:rsidP="00795F2E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18"/>
                            <w:lang w:val="nl-NL"/>
                          </w:rPr>
                        </w:pPr>
                        <w:r w:rsidRPr="00AB5789"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18"/>
                            <w:lang w:val="nl-NL"/>
                          </w:rPr>
                          <w:t>A-9871</w:t>
                        </w:r>
                      </w:p>
                    </w:txbxContent>
                  </v:textbox>
                </v:shape>
                <v:line id="Rechte verbindingslijn 10" o:spid="_x0000_s1036" style="position:absolute;visibility:visible;mso-wrap-style:square" from="22336,5572" to="30976,5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" strokecolor="black [3213]" strokeweight="3pt">
                  <v:stroke linestyle="thinThin" joinstyle="miter"/>
                </v:line>
                <v:line id="Rechte verbindingslijn 11" o:spid="_x0000_s1037" style="position:absolute;visibility:visible;mso-wrap-style:square" from="32575,14335" to="36895,14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" strokecolor="black [3213]" strokeweight="3pt">
                  <v:stroke linestyle="thinThin" joinstyle="miter"/>
                </v:line>
              </v:group>
            </w:pict>
          </mc:Fallback>
        </mc:AlternateContent>
      </w:r>
    </w:p>
    <w:p w14:paraId="03E61316" w14:textId="6750BF7A" w:rsidR="003C4328" w:rsidRDefault="003C4328" w:rsidP="003C4328">
      <w:pPr>
        <w:rPr>
          <w:noProof/>
          <w:sz w:val="20"/>
          <w:lang w:val="en-GB"/>
        </w:rPr>
      </w:pPr>
    </w:p>
    <w:p w14:paraId="2C76DFBA" w14:textId="77777777" w:rsidR="003C4328" w:rsidRDefault="003C4328" w:rsidP="003C4328">
      <w:pPr>
        <w:rPr>
          <w:lang w:val="en-GB"/>
        </w:rPr>
      </w:pPr>
    </w:p>
    <w:p w14:paraId="6771A6E7" w14:textId="77777777" w:rsidR="003C4328" w:rsidRDefault="003C4328" w:rsidP="003C4328">
      <w:pPr>
        <w:rPr>
          <w:lang w:val="en-GB"/>
        </w:rPr>
      </w:pPr>
    </w:p>
    <w:p w14:paraId="0E1CDEF0" w14:textId="77777777" w:rsidR="003C4328" w:rsidRDefault="003C4328" w:rsidP="003C4328">
      <w:pPr>
        <w:rPr>
          <w:lang w:val="en-GB"/>
        </w:rPr>
      </w:pPr>
    </w:p>
    <w:p w14:paraId="04A149B3" w14:textId="77777777" w:rsidR="003C4328" w:rsidRDefault="003C4328" w:rsidP="003C4328">
      <w:pPr>
        <w:rPr>
          <w:lang w:val="en-GB"/>
        </w:rPr>
      </w:pPr>
    </w:p>
    <w:p w14:paraId="3A950775" w14:textId="77777777" w:rsidR="003C4328" w:rsidRDefault="003C4328" w:rsidP="003C4328">
      <w:pPr>
        <w:rPr>
          <w:lang w:val="en-GB"/>
        </w:rPr>
      </w:pPr>
    </w:p>
    <w:p w14:paraId="024BEC86" w14:textId="77777777" w:rsidR="003C4328" w:rsidRDefault="003C4328" w:rsidP="003C4328">
      <w:pPr>
        <w:rPr>
          <w:lang w:val="en-GB"/>
        </w:rPr>
      </w:pPr>
    </w:p>
    <w:p w14:paraId="35BD7C10" w14:textId="77777777" w:rsidR="003C4328" w:rsidRDefault="003C4328" w:rsidP="003C4328">
      <w:pPr>
        <w:rPr>
          <w:lang w:val="en-GB"/>
        </w:rPr>
      </w:pPr>
    </w:p>
    <w:p w14:paraId="414D522C" w14:textId="77777777" w:rsidR="003C4328" w:rsidRDefault="003C4328" w:rsidP="003C4328">
      <w:pPr>
        <w:rPr>
          <w:lang w:val="en-GB"/>
        </w:rPr>
      </w:pPr>
    </w:p>
    <w:p w14:paraId="4E564317" w14:textId="77777777" w:rsidR="003C4328" w:rsidRDefault="003C4328" w:rsidP="003C4328">
      <w:pPr>
        <w:rPr>
          <w:lang w:val="en-GB"/>
        </w:rPr>
      </w:pPr>
    </w:p>
    <w:p w14:paraId="5E58B2C7" w14:textId="77777777" w:rsidR="003C4328" w:rsidRDefault="003C4328" w:rsidP="003C4328">
      <w:pPr>
        <w:rPr>
          <w:noProof/>
          <w:sz w:val="20"/>
          <w:lang w:val="en-GB"/>
        </w:rPr>
      </w:pPr>
    </w:p>
    <w:p w14:paraId="0BCF6BF1" w14:textId="77777777" w:rsidR="003C4328" w:rsidRDefault="003C4328" w:rsidP="003C4328">
      <w:pPr>
        <w:rPr>
          <w:noProof/>
          <w:sz w:val="20"/>
          <w:lang w:val="en-GB"/>
        </w:rPr>
      </w:pPr>
    </w:p>
    <w:p w14:paraId="2F6CA264" w14:textId="0F917C80" w:rsidR="003C4328" w:rsidRDefault="003C4328" w:rsidP="003C4328">
      <w:pPr>
        <w:rPr>
          <w:noProof/>
          <w:sz w:val="20"/>
          <w:lang w:val="en-GB"/>
        </w:rPr>
      </w:pPr>
    </w:p>
    <w:p w14:paraId="759EA5C0" w14:textId="77777777" w:rsidR="003C4328" w:rsidRDefault="003C4328" w:rsidP="003C4328">
      <w:pPr>
        <w:rPr>
          <w:noProof/>
          <w:sz w:val="20"/>
          <w:lang w:val="en-GB"/>
        </w:rPr>
      </w:pPr>
    </w:p>
    <w:p w14:paraId="6249A544" w14:textId="77777777" w:rsidR="003C4328" w:rsidRDefault="003C4328" w:rsidP="003C4328">
      <w:pPr>
        <w:rPr>
          <w:noProof/>
          <w:sz w:val="20"/>
          <w:lang w:val="en-GB"/>
        </w:rPr>
      </w:pPr>
    </w:p>
    <w:p w14:paraId="7E3220C8" w14:textId="353FBEF7" w:rsidR="00042A76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D16F85" w:rsidRPr="00D16F85">
        <w:rPr>
          <w:rFonts w:ascii="Arial" w:hAnsi="Arial" w:cs="Arial"/>
          <w:sz w:val="16"/>
          <w:lang w:val="en-GB"/>
        </w:rPr>
        <w:t>Futura Md BT</w:t>
      </w:r>
    </w:p>
    <w:p w14:paraId="64209BB4" w14:textId="3197EDD6" w:rsidR="00042A76" w:rsidRDefault="007B521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</w:t>
      </w:r>
      <w:r w:rsidR="00795F2E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152x5</w:t>
      </w:r>
      <w:r w:rsidR="00795F2E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mm.</w:t>
      </w:r>
    </w:p>
    <w:p w14:paraId="141227E1" w14:textId="77777777" w:rsidR="007B5217" w:rsidRDefault="007B5217">
      <w:pPr>
        <w:rPr>
          <w:rFonts w:ascii="Arial" w:hAnsi="Arial" w:cs="Arial"/>
          <w:sz w:val="16"/>
          <w:lang w:val="en-GB"/>
        </w:rPr>
      </w:pPr>
    </w:p>
    <w:p w14:paraId="52023CC1" w14:textId="77777777" w:rsidR="00042A76" w:rsidRDefault="00E10F0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45A7E9AD" w14:textId="276D4D3F" w:rsidR="003C4328" w:rsidRDefault="003C4328" w:rsidP="003C43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795F2E">
        <w:rPr>
          <w:rFonts w:ascii="Arial" w:hAnsi="Arial" w:cs="Arial"/>
          <w:sz w:val="16"/>
          <w:lang w:val="en-GB"/>
        </w:rPr>
        <w:t>9871</w:t>
      </w:r>
      <w:r>
        <w:rPr>
          <w:rFonts w:ascii="Arial" w:hAnsi="Arial" w:cs="Arial"/>
          <w:sz w:val="16"/>
          <w:lang w:val="en-GB"/>
        </w:rPr>
        <w:t xml:space="preserve"> </w:t>
      </w:r>
      <w:r w:rsidR="00795F2E">
        <w:rPr>
          <w:rFonts w:ascii="Arial" w:hAnsi="Arial" w:cs="Arial"/>
          <w:sz w:val="16"/>
          <w:lang w:val="en-GB"/>
        </w:rPr>
        <w:t>Caution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1F72F06F" w14:textId="77777777" w:rsidR="00042A76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77E86B4" w14:textId="77777777" w:rsidR="00042A76" w:rsidRDefault="00042A76">
      <w:pPr>
        <w:rPr>
          <w:rFonts w:ascii="Arial" w:hAnsi="Arial" w:cs="Arial"/>
          <w:sz w:val="16"/>
          <w:lang w:val="en-GB"/>
        </w:rPr>
      </w:pPr>
    </w:p>
    <w:p w14:paraId="6C025997" w14:textId="77777777" w:rsidR="00042A76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133EA85" w14:textId="77777777" w:rsidR="00042A76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FB8C31D" w14:textId="17909C5C" w:rsidR="00E10F0C" w:rsidRDefault="00795F2E">
      <w:pPr>
        <w:rPr>
          <w:rStyle w:val="Hyperlink"/>
          <w:rFonts w:ascii="Arial" w:hAnsi="Arial" w:cs="Arial"/>
          <w:sz w:val="16"/>
          <w:lang w:val="en-GB"/>
        </w:rPr>
      </w:pPr>
      <w:hyperlink r:id="rId4" w:history="1">
        <w:r w:rsidR="00E10F0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1CB430D" w14:textId="53BAD319" w:rsidR="007B5217" w:rsidRPr="007B5217" w:rsidRDefault="007B5217">
      <w:pPr>
        <w:rPr>
          <w:rFonts w:ascii="Arial" w:hAnsi="Arial" w:cs="Arial"/>
          <w:sz w:val="16"/>
          <w:lang w:val="en-GB"/>
        </w:rPr>
      </w:pPr>
      <w:r w:rsidRPr="007B5217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 ,please send me a donation via PayPal.</w:t>
      </w:r>
    </w:p>
    <w:sectPr w:rsidR="007B5217" w:rsidRPr="007B5217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5F4"/>
    <w:rsid w:val="00042A76"/>
    <w:rsid w:val="00245119"/>
    <w:rsid w:val="003C4328"/>
    <w:rsid w:val="0041438E"/>
    <w:rsid w:val="00444506"/>
    <w:rsid w:val="00546CCE"/>
    <w:rsid w:val="00626C56"/>
    <w:rsid w:val="00795F2E"/>
    <w:rsid w:val="007B5217"/>
    <w:rsid w:val="008159EC"/>
    <w:rsid w:val="008755F4"/>
    <w:rsid w:val="00AB5789"/>
    <w:rsid w:val="00D16F85"/>
    <w:rsid w:val="00E10F0C"/>
    <w:rsid w:val="00EB52FD"/>
    <w:rsid w:val="00FB370F"/>
    <w:rsid w:val="00FC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DD095D"/>
  <w15:chartTrackingRefBased/>
  <w15:docId w15:val="{574AB2C5-4AE2-4A20-995B-9ECE08E0E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1Char">
    <w:name w:val="Kop 1 Char"/>
    <w:basedOn w:val="Standaardalinea-lettertype"/>
    <w:link w:val="Kop1"/>
    <w:rsid w:val="0041438E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41438E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41438E"/>
    <w:rPr>
      <w:rFonts w:ascii="Arial" w:hAnsi="Arial" w:cs="Arial"/>
      <w:b/>
      <w:bCs/>
      <w:sz w:val="16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3C4328"/>
    <w:rPr>
      <w:rFonts w:ascii="Arial" w:hAnsi="Arial" w:cs="Arial"/>
      <w:b/>
      <w:bCs/>
      <w:sz w:val="28"/>
      <w:szCs w:val="24"/>
      <w:lang w:val="en-GB"/>
    </w:rPr>
  </w:style>
  <w:style w:type="character" w:customStyle="1" w:styleId="Kop8Char">
    <w:name w:val="Kop 8 Char"/>
    <w:basedOn w:val="Standaardalinea-lettertype"/>
    <w:link w:val="Kop8"/>
    <w:rsid w:val="003C4328"/>
    <w:rPr>
      <w:rFonts w:ascii="Arial" w:hAnsi="Arial" w:cs="Arial"/>
      <w:b/>
      <w:bCs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Diamond Jack</vt:lpstr>
    </vt:vector>
  </TitlesOfParts>
  <Company>www.inkochnito.nl</Company>
  <LinksUpToDate>false</LinksUpToDate>
  <CharactersWithSpaces>366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A-9871 Caution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2007-05-08T20:27:00Z</cp:lastPrinted>
  <dcterms:created xsi:type="dcterms:W3CDTF">2022-01-19T20:05:00Z</dcterms:created>
  <dcterms:modified xsi:type="dcterms:W3CDTF">2022-01-19T20:19:00Z</dcterms:modified>
</cp:coreProperties>
</file>