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5877" w14:textId="658D7D80" w:rsidR="003C4328" w:rsidRDefault="006532AB" w:rsidP="003C432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0147FF4" wp14:editId="4E657026">
                <wp:simplePos x="0" y="0"/>
                <wp:positionH relativeFrom="column">
                  <wp:posOffset>1101572</wp:posOffset>
                </wp:positionH>
                <wp:positionV relativeFrom="paragraph">
                  <wp:posOffset>74295</wp:posOffset>
                </wp:positionV>
                <wp:extent cx="3672000" cy="2736000"/>
                <wp:effectExtent l="0" t="0" r="24130" b="2667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00" cy="2736000"/>
                          <a:chOff x="0" y="0"/>
                          <a:chExt cx="3672000" cy="2736000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3672000" cy="273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61741" y="150725"/>
                            <a:ext cx="3133725" cy="12956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C02EF6" w14:textId="00EBD98D" w:rsidR="00BA3AE1" w:rsidRPr="001013E8" w:rsidRDefault="00BA3AE1" w:rsidP="001013E8">
                              <w:pPr>
                                <w:pStyle w:val="Kop7"/>
                                <w:ind w:left="1204" w:firstLine="0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spacing w:val="4"/>
                                  <w:sz w:val="15"/>
                                  <w:szCs w:val="15"/>
                                  <w:lang w:val="en-US"/>
                                </w:rPr>
                                <w:t xml:space="preserve">ASSEMBLY </w:t>
                              </w:r>
                              <w:r w:rsidR="001013E8" w:rsidRPr="001013E8">
                                <w:rPr>
                                  <w:rFonts w:ascii="Futura Md BT" w:hAnsi="Futura Md BT"/>
                                  <w:spacing w:val="4"/>
                                  <w:sz w:val="15"/>
                                  <w:szCs w:val="15"/>
                                  <w:lang w:val="en-US"/>
                                </w:rPr>
                                <w:t xml:space="preserve"> </w:t>
                              </w:r>
                              <w:r w:rsidRPr="001013E8">
                                <w:rPr>
                                  <w:rFonts w:ascii="Futura Md BT" w:hAnsi="Futura Md BT"/>
                                  <w:spacing w:val="4"/>
                                  <w:sz w:val="15"/>
                                  <w:szCs w:val="15"/>
                                  <w:lang w:val="en-US"/>
                                </w:rPr>
                                <w:t>INSTRUCTIONS</w:t>
                              </w:r>
                            </w:p>
                            <w:p w14:paraId="59A8BF21" w14:textId="39AC18F5" w:rsidR="005A228A" w:rsidRPr="001013E8" w:rsidRDefault="00BA3AE1" w:rsidP="001013E8">
                              <w:pPr>
                                <w:pStyle w:val="Kop7"/>
                                <w:spacing w:before="80" w:line="140" w:lineRule="exact"/>
                                <w:ind w:left="0" w:righ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t xml:space="preserve">FEED REQUIRED </w:t>
                              </w:r>
                              <w:r w:rsidR="005A228A"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t>AMOUNT OF LINE CORD THRU SLOT IN PEDESTAL. MOUNT THE</w:t>
                              </w:r>
                              <w:r w:rsidR="005A228A"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br/>
                                <w:t>LIGHTBOX ON TOP OF PEDESTAL WITH MACHINE SCREWS AND WASHERS PROVIDED.</w:t>
                              </w:r>
                            </w:p>
                            <w:p w14:paraId="1166EEA3" w14:textId="7596E7DA" w:rsidR="005A228A" w:rsidRPr="001013E8" w:rsidRDefault="005A228A" w:rsidP="001013E8">
                              <w:pPr>
                                <w:pStyle w:val="Kop7"/>
                                <w:spacing w:before="60" w:line="140" w:lineRule="exact"/>
                                <w:ind w:left="0" w:righ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t>REMOVE THE SHIPPING SCREW HOLDING PLUG MOUNTING PANEL.</w:t>
                              </w:r>
                            </w:p>
                            <w:p w14:paraId="4C5D30F3" w14:textId="77777777" w:rsidR="005A228A" w:rsidRPr="001013E8" w:rsidRDefault="005A228A" w:rsidP="001013E8">
                              <w:pPr>
                                <w:pStyle w:val="Kop7"/>
                                <w:spacing w:before="60" w:line="140" w:lineRule="exact"/>
                                <w:ind w:left="0" w:righ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t>INSTALL PLUGS IN SOCKETS ON PANEL.</w:t>
                              </w:r>
                            </w:p>
                            <w:p w14:paraId="78B26178" w14:textId="06E05E3D" w:rsidR="003C4328" w:rsidRPr="00CE1265" w:rsidRDefault="005A228A" w:rsidP="00CE1265">
                              <w:pPr>
                                <w:pStyle w:val="Kop7"/>
                                <w:spacing w:before="60" w:line="140" w:lineRule="exact"/>
                                <w:ind w:left="0" w:righ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t>HANG PANEL WITH PLUG AND SOCKETS INTO PEDESTAL HOLE. THIS WILL ALLOW</w:t>
                              </w: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br/>
                                <w:t>THE LIGHTBOX INSERT TO BE LOWERED FOR SERVICING.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29095" y="2411605"/>
                            <a:ext cx="566257" cy="193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364DA" w14:textId="3DB1A6ED" w:rsidR="003C4328" w:rsidRPr="001013E8" w:rsidRDefault="003C4328" w:rsidP="003C4328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  <w:t>A-</w:t>
                              </w:r>
                              <w:r w:rsidR="00AB5789"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  <w:t>9</w:t>
                              </w:r>
                              <w:r w:rsidR="001013E8"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  <w:t>487-1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1209" y="2386484"/>
                            <a:ext cx="566257" cy="193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07D93" w14:textId="51FDFB1B" w:rsidR="001013E8" w:rsidRPr="001013E8" w:rsidRDefault="001013E8" w:rsidP="001013E8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147FF4" id="Groep 12" o:spid="_x0000_s1026" style="position:absolute;margin-left:86.75pt;margin-top:5.85pt;width:289.15pt;height:215.45pt;z-index:251689984" coordsize="36720,27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wReGawQAANgOAAAOAAAAZHJzL2Uyb0RvYy54bWzsV11v2zYUfR+w/0Do&#10;fbHlDzkW4hRZ0gQFsjZoMuSZpihLKEVyJB05+/U7JCU5ddJ1aIstD3ux+XF5ee/huYfUyZtdI8gD&#10;N7ZWcpWkR+OEcMlUUcvNKvn97vKX44RYR2VBhZJ8lTxym7w5/fmnk1bnfKIqJQpuCJxIm7d6lVTO&#10;6Xw0sqziDbVHSnOJyVKZhjp0zWZUGNrCeyNGk/E4G7XKFNooxq3F6EWcTE6D/7LkzH0oS8sdEasE&#10;sbnwa8Lv2v+OTk9ovjFUVzXrwqDfEEVDa4lNB1cX1FGyNfUzV03NjLKqdEdMNSNVljXjIQdkk44P&#10;srkyaqtDLpu83egBJkB7gNM3u2XvH66MvtU3Bki0egMsQs/nsitN4/8RJdkFyB4HyPjOEYbBabbA&#10;MQBZhrnJYpr5TgCVVUD+2TpWvf3KylG/8eizcFoNgtg9Bvb7MLitqOYBWpsDgxtD6mKVZPOESNqA&#10;px85q1yl+CeCsQBNsBuAsrkFZt+L0pArzbWx7oqrhvjGKjFgbiAUfbi2DgHAtDfxu65FrS9rIUih&#10;QTLgb5S7r10V8kIhhrXeqCMNKH9AmRdKK9LxQrFtw6WL9WW4oA7FbataW2yT82bNAZV5V6Q4ddS2&#10;A1za1NLFc7eGATwfMs2tM9yxyjdLBNuNI5VhAu0+FW8lJGlxDNP5OCRglagLn2Zw5jWBnwtDHiiq&#10;eb2JSYpt85sq4tgc7Av081v05gG7zzx5IC+oreIi+2gvVAgeq4SEuedaPN7Qco+Cx+A+8hI8Ae0n&#10;Mbx+i+iIMgbYYlS2ogX/WlBCwuEenM535+Bl35EJEcywlAeRGwLrcPu7xcOKsLOSbljc1FKZlzIT&#10;yKrbOdr3IEVoPEprVTyiikDDQEer2WUNmK+pdTfUQFPBUdwT7gN+SqFwyqprJaRS5s+Xxr09eIvZ&#10;hLTQ6FVi/9hSwxMi3kkIwDKdzbyoh85sDiUCQZ/OrJ/OyG1zrkAc0BbRhaa3d6JvlkY197hOzvyu&#10;mKKSYe9VwpzpO+cu3h24kBg/OwtmEHJN3bW81awvPE+wu909NborZwe9fK960aH5QVVHW38eUp1t&#10;nSrrUPJ7XDu8IYBepf8NJcx6JbzzUv+r2pHsQAeJ22G4T9nqa8U+WSLVeUXlhp8Zo9qK0wLnFMnj&#10;44bUegmNSfgSI+sW1QsFoUg7UO/g1plm6WKGI8P1ks7Hi0lQY5oP9086nfrBcP+kk+U8Gy86qvaO&#10;etn8h8oqlRecIF9P1IgwTz8jixDjE5svaQnNm9rhaSPqZpUce13q7kWPyVtZhA0crUVsvyw9brfe&#10;wXDPg6G+fmxp9Ex3hzzfQtg3FcohitKrYefiGTvT6X9Cz8lyshwvwT///JmlaTY+IOg8yyZzhOvf&#10;R+kS76MQJ477R9AzKkbH1y9TKLxtQhH+z6RQTPsX3/TVEGmeTsbLyKPpcTY7nnk+74Xu1fBo0tfZ&#10;wY3/ahUpfEfg8ym8A7tPPf999rQf7tf9B+npXwAAAP//AwBQSwMECgAAAAAAAAAhAJ1XNwdTjAAA&#10;U4wAABQAAABkcnMvbWVkaWEvaW1hZ2UxLnBuZ4lQTkcNChoKAAAADUlIRFIAAASrAAADgwgGAAAA&#10;cyaCXQAAAAFzUkdCAK7OHOkAAAAEZ0FNQQAAsY8L/GEFAAAACXBIWXMAAA7DAAAOwwHHb6hkAAAD&#10;R2lUWHRYTUw6Y29tLmFkb2JlLnhtcAAAAAAAPD94cGFja2V0IGJlZ2luPSLvu78iIGlkPSJXNU0w&#10;TXBDZWhpSHpyZVN6TlRjemtjOWQiPz4NCjx4OnhtcG1ldGEgeG1sbnM6eD0iYWRvYmU6bnM6bWV0&#10;YS8iIHg6eG1wdGs9IkFkb2JlIFhNUCBDb3JlIDUuNS1jMDIxIDc5LjE1NDkxMSwgMjAxMy8xMC8y&#10;OS0xMTo0NzoxNiAgICAgICAgIj4NCiAgPHJkZjpSREYgeG1sbnM6cmRmPSJodHRwOi8vd3d3Lncz&#10;Lm9yZy8xOTk5LzAyLzIyLXJkZi1zeW50YXgtbnMjIj4NCiAgICA8cmRmOkRlc2NyaXB0aW9uIHJk&#10;ZjphYm91dD0iIiB4bWxuczp4bXA9Imh0dHA6Ly9ucy5hZG9iZS5jb20veGFwLzEuMC8iIHhtbG5z&#10;OnhtcE1NPSJodHRwOi8vbnMuYWRvYmUuY29tL3hhcC8xLjAvbW0vIiB4bWxuczpzdFJlZj0iaHR0&#10;cDovL25zLmFkb2JlLmNvbS94YXAvMS4wL3NUeXBlL1Jlc291cmNlUmVmIyIgeG1wOkNyZWF0b3JU&#10;b29sPSJBZG9iZSBQaG90b3Nob3AgRWxlbWVudHMgMTMuMCAoV2luZG93cykiIHhtcE1NOkluc3Rh&#10;bmNlSUQ9InhtcC5paWQ6MTdCRkQyOTg3ODkzMTFFQzk2MkY5NzMyM0FDQkU0RUYiIHhtcE1NOkRv&#10;Y3VtZW50SUQ9InhtcC5kaWQ6MTdCRkQyOTk3ODkzMTFFQzk2MkY5NzMyM0FDQkU0RUYiPg0KICAg&#10;ICAgPHhtcE1NOkRlcml2ZWRGcm9tIHN0UmVmOmluc3RhbmNlSUQ9InhtcC5paWQ6MTdCRkQyOTY3&#10;ODkzMTFFQzk2MkY5NzMyM0FDQkU0RUYiIHN0UmVmOmRvY3VtZW50SUQ9InhtcC5kaWQ6MTdCRkQy&#10;OTc3ODkzMTFFQzk2MkY5NzMyM0FDQkU0RUYiIC8+DQogICAgPC9yZGY6RGVzY3JpcHRpb24+DQog&#10;IDwvcmRmOlJERj4NCjwveDp4bXBtZXRhPg0KPD94cGFja2V0IGVuZD0iciI/Pj5VkKQAAIiVSURB&#10;VHhe7f0PsCV3fRh6nrlX42GGyx0msyMrIxNFskoWpaBQKmFFEUWEtQRCgSkeREVQtFCEhThaKMqs&#10;1w8/1lAuXF4vKdZer8sJj4VicVgeFKVHTElFFBQ9KdqJZEWWnixFT5GszJOQJebJI01GGobRzNn+&#10;trqPfqdPn3PP6T733vPn86n6Vv85/evT/399fufXv+4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DD7dy5s1v0AgAAAMC2iUKqPHbv3q3ACgAAgGnK&#10;f2+ura01+b3Z+71aRsP5MAd2FF0I1RPd8cEymdbxX87H+QMAiyHydvk6tNf2fruavuT8XEArRReA&#10;9oZloADAnCmaxijz9u7+/fvl89BOr1BpbW2t6BtfTZqYn4IqWAJlhpxmzLAspnH8t00PAMwWeTtM&#10;V+Nzas+ePWnaidMzX5RCkqqe8I4Plsk0jv90Hs4fAJh/8naYrvKcano+OSeXhMcAAQAANrBv377q&#10;H1vA1nIOLhElkaSqJ7/jg2UyjePfPz0AsFjk7TBd5TnV9HxyTi4JNasAAACArVT9o3gcTdIwpxRW&#10;AQAAbMwPZWin1Tm0b9++og9YNnHxSAOWyTSO/7bpAYDZ0svbd+/eLX+H9nrnVD40ubbpmRNqVtGz&#10;Z8+eog8AAEidOXOm6AMa6hUw+e0JTEpJNcsqPfabHv9t0wMAsyXN2+Xv0F5+Lu3du3fi82nnzp3p&#10;uThxemBOraysOPlZZq2P/9XV1VbpAYCZ08vbi3tloJ0298q987EIYEk4+Vlm0zj+26YHAGZLmrfL&#10;36GFXbt29c6l4k/eSfXSF8EC02YVQGZtba3oAwAApi1t9+2ss84q+iayo+gCy6TyCJOSapbNNI7/&#10;tukBgNmS5u3yd2ivzfnUPXDgQJ62Yc0sYE6lFw4nP8tmGsd/2/QAwGxJ83b5O7Swf//+tudSmv7P&#10;YwSwBNJniIuAZdP2+G+bHgCYLWneLn+HdtqeS2Xan2TxD2MEsBx+mkXbCwjMq/TYb3r8t00PAMyW&#10;NG+Xv0M7rc6l5O31P8rinBjH4tLAOqmfyaLRhQMAABbNrl27ij5gyib+3fmqV72q6Ov8dHV19VjR&#10;DyyJ/5pFWWINS2Pfvn3lcd/m+G+bHgCYPfJ3mI70XGpyPpXp/ks+BCyVJ7OId4o2uXjAPCszvzKa&#10;aJseAJg98neYgvTt80Vj601Eur/M4tx8iIXlMUB61tbWfj7rnHx5CAAAAKbj9OnTRV+n89JLLxV9&#10;EykLuHbv3bv3wqIfWBKPZ6FmFcso/5cniSZ66dfW1prOAwCYLb38PR8Cmmp7LpVpVbCAJfS/ZdHm&#10;AgJzqShcSqOJtukBgNkjf4fpaHsulWkbVcsC5ttPs2hzAYF5VR73jY//nTt3tkoPAMwk+TtMR9tz&#10;qUwbhVXfixHA8uhdQHbt2tX0IgLzqHfsFzGx9fX1VukBgJkkf4fpaHsulWnVrIIl1PYCAnMpfTtJ&#10;EU20TQ8AzB75O0xH23OpTKuwagl4GyBAZvfu3UUfAACwmfbu3du0wIolsaPoQim9aDg+WDZtj/9q&#10;puscAoD55/4YpqPtvXKZ/nQWZ73cy6JSswqgxr59+6qZ6aTczAIAQI319fWir7F/ncXqy73AMogf&#10;6GXAskmP/4nPgZWVlcZpAYCZJX+H6Wh7LpVpT6+urv5P+RhgabS9gMBcKmpSVWNSbdICALNJ/g7T&#10;kZ5LTc6nNmmBOZdeAFwEWDZtj/+26QGA2SNvh+nonUvr6+tNzqfugQMHnIuwpHoXkHwIlkt6/E98&#10;DuzatStNuyvGAQBzL83fgebSc6nJ+dQmLTDn0guAiwBLYxMeA4y4JAsAYL6leTvQXNtzqW165oi3&#10;AQJkjh49WvRNzX/N4sosfiYfAgAAYCwKqwCm54IsylKveAwwrrFn8iEAYO4VNbEBgC2WVq2UGbNs&#10;2h7/q1mk6f9GFgDAfOvl7QqroJXeuZQPTa5temBe7d69O70AuAiwbKZx/Kfpd8QIAGCupXk70Fzb&#10;c6ltemCOpRcAFwGWSfXYb3r8t00PAMyWXt6+c+dO+Ts01zuX9u7d2+Rc6qXPh4DlsbKykl4AXARY&#10;JtVjf+LjX81EAFhIvby9yOuBZnrnUj40ubKQq7tnzx7n4oLziApV1ZPeMcIyaXv8O38AYPH08vfV&#10;1dXO6dOn5e/QTHqv3OQ8apueOeJtgPTZvXt30QcAAKROnz5d9AGwmZRGUqVmCMtsGse/f3wAYLG4&#10;P4bp6J1LDWspus9eImpWAUzJrl27qjezAABAhcdp2YgDhDpKrFlWbf85bZseAJg98neYjra/M/1O&#10;XSJqVlFVzYyB8ck0AQBgA6urq41+dx48eLDoA5bK+vp6XDTSgGXS6vgvXmfdOD0AMJPk7zAF+/fv&#10;b3setU3PHFELgDrVk99xwrJoe+w7dwBgwaysrHTPnDlTDOXk79BMeq/c5Dxqm5454jFAgOmRaQLA&#10;gqkUVAENray8UvxQPJEAQ/lhRR21Q1hWbY995w4ALB75O0xHei41OY/apmeOqFkFMETxXP0kZJoA&#10;sHjk7zB9k95nA8ts586dcdGoBiyLaRz7bdMDALMlzdvl79Bc2/OobXrmiH8JqFM9+R0nLItpHPvp&#10;PJw7ADD/3BvD9LS5V3afvUQ8BggAADCcH8UwHdWCXxhKYRXAEHv37p0oQy0eowUAACrStwHCRhwt&#10;AC/7YhZ976Y+ffp00TeeU6dO+ecVABaPP6NgCs6c6bvVdt/MSAqrAF7277M4+XLvy44fPy4TBQDc&#10;D8CUra2tKQRmJIVVAC87kcVkVakAAIBx9Qp+/SkMNBGl3GnAsngxi8bHfvEPUeP0AMDMkr9De+l5&#10;1ORcapMWmHe7d+9OLwIuBCyN9fX1l7JOm2M/TdskPQAwm+Tv0F7b86htemDOpRcBFwKWSd+x3/Dt&#10;fuk8AIDFIH+H9tqeR23TM0e0WQUwxKRvAwQAADbPzp07iz5g6ezZsyctsVZqzdKoeQS2yfHfJi0A&#10;MJvk7zAd+XnkCQagifQi0C1+wMMy6Dv2i5hUm7QAwGySv0N7bc+jtumZI14XSZ3qye84YZm0Pf7T&#10;9M4dAFgM8ndor+155DxcItqsAgAAALbM2tpa9Q9igLHExSMPjwGyLPbt29c77pOYVJu0AMBskr9D&#10;e+l51ORcapMWWBC9C4HCKpZM79gvYlJt0gIAs0n+Du21PY/apmeOeAyQDf3Mz/xM0QcAAACNaGcK&#10;aE2pNcsqPfabHP9t0gIAs0n+Di3t2rWr7XnUNj1zRMkmw6QXAMcJy6Sa+U16/Dt3AGDxyN+hPffZ&#10;jM1jgGxo//791YsKAAAANJL9xiz6oJ7SSIZRas2y8o8PAMtqWf+gHCe/lr9De+6zGZuaVWxobW1t&#10;WW9coJXiuXwAYAsdOHCg8/rXv74YGkt3fX1dng2bTwETY3OwMEzbUm+YV22P/TS98waAedKowCYK&#10;h44cOVIM9VtfX++cOnWqs7q62jl+/HjePeusszp79uzJx4c3vOENnUsvvTT+5Oncddddnde97nWd&#10;v/W3/lbnL//yLzu7d+/uvPjii52XXnqps7Ky0rn33ns7J06cyOcbYtx5552Xx2te85rOwYMH83kd&#10;PXo0X6b4POJP//RPe+Niee+77758Ps8++2zn6aefzucV33/y5Mlhebd7Y2ivdx7t3bu38/zzz7vP&#10;Zig7mGFkyCyrtse+TBSAeVXNA5dVXf7t3hha2rNnTzcKnxPusxnKY4BsKP5lAgCABRU/essANknL&#10;giqAXJRapwHLou2x30u7d+/eJukBYLv08rCamEfD1qHs743vZqIbvUW3qpx22OfAxtqeR23TAwsg&#10;vRC4GLBM2h77bdICwHZK87BqzISkUKlOdZnTGKbus2Hj0gAmtH///rbnUNv0zBGPAQIAAJNIfzBu&#10;5o/Gge/ZkYluYeDzUR599NG6aWJ+G6YFAGZDmvHLwFkmbY/9NmkBYDuleVgaVRt9Pi0bfc+oz0d9&#10;VpV//uyzz5bT1U1fzqcMYHJtz6G26YF5t2vXrvRC4GLAMml77LdNDwDbpZqHlVE16rNpS78r/b6B&#10;cfGIYCgGw8A0Q9SlqSrHD/sc2Fjbc6hteuaIFvgZpnoBcKywLNoe+2l65w0A82TUD8A0T9vKvK78&#10;rkm/v7ou4y5n3feFpvMDXjHOuTtK2/TMEW1WAWye6o0tAMyj6o/CGC5js436nom+/7nnnqvLl+XV&#10;ADNIYRW19u7dW/QBUMqujf+voheAyUSh0DQKhsp5bFRQNfD5888/X/SNtmvXrqIPmKb19fWiDzY2&#10;0b8RLJ30hsKxwrKo3khPeuw7bwCYV8MKk6aRn21H/rjRd5afl59Vh1PVbbNV6wCLpO15tNE5zQJR&#10;swoAANgs8eOy+gO1OrwlovH1Bx54oPzususHL2yd9Hxz7gGNlTcX23JDAdskPe6bHPvV9K/KYk8W&#10;u7PwBwEAsyzPuy655JJqXtbWtOc3rur3ViM1bHwp/XzYNMBobc+htumZI344AUxRzbP4v5HFv8zi&#10;xSxOZ5FmskNj37590c1l8+z1h/KzAwcO9I0fom6acdKVYtqxpt+7d++o6Sb5zi23trb214pegKX3&#10;j/7RP+qcffbZxdBURA2KshZFm9oUY+dJG0iXp6rN8gFbYHV1tegDllV5QzDTPzJhytLjvumxn6b/&#10;L5XhiePCCy+sHV+NtbW12vFiaEThYbS2+79kcU8W/6kYHrtQUQgxMkLd+KGR/QDpFgX0ZYR0eFNi&#10;z549A+MqyzG1KK/VRQF/GX0F/jFN9Zpe/FHR646K5E+Ogc9axDS0nc8ky1JOOypCdXiYdLqNpgXq&#10;tT2H2qZnjvjngFHSi4BjhWVRzfyaHPvpPP7XLM7Nwl9As6u86Yl9PfVr3Xnnndc5fPhwMcR2OHDg&#10;QOfIkSPFELAAxrlWV/PzOjGfdLpR863Ob+r5BSyB3nm0e/fuzokTJyY9j8Y9X1kAHgMEmK6+m9kP&#10;fvCDfyPr3JfFU1n86yz+ZhaRuc5ihLrxdRHS/lL183kQyxn54aYsr4Kq7aegCpbSONf0agFUWnMN&#10;2EQNCqoAesrMWobNMkmP+ybHfjX9z2SxlsXPFf1b6tSpU92I6D9z5kz3pZdeyvuHiTclFb15fygG&#10;GyvnUdcN0b+R7Iamdrq69PlMC8WokYpJR057/Pjx3nYcpZjVWN9bFeliHxWDE2n6nU2dPHkyvnLk&#10;dw77PNIWvY1t9N1tlPtgM79jI+U2msa2mtSwc43Zsh3HxgyIdS5jXGmaaQcwofQx5mqbrGPqpc+H&#10;gKXlYsAySo/7iY/9mjZOzspiVxZja1pgsezSgrjtLGhYFJNsw0Xc3ou4TrAA4ryc5Nwsp6+NaKus&#10;eFlJX5x99tkD42oCmFC1rb4G8rTly4aA5dX2YgLzKD3umx77afr3Z/FPsnhDFsO0+Z5hyu9fOJtV&#10;iBDzDcVgrhg1te9rMq9xalCMU+urKpZlGrVoYj6lYtRUjTvfjaabdq217a7ZMmy5YvxmFngP+97U&#10;ONNAQ3FsTXJ8ldPncfnll3evuuqq7vve975J5pGraYQfmFzbc6hteuaINqsApqjmn57/QxZfyeJ/&#10;ziLNYNMIdeM3ilA3PqJU99lcx44deRMHtZ+1iZhvdd5149pEk3nt2pVXzKv9rIydO3dmnfrPhkUs&#10;SzRuWh0/aZTbaJrbKY1x57vRdCsr+S1P7WejYth8x9kvmxnDlus1r3lNJ1nXslvtHzWuGn2K763T&#10;mz6bZuhEsyoe9S16mV3lPmp8fF155ZX5Sy/e8IZR/x/V+9mf/dmiD9gORYExS2TubibYUukFwbHC&#10;sujLCNfX1zvHjh2b9PhP53FjFu99uReaK96aUwxtjqgQM4flDGye8mDwA2G5TeOiMM4xFN8z7nTj&#10;6pvf3r17Oy+++GInCvjjLaGvf/3rO+ecc07n537u56KGaufb3/5254UXXuj8/M//fH69fe1rX9u5&#10;7bbbhp0H09gusGzS82jSc8g5CPTEBaEMWBbpcd/02E/T/4PPfe5z0b0oi3kw7jpXpyvXN5T9w6aZ&#10;5HMhhNjSWF1drR0/j1Hz6NoixCTq0k8rgMk1Pod27drVS1tcp1lwSiMZJb0IOFZYFtXMr8mxn84j&#10;GlhfzeKn+dAmi7ZiZvERnO1crrrvHmd5xplmGl544YXuq1/96qHfE8sR3a1YlnGN2jbR0P1ZZ501&#10;M8tKY9V7gBiu7tdymnHGp/MLw9IMUy4DL2u7PcrtP/E81tbW8ojanlEL6fTp0/EYZbTjltdGzn5E&#10;5p8/++yzca3IayjFuJg+HlE9duxYPp83vvGNnaNHj3aee+65vFZT1HgqRc2nGFejetxsZLOPmUmX&#10;B5Zdek42OX/K9M69JWAnM0o1g3e8sAymcdy3zYgBZlK32z29Y8eOKICfqigALXpzs1Q4O65o2D4W&#10;ex6XvSr2x09+8pPOP/2n/7Tz9a9/vRjb6bz5zW/u/NIv/VLnoYceygukfvrTn3b+6q/+qvPjH/84&#10;L2yKAqt/9s/+WbTf2Hnsscfy+Iu/+It8/Kte9aq8G4/cXXbZZZ2/8Tf+RufP//zP87T33Xdf5z//&#10;5/+cP5qXbce8oCsKwWoM27Zx/NR9Ns172WnOC5ZVm3vkXtq4Vhw5csQ5uODsYEZJLybRr0F+lkH1&#10;ZjQ0zkwzrrMAzKu6PHG7jMpP6/Ld6rJPIz+Wv0M7bc6hXtqGbcoyZ+xgRkkvJi9lkb9uChbcNG5u&#10;3cwCiyTy/6jmciYfYplU88SqyONimknzumFphn3fRvMflu8OG9/UtOcHy6bNOeT8WzJqyjCu2oYD&#10;YNGtra2lGSPAMop7AAVVlOJHYhmhyY/GYWnSeacxCfk2wAJQWMW4IuN/79lnn+2YYaHt2rWr6HtZ&#10;NBoLAGxoVgqJJi3cAgDmTNx0lPGTGAFLID3uy5hUm7QAMCvS/GxUvjbONMNU006afpRpz3Pa84Nl&#10;0+Yc6qVdX19vkh5YIL0LQhaq/7MU9u3blx73ZUyqTVoAmBVpfjYqXxtnmmGqaSdNP8q05znt+cGy&#10;aXMOtUkLLJL9+/enFwQXBZZF33G/Z8+eJsd+Og8AmGfj5GnpNKOmq1NNO2n6UaY9z2nPD5ZNm3Oo&#10;TVpgAbkosIzaHvdt0wPArBg3T2uT7437HZOa9jw3azlhWZTnT7xpflK982/v3r3OQeCVi0I+BMsh&#10;Pe6bHPtt0gLALEnztHnL16a93NOeHyyVlZWV8vx5IR8xGeffkvFmNwAAAGBTnTnTawbZy7vYkMIq&#10;RlFqzdJbWXGZBIA5t6PotrZz586iD2jhp0UXhvIrjFGmlrHDHOkrpE3+AQIAJvDSSy91I4rBhXDq&#10;1KmiD2jhdNGFoRRWMZZdu3YVfbDwFNICwPjSwqjo70XcP5511lkD4zcxQnUYmD2rRReGUljFWPyL&#10;BACwlKp/4qSFQWWBUNrfc/r0lleeGFgGYCa9pug2sn//fuf6ElCDgI2UFwLHCsukmgFOevyn6Z07&#10;AMy7ef9hOK28WP4O7ZTnULSzMWntKuffklGzirGsra3N+00KAACLIX6oThLAbFEOwYZcvNlIWUjl&#10;WGGZVAtnJz3+/fMDAItH/g7ttDmHnH9LRokmI62u9mpnVn+8AwAAAEydwipG2oaGMQEAAIAlprCK&#10;SahdBQAAAGwqhVVspPo8cBRYKbQCAAAANoXCKsYRBVZ1hVYAAAAAU6WwikkosAIAAAA2lcIqJqXA&#10;CgAAANg0CqtoQoEVAAAAsCkUVtHUQIHV6uqqQisAAACgFYVVtLFjbW2t6O10Tp8+HR0FViy9AwcO&#10;FH0AAADAlltZWYkCqmrAPGt1PFfOCQBgMcjfoZ0251CbtMyh6qNc0Eb1wuH4Yl61PZbT9M4DAFgM&#10;8ndop8055PxbMh4DZGp27dpV9PVUf/DDspCBAsAC279/v/tcgE3kBxWboZp5O86YN22PYf/8AMDi&#10;kb9DO23OIeffklGzis1QvXjEhSW9uAAAAADUUljFZtmxb9++ordHgRUAAHPPY4AAm0v1ObZCNTN3&#10;3DHr2h6zaXrHOwBj62Z2ZIrBZRR5aHX9N8pXq5/XTZ+OC9XxdcPVND0rKyudM2fOlGmA8dSdm+Nq&#10;k5Y5pGYVW6F6MRma8QPALHjppZdmLq86ceJE7TINGx+i4KPoHRCfhWKwlZMnT87c9ppBsY02jKKc&#10;qvazJYlQN65U/azu81TdNKE6vm54qDNnzkRn5DTAoHe+851FH4ymRJKtVJehOwaZRdVjddLjNE2/&#10;mkX8MfBSPsRciQKLs846a6GuU9XCiajBEQUNu3bt6q1nFH7s3r17IdY71ndILZXYDk3XsZq2es0A&#10;lsdCXCthi6T55aTnTpu0zCE1q9hKcVGpXljc4DNz9u/fX/S9rGW7FH8rizdl8bP5UEVacJD2jyOm&#10;D8Xgpprm92zVMpfi+0IxmDt16lT3zJkzGy7HnBRUpetRXadyOLp5RLlNGjFu165debeM3bt39w3P&#10;c5TrWBOhbvw4EarDA84///yiD5hzo/KCodcAAJqbh5twFlNdxu54ZJakx2iTY7NM/z9k8deyeFs+&#10;BCyF8847L3/U4Vvf+lbn6NGjxVgWROQJcY0fN2+o3vOU6erymUnmy/ao7s+UfQej1V33xtUmLXPI&#10;TmY7VTN7xyOzYhrHZjqP/y2L/93LvcCyO3DgQOfIkSPF0MuKxpqLodGi5tvJkyfzmnGnT58uxubk&#10;o7B1qvcKJechDNemwKlNWuaQncx2q8voHZfMgrYZYpo+fk1G21WQiuOq7ho4SnksTpLONRVgyuJx&#10;8p07d250HXf9hX5t7q/ztMUfPs6tJWAnMwvqMnnHJtutTWYayvR/lcVrsjiRxXqM2GLlssfypOtR&#10;Pe82mm6cbdBdXV3tfOhDH+q8+tWv7nz/+9/vXHPNNZ2bb76586Mf/agTnyW1QDacX/JDYCqi3aod&#10;RQNG0xDze/HFFzt79uzJGykvx03yHXXTx7iitzffOk0af0+/L+0HoJVqnppynYVXpOfKpOdGm7QA&#10;jcXFpxqwndoei2n6Q1n88POf/3z0D81co/Bgo9e/xzShGAQAZkeZ79cF0O6cyNOdd955zidgy6UX&#10;rzwOHDjgYsR2SY/FJtL0+7KIWlX+BQKAxZbm/9WAZdfmfGiTljnkhxOzqO4C5Fhlq6XHYZPjr0zv&#10;2AWA5TPqB7V7A5ZVm/vrtvfmzJmVoguzpO7iMyrDh1nm2AWA5RP3s8N+UMe9gfsDaGDv3r1FH4tO&#10;YRWzSoEVAADDzMt94agaIO5tYULxEh+Ww6iLJ8yCukzccctWSI+9Jsdcmd7xCgDTF/nssDx2VvPg&#10;uvvakvsFlkGb++s2aZlDalYx6+ouRKMyepg1jlcAmL55/LEayzxsueN+wT0DQEFhFfNgx7598TK1&#10;PjJz5oV/fgBgc83bfeGoewOFVgAwy9bW1qqZdTlcDdgMbY8xxycANDcsH64bX+2vfj7L0uWtBiya&#10;Rsf3+vp6mm6itACbYt++fXUXpPRCVfc5TEPb46ttegBgMC9N89d0fGnUZ7MsXe5qwKJoelw3Tccc&#10;83gK8yIuTOnxWnehcjwzTekx1uTYapseABhUvQes5rHznv/W3eOW3E8w75qen+6rl5A2q5gXcVGK&#10;i1R5oaq7SI3K3KENxxYAbL1R+W/cC9bdD871D9luN1/lYesQH7onYRnN9XlNMwqrmCflRarMpGO4&#10;euGSiTN1KyuTXSp37tzpGASA6WiTp85dfrwjU/YWUcf9LsvG8Q7MhboMuhyXBrTR9nhqkxYAeFld&#10;XjpO3rpoeXC5PnUB86LRcVv8ETxxOuabmlXMo/JfpvRiVffPk4sZU7G+vl70AQBbYKN7uGE1jhbZ&#10;qHX2I56FdubMmaIPYH70ZcyVUvcyoIm2x1GbtACwzKaRhy5yHpxun75YWVmJLsyq9Hgd29raWqN0&#10;zLdl/FeCxVNetNLjuXohc6wzqbbHUJre8QcAk2mbjy5DPly9V0m592AWNT0v3VcvIY8BsgjKC9ao&#10;i1h8NipDBwBgdqT3ck3u45bhB22s47D1dO8LzDWFVSyKMqPu7t+/v8yY6zJvmTYAwHyo3ss1vY9b&#10;9Pu/YQVWwb0vAMyAyJC7RdtVpXxcJWAjbY+ZNmkBgFe0yVOXLS9Ot1U1YLs1PR6bpmOOqVnFool/&#10;lnacOnWqs2vXrvxi1u3WXtO6RUN9AADMtrTmUNP7t2W578vvhV/uHRDbwP0vc2fPnj1FH8D8KzPj&#10;7o033ti99957u6urq71xlYA6bY+TNmkBgH5t8tVlzY/TbVYN2A5Nj8Gm6QBmVn5Ru/zyy7u/+Zu/&#10;mXfLcZWAqrbHSJu0AMCgpnnrsufH6Xbri0rTGbDZ0uNvEk3TAcy0/MK2e/fu7te+9rXuZZddll7s&#10;0oBU2+OjTVoAoF6TvFWe/LJ0O1QDtkKjY25lZaVROoB5kF/czj777O7v//7vd2+44Yb0gpcGlNoe&#10;G23SAgD1xs1f08/TNBulWwbV7ZFGn3379g2MgxaGHmsbaJoOYC70LnLf+ta3ul//+tfTi14v9u/f&#10;H12oHhuTapMWABbVNPLGjfLY9PPuNddc0zecBf3boy5gMzQ9xpqmA5gb+UUu3hT4hS98ofuxj30s&#10;vfClAW2PiTZpgW3W7Xb/26J36rJ5D1wX6sY10WQ+kaZUjNrQmTNnturaVn5PdKv96ThmV3V/ldHG&#10;sPmk43sRTUHUjGdwm1QDpq3p8dU0HcDcyS92F110Uf62wE9+8pPpBTANllfbY6FNWmB2fLXojnIi&#10;izMv9/ak1wAxm8HmqNvW1SjVfTatKNV9VsbSSwqpq9smDZiWpsdV03QA86V41C+Pj3zkI91HH320&#10;++lPfzq9CKbBcmp7HLRJC41NUjtmM7zwwguTfn96nqRp03HbEVH4dCqLk1n8NIvTWdRNJ6YXuQMH&#10;DuTD0c5kdLcgmK66bbzVMcy40y2r6vapBrTV9Hhqmg5gbuUXvfX19e6HP/zh7rXXXpteCKvBcmm7&#10;/9ukZcadPHmy9X6Nx6jKgqVTp051o5CnlE9QiOFpfN+Y4nvS7yr7y/Fi/iK3urravfTSS7t79+7t&#10;javz4IMPdr/3ve9177zzzm70F6Nzd999d/f48ePdY8eO5d3Dhw9377jjjoH5Pfnkk/lx/Nxzz+Xd&#10;I0eO1H5nzL/0yCOPDF2uW2+9te97Yr5Fb534rBqhbnw1aG9gu66trXXPO++87hVXXNG97rrrBj4v&#10;IlX3+SQxjkmnXzbp9qkLaKrpcdQ0HUBuXi8gvYvf9ddf3/3Sl77UjZv6dHzEzp07o8vyqB4Dk2qT&#10;ltmR7kexABEFNnXjI+JHddbtRLuG0S0VNXxqFYU/ZeQFK9GtuuWWW7q3335795lnnskLJqNAp/go&#10;FwU/RW/nrrvuyguK0gKcQ4cOdZ9++um8YCdqA0fE+JhnPkEmCpiiO6xwKOYXhUwhCksfeuihvD8U&#10;k/R57LHHasfPs3POOSfWaZxgMkO33+OPP54fY1/+8per0/RNVzEwbeVcGxXjmnT6ZZRu17qASTU9&#10;fpqmY47tKLowDdWLx7wdX/nyX3zxxZ1//I//cefv/t2/2/mlX/ql/IMK583ySI/pSfd7m7RsLzdC&#10;Y9q3b1/n6NGjxVCfsY/5KIQ5fvx4Z2VlJR7R7rzxjW/spb3nnnu6P//zPx+FLJ1LLrmk89RTT3Uu&#10;uuiiHVGz5rWvfW0+XRS4/PjHP+7s3Lmzc8UVV0QNos5/+S//JQqcOnv27OmcPn268/TTT+fzPuec&#10;c3bcf//9USiVzyumic/PnDnTyeYX3zHRuRrLd9ZZZ/Utc4haQJGXHDhwoHZ+9913X7eahsYmvve4&#10;9957u5dddlk+XXaMdF988cV8/BD203jK/TBqe/XtqxdeeCE/R3dkilG57DyMwtpiqGdHds7m++rC&#10;Cy+s+46Jj4NMmsZ+Hq26fatsP8bV9LxzvgKtxEWkGvMmX+54a8xNN93U/e3f/u3q+pTBcmizz9uk&#10;ZXuk+2xTImrsFLV20shFjY+iVueAop29sUVtmx/+8IfdqBlTbUMqCmuK3lzU1nn44YfzR7Wi4Cj6&#10;Y5qoIRQ1ImKaZ599Nn8MK2rlxDyjhk5ME6KmUHzfE0880TffeLSx6O1TzjPEPCN91CQqRrFERtVY&#10;m0DMoy9WVlYmmu8DDzzQjfiVX/mVYW+NK2Mq4rwpehfFuNunnC6PmkdS+z6vxEYmmTbVNN2ySrdX&#10;XcBGmh4vTdMBvCzafso6834x6S3/Nddc0z3//PPT9UmDxddmf7dJy9br7a/iUbCx99ttt92WF+rE&#10;j90YTtv5icey4vGuKJCJ2hzR5k+Mj+7Ro0f7viMKiaLGUMQkjZTXtRm0kfiuoncRLNK6zJ3y0cNR&#10;bU5tphGNsNeKAtmid0Ccq1HrLesdFdOWzjf9nmHjJomtMu73pcs2aYxjkmlLk34H/dusLmCUpsdK&#10;03QAA3oXlEn/4ZwRveV/y1ve0v3MZz7TG64Ei6vtvm6Tlq2V7qs8om2VtAZSWRAFG4nCkFEFIiEK&#10;eIpCkVxMnw4nhSb5tPG4YQxHAWdZ4BnKYzQKTOPzsnZc/mFDkb4sAC3bw4pxMe8ocI3h73//+73v&#10;+Nf/+l93b7zxxrwmXjFqqH379vWmSf7cyg2pPZhPEwXI8bheOSwaxWbK5x/HaT5UIwrsi97u+9//&#10;/rz/hhtuiO5AxPH1e7/3e9W3QY5jkmlTTdPxyrarC6jT9Bhpmg5gQHpBGfpoy4zrLf/73ve+7ic+&#10;8YnecBpzum5srLqvJ9UmLVsr3Vf5D6R4pG0BH9XZNptZ2Fe+eS5qt6W12uJxxfSRw2jbKmqURUFM&#10;FLxEDbaYJpYt2sKJxyGLSQcelYzHFGNcFArFcNQiKvtjHlGokxYihQMHDuTD8b35iIbKmn5l49LR&#10;QHxR6DMQ8ca1Cy+8sPyTaOQjbekfSeX0EUnNQrGYsRk2nG/5QoBM/idg0d+pvvDgne98Z/eP/uiP&#10;uq973ev6xmcxrkmnD02+h1ek2y+PBgWNLI+mx0bTdABDpReWeby49Jb9sssu67773e/uXnTRRen6&#10;pMHiabN/26Rla6X7Ko2FU635EO1aFb216gqZorAnCvOiwCcKh2KaaNMqCmXiB2kMRzfeNnfy5Mm8&#10;EGdUjYtS+ThZk8caa/TNIwp3LrjgghgnFjtC3fjNiFA3fsMoChFzcWyWbXfF+KhxNuI+oy5SdZ8P&#10;i2maZH7597/97W9P05TLNCrG1SRNaJqOV6TbsC+KQnAI6bExiabpAIZKLyzzfIHJlz3asPrsZz87&#10;6tXnLJY2+7ZNWrZWuq/qYixRKJO2BXXixImhaeNxqmqbVaWYR9TkiQKgqDUU4+oKe2Ie8bhYtG+V&#10;1gSK8VFTKMSjN6GcT/qIWBQqlYpREytr+8QjWm9729u68RavGK6pFSHmPKKm2MGDB/Oo+7xJxHES&#10;sXPnzrwAJ+Zd1vKKcRM8+jeWr371q93vfve7ZY3oSSNXrUEXhavXXXddddqBKB57HEuck1HQG7Xk&#10;YnBI5JLH6+pU09RFW5POJ/3ucWJcdWkjxtUkDYPS7VgX0PR4aJoOYKT04lLefM6b3vLHDfQVV1xR&#10;VmOvCxZHm/3aJi3bI91n1RgpaihVHx2rkc8rfpRffvnl+Q/R5FGJkPfHj/V4sUPlMYo8Rj3WNQ/R&#10;sJBAbGF88YtfzGvMVd/uOMLAPMaJqGlx7rnnRv+ACY6TiURhVbSxlfVuFLlx31IZhcFXX311dR5l&#10;9L0BcxwvvfRS9zd/8zer86nGUFEQfuzYsbyGYzEqVNNXo41J55F+76gYV13aMibRNB2D0m1ZFyyv&#10;psdBL131TwOAtnoXmCLmVb78UZvg29/+dvd3f/d3q+tVBouhzT5tk5btk+43sWARhX27du2q/WwL&#10;Ylx1aUfFgKS2XHXagSgej+yJgpUkfcinqz7GE218lTXpRkRTdfNKo626eUa0UTe/iKbq5pVGG3Xz&#10;i2iq6TzSdGmMqy5tXYyrSRpGS7dpXxTXYpZPehxMomk6gI2lDbgWMa/y5Y8b93gk8JxzzqmuVxnM&#10;v97+TN9iNaZe2nyIeZLuOzHFiOtm+ehgRDQIXrwFroypiwbQi96eaG8rag6Nqj1U1PoZGmU7QyEe&#10;xSwe1ayNqClUqtR2yR/xjEfJyobix6hVNIm69HnEI6SlbHiUNF2d9PNeRC3krDuRutqESUxT3fwj&#10;Rr7RbgPVeaWRF+5Fd9jjvzXS9HWRzzNeFBD946jURkjnVY1J1aaP75ught5IsV/Kdu0y6XeNE5No&#10;mo7h0m06EEWewPJI9/8kmqYDGFt6oZnni01vHa666qq80CodVwnmV5v92CYtsyHdh2NH/OAe9ra2&#10;jSItuEnbxivbgLr44ovzR6mLBpgHlI8i3nfffb3PR/34rj7mFO1dxQ/CskAlfgyX8gkyZQPo8Vm0&#10;qxNvxovvjfaw4tGjU6dO5QUh+cSZ7MfqT7JxLxaD8WP9xewH9gvFYCf6jxw5kg8/88wzvfHZVx7L&#10;4rls+r/K5vd8MbrPBu31NBINw6cFammkBVSl+DEePv7xjw9Mn8Qk6tLnET/+Y50nKAAYmEclxpFP&#10;W62BVdqogCmOhThGon9M1XmU0fn+97+ftwt3880358Pj+spXvtKbPvqH/clUFBROLGkLrm9+Q6In&#10;ClJj21QLnOIYLBog3yimpW7eEZPYMH3dyxPiTZppW3ohavcNeay6nG+TGFeTNIwQ18eyd4NgOTTd&#10;544TYEukF6l5vvD0lv8jH/lI9wtf+EKvYdhKML/a7Mc2aZkd6X4ciKg9UooG0bNxPTEubasmhove&#10;zjg/3qO2TtHbEz9io/H06K/7nKmJbVuNjdSlyRueL2XDGxlIX0a0k1jKhsc1MJ9K5Opqn41ro7cs&#10;NmincmAeNZGLlwR873vfy99A+c1vfjMfH+3HRWHejTfe2I3+KFSNAr5bbrml+4d/+IfdH/zgB/nb&#10;fbNJJ4n8u6IQOOZVrR2XqKYbO4oG2NtGW3XzjNhIXZq6GCn20U033dS99dZbR7ULOk6U6sZtJE0z&#10;STrGV93G1WCxNd3XeZqi7U6ATZVeqMqYV/nyv/nNb+7++q//evdTn/pUdb3KYP602YdN0zGb0v05&#10;EHHej/gBy3wZ2L9ZjKMuXS++9KUv5W+AjAKP8q2R0Q1RWBTih3qaZoPIG+KOmmwhhkv5iEwU2MTg&#10;RpE2dB7polC0FMtcPsJWJwppI+/LeseNoYpHByeO5MUDqb5pljDaqJtfxCh1029H5JLC/IHPEuln&#10;o4IpGbJfhgWLqek+bpoOoJH0ojPPF5/e8t9www35j4Pf+73fS9cpDeZLm33XJi2zKd2nA1G80p85&#10;9frXv35gn0b89m//dl5ok/WPYyB9GkXt23EMpJ2liMKtosaUmP1oo25+EcPUTbuVUWfUNNXPhgWb&#10;p257V4PF0nTfNk0H0Ep68Zn3C1D3wIEDeaFVPG4QwzXB/Giz39K0TdIzu6r7thp9j/wx26KR96yz&#10;YdQ1AhxtdkU3bWusae0gIbYgJrbB8VxVN83IuPrqq3vnTLwd7pOf/GTvJQPRHlpSa25UbKRu2nTc&#10;OMHmqtvm1WAx5PtzkjYCKy9iGTsd82+l6MIsmeuL0JEjR6LB0M6JEyc6X/3qVzsHDhwoPulp9JYk&#10;tlfThncLO4ouiyH256h92t2x45WPtS01u6JQ8cyZM8XQaP/gH/yDfPq0bbLsx3Xs6Bj38ojMqVOn&#10;ij6YivJ6s1GMY+Jr0QbHc3V+4y5H7sorr+z88R//ceejH/1oPnzppZd2/v7f//u9+6Yf//jH+b3U&#10;CJOseymW2TV59oyzL+27BXL69Omib2NZHtt3bFRfygCwFcpMaBEyo3wd4g1e8QjJO97xjuq6lcFs&#10;a7O/mqZj/qT7uhrMvrr9NhDRKPcnPvGJtP2mgWlEfQx5+chAxJ8C8aa+eMSwrF1TRvyzXrzFL1c2&#10;shs142LaeFPmhRde2JcmiVHGnv5Nb3pT3bR10RMvWRjj7Y3V9GnkoqA02igrBsdRnU9d1KmbbtxI&#10;1X0+jWiqbl5pVI0zDZunbvtXg/nUdB82TQcwNemFaN4vRvk6xBttovHcovHlumB2tdlXTdMxv9J9&#10;3hfpj2xmysC+mkKMtLa21i3eoJeLQph4xDAeIS+OkzwuuuiikfMqHl9spfiO2njuuedqC0ciL3v3&#10;u989MH0leqKQ5dixY33jQvyZU/T2RK21tObauO6+++7uk08+2f3+979ffn8aGxmYPpb5+PHjo9JW&#10;09TFRMZ4fLSpunmlUVU3zaRRVTfNpDENdfONGGaSaZm+uu1fDeZP0/1nnwMzIb2IzftFKV+HKLCK&#10;183HzX/8ICnHl1HXFgozobeP4gdmPmZ8vbT5EMsk3ffV6MSr76PLTKjun3Lf1I3fKMYS+3+MmjaN&#10;xLyj5teRI0dGzv+RRx6J8pju5z//+XT506j1wAMP5AVPl1xyyUCa9I2CG2lwPd3Q4cOHu1deeWXf&#10;MhU1rWoVy9CLho96981jSEykuB8YFU3VzauMXNQCG/aigSIGjGhof5RJpp2m6veWsZFJpmX60u0/&#10;LJgfTfebfQ3MjPRCNu8Xpt56fOhDH+r+i3/xL7obPErA7Gizb9qkZf5V93812H4j98m4Da9nkdcI&#10;iu4cqq7LhutRbeh2xv5s6Vu2GDFCb7pRhVrjGLNR/bGOk6ghFt1obDzrjIo26ubXveqqqwYev0yi&#10;E3+6RXeEapqNpt8OTZZx0umZohMnTpTbvLofBmJ9fT26zLZ0n02iSRqATZNezOb94tRbj2j35Lrr&#10;rutefvnl6bqlwexos2/apGUxVI+BanQeeuihvMu2GNgfNarTVGMuHT16tFz26vqU40eZdPpNlzyy&#10;17dcUdsqukP0TdvGuO2YRcFeNAsQtayz4XENzKcSTdXNa1SMZcTb+2ZJk2WbdHo2T7ovBmIzam4y&#10;Ven+mkSepmgDEWDbpRezMuZZbz3e+973dm+++ebu5z73uXTd0mA2tNkvTdOxeNJjoS7YYtXaIyPa&#10;f+qbLo0F+Ae/uk65on3FAfEIYNapxkyIxyprHkcbqmgvK4+ipvO09eZfF5M8MpkYmE8SbdTNbyDK&#10;Bu0nMDCPImZBk2VqkobNVd0n1WA2Nd1HeZoPfvCD3dtvv93+BWZGelGb64tT8eMmj0996lPdb33r&#10;W93f+q3fStctDbZfm33SNB2LKT0eBqJ4jEh7Vlunb/uXj17V6JuuEvNuonUa8ljkTLj33nsHli1q&#10;MGXdYdJpN0v6HcOiibr5lNFG3fyq0UTdfCK2W5NlaZKGzZXuk2HBbGm6b5qmA9h06QVqES5S+Xpc&#10;euml3Ztuuqn7wgsvdA8ePFhdR8/eb7/qPplE03QstvS4GIiidgibq7rdR6lOW0bajsq8GlinYe6/&#10;//7qtCOn32pFg/KTLNsk0zZSPppYbch9SExkRLtSZbRRN780JipUj0bbi950Hmlsl6bL0SQNmy/d&#10;LwNRtAHHbEj3zSSapgPYEulFahEuVPl6RAZ644035g2vD3mNONunzb5ok5bFVz0+elEUXLN5qtt8&#10;lOq0Zcy7JuvUN328UTBGzpB0+TaST/eud70rf1Pvy6M2RxRqxh9TWe9GMZHNKASrqJtfRBt184vY&#10;Lk2WY9Lp2Vrp/qkLtl/T/WEfAjMvvcAtwgUrX4+zzz67+453vKP7/ve/v2w4sC7Yem32QZu0LIfq&#10;MVIXTN/ANu5mykcxK6rT5tO0fXvcDBhYpw30TT+ija8tEbWW7rnnnuoypMuYv1UvGjKvFqqdc845&#10;veniD6L4vKiZtek2o9CqUDefNNqom19EW3XzjNhKTb+7SRq2VrqP6oLt03Q/2HfAXEgvcotw4eqt&#10;x/nnn583HDikhlUEW6vN9m+TluVRPU7qgikZcW1NI7XR5/Nq0nWadPpNFW/VyzpTiyh8iyje0lse&#10;J5up7/urMW7tykpBXN88aqKtunlGNDaidthWavLd6fT/a4xgJqX7qS7YHhPvg8oLNDoPPvjg2GkB&#10;tkN60SpjbqUNr0f/Rz/60e4VV1yRrlsabJGadkHGVrSP0CgtS6l6vNQF7dVt1zSqNvp8riSNjvet&#10;17Fjx7pJ20K5eDzu2WefHZg+rouHDh3qm3YL9ZajTYyowTwqNkPd96Qxtvjx9vnPf75uHtVoo25+&#10;ZbQ17flNYtLvTqf9cYxgpvX21759+9J9l0dRaMrWKbf9pJqmA9gW5UUrjXmXr0c8FviFL3yhe801&#10;11TXrwy2Rtvt3iYtyyk9ZuqCduq2aRr5I4Eh+mOwEp2nn366/Gye9dZp2CN9Dz/8cFkoVRfboW45&#10;tjI2RfH46UYxlkcffTSdtjqPajRVN68y2qibX8RWaPK95XTPZfFLMYKZlu7b2ij+oGTzpdt9Er00&#10;xUs/AGZeeeFKY97l63Huued2v/zlL3d/8IMfVNcvDTZf0+2dpps0LVSPn2pUf5gyxBve8IZyO6Xb&#10;rzbix8ob3/jGbpFmIIY9nhXX66J32z3xxBNpLanesm9DNBbLnzzmUZ1vNfocOHBgYNxGjh492o0f&#10;P1E4d+edd3ZvueWWPLKP8njTm9408TwnVRxDG8XExphvU3XzSmNcdWnrYrM1+b6Y7sUs/s9ZrMQI&#10;5kJ1X9cFm2fibVwp1AeYK+kFbFEuZL11iTcFxk377t270/VLg83VdFun6SZNC6F6DFWDQb3tUzSC&#10;vl2xneqWZzuirbp5RoRe/wMPPFCOa+X222/PC6u++MUv5o8/PvPMM+njglvmggsuKL9zWDRVN680&#10;mqqbVxqj1E2/UWyWJt8V05zO4ntZ7I0RzI3qvu6LonkONke5nSfVNB1zbEfRhXlXd/Ga9+O7t06f&#10;/exnO7/wC7/Q+fVf//VoR6QY28e5vDmqx9Wk2zlNbx/R1EY3Z46tl220nbbSduyTidZ/586dnVOn&#10;ThVDr7jiiis6Bw8ejDb7On/+538e7Vzl4y+88MLO888/n+dB+/fv77z3ve/tHDt2rPNzP/dznT/7&#10;sz/rHD58uPMXf/EX+bTnnntu50c/+lHTbTBsPdL5ldMMjHv66ac7r3rVqzqvfe1rB77/xIkT3ePH&#10;j0ftq1HLFn8S5ev/y7/8y8Wozo5owyvbLk3XaWJRaFVuzyGaLstGx8lmzHfYPDdallE2Y19Ul2ej&#10;7yinfzaLj2dxYxZnYgSzq3zMe0cmBqN/mL1798Z1bzOOtWVWbvNJtmu6n+wPYP5UG7Qu/hGdd731&#10;ef3rX9/9/d///e4ll1zSG1cTTF+b7dsmLVSlx1NdLKURbxTL22O69NJL8/54jCBqW/3O7/xO3ibg&#10;V77yle7b3va27pVXXpl3s2lycY0d57GveFzwt3/7t/P2rV566aXedxaxZSpvSRqIc845pxvtbJ06&#10;dSpfzj/8wz/sRntU4cyZM90jR45077777m7UUDp58mQ+PpXNo1Z8duutt3bjcdSY7/Hjx3vfGW+2&#10;zSeaTC99TVTVje9NX2yTOr1p8qFB+WfxSOB9993XN208KhjdrfLcc891v/a1r43M84vagxOJQrei&#10;t29elWijbn5ldB566KFpP6Y6TU3mH9NEAdW9WVwWI5hL1f1eDaanyTbN02hXDJh35QUwjUWQr0vc&#10;tP7qr/5q/uOqHFcJpq/N9m2TFoZJj6u6WCZ165/HH/3RH+WFLfGj/73vfW832jL63d/93bywJj6/&#10;/PLL8wKcrH+oSF/2vvWtb+1NWxTG5PGd73yne+211/aGi9gK1e/M47rrroturxArXtQRhS9RoFR8&#10;lscPf/jDvuEPf/jD3SeffLIbbV5FQV6kueeee7pRGyn7fJjue97znu73vve9fDvEcBFjKRp3HxXD&#10;9D6/9957y+nKcZNErto+1h133JEXxJXDRXspmyZ562JPFCLedddd3d/4jd/ofupTn+p++9vfzo/d&#10;9NhLoo26+ZXRRt38yiiN+myUpunGUZ3vT7IY5fksYrqXsvifsjg7C+ZXdf/XBe002Y62P7AYqjWs&#10;ilgEvfWJG9fPfvaz6fqlwXQ13bZpuknTwkaqx1ddxCNceXdBDaxvIR8uffWrX+1N82u/9mu9/jSS&#10;RthzZW2smij1xkWD3FEglo6LQp+su1n6vquMD3zgA9FN5eMjT4yaVS+88ELf9FFrpyy4mzBK+fAn&#10;P/nJvGDrhhtuGDbdMNXpexHHbVmAFAVh0a3oTRvbPvZBOm6M6ETNqWinKvrjOIlu9EbE98c6lcNF&#10;TF3Uzrvsssuq39MXUTMuClaj0PHTn/50vt+iYLFu2izaqJtfGk3VzWtUTKJt+mHS+T0dIzYQ7VbF&#10;tPFc7X8XI5h76TFQFzSXb8OiVvS4bHtgoaQXtUW6uPXW53Of+9yoHxpMT9PtmqabNC2Mq3qc9UUU&#10;zsRjN1n/XCseMYu2kvrWL4lc+sageDlF1EwphyOuvvrqvPAmHZdEqBtfRqo3Ph6f+8Y3vpFOVxYM&#10;bYa+70liQPpSjniE7bbbbut7y+Fv/dZv5Y+WR4yordsX8fhkqRwX8wnxWTptFnmNoXjEMGoJJbWX&#10;qm926kWMj0KiOGajhlc0eD6k4K+XJqaJSMeNihE/kHrTxLa7+OKLe8OzFB/84AfzfVb3WRITOXz4&#10;cJqmOq80pqFuvmlMahrzqFPO64Us/mGMGCGmKaf/n7PYlQXzrdyfo4Jmmmw/2x1YOOmFbZEucL31&#10;iUdb4nGFIa9ZZzoabdOaH8SwWarHWl0sgtr1Kmo1pfLPbr755u4tt9zSPfvss3vTRy2VmCAUBS5j&#10;qZm2N8+oofPHf/zHveEiNkP1O7rXX3/90O+Kx/OyTh5RmBbtBKXtH0U7iFEIGIVtpW9961t5NwqL&#10;qgVKURgVhU9f/vKX87a60s+iACXml45LIwp/9u3bV/tZNdL9JeojHkkdUfsvjym07TIwzyTaqJtf&#10;NZqY1nxK8VhfzCPao4rH+y7JYpTyO6Pg6soYwUIo9+uoYDJNtpvtDSyk9OK2SBe53vp8/OMf7379&#10;61/vjnjdNe002pYKq9hi1eOtLiYqoJkh1fUoY5j882jLKERBSjkuPqyadJsU0/fiBz/4QV6LKx2X&#10;RT5d2Sh3NGR+7NixvD8VBUXRLWuOpaIR9KI3RH9d9HziE5/I84NiMPSmi+vRqIbYzz333LyroGh+&#10;Ih7tzLqlgc+TmEjUsopabcVgdV5ptFE3v2o0Na15/WEWR7KI9PF4359l8f4swkoWZ73c21N+VzwS&#10;+P+IESyUcv+OCsbTZHvZzsBiKv5drMbcS9dr7969+T/75WMYF110Ue+zImiuzXZskxaaSo+7uph5&#10;w34sx3UvHmdLGtXuEwVHWSePeBlFKApw8njd616Xv/nvzW9+c236Om9/+9vzwpya6+rYEbWUxq1Z&#10;JJrHkPx+SyMtFIw2qaLm81VXXRXDfaKh9KKmW604dqM7rAAxeatfamC6JNraqnmmMZF43LToDdV5&#10;pZ+N63/MIq1hFYVX/98s/mkWH8/iv88iVL/n/5fFahYsnuq+rgtGa7KdbF9goaUXuUW62PXWJ258&#10;47GXb37zm+k6pkEzbbZhm7TQRnrsDURRcNJ59NFH8+4siR/pRa2ivogf7VFIFe1BVX6UVvXS/PN/&#10;/s97/WWMelxNLH6MaPcsL1SMt0Zm/Xnj5295y1vy/lQ8fpcUXG6Zas24ak29svBqZWWlb7o0ircv&#10;tjEwzyymoW6+ZTRVN68yxvUHWaTtUUVEzanjWRzLImpcpZ+V8Z+z/bAn67KY6vZ5NRiuyTbacNtm&#10;1+9XF70Acym90I284M2T6r+4UevgS1/6UrqOaTC5NtuvTVpoKz3+BmJ9fb37/e9/P8qGYng7DSzb&#10;Zka8va5uvNicKNu+ilpP73jHO/J8Khp0j8buo9ZatL34oQ99KI9sui2TH/iZ+JPniiuuaPzdMY9N&#10;bFC/V8MqetMYUrOqJ2pcZ51h0da051eqzjeNSdXNI41x/A9ZDCuQGhVPZ/dmr8u6LLa6fV8NBjXZ&#10;NrYpsBTSi90iXfT61ilu/m+66aZh/yAzmTbbrk1aaGXYj9xqFD9qt8PAsixrVGvNpG/yi+t4tEkY&#10;tXyiPx5ljEKej3zkI/F5Lh55LAqFJhLHSKkYNZGm6aapzTJE2lAMTiT2SdSyihp/UQAXjfdHDeeD&#10;Bw/G/LqXXXZZ3o1ajLHPov/CCy/Mu9OIRx55JLq1Ko/J9qWrRLVttEkMzGuKqvNOY5S66UdFPNo3&#10;ypNZ1KXbKKLW1f8+C5ZD3TFQDV7RZJvYlktqR9GFpRFV5M+cGbg/WZRzoXcRv+GGGzrZTXPn937v&#10;96Idh2Jsj3N/fGnGOOl2a5MWpm2jm7wd8WjR+vr6VhyrM3HDef7550ebQJ0XX3wx7/7kJz/p/PW/&#10;/tc7P/MzP9N57LHHOhdffHEn2yade+65JxpJ7/zoRz+a+fO4LHzZkYluNPL+qle9qrN79+6BZY/P&#10;Xvva1+b95fTTEu00nXPOOdGIfL4tT58+vePyyy/vxrbct29f56KLLupceOGFnX/1r/5V/r3XXntt&#10;NFbfef7553vb/cSJE9H4fKTt/L2/9/c6//E//sdorzGWO/+O1M6dOzunTkUlmKUx6f6qPeeK7dZo&#10;30ehauyjxDSPoVHXiGHf0/S6EgdOHFTPZHEyizgpfjaLeKwoGlOfVGyUX88iHiNkeWx0/E3z/Jhn&#10;5XaaZHuk29Z2BBZeXPSqsSh66xSvt44aVjfccEO6nmmwsTbbq01a2CzpcVkXm6JoL2cgokbQxRdf&#10;HP1RSNH3WbQNlP0Yzj9LNa0NM6+i5lT5qFq89S+6H/3oR/PuNddckzcaH2/8W1tby9vk+tjHPtar&#10;6VPzZlKxANHkHIhHf7POsGhqWvMZpjr/aqTqPi+jqm6a+Ccz2qSKbt3nZVRVP39xZWXlv8268yRd&#10;ftpJt2VdLLsm28H2A5ZOeuFbtAtgb53iB068ISt9I1YSbKzN9mqTFjZTemzWxWYY+J54y17Wrep9&#10;/t3vfrfRj/LSuGk//OEP549yFYMjXXfddd2IeAwsapbE417ve9/78ke94hHseMNbFCC9//3vLxvo&#10;FmJoRFteZaPoxeOgdfrSRNQV4k5gYH5JdB5//PG8O67iPO6bx5RV51+N0qjPhqlLUxelvP/b3/52&#10;94c//GE5Pp0u4sX9+/d/JuvOuupyV6NUHWY86basxrKbdBv0tt2tt95q+wFLo3fxK2Mb22+Ztt46&#10;xT/rd9xxR/ehhx7qjasEw7XZTm3SwlZIj9GBeOyxx6LbyBNPPFGm7ZtnRNGeT59oMLpas6qIXNQS&#10;KnrLfiHGinjDX7QvlbYFlsWmeeaZZ/IG0OOtlZHv3nnnnfn33X777Xnhazh8+HA+TVowVNd+VDyq&#10;Gcue9faiaI+ysXvuuadM3zffMop2tyaVzmMzpd+zUWyqW265pfyO6ve+mMXns5hV1eWNCHXjhwXj&#10;qdt2aSyjJuve22aVNvkAFl7vApjEouhbr0OHDnW/+tWv9o1LgnpttlPTdLCV0uN0IIrX9E8kfoxH&#10;w9PRWxO14rG1rCOGRzyeFD+CR70yfyYi9n0UEMWfP1EAWTx+timi0KcUw3fddVffdz366KPdU6dO&#10;daMAqRiVu//++7vxWfRHoewDDzwwchnLAqdtEt+dxtRUCvCqMam26cdV/Z5RMVVR27PoTVW/8ydZ&#10;zIzy3CiUyzhM+Xkv4g/PmtpzZTCeum2XxjJpss7Luq0AculFMI1F0Vunz3/+8/kNerRxko5Pgn5t&#10;tk2btLAlkh8y6fE6ENmPlTOHDx9+LuvfUPn2s0pspC7NwkYUEsSb4mo+G7C2tnZPNu2/KAbDl4vu&#10;2DZ6tCtq3z733HPdqMkTw1HoM+wf7Kgx9PTTT8fLSnqFPJE+ug8++GBeW6islRf5TbXG0LgFP0kN&#10;oFkSy7Spy3XfffeV8y+/K43NNPB90Q5a1h1LzdsON1v1++piq6TfGQXLsyJdrjKGqZs2f8z57rvv&#10;jv5SdRrGV9121VgGTdZ12bYRwID0QpjGouitU/zj/YUvfCFvcyUdnwSvaLNtmqaD7ZQetwNx5MiR&#10;Mw8++OBLWX9PWUMlMzB9cZ3pUzzWVOqbfsrR2bNnTzSWHG/n+lEWj2Tx6MrKyo/27t37V1l/bt++&#10;fS8V0+VpUtWaOqV4vCsKa6JQJh7nuu2227pRWyetxRCPfUXhTVqrJwpuTp482a2bb/wgvOeee04d&#10;Pnz4f8nm+7lidJ/9+/fnb0LKPv98Fv/1kUceqV2+aaj8QG0stknxGPq8i3UoY7Ol37VV31nq+96i&#10;Ta14I+Y4y9CXNkZsgep3VmOzbcd3bqRumcaN0sC4KGj+wAc+kI7vfcZEqtuwGousyTouy7YBGCm9&#10;GKaxKPrW64Mf/GD3zW9+c9+4JHhZm23SJi1st/T4HYgXXnghuqWBz4sYZej0UegTBT1RCJaKcdGo&#10;cRT0lKKGz7Fjx3ppY1ykLwbZPul+ndb+yB8tLBskf3nUlkrXp6wZNxXxmH7R2/cdSWy1umWIGMek&#10;009L+r3VyMULZ6JguRichur3lLEd6pZjo6gVtSfLF0RUG/4vtl81aKZuW6axiCZat5o32gIstepF&#10;sYxF0VuneAzlV37lV/K3V6Xjk6DdNmmaDmZFegxPGqMMTP/Rj360WgC2oXgrUIh2i4pRrRw4cOC/&#10;KXrnWblNt1tdu2VtTXt+k6h+dxmtxGOUUdPu13/91+vmXca2qfmhOHJ5ZuCHZfX762KaNnv+k6hb&#10;ljTGFo/1Vs7fnnhMtXg8tPZzJlbdln0xzULxGVGu2yR62yMfAqDvwrhoF8i+9YoGcONV7EUjuHWx&#10;zHrbocGbIntp8yGYX+mxvGHEo8bJ2wBzIwrF87eVNnjDT562+HE8y8rly5f35d6pS+e9md8ziXI5&#10;0mirb35t34rXQN/3x4g24riPN8rVtPWUxkxIarNttFzjTrcVqstSjdw3v/nNXn8DtfPcBtVlqA43&#10;MWoe6Wd1nzO56jati0XQZF0WbRsATEV6cVzEi2Rvva688sruN77xje55552Xrmsay6q3DeIHeD5m&#10;fL20+RCbKd3WtvfmqW7ngYi3B7700kvRnxqYLiLeABiP5WT9Exny5sBZtRXLWf2OzfqeSWzGMk17&#10;fmNLHh3bjO8u55nGzEjapAu9ZTz//PPz8ZU3KfY+L2IWVJepGk1Naz5tDVuO6vAk0vn1zaP4427o&#10;57RWt32rMc+arMOirDvAVKUXxzQWSW+93vnOd3a/+MUvekVxvzbboGk6NpZu22HB5qnb3nnE9aOU&#10;DYeBaSL+4A/+IG98POtvYmB+WcyqrVjO6nds1vdMatrLM+35bYvkLYfp+qQx64Ytazq+7vPtVrd8&#10;aYxSfl5NU8Z2GbUMky5bOq80qsaZhnbqtnE15lWT5V+E9QbYNOlFchEvlr31ioY0P/vZz3Y//elP&#10;p+uaxrJps/5N0y27Ydss3Z7jRKgOMz3ptu2LeDyrKKyqi9ywt+xt5Mknnxz2yPKs6i3jJrc9kn/H&#10;Njwat+Wiof2id65EWz9Fb76vhsTMOnHiRHleh+py18WsqlvWURHqxpexnUYty7DxIf2sGsPUTVsG&#10;m6NuW9fFPGmyzPO6rgBbJr1QLuIFs2/dog2rX/3VX+0bl8QyabPuTdMts3SbtYnSsPFMT3UbD4tp&#10;28x5z63KI1vMlvSYrYstFY/vVR7h6xOFa/FWuGKwKl3uupgHdcs9acyCUcuTfrZR9FTbHMzUTVc3&#10;js2RbuthMS+aLG+eJl4M9fIgAHXKC2wai6a3bldffXX3hhtuKBsWr4tl0Gadm6ZbRum2GhkjaqdU&#10;pw3VceV4pq9uW+cRBd9JjQxYRgPnRRJTl9TiGlvRFtywNokmiXlUtx7DYtYMLN9NN92ULmf18zyK&#10;RvNrxfU6jqHV1dVqutSw8WyedJsPi1nXZDnzNHPwQhWAbVdeZNNYNL11u/TSS7sf+chH0nWtxqJr&#10;s75N0y2bdDuNjLe+9a3RHfDGN76xOm2djT6nvXQb9yJ+8ESNn0OHDsUwbKvHH3+8+/DDD2/asRjH&#10;etRMOXXqVFpI2zsf0lhbW4vuhp566qlutHVVbectHt3POnnEeVbMbztjUczTugzsgzjuqm9YjcKn&#10;5HgcEG+GLnrL/mqUho1na1S3fzVmXZPlnKf1A9h26UVzES+efev2vve9r/tHf/RHo26CF1mbdW2a&#10;bpnUbaN0XPWzOk2nZ3Ok+6EuOnfffXfehWmKAqiy8fJqm2jp425RkPTCCy90Dx8+XHscxo/6cdvF&#10;GvKW2BhX1lxZiCi256hge224P+64447uzTff3D169Gj3zJkzeWFq8VEu3uSadeoitdHnbI26/VAX&#10;s6jJsuVpRtUGBKBQPIZUF4umt25veMMbul/4whfy19Kn45NYVG3Ws2m6ZZFvm6Kx7J4hb6PM/ykO&#10;0V+oTpPGKONMQ3vp/uiLW265pfvMM89048eT2lbbK3kzXU+1RkYqCnGi5tD9998/MM2xY8fyczT2&#10;acw39m/xUV+j6GVh5ahG9m+99dahn6XSmkUR1ceWijZOxHSD2VO3n9pG1TjTsLXq9kldzJImyzSr&#10;6wIws9ILZxqLpm/9LrzwwvzV9NXxEQv6LHl1PSfRNN0y6G2bIbUbep83jI2MOx3tpPukLmbeQw89&#10;tKXLef/99/8/z5w588FisFbdI2x33nlnPi5qTcQbE6MwKWoQxRvc8gkSDWu25e0XHjx4MNKK2Y1Q&#10;djdF1Eorepkd6THQJurUTRfB7KjbP3WxrSrt4U1iJpYfYB6lF95FvZj2rd8111zTfec739k3Lom8&#10;Bkx0F8TA+k2gabplkG+Xyy+/fOBtVMWP67GjrBZ+wQUXlOPGMcm0tFNu63GiE4+mRM2dUW8p2wxx&#10;3Xrsscd63zmsgeooCKqrDRZtCYUoSIoaRdWaQd///vf7hs8+++zvFr15bd1sOD4/s2fPnp9m3WNZ&#10;/FV8VnSfW11d/UnWPZNFTCcWI2Ba6o6vMpqqm1cZzJ66/VQX263JcszKsgPMpfIimsai6Vu/3/qt&#10;3+q+4x3v6BtXiUXRZr2aplsG+XZ585vfnP/Af3lUXwFB/vmNN95Y/ogfiHg0Neumys/GMcm0TEe5&#10;zceK8s1kpSgAisKk9PGzOF6efvrp7nPPPZfXICoVH4+leIysVH5vX8SjqlNsfygKnKJAKgqfThfj&#10;xNYELLK6Y76MjdSlqQvmQ92+64tK3reVymWYRJM0ACTKC2kai6i3fvHYX7RhtcgNrxftKTVdp6bp&#10;lsFG2yb/LAom3vSmN6XT5jX7sm6dcpqN9OaVD7HV0u3fOIqGrWcmqm0nib4oVYc3zaSFlrBAyvNs&#10;WsF8qtuXdbHVmnzvdi0rwEIpL6ZpLKLe+kXtlve///3p+vaiaOh2rtU0pj+JpumWQd+2qb6OPZN/&#10;VlMAkCuOudz1119fO80Ik0zL5kn3g5idAOZf3bk9aTD/yv3Y26/Vl1BEFG1JbZXyeyfRJA0ANcoL&#10;ahqLqLd+8balaHh92ONaWcy7puvSNN0ySLdN70YpqQ3R93kSffbv3z/y80RvmmuvvbZbFI5tlIat&#10;ke6LRYlQ7U8NGw+wGcrr0bBgsdXt87rYVJWnFSaxJcsHsCzSi/EiX2D71jEez3rXu97VNy6JedZ0&#10;PdJ0k6ZddNVtk2+fKEQqXmdfG29/+9ujGwY+y2KY3jS/8Ru/kbdv9PrXv36jNMyG3r6bUpTS/sbi&#10;rWilYhQAzKo0PxwVm2IahVXDXn4CwGTKC2s1Fk3f+p133nndX/u1X+sbV4l51HT503STpl101W3T&#10;ize+8Y2148eIVN9nV111Vfemm27qfuc738nbWks+AwBYNum90ECUb1qesvQ7JtEkDQDD1DTMncYi&#10;6q3fRz7yke6Xv/zldH2rMW+aLnuabtK0y6C6faYeH/jAB7rxL1zUpvrKV76SfgYAsMzS+6JRMRWV&#10;t+pOomk6ADaQXmDTWES99XvPe95TPrI1LOZJ0+Vumm5ZpNtnKhG1pi644ILu7bff3n3yySe73/jG&#10;N7o33HBDt2VD+QAAi6p6j1QX09Bkfk3SADCB9EKbxiLqrV8UHLzlLW9J17ca86LpMjdNtyzS7dP9&#10;6Ec/mr9ZMhrsLxpcHyuinbSnnnoqbzfoiSee6H7zm9/M26ZK2qVKAwCAQXX3TdVoa9L5pN/dffjh&#10;hydJy5zbUXSBzVe9uC7y+de3rldffXXn2LFjnXvvvbcY02cetkO6PpMsb9N0y6TvWNm9e3fnS1/6&#10;Uueaa67pHDp0qLO6utq57rrrik9fdvr06c7x48c7jz76aDS02XnmmWeioevOv/t3/y5PU8O2BwAY&#10;T/U3S1Wj+6q1tbVu3L8Vxp1HdVnc0y0ROxu21rCL/yKei711zTKnzkc/+tG8IOJ3fud3irEDZnkb&#10;pPttkuVsmm7ZDDsv8sKqiy++OC+ges1rXtP58Y9/3Dl8+HDx6VC2NQBAc0PvzRKT3m81uS92L73E&#10;7HDYesMu/ot4Pvat61ve8pbO008/3XnkkUeKMQNmdRs0zShlsJMrt1l0f1rEqSzOZLGSxVlZ/EwW&#10;O4vhcrvavgAA09V3Lz/EuPdgTe6L3UsDbLG48NbFouqtY7RHVNPYdRqzqOnyNU1Hv7Us9rzcO9ei&#10;cA0AYN6k97R1Ma6m00+SBoCW0otvGouqbz3X19f7hisxa5ouW5pu0rQAADArqve1dbGRcacrTTJv&#10;AKYovQCnsaj61vPCCy/sG67ELGm6XGm6SdMCAMCsqd7fVmOYcaap0yQNAFOQXrjTWFR96/mJT3yi&#10;e8kll/SNS2JWNF2mNN2kaQEAYFZV73OrUTXqs2GapAFgivKLcLTnVPYXsaj61vNzn/tc94tf/GLf&#10;uDJWVlaiu92qyzWWvXv3NkoHAABzonq/W41S3biNNEkDwJSlF+M0FlXfel577bXd3/zN3+wbV8b+&#10;/fuju52qyzSupukAAGBeVO95N4pxNUkDwCZIL8hpLLLeer7hDW/o3nLLLXU1zMrYLo2WY9euXY3S&#10;AQDAnKre/3bPO++86rhxNUkDwCZJL8ppLLLeel566aXd973vfel6V2M7NF2GpukAAGBe9d0Dt2jq&#10;pEkaADZRemFOY5H1retVV101qtBqqzX9/qbpAABgbN1C9J88ebL70ksvjXXvGdMWvdNW3v/Wxbia&#10;pGFBrBRdYLbsKLpVi3yh7lvnO++8s3Peeed1Pv/5zxdj+sxLpjVsPwIAMGPKwp4ZUN7rViOU3dD7&#10;bMeOHZ2I6N+1a1fnrLPOyvs3ipi2Om5KMQ3upZeYnQ8zbHV1tXv69OliqM8in7t9mdtb3/rWzqlT&#10;pzr//t//+2LMgK3YFtUMd9zvbJoOAIDNF/dq1fuzaRW0MFyTe2n30QAzKC7U1Vh0vXU9ePBg93Of&#10;+1xd44xlbLY239c0HQDAuDb7XmPUvKvfXQ6LxYyeAwcOdPft29c3LlW8bCg1MI8NlNNPkgaALZRe&#10;qNNYdL11jQKrt73tbem6V2MztfmupukAgPmW3gMsVcTTAXXjlz2SwpuBz5IIvf6dO3d29+zZk362&#10;TMr1XsZ1X3qq0sF8qbtQL/p53LfOb3jDGzqPPvpo58SJE8WYAZuxParbfZLvSNO65gJsjbj2uubW&#10;KNvk2VE0brMNqnkqDFMeo+UxsyMKbV588UXn9vJwH73E7HCYL7U3eOvr651jx44t8vnct95XX311&#10;55lnnun8p//0n4oxA6a9LarbfZL5y2QB6LPNBUa19xIsvmhI++TJk8VQv/hsdXW11x+OHj2adzO1&#10;x+nu3bu7J06ccG/DZnIfDTBn4sLdF+vr6+nFfBH1re9b3vKW7qWXXto3rhLT1GbeTdMBsIFxX82+&#10;heqWJ80HxOJH6A3v3bu3HNczqo0foE/vXMqHAJh56YU7jWXQW9/LL7+8+9a3vjVd/2pMS5v5Nk0H&#10;wMvK62faTaOq+rlYrshr/JTD0d5PjEulf/AVbQEBM2Rtba08L/PzuAgA5kR68U5j0fWtb9SuuuCC&#10;C/rGVWIa2syzaTpgG5WPaQ1z8uTJxuf0iRMnNuN6MGye5fjoppGqfiZEL8qaQUkDz2UAS6q4LtRd&#10;B9JrxGYEAHOi7iIesQx66xs30J/5zGe65557broN0mirzfyapgO2XvVcTc9f0R+ns/hJFi8U3Riu&#10;m27pYoK3oAGMUnfdWPZgiawUXWA+DWtoMC7mOzaqGTDneuv+4osvdv7sz/6sc/vtt3fe/va3F2P7&#10;pK8KnljZ0CiwZao3peXwZkepOswrYrs8n8W/zOLaLP6bLK7L4v+TxdDXtLYxxjV4R7xoJBH5w7bF&#10;6dOna8fXBDB7yuv/1KJoo6xJLK3du3d3Xve610UNrnw424bR2XHnnXcu9XYBmEfVzK2MX8zinCwW&#10;UvXf67e97W3dr33ta92DBw/2jU+ijabzaZqOOTGHhcLDljc9VoXIawgVbf8AbJXymlMW8vTu98pu&#10;0g5ZPiy2Psq23pK2pSZy6623dh966KFe2kOHDnVj3G233ZaPi+FHH320++STTzaaPwCzJS7mdfGv&#10;srg4i0XWt87xpsAouKqOT6KJpumbpmMMzz333Kxs17r9nI4TixOhN7yyslKOA5gn6fWs7A6LUDde&#10;bH6k6j6vi1wU+Nx1113dH/7wh91HHnmkm9ZKeuKJJ7q33HJLbzg88MAD3QcffDD+g8tFYdJ9992X&#10;FyIVk/TEdEVvT3xX0QsAAyKTqIvvZLGwNawKA+t9/vnnD4xLYlJN0zZNt8g22hbpNkunrY4Xk8WZ&#10;LE5mcSyLeIwr2hp6KYu6abcskscjNkXccBe9PfldeKYYBNgSdW8eHPaI2ARtny1MXHLJJbXjtzqi&#10;8fDyjZLpmyOb1iLaLEk+li9rRLq8k4iCqqIXZobn5WExlRlO/BBdzeKnWUT7Iv+XLOLH6qLqy2jf&#10;9ra3dU6dOtW57bbbijEDJrkGpvOe9NpZpp2Va24sTyzLsOXq2460FtszGp+OwqJoKzLOyU07FqJ9&#10;h+efj7KoPvF9/ymL1+dDAFTzQHnfbNm0fHIBpceu7cbCcDDDgomGxE+eHCiPikxsx+HDhzvnnXde&#10;/Fhe2Buy+Efp2LGoOPKyiy++OF4T34l1rzHWNTD+Yav8+J/02ukGeDGU+31mbgrT2kE7MkUvwEw4&#10;cOBA96c//WlnZWWlc/z48fwPJLZP7IczZ+J/k36rq6udV7/61Z3s/kk+MmfiUfTKPrUPWRgOZlhM&#10;Z2WR3hFGDasYV1qGc7/3I37Pnj2dK6+8snP06NHOvffeW4ztM872aFNAsfCFVWtra/FDpNwu3crw&#10;0tu5c+fB1772taePHDnyTDEKoK14023n5MmTO/bv39+NgqAos66pWck2i0KiKBAqCuvkjUxT9R7T&#10;8QXAzIs2qiIDGxbLoLe+0fbDpz/96e7111+fboO+z7PuKOn0k+qlrWlLYOQ8o1ZX8tYbAGbEFNsU&#10;CnXjxYRRtjMU+WbU6sr6c5H3lm+WgwXUOwfyIQCYA1GbKs3A0lgWfet97bXXdj/zmc/0jUtilHGn&#10;A2ZI1DgpeplRSaFPr7HpKKiP4Xi0vSiwr4tQN15sQ0Tj4bG/sv5OUWgEbI30XISFoZogLI9qBhbn&#10;f4xbhutA37pnP17zx9aGtGMV6rZJOg/XTphjUThy+vTpbT+Po82xFm2NldekHVFI8OKLL+b9+ZhB&#10;1et/W9FASvlWyeiPlwa8NovXZOH6uHVsayC4RwVg7kVmVhfLom+9i1cQD4uqUZ/NBTVMYDJRS6Ss&#10;9RON2EZX9EUUVJVR9/nMRFo7K/ZrUXOrjFxZm6v8LLpqCAFzoLyWlfe2ADCXehlaEsukt94HDx7s&#10;vve97023QxpVoz4DpigpTAhpt9ov5iAqBUN5YVHZflCynwFoJr3GAsDcSjO0aiyL3jq/8Y1v7P7a&#10;r/1aug2qUaobB8uiPO7T80BsY0RNoaS2V7z1NO+Wys/KNoQAWFhlXuB6D8BCSDO2PJbsH+6+9b7i&#10;iiu6l1xySW/cBgGNZMfaBVnng2tra//jy2NeVnmrWF6zKBmeZsR706Nxoxey+EkWs/r4VizX6Sx+&#10;msXJLE4U3VjmNMpxsV4xfd28xop43Kt8fGI7Cnqi/apQDALAuPI8K0JtVQAWRS9zK2NZC6wirrvu&#10;uu6b3/zmvnF1UfyQZZMVv92nua3T/Vi+rWrcKNV9NiqiYOjOLP7fWfzLLL6exT1ZRCFM3fTLHHX+&#10;b0W39LGiCwC8bKO8FOaStwXAchuWqS3LtWFg/S+44ILOs88+23n++XjJ1VCzuH3ibVy7s4hCkDqx&#10;zGdl8VIWURtlu8W2L7fjot9cxfqVtX5inWNfzfs5tt3Ln3//yspK58yZM9319fWVY8eORW0sAFg2&#10;1fuoeb/HgJwDGQjDCguW5RrRt/7nnntu52/+zb/ZufPOqBBTa9a2y74s3p/Fm7OIx7v+Kovw32Xx&#10;20U3avV8PAu2Rhwjw86rYeTJAMCkFFYBsNAio+uLJXv9bd+6x5uqPvCBD5SvLa+NokHjPIrHJ8WM&#10;RPqa+iLG9u1vf7t2+htvvLF7880351GMyj3yyCPd48ePd++7777uD3/4w+4dd9xRfl5+97gBADC2&#10;mvsd9xMALKRlz/D61v3SSy/t/uEf/mH3wgsv7BsvXon19fV0uLHHH3+8G3HvvffmhT5PP/10b34/&#10;+MEP8v677767+9xzz3WfeOKJvC2r6H/ssce6t99+e/d73/te3/eXabZKLEPRm4pxkwQAwCT67iWK&#10;witYCKoIAlV1mdwyXSv61v91r3td5+DBg1F7pnP06NFi7Ez6N1lcmkU8BvjjLKr7Mdqy+lEW/y6L&#10;m7L4yyzqpOlG7ve77roraqB1nnrqqc7VV1+945ZbbsnTvu1tb9sRBU5/9Vd/1Tl9+nTertBLL70U&#10;DZp3duzYkbcH9q53vatv3lEj6ZprrlmI4yy2yxVXXBHrUncujbJM5xkAMB29+42LL764c+utt3ae&#10;fPLJzi/+4i+6rwBg4USmV41l07f+F110UXf//v3puHGlaXoRj45l3Z6omTOkdk7+Vrxnn302/+y2&#10;227rRmFI/sErdn3nO9/pfulLX4rxF2XxmiGxJ4toZH0jMZ/8O+6///7qd7GBm266qdxm5XZsEwAA&#10;owzcOxw6dMg9BHNPaSswTF0mtzTXjJWVle6ZMwMvF2u6/luxLWN+8Za5eNtfW+nyyieam/aNon0B&#10;AFRV7zfcL7AQVoouQFVdRjftH98z68yZM7H+1W2Qr39NzaaN1G7LgwcPTnN7xrymUVCV2hGP5xX9&#10;NBRV8jPl8bRj586dMdxE7IsyAADqlG2KAsBiijfiZZ1hsUxarXtZFfvss8+uzqeMWTOryzVv+rbj&#10;29/+9oFtGo94Fr2dePvmZZdd1j1w4ECZbpIAAJZT3X1BhOYcAFh4vYyvbLcpfljHB0uktw2KaKM6&#10;r7bzm7beMg1rR4vhHnrooe4dd9xRbsPe9nvHO97R/eAHPzjR9nzPe96TzmeSAACWQ919QB5xHxFv&#10;WI63J2fDALCQBjLAvXv3LmPGV90OE4l/uO6+++7qPPIoatRsm3vuuaf8/nS5mFBNA+s973vf+7of&#10;/vCHu9dee+3QbXv99dfXflYUXIVyvpMEALCY6vL9vrjwwgu7t956a/QDwEIayPx27dq1VBlf0QZA&#10;NXKPPvpo9/Dhw73hYe67775ymnQeaWy3WVqWedbbjnv27Omurq6WbUh04xHbc889txuPhtY9HliK&#10;gq13vetdtZ+/5S1v6c2/QfRk5/Ba0QsAzJ+6fL42FFgBsMgGMr6ibatl07cNouAhRk6qeJyyL+JN&#10;hFm38+CDD+bdbZAuD82l23HsiGMizql45DYKqq6++uoYv6F3v/vdA/PaIACA+deXv8cfp9/5znf6&#10;xlVCW1YALKxqppfXGsm6y6a6HSaW3CxU51WO3w6zsAyLIN2OU4kLLrgguuMYSDskfprFX2YBAMyn&#10;vrw93uQcvva1r/VqdA8JmGkrRRdgEvEK/j6nT58u+pZKdTtMnPH/7b/9t8t5DGzTjBuJ+Va3T1v5&#10;i7/4i+j0bjTf8IY39I6RomZVKb67jFF2ZvGzWcQJfDq7qT0TIwGA+bC6ulr0vez48eOd//Af/kPn&#10;53/+5zt/8Ad/0PnQhz5UfDLAfSYzTWEV0FRt4cru3buXLeOrboe8EOHl3onVbtMimE9lgVFfPPnk&#10;k53vfe97WW9nx0033dR55plnomH2fDiJDT3wwAPRyY+RP/mTP+l84AMfyP9NjZGJ3jwvv/zyfERF&#10;fBb3AyvHjh2LfsccAMyJ6h/G/+bf/JvOvn37OlmeHm2tdj72sY914tbgK1/5SjFFn0j8/SzOy2Ks&#10;ew8AmBflD9teaMOqF03VzuuRRx7pPvHEE3n/Juv7XqbrxhtvbLJd030yMqLNsze/+c3RP9TOnTsH&#10;0o0IAGB29eXbcb8Ybrnllu7NN9+cPxZ48uTJfNxDDz3UN20RUWD1H7P4h1kAwEKpy/gilkpdY+lZ&#10;tDHt+Y1rq7+PDdx77715QeV3v/vd7ic+8Yl0/2wYb3rTm6I71N69ewfSDAkAYPb05dfxgpb40+rj&#10;H/9495Of/GQ+Ltq8/MhHPlK2fVkX0QzAj7P4d1lEraw/e/DBB/9r9APAvKvL+CKW0TS3Qd+8tugx&#10;y/Q7mSH33HNP97777qu+ejrdXyPj/e9/f3RrffCDHxyYfkgAAIWosVT0NlL82dmnaBg9lHlvNULd&#10;+LYRtaxO/sZv/MbpeKtg1g8AC6Ga4S1zJjfN7VCdV9v5bWSrvocpuO2229L9lO67jWKoq666qm76&#10;agDAoirzuWret0wBAAtlILPbs2fPsmZ4fduheNyqqb55FbFZtuI7mLK77767+4Mf/KDcZ+k+3Cg2&#10;UpcmDQAYW9uaSImyndSZjuuvv75b1JSaxwCAhVKX2UUsq1bbIR77iu7Bgwer8ylj2jZz3myhpPAq&#10;pPu1LkaKhtuzzqgAYE5FO0dF74YmfEmHyOLCCy+sHT/NqBSI5epeenTXXXd1jx49OjD+0UcfTdOX&#10;AQALpy7Di1hW09wO1Xnl84u3v0R3Cvrmy/yLhtmL3nTfDouhircMDo2WtQcBaKZ3HY4CC4VJr8Q5&#10;55xTO36rI/bJ1VdfnY7bULzNr+jt88ADD3TvuOOOvs/uv//+vuFq7bUooCp68/5oA7MY7Ik0H/7w&#10;h2N8L+IFL/EZACyavgwviaWzuro67e0wML+zzz677TxL6XxZMA8//HC5X9P9PBCjGmO/+OKLB6av&#10;BMBSKWomiTmIytuba6WFO/FSk43+ECwLj6IgqSwoeuaZZ3r9IR7XL3pzkSbe9Pvcc8+NnPdWiYKp&#10;AwcOxLL0Il1+AFg0fZleEsustx3OO++8NtuiN59KtDXNeTH70v1dF6PUTV8GwFZIrzfV65CYgyj+&#10;0Atlt9aoNlDjZSNPPfVU/vn3v//9vrfmRg2lU6dOdc+cOdON6baztlC1wGoGxfL14qGHHpr15QWA&#10;5ka0dbOsprkdqvMqI3f77bf3+ifQN5+G82BOxL+6RW+63+ui1gbtcACU5rmR6YWNqBFWPMLdjTfB&#10;xmNzHuleeukxAgBLIc38ZIItt0VUG3/66afLdNV55fH7v//73UOHDkX/JNJ5sCReeOGFvLp/0Y7F&#10;qBilbvrybU0LYW1tbaXohbkwD29LW6AIvcKeahMA0W7Rrl27yulgphw/frzveC0CAJaGjLDfNLdF&#10;dV5lTKpNWuZY1KKLRxSOHDnSveaaa9LjoC5qFT/E6mIhrK+vv7rohWmpO1/ElCIK64a1UVS0zwNk&#10;4g+rN77xjem54vwAYOlUM8JlzwynuS2q8ypjEk3TsUCi4Cra/SgG02OiF5dcckl0B1x00UUD0yYB&#10;2yppHycMHJvFo+ujHmEXLSK2f1F4BMyQeKNgNf9+9NFHnasALJ2+zLCIZTbtbVGdXxnjmHR6lkN6&#10;XFRjwJve9Ka66cqAWkkhRn6seIRt8yMKj+LxtCici27RiHUeah7B8njyySd7534SsG12FF2ArTYs&#10;A1zm61J1m7TdFk23cZpOPkHVpMeVc312lfumty/iMc6TJ0/m/bt37867J06cyLthZWWlc+bMmWKI&#10;bbBl583ZZ5/dPX36dOfZZ591rsLyqObZzn8Als+it23TQm9bTOFRid68KjFK33RRLTy6LLebb745&#10;PQ7SY6QXV155ZXRzRZtXpb7pkmC4uu0lZiTSGkflCwS8QQ2YZ4899ljvGpcEACw1meOgaW6P6rzK&#10;6Dz88MN5t6JvugcffLBuGpbUAw880P2DP/iDukZY0+h88IMf7F566aV5/7XXXlv9vBpbqe/7du/e&#10;nS+D9olmM9I/NYp9tWWiseGiF2DhRVuVlZcRdOMPy3jxSnwOW021PmBWDMsIl/k61bdNzjnnnM7T&#10;Tz/ddHuMtX2z7+hm31EM5XbED7YdmWKYBRa1p+Ixr/X19c6xY8fiTVmdyy67LN/38dlf+2t/LX8E&#10;7O/8nb/T+ZM/+ZPOL//yL8dntcfWddddlz8y9o1vfCM9dmqnXV1d7Zw+fXrUMTbs+GXrDOyf4pHB&#10;UfsNgDnx+OOPd6+99trOn/7pnxZjcq7xACy9+DFaF8tuYHtM+maW5557rpw+nU8anXvvvbf71FNP&#10;dd/ylrcMfMbWOnTo0MjtvtFjmT/84Q97n8fb/J5++ukob+w+8cQTeX/EmTNnuul0qTvuuGPS/R7T&#10;D0S0d5N1e4raVaW+aZMYpm5akUTRKDYAtNGXt9x3333yFgAo9GWSRZBsjwsuuKD70EMPtdkuvXmV&#10;cd5553W/+93vdt/znvcMfJbFwol/D6O6ezE4kSgAKnpzDQp3mij3xTxG7h3veEf3qquu6g2vr69X&#10;pytjmLpptzJS+bioWRTtFMVjE9orAmCexeN+1ccAYzwAkNHo+ki97VH80G+jN68xYljbVlsqCtOK&#10;3tZuvfXWSeZVboc0Qt6vraOxoucjH/lIOlydroyhojHrOP7TRq3LQqN8AgBgYkeOHCnz0TIvlq8C&#10;QI00o5RhvmJgmyQ3FyNFbax4BCweI7v++uur8xkVE7nrrrv60sTws88+2y1rIMXjZ01rNRXK5RJb&#10;G1XdnTt35p+VBUeJNF0Zo0w6PQAwRXGvVvTKiwFgA2lmKdN8xchtEoVDp06d6h4+fLj3WbSDFIVU&#10;N910U/fGG2/snnvuudV5jIpRqtOkw2W/2Noo5cNlW0b79+9PP9sK5fL04pJLLhm1DAPTZwEAbIHk&#10;rX/yYQAYQ5phyjhfUbddxIzEgQMHortlogH1onfW9G2XMt797ndHt87AtMVjlgDAJnrsscfK/DbP&#10;fz1eDwAbyzPNSlC/XUQSxWNqobt79+6yn63Vt0+S6PPII4+U46rTlQEAbL5e3vvggw/KfwFgA72M&#10;M4mlN+KNatOKM1mczuKnWbyYxQuV7k+yOJVFTNeXVo0YKvqOjyJq1b1ooXycEQCYvmgyouhN818A&#10;YAxp5ikTfUXddikjl1Tl7hsPW6w8/tIYpm7aCABg88hzAaCBNAOVkfazTZgH6XG60fFaN20EADBF&#10;yduc5bcA0FCaicpMX5Fvi3379tkezLSi/bBqDFM3bQQAMCVHjhwp81Z5LQA0UbyCvy6Wne3AvEnP&#10;343apeqbtggAYAqqbwMsArbNStEFmBvPPvvsjqwTUSVTzayurtoOzIu+8/jFF1+c9Ph1Mw0AU/D0&#10;008XfQDANJQ/Vv1otQ2YX+k5vNFxPMm0AMAYnn322TI/lb8CwJSkmeoyZ675uhftAcG8Sc/fMvrc&#10;c8895bi+6YpHgwGA9tI8FrZN3WM0APOoLkNdtmtcuQ1c25lLKysr3TNnzhRDPcOOZ+c8AExfmr/K&#10;V9k22qwCFkVdZrqU/wjFD/6iF+bKmTNn4jyunsvd173udQqmAAAAmFvxo7Yay2IZ15nFlB7LQ4/p&#10;gwcPDky3c+fO2mkBgLGk+WrnkUceka+yLfwrCSyiukx1Ga536Xq7vjPvJjmPl/WcB4Bpcz/JTPAY&#10;ILCI6jLW7traWt0PWmA21Z7HRXcczncAGNPtt99em28eOnRIfgoAUxaZa10sqnz99uzZs8jryJIp&#10;2mCrxjCTTAsADJKHAsAWSDPcPBb4NffpesKiSY/vUcd4dbpR0wIA/fryz6NHj8pHAWCTpJluHgv6&#10;xrx0HWHRpMf3qOO8broIAGBjvbxzfX1d/gkAm6yX8Zaxa9euRcuA0/WDRZQe46OO9YHpdu/ePWxa&#10;AOAVaf4JAGyBNPNNY1Es4jpBnfRYrz3ezz333Oo0tdMBAH368s3Dhw/LP9kW3gYILJMdKysuezDv&#10;VldXi76egRvpH/3oR8PeJuimGwDG9MILLxR9AMBmK3+wprEIFm19YJT0eK897g8cOFA3TXfnzp3R&#10;BQAGpXlmp5uJLgCwBfbs2ZNmxGnMs0VZD5hEetznx/5zzz1XPQeq05QBAPSTTwLANksz4zzmvBHm&#10;dF1gWaTHfR7vfOc7uw8++GD1PBiYbnV1tToNACy7NK8EALZJmiGnMY/mffmhjfT4795www3dp556&#10;qnou9E2TBADwsr788dSpU/JJANgmaaacx759++YxY07XAZbKrl270uO/7zw455xzev2Z6jTd9fX1&#10;9HMAWDqHDh0q88I0jwQAtlmaMeextrY2b5l0uvywdIa0RTdg7969A9NpdB0Acmn+CADMgDRzTmNe&#10;zOMyw2ZIz4WB8+GBBx6ofl4GACylhx9+uMwHe/li8ScQADADehl0JebBvC0vbJb0XBh6Tpx99tlj&#10;TQcAS0R+CAAzKv3hmkfRHs48KJcZll3v/E2izrjTAcAy6MsPk7asYEutFF0AXrGj6PacPHkyOjOd&#10;We/evTtdPjcWLLs4j6vnct15Me50AAAAsO3iB2tdzKp5WEbYUqurq+l5Mer8GHc6AFhkffngk08+&#10;KT8EgBmUZthpzKpZXz7YDum5O+ocGZiueHMgACy0p556qszvenngvn375IEAMMN6mXYlZs0sLxvM&#10;gvQcGXYT3jdNEQCw0A4fPlzmd/I/AJgjacadxswoXi88c8sFMyY9T4adL+NMAwCLSN4HAHMmzbzT&#10;mCWzuEwwa9Lzd9ijfn3TFG1fAcCiS/O/zh133CH/A4A5kGbgaQy8QXCblMsDjJaev73z5qGHHsq7&#10;hYHPAWDByfuYCStFF4DxDCuUOpNFZOiuqzAfas/lXbt2dR5//PH85nx9fT0fl+iura25cQdgKUQ+&#10;eO+998r3AGDOROYd8VB0d+7cGf1vzGI7a1mVyxQBbCw9Z4adO+NMAwCLoJfXnX/++d1HHnlEnse2&#10;UAMAoLm1ovuzWZzKHM2612axJ0YCc2FH1KaqqN6Yz8pjvgCwKY4ePTpQKPULv/ALnd27dxdDAMC8&#10;iB+wv5zFn2dR/gv1oyz+j9mP3+36F6pcju36fphX6bmTx8MPP9wNWX+pOg0ALIQkv+vlc/v375fX&#10;AcCcWs3i/5TFkSxeyqKXwWexHbUx0u8HJpOeP3l8+ctf7mp0HYBF9+STT5Z5Wi+PW19fl88BwBzb&#10;m8X/PYte5l7Gvn37tjqTz7/Xa/ahsd75m0TVONMAwNw4dOiQvA0AFlC0X/XxLOoy+oitsh3fCYsm&#10;PY+GnU99n+/du7duGgCYC3fccUeZj6X5G2wbDawDTMfxLP77LAbedQ/MnXEe4e2b5vnnny/6AGD+&#10;nHXWWUUfALDI0n+ltvLfqa3+Plhk6fk0cE4VbVmNnAYA5ky3eFGQPA0AFlT6A3arMv2t/C5YBuk5&#10;Ney8GmcaAJhZDz74YDUvk5+xrTwGCLB56h4lkvHDHFlbi+bo+uTn8P3335+ey9Vz3XkOwFw5fjxa&#10;tBh09OhReRoALKjI5KuxWbbiO2AZpedW3/n1+OOPdz/1qU9VP/fKbwDmxp133jmQj3m7NAAsvoEb&#10;gCKmbTPnDcssPbcGzrGnnnqqe++999ZNEwEA80L+BQBLJs3805imzZov0H9+1Z5n55xzzobTAMAM&#10;k38xE8Z5NTMA0zMs45/W9Tidv2s8TF/dOTxOm1XOR2aVfANIuSYwEzSwDrC1hmX6dT9ugdlTdw7n&#10;5+/DDz9cnscxTXW67s6dO53nzDrHKCyp4lH2AUneBgAsgcj466Ktac4LGC4917q7du0aOOf27t3b&#10;N00RMEvGOUZHfQYsiHhZSNHrnGcmqFkFsD3UsIL5tmPfvn1Fb6dz8uTJ6PSdv88//3xtDasiYFvt&#10;3r17nOPQsQpL4oknnij6+r300kuuAwCwhMofrtVoahrzAMaXnnOjzr1xp4OtUndMRpTqPosAFtfA&#10;+X748GHnPQAsqeqNQRlNtE0PTC4974aef2tra3XTRcBWqzsOI0q9ce9973u7r3vd6+qmARaT852Z&#10;4DFAgO3nkUCYb3Xn8MD5e/z4cec6266ufbVh9u7d2/nFX/zFoY8HAcBmUVgFMBum8iN29+7dRR+w&#10;xXbs37+/6O2pO3/jXB+rcAumKI6vPIr21erkx2V2HPeOxY997GOdf/tv/20x1Ons2bOn6AOWhbcB&#10;AgDD3h5WxrgmnR6YnvSc3ehcnGRamFTd8TV2vO997+t+5jOfqY4HFp9zHgCold4k9KJo72YcZRpg&#10;e/TO20rUGXc6GNuePXvqjqu2ASwH5z0zYdhjJwBsv4GbhJWVlc6ZM2eGXrvX19e7x44dK4Zc42Eb&#10;1d3kjzonJ50eRuk7nj760Y/GG706Bw8e7Jw6dapzzz33RF7SefTRR4spNnQmi9WXe4EFl14/5ENs&#10;GwcfwIyKRwKff/75YqjPRtfu8ibDNR6219gFUDt37uxGIUIN5zGTqjvuOqurq53Tp093Lrnkknz4&#10;yiuvzAuvdu3a1Tlx4kTn61//+qiG1E9kocEqWA4Kq5gJDj6AGbZv377u0aNHi6E+o67fCqtgdoxd&#10;YFWYdHqoqi2sGuaKK67o/JN/8k+iwLRz//33d+66667OoUOHik97/msW/9csfj8fAhaZwioAYCxx&#10;01AXw2z0ObC10vN2nPNz0ukhVXvc7N69u2z7cGjENJ/4xCfyhtXjsfLks59kASywu+66K871kJ77&#10;AAAjpTcOadQZ9RmwPdLzdpxztG76CNhI71h58MEHu/fff3/vuLnnnnuqx1A5bS+iRu+XvvSl7uOP&#10;P949//zzy/HRZhWwHNJrAgDAhtKbhzSq8vHFv+LAbEnP3dpz9IEHHuhGIUMxWJ2+DBhm7GPk4Ycf&#10;7sbxVgyW6YYFsKC6mbK3Ep1HHnmk/AwAYKjqTUQZqXxcNND+8iAwQ9LztowBTz/9dDq+On0ZUNX2&#10;+EjTpwEsiEOHDg07p6vn/bDpAABq1d1MRJSqw8DsSc/dcc7X6vRlQCo/LuLtki8Pju8HP/hBmaY8&#10;tsoAFkf1/M4jHv+tG59F54477si7AADjqN5M1AUw28Y6b+MxreIxjFEBoXc83HnnnU2Pi3we0dj6&#10;y4PAnCmvA2Wkqp9tFAAAE8tvJIp/0OsCmA+TnrvV6fPYtWtXdFlu5fHQxjTmAWyf8hxOI9SNHxkt&#10;Cr0BgCU3cGORBDA/Bs7fZ599dtR5XJ0+DZZX7xiotHs2LscQzL/yPB47oiblyspKdTwAQGvVGww3&#10;GTB/mpzD1TRlsLzy/X/XXXd1y7Zmbr311nGPCccPzLHHH3+8PIedywDAzKjeoLhJgfnUdx4fPHiw&#10;9lx+4oknusUPk9CXJgmWS5t975iBxdDmOgAAMH179uxJb1DcqMD8mug8HnLup8FyqNv31aiTf9bk&#10;LYLAzNnofAcA2BbpTYqbFZhffefxOeeck5/L8XbA6A7Rl6YmWGz5fh7x4o0yUsPGA/PJOQ0AzKz0&#10;RsUNC8yvgXO5aAS3c//99+fdIfrS1ASLaWBff+c73+l+6EMfGhhfE8BicF4DADMtvVlxwwLzre98&#10;jgKrG2+8sXvPPfdsdG73pasEi2Ng/37iE5/o3nLLLd3jx493H3vsse7q6urANEkAi8O5DQDMvPSG&#10;xY0LzLc253Nd2jKYX0P355EjR7r33Xdf92tf+1rdNGUAi8c5DgDMhfSmxY0LzLfq+VzGOOrS9WJt&#10;bS26zJfqfqzTN439DAsvPecBAGZaeuPi5gXm2AaNZ4+jL03RBlYazL7qPhu238aZBlgsznkAYK6k&#10;Ny9uYGD+Vc/pMsZVlzYNZsT+/ftXit5S3766/vrru0899VR1n/VNEyOAxXXixInyPHfeAwBzJ72B&#10;cRMDi6F6Xpcxrrq0vSga5mY2nMmiuo86Dz/8cG8f3XXXXd319fWBaYCl4dwHAOZSehNT/qgB5lvf&#10;eV2JkR599NFymmq6umD7nMpinP0xzjTA4nL+AwBzK72RcTMDi6N6blcjd//99/f6a1TT1AVb53QW&#10;tTWqaowzDbCAHnjggfKcdw0AAOZaejPjhgYWS/X8rkaupp2jPsWb48YJpq9uO5dRZ5xpgMXnOgAA&#10;LAQ3NbDY0nO8LsZVl7Yuct1M0ctkqtszjWHGnQ5YYHv27HEtAAAWhhsbWA7Vc70vzj333OjWevDB&#10;B9PP+tKNEWxg165dddutGnlD6vfdd1/eH4akA5aX6wEAsHCqNzhucmAx1Z3rfbFz587ojmMg7ajY&#10;v39/dHnFwDaqiVr79u0be1pgafRdEya4lgMAzKaaquNucGDx1Z33vWjwQ2dgHmPEsqnbBnVR67HH&#10;HqubNgJYYseOHXNdAAAWmhsdWD7V835Y5J544onu8ePHe8Mh3kT10EMP9Y0rpOnHjqLm0CIYWLcR&#10;Uevee+9NPxsrDbCUXB8AgIXmRgeWU3ruj4xf/dVf7T7++OPd+++/P4ZrPfPMM90nn3yy9/n6+nrf&#10;PFrGrKpb1qFx4MCB6OZGbctMX7oiAHL33HNP3TUiAgBgYbjJgeWWXgM2jLPPPju6naeeeirv1oma&#10;V4888kjf50VBzVZGbm1trVs8+jyWIY9JN45zzjknup1oLD0K/KJ/hL60RQD0uf322weuFRdeeGH3&#10;0KFDrhkAwMJIb3aA5ZVeC8aNXBRMHTlypDc8SmW6dF4LEXv37o3uWJI3L/bNoxIAdQauF88995xr&#10;BgCwMNIbHYCQXhcmiYlEYU2ljaaeXbt2Vec9i9Fz9OjR7ksvvdQ3rhSFeSdOnOiGF154oZwmnU9d&#10;AAxVPmq9srLSu26E+AwAYBH0bnLyIYB+6TWiSYytWnA1brtOZW2m4pG7jaJUvgGxu7q6mo4vH1ms&#10;FY3NP/zww0M/H2X37t35920QAONw/QAAFpqbHGBDZcHOFKJP1EgKaePs0/T000/35vvYY49t2vek&#10;KoVs0b9hFLUkAMY1cB3JAgBgYbjJAZpKrx9tIxcFPfFmwVCMmmmxvFEgFo/5JTXD0vXaKACaGLie&#10;RIF81gUAWAjpjQ5AG+n1ZCpRvk2vFG/Uq3s88O677x4YN01RgFZXK6t4BLFJALTVu6Zccskl3TNn&#10;zri2AAALo3ejkw8BTE96fdnM2NA4hVnREPoGjwmm39kkAKbFNYaFsaPoAkAqvbmRVwBbYZl+VLmu&#10;Apuh7jrqesNcWim6AACwneIHVV0sgkVcJ2AOPPDAA2pXMZcUVgEAMMuqBT071tbWss5s27NnT3TK&#10;ZQbYCgPXm9XV1aIPAGD+xb9wZQAsgvS61jiSxtMBZlHfNStGwDzyTw8AddKbG3kFAMB8qBZQuY9j&#10;LnkMEAAAAICZobAKAAAAgJmhsAoAAADm3J133ukRQABgoZWNclZvegAAmF29e7jihRAwl5S0AlAn&#10;vbmRVwAAzAf3cCwEjwECAADA4lGzirmlsAoAAADm3IMPPqhwioWhsAoAAADm2KFDh7q7du0qhl7x&#10;yCOPKMACABZG3NiUAQDAfEjv4bq33nqreznmkppVAAAAsGB27tzZWV9fL4Zgvng7AAB10n/h5BUA&#10;APOjvI9zD8fcUrMKAAAAgJmhpBWAOmpWAQAA20LNKgAAAABmhsIqAAAAAGaGwioAAAAAZobCKgAA&#10;AABmhsIqAAAAAGaGwioAAAAAZobCK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Abdfp/P8BYyr3Nxkb4AEAAAAASUVORK5CYIJQSwMEFAAGAAgAAAAhAHnn&#10;Xz/gAAAACgEAAA8AAABkcnMvZG93bnJldi54bWxMj01Lw0AQhu+C/2EZwZvdbNs0ErMppainItgK&#10;4m2bTJPQ7GzIbpP03zue7G1e5uH9yNaTbcWAvW8caVCzCARS4cqGKg1fh7enZxA+GCpN6wg1XNHD&#10;Or+/y0xaupE+cdiHSrAJ+dRoqEPoUil9UaM1fuY6JP6dXG9NYNlXsuzNyOa2lfMoWklrGuKE2nS4&#10;rbE47y9Ww/toxs1CvQ6782l7/TnEH987hVo/PkybFxABp/APw199rg45dzq6C5VetKyTRcwoHyoB&#10;wUASK95y1LBczlcg80zeTsh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DnBF4ZrBAAA2A4AAA4AAAAAAAAAAAAAAAAAOgIAAGRycy9lMm9Eb2MueG1sUEsBAi0A&#10;CgAAAAAAAAAhAJ1XNwdTjAAAU4wAABQAAAAAAAAAAAAAAAAA0QYAAGRycy9tZWRpYS9pbWFnZTEu&#10;cG5nUEsBAi0AFAAGAAgAAAAhAHnnXz/gAAAACgEAAA8AAAAAAAAAAAAAAAAAVpMAAGRycy9kb3du&#10;cmV2LnhtbFBLAQItABQABgAIAAAAIQCqJg6+vAAAACEBAAAZAAAAAAAAAAAAAAAAAGOUAABkcnMv&#10;X3JlbHMvZTJvRG9jLnhtbC5yZWxzUEsFBgAAAAAGAAYAfAEAAFaVAAAAAA==&#10;">
                <v:rect id="Rechthoek 65" o:spid="_x0000_s1027" style="position:absolute;width:367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9MiwQAAANsAAAAPAAAAZHJzL2Rvd25yZXYueG1sRI/RagIx&#10;FETfBf8hXKEvUrMqFdkaRYVCwafVfsBlc7tZTW6WJOr696Yg9HGYmTPMatM7K24UYutZwXRSgCCu&#10;vW65UfBz+npfgogJWaP1TAoeFGGzHg5WWGp/54pux9SIDOFYogKTUldKGWtDDuPEd8TZ+/XBYcoy&#10;NFIHvGe4s3JWFAvpsOW8YLCjvaH6crw6BZVpK2P3hDtcjmdzS2FenQ9KvY367SeIRH36D7/a31rB&#10;4gP+vuQfINdPAAAA//8DAFBLAQItABQABgAIAAAAIQDb4fbL7gAAAIUBAAATAAAAAAAAAAAAAAAA&#10;AAAAAABbQ29udGVudF9UeXBlc10ueG1sUEsBAi0AFAAGAAgAAAAhAFr0LFu/AAAAFQEAAAsAAAAA&#10;AAAAAAAAAAAAHwEAAF9yZWxzLy5yZWxzUEsBAi0AFAAGAAgAAAAhAGaP0yLBAAAA2wAAAA8AAAAA&#10;AAAAAAAAAAAABwIAAGRycy9kb3ducmV2LnhtbFBLBQYAAAAAAwADALcAAAD1AgAAAAA=&#10;" strokecolor="#7f7f7f [1612]" strokeweight=".5pt">
                  <v:fill r:id="rId5" o:title="" recolor="t" rotate="t" type="frame"/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3617;top:1507;width:31337;height:12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DshxAAAANsAAAAPAAAAZHJzL2Rvd25yZXYueG1sRI9Ba8JA&#10;FITvQv/D8gq9iG5sMZToKqUiSEFp1IPHR/Y1Cc2+DburJv/eFQSPw8x8w8yXnWnEhZyvLSuYjBMQ&#10;xIXVNZcKjof16BOED8gaG8ukoCcPy8XLYI6ZtlfO6bIPpYgQ9hkqqEJoMyl9UZFBP7YtcfT+rDMY&#10;onSl1A6vEW4a+Z4kqTRYc1yosKXvior//dko2K78ya+H5rxxH+7wk//W013fK/X22n3NQATqwjP8&#10;aG+0gjSF+5f4A+TiBgAA//8DAFBLAQItABQABgAIAAAAIQDb4fbL7gAAAIUBAAATAAAAAAAAAAAA&#10;AAAAAAAAAABbQ29udGVudF9UeXBlc10ueG1sUEsBAi0AFAAGAAgAAAAhAFr0LFu/AAAAFQEAAAsA&#10;AAAAAAAAAAAAAAAAHwEAAF9yZWxzLy5yZWxzUEsBAi0AFAAGAAgAAAAhAAkIOyH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FC02EF6" w14:textId="00EBD98D" w:rsidR="00BA3AE1" w:rsidRPr="001013E8" w:rsidRDefault="00BA3AE1" w:rsidP="001013E8">
                        <w:pPr>
                          <w:pStyle w:val="Kop7"/>
                          <w:ind w:left="1204" w:firstLine="0"/>
                          <w:jc w:val="left"/>
                          <w:rPr>
                            <w:rFonts w:ascii="Futura Md BT" w:hAnsi="Futura Md BT"/>
                            <w:spacing w:val="4"/>
                            <w:sz w:val="15"/>
                            <w:szCs w:val="15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spacing w:val="4"/>
                            <w:sz w:val="15"/>
                            <w:szCs w:val="15"/>
                            <w:lang w:val="en-US"/>
                          </w:rPr>
                          <w:t xml:space="preserve">ASSEMBLY </w:t>
                        </w:r>
                        <w:r w:rsidR="001013E8" w:rsidRPr="001013E8">
                          <w:rPr>
                            <w:rFonts w:ascii="Futura Md BT" w:hAnsi="Futura Md BT"/>
                            <w:spacing w:val="4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r w:rsidRPr="001013E8">
                          <w:rPr>
                            <w:rFonts w:ascii="Futura Md BT" w:hAnsi="Futura Md BT"/>
                            <w:spacing w:val="4"/>
                            <w:sz w:val="15"/>
                            <w:szCs w:val="15"/>
                            <w:lang w:val="en-US"/>
                          </w:rPr>
                          <w:t>INSTRUCTIONS</w:t>
                        </w:r>
                      </w:p>
                      <w:p w14:paraId="59A8BF21" w14:textId="39AC18F5" w:rsidR="005A228A" w:rsidRPr="001013E8" w:rsidRDefault="00BA3AE1" w:rsidP="001013E8">
                        <w:pPr>
                          <w:pStyle w:val="Kop7"/>
                          <w:spacing w:before="80" w:line="140" w:lineRule="exact"/>
                          <w:ind w:left="0" w:righ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t xml:space="preserve">FEED REQUIRED </w:t>
                        </w:r>
                        <w:r w:rsidR="005A228A"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t>AMOUNT OF LINE CORD THRU SLOT IN PEDESTAL. MOUNT THE</w:t>
                        </w:r>
                        <w:r w:rsidR="005A228A"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br/>
                          <w:t>LIGHTBOX ON TOP OF PEDESTAL WITH MACHINE SCREWS AND WASHERS PROVIDED.</w:t>
                        </w:r>
                      </w:p>
                      <w:p w14:paraId="1166EEA3" w14:textId="7596E7DA" w:rsidR="005A228A" w:rsidRPr="001013E8" w:rsidRDefault="005A228A" w:rsidP="001013E8">
                        <w:pPr>
                          <w:pStyle w:val="Kop7"/>
                          <w:spacing w:before="60" w:line="140" w:lineRule="exact"/>
                          <w:ind w:left="0" w:righ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t>REMOVE THE SHIPPING SCREW HOLDING PLUG MOUNTING PANEL.</w:t>
                        </w:r>
                      </w:p>
                      <w:p w14:paraId="4C5D30F3" w14:textId="77777777" w:rsidR="005A228A" w:rsidRPr="001013E8" w:rsidRDefault="005A228A" w:rsidP="001013E8">
                        <w:pPr>
                          <w:pStyle w:val="Kop7"/>
                          <w:spacing w:before="60" w:line="140" w:lineRule="exact"/>
                          <w:ind w:left="0" w:righ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t>INSTALL PLUGS IN SOCKETS ON PANEL.</w:t>
                        </w:r>
                      </w:p>
                      <w:p w14:paraId="78B26178" w14:textId="06E05E3D" w:rsidR="003C4328" w:rsidRPr="00CE1265" w:rsidRDefault="005A228A" w:rsidP="00CE1265">
                        <w:pPr>
                          <w:pStyle w:val="Kop7"/>
                          <w:spacing w:before="60" w:line="140" w:lineRule="exact"/>
                          <w:ind w:left="0" w:righ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t>HANG PANEL WITH PLUG AND SOCKETS INTO PEDESTAL HOLE. THIS WILL ALLOW</w:t>
                        </w: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br/>
                          <w:t>THE LIGHTBOX INSERT TO BE LOWERED FOR SERVICING.</w:t>
                        </w:r>
                      </w:p>
                    </w:txbxContent>
                  </v:textbox>
                </v:shape>
                <v:shape id="Text Box 13" o:spid="_x0000_s1029" type="#_x0000_t202" style="position:absolute;left:29290;top:24116;width:5663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629364DA" w14:textId="3DB1A6ED" w:rsidR="003C4328" w:rsidRPr="001013E8" w:rsidRDefault="003C4328" w:rsidP="003C4328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  <w:t>A-</w:t>
                        </w:r>
                        <w:r w:rsidR="00AB5789" w:rsidRPr="001013E8"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  <w:t>9</w:t>
                        </w:r>
                        <w:r w:rsidR="001013E8" w:rsidRPr="001013E8"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  <w:t>487-1</w:t>
                        </w:r>
                      </w:p>
                    </w:txbxContent>
                  </v:textbox>
                </v:shape>
                <v:shape id="Text Box 13" o:spid="_x0000_s1030" type="#_x0000_t202" style="position:absolute;left:2512;top:23864;width:5662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74407D93" w14:textId="51FDFB1B" w:rsidR="001013E8" w:rsidRPr="001013E8" w:rsidRDefault="001013E8" w:rsidP="001013E8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32ACB0" w14:textId="2DE565BA" w:rsidR="003C4328" w:rsidRDefault="003C4328" w:rsidP="003C4328">
      <w:pPr>
        <w:rPr>
          <w:lang w:val="en-GB"/>
        </w:rPr>
      </w:pPr>
    </w:p>
    <w:p w14:paraId="1217C584" w14:textId="222FFB72" w:rsidR="003C4328" w:rsidRDefault="003C4328" w:rsidP="003C4328">
      <w:pPr>
        <w:rPr>
          <w:lang w:val="en-GB"/>
        </w:rPr>
      </w:pPr>
    </w:p>
    <w:p w14:paraId="350109E2" w14:textId="3C82EA16" w:rsidR="003C4328" w:rsidRDefault="003C4328" w:rsidP="003C4328">
      <w:pPr>
        <w:rPr>
          <w:lang w:val="en-GB"/>
        </w:rPr>
      </w:pPr>
    </w:p>
    <w:p w14:paraId="03E4EE09" w14:textId="27AA7A4D" w:rsidR="003C4328" w:rsidRDefault="003C4328" w:rsidP="003C4328">
      <w:pPr>
        <w:rPr>
          <w:lang w:val="en-GB"/>
        </w:rPr>
      </w:pPr>
    </w:p>
    <w:p w14:paraId="008C74F6" w14:textId="437932B7" w:rsidR="003C4328" w:rsidRDefault="003C4328" w:rsidP="003C4328">
      <w:pPr>
        <w:rPr>
          <w:lang w:val="en-GB"/>
        </w:rPr>
      </w:pPr>
    </w:p>
    <w:p w14:paraId="276FC2DB" w14:textId="601F8841" w:rsidR="003C4328" w:rsidRDefault="003C4328" w:rsidP="003C4328">
      <w:pPr>
        <w:rPr>
          <w:lang w:val="en-GB"/>
        </w:rPr>
      </w:pPr>
    </w:p>
    <w:p w14:paraId="05931BF6" w14:textId="4B0DAC04" w:rsidR="003C4328" w:rsidRDefault="003C4328" w:rsidP="003C4328">
      <w:pPr>
        <w:rPr>
          <w:lang w:val="en-GB"/>
        </w:rPr>
      </w:pPr>
    </w:p>
    <w:p w14:paraId="77A46785" w14:textId="0B41EC24" w:rsidR="003C4328" w:rsidRDefault="003C4328" w:rsidP="003C4328">
      <w:pPr>
        <w:rPr>
          <w:lang w:val="en-GB"/>
        </w:rPr>
      </w:pPr>
    </w:p>
    <w:p w14:paraId="792455E2" w14:textId="6AE15B4B" w:rsidR="003C4328" w:rsidRDefault="003C4328" w:rsidP="003C4328">
      <w:pPr>
        <w:rPr>
          <w:noProof/>
          <w:sz w:val="20"/>
          <w:lang w:val="en-GB"/>
        </w:rPr>
      </w:pPr>
    </w:p>
    <w:p w14:paraId="01FFAB61" w14:textId="5C62AA07" w:rsidR="003C4328" w:rsidRDefault="003C4328" w:rsidP="003C4328">
      <w:pPr>
        <w:rPr>
          <w:noProof/>
          <w:sz w:val="20"/>
          <w:lang w:val="en-GB"/>
        </w:rPr>
      </w:pPr>
    </w:p>
    <w:p w14:paraId="485E477C" w14:textId="5E707C0C" w:rsidR="003C4328" w:rsidRDefault="003C4328" w:rsidP="003C4328">
      <w:pPr>
        <w:rPr>
          <w:noProof/>
          <w:sz w:val="20"/>
          <w:lang w:val="en-GB"/>
        </w:rPr>
      </w:pPr>
    </w:p>
    <w:p w14:paraId="63E93012" w14:textId="7EC9FB80" w:rsidR="003C4328" w:rsidRDefault="003C4328" w:rsidP="003C4328">
      <w:pPr>
        <w:rPr>
          <w:noProof/>
          <w:sz w:val="20"/>
          <w:lang w:val="en-GB"/>
        </w:rPr>
      </w:pPr>
    </w:p>
    <w:p w14:paraId="03E61316" w14:textId="642277D2" w:rsidR="003C4328" w:rsidRDefault="003C4328" w:rsidP="003C4328">
      <w:pPr>
        <w:rPr>
          <w:noProof/>
          <w:sz w:val="20"/>
          <w:lang w:val="en-GB"/>
        </w:rPr>
      </w:pPr>
    </w:p>
    <w:p w14:paraId="2C76DFBA" w14:textId="4654AE00" w:rsidR="003C4328" w:rsidRDefault="003C4328" w:rsidP="003C4328">
      <w:pPr>
        <w:rPr>
          <w:lang w:val="en-GB"/>
        </w:rPr>
      </w:pPr>
    </w:p>
    <w:p w14:paraId="6771A6E7" w14:textId="3004E5D8" w:rsidR="003C4328" w:rsidRDefault="003C4328" w:rsidP="003C4328">
      <w:pPr>
        <w:rPr>
          <w:lang w:val="en-GB"/>
        </w:rPr>
      </w:pPr>
    </w:p>
    <w:p w14:paraId="0E1CDEF0" w14:textId="4E5D5A8D" w:rsidR="003C4328" w:rsidRDefault="006532AB" w:rsidP="003C432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BC9253E" wp14:editId="09F7416A">
                <wp:simplePos x="0" y="0"/>
                <wp:positionH relativeFrom="column">
                  <wp:posOffset>1101090</wp:posOffset>
                </wp:positionH>
                <wp:positionV relativeFrom="paragraph">
                  <wp:posOffset>151765</wp:posOffset>
                </wp:positionV>
                <wp:extent cx="3671570" cy="2735580"/>
                <wp:effectExtent l="0" t="0" r="24130" b="2667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2735580"/>
                          <a:chOff x="0" y="0"/>
                          <a:chExt cx="3672000" cy="2736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3672000" cy="2736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61741" y="150725"/>
                            <a:ext cx="3133725" cy="12956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38C3A7" w14:textId="77777777" w:rsidR="006532AB" w:rsidRPr="001013E8" w:rsidRDefault="006532AB" w:rsidP="006532AB">
                              <w:pPr>
                                <w:pStyle w:val="Kop7"/>
                                <w:ind w:left="1204" w:firstLine="0"/>
                                <w:jc w:val="left"/>
                                <w:rPr>
                                  <w:rFonts w:ascii="Futura Md BT" w:hAnsi="Futura Md BT"/>
                                  <w:spacing w:val="4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spacing w:val="4"/>
                                  <w:sz w:val="15"/>
                                  <w:szCs w:val="15"/>
                                  <w:lang w:val="en-US"/>
                                </w:rPr>
                                <w:t>ASSEMBLY  INSTRUCTIONS</w:t>
                              </w:r>
                            </w:p>
                            <w:p w14:paraId="0AB6B6E9" w14:textId="77777777" w:rsidR="006532AB" w:rsidRPr="001013E8" w:rsidRDefault="006532AB" w:rsidP="006532AB">
                              <w:pPr>
                                <w:pStyle w:val="Kop7"/>
                                <w:spacing w:before="80" w:line="140" w:lineRule="exact"/>
                                <w:ind w:left="0" w:righ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t>FEED REQUIRED AMOUNT OF LINE CORD THRU SLOT IN PEDESTAL. MOUNT THE</w:t>
                              </w: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br/>
                                <w:t>LIGHTBOX ON TOP OF PEDESTAL WITH MACHINE SCREWS AND WASHERS PROVIDED.</w:t>
                              </w:r>
                            </w:p>
                            <w:p w14:paraId="1E93C8EF" w14:textId="77777777" w:rsidR="006532AB" w:rsidRPr="001013E8" w:rsidRDefault="006532AB" w:rsidP="006532AB">
                              <w:pPr>
                                <w:pStyle w:val="Kop7"/>
                                <w:spacing w:before="60" w:line="140" w:lineRule="exact"/>
                                <w:ind w:left="0" w:righ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t>REMOVE THE SHIPPING SCREW HOLDING PLUG MOUNTING PANEL.</w:t>
                              </w:r>
                            </w:p>
                            <w:p w14:paraId="26904CD2" w14:textId="77777777" w:rsidR="006532AB" w:rsidRPr="001013E8" w:rsidRDefault="006532AB" w:rsidP="006532AB">
                              <w:pPr>
                                <w:pStyle w:val="Kop7"/>
                                <w:spacing w:before="60" w:line="140" w:lineRule="exact"/>
                                <w:ind w:left="0" w:righ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t>INSTALL PLUGS IN SOCKETS ON PANEL.</w:t>
                              </w:r>
                            </w:p>
                            <w:p w14:paraId="08DFDF85" w14:textId="77777777" w:rsidR="006532AB" w:rsidRPr="00CE1265" w:rsidRDefault="006532AB" w:rsidP="006532AB">
                              <w:pPr>
                                <w:pStyle w:val="Kop7"/>
                                <w:spacing w:before="60" w:line="140" w:lineRule="exact"/>
                                <w:ind w:left="0" w:righ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t>HANG PANEL WITH PLUG AND SOCKETS INTO PEDESTAL HOLE. THIS WILL ALLOW</w:t>
                              </w: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"/>
                                  <w:sz w:val="11"/>
                                  <w:szCs w:val="11"/>
                                  <w:lang w:val="en-US"/>
                                </w:rPr>
                                <w:br/>
                                <w:t>THE LIGHTBOX INSERT TO BE LOWERED FOR SERVICING.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29095" y="2411605"/>
                            <a:ext cx="566257" cy="193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EB2E2" w14:textId="77777777" w:rsidR="006532AB" w:rsidRPr="001013E8" w:rsidRDefault="006532AB" w:rsidP="006532A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</w:pPr>
                              <w:r w:rsidRPr="001013E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  <w:t>A-9487-1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1209" y="2386484"/>
                            <a:ext cx="566257" cy="193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892B5" w14:textId="77777777" w:rsidR="006532AB" w:rsidRPr="001013E8" w:rsidRDefault="006532AB" w:rsidP="006532A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4"/>
                                  <w:lang w:val="nl-NL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C9253E" id="Groep 13" o:spid="_x0000_s1031" style="position:absolute;margin-left:86.7pt;margin-top:11.95pt;width:289.1pt;height:215.4pt;z-index:251692032" coordsize="36720,27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VL24eAQAAOAOAAAOAAAAZHJzL2Uyb0RvYy54bWzsV11v2zYUfR+w/0Do&#10;fbFkW3IsxCmypAkKZG3QZMgzTVGWUInkSDp2+ut3SEqy42Tt1hVdHvZi8/Py3sNzz6VO3mzbhjxw&#10;bWopFlFyFEeECyaLWqwW0e93l78cR8RYKgraSMEX0SM30ZvTn3862aicj2Ulm4JrAiPC5Bu1iCpr&#10;VT4aGVbxlpojqbjAZCl1Sy26ejUqNN3AetuMxnGcjTZSF0pLxo3B6EWYjE69/bLkzH4oS8MtaRYR&#10;fLP+V/vfpfsdnZ7QfKWpqmrWuUG/wYuW1gKHDqYuqKVkretnptqaaWlkaY+YbEeyLGvGfQyIJokP&#10;ornScq18LKt8s1IDTID2AKdvNsveP1xpdatuNJDYqBWw8D0Xy7bUrfuHl2TrIXscIONbSxgGJ9ks&#10;SWdAlmFuPJuk6XEHKquA/LN9rHq724kL3O3MXAdOjPqDR0/c2SgQxOwwMP8Og9uKKu6hNTkwuNGk&#10;LsDfaUQEbcHTj5xVtpL8E8GYh8avG4AyuQFm/wClL8dKc6WNveKyJa6xiDSY6wlFH66NDbD0S9yp&#10;y6ZWl3XTkEKBZEBRS3tf28rHhUD8XreoIw0of0CZF1Ir0PFCsnXLhQ35pXlDLZLbVLUyOCbn7ZID&#10;Kv2uSHDryG0LuJSuhQ3JZDQDeM5lmhuruWWVa5ZwthvHDQ8TaPehuFWNIJtFlE3S2AdgZFMXLkxv&#10;zGkCP280eaDI5uUqBNms299kEcZScKgnkZcQt9xT6oklB+QFNVXYZB7NhfTOw5lGYLnjWrhe37KP&#10;DQ/OfeQleALaj4N7Tz2ijAG24JWpaMG/5lQjYHAHTme7M/Cy7cCEAKbfyr3IDY51uH1p87DDnyyF&#10;HTa3tZD6pcgaRNWdHNb3IAVoHEpLWTwii0BDT0ej2GUNmK+psTdUQ1PBUdQJ+wE/ZSNxy7JrRaSS&#10;+vNL4249eIvZiGyg0YvI/LGmmkekeScgAPNkOoVZ6zvTdDZ2ebA/s9yfEev2XII4oC2880233jZ9&#10;s9SyvUc5OXOnYooKhrMXEbO675zbUDtQkBg/O/PLIOSK2mtxq1ifeI5gd9t7qlWXzhZ6+V72okPz&#10;g6wOa919CHm2trKsfcrvcO3whgA6lf4RSpj2SnjnpP5XuSXZgQ4Su8VwH7JR15J9MkTI84qKFT/T&#10;Wm4qTgvcUyCP8xtS6yQ0BOFSjCw3yF4oCEXYnnoHVWeSJbMprgzlJUnj2TgNKjPUn2QycYO+/iTj&#10;eZrFs46qvaFeNv+msgrpBMfL154aEebop0Xhfdxb81daQvO2tnjaNHW7iI6dLnV10WHyVhT+AEvr&#10;JrRflh67XW59YZr02B+k2ffNkJ7w9pDua+j7qkJWBG16NSTNnpE0GZDqqPZjWDqej+fxHDR0r6Bp&#10;kmTxAU/TLBuns46m80kWez9x69+DpUE4Otp+hUnDa+Z/Ju0//HA14eE3yN1/xaQ0GcfzQKTJcTY9&#10;9hdG817wXg2RPMF3FWqo/K9Wkvz3BD6j/Huw++Rz32n7fV9ndx+mp38CAAD//wMAUEsDBAoAAAAA&#10;AAAAIQCdVzcHU4wAAFOMAAAUAAAAZHJzL21lZGlhL2ltYWdlMS5wbmeJUE5HDQoaCgAAAA1JSERS&#10;AAAEqwAAA4MIBgAAAHMmgl0AAAABc1JHQgCuzhzpAAAABGdBTUEAALGPC/xhBQAAAAlwSFlzAAAO&#10;wwAADsMBx2+oZAAAA0dpVFh0WE1MOmNvbS5hZG9iZS54bXAAAAAAADw/eHBhY2tldCBiZWdpbj0i&#10;77u/IiBpZD0iVzVNME1wQ2VoaUh6cmVTek5UY3prYzlkIj8+DQo8eDp4bXBtZXRhIHhtbG5zOng9&#10;ImFkb2JlOm5zOm1ldGEvIiB4OnhtcHRrPSJBZG9iZSBYTVAgQ29yZSA1LjUtYzAyMSA3OS4xNTQ5&#10;MTEsIDIwMTMvMTAvMjktMTE6NDc6MTYgICAgICAgICI+DQogIDxyZGY6UkRGIHhtbG5zOnJkZj0i&#10;aHR0cDovL3d3dy53My5vcmcvMTk5OS8wMi8yMi1yZGYtc3ludGF4LW5zIyI+DQogICAgPHJkZjpE&#10;ZXNjcmlwdGlvbiByZGY6YWJvdXQ9IiIgeG1sbnM6eG1wPSJodHRwOi8vbnMuYWRvYmUuY29tL3hh&#10;cC8xLjAvIiB4bWxuczp4bXBNTT0iaHR0cDovL25zLmFkb2JlLmNvbS94YXAvMS4wL21tLyIgeG1s&#10;bnM6c3RSZWY9Imh0dHA6Ly9ucy5hZG9iZS5jb20veGFwLzEuMC9zVHlwZS9SZXNvdXJjZVJlZiMi&#10;IHhtcDpDcmVhdG9yVG9vbD0iQWRvYmUgUGhvdG9zaG9wIEVsZW1lbnRzIDEzLjAgKFdpbmRvd3Mp&#10;IiB4bXBNTTpJbnN0YW5jZUlEPSJ4bXAuaWlkOjE3QkZEMjk4Nzg5MzExRUM5NjJGOTczMjNBQ0JF&#10;NEVGIiB4bXBNTTpEb2N1bWVudElEPSJ4bXAuZGlkOjE3QkZEMjk5Nzg5MzExRUM5NjJGOTczMjNB&#10;Q0JFNEVGIj4NCiAgICAgIDx4bXBNTTpEZXJpdmVkRnJvbSBzdFJlZjppbnN0YW5jZUlEPSJ4bXAu&#10;aWlkOjE3QkZEMjk2Nzg5MzExRUM5NjJGOTczMjNBQ0JFNEVGIiBzdFJlZjpkb2N1bWVudElEPSJ4&#10;bXAuZGlkOjE3QkZEMjk3Nzg5MzExRUM5NjJGOTczMjNBQ0JFNEVGIiAvPg0KICAgIDwvcmRmOkRl&#10;c2NyaXB0aW9uPg0KICA8L3JkZjpSREY+DQo8L3g6eG1wbWV0YT4NCjw/eHBhY2tldCBlbmQ9InIi&#10;Pz4+VZCkAACIlUlEQVR4Xu39D7Ald30Yep65V+NhhssdJrMjKyMTRbJKFqWgUCphRRFFhLUEQoEp&#10;HkRFULRQhIU4WijKrNcPP9ZQLlxeLynWXq/LCY+FYnFYHhSlR0xJRRQUPSnaiWRFlp4sRU+RrMyT&#10;kCXmySNNRhqG0czZ/ra6j36nT59zz+k+997z5/Op+lb/Of3r0/9/fX7n17/u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w+3cubNb9AIAAADAtolC&#10;qjx2796twAoAAIBpyn9vrq2tNfm92fu9WkbD+TAHdhRdCNUT3fHBMpnW8V/Ox/kDAIsh8nb5OrTX&#10;9n67mr7k/FxAK0UXgPaGZaAAwJwpmsYo8/bu/v375fPQTq9QaW1tregbX02amJ+CKlgCZYacZsyw&#10;LKZx/LdNDwDMFnk7TFfjc2rPnj1p2onTM1+UQpKqnvCOD5bJNI7/dB7OHwCYf/J2mK7ynGp6Pjkn&#10;l4THAAEAADawb9++6h9bwNZyDi4RJZGkqie/44NlMo3j3z89ALBY5O0wXeU51fR8ck4uCTWrAAAA&#10;gK1U/aN4HE3SMKcUVgEAAGzMD2Vop9U5tG/fvqIPWDZx8UgDlsk0jv+26QGA2dLL23fv3i1/h/Z6&#10;51Q+NLm26ZkTalbRs2fPnqIPAABInTlzpugDGuoVMPntCUxKSTXLKj32mx7/bdMDALMlzdvl79Be&#10;fi7t3bt34vNp586d6bk4cXpgTq2srDj5WWatj//V1dVW6QGAmdPL24t7ZaCdNvfKvfOxCGBJOPlZ&#10;ZtM4/tumBwBmS5q3y9+hhV27dvXOpeJP3kn10hfBAtNmFUBmbW2t6AMAAKYtbfftrLPOKvomsqPo&#10;Asuk8giTkmqWzTSO/7bpAYDZkubt8ndor8351D1w4ECetmHNLGBOpRcOJz/LZhrHf9v0AMBsSfN2&#10;+Tu0sH///rbnUpr+z2MEsATSZ4iLgGXT9vhvmx4AmC1p3i5/h3banktl2p9k8Q9jBLAcfppF2wsI&#10;zKv02G96/LdNDwDMljRvl79DO63OpeTt9T/K4pwYx+LSwDqpn8mi0YUDAAAWza5du4o+YMom/t35&#10;qle9qujr/HR1dfVY0Q8sif+aRVliDUtj37595XHf5vhvmx4AmD3yd5iO9Fxqcj6V6f5LPgQslSez&#10;iHeKNrl4wDwrM78ymmibHgCYPfJ3mIL07fNFY+tNRLq/zOLcfIiF5TFAetbW1n4+65x8eQgAAACm&#10;4/Tp00Vfp/PSSy8VfRMpC7h2792798KiH1gSj2ehZhXLKP+XJ4kmeunX1taazgMAmC29/D0fAppq&#10;ey6VaVWwgCX0v2XR5gICc6koXEqjibbpAYDZI3+H6Wh7LpVpG1XLAubbT7NocwGBeVUe942P/507&#10;d7ZKDwDMJPk7TEfbc6lMG4VV34sRwPLoXUB27drV9CIC86h37BcxsfX19VbpAYCZJH+H6Wh7LpVp&#10;1ayCJdT2AgJzKX07SRFNtE0PAMwe+TtMR9tzqUyrsGoJeBsgQGb37t1FHwAAsJn27t3btMCKJbGj&#10;6EIpvWg4Plg2bY//aqbrHAKA+ef+GKaj7b1ymf50Fme93MuiUrMKoMa+ffuqmemk3MwCAECN9fX1&#10;oq+xf53F6su9wDKIH+hlwLJJj/+Jz4GVlZXGaQGAmSV/h+loey6VaU+vrq7+T/kYYGm0vYDAXCpq&#10;UlVjUm3SAgCzSf4O05GeS03OpzZpgTmXXgBcBFg2bY//tukBgNkjb4fp6J1L6+vrTc6n7oEDB5yL&#10;sKR6F5B8CJZLevxPfA7s2rUrTbsrxgEAcy/N34Hm0nOpyfnUJi0w59ILgIsAS2MTHgOMuCQLAGC+&#10;pXk70Fzbc6lteuaItwECZI4ePVr0Tc1/zeLKLH4mHwIAAGAsCqsApueCLMpSr3gMMK6xZ/IhAGDu&#10;FTWxAYAtllatlBmzbNoe/6tZpOn/RhYAwHzr5e0Kq6CV3rmUD02ubXpgXu3evTu9ALgIsGymcfyn&#10;6XfECABgrqV5O9Bc23OpbXpgjqUXABcBlkn12G96/LdNDwDMll7evnPnTvk7NNc7l/bu3dvkXOql&#10;z4eA5bGyspJeAFwEWCbVY3/i41/NRABYSL28vcjrgWZ651I+NLmykKu7Z88e5+KC84gKVdWT3jHC&#10;Mml7/Dt/AGDx9PL31dXVzunTp+Xv0Ex6r9zkPGqbnjnibYD02b17d9EHAACkTp8+XfQBsJmURlKl&#10;ZgjLbBrHv398AGCxuD+G6eidSw1rKbrPXiJqVgFMya5du6o3swAAQIXHadmIA4Q6SqxZVm3/OW2b&#10;HgCYPfJ3mI62vzP9Tl0ialZRVc2MgfHJNAEAYAOrq6uNfncePHiw6AOWyvr6elw00oBl0ur4L15n&#10;3Tg9ADCT5O8wBfv37297HrVNzxxRC4A61ZPfccKyaHvsO3cAYMGsrKx0z5w5Uwzl5O/QTHqv3OQ8&#10;apueOeIxQIDpkWkCwIKpFFQBDa2svFL8UDyRAEP5YUUdtUNYVm2PfecOACwe+TtMR3ouNTmP2qZn&#10;jqhZBTBE8Vz9JGSaALB45O8wfZPeZwPLbOfOnXHRqAYsi2kc+23TAwCzJc3b5e/QXNvzqG165oh/&#10;CahTPfkdJyyLaRz76TycOwAw/9wbw/S0uVd2n71EPAYIAAAwnB/FMB3Vgl8YSmEVwBB79+6dKEMt&#10;HqMFAAAq0rcBwkYcLQAv+2IWfe+mPn36dNE3nlOnTvnnFQAWjz+jYArOnOm71XbfzEgKqwBe9u+z&#10;OPly78uOHz8uEwUA3A/AlK2trSkEZiSFVQAvO5HFZFWpAACAcfUKfv0pDDQRpdxpwLJ4MYvGx37x&#10;D1Hj9ADAzJK/Q3vpedTkXGqTFph3u3fvTi8CLgQsjfX19ZeyTptjP03bJD0AMJvk79Be2/OobXpg&#10;zqUXARcClknfsd/w7X7pPACAxSB/h/bankdt0zNHtFkFMMSkbwMEAAA2z86dO4s+YOns2bMnLbFW&#10;as3SqHkEtsnx3yYtADCb5O8wHfl55AkGoIn0ItAtfsDDMug79ouYVJu0AMBskr9De23Po7bpmSNe&#10;F0md6snvOGGZtD3+0/TOHQBYDPJ3aK/teeQ8XCLarAIAAAC2zNraWvUPYoCxxMUjD48Bsiz27dvX&#10;O+6TmFSbtADAbJK/Q3vpedTkXGqTFlgQvQuBwiqWTO/YL2JSbdICALNJ/g7ttT2P2qZnjngMkA39&#10;zM/8TNEHAAAAjWhnCmhNqTXLKj32mxz/bdICALNJ/g4t7dq1q+151DY9c0TJJsOkFwDHCcukmvlN&#10;evw7dwBg8cjfoT332YzNY4BsaP/+/dWLCgAAADSS/cYs+qCe0kiGUWrNsvKPDwDLaln/oBwnv5a/&#10;Q3vusxmbmlVsaG1tbVlvXKCV4rl8AGALHThwoPP617++GBpLd319XZ4Nm08BE2NzsDBM21JvmFdt&#10;j/00vfMGgHnSqMAmCoeOHDlSDPVbX1/vnDp1qrO6uto5fvx43j3rrLM6e/bsyceHN7zhDZ1LL700&#10;/uTp3HXXXZ3Xve51nb/1t/5W5y//8i87u3fv7rz44oudl156qbOystK59957OydOnMjnG2Lceeed&#10;l8drXvOazsGDB/N5HT16NF+m+DziT//0T3vjYnnvu+++fD7PPvts5+mnn87nFd9/8uTJYXm3e2No&#10;r3ce7d27t/P888+7z2YoO5hhZMgsq7bHvkwUgHlVzQOXVV3+7d4YWtqzZ083Cp8T7rMZymOAbCj+&#10;ZQIAgAUVP3rLADZJy4IqgFyUWqcBy6Ltsd9Lu3fv3ibpAWC79PKwmphHw9ah7O+N72aiG71Ft6qc&#10;dtjnwMbankdt0wMLIL0QuBiwTNoe+23SAsB2SvOwasyEpFCpTnWZ0xim7rNh49IAJrR///6251Db&#10;9MwRjwECAACTSH8wbuaPxoHv2ZGJbmHg81EeffTRumlifhumBQBmQ5rxy8BZJm2P/TZpAWA7pXlY&#10;GlUbfT4tG33PqM9HfVaVf/7ss8+W09VNX86nDGBybc+htumBebdr1670QuBiwDJpe+y3TQ8A26Wa&#10;h5VRNeqzaUu/K/2+gXHxiGAoBsPANEPUpakqxw/7HNhY23OobXrmiBb4GaZ6AXCssCzaHvtpeucN&#10;APNk1A/ANE/byryu/K5Jv7+6LuMuZ933habzA14xzrk7Stv0zBFtVgFsnuqNLQDMo+qPwhguY7ON&#10;+p6Jvv+5556ry5fl1QAzSGEVtfbu3Vv0AVDKro3/r6IXgMlEodA0CobKeWxUUDXw+fPPP1/0jbZr&#10;166iD5im9fX1og82NtG/ESyd9IbCscKyqN5IT3rsO28AmFfDCpOmkZ9tR/640XeWn5efVYdT1W2z&#10;VesAi6TtebTROc0CUbMKAADYLPHjsvoDtTq8JaLx9QceeKD87rLrBy9snfR8c+4BjZU3F9tyQwHb&#10;JD3umxz71fSvymJPFruz8AcBALMsz7suueSSal7W1rTnN67q91YjNWx8Kf182DTAaG3PobbpmSN+&#10;OAFMUc2z+L+Rxb/M4sUsTmeRZrJDY9++fdHNZfPs9YfyswMHDvSNH6JumnHSlWLasabfu3fvqOkm&#10;+c4tt7a29teKXoCl94/+0T/qnH322cXQVEQNirIWRZvaFGPnSRtIl6eqzfIBW2B1dbXoA5ZVeUMw&#10;0z8yYcrS477psZ+m/y+V4YnjwgsvrB1fjbW1tdrxYmhE4WG0tvu/ZHFPFv+pGB67UFEIMTJC3fih&#10;kf0A6RYF9GWEdHhTYs+ePQPjKssxtSiv1UUBfxl9Bf4xTfWaXvxR0euOiuRPjoHPWsQ0tJ3PJMtS&#10;TjsqQnV4mHS6jaYF6rU9h9qmZ47454BR0ouAY4VlUc38mhz76Tz+1yzOzcJfQLOrvOmJfT31a915&#10;553XOXz4cDHEdjhw4EDnyJEjxRCwAMa5Vlfz8zoxn3S6UfOtzm/q+QUsgd55tHv37s6JEycmPY/G&#10;PV9ZAB4DBJiuvpvZD37wg38j69yXxVNZ/Oss/mYWkbnOYoS68XUR0v5S9fN5EMsZ+eGmLK+Cqu2n&#10;oAqW0jjX9GoBVFpzDdhEDQqqAHrKzFqGzTJJj/smx341/c9ksZbFzxX9W+rUqVPdiOg/c+ZM96WX&#10;Xsr7h4k3JRW9eX8oBhsr51HXDdG/keyGpna6uvT5TAvFqJGKSUdOe/z48d52HKWY1VjfWxXpYh8V&#10;gxNp+p1NnTx5Mr5y5HcO+zzSFr2NbfTdbZT7YDO/YyPlNprGtprUsHON2bIdx8YMiHUuY1xpmmkH&#10;MKH0MeZqm6xj6qXPh4Cl5WLAMkqP+4mP/Zo2Ts7KYlcWY2taYLHs0oK47SxoWBSTbMNF3N6LuE6w&#10;AOK8nOTcLKevjWirrHhZSV+cffbZA+NqAphQta2+BvK05cuGgOXV9mIC8yg97pse+2n692fxT7J4&#10;QxbDtPmeYcrvXzibVYgQ8w3FYK4YNbXvazKvcWpQjFPrqyqWZRq1aGI+pWLUVI07342mm3atte2u&#10;2TJsuWL8ZhZ4D/ve1DjTQENxbE1yfJXT53H55Zd3r7rqqu773ve+SeaRq2mEH5hc23OobXrmiDar&#10;AKao5p+e/0MWX8nif84izWDTCHXjN4pQNz6iVPfZXMeOHXkTB7WftYmYb3XedePaRJN57dqVV8yr&#10;/ayMnTt3Zp36z4ZFLEs0blodP2mU22ia2ymNcee70XQrK/ktT+1no2LYfMfZL5sZw5brNa95TSdZ&#10;17Jb7R81rhp9iu+t05s+m2boRLMqHvUtepld5T5qfHxdeeWV+Usv3vCGUf8f1fvZn/3Zog/YDkWB&#10;MUtk7m4m2FLpBcGxwrLoywjX19c7x44dm/T4T+dxYxbvfbkXmivemlMMbY6oEDOH5QxsnvJg8ANh&#10;uU3jojDOMRTfM+504+qb3969ezsvvvhiJwr44y2hr3/96zvnnHNO5+d+7ueihmrn29/+dueFF17o&#10;/PzP/3x+vX3ta1/bue2224adB9PYLrBs0vNo0nPIOQj0xAWhDFgW6XHf9NhP0/+Dz33uc9G9KIt5&#10;MO46V6cr1zeU/cOmmeRzIYTY0lhdXa0dP49R8+jaIsQk6tJPK4DJNT6Hdu3a1UtbXKdZcEojGSW9&#10;CDhWWBbVzK/JsZ/OIxpYX83ip/nQJou2YmbxEZztXK667x5necaZZhpeeOGF7qtf/eqh3xPLEd2t&#10;WJZxjdo20dD9WWedNTPLSmPVe4AYru7XcppxxqfzC8PSDFMuAy9ruz3K7T/xPNbW1vKI2p5RC+n0&#10;6dPxGGW045bXRs5+ROafP/vss3GtyGsoxbiYPh5RPXbsWD6fN77xjZ2jR492nnvuubxWU9R4KkXN&#10;pxhXo3rcbGSzj5lJlweWXXpONjl/yvTOvSVgJzNKNYN3vLAMpnHct82IAWZSt9s9vWPHjiiAn6oo&#10;AC16c7NUODuuaNg+Fnsel70q9sdPfvKTzj/9p/+08/Wvf70Y2+m8+c1v7vzSL/1S56GHHsoLpH76&#10;0592/uqv/qrz4x//OC9sigKrf/bP/lm039h57LHH8viLv/iLfPyrXvWqvBuP3F122WWdv/E3/kbn&#10;z//8z/O09913X+c//+f/nD+al23HvKArCsFqDNu2cfzUfTbNe9lpzguWVZt75F7auFYcOXLEObjg&#10;7GBGSS8m0a9BfpZB9WY0NM5MM66zAMyrujxxu4zKT+vy3eqyTyM/lr9DO23OoV7ahm3KMmfsYEZJ&#10;LyYvZZG/bgoW3DRubt3MAosk8v+o5nImH2KZVPPEqsjjYppJ87phaYZ930bzH5bvDhvf1LTnB8um&#10;zTnk/FsyasowrtqGA2DRra2tpRkjwDKKewAFVZTiR2IZocmPxmFp0nmnMQn5NsACUFjFuCLjf+/Z&#10;Z5/tmGGh7dq1q+h7WTQaCwBsaFYKiSYt3AIA5kzcdJTxkxgBSyA97suYVJu0ADAr0vxsVL42zjTD&#10;VNNOmn6Uac9z2vODZdPmHOqlXV9fb5IeWCC9C0IWqv+zFPbt25ce92VMqk1aAJgVaX42Kl8bZ5ph&#10;qmknTT/KtOc57fnBsmlzDrVJCyyS/fv3pxcEFwWWRd9xv2fPnibHfjoPAJhn4+Rp6TSjpqtTTTtp&#10;+lGmPc9pzw+WTZtzqE1aYAG5KLCM2h73bdMDwKwYN09rk++N+x2TmvY8N2s5YVmU50+8aX5SvfNv&#10;7969zkHglYtCPgTLIT3umxz7bdICwCxJ87R5y9emvdzTnh8slZWVlfL8eSEfMRnn35LxZjcAAABg&#10;U50502sG2cu72JDCKkZRas3SW1lxmQSAObej6La2c+fOog9o4adFF4byK4xRppaxwxzpK6RN/gEC&#10;ACbw0ksvdSOKwYVw6tSpog9o4XTRhaEUVjGWXbt2FX2w8BTSAsD40sKo6O9F3D+eddZZA+M3MUJ1&#10;GJg9q0UXhlJYxVj8iwQAsJSqf+KkhUFlgVDa33P69JZXnhhYBmAmvaboNrJ//37n+hJQg4CNlBcC&#10;xwrLpJoBTnr8p+mdOwDMu3n/YTitvFj+Du2U51C0szFp7Srn35JRs4qxrK2tzftNCgAAiyF+qE4S&#10;wGxRDsGGXLzZSFlI5VhhmVQLZyc9/v3zAwCLR/4O7bQ5h5x/S0aJJiOtrvZqZ1Z/vAMAAABMncIq&#10;RtqGhjEBAACAJaawikmoXQUAAABsKoVVbKT6PHAUWCm0AgAAADaFwirGEQVWdYVWAAAAAFOlsIpJ&#10;KLACAAAANpXCKialwAoAAADYNAqraEKBFQAAALApFFbR1ECB1erqqkIrAAAAoBWFVbSxY21trejt&#10;dE6fPh0dBVYsvQMHDhR9AAAAwJZbWVmJAqpqwDxrdTxXzgkAYDHI36GdNudQm7TMoeqjXNBG9cLh&#10;+GJetT2W0/TOAwBYDPJ3aKfNOeT8WzIeA2Rqdu3aVfT1VH/ww7KQgQLAAtu/f7/7XIBN5AcVm6Ga&#10;eTvOmDdtj2H//ADA4pG/QzttziHn35JRs4rNUL14xIUlvbgAAAAA1FJYxWbZsW/fvqK3R4EVAABz&#10;z2OAAJtL9Tm2QjUzd9wx69oes2l6xzsAY+tmdmSKwWUUeWh1/TfKV6uf102fjgvV8XXD1TQ9Kysr&#10;nTNnzpRpgPHUnZvjapOWOaRmFVuhejEZmvEDwCx46aWXZi6vOnHiRO0yDRsfouCj6B0Qn4VisJWT&#10;J0/O3PaaQbGNNoyinKr2syWJUDeuVP2s7vNU3TShOr5ueKgzZ85EZ+Q0wKB3vvOdRR+MpkSSrVSX&#10;oTsGmUXVY3XS4zRNv5pF/DHwUj7EXIkCi7POOmuhrlPVwomowREFDbt27eqtZxR+7N69eyHWO9Z3&#10;SC2V2A5N17GatnrNAJbHQlwrYYuk+eWk506btMwhNavYSnFRqV5Y3OAzc/bv31/0vaxluxR/K4s3&#10;ZfGz+VBFWnCQ9o8jpg/F4Kaa5vds1TKX4vtCMZg7depU98yZMxsux5wUVKXrUV2ncji6eUS5TRox&#10;bteuXXm3jN27d/cNz3OU61gToW78OBGqwwPOP//8og+Yc6PygqHXAACam4ebcBZTXcbueGSWpMdo&#10;k2OzTP8/ZPHXsnhbPgQshfPOOy9/1OFb3/pW5+jRo8VYFkTkCXGNHzdvqN7zlOnq8plJ5sv2qO7P&#10;lH0Ho9Vd98bVJi1zyE5mO1Uze8cjs2Iax2Y6j/8ti//dy73Asjtw4EDnyJEjxdDLisaai6HRoubb&#10;yZMn85pxp0+fLsbm5KOwdar3CiXnIQzXpsCpTVrmkJ3MdqvL6B2XzIK2GWKaPn5NRttVkIrjqu4a&#10;OEp5LE6SzjUVYMricfKdO3dudB13/YV+be6v87TFHz7OrSVgJzML6jJ5xybbrU1mGsr0f5XFa7I4&#10;kcV6jNhi5bLH8qTrUT3vNppunG3QXV1d7XzoQx/qvPrVr+58//vf71xzzTWdm2++ufOjH/2oE58l&#10;tUA2nF/yQ2Aqot2qHUUDRtMQ83vxxRc7e/bsyRspL8dN8h1108e4orc33zpNGn9Pvy/tB6CVap6a&#10;cp2FV6TnyqTnRpu0AI3FxacasJ3aHotp+kNZ/PDzn/989A/NXKPwYKPXv8c0oRgEAGZHme/XBdDu&#10;nMjTnXfeec4nYMulF688Dhw44GLEdkmPxSbS9PuyiFpV/gUCgMWW5v/VgGXX5nxok5Y55IcTs6ju&#10;AuRYZaulx2GT469M79gFgOUz6ge1ewOWVZv767b35syZlaILs6Tu4jMqw4dZ5tgFgOUT97PDflDH&#10;vYH7A2hg7969RR+LTmEVs0qBFQAAw8zLfeGoGiDubWFC8RIflsOoiyfMgrpM3HHLVkiPvSbHXJne&#10;8QoA0xf57LA8dlbz4Lr72pL7BZZBm/vrNmmZQ2pWMevqLkSjMnqYNY5XAJi+efyxGss8bLnjfsE9&#10;A0BBYRXzYMe+ffEytT4yc+aFf34AYHPN233hqHsDhVYAMMvW1taqmXU5XA3YDG2PMccnADQ3LB+u&#10;G1/tr34+y9LlrQYsmkbH9/r6eppuorQAm2Lfvn11F6T0QlX3OUxD2+OrbXoAYDAvTfPXdHxp1Gez&#10;LF3uasCiaHpcN03HHPN4CvMiLkzp8Vp3oXI8M03pMdbk2GqbHgAYVL0HrOax857/1t3jltxPMO+a&#10;np/uq5eQNquYF3FRiotUeaGqu0iNytyhDccWAGy9Uflv3AvW3Q/O9Q/Zbjdf5WHrEB+6J2EZzfV5&#10;TTMKq5gn5UWqzKRjuHrhkokzdSsrk10qd+7c6RgEgOlok6fOXX68I1P2FlHH/S7LxvEOzIW6DLoc&#10;lwa00fZ4apMWAHhZXV46Tt66aHlwuT51AfOi0XFb/BE8cTrmm5pVzKPyX6b0YlX3z5OLGVOxvr5e&#10;9AEAW2Cje7hhNY4W2ah19iOehXbmzJmiD2B+9GXMlVL3MqCJtsdRm7QAsMymkYcuch6cbp++WFlZ&#10;iS7MqvR4Hdva2lqjdMy3ZfxXgsVTXrTS47l6IXOsM6m2x1Ca3vEHAJNpm48uQz5cvVdJufdgFjU9&#10;L91XLyGPAbIIygvWqItYfDYqQwcAYHak93JN7uOW4QdtrOOw9XTvC8w1hVUsijKj7u7fv7/MmOsy&#10;b5k2AMB8qN7LNb2PW/T7v2EFVsG9LwDMgMiQu0XbVaV8XCVgI22PmTZpAYBXtMlTly0vTrdVNWC7&#10;NT0em6ZjjqlZxaKJf5Z2nDp1qrNr1678Ytbt1l7TukVDfQAAzLa05lDT+7dlue/L74Vf7h0Q28D9&#10;L3Nnz549RR/A/Csz4+6NN97Yvffee7urq6u9cZWAOm2PkzZpAYB+bfLVZc2P021WDdgOTY/BpukA&#10;ZlZ+Ubv88su7v/mbv5l3y3GVgKq2x0ibtADAoKZ567Lnx+l264tK0xmw2dLjbxJN0wHMtPzCtnv3&#10;7u7Xvva17mWXXZZe7NKAVNvjo01aAKBek7xVnvyydDtUA7ZCo2NuZWWlUTqAeZBf3M4+++zu7//+&#10;73dvuOGG9IKXBpTaHhtt0gIA9cbNX9PP0zQbpVsG1e2RRp99+/YNjIMWhh5rG2iaDmAu9C5y3/rW&#10;t7pf//rX04teL/bv3x9dqB4bk2qTFgAW1TTyxo3y2PTz7jXXXNM3nAX926MuYDM0PcaapgOYG/lF&#10;Lt4U+IUvfKH7sY99LL3wpQFtj4k2aYFt1u12/9uid+qyeQ9cF+rGNdFkPpGmVIza0JkzZ7bq2lZ+&#10;T3Sr/ek4Zld1f5XRxrD5pON7EU1B1IxncJtUA6at6fHVNB3A3MkvdhdddFH+tsBPfvKT6QUwDZZX&#10;22OhTVpgdny16I5yIoszL/f2pNcAMZvB5qjb1tUo1X02rSjVfVbG0ksKqavbJg2YlqbHVdN0APOl&#10;eNQvj4985CPdRx99tPvpT386vQimwXJqexy0SQuNTVI7ZjO88MILk35/ep6kadNx2xFR+HQqi5NZ&#10;/DSL01nUTSemF7kDBw7kw9HOZHS3IJiuum281THMuNMtq+r2qQa01fR4apoOYG7lF7319fXuhz/8&#10;4e61116bXgirwXJpu//bpGXGnTx5svV+jceoyoKlU6dOdaOQp5RPUIjhaXzfmOJ70u8q+8vxYv4i&#10;t7q62r300ku7e/fu7Y2r8+CDD3a/973vde+8885u9Bejc3fffXf3+PHj3WPHjuXdw4cPd++4446B&#10;+T355JP5cfzcc8/l3SNHjtR+Z8y/9MgjjwxdrltvvbXve2K+RW+d+KwaoW58NWhvYLuura11zzvv&#10;vO4VV1zRve666wY+LyJV9/kkMY5Jp1826fapC2iq6XHUNB1Abl4vIL2L3/XXX9/90pe+1I2b+nR8&#10;xM6dO6PL8qgeA5Nqk5bZke5HsQARBTZ14yPiR3XW7US7htEtFTV8ahWFP2XkBSvRrbrlllu6t99+&#10;e/eZZ57JCyajQKf4KBcFP0Vv56677soLitICnEOHDnWffvrpvGAnagNHxPiYZz5BJgqYojuscCjm&#10;F4VMIQpLH3roobw/FJP0eeyxx2rHz7Nzzjkn1mmcYDJDt9/jjz+eH2Nf/vKXq9P0TVcxMG3lXBsV&#10;45p0+mWUbte6gEk1PX6apmOO7Si6MA3Vi8e8HV/58l988cWdf/yP/3Hn7/7dv9v5pV/6pfyDCufN&#10;8kiP6Un3e5u0bC83QmPat29f5+jRo8VQn7GP+SiEOX78eGdlZSUe0e688Y1v7KW95557uj//8z8f&#10;hSydSy65pPPUU091Lrrooh1Rs+a1r31tPl0UuPz4xz/u7Ny5s3PFFVdEDaLOf/kv/yUKnDp79uzp&#10;nD59uvP000/n8z7nnHN23H///VEolc8rponPz5w508nmF98x0bkay3fWWWf1LXOIWkCRlxw4cKB2&#10;fvfdd1+3mobGJr73uPfee7uXXXZZPl12jHRffPHFfPwQ9tN4yv0wanv17asXXnghP0d3ZIpRuew8&#10;jMLaYqhnR3bO5vvqwgsvrPuOiY+DTJrGfh6tun2rbD/G1fS8c74CrcRFpBrzJl/ueGvMTTfd1P3t&#10;3/7t6vqUwXJos8/bpGV7pPtsUyJq7BS1dtLIRY2PolbngKKdvbFFbZsf/vCH3agZU21DKgprit5c&#10;1NZ5+OGH80e1ouAo+mOaqCEUNSJimmeffTZ/DCtq5cQ8o4ZOTBOiplB83xNPPNE333i0sejtU84z&#10;xDwjfdQkKkaxREbVWJtAzKMvVlZWJprvAw880I34lV/5lWFvjStjKuK8KXoXxbjbp5wuj5pHUvs+&#10;r8RGJpk21TTdskq3V13ARpoeL03TAbws2n7KOvN+Mekt/zXXXNM9//zz0/VJg8XXZn+3ScvW6+2v&#10;4lGwsffbbbfdlhfqxI/dGE7b+YnHsuLxriiQidoc0eZPjI/u0aNH+74jComixlDEJI2U17UZtJH4&#10;rqJ3ESzSusyd8tHDUW1ObaYRjbDXigLZondAnKtR6y3rHRXTls43/Z5h4yaJrTLu96XLNmmMY5Jp&#10;S5N+B/3brC5glKbHStN0AAN6F5RJ/+GcEb3lf8tb3tL9zGc+0xuuBIur7b5uk5atle6rPKJtlbQG&#10;UlkQBRuJwpBRBSIhCniKQpFcTJ8OJ4Um+bTxuGEMRwFnWeAZymM0Ckzj87J2XP5hQ5G+LAAt28OK&#10;cTHvKHCN4e9///u97/jX//pfd2+88ca8Jl4xaqh9+/b1pkn+3MoNqT2YTxMFyPG4XjksGsVmyucf&#10;x2k+VCMK7Ive7vvf//68/4YbbojuQMTx9Xu/93vVt0GOY5JpU03T8cq2qwuo0/QYaZoOYEB6QRn6&#10;aMuM6y3/+973vu4nPvGJ3nAac7pubKy6ryfVJi1bK91X+Q+keKRtAR/V2TabWdhXvnkuareltdri&#10;ccX0kcNo2ypqlEVBTBS8RA22mCaWLdrCicchi0kHHpWMxxRjXBQKxXDUIir7Yx5RqJMWIoUDBw7k&#10;w/G9+YiGypp+ZePS0UB8UegzEPHGtQsvvLD8k2jkI23pH0nl9BFJzUKxmLEZNpxv+UKATP4nYNHf&#10;qb7w4J3vfGf3j/7oj7qve93r+sZnMa5Jpw9NvodXpNsvjwYFjSyPpsdG03QAQ6UXlnm8uPSW/bLL&#10;Luu++93v7l500UXp+qTB4mmzf9ukZWul+yqNhVOt+RDtWhW9teoKmaKwJwrzosAnCodimmjTKgpl&#10;4gdpDEc33jZ38uTJvBBnVI2LUvk4WZPHGmv0zSMKdy644IIYJxY7Qt34zYhQN37DKAoRc3Fslm13&#10;xfiocTbiPqMuUnWfD4tpmmR++fe//e1vT9OUyzQqxtUkTWiajlek27AvikJwCOmxMYmm6QCGSi8s&#10;83yByZc92rD67Gc/O+rV5yyWNvu2TVq2Vrqv6mIsUSiTtgV14sSJoWnjcapqm1WlmEfU5IkCoKg1&#10;FOPqCntiHvG4WLRvldYEivFRUyjEozehnE/6iFgUKpWKURMra/vEI1pve9vbuvEWrxiuqRUh5jyi&#10;ptjBgwfzqPu8ScRxErFz5868ACfmXdbyinETPPo3lq9+9avd7373u2WN6EkjV61BF4Wr1113XXXa&#10;gSgeexxLnJNR0Bu15GJwSOSSx+vqVNPURVuTzif97nFiXHVpI8bVJA2D0u1YF9D0eGiaDmCk9OJS&#10;3nzOm97yxw30FVdcUVZjrwsWR5v92iYt2yPdZ9UYKWooVR8dq5HPK36UX3755fkP0eRRiZD3x4/1&#10;eLFD5TGKPEY91jUP0bCQQGxhfPGLX8xrzFXf7jjCwDzGiahpce6550b/gAmOk4lEYVW0sZX1bhS5&#10;cd9SGYXBV199dXUeZfS9AXMcL730Uvc3f/M3q/OpxlBREH7s2LG8hmMxKlTTV6ONSeeRfu+oGFdd&#10;2jIm0TQdg9JtWRcsr6bHQS9d9U8DgLZ6F5gi5lW+/FGb4Nvf/nb3d3/3d6vrVQaLoc0+bZOW7ZPu&#10;N7FgEYV9u3btqv1sC2JcdWlHxYCktlx12oEoHo/siYKVJH3Ip6s+xhNtfJU16UZEU3XzSqOtunlG&#10;tFE3v4im6uaVRht184toquk80nRpjKsubV2Mq0kaRku3aV8U12KWT3ocTKJpOoCNpQ24FjGv8uWP&#10;G/d4JPCcc86prlcZzL/e/kzfYjWmXtp8iHmS7jsxxYjrZvnoYEQ0CF68Ba6MqYsG0IvenmhvK2oO&#10;jao9VNT6GRplO0MhHsUsHtWsjagpVKrUdskf8YxHycqG4seoVTSJuvR5xCOkpWx4lDRdnfTzXkQt&#10;5Kw7kbrahElMU938I0a+0W4D1XmlkRfuRXfY47810vR1kc8zXhQQ/eOo1EZI51WNSdWmj++boIbe&#10;SLFfynbtMul3jROTaJqO4dJtOhBFnsDySPf/JJqmAxhbeqGZ54tNbx2uuuqqvNAqHVcJ5leb/dgm&#10;LbMh3YdjR/zgHva2to0iLbhJ28Yr24C6+OKL80epiwaYB5SPIt533329z0f9+K4+5hTtXcUPwrJA&#10;JX4Ml/IJMmUD6PFZtKsTb8aL7432sOLRo1OnTuUFIfnEmezH6k+ycS8Wg/Fj/cXsB/YLxWAn+o8c&#10;OZIPP/PMM73x2Vcey+K5bPq/yub3fDG6zwbt9TQSDcOnBWpppAVUpfgxHj7+8Y8PTJ/EJOrS5xE/&#10;/mOdJygAGJhHJcaRT1utgVXaqIApjoU4RqJ/TNV5lNH5/ve/n7cLd/PNN+fD4/rKV77Smz76h/3J&#10;VBQUTixpC65vfkOiJwpSY9tUC5ziGCwaIN8opqVu3hGT2DB93csT4k2aaVt6IWr3DXmsupxvkxhX&#10;kzSMENfHsneDYDk03eeOE2BLpBepeb7w9Jb/Ix/5SPcLX/hCr2HYSjC/2uzHNmmZHel+HIioPVKK&#10;BtGzcT0xLm2rJoaL3s44P96jtk7R2xM/YqPx9Oiv+5ypiW1bjY3Upckbni9lwxsZSF9GtJNYyobH&#10;NTCfSuTqap+Na6O3LDZop3JgHjWRi5cEfO9738vfQPnNb34zHx/tx0Vh3o033tiN/ihUjQK+W265&#10;pfuHf/iH3R/84Af5232zSSeJ/LuiEDjmVa0dl6imGzuKBtjbRlt184zYSF2auhgp9tFNN93UvfXW&#10;W0e1CzpOlOrGbSRNM0k6xlfdxtVgsTXd13maou1OgE2VXqjKmFf58r/5zW/u/vqv/3r3U5/6VHW9&#10;ymD+tNmHTdMxm9L9ORBx3o/4Act8Gdi/WYyjLl0vvvSlL+VvgIwCj/KtkdENUVgU4od6mmaDyBvi&#10;jppsIYZL+YhMFNjE4EaRNnQe6aJQtBTLXD7CVicKaSPvy3rHjaGKRwcnjuTFA6m+aZYw2qibX8Qo&#10;ddNvR+SSwvyBzxLpZ6OCKRmyX4YFi6npPm6aDqCR9KIzzxef3vLfcMMN+Y+D3/u930vXKQ3mS5t9&#10;1yYtsyndpwNRvNKfOfX6179+YJ9G/PZv/3ZeaJP1j2MgfRpF7dtxDKSdpYjCraLGlJj9aKNufhHD&#10;1E27lVFn1DTVz4YFm6due1eDxdJ03zZNB9BKevGZ9wtQ98CBA3mhVTxuEMM1wfxos9/StE3SM7uq&#10;+7YafY/8Mduikfess2HUNQIcbXZFN21rrGntICG2ICa2wfFcVTfNyLj66qt750y8He6Tn/xk7yUD&#10;0R5aUmtuVGykbtp03DjB5qrb5tVgMeT7c5I2AisvYhk7HfNvpejCLJnri9CRI0eiwdDOiRMnOl/9&#10;6lc7Bw4cKD7pafSWJLZX04Z3CzuKLosh9ueofdrdseOVj7UtNbuiUPHMmTPF0Gj/4B/8g3z6tG2y&#10;7Md17OgY9/KIzKlTp4o+mIryerNRjGPia9EGx3N1fuMuR+7KK6/s/PEf/3Hnox/9aD586aWXdv7+&#10;3//7vfumH//4x/m91AiTrHspltk1efaMsy/tuwVy+vTpom9jWR7bd2xUX8oAsBXKTGgRMqN8HeIN&#10;XvEIyTve8Y7qupXBbGuzv5qmY/6k+7oazL66/TYQ0Sj3Jz7xibT9poFpRH0MefnIQMSfAvGmvnjE&#10;sKxdU0b8s168xS9XNrIbNeNi2nhT5oUXXtiXJolRxp7+TW96U920ddETL1kY4+2N1fRp5KKgNNoo&#10;KwbHUZ1PXdSpm27cSNV9Po1oqm5eaVSNMw2bp277V4P51HQfNk0HMDXphWjeL0b5OsQbbaLx3KLx&#10;5bpgdrXZV03TMb/Sfd4X6Y9sZsrAvppCjLS2ttYt3qCXi0KYeMQwHiEvjpM8LrroopHzKh5fbKX4&#10;jtp47rnnagtHIi9797vfPTB9JXqikOXYsWN940L8mVP09kSttbTm2rjuvvvu7pNPPtn9/ve/X35/&#10;GhsZmD6W+fjx46PSVtPUxUTGeHy0qbp5pVFVN82kUVU3zaQxDXXzjRhmkmmZvrrtXw3mT9P9Z58D&#10;MyG9iM37RSlfhyiwitfNx81//CApx5dR1xYKM6G3j+IHZj5mfL20+RDLJN331ejEq++jy0yo7p9y&#10;39SN3yjGEvt/jJo2jcS8o+bXkSNHRs7/kUceifKY7uc///l0+dOo9cADD+QFT5dccslAmvSNghtp&#10;cD3d0OHDh7tXXnll3zIVNa1qFcvQi4aPevfNY0hMpLgfGBVN1c2rjFzUAhv2ooEiBoxoaH+USaad&#10;pur3lrGRSaZl+tLtPyyYH033m30NzIz0QjbvF6beenzoQx/q/ot/8S+6GzxKwOxos2/apGX+Vfd/&#10;Ndh+I/fJuA2vZ5HXCIruHKquy4brUW3odsb+bOlbthgxQm+6UYVa4xizUf2xjpOoIRbdaGw864yK&#10;Nurm173qqqsGHr9MohN/ukV3hGqajabfDk2WcdLpmaITJ06U27y6HwZifX09usy2dJ9NokkagE2T&#10;Xszm/eLUW49o9+S6667rXn755em6pcHsaLNv2qRlMVSPgWp0HnroobzLthjYHzWq01RjLh09erRc&#10;9ur6lONHmXT6TZc8ste3XFHbKrpD9E3bxrjtmEXBXjQLELWss+FxDcynEk3VzWtUjGXE2/tmSZNl&#10;m3R6Nk+6LwZiM2puMlXp/ppEnqZoAxFg26UXszLmWW893vve93Zvvvnm7uc+97l03dJgNrTZL03T&#10;sXjSY6Eu2GLV2iMj2n/qmy6NBfgHv7pOuaJ9xQHxCGDWqcZMiMcqax5HG6poLyuPoqbztPXmXxeT&#10;PDKZGJhPEm3UzW8gygbtJzAwjyJmQZNlapKGzVXdJ9VgNjXdR3maD37wg93bb7/d/gVmRnpRm+uL&#10;U/HjJo9PfepT3W9961vd3/qt30rXLQ22X5t90jQdiyk9HgaieIxIe1Zbp2/7l49e1eibrhLzbqJ1&#10;GvJY5Ey49957B5YtajBl3WHSaTdL+h3Doom6+ZTRRt38qtFE3XwitluTZWmShs2V7pNhwWxpum+a&#10;pgPYdOkFahEuUvl6XHrppd2bbrqp+8ILL3QPHjxYXUfP3m+/6j6ZRNN0LLb0uBiIonYIm6u63Uep&#10;TltG2o7KvBpYp2Huv//+6rQjp99qRYPykyzbJNM2Uj6aWG3IfUhMZES7UmW0UTe/NCYqVI9G24ve&#10;dB5pbJemy9EkDZsv3S8DUbQBx2xI980kmqYD2BLpRWoRLlT5ekQGeuONN+YNrw95jTjbp82+aJOW&#10;xVc9PnpRFFyzearbfJTqtGXMuybr1Dd9vFEwRs6QdPk2kk/3rne9K39T78ujNkcUasYfU1nvRjGR&#10;zSgEq6ibX0QbdfOL2C5NlmPS6dla6f6pC7Zf0/1hHwIzL73ALcIFK1+Ps88+u/uOd7yj+/73v79s&#10;OLAu2Hpt9kGbtCyH6jFSF0zfwDbuZspHMSuq0+bTtH173AwYWKcN9E0/oo2vLRG1lu65557qMqTL&#10;mL9VLxoyrxaqnXPOOb3p4g+i+LyombXpNqPQqlA3nzTaqJtfRFt184zYSk2/u0katla6j+qC7dN0&#10;P9h3wFxIL3KLcOHqrcf555+fNxw4pIZVBFurzfZvk5blUT1O6oIpGXFtTSO10efzatJ1mnT6TRVv&#10;1cs6U4sofIso3tJbHiebqe/7qzFu7cpKQVzfPGqirbp5RjQ2onbYVmry3en0/2uMYCal+6ku2B4T&#10;74PKCzQ6Dz744NhpAbZDetEqY26lDa9H/0c/+tHuFVdcka5bGmyRmnZBxla0j9AoLUuperzUBe3V&#10;bdc0qjb6fK4kjY73rdexY8e6SdtCuXg87tlnnx2YPq6Lhw4d6pt2C/WWo02MqME8KjZD3fekMbb4&#10;8fb5z3++bh7VaKNufmW0Ne35TWLS706n/XGMYKb19te+ffvSfZdHUWjK1im3/aSapgPYFuVFK415&#10;l69HPBb4hS98oXvNNddU168Mtkbb7d4mLcspPWbqgnbqtmka+SOBIfpjsBKdp59+uvxsnvXWadgj&#10;fQ8//HBZKFUX26FuObYyNkXx+OlGMZZHH300nbY6j2o0VTevMtqom1/EVmjyveV0z2XxSzGCmZbu&#10;29oo/qBk86XbfRK9NMVLPwBmXnnhSmPe5etx7rnndr/85S93f/CDH1TXLw02X9PtnaabNC1Uj59q&#10;VH+YMsQb3vCGcjul26824sfKG9/4xm6RZiCGPZ4V1+uid9s98cQTaS2p3rJvQzQWy5885lGdbzX6&#10;HDhwYGDcRo4ePdqNHz9ROHfnnXd2b7nlljyyj/J405veNPE8J1UcQxvFxMaYb1N180pjXHVp62Kz&#10;Nfm+mO7FLP7PWazECOZCdV/XBZtn4m1cKdQHmCvpBWxRLmS9dYk3BcZN++7du9P1S4PN1XRbp+km&#10;TQuhegxVg0G97VM0gr5dsZ3qlmc7oq26eUaEXv8DDzxQjmvl9ttvzwurvvjFL+aPPz7zzDPp44Jb&#10;5oILLii/c1g0VTevNJqqm1cao9RNv1FslibfFdOczuJ7WeyNEcyN6r7ui6J5DjZHuZ0n1TQdc2xH&#10;0YV5V3fxmvfju7dOn/3sZzu/8Au/0Pn1X//1aEekGNvHubw5qsfVpNs5TW8f0dRGN2eOrZdttJ22&#10;0nbsk4nWf+fOnZ1Tp04VQ6+44oorOgcPHow2+zp//ud/Hu1c5eMvvPDCzvPPP5/nQfv37++8973v&#10;7Rw7dqzzcz/3c50/+7M/6xw+fLjzF3/xF/m05557budHP/pR020wbD3S+ZXTDIx7+umnO6961as6&#10;r33tawe+/8SJE93jx49H7atRyxZ/EuXr/8u//MvFqM6OaMMr2y5N12liUWhVbs8hmi7LRsfJZsx3&#10;2Dw3WpZRNmNfVJdno+8op382i49ncWMWZ2IEs6t8zHtHJgajf5i9e/fGdW8zjrVlVm7zSbZrup/s&#10;D2D+VBu0Lv4RnXe99Xn961/f/f3f//3uJZdc0htXE0xfm+3bJi1UpcdTXSylEW8Uy9tjuvTSS/P+&#10;eIwgalv9zu/8Tt4m4Fe+8pXu2972tu6VV16Zd7NpcnGNHeexr3hc8Ld/+7fz9q1eeuml3ncWsWUq&#10;b0kaiHPOOacb7WydOnUqX84//MM/7EZ7VOHMmTPdI0eOdO++++5u1FA6efJkPj6VzaNWfHbrrbd2&#10;43HUmO/x48d73xlvts0nmkwvfU1U1Y3vTV9skzq9afKhQfln8Ujgfffd1zdtPCoY3a3y3HPPdb/2&#10;ta+NzPOL2oMTiUK3ordvXpVoo25+ZXQeeuihaT+mOk1N5h/TRAHVvVlcFiOYS9X9Xg2mp8k2zdNo&#10;VwyYd+UFMI1FkK9L3LT+6q/+av7jqhxXCaavzfZtkxaGSY+rulgmdeufxx/90R/lhS3xo/+9731v&#10;N9oy+t3f/d28sCY+v/zyy/MCnKx/qEhf9r71rW/tTVsUxuTxne98p3vttdf2hovYCtXvzOO6666L&#10;bq8QK17UEYUvUaBUfJbHD3/4w77hD3/4w90nn3yyG21eRUFepLnnnnu6URsp+3yY7nve857u9773&#10;vXw7xHARYykadx8Vw/Q+v/fee8vpynGTRK7aPtYdd9yRF8SVw0V7KZsmeetiTxQi3nXXXd3f+I3f&#10;6H7qU5/qfvvb386P3fTYS6KNuvmV0Ubd/MoojfpslKbpxlGd70+yGOX5LGK6l7L4n7I4OwvmV3X/&#10;1wXtNNmOtj+wGKo1rIpYBL31iRvXz372s+n6pcF0Nd22abpJ08JGqsdXXcQjXHl3QQ2sbyEfLn31&#10;q1/tTfNrv/Zrvf40kkbYc2VtrJoo9cZFg9xRIJaOi0KfrLtZ+r6rjA984APRTeXjI0+MmlUvvPBC&#10;3/RRa6csuJswSvnwJz/5ybxg64Ybbhg23TDV6XsRx21ZgBQFYdGt6E0b2z72QTpujOhEzalopyr6&#10;4ziJbvRGxPfHOpXDRUxd1M677LLLqt/TF1EzLgpWo9Dx05/+dL7fomCxbtos2qibXxpN1c1rVEyi&#10;bfph0vk9HSM2EO1WxbTxXO1/FyOYe+kxUBc0l2/Dolb0uGx7YKGkF7VFurj11udzn/vcqB8aTE/T&#10;7ZqmmzQtjKt6nPVFFM7EYzdZ/1wrHjGLtpL61i+JXPrGoHg5RdRMKYcjrr766rzwJh2XRKgbX0aq&#10;Nz4en/vGN76RTlcWDG2Gvu9JYkD6Uo54hO22227re8vhb/3Wb+WPlkeMqK3bF/H4ZKkcF/MJ8Vk6&#10;bRZ5jaF4xDBqCSW1l6pvdupFjI9Cojhmo4ZXNHg+pOCvlyamiUjHjYoRP5B608S2u/jii3vDsxQf&#10;/OAH831W91kSEzl8+HCapjqvNKahbr5pTGoa86hTzuuFLP5hjBghpimn/5+z2JUF863cn6OCZpps&#10;P9sdWDjphW2RLnC99YlHW+JxhSGvWWc6Gm3Tmh/EsFmqx1pdLILa9SpqNaXyz26++ebuLbfc0j37&#10;7LN700ctlZggFAUuY6mZtjfPqKHzx3/8x73hIjZD9Tu6119//dDvisfzsk4eUZgW7QSl7R9FO4hR&#10;CBiFbaVvfetbeTcKi6oFSlEYFYVPX/7yl/O2utLPogAl5peOSyMKf/bt21f7WTXS/SXqIx5JHVH7&#10;L48ptO0yMM8k2qibXzWamNZ8SvFYX8wj2qOKx/suyWKU8juj4OrKGMFCKPfrqGAyTbab7Q0spPTi&#10;tkgXud76fPzjH+9+/etf74543TXtNNqWCqvYYtXjrS4mKqCZIdX1KGOY/PNoyyhEQUo5Lj6smnSb&#10;FNP34gc/+EFeiysdl0U+XdkodzRkfuzYsbw/FQVF0S1rjqWiEfSiN0R/XfR84hOfyPODYjD0povr&#10;0aiG2M8999y8q6BofiIe7cy6pYHPk5hI1LKKWm3FYHVeabRRN79qNDWtef1hFkeyiPTxeN+fZfH+&#10;LMJKFme93NtTflc8Evj/iBEslHL/jgrG02R72c7AYir+XazG3EvXa+/evfk/++VjGBdddFHvsyJo&#10;rs12bJMWmkqPu7qYecN+LMd1Lx5nSxrV7hMFR1knj3gZRSgKcPJ43etel7/5781vfnNt+jpvf/vb&#10;88Kcmuvq2BG1lMatWSSax5D8fksjLRSMNqmi5vNVV10Vw32iofSiplutOHajO6wAMXmrX2pguiTa&#10;2qp5pjGReNy06A3VeaWfjet/zCKtYRWFV//fLP5pFh/P4r/PIlS/5/+XxWoWLJ7qvq4LRmuynWxf&#10;YKGlF7lFutj11idufOOxl29+85vpOqZBM222YZu00EZ67A1EUXDSefTRR/PuLIkf6UWtor6IH+1R&#10;SBXtQVV+lFb10vzzf/7Pe/1ljHpcTSx+jGj3LC9UjLdGZv154+dvectb8v5UPH6XFFxumWrNuGpN&#10;vbLwamVlpW+6NIq3L7YxMM8spqFuvmU0VTevMsb1B1mk7VFFRM2p41kcyyJqXKWflfGfs/2wJ+uy&#10;mOr2eTUYrsk22nDbZtfvVxe9AHMpvdCNvODNk+q/uFHr4Etf+lK6jmkwuTbbr01aaCs9/gZifX29&#10;+/3vfz/KhmJ4Ow0s22ZGvL2ubrzYnCjbvopaT+94xzvyfCoadI/G7qPWWrS9+KEPfSiPbLotkx/4&#10;mfiT54orrmj83TGPTWxQv1fDKnrTGFKzqidqXGedYdHWtOdXqs43jUnVzSONcfwPWQwrkBoVT2f3&#10;Zq/Luiy2un1fDQY12Ta2KbAU0ovdIl30+tYpbv5vuummYf8gM5k2265NWmhl2I/cahQ/arfDwLIs&#10;a1RrzaRv8ovreLRJGLV8oj8eZYxCno985CPxeS4eeSwKhSYSx0ipGDWRpummqc0yRNpQDE4k9knU&#10;sooaf1EAF433Rw3ngwcPxvy6l112Wd6NWoyxz6L/wgsvzLvTiEceeSS6tSqPyfalq0S1bbRJDMxr&#10;iqrzTmOUuulHRTzaN8qTWdSl2yii1tX/PguWQ90xUA1e0WSb2JZLakfRhaURVeTPnBm4P1mUc6F3&#10;Eb/hhhs62U1z5/d+7/eiHYdibI9zf3xpxjjpdmuTFqZto5u8HfFo0fr6+lYcqzNxw3n++edHm0Cd&#10;F198Me/+5Cc/6fz1v/7XOz/zMz/TeeyxxzoXX3xxJ9smnXvuuScaSe/86Ec/mvnzuCx82ZGJbjTy&#10;/qpXvaqze/fugWWPz1772tfm/eX00xLtNJ1zzjnRiHy+LU+fPr3j8ssv78a23LdvX+eiiy7qXHjh&#10;hZ1/9a/+Vf691157bTRW33n++ed72/3EiRPR+Hyk7fy9v/f3Ov/xP/7HaK8xljv/jtTOnTs7p05F&#10;JZilMen+qj3niu3WaN9HoWrso8Q0j6FR14hh39P0uhIHThxUz2RxMos4KX42i3isKBpTn1RslF/P&#10;Ih4jZHlsdPxN8/yYZ+V2mmR7pNvWdgQWXlz0qrEoeusUr7eOGlY33HBDup5psLE226tNWtgs6XFZ&#10;F5uiaC9nIKJG0MUXXxz9UUjR91m0DZT9GM4/SzWtDTOvouZU+ahavPUvuh/96Efz7jXXXJM3Gh9v&#10;/FtbW8vb5PrYxz7Wq+lT82ZSsQDR5ByIR3+zzrBoalrzGaY6/2qk6j4vo6pumvgnM9qkim7d52VU&#10;VT9/cWVl5b/NuvMkXX7aSbdlXSy7JtvB9gOWTnrhW7QLYG+d4gdOvCErfSNWEmyszfZqkxY2U3ps&#10;1sVmGPieeMte1q3qff7d73630Y/y0rhpP/zhD+ePchWDI1133XXdiHgMLGqWxONe73vf+/JHveIR&#10;7HjDWxQgvf/97y8b6BZiaERbXmWj6MXjoHX60kTUFeJOYGB+SXQef/zxvDuu4jzum8eUVedfjdKo&#10;z4apS1MXpbz/29/+dveHP/xhOT6dLuLF/fv3fybrzrrqclejVB1mPOm2rMaym3Qb9LbdrbfeavsB&#10;S6N38StjG9tvmbbeOsU/63fccUf3oYce6o2rBMO12U5t0sJWSI/RgXjsscei28gTTzxRpu2bZ0TR&#10;nk+faDC6WrOqiFzUEip6y34hxop4w1+0L5W2BZbFpnnmmWfyBtDjrZWR79555535991+++154Ws4&#10;fPhwPk1aMFTXflQ8qhnLnvX2omiPsrF77rmnTN833zKKdrcmlc5jM6Xfs1FsqltuuaX8jur3vpjF&#10;57OYVdXljQh144cF46nbdmksoybr3ttmlTb5ABZe7wKYxKLoW69Dhw51v/rVr/aNS4J6bbZT03Sw&#10;ldLjdCCK1/RPJH6MR8PT0VsTteKxtawjhkc8nhQ/gke9Mn8mIvZ9FBDFnz9RAFk8frYpotCnFMN3&#10;3XVX33c9+uij3VOnTnWjAKkYlbv//vu78Vn0R6HsAw88MHIZywKnbRLfncbUVArwqjGptunHVf2e&#10;UTFVUduz6E1Vv/MnWcyM8twolMs4TPl5L+IPz5rac2Uwnrptl8YyabLOy7qtAHLpRTCNRdFbp89/&#10;/vP5DXq0cZKOT4J+bbZNm7SwJZIfMunxOhDZj5Uzhw8ffi7r31D59rNKbKQuzcJGFBLEm+JqPhuw&#10;trZ2TzbtvygGw5eL7tg2erQrat8+99xz3ajJE8NR6DPsH+yoMfT000/Hy0p6hTyRProPPvhgXluo&#10;rJUX+U21xtC4BT9JDaBZEsu0qct13333lfMvvyuNzTTwfdEOWtYdS83bDjdb9fvqYquk3xkFy7Mi&#10;Xa4yhqmbNn/M+e67747+UnUaxlfddtVYBk3Wddm2EcCA9EKYxqLorVP84/2FL3whb3MlHZ8Er2iz&#10;bZqmg+2UHrcDceTIkTMPPvjgS1l/T1lDJTMwfXGd6VM81lTqm37K0dmzZ080lhxv5/pRFo9k8ejK&#10;ysqP9u7d+1dZf27fvn0vFdPlaVLVmjqleLwrCmuiUCYe57rtttu6UVsnrcUQj31F4U1aqycKbk6e&#10;PNmtm2/8ILznnntOHT58+H/J5vu5YnSf/fv3529Cyj7/fBb/9ZFHHqldvmmo/EBtLLZJ8Rj6vIt1&#10;KGOzpd+1Vd9Z6vveok2teCPmOMvQlzZGbIHqd1Zjs23Hd26kbpnGjdLAuCho/sAHPpCO733GRKrb&#10;sBqLrMk6Lsu2ARgpvRimsSj61uuDH/xg981vfnPfuCR4WZtt0iYtbLf0+B2IF154Ibqlgc+LGGXo&#10;9FHoEwU9UQiWinHRqHEU9JSihs+xY8d6aWNcpC8G2T7pfp3W/sgfLSwbJH951JZK16esGTcV8Zh+&#10;0dv3HUlstbpliBjHpNNPS/q91cjFC2eiYLkYnIbq95SxHeqWY6OoFbUnyxdEVBv+L7ZfNWimblum&#10;sYgmWreaN9oCLLXqRbGMRdFbp3gM5Vd+5Vfyt1el45Og3TZpmg5mRXoMTxqjDEz/0Y9+tFoAtqF4&#10;K1CIdouKUa0cOHDgvyl651m5TbdbXbtlbU17fpOofncZrcRjlFHT7td//dfr5l3Gtqn5oThyeWbg&#10;h2X1++timjZ7/pOoW5Y0xhaP9VbO3554TLV4PLT2cyZW3ZZ9Mc1C8RlRrtsketsjHwKg78K4aBfI&#10;vvWKBnDjVexFI7h1scx626HBmyJ7afMhmF/psbxhxKPGydsAcyMKxfO3lTZ4w0+etvhxPMvK5cuX&#10;9+XeqUvnvZnfM4lyOdJoq29+bd+K10Df98eINuK4jzfK1bT1lMZMSGqzbbRc4063FarLUo3cN7/5&#10;zV5/A7Xz3AbVZagONzFqHulndZ8zueo2rYtF0GRdFm0bAExFenFcxItkb72uvPLK7je+8Y3ueeed&#10;l65rGsuqtw3iB3g+Zny9tPkQmynd1rb35qlu54GItwe+9NJL0Z8amC4i3gAYj+Vk/RMZ8ubAWbUV&#10;y1n9js36nklsxjJNe35jSx4d24zvLueZxsxI2qQLvWU8//zz8/GVNyn2Pi9iFlSXqRpNTWs+bQ1b&#10;jurwJNL59c2j+ONu6Oe0Vrd9qzHPmqzDoqw7wFSlF8c0Fklvvd75znd2v/jFL3pFcb8226BpOjaW&#10;btthweap2955xPWjlA2HgWki/uAP/iBvfDzrb2JgflnMqq1Yzup3bNb3TGrayzPt+W2L5C2H6fqk&#10;MeuGLWs6vu7z7Va3fGmMUn5eTVPGdhm1DJMuWzqvNKrGmYZ26rZxNeZVk+VfhPUG2DTpRXIRL5a9&#10;9YqGND/72c92P/3pT6frmsayabP+TdMtu2HbLN2e40SoDjM96bbti3g8qyisqovcsLfsbeTJJ58c&#10;9sjyrOot4ya3PZJ/xzY8GrfloqH9oneuRFs/RW++r4bEzDpx4kR5XofqctfFrKpb1lER6saXsZ1G&#10;Lcuw8SH9rBrD1E1bBpujblvXxTxpsszzuq4AWya9UC7iBbNv3aINq1/91V/tG5fEMmmz7k3TLbN0&#10;m7WJ0rDxTE91Gw+LadvMec+tyiNbzJb0mK2LLRWP71Ue4esThWvxVrhisCpd7rqYB3XLPWnMglHL&#10;k362UfRU2xzM1E1XN47NkW7rYTEvmixvniZeDPXyIAB1ygtsGoumt25XX31194YbbigbFq+LZdBm&#10;nZumW0bpthoZI2qnVKcN1XHleKavblvnEQXfSY0MWEYD50USU5fU4hpb0RbcsDaJJol5VLcew2LW&#10;DCzfTTfdlC5n9fM8ikbza8X1Oo6h1dXVarrUsPFsnnSbD4tZ12Q58zRz8EIVgG1XXmTTWDS9dbv0&#10;0ku7H/nIR9J1rcaia7O+TdMtm3Q7jYy3vvWt0R3wxje+sTptnY0+p710G/cifvBEjZ9Dhw7FMGyr&#10;xx9/vPvwww9v2rEYx3rUTDl16lRaSNs7H9JYW1uL7oaeeuqpbrR1VW3nLR7dzzp5xHlWzG87Y1HM&#10;07oM7IM47qpvWI3Cp+R4HBBvhi56y/5qlIaNZ2tUt381Zl2T5Zyn9QPYdulFcxEvnn3r9r73va/7&#10;R3/0R6NughdZm3Vtmm6Z1G2jdFz1szpNp2dzpPuhLjp333133oVpigKosvHyapto6eNuUZD0wgsv&#10;dA8fPlx7HMaP+nHbxRryltgYV9ZcWYgotueoYHttuD/uuOOO7s0339w9evRo98yZM3lhavFRLt7k&#10;mnXqIrXR52yNuv1QF7OoybLlaUbVBgSgUDyGVBeLprdub3jDG7pf+MIX8tfSp+OTWFRt1rNpumWR&#10;b5uiseyeIW+jzP8pDtFfqE6TxijjTEN76f7oi1tuuaX7zDPPdOPHk9pW2yt5M11PtUZGKgpxoubQ&#10;/fffPzDNsWPH8nM09mnMN/Zv8VFfo+hlYeWoRvZvvfXWoZ+l0ppFEdXHloo2TsR0g9lTt5/aRtU4&#10;07C16vZJXcySJss0q+sCMLPSC2cai6Zv/S688ML81fTV8REL+ix5dT0n0TTdMuhtmyG1G3qfN4yN&#10;jDsd7aT7pC5m3kMPPbSly3n//ff/P8+cOfPBYrBW3SNsd955Zz4uak3EGxOjMClqEMUb3PIJEg1r&#10;tuXtFx48eDDSitmNUHY3RdRKK3qZHekx0Cbq1E0Xweyo2z91sa0q7eFNYiaWH2AepRfeRb2Y9q3f&#10;Nddc033nO9/ZNy6JvAZMdBfEwPpNoGm6ZZBvl8svv3zgbVTFj+uxo6wWfsEFF5TjxjHJtLRTbutx&#10;ohOPpkTNnVFvKdsMcd167LHHet85rIHqKAiqqw0WbQmFKEiKGkXVmkHf//73+4bPPvvs7xa9eW3d&#10;bDg+P7Nnz56fZt1jWfxVfFZ0n1tdXf1J1j2TRUwnFiNgWuqOrzKaqptXGcyeuv1UF9utyXLMyrID&#10;zKXyIprGoulbv9/6rd/qvuMd7+gbV4lF0Wa9mqZbBvl2efOb35z/wH95VF8BQf75jTfeWP6IH4h4&#10;NDXrpsrPxjHJtExHuc3HivLNZKUoAIrCpPTxszhenn766e5zzz2X1yAqFR+PpXiMrFR+b1/Eo6pT&#10;bH8oCpyiQCoKn04X48TWBCyyumO+jI3UpakL5kPdvuuLSt63lcplmESTNAAkygtpGouot37x2F+0&#10;YbXIDa8X7Sk1Xaem6ZbBRtsm/ywKJt70pjel0+Y1+7JunXKajfTmlQ+x1dLt3ziKhq1nJqptJ4m+&#10;KFWHN82khZawQMrzbFrBfKrbl3Wx1Zp873YtK8BCKS+maSyi3vpF7Zb3v//96fr2omjodq7VNKY/&#10;iabplkHftqm+jj2Tf1ZTAJArjrnc9ddfXzvNCJNMy+ZJ94OYnQDmX925PWkw/8r92Nuv1ZdQRBRt&#10;SW2V8nsn0SQNADXKC2oai6i3fvG2pWh4fdjjWlnMu6br0jTdMki3Te9GKakN0fd5En32798/8vNE&#10;b5prr722WxSObZSGrZHui0WJUO1PDRsPsBnK69GwYLHV7fO62FSVpxUmsSXLB7As0ovxIl9g+9Yx&#10;Hs9617ve1TcuiXnWdD3SdJOmXXTVbZNvnyhEKl5nXxtvf/vboxsGPstimN40v/Ebv5G3b/T6179+&#10;ozTMht6+m1KU0v7G4q1opWIUAMyqND8cFZtiGoVVw15+AsBkygtrNRZN3/qdd9553V/7tV/rG1eJ&#10;edR0+dN0k6ZddNVt04s3vvGNtePHiFTfZ1dddVX3pptu6n7nO9/J21pLPgMAWDbpvdBAlG9anrL0&#10;OybRJA0Aw9Q0zJ3GIuqt30c+8pHul7/85XR9qzFvmi57mm7StMugun2mHh/4wAe68S9c1Kb6yle+&#10;kn4GALDM0vuiUTEVlbfqTqJpOgA2kF5g01hEvfV7z3veUz6yNSzmSdPlbppuWaTbZyoRtaYuuOCC&#10;7u2339598sknu9/4xje6N9xwQ7dlQ/kAAIuqeo9UF9PQZH5N0gAwgfRCm8Yi6q1fFBy85S1vSde3&#10;GvOi6TI3Tbcs0u3T/ehHP5q/WTIa7C8aXB8rop20p556Km836Iknnuh+85vfzNumStqlSgMAgEF1&#10;903VaGvS+aTf3X344YcnScuc21F0gc1Xvbgu8vnXt65XX31159ixY5177723GNNnHrZDuj6TLG/T&#10;dMuk71jZvXt350tf+lLnmmuu6Rw6dKizurraue6664pPX3b69OnO8ePHO48++mg0tNl55plnoqHr&#10;zr/7d/8uT1PDtgcAGE/1N0tVo/uqtbW1bty/FcadR3VZ3NMtETsbttawi/8inou9dc0yp85HP/rR&#10;vCDid37nd4qxA2Z5G6T7bZLlbJpu2Qw7L/LCqosvvjgvoHrNa17T+fGPf9w5fPhw8elQtjUAQHND&#10;780Sk95vNbkvdi+9xOxw2HrDLv6LeD72retb3vKWztNPP9155JFHijEDZnUbNM0oZbCTK7dZdH9a&#10;xKkszmSxksVZWfxMFjuL4XK72r4AANPVdy8/xLj3YE3ui91LA2yxuPDWxaLqrWO0R1TT2HUas6jp&#10;8jVNR7+1LPa83DvXonANAGDepPe0dTGuptNPkgaAltKLbxqLqm8919fX+4YrMWuaLluabtK0AAAw&#10;K6r3tXWxkXGnK00ybwCmKL0Ap7Go+tbzwgsv7BuuxCxpulxpuknTAgDArKne31ZjmHGmqdMkDQBT&#10;kF6401hUfev5iU98onvJJZf0jUtiVjRdpjTdpGkBAGBWVe9zq1E16rNhmqQBYIryi3C051T2F7Go&#10;+tbzc5/7XPeLX/xi37gyVlZWorvdqss1lr179zZKBwAAc6J6v1uNUt24jTRJA8CUpRfjNBZV33pe&#10;e+213d/8zd/sG1fG/v37o7udqss0rqbpAABgXlTveTeKcTVJA8AmSC/IaSyy3nq+4Q1v6N5yyy11&#10;NczK2C6NlmPXrl2N0gEAwJyq3v92zzvvvOq4cTVJA8AmSS/KaSyy3npeeuml3fe9733peldjOzRd&#10;hqbpAABgXvXdA7do6qRJGgA2UXphTmOR9a3rVVddNarQaqs1/f6m6QAAYGzdQvSfPHmy+9JLL411&#10;7xnTFr3TVt7/1sW4mqRhQawUXWC27Ci6VYt8oe5b5zvvvLNz3nnndT7/+c8XY/rMS6Y1bD8CADBj&#10;ysKeGVDe61YjlN3Q+2zHjh2diOjftWtX56yzzsr7N4qYtjpuSjEN7qWXmJ0PM2x1dbV7+vTpYqjP&#10;Ip+7fZnbW9/61s6pU6c6//7f//tizICt2BbVDHfc72yaDgCAzRf3atX7s2kVtDBck3tp99EAMygu&#10;1NVYdL11PXjwYPdzn/tcXeOMZWy2Nt/XNB0AwLg2+15j1Lyr310Oi8WMngMHDnT37dvXNy5VvGwo&#10;NTCPDZTTT5IGgC2UXqjTWHS9dY0Cq7e97W3puldjM7X5rqbpAID5lt4DLFXE0wF145c9ksKbgc+S&#10;CL3+nTt3dvfs2ZN+tkzK9V7GdV96qtLBfKm7UC/6edy3zm94wxs6jz76aOfEiRPFmAGbsT2q232S&#10;70jTuuYCbI249rrm1ijb5NlRNG6zDap5KgxTHqPlMbMjCm1efPFF5/bycB+9xOxwmC+1N3jr6+ud&#10;Y8eOLfL53LfeV199deeZZ57p/Kf/9J+KMQOmvS2q232S+ctkAeizzQVGtfcSLL5oSPvkyZPFUL/4&#10;bHV1tdcfjh49mncztcfp7t27uydOnHBvw2ZyHw0wZ+LC3Rfr6+vpxXwR9a3vW97ylu6ll17aN64S&#10;09Rm3k3TAbCBcV/NvoXqlifNB8TiR+gN7927txzXM6qNH6BP71zKhwCYeemFO41l0Fvfyy+/vPvW&#10;t741Xf9qTEub+TZNB8DLyutn2k2jqvq5WK7Ia/yUw9HeT4xLpX/wFW0BATNkbW2tPC/z87gIAOZE&#10;evFOY9H1rW/Urrrgggv6xlViGtrMs2k6YBuVj2kNc/Lkycbn9IkTJzbjejBsnuX46KaRqn4mRC/K&#10;mkFJA89lAEuquC7UXQfSa8RmBABzou4iHrEMeusbN9Cf+cxnuueee266DdJoq838mqYDtl71XE3P&#10;X9Efp7P4SRYvFN0Yrptu6WKCt6ABjFJ33Vj2YImsFF1gPg1raDAu5js2qhkw53rr/uKLL3b+7M/+&#10;rHP77bd33v72txdj+6SvCp5Y2dAosGWqN6Xl8GZHqTrMK2K7PJ/Fv8zi2iz+myyuy+L/k8XQ17S2&#10;McY1eEe8aCQR+cO2xenTp2vH1wQwe8rr/9SiaKOsSSyt3bt3d173utdFDa58ONuG0dlx5513LvV2&#10;AZhH1cytjF/M4pwsFlL13+u3ve1t3a997WvdgwcP9o1Poo2m82majjkxh4XCw5Y3PVaFyGsIFW3/&#10;AGyV8ppTFvL07vfKbtIOWT4stj7Ktt6StqUmcuutt3YfeuihXtpDhw51Y9xtt92Wj4vhRx99tPvk&#10;k082mj8AsyUu5nXxr7K4OItF1rfO8abAKLiqjk+iiabpm6ZjDM8999ysbNe6/ZyOE4sToTe8srJS&#10;jgOYJ+n1rOwOi1A3Xmx+pOo+r4tcFPjcdddd3R/+8IfdRx55pJvWSnriiSe6t9xyS284PPDAA90H&#10;H3ww/oPLRWHSfffdlxciFZP0xHRFb098V9ELAAMik6iL72SxsDWsCgPrff755w+MS2JSTdM2TbfI&#10;NtoW6TZLp62OF5PFmSxOZnEsi3iMK9oaeimLumm3LJLHIzZF3HAXvT35XXimGATYEnVvHhz2iNgE&#10;bZ8tTFxyySW147c6ovHw8o2S6Zsjm9Yi2ixJPpYva0S6vJOIgqqiF2aG5+VhMZUZTvwQXc3ip1lE&#10;+yL/lyzix+qi6sto3/a2t3VOnTrVue2224oxAya5BqbznvTaWaadlWtuLE8sy7Dl6tuOtBbbMxqf&#10;jsKiaCsyzslNOxaifYfnn4+yqD7xff8pi9fnQwBU80B532zZtHxyAaXHru3GwnAww4KJhsRPnhwo&#10;j4pMbMfhw4c75513XvxYXtgbsvhH6dixqDjysosvvjheE9+Jda8x1jUw/mGr/Pif9NrpBngxlPt9&#10;Zm4K09pBOzJFL8BMOHDgQPenP/1pZ2VlpXP8+PH8DyS2T+yHM2fif5N+q6urnVe/+tWd7P5JPjJn&#10;4lH0yj61D1kYDmZYTGdlkd4RRg2rGFdahnO/9yN+z549nSuvvLJz9OjRzr333luM7TPO9mhTQLHw&#10;hVVra2vxQ6TcLt3K8NLbuXPnwde+9rWnjxw58kwxCqCteNNt5+TJkzv279/fjYKgKLOuqVnJNotC&#10;oigQKgrr5I1MU/Ue0/EFwMyLNqoiAxsWy6C3vtH2w6c//enu9ddfn26Dvs+z7ijp9JPqpa1pS2Dk&#10;PKNWV/LWGwBmxBTbFAp148WEUbYzFPlm1OrK+nOR95ZvloMF1DsH8iEAmANRmyrNwNJYFn3rfe21&#10;13Y/85nP9I1LYpRxpwNmSNQ4KXqZUUmhT6+x6Sioj+F4tL0osK+LUDdebENE4+Gxv7L+TlFoBGyN&#10;9FyEhaGaICyPagYW53+MW4brQN+6Zz9e88fWhrRjFeq2SToP106YY1E4cvr06W0/j6PNsRZtjZXX&#10;pB1RSPDiiy/m/fmYQdXrf1vRQEr5Vsnoj5cGvDaL12Th+rh1bGsguEcFYO5FZlYXy6JvvYtXEA+L&#10;qlGfzQU1TGAyUUukrPUTjdhGV/RFFFSVUff5zERaOyv2a1Fzq4xcWZur/Cy6aggBc6C8lpX3tgAw&#10;l3oZWhLLpLfeBw8e7L73ve9Nt0MaVaM+A6YoKUwIabfaL+YgKgVDeWFR2X5Qsp8BaCa9xgLA3Eoz&#10;tGosi946v/GNb+z+2q/9WroNqlGqGwfLojzu0/NAbGNETaGktle89TTvlsrPyjaEAFhYZV7geg/A&#10;QkgztjyW7B/uvvW+4oorupdccklv3AYBjWTH2gVZ54Nra2v/48tjXlZ5q1hesygZnmbEe9OjcaMX&#10;svhJFrP6+FYs1+ksfprFySxOFN1Y5jTKcbFeMX3dvMaKeNyrfHxiOwp6ov2qUAwCwLjyPCtCbVUA&#10;FkUvcytjWQusIq677rrum9/85r5xdVH8kGWTFb/dp7mt0/1Yvq1q3CjVfTYqomDoziz+31n8yyy+&#10;nsU9WUQhTN30yxx1/m9Ft/SxogsAvGyjvBTmkrcFwHIblqkty7VhYP0vuOCCzrPPPtt5/vl4ydVQ&#10;s7h94m1cu7OIQpA6scxnZfFSFlEbZbvFti+346LfXMX6lbV+Yp1jX837Obbdy59//8rKSufMmTPd&#10;9fX1lWPHjkVtLABYNtX7qHm/x4CcAxkIwwoLluUa0bf+5557budv/s2/2bnzzqgQU2vWtsu+LN6f&#10;xZuziMe7/iqL8N9l8dtFN2r1fDwLtkYcI8POq2HkyQDApBRWAbDQIqPriyV7/W3fusebqj7wgQ+U&#10;ry2vjaJB4zyKxyfFjET6mvoixvbtb3+7dvobb7yxe/PNN+dRjMo98sgj3ePHj3fvu+++7g9/+MPu&#10;HXfcUX5efve4AQAwtpr7HfcTACykZc/w+tb90ksv7f7hH/5h98ILL+wbL16J9fX1dLixxx9/vBtx&#10;77335oU+Tz/9dG9+P/jBD/L+u+++u/vcc891n3jiibwtq+h/7LHHurfffnv3e9/7Xt/3l2m2SixD&#10;0ZuKcZMEAMAk+u4lisIrWAiqCAJVdZncMl0r+tb/da97XefgwYNRe6Zz9OjRYuxM+jdZXJpFPAb4&#10;4yyq+zHasvpRFv8ui5uy+Mss6qTpRu73u+66K2qgdZ566qnO1VdfveOWW27J077tbW/bEQVOf/VX&#10;f9U5ffp03q7QSy+9FA2ad3bs2JG3B/aud72rb95RI+maa65ZiOMstssVV1wR61J3Lo2yTOcZADAd&#10;vfuNiy++uHPrrbd2nnzyyc4v/uIvuq8AYOFEpleNZdO3/hdddFF3//796bhxpWl6EY+OZd2eqJkz&#10;pHZO/la8Z599Nv/stttu60ZhSP7BK3Z95zvf6X7pS1+K8Rdl8ZohsSeLaGR9IzGf/Dvuv//+6nex&#10;gZtuuqncZuV2bBMAAKMM3DscOnTIPQRzT2krMExdJrc014yVlZXumTMDLxdruv5bsS1jfvGWuXjb&#10;X1vp8sonmpv2jaJ9AQBUVe833C+wEFaKLkBVXUY37R/fM+vMmTOx/tVtkK9/Tc2mjdRuy4MHD05z&#10;e8a8plFQldoRj+cV/TQUVfIz5fG0Y+fOnTHcROyLMgAA6pRtigLAYoo34mWdYbFMWq17WRX77LPP&#10;rs6njFkzq8s1b/q249vf/vaBbRqPeBa9nXj75mWXXdY9cOBAmW6SAACWU919QYTmHABYeL2Mr2y3&#10;KX5YxwdLpLcNimijOq+285u23jINa0eL4R566KHuHXfcUW7D3vZ7xzve0f3gBz840fZ8z3vek85n&#10;kgAAlkPdfUAecR8Rb1iOtydnwwCwkAYywL179y5jxlfdDhOJf7juvvvu6jzyKGrUbJt77rmn/P50&#10;uZhQTQPrPe973/u6H/7wh7vXXnvt0G17/fXX135WFFyFcr6TBACwmOry/b648MILu7feemv0A8BC&#10;Gsj8du3atVQZX9EGQDVyjz76aPfw4cO94WHuu+++cpp0Hmlst1lalnnW24579uzprq6ulm1IdOMR&#10;23PPPbcbj4bWPR5YioKtd73rXbWfv+Utb+nNv0H0ZOfwWtELAMyfuny+NhRYAbDIBjK+om2rZdO3&#10;DaLgIUZOqnicsi/iTYRZt/Pggw/m3W2QLg/Npdtx7IhjIs6peOQ2CqquvvrqGL+hd7/73QPz2iAA&#10;gPnXl7/HH6ff+c53+sZVQltWACysaqaX1xrJusumuh0mltwsVOdVjt8Os7AMiyDdjlOJCy64ILrj&#10;GEg7JH6axV9mAQDMp768Pd7kHL72ta/1anQPCZhpK0UXYBLxCv4+p0+fLvqWSnU7TJzx/+2//bfL&#10;eQxs04wbiflWt09b+Yu/+Ivo9G403/CGN/SOkaJmVSm+u4xRdmbxs1nECXw6u6k9EyMBgPmwurpa&#10;9L3s+PHjnf/wH/5D5+d//uc7f/AHf9D50Ic+VHwywH0mM01hFdBUbeHK7t27ly3jq26HvBDh5d6J&#10;1W7TIphPZYFRXzz55JOd733ve1lvZ8dNN93UeeaZZ6Jh9nw4iQ098MAD0cmPkT/5kz/pfOADH8j/&#10;TY2Rid48L7/88nxERXwW9wMrx44di37HHADMieofxv/m3/ybzr59+zpZnh5trXY+9rGPdeLW4Ctf&#10;+UoxRZ9I/P0szstirHsPAJgX5Q/bXmjDqhdN1c7rkUce6T7xxBN5/ybr+16m68Ybb2yyXdN9MjKi&#10;zbM3v/nN0T/Uzp07B9KNCABgdvXl23G/GG655ZbuzTffnD8WePLkyXzcQw891DdtEVFg9R+z+IdZ&#10;AMBCqcv4IpZKXWPpWbQx7fmNa6u/jw3ce++9eUHld7/73e4nPvGJdP9sGG9605uiO9TevXsH0gwJ&#10;AGD29OXX8YKW+NPq4x//ePeTn/xkPi7avPzIRz5Stn1ZF9EMwI+z+HdZRK2sP3vwwQf/a/QDwLyr&#10;y/giltE0t0HfvLboMcv0O5kh99xzT/e+++6rvno63V8j4/3vf390a33wgx8cmH5IAACFqLFU9DZS&#10;/NnZp2gYPZR5bzVC3fi2EbWsTv7Gb/zG6XirYNYPAAuhmuEtcyY3ze1QnVfb+W1kq76HKbjtttvS&#10;/ZTuu41iqKuuuqpu+moAwKIq87lq3rdMAQALZSCz27Nnz7JmeH3boXjcqqm+eRWxWbbiO5iyu+++&#10;u/uDH/yg3GfpPtwoNlKXJg0AGFvbmkiJsp3UmY7rr7++W9SUmscAgIVSl9lFLKtW2yEe+4ruwYMH&#10;q/MpY9o2c95soaTwKqT7tS5Giobbs86oAGBORTtHRe+GJnxJh8jiwgsvrB0/zagUiOXqXnp01113&#10;dY8ePTow/tFHH03TlwEAC6cuw4tYVtPcDtV55fOLt79Edwr65sv8i4bZi9503w6LoYq3DA6NlrUH&#10;AWimdx2OAguFSa/EOeecUzt+qyP2ydVXX52O21C8za/o7fPAAw9077jjjr7P7r///r7hau21KKAq&#10;evP+aAOzGOyJNB/+8IdjfC/iBS/xGQAsmr4ML4mls7q6Ou3tMDC/s88+u+08S+l8WTAPP/xwuV/T&#10;/TwQoxpjv/jiiwemrwTAUilqJok5iMrbm2ulhTvxUpON/hAsC4+iIKksKHrmmWd6/SEe1y96c5Em&#10;3vT73HPPjZz3VomCqQMHDsSy9CJdfgBYNH2ZXhLLrLcdzjvvvDbbojefSrQ1zXkx+9L9XRej1E1f&#10;BsBWSK831euQmIMo/tALZbfWqDZQ42UjTz31VP7597///b635kYNpVOnTnXPnDnTjem2s7ZQtcBq&#10;BsXy9eKhhx6a9eUFgOZGtHWzrKa5HarzKiN3++239/on0DefhvNgTsS/ukVvut/rotYG7XAAlOa5&#10;kemFjagRVjzC3Y03wcZjcx7pXnrpMQIASyHN/GSCLbdFVBt/+umny3TVeeXx+7//+91Dhw5F/yTS&#10;ebAkXnjhhby6f9GOxagYpW768m1NC2FtbW2l6IW5MA9vS1ugCL3CnmoTANFu0a5du8rpYKYcP368&#10;73gtAgCWhoyw3zS3RXVeZUyqTVrmWNSii0cUjhw50r3mmmvS46AuahU/xOpiIayvr7+66IVpqTtf&#10;xJQiCuuGtVFUtM8DZOIPqze+8Y3pueL8AGDpVDPCZc8Mp7ktqvMqYxJN07FAouAq2v0oBtNjoheX&#10;XHJJdAdcdNFFA9MmAdsqaR8nDBybxaProx5hFy0itn9ReATMkHijYDX/fvTRR52rACydvsywiGU2&#10;7W1RnV8Z45h0epZDelxUY8Cb3vSmuunKgFpJIUZ+rHiEbfMjCo/i8bQonItu0Yh1HmoewfJ48skn&#10;e+d+ErBtdhRdgK02LANc5utSdZu03RZNt3GaTj5B1aTHlXN9dpX7prcv4jHOkydP5v27d+/OuydO&#10;nMi7YWVlpXPmzJliiG2wZefN2Wef3T19+nTn2Wefda7C8qjm2c5/AJbPordt00JvW0zhUYnevCox&#10;St90US08uiy3m2++OT0O0mOkF1deeWV0c0WbV6W+6ZJguLrtJWYk0hpH5QsEvEENmGePPfZY7xqX&#10;BAAsNZnjoGluj+q8yug8/PDDebeib7oHH3ywbhqW1AMPPND9gz/4g7pGWNPofPCDH+xeeumlef+1&#10;115b/bwaW6nv+3bv3p0vg/aJZjPSPzWKfbVlorHhohdg4UVblZWXEXTjD8t48Up8DltNtT5gVgzL&#10;CJf5OtW3Tc4555zO008/3XR7jLV9s+/oZt9RDOV2xA+2HZlimAUWtafiMa/19fXOsWPH4k1Zncsu&#10;uyzf9/HZX/trfy1/BOzv/J2/0/mTP/mTzi//8i/HZ7XH1nXXXZc/MvaNb3wjPXZqp11dXe2cPn16&#10;1DE27Phl6wzsn+KRwVH7DYA58fjjj3evvfbazp/+6Z8WY3Ku8QAsvfgxWhfLbmB7TPpmlueee66c&#10;Pp1PGp177723+9RTT3Xf8pa3DHzG1jp06NDI7b7RY5k//OEPe5/H2/yefvrpKG/sPvHEE3l/xJkz&#10;Z7rpdKk77rhj0v0e0w9EtHeTdXuK2lWlvmmTGKZuWpFE0Sg2ALTRl7fcd9998hYAKPRlkkWQbI8L&#10;Lrig+9BDD7XZLr15lXHeeed1v/vd73bf8573DHyWxcKJfw+junsxOJEoACp6cw0Kd5oo98U8Ru4d&#10;73hH96qrruoNr6+vV6crY5i6abcyUvm4qFkU7RTFYxPaKwJgnsXjftXHAGM8AJDR6PpIve1R/NBv&#10;ozevMWJY21ZbKgrTit7Wbr311knmVW6HNELer62jsaLnIx/5SDpcna6MoaIx6zj+00aty0KjfAIA&#10;YGJHjhwp89EyL5avAkCNNKOUYb5iYJskNxcjRW2seAQsHiO7/vrrq/MZFRO56667+tLE8LPPPtst&#10;ayDF42dNazUVyuUSWxtV3Z07d+aflQVHiTRdGaNMOj0AMEVxr1b0yosBYANpZinTfMXIbRKFQ6dO&#10;neoePny491m0gxSFVDfddFP3xhtv7J577rnVeYyKUarTpMNlv9jaKOXDZVtG+/fvTz/bCuXy9OKS&#10;Sy4ZtQwD02cBAGyB5K1/8mEAGEOaYco4X1G3XcSMxIEDB6K7ZaIB9aJ31vRtlzLe/e53R7fOwLTF&#10;Y5YAwCZ67LHHyvw2z389Xg8AG8szzUpQv11EEsVjaqG7e/fusp+t1bdPkujzyCOPlOOq05UBAGy+&#10;Xt774IMPyn8BYAO9jDOJpTfijWrTijNZnM7ip1m8mMULle5PsjiVRUzXl1aNGCr6jo8iatW9aKF8&#10;nBEAmL5oMqLoTfNfAGAMaeYpE31F3XYpI5dU5e4bD1usPP7SGKZu2ggAYPPIcwGggTQDlZH2s02Y&#10;B+lxutHxWjdtBAAwRcnbnOW3ANBQmonKTF+Rb4t9+/bZHsy0ov2wagxTN20EADAlR44cKfNWeS0A&#10;NFG8gr8ulp3twLxJz9+N2qXqm7YIAGAKqm8DLAK2zUrRBZgbzz777I6sE1ElU82srq7aDsyLvvP4&#10;xRdfnPT4dTMNAFPw9NNPF30AwDSUP1b9aLUNmF/pObzRcTzJtADAGJ599tkyP5W/AsCUpJnqMmeu&#10;+boX7QHBvEnP3zL63HPPPeW4vumKR4MBgPbSPBa2Td1jNADzqC5DXbZrXLkNXNuZSysrK90zZ84U&#10;Qz3DjmfnPABMX5q/ylfZNtqsAhZFXWa6lP8IxQ/+ohfmypkzZ+I8rp7L3de97nUKpgAAAJhb8aO2&#10;GstiGdeZxZQey0OP6YMHDw5Mt3PnztppAYCxpPlq55FHHpGvsi38KwksorpMdRmud+l6u74z7yY5&#10;j5f1nAeAaXM/yUzwGCCwiOoy1u7a2lrdD1pgNtWex0V3HM53ABjT7bffXptvHjp0SH4KAFMWmWtd&#10;LKp8/fbs2bPI68iSKdpgq8Ywk0wLAAyShwLAFkgz3DwW+DX36XrCokmP71HHeHW6UdMCAP368s+j&#10;R4/KRwFgk6SZbh4L+sa8dB1h0aTH96jjvG66CABgY728c319Xf4JAJusl/GWsWvXrkXLgNP1g0WU&#10;HuOjjvWB6Xbv3j1sWgDgFWn+CQBsgTTzTWNRLOI6QZ30WK893s8999zqNLXTAQB9+vLNw4cPyz/Z&#10;Ft4GCCyTHSsrLnsw71ZXV4u+noEb6R/96EfD3ibophsAxvTCCy8UfQDAZit/sKaxCBZtfWCU9Hiv&#10;Pe4PHDhQN013586d0QUABqV5ZqebiS4AsAX27NmTZsRpzLNFWQ+YRHrc58f+c889Vz0HqtOUAQD0&#10;k08CwDZLM+M85rwR5nRdYFmkx30e73znO7sPPvhg9TwYmG51dbU6DQAsuzSvBAC2SZohpzGP5n35&#10;oY30+O/ecMMN3aeeeqp6LvRNkwQA8LK+/PHUqVPySQDYJmmmnMe+ffvmMWNO1wGWyq5du9Ljv+88&#10;OOecc3r9meo03fX19fRzAFg6hw4dKvPCNI8EALZZmjHnsba2Nm+ZdLr8sHSGtEU3YO/evQPTaXQd&#10;AHJp/ggAzIA0c05jXszjMsNmSM+FgfPhgQceqH5eBgAspYcffrjMB3v5YvEnEAAwA3oZdCXmwbwt&#10;L2yW9FwYek6cffbZY00HAEtEfggAMyr94ZpH0R7OPCiXGZZd7/xNos640wHAMujLD5O2rGBLrRRd&#10;AF6xo+j2nDx5MjoznVnv3r07XT43Fiy7OI+r53LdeTHudAAAALDt4gdrXcyqeVhG2FKrq6vpeTHq&#10;/Bh3OgBYZH354JNPPik/BIAZlGbYacyqWV8+2A7puTvqHBmYrnhzIAAstKeeeqrM73p54L59++SB&#10;ADDDepl2JWbNLC8bzIL0HBl2E943TREAsNAOHz5c5nfyPwCYI2nGncbMKF4vPHPLBTMmPU+GnS/j&#10;TAMAi0jeBwBzJs2805gls7hMMGvS83fYo3590xRtXwHAokvzv84dd9wh/wOAOZBm4GkMvEFwm5TL&#10;A4yWnr+98+ahhx7Ku4WBzwFgwcn7mAkrRReA8QwrlDqTRWTorqswH2rP5V27dnUef/zx/OZ8fX09&#10;H5forq2tuXEHYClEPnjvvffK9wBgzkTmHfFQdHfu3Bn9b8xiO2tZlcsUAWwsPWeGnTvjTAMAi6CX&#10;151//vndRx55RJ7HtlADAKC5taL7s1mcyhzNutdmsSdGAnNhR9SmqqjemM/KY74AsCmOHj06UCj1&#10;C7/wC53du3cXQwDAvIgfsL+cxZ9nUf4L9aMs/o/Zj9/t+heqXI7t+n6YV+m5k8fDDz/cDVl/qToN&#10;ACyEJL/r5XP79++X1wHAnFrN4v+UxZEsXsqil8FnsR21MdLvByaTnj95fPnLX+5qdB2ARffkk0+W&#10;eVovj1tfX5fPAcAc25vF/z2LXuZexr59+7Y6k8+/12v2obHe+ZtE1TjTAMDcOHTokLwNABZQtF/1&#10;8SzqMvqIrbId3wmLJj2Php1PfZ/v3bu3bhoAmAt33HFHmY+l+RtsGw2sA0zH8Sz++ywG3nUPzJ1x&#10;HuHtm+b5558v+gBg/px11llFHwCwyNJ/pbby36mt/j5YZOn5NHBOFW1ZjZwGAOZMt3hRkDwNABZU&#10;+gN2qzL9rfwuWAbpOTXsvBpnGgCYWQ8++GA1L5Ofsa08BgiweeoeJZLxwxxZW4vm6Prk5/D999+f&#10;nsvVc915DsBcOX48WrQYdPToUXkaACyoyOSrsVm24jtgGaXnVt/59fjjj3c/9alPVT/3ym8A5sad&#10;d945kI95uzQALL6BG4Aipm0z5w3LLD23Bs6xp556qnvvvffWTRMBAPNC/gUASybN/NOYps2aL9B/&#10;ftWeZ+ecc86G0wDADJN/MRPGeTUzANMzLOOf1vU4nb9rPExf3Tk8TptVzkdmlXwDSLkmMBM0sA6w&#10;tYZl+nU/boHZU3cO5+fvww8/XJ7HMU11uu7OnTud58w6xygsqeJR9gFJ3gYALIHI+OuirWnOCxgu&#10;Pde6u3btGjjn9u7d2zdNETBLxjlGR30GLIh4WUjR65xnJqhZBbA91LCC+bZj3759RW+nc/Lkyej0&#10;nb/PP/98bQ2rImBb7d69e5zj0LEKS+KJJ54o+vq99NJLrgMAsITKH67VaGoa8wDGl55zo869caeD&#10;rVJ3TEaU6j6LABbXwPl++PBh5z0ALKnqjUEZTbRND0wuPe+Gnn9ra2t100XAVqs7DiNKvXHvfe97&#10;u6973evqpgEWk/OdmeAxQIDt55FAmG915/DA+Xv8+HHnOtuurn21Yfbu3dv5xV/8xaGPBwHAZlFY&#10;BTAbpvIjdvfu3UUfsMV27N+/v+jtqTt/41wfq3ALpiiOrzyK9tXq5Mdldhz3jsWPfexjnX/7b/9t&#10;MdTp7Nmzp+gDloW3AQIAw94eVsa4Jp0emJ70nN3oXJxkWphU3fE1drzvfe/rfuYzn6mOBxafcx4A&#10;qJXeJPSiaO9mHGUaYHv0zttK1Bl3Ohjbnj176o6rtgEsB+c9M2HYYycAbL+Bm4SVlZXOmTNnhl67&#10;19fXu8eOHSuGXONhG9Xd5I86JyedHkbpO54++tGPxhu9OgcPHuycOnWqc88990Re0nn00UeLKTZ0&#10;JovVl3uBBZdeP+RDbBsHH8CMikcCn3/++WKoz0bX7vImwzUettfYBVA7d+7sRiFCDecxk6o77jqr&#10;q6ud06dPdy655JJ8+Morr8wLr3bt2tU5ceJE5+tf//qohtRPZKHBKlgOCquYCQ4+gBm2b9++7tGj&#10;R4uhPqOu3wqrYHaMXWBVmHR6qKotrBrmiiuu6PyTf/JPosC0c//993fuuuuuzqFDh4pPe/5rFv/X&#10;LH4/HwIWmcIqAGAscdNQF8Ns9DmwtdLzdpzzc9LpIVV73Ozevbts+3BoxDSf+MQn8obV47Hy5LOf&#10;ZAEssLvuuivO9ZCe+wAAI6U3DmnUGfUZsD3S83acc7Ru+gjYSO9YefDBB7v3339/77i55557qsdQ&#10;OW0vokbvl770pe7jjz/ePf/888vx0WYVsBzSawIAwIbSm4c0qvLxxb/iwGxJz93ac/SBBx7oRiFD&#10;MVidvgwYZuxj5OGHH+7G8VYMlumGBbCgupmytxKdRx55pPwMAGCo6k1EGal8XDTQ/vIgMEPS87aM&#10;AU8//XQ6vjp9GVDV9vhI06cBLIhDhw4NO6er5/2w6QAAatXdTESUqsPA7EnP3XHO1+r0ZUAqPy7i&#10;7ZIvD47vBz/4QZmmPLbKABZH9fzOIx7/rRufReeOO+7IuwAA46jeTNQFMNvGOm/jMa3iMYxRAaF3&#10;PNx5551Nj4t8HtHY+suDwJwprwNlpKqfbRQAABPLbySKf9DrApgPk5671enz2LVrV3RZbuXx0MY0&#10;5gFsn/IcTiPUjR8ZLQq9AYAlN3BjkQQwPwbO32effXbUeVydPg2WV+8YqLR7Ni7HEMy/8jweO6Im&#10;5crKSnU8AEBr1RsMNxkwf5qcw9U0ZbC88v1/1113dcu2Zm699dZxjwnHD8yxxx9/vDyHncsAwMyo&#10;3qC4SYH51HceHzx4sPZcfuKJJ7rFD5PQlyYJlkubfe+YgcXQ5joAADB9e/bsSW9Q3KjA/JroPB5y&#10;7qfBcqjb99Wok3/W5C2CwMzZ6HwHANgW6U2KmxWYX33n8TnnnJOfy/F2wOgO0ZemJlhs+X4e8eKN&#10;MlLDxgPzyTkNAMys9EbFDQvMr4FzuWgEt3P//ffn3SH60tQEi2lgX3/nO9/pfuhDHxoYXxPAYnBe&#10;AwAzLb1ZccMC863vfI4CqxtvvLF7zz33bHRu96WrBItjYP9+4hOf6N5yyy3d48ePdx977LHu6urq&#10;wDRJAIvDuQ0AzLz0hsWNC8y3NudzXdoymF9D9+eRI0e69913X/drX/ta3TRlAIvHOQ4AzIX0psWN&#10;C8y36vlcxjjq0vVibW0tusyX6n6s0zeN/QwLLz3nAQBmWnrj4uYF5tgGjWePoy9N0QZWGsy+6j4b&#10;tt/GmQZYLM55AGCupDcvbmBg/lXP6TLGVZc2DWbE/v37V4reUt++uv7667tPPfVUdZ/1TRMjgMV1&#10;4sSJ8jx33gMAcye9gXETA4uhel6XMa66tL0oGuZmNpzJorqPOg8//HBvH911113d9fX1gWmApeHc&#10;BwDmUnoTU/6oAeZb33ldiZEeffTRcppqurpg+5zKYpz9Mc40wOJy/gMAcyu9kXEzA4ujem5XI3f/&#10;/ff3+mtU09QFW+d0FrU1qmqMMw2wgB544IHynHcNAADmWnoz44YGFkv1/K5Grqadoz7Fm+PGCaav&#10;bjuXUWecaYDF5zoAACwENzWw2NJzvC7GVZe2LnLdTNHLZKrbM41hxp0OWGB79uxxLQAAFoYbG1gO&#10;1XO9L84999zo1nrwwQfTz/rSjRFsYNeuXXXbrRp5Q+r33Xdf3h+GpAOWl+sBALBwqjc4bnJgMdWd&#10;632xc+fO6I5jIO2o2L9/f3R5xcA2qola+/btG3taYGn0XRMmuJYDAMymmqrjbnBg8dWd971o8ENn&#10;YB5jxLKp2wZ1Ueuxxx6rmzYCWGLHjh1zXQAAFpobHVg+1fN+WOSeeOKJ7vHjx3vDId5E9dBDD/WN&#10;K6Tpx46i5tAiGFi3EVHr3nvvTT8bKw2wlFwfAICF5kYHllN67o+MX/3VX+0+/vjj3fvvvz+Gaz3z&#10;zDPdJ598svf5+vp63zxaxqyqW9ahceDAgejmRm3LTF+6IgBy99xzT901IgIAYGG4yYHlll4DNoyz&#10;zz47up2nnnoq79aJmlePPPJI3+dFQc1WRm5tba1bPPo8liGPSTeOc845J7qdaCw9Cvyif4S+tEUA&#10;9Ln99tsHrhUXXnhh99ChQ64ZAMDCSG92gOWVXgvGjVwUTB05cqQ3PEplunReCxF79+6N7liSNy/2&#10;zaMSAHUGrhfPPfecawYAsDDSGx2AkF4XJomJRGFNpY2mnl27dlXnPYvRc/To0e5LL73UN64UhXkn&#10;TpzohhdeeKGcJp1PXQAMVT5qvbKy0rtuhPgMAGAR9G5y8iGAfuk1okmMrVpwNW67TmVtpuKRu42i&#10;VL4Bsbu6upqOLx9ZrBWNzT/88MNDPx9l9+7d+fdtEADjcP0AABaamxxgQ2XBzhSiT9RICmnj7NP0&#10;9NNP9+b72GOPbdr3pCqFbNG/YRS1JADGNXAdyQIAYGG4yQGaSq8fbSMXBT3xZsFQjJppsbxRIBaP&#10;+SU1w9L12igAmhi4nkSBfNYFAFgI6Y0OQBvp9WQqUb5NrxRv1Kt7PPDuu+8eGDdNUYBWVyureASx&#10;SQC01bumXHLJJd0zZ864tgAAC6N3o5MPAUxPen3ZzNjQOIVZ0RD6Bo8Jpt/ZJACmxTWGhbGj6AJA&#10;Kr25kVcAW2GZflS5rgKboe466nrDXFopugAAsJ3iB1VdLIJFXCdgDjzwwANqVzGXFFYBADDLqgU9&#10;O9bW1rLObNuzZ090ymUG2AoD15vV1dWiDwBg/sW/cGUALIL0utY4ksbTAWZR3zUrRsA88k8PAHXS&#10;mxt5BQDAfKgWULmPYy55DBAAAACAmaGwCgAAAICZobAKAAAA5tydd97pEUAAYKGVjXJWb3oAAJhd&#10;vXu44oUQMJeUtAJQJ725kVcAAMwH93AsBI8BAgAAwOJRs4q5pbAKAAAA5tyDDz6ocIqFobAKAAAA&#10;5tihQ4e6u3btKoZe8cgjjyjAAgAWRtzYlAEAwHxI7+G6t956q3s55pKaVQAAALBgdu7c2VlfXy+G&#10;YL54OwAAddJ/4eQVAADzo7yPcw/H3FKzCgAAAICZoaQVgDpqVgEAANtCzSoAAAAAZobCKgAAAABm&#10;hsIqAAAAAGaGwioAAAAAZobCKgAAAABmhsIqAAAAAGaGwio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gG3X6fz/AWMq9zcZG+ABAAAAAElFTkSuQmCCUEsD&#10;BBQABgAIAAAAIQBAhV4j4QAAAAoBAAAPAAAAZHJzL2Rvd25yZXYueG1sTI9BT4NAEIXvJv6HzZh4&#10;swsFiiJL0zTqqTGxNTHepjAFUnaWsFug/971pMeX+fLeN/l61p0YabCtYQXhIgBBXJqq5VrB5+H1&#10;4RGEdcgVdoZJwZUsrIvbmxyzykz8QePe1cKXsM1QQeNcn0lpy4Y02oXpif3tZAaNzsehltWAky/X&#10;nVwGwUpqbNkvNNjTtqHyvL9oBW8TTpsofBl359P2+n1I3r92ISl1fzdvnkE4mt0fDL/6Xh0K73Q0&#10;F66s6HxOo9ijCpbREwgPpEm4AnFUECdxCrLI5f8Xi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HVS9uHgEAADgDgAADgAAAAAAAAAAAAAAAAA6AgAAZHJzL2Uy&#10;b0RvYy54bWxQSwECLQAKAAAAAAAAACEAnVc3B1OMAABTjAAAFAAAAAAAAAAAAAAAAADeBgAAZHJz&#10;L21lZGlhL2ltYWdlMS5wbmdQSwECLQAUAAYACAAAACEAQIVeI+EAAAAKAQAADwAAAAAAAAAAAAAA&#10;AABjkwAAZHJzL2Rvd25yZXYueG1sUEsBAi0AFAAGAAgAAAAhAKomDr68AAAAIQEAABkAAAAAAAAA&#10;AAAAAAAAcZQAAGRycy9fcmVscy9lMm9Eb2MueG1sLnJlbHNQSwUGAAAAAAYABgB8AQAAZJUAAAAA&#10;">
                <v:rect id="Rechthoek 14" o:spid="_x0000_s1032" style="position:absolute;width:367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QXEvwAAANsAAAAPAAAAZHJzL2Rvd25yZXYueG1sRE/NagIx&#10;EL4XfIcwQi9Fs1WRZTWKCoVCT6s+wLAZN6vJZElS3b59Uyh4m4/vd9bbwVlxpxA7zwrepwUI4sbr&#10;jlsF59PHpAQRE7JG65kU/FCE7Wb0ssZK+wfXdD+mVuQQjhUqMCn1lZSxMeQwTn1PnLmLDw5ThqGV&#10;OuAjhzsrZ0WxlA47zg0GezoYam7Hb6egNl1t7IFwj+XbbG4pzOvrl1Kv42G3ApFoSE/xv/tT5/kL&#10;+PslHyA3vwAAAP//AwBQSwECLQAUAAYACAAAACEA2+H2y+4AAACFAQAAEwAAAAAAAAAAAAAAAAAA&#10;AAAAW0NvbnRlbnRfVHlwZXNdLnhtbFBLAQItABQABgAIAAAAIQBa9CxbvwAAABUBAAALAAAAAAAA&#10;AAAAAAAAAB8BAABfcmVscy8ucmVsc1BLAQItABQABgAIAAAAIQBRxQXEvwAAANsAAAAPAAAAAAAA&#10;AAAAAAAAAAcCAABkcnMvZG93bnJldi54bWxQSwUGAAAAAAMAAwC3AAAA8wIAAAAA&#10;" strokecolor="#7f7f7f [1612]" strokeweight=".5pt">
                  <v:fill r:id="rId5" o:title="" recolor="t" rotate="t" type="frame"/>
                  <v:stroke dashstyle="1 1"/>
                </v:rect>
                <v:shape id="Text Box 6" o:spid="_x0000_s1033" type="#_x0000_t202" style="position:absolute;left:3617;top:1507;width:31337;height:12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NYrwQAAANsAAAAPAAAAZHJzL2Rvd25yZXYueG1sRE9Li8Iw&#10;EL4L+x/CLHgRTVVclmqUZUUQQfF18Dg0s23ZZlKSqO2/N4LgbT6+58wWjanEjZwvLSsYDhIQxJnV&#10;JecKzqdV/xuED8gaK8ukoCUPi/lHZ4aptnc+0O0YchFD2KeooAihTqX0WUEG/cDWxJH7s85giNDl&#10;Uju8x3BTyVGSfEmDJceGAmv6LSj7P16Ngu3SX/yqZ65rN3anzWFfTnZtq1T3s/mZggjUhLf45V7r&#10;OH8Cz1/iAXL+AAAA//8DAFBLAQItABQABgAIAAAAIQDb4fbL7gAAAIUBAAATAAAAAAAAAAAAAAAA&#10;AAAAAABbQ29udGVudF9UeXBlc10ueG1sUEsBAi0AFAAGAAgAAAAhAFr0LFu/AAAAFQEAAAsAAAAA&#10;AAAAAAAAAAAAHwEAAF9yZWxzLy5yZWxzUEsBAi0AFAAGAAgAAAAhAKHc1ivBAAAA2wAAAA8AAAAA&#10;AAAAAAAAAAAABwIAAGRycy9kb3ducmV2LnhtbFBLBQYAAAAAAwADALcAAAD1AgAAAAA=&#10;" filled="f" stroked="f" strokeweight=".5pt">
                  <v:stroke dashstyle="1 1" endcap="round"/>
                  <v:textbox>
                    <w:txbxContent>
                      <w:p w14:paraId="4638C3A7" w14:textId="77777777" w:rsidR="006532AB" w:rsidRPr="001013E8" w:rsidRDefault="006532AB" w:rsidP="006532AB">
                        <w:pPr>
                          <w:pStyle w:val="Kop7"/>
                          <w:ind w:left="1204" w:firstLine="0"/>
                          <w:jc w:val="left"/>
                          <w:rPr>
                            <w:rFonts w:ascii="Futura Md BT" w:hAnsi="Futura Md BT"/>
                            <w:spacing w:val="4"/>
                            <w:sz w:val="15"/>
                            <w:szCs w:val="15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spacing w:val="4"/>
                            <w:sz w:val="15"/>
                            <w:szCs w:val="15"/>
                            <w:lang w:val="en-US"/>
                          </w:rPr>
                          <w:t>ASSEMBLY  INSTRUCTIONS</w:t>
                        </w:r>
                      </w:p>
                      <w:p w14:paraId="0AB6B6E9" w14:textId="77777777" w:rsidR="006532AB" w:rsidRPr="001013E8" w:rsidRDefault="006532AB" w:rsidP="006532AB">
                        <w:pPr>
                          <w:pStyle w:val="Kop7"/>
                          <w:spacing w:before="80" w:line="140" w:lineRule="exact"/>
                          <w:ind w:left="0" w:righ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t>FEED REQUIRED AMOUNT OF LINE CORD THRU SLOT IN PEDESTAL. MOUNT THE</w:t>
                        </w: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br/>
                          <w:t>LIGHTBOX ON TOP OF PEDESTAL WITH MACHINE SCREWS AND WASHERS PROVIDED.</w:t>
                        </w:r>
                      </w:p>
                      <w:p w14:paraId="1E93C8EF" w14:textId="77777777" w:rsidR="006532AB" w:rsidRPr="001013E8" w:rsidRDefault="006532AB" w:rsidP="006532AB">
                        <w:pPr>
                          <w:pStyle w:val="Kop7"/>
                          <w:spacing w:before="60" w:line="140" w:lineRule="exact"/>
                          <w:ind w:left="0" w:righ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t>REMOVE THE SHIPPING SCREW HOLDING PLUG MOUNTING PANEL.</w:t>
                        </w:r>
                      </w:p>
                      <w:p w14:paraId="26904CD2" w14:textId="77777777" w:rsidR="006532AB" w:rsidRPr="001013E8" w:rsidRDefault="006532AB" w:rsidP="006532AB">
                        <w:pPr>
                          <w:pStyle w:val="Kop7"/>
                          <w:spacing w:before="60" w:line="140" w:lineRule="exact"/>
                          <w:ind w:left="0" w:righ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t>INSTALL PLUGS IN SOCKETS ON PANEL.</w:t>
                        </w:r>
                      </w:p>
                      <w:p w14:paraId="08DFDF85" w14:textId="77777777" w:rsidR="006532AB" w:rsidRPr="00CE1265" w:rsidRDefault="006532AB" w:rsidP="006532AB">
                        <w:pPr>
                          <w:pStyle w:val="Kop7"/>
                          <w:spacing w:before="60" w:line="140" w:lineRule="exact"/>
                          <w:ind w:left="0" w:righ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t>HANG PANEL WITH PLUG AND SOCKETS INTO PEDESTAL HOLE. THIS WILL ALLOW</w:t>
                        </w: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pacing w:val="2"/>
                            <w:sz w:val="11"/>
                            <w:szCs w:val="11"/>
                            <w:lang w:val="en-US"/>
                          </w:rPr>
                          <w:br/>
                          <w:t>THE LIGHTBOX INSERT TO BE LOWERED FOR SERVICING.</w:t>
                        </w:r>
                      </w:p>
                    </w:txbxContent>
                  </v:textbox>
                </v:shape>
                <v:shape id="Text Box 13" o:spid="_x0000_s1034" type="#_x0000_t202" style="position:absolute;left:29290;top:24116;width:5663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F8EB2E2" w14:textId="77777777" w:rsidR="006532AB" w:rsidRPr="001013E8" w:rsidRDefault="006532AB" w:rsidP="006532A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</w:pPr>
                        <w:r w:rsidRPr="001013E8"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  <w:t>A-9487-1</w:t>
                        </w:r>
                      </w:p>
                    </w:txbxContent>
                  </v:textbox>
                </v:shape>
                <v:shape id="Text Box 13" o:spid="_x0000_s1035" type="#_x0000_t202" style="position:absolute;left:2512;top:23864;width:5662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2A892B5" w14:textId="77777777" w:rsidR="006532AB" w:rsidRPr="001013E8" w:rsidRDefault="006532AB" w:rsidP="006532A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4"/>
                            <w:lang w:val="nl-NL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A149B3" w14:textId="1459A6B6" w:rsidR="003C4328" w:rsidRDefault="003C4328" w:rsidP="003C4328">
      <w:pPr>
        <w:rPr>
          <w:lang w:val="en-GB"/>
        </w:rPr>
      </w:pPr>
    </w:p>
    <w:p w14:paraId="3A950775" w14:textId="534CDE52" w:rsidR="003C4328" w:rsidRDefault="003C4328" w:rsidP="003C4328">
      <w:pPr>
        <w:rPr>
          <w:lang w:val="en-GB"/>
        </w:rPr>
      </w:pPr>
    </w:p>
    <w:p w14:paraId="024BEC86" w14:textId="2988C43F" w:rsidR="003C4328" w:rsidRDefault="003C4328" w:rsidP="003C4328">
      <w:pPr>
        <w:rPr>
          <w:lang w:val="en-GB"/>
        </w:rPr>
      </w:pPr>
    </w:p>
    <w:p w14:paraId="35BD7C10" w14:textId="2716AB1B" w:rsidR="003C4328" w:rsidRDefault="003C4328" w:rsidP="003C4328">
      <w:pPr>
        <w:rPr>
          <w:lang w:val="en-GB"/>
        </w:rPr>
      </w:pPr>
    </w:p>
    <w:p w14:paraId="414D522C" w14:textId="54D010F1" w:rsidR="003C4328" w:rsidRDefault="003C4328" w:rsidP="003C4328">
      <w:pPr>
        <w:rPr>
          <w:lang w:val="en-GB"/>
        </w:rPr>
      </w:pPr>
    </w:p>
    <w:p w14:paraId="4E564317" w14:textId="0F45BF01" w:rsidR="003C4328" w:rsidRDefault="003C4328" w:rsidP="003C4328">
      <w:pPr>
        <w:rPr>
          <w:lang w:val="en-GB"/>
        </w:rPr>
      </w:pPr>
    </w:p>
    <w:p w14:paraId="01BD496E" w14:textId="24D7E462" w:rsidR="006532AB" w:rsidRDefault="006532AB" w:rsidP="003C4328">
      <w:pPr>
        <w:rPr>
          <w:lang w:val="en-GB"/>
        </w:rPr>
      </w:pPr>
    </w:p>
    <w:p w14:paraId="5EF28A51" w14:textId="2717B788" w:rsidR="006532AB" w:rsidRDefault="006532AB" w:rsidP="003C4328">
      <w:pPr>
        <w:rPr>
          <w:lang w:val="en-GB"/>
        </w:rPr>
      </w:pPr>
    </w:p>
    <w:p w14:paraId="3AAD4984" w14:textId="24EA10C4" w:rsidR="006532AB" w:rsidRDefault="006532AB" w:rsidP="003C4328">
      <w:pPr>
        <w:rPr>
          <w:lang w:val="en-GB"/>
        </w:rPr>
      </w:pPr>
    </w:p>
    <w:p w14:paraId="4291F171" w14:textId="73E84567" w:rsidR="006532AB" w:rsidRDefault="006532AB" w:rsidP="003C4328">
      <w:pPr>
        <w:rPr>
          <w:lang w:val="en-GB"/>
        </w:rPr>
      </w:pPr>
    </w:p>
    <w:p w14:paraId="30BB79F4" w14:textId="23425118" w:rsidR="006532AB" w:rsidRDefault="006532AB" w:rsidP="003C4328">
      <w:pPr>
        <w:rPr>
          <w:lang w:val="en-GB"/>
        </w:rPr>
      </w:pPr>
    </w:p>
    <w:p w14:paraId="422DDC30" w14:textId="7464E870" w:rsidR="006532AB" w:rsidRDefault="006532AB" w:rsidP="003C4328">
      <w:pPr>
        <w:rPr>
          <w:lang w:val="en-GB"/>
        </w:rPr>
      </w:pPr>
    </w:p>
    <w:p w14:paraId="5E360A12" w14:textId="5A2D3844" w:rsidR="006532AB" w:rsidRDefault="006532AB" w:rsidP="003C4328">
      <w:pPr>
        <w:rPr>
          <w:lang w:val="en-GB"/>
        </w:rPr>
      </w:pPr>
    </w:p>
    <w:p w14:paraId="13D47FD8" w14:textId="5A392D9A" w:rsidR="006532AB" w:rsidRDefault="006532AB" w:rsidP="003C4328">
      <w:pPr>
        <w:rPr>
          <w:lang w:val="en-GB"/>
        </w:rPr>
      </w:pPr>
    </w:p>
    <w:p w14:paraId="5E974642" w14:textId="6C6F3F98" w:rsidR="006532AB" w:rsidRDefault="006532AB" w:rsidP="003C4328">
      <w:pPr>
        <w:rPr>
          <w:lang w:val="en-GB"/>
        </w:rPr>
      </w:pPr>
    </w:p>
    <w:p w14:paraId="02E7A076" w14:textId="0B037443" w:rsidR="006532AB" w:rsidRDefault="006532AB" w:rsidP="003C4328">
      <w:pPr>
        <w:rPr>
          <w:lang w:val="en-GB"/>
        </w:rPr>
      </w:pPr>
    </w:p>
    <w:p w14:paraId="1E8FD3F5" w14:textId="77777777" w:rsidR="006532AB" w:rsidRDefault="006532AB" w:rsidP="003C4328">
      <w:pPr>
        <w:rPr>
          <w:lang w:val="en-GB"/>
        </w:rPr>
      </w:pPr>
    </w:p>
    <w:p w14:paraId="5E58B2C7" w14:textId="77777777" w:rsidR="003C4328" w:rsidRDefault="003C4328" w:rsidP="003C4328">
      <w:pPr>
        <w:rPr>
          <w:noProof/>
          <w:sz w:val="20"/>
          <w:lang w:val="en-GB"/>
        </w:rPr>
      </w:pPr>
    </w:p>
    <w:p w14:paraId="0BCF6BF1" w14:textId="77777777" w:rsidR="003C4328" w:rsidRDefault="003C4328" w:rsidP="003C4328">
      <w:pPr>
        <w:rPr>
          <w:noProof/>
          <w:sz w:val="20"/>
          <w:lang w:val="en-GB"/>
        </w:rPr>
      </w:pPr>
    </w:p>
    <w:p w14:paraId="2F6CA264" w14:textId="0F917C80" w:rsidR="003C4328" w:rsidRDefault="003C4328" w:rsidP="003C4328">
      <w:pPr>
        <w:rPr>
          <w:noProof/>
          <w:sz w:val="20"/>
          <w:lang w:val="en-GB"/>
        </w:rPr>
      </w:pPr>
    </w:p>
    <w:p w14:paraId="759EA5C0" w14:textId="77777777" w:rsidR="003C4328" w:rsidRDefault="003C4328" w:rsidP="003C4328">
      <w:pPr>
        <w:rPr>
          <w:noProof/>
          <w:sz w:val="20"/>
          <w:lang w:val="en-GB"/>
        </w:rPr>
      </w:pPr>
    </w:p>
    <w:p w14:paraId="6249A544" w14:textId="77777777" w:rsidR="003C4328" w:rsidRDefault="003C4328" w:rsidP="003C4328">
      <w:pPr>
        <w:rPr>
          <w:noProof/>
          <w:sz w:val="20"/>
          <w:lang w:val="en-GB"/>
        </w:rPr>
      </w:pPr>
    </w:p>
    <w:p w14:paraId="7E3220C8" w14:textId="353FBEF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D16F85" w:rsidRPr="00D16F85">
        <w:rPr>
          <w:rFonts w:ascii="Arial" w:hAnsi="Arial" w:cs="Arial"/>
          <w:sz w:val="16"/>
          <w:lang w:val="en-GB"/>
        </w:rPr>
        <w:t>Futura Md BT</w:t>
      </w:r>
    </w:p>
    <w:p w14:paraId="64209BB4" w14:textId="1009A1A5" w:rsidR="00042A76" w:rsidRDefault="007B52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</w:t>
      </w:r>
      <w:r w:rsidR="00795F2E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1</w:t>
      </w:r>
      <w:r w:rsidR="006532AB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2x</w:t>
      </w:r>
      <w:r w:rsidR="006532AB">
        <w:rPr>
          <w:rFonts w:ascii="Arial" w:hAnsi="Arial" w:cs="Arial"/>
          <w:sz w:val="16"/>
          <w:lang w:val="en-GB"/>
        </w:rPr>
        <w:t>76</w:t>
      </w:r>
      <w:r>
        <w:rPr>
          <w:rFonts w:ascii="Arial" w:hAnsi="Arial" w:cs="Arial"/>
          <w:sz w:val="16"/>
          <w:lang w:val="en-GB"/>
        </w:rPr>
        <w:t>mm.</w:t>
      </w:r>
    </w:p>
    <w:p w14:paraId="141227E1" w14:textId="77777777" w:rsidR="007B5217" w:rsidRDefault="007B5217">
      <w:pPr>
        <w:rPr>
          <w:rFonts w:ascii="Arial" w:hAnsi="Arial" w:cs="Arial"/>
          <w:sz w:val="16"/>
          <w:lang w:val="en-GB"/>
        </w:rPr>
      </w:pPr>
    </w:p>
    <w:p w14:paraId="52023CC1" w14:textId="77777777" w:rsidR="00042A76" w:rsidRDefault="00E10F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5A7E9AD" w14:textId="18B267D3" w:rsidR="003C4328" w:rsidRDefault="003C4328" w:rsidP="003C4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795F2E">
        <w:rPr>
          <w:rFonts w:ascii="Arial" w:hAnsi="Arial" w:cs="Arial"/>
          <w:sz w:val="16"/>
          <w:lang w:val="en-GB"/>
        </w:rPr>
        <w:t>9</w:t>
      </w:r>
      <w:r w:rsidR="006532AB">
        <w:rPr>
          <w:rFonts w:ascii="Arial" w:hAnsi="Arial" w:cs="Arial"/>
          <w:sz w:val="16"/>
          <w:lang w:val="en-GB"/>
        </w:rPr>
        <w:t>487-1</w:t>
      </w:r>
      <w:r>
        <w:rPr>
          <w:rFonts w:ascii="Arial" w:hAnsi="Arial" w:cs="Arial"/>
          <w:sz w:val="16"/>
          <w:lang w:val="en-GB"/>
        </w:rPr>
        <w:t xml:space="preserve"> </w:t>
      </w:r>
      <w:r w:rsidR="006532AB">
        <w:rPr>
          <w:rFonts w:ascii="Arial" w:hAnsi="Arial" w:cs="Arial"/>
          <w:sz w:val="16"/>
          <w:lang w:val="en-GB"/>
        </w:rPr>
        <w:t>Assembly Instructions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F72F06F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7E86B4" w14:textId="77777777" w:rsidR="00042A76" w:rsidRDefault="00042A76">
      <w:pPr>
        <w:rPr>
          <w:rFonts w:ascii="Arial" w:hAnsi="Arial" w:cs="Arial"/>
          <w:sz w:val="16"/>
          <w:lang w:val="en-GB"/>
        </w:rPr>
      </w:pPr>
    </w:p>
    <w:p w14:paraId="6C025997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133EA85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B8C31D" w14:textId="17909C5C" w:rsidR="00E10F0C" w:rsidRDefault="006532AB">
      <w:pPr>
        <w:rPr>
          <w:rStyle w:val="Hyperlink"/>
          <w:rFonts w:ascii="Arial" w:hAnsi="Arial" w:cs="Arial"/>
          <w:sz w:val="16"/>
          <w:lang w:val="en-GB"/>
        </w:rPr>
      </w:pPr>
      <w:hyperlink r:id="rId6" w:history="1">
        <w:r w:rsidR="00E10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1CB430D" w14:textId="53BAD319" w:rsidR="007B5217" w:rsidRPr="007B5217" w:rsidRDefault="007B5217">
      <w:pPr>
        <w:rPr>
          <w:rFonts w:ascii="Arial" w:hAnsi="Arial" w:cs="Arial"/>
          <w:sz w:val="16"/>
          <w:lang w:val="en-GB"/>
        </w:rPr>
      </w:pPr>
      <w:r w:rsidRPr="007B5217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 ,please send me a donation via PayPal.</w:t>
      </w:r>
    </w:p>
    <w:sectPr w:rsidR="007B5217" w:rsidRPr="007B521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F4"/>
    <w:rsid w:val="00042A76"/>
    <w:rsid w:val="001013E8"/>
    <w:rsid w:val="00245119"/>
    <w:rsid w:val="003C4328"/>
    <w:rsid w:val="0041438E"/>
    <w:rsid w:val="00444506"/>
    <w:rsid w:val="00546CCE"/>
    <w:rsid w:val="005A228A"/>
    <w:rsid w:val="00626C56"/>
    <w:rsid w:val="006532AB"/>
    <w:rsid w:val="00795F2E"/>
    <w:rsid w:val="007B5217"/>
    <w:rsid w:val="008159EC"/>
    <w:rsid w:val="008755F4"/>
    <w:rsid w:val="00991CA2"/>
    <w:rsid w:val="00AB5789"/>
    <w:rsid w:val="00BA3AE1"/>
    <w:rsid w:val="00CE1265"/>
    <w:rsid w:val="00D16F85"/>
    <w:rsid w:val="00E10F0C"/>
    <w:rsid w:val="00EB52FD"/>
    <w:rsid w:val="00FB370F"/>
    <w:rsid w:val="00FC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D095D"/>
  <w15:chartTrackingRefBased/>
  <w15:docId w15:val="{574AB2C5-4AE2-4A20-995B-9ECE08E0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41438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1438E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41438E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3C4328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C4328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A-9871 Caution</vt:lpstr>
    </vt:vector>
  </TitlesOfParts>
  <Company>www.inkochnito.nl</Company>
  <LinksUpToDate>false</LinksUpToDate>
  <CharactersWithSpaces>393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A-9487-1 Assembly Instructions card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2007-05-08T20:27:00Z</cp:lastPrinted>
  <dcterms:created xsi:type="dcterms:W3CDTF">2022-01-20T19:09:00Z</dcterms:created>
  <dcterms:modified xsi:type="dcterms:W3CDTF">2022-01-20T19:26:00Z</dcterms:modified>
</cp:coreProperties>
</file>