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7027D" w14:textId="07BD6963" w:rsidR="004023C8" w:rsidRDefault="008614D5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0880B1AB" wp14:editId="2E804C27">
                <wp:simplePos x="0" y="0"/>
                <wp:positionH relativeFrom="column">
                  <wp:posOffset>28600</wp:posOffset>
                </wp:positionH>
                <wp:positionV relativeFrom="paragraph">
                  <wp:posOffset>116383</wp:posOffset>
                </wp:positionV>
                <wp:extent cx="8820150" cy="2523363"/>
                <wp:effectExtent l="0" t="0" r="19050" b="1079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0150" cy="2523363"/>
                          <a:chOff x="0" y="0"/>
                          <a:chExt cx="8820150" cy="2523363"/>
                        </a:xfrm>
                      </wpg:grpSpPr>
                      <wpg:grpSp>
                        <wpg:cNvPr id="26" name="Groep 26"/>
                        <wpg:cNvGrpSpPr/>
                        <wpg:grpSpPr>
                          <a:xfrm>
                            <a:off x="0" y="0"/>
                            <a:ext cx="8820150" cy="2523363"/>
                            <a:chOff x="0" y="0"/>
                            <a:chExt cx="8820150" cy="2523363"/>
                          </a:xfrm>
                        </wpg:grpSpPr>
                        <wpg:grpSp>
                          <wpg:cNvPr id="25" name="Groep 25"/>
                          <wpg:cNvGrpSpPr/>
                          <wpg:grpSpPr>
                            <a:xfrm>
                              <a:off x="0" y="0"/>
                              <a:ext cx="8820150" cy="2523363"/>
                              <a:chOff x="0" y="0"/>
                              <a:chExt cx="8820150" cy="2523363"/>
                            </a:xfrm>
                          </wpg:grpSpPr>
                          <wps:wsp>
                            <wps:cNvPr id="23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0150" cy="2520315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EABFBAF" w14:textId="77777777" w:rsidR="004023C8" w:rsidRPr="00D43F4D" w:rsidRDefault="004023C8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</w:rPr>
                                  </w:pPr>
                                </w:p>
                                <w:p w14:paraId="66E3452F" w14:textId="77777777" w:rsidR="004023C8" w:rsidRPr="00D43F4D" w:rsidRDefault="004023C8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</w:rPr>
                                  </w:pPr>
                                </w:p>
                                <w:p w14:paraId="37E20965" w14:textId="77777777" w:rsidR="004023C8" w:rsidRPr="00D43F4D" w:rsidRDefault="004023C8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</w:rPr>
                                  </w:pPr>
                                </w:p>
                                <w:p w14:paraId="758F420D" w14:textId="77777777" w:rsidR="00AA4CD3" w:rsidRPr="00D43F4D" w:rsidRDefault="00AA4CD3" w:rsidP="005E3BD1">
                                  <w:pPr>
                                    <w:pStyle w:val="Plattetekst3"/>
                                    <w:tabs>
                                      <w:tab w:val="clear" w:pos="540"/>
                                      <w:tab w:val="clear" w:pos="3060"/>
                                      <w:tab w:val="clear" w:pos="5400"/>
                                      <w:tab w:val="left" w:pos="1418"/>
                                    </w:tabs>
                                    <w:spacing w:line="260" w:lineRule="exact"/>
                                    <w:ind w:left="539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pacing w:val="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Text Box 1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88107" y="243636"/>
                                <a:ext cx="2745740" cy="4483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E906FA" w14:textId="77777777" w:rsidR="004023C8" w:rsidRPr="00D43F4D" w:rsidRDefault="002F4B41" w:rsidP="005E3BD1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FranklinGothicEF" w:hAnsi="FranklinGothicEF" w:cs="Arial"/>
                                      <w:bCs/>
                                      <w:color w:val="C00000"/>
                                      <w:spacing w:val="30"/>
                                      <w:sz w:val="52"/>
                                      <w:szCs w:val="52"/>
                                      <w:lang w:val="en-GB"/>
                                    </w:rPr>
                                  </w:pPr>
                                  <w:r w:rsidRPr="00D43F4D">
                                    <w:rPr>
                                      <w:rFonts w:ascii="FranklinGothicEF" w:hAnsi="FranklinGothicEF" w:cs="Arial"/>
                                      <w:bCs/>
                                      <w:color w:val="C00000"/>
                                      <w:spacing w:val="30"/>
                                      <w:sz w:val="52"/>
                                      <w:szCs w:val="52"/>
                                      <w:lang w:val="en-GB"/>
                                    </w:rPr>
                                    <w:t>4 HORSEMEN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31862" y="2294763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A8D8C4" w14:textId="77777777" w:rsidR="004023C8" w:rsidRPr="00D43F4D" w:rsidRDefault="00C86307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sz w:val="14"/>
                                      <w:szCs w:val="14"/>
                                      <w:lang w:val="en-GB"/>
                                    </w:rPr>
                                    <w:t>SK</w:t>
                                  </w:r>
                                  <w:r w:rsidR="002F4B41"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sz w:val="14"/>
                                      <w:szCs w:val="14"/>
                                      <w:lang w:val="en-GB"/>
                                    </w:rPr>
                                    <w:t>161-6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Line 1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327426" y="626211"/>
                                <a:ext cx="213550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 cmpd="dbl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1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2771" y="126593"/>
                                <a:ext cx="1109980" cy="398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154DF6" w14:textId="77777777" w:rsidR="004023C8" w:rsidRPr="00D43F4D" w:rsidRDefault="004023C8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position w:val="-6"/>
                                      <w:sz w:val="40"/>
                                      <w:szCs w:val="40"/>
                                      <w:lang w:val="en-GB"/>
                                    </w:rPr>
                                    <w:t>5</w:t>
                                  </w: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lang w:val="en-GB"/>
                                    </w:rPr>
                                    <w:t xml:space="preserve"> </w:t>
                                  </w: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sz w:val="28"/>
                                      <w:szCs w:val="28"/>
                                      <w:lang w:val="en-GB"/>
                                    </w:rPr>
                                    <w:t>BALLS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0" anchor="t" anchorCtr="0" upright="1">
                              <a:noAutofit/>
                            </wps:bodyPr>
                          </wps:wsp>
                          <wps:wsp>
                            <wps:cNvPr id="21" name="Text Box 1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22134" y="92887"/>
                                <a:ext cx="1029335" cy="398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52D435" w14:textId="77777777" w:rsidR="00BF0426" w:rsidRPr="00D43F4D" w:rsidRDefault="00BF0426" w:rsidP="00BF0426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position w:val="-6"/>
                                      <w:sz w:val="40"/>
                                      <w:szCs w:val="40"/>
                                      <w:lang w:val="en-GB"/>
                                    </w:rPr>
                                    <w:t>5</w:t>
                                  </w: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lang w:val="en-GB"/>
                                    </w:rPr>
                                    <w:t xml:space="preserve"> </w:t>
                                  </w: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sz w:val="28"/>
                                      <w:szCs w:val="28"/>
                                      <w:lang w:val="en-GB"/>
                                    </w:rPr>
                                    <w:t>CENTS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0" anchor="t" anchorCtr="0" upright="1">
                              <a:noAutofit/>
                            </wps:bodyPr>
                          </wps:wsp>
                          <wps:wsp>
                            <wps:cNvPr id="14" name="Line 14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393845" y="773785"/>
                                <a:ext cx="0" cy="1644650"/>
                              </a:xfrm>
                              <a:prstGeom prst="line">
                                <a:avLst/>
                              </a:prstGeom>
                              <a:noFill/>
                              <a:ln w="50800" cmpd="dbl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1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2468" y="414731"/>
                                <a:ext cx="51371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1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00416" y="381660"/>
                                <a:ext cx="57594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6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7098" y="739470"/>
                              <a:ext cx="3592830" cy="1633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57A391" w14:textId="77777777" w:rsidR="009A6FAA" w:rsidRPr="00D43F4D" w:rsidRDefault="002F4B41" w:rsidP="002F4B41">
                                <w:pPr>
                                  <w:spacing w:after="80" w:line="240" w:lineRule="exact"/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</w:pP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t>1 REPLAY FOR 60 POINTS AND EVERY 5</w:t>
                                </w: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br/>
                                  <w:t>POINTS THEREAFTER TO 75 POINTS.</w:t>
                                </w:r>
                              </w:p>
                              <w:p w14:paraId="172AC23A" w14:textId="77777777" w:rsidR="002F4B41" w:rsidRPr="00D43F4D" w:rsidRDefault="002F4B41" w:rsidP="002F4B41">
                                <w:pPr>
                                  <w:spacing w:after="80" w:line="240" w:lineRule="exact"/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</w:pP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t>1 REPLAY FOR 4 MILLION 500 THDS.</w:t>
                                </w: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br/>
                                  <w:t>AND EVERY 500 THDS. THEREAFTER TO</w:t>
                                </w: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br/>
                                  <w:t>7 MILLION 500 THDS.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27457" y="739470"/>
                            <a:ext cx="3440430" cy="174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F8113" w14:textId="77777777" w:rsidR="00F759D5" w:rsidRPr="00D43F4D" w:rsidRDefault="002F4B41" w:rsidP="002F4B41">
                              <w:pPr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lang w:val="en-GB"/>
                                </w:rPr>
                                <w:t>HITTING NUMBERS 1 TO 11 LITES SPECIAL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lang w:val="en-GB"/>
                                </w:rPr>
                                <w:br/>
                                <w:t>WHEN LIT ROLLOVERS.</w:t>
                              </w:r>
                            </w:p>
                            <w:p w14:paraId="0DD77C0A" w14:textId="0E2A17C7" w:rsidR="002F4B41" w:rsidRPr="00D43F4D" w:rsidRDefault="002F4B41" w:rsidP="002F4B41">
                              <w:pPr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HITTING FOUR BACKFIELD ROLLOVERS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br/>
                                <w:t>(</w:t>
                              </w:r>
                              <w:proofErr w:type="spellStart"/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QB</w:t>
                              </w:r>
                              <w:proofErr w:type="spellEnd"/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 xml:space="preserve">-HB-HB-FB) </w:t>
                              </w:r>
                              <w:proofErr w:type="spellStart"/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 w:rsidR="008614D5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 xml:space="preserve">EXTRA 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SPECIAL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br/>
                                <w:t>WHEN LIT ROLLOVERS.</w:t>
                              </w:r>
                            </w:p>
                            <w:p w14:paraId="1EBE3FB6" w14:textId="77777777" w:rsidR="002F4B41" w:rsidRPr="00D43F4D" w:rsidRDefault="002F4B41" w:rsidP="002F4B41">
                              <w:pPr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SPECIAL WHEN LIT ROLLOVERS AWARD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br/>
                                <w:t>2 REPLAYS.</w:t>
                              </w:r>
                            </w:p>
                            <w:p w14:paraId="039EE5D0" w14:textId="77777777" w:rsidR="002F4B41" w:rsidRPr="00D43F4D" w:rsidRDefault="002F4B41" w:rsidP="002F4B41">
                              <w:pPr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EXTRA SPECIAL WHEN LIT ROLLOVERS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br/>
                                <w:t>AWARD 3 REPLAYS.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80B1AB" id="Groep 27" o:spid="_x0000_s1026" style="position:absolute;left:0;text-align:left;margin-left:2.25pt;margin-top:9.15pt;width:694.5pt;height:198.7pt;z-index:251680256" coordsize="88201,25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">
                <v:group id="Groep 26" o:spid="_x0000_s1027" style="position:absolute;width:88201;height:25233" coordsize="88201,25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Groep 25" o:spid="_x0000_s1028" style="position:absolute;width:88201;height:25233" coordsize="88201,25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9" type="#_x0000_t202" style="position:absolute;width:88201;height:25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" filled="f" strokecolor="gray" strokeweight=".25pt">
                      <v:fill recolor="t" type="frame"/>
                      <v:stroke dashstyle="1 1" endcap="round"/>
                      <v:textbox>
                        <w:txbxContent>
                          <w:p w14:paraId="3EABFBAF" w14:textId="77777777" w:rsidR="004023C8" w:rsidRPr="00D43F4D" w:rsidRDefault="004023C8">
                            <w:pPr>
                              <w:rPr>
                                <w:rFonts w:ascii="Futura Md BT" w:hAnsi="Futura Md BT" w:cs="Arial"/>
                                <w:color w:val="C00000"/>
                              </w:rPr>
                            </w:pPr>
                          </w:p>
                          <w:p w14:paraId="66E3452F" w14:textId="77777777" w:rsidR="004023C8" w:rsidRPr="00D43F4D" w:rsidRDefault="004023C8">
                            <w:pPr>
                              <w:rPr>
                                <w:rFonts w:ascii="Futura Md BT" w:hAnsi="Futura Md BT" w:cs="Arial"/>
                                <w:color w:val="C00000"/>
                              </w:rPr>
                            </w:pPr>
                          </w:p>
                          <w:p w14:paraId="37E20965" w14:textId="77777777" w:rsidR="004023C8" w:rsidRPr="00D43F4D" w:rsidRDefault="004023C8">
                            <w:pPr>
                              <w:rPr>
                                <w:rFonts w:ascii="Futura Md BT" w:hAnsi="Futura Md BT" w:cs="Arial"/>
                                <w:color w:val="C00000"/>
                              </w:rPr>
                            </w:pPr>
                          </w:p>
                          <w:p w14:paraId="758F420D" w14:textId="77777777" w:rsidR="00AA4CD3" w:rsidRPr="00D43F4D" w:rsidRDefault="00AA4CD3" w:rsidP="005E3BD1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C00000"/>
                                <w:spacing w:val="8"/>
                              </w:rPr>
                            </w:pPr>
                          </w:p>
                        </w:txbxContent>
                      </v:textbox>
                    </v:shape>
                    <v:shape id="Text Box 125" o:spid="_x0000_s1030" type="#_x0000_t202" style="position:absolute;left:29881;top:2436;width:27457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5BE906FA" w14:textId="77777777" w:rsidR="004023C8" w:rsidRPr="00D43F4D" w:rsidRDefault="002F4B41" w:rsidP="005E3BD1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D43F4D"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  <w:t>4 HORSEMEN</w:t>
                            </w:r>
                          </w:p>
                        </w:txbxContent>
                      </v:textbox>
                    </v:shape>
                    <v:shape id="Text Box 122" o:spid="_x0000_s1031" type="#_x0000_t202" style="position:absolute;left:77318;top:22947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<v:textbox>
                        <w:txbxContent>
                          <w:p w14:paraId="7FA8D8C4" w14:textId="77777777" w:rsidR="004023C8" w:rsidRPr="00D43F4D" w:rsidRDefault="00C86307">
                            <w:pPr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 w:rsidR="002F4B41" w:rsidRPr="00D43F4D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161-6</w:t>
                            </w:r>
                          </w:p>
                        </w:txbxContent>
                      </v:textbox>
                    </v:shape>
                    <v:line id="Line 121" o:spid="_x0000_s1032" style="position:absolute;visibility:visible;mso-wrap-style:square" from="33274,6262" to="54629,6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" strokecolor="#c00000" strokeweight="4pt">
                      <v:stroke linestyle="thinThin"/>
                    </v:line>
                    <v:shape id="Text Box 124" o:spid="_x0000_s1033" type="#_x0000_t202" style="position:absolute;left:3727;top:1265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" filled="f" stroked="f">
                      <v:textbox inset=",,,0">
                        <w:txbxContent>
                          <w:p w14:paraId="77154DF6" w14:textId="77777777" w:rsidR="004023C8" w:rsidRPr="00D43F4D" w:rsidRDefault="004023C8">
                            <w:pPr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lang w:val="en-GB"/>
                              </w:rPr>
                              <w:t xml:space="preserve"> </w:t>
                            </w: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v:textbox>
                    </v:shape>
                    <v:shape id="Text Box 148" o:spid="_x0000_s1034" type="#_x0000_t202" style="position:absolute;left:76221;top:928;width:1029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" filled="f" stroked="f">
                      <v:textbox inset=",,,0">
                        <w:txbxContent>
                          <w:p w14:paraId="0F52D435" w14:textId="77777777" w:rsidR="00BF0426" w:rsidRPr="00D43F4D" w:rsidRDefault="00BF0426" w:rsidP="00BF0426">
                            <w:pPr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lang w:val="en-GB"/>
                              </w:rPr>
                              <w:t xml:space="preserve"> </w:t>
                            </w: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v:textbox>
                    </v:shape>
                    <v:line id="Line 149" o:spid="_x0000_s1035" style="position:absolute;flip:y;visibility:visible;mso-wrap-style:square" from="43938,7737" to="43938,24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" strokecolor="#c00000" strokeweight="4pt">
                      <v:stroke linestyle="thinThin"/>
                    </v:line>
                    <v:line id="Line 150" o:spid="_x0000_s1036" style="position:absolute;visibility:visible;mso-wrap-style:square" from="6424,4147" to="11561,4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" strokecolor="#c00000" strokeweight="1pt"/>
                    <v:line id="Line 151" o:spid="_x0000_s1037" style="position:absolute;visibility:visible;mso-wrap-style:square" from="79004,3816" to="84763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" strokecolor="#c00000" strokeweight="1pt"/>
                  </v:group>
                  <v:shape id="Text Box 147" o:spid="_x0000_s1038" type="#_x0000_t202" style="position:absolute;left:46670;top:7394;width:35929;height:16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<v:textbox inset="0,0,0,0">
                      <w:txbxContent>
                        <w:p w14:paraId="2257A391" w14:textId="77777777" w:rsidR="009A6FAA" w:rsidRPr="00D43F4D" w:rsidRDefault="002F4B41" w:rsidP="002F4B41">
                          <w:pPr>
                            <w:spacing w:after="80" w:line="240" w:lineRule="exact"/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</w:pP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t>1 REPLAY FOR 60 POINTS AND EVERY 5</w:t>
                          </w: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br/>
                            <w:t>POINTS THEREAFTER TO 75 POINTS.</w:t>
                          </w:r>
                        </w:p>
                        <w:p w14:paraId="172AC23A" w14:textId="77777777" w:rsidR="002F4B41" w:rsidRPr="00D43F4D" w:rsidRDefault="002F4B41" w:rsidP="002F4B41">
                          <w:pPr>
                            <w:spacing w:after="80" w:line="240" w:lineRule="exact"/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</w:pP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t>1 REPLAY FOR 4 MILLION 500 THDS.</w:t>
                          </w: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br/>
                            <w:t>AND EVERY 500 THDS. THEREAFTER TO</w:t>
                          </w: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br/>
                            <w:t>7 MILLION 500 THDS.</w:t>
                          </w:r>
                        </w:p>
                      </w:txbxContent>
                    </v:textbox>
                  </v:shape>
                </v:group>
                <v:shape id="Text Box 146" o:spid="_x0000_s1039" type="#_x0000_t202" style="position:absolute;left:4274;top:7394;width:34404;height:17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00F8113" w14:textId="77777777" w:rsidR="00F759D5" w:rsidRPr="00D43F4D" w:rsidRDefault="002F4B41" w:rsidP="002F4B41">
                        <w:pPr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6"/>
                            <w:lang w:val="en-GB"/>
                          </w:rPr>
                          <w:t>HITTING NUMBERS 1 TO 11 LITES SPECIAL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6"/>
                            <w:lang w:val="en-GB"/>
                          </w:rPr>
                          <w:br/>
                          <w:t>WHEN LIT ROLLOVERS.</w:t>
                        </w:r>
                      </w:p>
                      <w:p w14:paraId="0DD77C0A" w14:textId="0E2A17C7" w:rsidR="002F4B41" w:rsidRPr="00D43F4D" w:rsidRDefault="002F4B41" w:rsidP="002F4B41">
                        <w:pPr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HITTING FOUR BACKFIELD ROLLOVERS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br/>
                          <w:t>(</w:t>
                        </w:r>
                        <w:proofErr w:type="spellStart"/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QB</w:t>
                        </w:r>
                        <w:proofErr w:type="spellEnd"/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 xml:space="preserve">-HB-HB-FB) </w:t>
                        </w:r>
                        <w:proofErr w:type="spellStart"/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LITES</w:t>
                        </w:r>
                        <w:proofErr w:type="spellEnd"/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 xml:space="preserve"> </w:t>
                        </w:r>
                        <w:r w:rsidR="008614D5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 xml:space="preserve">EXTRA 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SPECIAL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br/>
                          <w:t>WHEN LIT ROLLOVERS.</w:t>
                        </w:r>
                      </w:p>
                      <w:p w14:paraId="1EBE3FB6" w14:textId="77777777" w:rsidR="002F4B41" w:rsidRPr="00D43F4D" w:rsidRDefault="002F4B41" w:rsidP="002F4B41">
                        <w:pPr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SPECIAL WHEN LIT ROLLOVERS AWARD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br/>
                          <w:t>2 REPLAYS.</w:t>
                        </w:r>
                      </w:p>
                      <w:p w14:paraId="039EE5D0" w14:textId="77777777" w:rsidR="002F4B41" w:rsidRPr="00D43F4D" w:rsidRDefault="002F4B41" w:rsidP="002F4B41">
                        <w:pPr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EXTRA SPECIAL WHEN LIT ROLLOVERS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br/>
                          <w:t>AWARD 3 REPLAYS.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171E9E" w14:textId="564DB50B" w:rsidR="004023C8" w:rsidRDefault="004023C8" w:rsidP="008D62B1">
      <w:pPr>
        <w:ind w:left="364"/>
      </w:pPr>
    </w:p>
    <w:p w14:paraId="57FE8FDA" w14:textId="5067B7B1" w:rsidR="004023C8" w:rsidRDefault="004023C8" w:rsidP="008D62B1">
      <w:pPr>
        <w:ind w:left="364"/>
      </w:pPr>
    </w:p>
    <w:p w14:paraId="5BE19328" w14:textId="072705BE" w:rsidR="004023C8" w:rsidRDefault="004023C8" w:rsidP="008D62B1">
      <w:pPr>
        <w:ind w:left="364"/>
      </w:pPr>
    </w:p>
    <w:p w14:paraId="77D7541F" w14:textId="4E1948C4" w:rsidR="004023C8" w:rsidRDefault="004023C8" w:rsidP="008D62B1">
      <w:pPr>
        <w:ind w:left="364"/>
      </w:pPr>
    </w:p>
    <w:p w14:paraId="1AC32D5D" w14:textId="695B9E86" w:rsidR="004023C8" w:rsidRDefault="004023C8" w:rsidP="008D62B1">
      <w:pPr>
        <w:ind w:left="364"/>
      </w:pPr>
    </w:p>
    <w:p w14:paraId="4CB00540" w14:textId="77777777" w:rsidR="004023C8" w:rsidRDefault="004023C8" w:rsidP="008D62B1">
      <w:pPr>
        <w:ind w:left="364"/>
      </w:pPr>
    </w:p>
    <w:p w14:paraId="17C6587F" w14:textId="77777777" w:rsidR="004023C8" w:rsidRDefault="004023C8" w:rsidP="008D62B1">
      <w:pPr>
        <w:ind w:left="364"/>
      </w:pPr>
    </w:p>
    <w:p w14:paraId="2F3DB75C" w14:textId="77777777" w:rsidR="004023C8" w:rsidRDefault="004023C8" w:rsidP="008D62B1">
      <w:pPr>
        <w:ind w:left="364"/>
      </w:pPr>
    </w:p>
    <w:p w14:paraId="6DB0193D" w14:textId="77777777" w:rsidR="004023C8" w:rsidRDefault="004023C8" w:rsidP="008D62B1">
      <w:pPr>
        <w:ind w:left="364"/>
      </w:pPr>
    </w:p>
    <w:p w14:paraId="17C52AAE" w14:textId="77777777" w:rsidR="004023C8" w:rsidRDefault="004023C8" w:rsidP="008D62B1">
      <w:pPr>
        <w:ind w:left="364"/>
      </w:pPr>
    </w:p>
    <w:p w14:paraId="02030FE2" w14:textId="77777777" w:rsidR="004023C8" w:rsidRDefault="004023C8" w:rsidP="008D62B1">
      <w:pPr>
        <w:ind w:left="364"/>
      </w:pPr>
    </w:p>
    <w:p w14:paraId="4A850D32" w14:textId="77777777" w:rsidR="004023C8" w:rsidRDefault="004023C8" w:rsidP="008D62B1">
      <w:pPr>
        <w:ind w:left="364"/>
      </w:pPr>
    </w:p>
    <w:p w14:paraId="6D580491" w14:textId="71059837" w:rsidR="004023C8" w:rsidRDefault="004023C8" w:rsidP="008D62B1">
      <w:pPr>
        <w:ind w:left="364"/>
      </w:pPr>
    </w:p>
    <w:p w14:paraId="64B41181" w14:textId="77777777" w:rsidR="004023C8" w:rsidRDefault="004023C8" w:rsidP="008D62B1">
      <w:pPr>
        <w:ind w:left="364"/>
      </w:pPr>
    </w:p>
    <w:p w14:paraId="6B10722E" w14:textId="2D230277" w:rsidR="002F0D64" w:rsidRDefault="008614D5" w:rsidP="002F0D64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180E3730" wp14:editId="57BB29BA">
                <wp:simplePos x="0" y="0"/>
                <wp:positionH relativeFrom="column">
                  <wp:posOffset>29210</wp:posOffset>
                </wp:positionH>
                <wp:positionV relativeFrom="paragraph">
                  <wp:posOffset>8383</wp:posOffset>
                </wp:positionV>
                <wp:extent cx="8820150" cy="2520315"/>
                <wp:effectExtent l="0" t="0" r="19050" b="1333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0150" cy="2520315"/>
                          <a:chOff x="0" y="0"/>
                          <a:chExt cx="8820150" cy="2520315"/>
                        </a:xfrm>
                      </wpg:grpSpPr>
                      <wps:wsp>
                        <wps:cNvPr id="3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820150" cy="252031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51E542" w14:textId="77777777" w:rsidR="008614D5" w:rsidRPr="00D43F4D" w:rsidRDefault="008614D5" w:rsidP="008614D5">
                              <w:pPr>
                                <w:rPr>
                                  <w:rFonts w:ascii="Futura Md BT" w:hAnsi="Futura Md BT" w:cs="Arial"/>
                                  <w:color w:val="C00000"/>
                                </w:rPr>
                              </w:pPr>
                            </w:p>
                            <w:p w14:paraId="0BD4E3BB" w14:textId="77777777" w:rsidR="008614D5" w:rsidRPr="00D43F4D" w:rsidRDefault="008614D5" w:rsidP="008614D5">
                              <w:pPr>
                                <w:rPr>
                                  <w:rFonts w:ascii="Futura Md BT" w:hAnsi="Futura Md BT" w:cs="Arial"/>
                                  <w:color w:val="C0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460177" y="676894"/>
                            <a:ext cx="2279650" cy="961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DDA5A" w14:textId="34389C79" w:rsidR="008614D5" w:rsidRDefault="008614D5" w:rsidP="008614D5">
                              <w:pPr>
                                <w:spacing w:after="80" w:line="240" w:lineRule="exact"/>
                                <w:ind w:left="84"/>
                                <w:jc w:val="center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>PLUGS IN</w:t>
                              </w:r>
                            </w:p>
                            <w:p w14:paraId="7AD78C5E" w14:textId="4866536C" w:rsidR="008614D5" w:rsidRDefault="00520CDC" w:rsidP="00520CDC">
                              <w:pPr>
                                <w:tabs>
                                  <w:tab w:val="left" w:pos="1843"/>
                                </w:tabs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8614D5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>,500,000</w:t>
                              </w:r>
                              <w:r w:rsidR="008614D5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ab/>
                                <w:t>6,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="008614D5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>00,000</w:t>
                              </w:r>
                            </w:p>
                            <w:p w14:paraId="5EA5235D" w14:textId="41B4BCB6" w:rsidR="008614D5" w:rsidRDefault="00520CDC" w:rsidP="00520CDC">
                              <w:pPr>
                                <w:tabs>
                                  <w:tab w:val="left" w:pos="1843"/>
                                </w:tabs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8614D5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>,000,000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ab/>
                                <w:t>6,500,000</w:t>
                              </w:r>
                            </w:p>
                            <w:p w14:paraId="5835B2DC" w14:textId="39BB286C" w:rsidR="00520CDC" w:rsidRPr="00D43F4D" w:rsidRDefault="00520CDC" w:rsidP="00520CDC">
                              <w:pPr>
                                <w:tabs>
                                  <w:tab w:val="left" w:pos="1843"/>
                                </w:tabs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>5,500,000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E3730" id="Groep 42" o:spid="_x0000_s1040" style="position:absolute;left:0;text-align:left;margin-left:2.3pt;margin-top:.65pt;width:694.5pt;height:198.45pt;z-index:251695616" coordsize="88201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">
                <v:shape id="Text Box 17" o:spid="_x0000_s1041" type="#_x0000_t202" style="position:absolute;width:88201;height:25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" filled="f" strokecolor="gray" strokeweight=".25pt">
                  <v:stroke dashstyle="1 1" endcap="round"/>
                  <v:textbox>
                    <w:txbxContent>
                      <w:p w14:paraId="2751E542" w14:textId="77777777" w:rsidR="008614D5" w:rsidRPr="00D43F4D" w:rsidRDefault="008614D5" w:rsidP="008614D5">
                        <w:pPr>
                          <w:rPr>
                            <w:rFonts w:ascii="Futura Md BT" w:hAnsi="Futura Md BT" w:cs="Arial"/>
                            <w:color w:val="C00000"/>
                          </w:rPr>
                        </w:pPr>
                      </w:p>
                      <w:p w14:paraId="0BD4E3BB" w14:textId="77777777" w:rsidR="008614D5" w:rsidRPr="00D43F4D" w:rsidRDefault="008614D5" w:rsidP="008614D5">
                        <w:pPr>
                          <w:rPr>
                            <w:rFonts w:ascii="Futura Md BT" w:hAnsi="Futura Md BT" w:cs="Arial"/>
                            <w:color w:val="C00000"/>
                          </w:rPr>
                        </w:pPr>
                      </w:p>
                    </w:txbxContent>
                  </v:textbox>
                </v:shape>
                <v:shape id="Text Box 147" o:spid="_x0000_s1042" type="#_x0000_t202" style="position:absolute;left:64601;top:6768;width:22797;height:9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0B5DDA5A" w14:textId="34389C79" w:rsidR="008614D5" w:rsidRDefault="008614D5" w:rsidP="008614D5">
                        <w:pPr>
                          <w:spacing w:after="80" w:line="240" w:lineRule="exact"/>
                          <w:ind w:left="84"/>
                          <w:jc w:val="center"/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>PLUGS IN</w:t>
                        </w:r>
                      </w:p>
                      <w:p w14:paraId="7AD78C5E" w14:textId="4866536C" w:rsidR="008614D5" w:rsidRDefault="00520CDC" w:rsidP="00520CDC">
                        <w:pPr>
                          <w:tabs>
                            <w:tab w:val="left" w:pos="1843"/>
                          </w:tabs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>4</w:t>
                        </w:r>
                        <w:r w:rsidR="008614D5"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>,500,000</w:t>
                        </w:r>
                        <w:r w:rsidR="008614D5"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ab/>
                          <w:t>6,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>0</w:t>
                        </w:r>
                        <w:r w:rsidR="008614D5"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>00,000</w:t>
                        </w:r>
                      </w:p>
                      <w:p w14:paraId="5EA5235D" w14:textId="41B4BCB6" w:rsidR="008614D5" w:rsidRDefault="00520CDC" w:rsidP="00520CDC">
                        <w:pPr>
                          <w:tabs>
                            <w:tab w:val="left" w:pos="1843"/>
                          </w:tabs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>5</w:t>
                        </w:r>
                        <w:r w:rsidR="008614D5"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>,000,000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ab/>
                          <w:t>6,500,000</w:t>
                        </w:r>
                      </w:p>
                      <w:p w14:paraId="5835B2DC" w14:textId="39BB286C" w:rsidR="00520CDC" w:rsidRPr="00D43F4D" w:rsidRDefault="00520CDC" w:rsidP="00520CDC">
                        <w:pPr>
                          <w:tabs>
                            <w:tab w:val="left" w:pos="1843"/>
                          </w:tabs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>5,500,000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D1A6B0" w14:textId="3ED93069" w:rsidR="008614D5" w:rsidRDefault="008614D5" w:rsidP="002F0D64">
      <w:pPr>
        <w:ind w:left="364"/>
      </w:pPr>
    </w:p>
    <w:p w14:paraId="19AE6125" w14:textId="77E60BBE" w:rsidR="008614D5" w:rsidRDefault="008614D5" w:rsidP="002F0D64">
      <w:pPr>
        <w:ind w:left="364"/>
      </w:pPr>
    </w:p>
    <w:p w14:paraId="70688B8D" w14:textId="3E426DD9" w:rsidR="008614D5" w:rsidRDefault="008614D5" w:rsidP="002F0D64">
      <w:pPr>
        <w:ind w:left="364"/>
      </w:pPr>
    </w:p>
    <w:p w14:paraId="2D510505" w14:textId="4F5D6E09" w:rsidR="008614D5" w:rsidRDefault="008614D5" w:rsidP="002F0D64">
      <w:pPr>
        <w:ind w:left="364"/>
      </w:pPr>
    </w:p>
    <w:p w14:paraId="0FB97325" w14:textId="084E855E" w:rsidR="008614D5" w:rsidRDefault="008614D5" w:rsidP="002F0D64">
      <w:pPr>
        <w:ind w:left="364"/>
      </w:pPr>
    </w:p>
    <w:p w14:paraId="34DA61CE" w14:textId="0CDD8DE2" w:rsidR="008614D5" w:rsidRDefault="008614D5" w:rsidP="002F0D64">
      <w:pPr>
        <w:ind w:left="364"/>
      </w:pPr>
    </w:p>
    <w:p w14:paraId="0C2A2507" w14:textId="56395078" w:rsidR="008614D5" w:rsidRDefault="008614D5" w:rsidP="002F0D64">
      <w:pPr>
        <w:ind w:left="364"/>
      </w:pPr>
    </w:p>
    <w:p w14:paraId="3FC3552D" w14:textId="43A782ED" w:rsidR="008614D5" w:rsidRDefault="008614D5" w:rsidP="002F0D64">
      <w:pPr>
        <w:ind w:left="364"/>
      </w:pPr>
    </w:p>
    <w:p w14:paraId="0C56A74D" w14:textId="735CE958" w:rsidR="008614D5" w:rsidRDefault="008614D5" w:rsidP="002F0D64">
      <w:pPr>
        <w:ind w:left="364"/>
      </w:pPr>
    </w:p>
    <w:p w14:paraId="4E70D3E6" w14:textId="597DED01" w:rsidR="008614D5" w:rsidRDefault="008614D5" w:rsidP="002F0D64">
      <w:pPr>
        <w:ind w:left="364"/>
      </w:pPr>
    </w:p>
    <w:p w14:paraId="4EFA2005" w14:textId="6CAB45CB" w:rsidR="008614D5" w:rsidRDefault="008614D5" w:rsidP="002F0D64">
      <w:pPr>
        <w:ind w:left="364"/>
      </w:pPr>
    </w:p>
    <w:p w14:paraId="01A15EC2" w14:textId="26BCDC12" w:rsidR="008614D5" w:rsidRDefault="008614D5" w:rsidP="002F0D64">
      <w:pPr>
        <w:ind w:left="364"/>
      </w:pPr>
    </w:p>
    <w:p w14:paraId="36535CBB" w14:textId="24C1F1E0" w:rsidR="008614D5" w:rsidRDefault="008614D5" w:rsidP="002F0D64">
      <w:pPr>
        <w:ind w:left="364"/>
      </w:pPr>
    </w:p>
    <w:p w14:paraId="3F68E64E" w14:textId="77777777" w:rsidR="008614D5" w:rsidRDefault="008614D5" w:rsidP="002F0D64">
      <w:pPr>
        <w:ind w:left="364"/>
      </w:pPr>
    </w:p>
    <w:p w14:paraId="60D74890" w14:textId="3E07B0D4" w:rsidR="008614D5" w:rsidRDefault="008614D5" w:rsidP="002F0D64">
      <w:pPr>
        <w:ind w:left="364"/>
      </w:pPr>
    </w:p>
    <w:p w14:paraId="4FAC6C42" w14:textId="77777777" w:rsidR="008614D5" w:rsidRDefault="008614D5" w:rsidP="002F0D64">
      <w:pPr>
        <w:ind w:left="364"/>
        <w:sectPr w:rsidR="008614D5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DEE229D" w14:textId="77777777" w:rsidR="008614D5" w:rsidRDefault="008614D5" w:rsidP="008614D5">
      <w:pPr>
        <w:ind w:left="36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0CE8B357" wp14:editId="23DC286F">
                <wp:simplePos x="0" y="0"/>
                <wp:positionH relativeFrom="column">
                  <wp:posOffset>24603</wp:posOffset>
                </wp:positionH>
                <wp:positionV relativeFrom="paragraph">
                  <wp:posOffset>120296</wp:posOffset>
                </wp:positionV>
                <wp:extent cx="8820150" cy="2523363"/>
                <wp:effectExtent l="0" t="0" r="19050" b="1079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0150" cy="2523363"/>
                          <a:chOff x="0" y="0"/>
                          <a:chExt cx="8820150" cy="2523363"/>
                        </a:xfrm>
                      </wpg:grpSpPr>
                      <wpg:grpSp>
                        <wpg:cNvPr id="47" name="Groep 47"/>
                        <wpg:cNvGrpSpPr/>
                        <wpg:grpSpPr>
                          <a:xfrm>
                            <a:off x="0" y="0"/>
                            <a:ext cx="8820150" cy="2523363"/>
                            <a:chOff x="0" y="0"/>
                            <a:chExt cx="8820150" cy="2523363"/>
                          </a:xfrm>
                        </wpg:grpSpPr>
                        <wpg:grpSp>
                          <wpg:cNvPr id="48" name="Groep 48"/>
                          <wpg:cNvGrpSpPr/>
                          <wpg:grpSpPr>
                            <a:xfrm>
                              <a:off x="0" y="0"/>
                              <a:ext cx="8820150" cy="2523363"/>
                              <a:chOff x="0" y="0"/>
                              <a:chExt cx="8820150" cy="2523363"/>
                            </a:xfrm>
                          </wpg:grpSpPr>
                          <wps:wsp>
                            <wps:cNvPr id="49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20150" cy="2520315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3C178A5" w14:textId="77777777" w:rsidR="008614D5" w:rsidRPr="00D43F4D" w:rsidRDefault="008614D5" w:rsidP="008614D5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</w:rPr>
                                  </w:pPr>
                                </w:p>
                                <w:p w14:paraId="003E0A24" w14:textId="77777777" w:rsidR="008614D5" w:rsidRPr="00D43F4D" w:rsidRDefault="008614D5" w:rsidP="008614D5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</w:rPr>
                                  </w:pPr>
                                </w:p>
                                <w:p w14:paraId="6717C365" w14:textId="77777777" w:rsidR="008614D5" w:rsidRPr="00D43F4D" w:rsidRDefault="008614D5" w:rsidP="008614D5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</w:rPr>
                                  </w:pPr>
                                </w:p>
                                <w:p w14:paraId="15AFDC00" w14:textId="77777777" w:rsidR="008614D5" w:rsidRPr="00D43F4D" w:rsidRDefault="008614D5" w:rsidP="008614D5">
                                  <w:pPr>
                                    <w:pStyle w:val="Plattetekst3"/>
                                    <w:tabs>
                                      <w:tab w:val="clear" w:pos="540"/>
                                      <w:tab w:val="clear" w:pos="3060"/>
                                      <w:tab w:val="clear" w:pos="5400"/>
                                      <w:tab w:val="left" w:pos="1418"/>
                                    </w:tabs>
                                    <w:spacing w:line="260" w:lineRule="exact"/>
                                    <w:ind w:left="539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pacing w:val="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Text Box 1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88107" y="243636"/>
                                <a:ext cx="2745740" cy="4483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97B9DA" w14:textId="77777777" w:rsidR="008614D5" w:rsidRPr="00D43F4D" w:rsidRDefault="008614D5" w:rsidP="008614D5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FranklinGothicEF" w:hAnsi="FranklinGothicEF" w:cs="Arial"/>
                                      <w:bCs/>
                                      <w:color w:val="C00000"/>
                                      <w:spacing w:val="30"/>
                                      <w:sz w:val="52"/>
                                      <w:szCs w:val="52"/>
                                      <w:lang w:val="en-GB"/>
                                    </w:rPr>
                                  </w:pPr>
                                  <w:r w:rsidRPr="00D43F4D">
                                    <w:rPr>
                                      <w:rFonts w:ascii="FranklinGothicEF" w:hAnsi="FranklinGothicEF" w:cs="Arial"/>
                                      <w:bCs/>
                                      <w:color w:val="C00000"/>
                                      <w:spacing w:val="30"/>
                                      <w:sz w:val="52"/>
                                      <w:szCs w:val="52"/>
                                      <w:lang w:val="en-GB"/>
                                    </w:rPr>
                                    <w:t>4 HORSEMEN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Text Box 1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31862" y="2294763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C1AF78" w14:textId="3FF8F20A" w:rsidR="008614D5" w:rsidRPr="00D43F4D" w:rsidRDefault="008614D5" w:rsidP="008614D5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sz w:val="14"/>
                                      <w:szCs w:val="14"/>
                                      <w:lang w:val="en-GB"/>
                                    </w:rPr>
                                    <w:t>SK161-</w:t>
                                  </w:r>
                                  <w:r w:rsidR="00520CDC">
                                    <w:rPr>
                                      <w:rFonts w:ascii="Futura Md BT" w:hAnsi="Futura Md BT" w:cs="Arial"/>
                                      <w:color w:val="C00000"/>
                                      <w:sz w:val="14"/>
                                      <w:szCs w:val="14"/>
                                      <w:lang w:val="en-GB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Line 1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327426" y="626211"/>
                                <a:ext cx="213550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 cmpd="dbl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Text Box 1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2771" y="126593"/>
                                <a:ext cx="1109980" cy="398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2756F2E" w14:textId="77777777" w:rsidR="008614D5" w:rsidRPr="00D43F4D" w:rsidRDefault="008614D5" w:rsidP="008614D5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position w:val="-6"/>
                                      <w:sz w:val="40"/>
                                      <w:szCs w:val="40"/>
                                      <w:lang w:val="en-GB"/>
                                    </w:rPr>
                                    <w:t>5</w:t>
                                  </w: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lang w:val="en-GB"/>
                                    </w:rPr>
                                    <w:t xml:space="preserve"> </w:t>
                                  </w: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sz w:val="28"/>
                                      <w:szCs w:val="28"/>
                                      <w:lang w:val="en-GB"/>
                                    </w:rPr>
                                    <w:t>BALLS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0" anchor="t" anchorCtr="0" upright="1">
                              <a:noAutofit/>
                            </wps:bodyPr>
                          </wps:wsp>
                          <wps:wsp>
                            <wps:cNvPr id="54" name="Text Box 1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22134" y="92887"/>
                                <a:ext cx="1029335" cy="398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AFB930" w14:textId="77777777" w:rsidR="008614D5" w:rsidRPr="00D43F4D" w:rsidRDefault="008614D5" w:rsidP="008614D5">
                                  <w:pPr>
                                    <w:rPr>
                                      <w:rFonts w:ascii="Futura Md BT" w:hAnsi="Futura Md BT" w:cs="Arial"/>
                                      <w:color w:val="C0000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position w:val="-6"/>
                                      <w:sz w:val="40"/>
                                      <w:szCs w:val="40"/>
                                      <w:lang w:val="en-GB"/>
                                    </w:rPr>
                                    <w:t>5</w:t>
                                  </w: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lang w:val="en-GB"/>
                                    </w:rPr>
                                    <w:t xml:space="preserve"> </w:t>
                                  </w:r>
                                  <w:r w:rsidRPr="00D43F4D">
                                    <w:rPr>
                                      <w:rFonts w:ascii="Futura Md BT" w:hAnsi="Futura Md BT" w:cs="Arial"/>
                                      <w:color w:val="C00000"/>
                                      <w:sz w:val="28"/>
                                      <w:szCs w:val="28"/>
                                      <w:lang w:val="en-GB"/>
                                    </w:rPr>
                                    <w:t>CENTS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0" anchor="t" anchorCtr="0" upright="1">
                              <a:noAutofit/>
                            </wps:bodyPr>
                          </wps:wsp>
                          <wps:wsp>
                            <wps:cNvPr id="55" name="Line 14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393845" y="773785"/>
                                <a:ext cx="0" cy="1644650"/>
                              </a:xfrm>
                              <a:prstGeom prst="line">
                                <a:avLst/>
                              </a:prstGeom>
                              <a:noFill/>
                              <a:ln w="50800" cmpd="dbl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Line 1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2468" y="414731"/>
                                <a:ext cx="51371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1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00416" y="381660"/>
                                <a:ext cx="57594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8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7098" y="739321"/>
                              <a:ext cx="3592830" cy="1015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EF2CFD" w14:textId="77777777" w:rsidR="00520CDC" w:rsidRPr="00D43F4D" w:rsidRDefault="00520CDC" w:rsidP="00520CDC">
                                <w:pPr>
                                  <w:spacing w:after="80" w:line="240" w:lineRule="exact"/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</w:pP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t>1 REPLAY FOR 6</w:t>
                                </w:r>
                                <w:r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t>5</w:t>
                                </w: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t xml:space="preserve"> POINTS AND EVERY 5</w:t>
                                </w: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br/>
                                  <w:t>POINTS THEREAFTER TO 75 POINTS.</w:t>
                                </w:r>
                              </w:p>
                              <w:p w14:paraId="079D944B" w14:textId="77777777" w:rsidR="00520CDC" w:rsidRPr="00D43F4D" w:rsidRDefault="00520CDC" w:rsidP="00520CDC">
                                <w:pPr>
                                  <w:spacing w:after="80" w:line="240" w:lineRule="exact"/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</w:pP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t>5</w:t>
                                </w: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t xml:space="preserve"> MILLION 500 THDS.</w:t>
                                </w: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br/>
                                  <w:t>AND EVERY 500 THDS. THEREAFTER TO</w:t>
                                </w:r>
                                <w:r w:rsidRPr="00D43F4D"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Cs w:val="22"/>
                                    <w:lang w:val="en-GB"/>
                                  </w:rPr>
                                  <w:br/>
                                  <w:t>7 MILLION 500 THDS.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9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27457" y="739470"/>
                            <a:ext cx="3440430" cy="174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B110E0" w14:textId="77777777" w:rsidR="008614D5" w:rsidRPr="00D43F4D" w:rsidRDefault="008614D5" w:rsidP="008614D5">
                              <w:pPr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lang w:val="en-GB"/>
                                </w:rPr>
                                <w:t xml:space="preserve">HITTING NUMBERS 1 TO 11 </w:t>
                              </w:r>
                              <w:proofErr w:type="spellStart"/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lang w:val="en-GB"/>
                                </w:rPr>
                                <w:t xml:space="preserve"> SPECIAL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lang w:val="en-GB"/>
                                </w:rPr>
                                <w:br/>
                                <w:t>WHEN LIT ROLLOVERS.</w:t>
                              </w:r>
                            </w:p>
                            <w:p w14:paraId="2CE12051" w14:textId="77777777" w:rsidR="008614D5" w:rsidRPr="00D43F4D" w:rsidRDefault="008614D5" w:rsidP="008614D5">
                              <w:pPr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HITTING FOUR BACKFIELD ROLLOVERS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br/>
                                <w:t>(</w:t>
                              </w:r>
                              <w:proofErr w:type="spellStart"/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QB</w:t>
                              </w:r>
                              <w:proofErr w:type="spellEnd"/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 xml:space="preserve">-HB-HB-FB) </w:t>
                              </w:r>
                              <w:proofErr w:type="spellStart"/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 xml:space="preserve">EXTRA 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SPECIAL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br/>
                                <w:t>WHEN LIT ROLLOVERS.</w:t>
                              </w:r>
                            </w:p>
                            <w:p w14:paraId="53A18D14" w14:textId="77777777" w:rsidR="008614D5" w:rsidRPr="00D43F4D" w:rsidRDefault="008614D5" w:rsidP="008614D5">
                              <w:pPr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SPECIAL WHEN LIT ROLLOVERS AWARD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br/>
                                <w:t>2 REPLAYS.</w:t>
                              </w:r>
                            </w:p>
                            <w:p w14:paraId="77AE274E" w14:textId="77777777" w:rsidR="008614D5" w:rsidRPr="00D43F4D" w:rsidRDefault="008614D5" w:rsidP="008614D5">
                              <w:pPr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</w:pP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t>EXTRA SPECIAL WHEN LIT ROLLOVERS</w:t>
                              </w:r>
                              <w:r w:rsidRPr="00D43F4D">
                                <w:rPr>
                                  <w:rFonts w:ascii="Futura Md BT" w:hAnsi="Futura Md BT" w:cs="Arial"/>
                                  <w:color w:val="C00000"/>
                                  <w:spacing w:val="2"/>
                                  <w:lang w:val="en-GB"/>
                                </w:rPr>
                                <w:br/>
                                <w:t>AWARD 3 REPLAYS.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8B357" id="Groep 46" o:spid="_x0000_s1043" style="position:absolute;left:0;text-align:left;margin-left:1.95pt;margin-top:9.45pt;width:694.5pt;height:198.7pt;z-index:251699712" coordsize="88201,25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">
                <v:group id="Groep 47" o:spid="_x0000_s1044" style="position:absolute;width:88201;height:25233" coordsize="88201,25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Groep 48" o:spid="_x0000_s1045" style="position:absolute;width:88201;height:25233" coordsize="88201,25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shape id="Text Box 17" o:spid="_x0000_s1046" type="#_x0000_t202" style="position:absolute;width:88201;height:25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" filled="f" strokecolor="gray" strokeweight=".25pt">
                      <v:fill recolor="t" type="frame"/>
                      <v:stroke dashstyle="1 1" endcap="round"/>
                      <v:textbox>
                        <w:txbxContent>
                          <w:p w14:paraId="13C178A5" w14:textId="77777777" w:rsidR="008614D5" w:rsidRPr="00D43F4D" w:rsidRDefault="008614D5" w:rsidP="008614D5">
                            <w:pPr>
                              <w:rPr>
                                <w:rFonts w:ascii="Futura Md BT" w:hAnsi="Futura Md BT" w:cs="Arial"/>
                                <w:color w:val="C00000"/>
                              </w:rPr>
                            </w:pPr>
                          </w:p>
                          <w:p w14:paraId="003E0A24" w14:textId="77777777" w:rsidR="008614D5" w:rsidRPr="00D43F4D" w:rsidRDefault="008614D5" w:rsidP="008614D5">
                            <w:pPr>
                              <w:rPr>
                                <w:rFonts w:ascii="Futura Md BT" w:hAnsi="Futura Md BT" w:cs="Arial"/>
                                <w:color w:val="C00000"/>
                              </w:rPr>
                            </w:pPr>
                          </w:p>
                          <w:p w14:paraId="6717C365" w14:textId="77777777" w:rsidR="008614D5" w:rsidRPr="00D43F4D" w:rsidRDefault="008614D5" w:rsidP="008614D5">
                            <w:pPr>
                              <w:rPr>
                                <w:rFonts w:ascii="Futura Md BT" w:hAnsi="Futura Md BT" w:cs="Arial"/>
                                <w:color w:val="C00000"/>
                              </w:rPr>
                            </w:pPr>
                          </w:p>
                          <w:p w14:paraId="15AFDC00" w14:textId="77777777" w:rsidR="008614D5" w:rsidRPr="00D43F4D" w:rsidRDefault="008614D5" w:rsidP="008614D5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C00000"/>
                                <w:spacing w:val="8"/>
                              </w:rPr>
                            </w:pPr>
                          </w:p>
                        </w:txbxContent>
                      </v:textbox>
                    </v:shape>
                    <v:shape id="Text Box 125" o:spid="_x0000_s1047" type="#_x0000_t202" style="position:absolute;left:29881;top:2436;width:27457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    <v:textbox>
                        <w:txbxContent>
                          <w:p w14:paraId="1697B9DA" w14:textId="77777777" w:rsidR="008614D5" w:rsidRPr="00D43F4D" w:rsidRDefault="008614D5" w:rsidP="008614D5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D43F4D"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  <w:t>4 HORSEMEN</w:t>
                            </w:r>
                          </w:p>
                        </w:txbxContent>
                      </v:textbox>
                    </v:shape>
                    <v:shape id="Text Box 122" o:spid="_x0000_s1048" type="#_x0000_t202" style="position:absolute;left:77318;top:22947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  <v:textbox>
                        <w:txbxContent>
                          <w:p w14:paraId="55C1AF78" w14:textId="3FF8F20A" w:rsidR="008614D5" w:rsidRPr="00D43F4D" w:rsidRDefault="008614D5" w:rsidP="008614D5">
                            <w:pPr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SK161-</w:t>
                            </w:r>
                            <w:r w:rsidR="00520CDC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7</w:t>
                            </w:r>
                          </w:p>
                        </w:txbxContent>
                      </v:textbox>
                    </v:shape>
                    <v:line id="Line 121" o:spid="_x0000_s1049" style="position:absolute;visibility:visible;mso-wrap-style:square" from="33274,6262" to="54629,6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" strokecolor="#c00000" strokeweight="4pt">
                      <v:stroke linestyle="thinThin"/>
                    </v:line>
                    <v:shape id="Text Box 124" o:spid="_x0000_s1050" type="#_x0000_t202" style="position:absolute;left:3727;top:1265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" filled="f" stroked="f">
                      <v:textbox inset=",,,0">
                        <w:txbxContent>
                          <w:p w14:paraId="02756F2E" w14:textId="77777777" w:rsidR="008614D5" w:rsidRPr="00D43F4D" w:rsidRDefault="008614D5" w:rsidP="008614D5">
                            <w:pPr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lang w:val="en-GB"/>
                              </w:rPr>
                              <w:t xml:space="preserve"> </w:t>
                            </w: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v:textbox>
                    </v:shape>
                    <v:shape id="Text Box 148" o:spid="_x0000_s1051" type="#_x0000_t202" style="position:absolute;left:76221;top:928;width:10293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" filled="f" stroked="f">
                      <v:textbox inset=",,,0">
                        <w:txbxContent>
                          <w:p w14:paraId="4CAFB930" w14:textId="77777777" w:rsidR="008614D5" w:rsidRPr="00D43F4D" w:rsidRDefault="008614D5" w:rsidP="008614D5">
                            <w:pPr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lang w:val="en-GB"/>
                              </w:rPr>
                              <w:t xml:space="preserve"> </w:t>
                            </w:r>
                            <w:r w:rsidRPr="00D43F4D">
                              <w:rPr>
                                <w:rFonts w:ascii="Futura Md BT" w:hAnsi="Futura Md BT" w:cs="Arial"/>
                                <w:color w:val="C0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v:textbox>
                    </v:shape>
                    <v:line id="Line 149" o:spid="_x0000_s1052" style="position:absolute;flip:y;visibility:visible;mso-wrap-style:square" from="43938,7737" to="43938,24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" strokecolor="#c00000" strokeweight="4pt">
                      <v:stroke linestyle="thinThin"/>
                    </v:line>
                    <v:line id="Line 150" o:spid="_x0000_s1053" style="position:absolute;visibility:visible;mso-wrap-style:square" from="6424,4147" to="11561,4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" strokecolor="#c00000" strokeweight="1pt"/>
                    <v:line id="Line 151" o:spid="_x0000_s1054" style="position:absolute;visibility:visible;mso-wrap-style:square" from="79004,3816" to="84763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" strokecolor="#c00000" strokeweight="1pt"/>
                  </v:group>
                  <v:shape id="Text Box 147" o:spid="_x0000_s1055" type="#_x0000_t202" style="position:absolute;left:46670;top:7393;width:35929;height:10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  <v:textbox inset="0,0,0,0">
                      <w:txbxContent>
                        <w:p w14:paraId="19EF2CFD" w14:textId="77777777" w:rsidR="00520CDC" w:rsidRPr="00D43F4D" w:rsidRDefault="00520CDC" w:rsidP="00520CDC">
                          <w:pPr>
                            <w:spacing w:after="80" w:line="240" w:lineRule="exact"/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</w:pP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t>1 REPLAY FOR 6</w:t>
                          </w:r>
                          <w:r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t>5</w:t>
                          </w: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t xml:space="preserve"> POINTS AND EVERY 5</w:t>
                          </w: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br/>
                            <w:t>POINTS THEREAFTER TO 75 POINTS.</w:t>
                          </w:r>
                        </w:p>
                        <w:p w14:paraId="079D944B" w14:textId="77777777" w:rsidR="00520CDC" w:rsidRPr="00D43F4D" w:rsidRDefault="00520CDC" w:rsidP="00520CDC">
                          <w:pPr>
                            <w:spacing w:after="80" w:line="240" w:lineRule="exact"/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</w:pP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t>5</w:t>
                          </w: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t xml:space="preserve"> MILLION 500 THDS.</w:t>
                          </w: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br/>
                            <w:t>AND EVERY 500 THDS. THEREAFTER TO</w:t>
                          </w:r>
                          <w:r w:rsidRPr="00D43F4D"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Cs w:val="22"/>
                              <w:lang w:val="en-GB"/>
                            </w:rPr>
                            <w:br/>
                            <w:t>7 MILLION 500 THDS.</w:t>
                          </w:r>
                        </w:p>
                      </w:txbxContent>
                    </v:textbox>
                  </v:shape>
                </v:group>
                <v:shape id="Text Box 146" o:spid="_x0000_s1056" type="#_x0000_t202" style="position:absolute;left:4274;top:7394;width:34404;height:17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1DB110E0" w14:textId="77777777" w:rsidR="008614D5" w:rsidRPr="00D43F4D" w:rsidRDefault="008614D5" w:rsidP="008614D5">
                        <w:pPr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6"/>
                            <w:lang w:val="en-GB"/>
                          </w:rPr>
                          <w:t xml:space="preserve">HITTING NUMBERS 1 TO 11 </w:t>
                        </w:r>
                        <w:proofErr w:type="spellStart"/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6"/>
                            <w:lang w:val="en-GB"/>
                          </w:rPr>
                          <w:t>LITES</w:t>
                        </w:r>
                        <w:proofErr w:type="spellEnd"/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6"/>
                            <w:lang w:val="en-GB"/>
                          </w:rPr>
                          <w:t xml:space="preserve"> SPECIAL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6"/>
                            <w:lang w:val="en-GB"/>
                          </w:rPr>
                          <w:br/>
                          <w:t>WHEN LIT ROLLOVERS.</w:t>
                        </w:r>
                      </w:p>
                      <w:p w14:paraId="2CE12051" w14:textId="77777777" w:rsidR="008614D5" w:rsidRPr="00D43F4D" w:rsidRDefault="008614D5" w:rsidP="008614D5">
                        <w:pPr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HITTING FOUR BACKFIELD ROLLOVERS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br/>
                          <w:t>(</w:t>
                        </w:r>
                        <w:proofErr w:type="spellStart"/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QB</w:t>
                        </w:r>
                        <w:proofErr w:type="spellEnd"/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 xml:space="preserve">-HB-HB-FB) </w:t>
                        </w:r>
                        <w:proofErr w:type="spellStart"/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LITES</w:t>
                        </w:r>
                        <w:proofErr w:type="spellEnd"/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 xml:space="preserve">EXTRA 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SPECIAL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br/>
                          <w:t>WHEN LIT ROLLOVERS.</w:t>
                        </w:r>
                      </w:p>
                      <w:p w14:paraId="53A18D14" w14:textId="77777777" w:rsidR="008614D5" w:rsidRPr="00D43F4D" w:rsidRDefault="008614D5" w:rsidP="008614D5">
                        <w:pPr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SPECIAL WHEN LIT ROLLOVERS AWARD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br/>
                          <w:t>2 REPLAYS.</w:t>
                        </w:r>
                      </w:p>
                      <w:p w14:paraId="77AE274E" w14:textId="77777777" w:rsidR="008614D5" w:rsidRPr="00D43F4D" w:rsidRDefault="008614D5" w:rsidP="008614D5">
                        <w:pPr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</w:pP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t>EXTRA SPECIAL WHEN LIT ROLLOVERS</w:t>
                        </w:r>
                        <w:r w:rsidRPr="00D43F4D">
                          <w:rPr>
                            <w:rFonts w:ascii="Futura Md BT" w:hAnsi="Futura Md BT" w:cs="Arial"/>
                            <w:color w:val="C00000"/>
                            <w:spacing w:val="2"/>
                            <w:lang w:val="en-GB"/>
                          </w:rPr>
                          <w:br/>
                          <w:t>AWARD 3 REPLAYS.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B2AE95" w14:textId="77777777" w:rsidR="008614D5" w:rsidRDefault="008614D5" w:rsidP="008614D5">
      <w:pPr>
        <w:ind w:left="364"/>
      </w:pPr>
    </w:p>
    <w:p w14:paraId="28E08A42" w14:textId="77777777" w:rsidR="008614D5" w:rsidRDefault="008614D5" w:rsidP="008614D5">
      <w:pPr>
        <w:ind w:left="364"/>
      </w:pPr>
    </w:p>
    <w:p w14:paraId="4924D0D4" w14:textId="77777777" w:rsidR="008614D5" w:rsidRDefault="008614D5" w:rsidP="008614D5">
      <w:pPr>
        <w:ind w:left="364"/>
      </w:pPr>
    </w:p>
    <w:p w14:paraId="246C4077" w14:textId="77777777" w:rsidR="008614D5" w:rsidRDefault="008614D5" w:rsidP="008614D5">
      <w:pPr>
        <w:ind w:left="364"/>
      </w:pPr>
    </w:p>
    <w:p w14:paraId="67F1DAD6" w14:textId="77777777" w:rsidR="008614D5" w:rsidRDefault="008614D5" w:rsidP="008614D5">
      <w:pPr>
        <w:ind w:left="364"/>
      </w:pPr>
    </w:p>
    <w:p w14:paraId="44653A21" w14:textId="77777777" w:rsidR="008614D5" w:rsidRDefault="008614D5" w:rsidP="008614D5">
      <w:pPr>
        <w:ind w:left="364"/>
      </w:pPr>
    </w:p>
    <w:p w14:paraId="7A73DD86" w14:textId="77777777" w:rsidR="008614D5" w:rsidRDefault="008614D5" w:rsidP="008614D5">
      <w:pPr>
        <w:ind w:left="364"/>
      </w:pPr>
    </w:p>
    <w:p w14:paraId="4A066034" w14:textId="77777777" w:rsidR="008614D5" w:rsidRDefault="008614D5" w:rsidP="008614D5">
      <w:pPr>
        <w:ind w:left="364"/>
      </w:pPr>
    </w:p>
    <w:p w14:paraId="71A594E9" w14:textId="77777777" w:rsidR="008614D5" w:rsidRDefault="008614D5" w:rsidP="008614D5">
      <w:pPr>
        <w:ind w:left="364"/>
      </w:pPr>
    </w:p>
    <w:p w14:paraId="784EAFAB" w14:textId="77777777" w:rsidR="008614D5" w:rsidRDefault="008614D5" w:rsidP="008614D5">
      <w:pPr>
        <w:ind w:left="364"/>
      </w:pPr>
    </w:p>
    <w:p w14:paraId="7DB62B3A" w14:textId="77777777" w:rsidR="008614D5" w:rsidRDefault="008614D5" w:rsidP="008614D5">
      <w:pPr>
        <w:ind w:left="364"/>
      </w:pPr>
    </w:p>
    <w:p w14:paraId="50A556DE" w14:textId="77777777" w:rsidR="008614D5" w:rsidRDefault="008614D5" w:rsidP="008614D5">
      <w:pPr>
        <w:ind w:left="364"/>
      </w:pPr>
    </w:p>
    <w:p w14:paraId="720253CB" w14:textId="77777777" w:rsidR="008614D5" w:rsidRDefault="008614D5" w:rsidP="008614D5">
      <w:pPr>
        <w:ind w:left="364"/>
      </w:pPr>
    </w:p>
    <w:p w14:paraId="5E558815" w14:textId="77777777" w:rsidR="008614D5" w:rsidRDefault="008614D5" w:rsidP="008614D5">
      <w:pPr>
        <w:ind w:left="364"/>
      </w:pPr>
    </w:p>
    <w:p w14:paraId="125278DB" w14:textId="77777777" w:rsidR="008614D5" w:rsidRDefault="008614D5" w:rsidP="008614D5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3FA11ED4" wp14:editId="5C5FE760">
                <wp:simplePos x="0" y="0"/>
                <wp:positionH relativeFrom="column">
                  <wp:posOffset>23495</wp:posOffset>
                </wp:positionH>
                <wp:positionV relativeFrom="paragraph">
                  <wp:posOffset>11558</wp:posOffset>
                </wp:positionV>
                <wp:extent cx="8820150" cy="2520315"/>
                <wp:effectExtent l="0" t="0" r="19050" b="1333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0150" cy="2520315"/>
                          <a:chOff x="0" y="0"/>
                          <a:chExt cx="8820150" cy="2520315"/>
                        </a:xfrm>
                      </wpg:grpSpPr>
                      <wps:wsp>
                        <wps:cNvPr id="6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820150" cy="2520315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DAC235" w14:textId="77777777" w:rsidR="008614D5" w:rsidRPr="00D43F4D" w:rsidRDefault="008614D5" w:rsidP="008614D5">
                              <w:pPr>
                                <w:rPr>
                                  <w:rFonts w:ascii="Futura Md BT" w:hAnsi="Futura Md BT" w:cs="Arial"/>
                                  <w:color w:val="C00000"/>
                                </w:rPr>
                              </w:pPr>
                            </w:p>
                            <w:p w14:paraId="00593776" w14:textId="77777777" w:rsidR="008614D5" w:rsidRPr="00D43F4D" w:rsidRDefault="008614D5" w:rsidP="008614D5">
                              <w:pPr>
                                <w:rPr>
                                  <w:rFonts w:ascii="Futura Md BT" w:hAnsi="Futura Md BT" w:cs="Arial"/>
                                  <w:color w:val="C0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460177" y="676894"/>
                            <a:ext cx="2279650" cy="961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73C9F" w14:textId="77777777" w:rsidR="008614D5" w:rsidRDefault="008614D5" w:rsidP="008614D5">
                              <w:pPr>
                                <w:spacing w:after="80" w:line="240" w:lineRule="exact"/>
                                <w:ind w:left="84"/>
                                <w:jc w:val="center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>PLUGS IN</w:t>
                              </w:r>
                            </w:p>
                            <w:p w14:paraId="506D5EA0" w14:textId="77777777" w:rsidR="008614D5" w:rsidRDefault="008614D5" w:rsidP="008614D5">
                              <w:pPr>
                                <w:tabs>
                                  <w:tab w:val="left" w:pos="1820"/>
                                </w:tabs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>5,500,000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ab/>
                                <w:t>6,500,000</w:t>
                              </w:r>
                            </w:p>
                            <w:p w14:paraId="0ED4092E" w14:textId="77777777" w:rsidR="008614D5" w:rsidRPr="00D43F4D" w:rsidRDefault="008614D5" w:rsidP="008614D5">
                              <w:pPr>
                                <w:spacing w:after="80" w:line="24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pacing w:val="6"/>
                                  <w:szCs w:val="22"/>
                                  <w:lang w:val="en-GB"/>
                                </w:rPr>
                                <w:t>6,000,000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11ED4" id="Groep 60" o:spid="_x0000_s1057" style="position:absolute;left:0;text-align:left;margin-left:1.85pt;margin-top:.9pt;width:694.5pt;height:198.45pt;z-index:251700736" coordsize="88201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">
                <v:shape id="Text Box 17" o:spid="_x0000_s1058" type="#_x0000_t202" style="position:absolute;width:88201;height:25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" filled="f" strokecolor="gray" strokeweight=".25pt">
                  <v:stroke dashstyle="1 1" endcap="round"/>
                  <v:textbox>
                    <w:txbxContent>
                      <w:p w14:paraId="41DAC235" w14:textId="77777777" w:rsidR="008614D5" w:rsidRPr="00D43F4D" w:rsidRDefault="008614D5" w:rsidP="008614D5">
                        <w:pPr>
                          <w:rPr>
                            <w:rFonts w:ascii="Futura Md BT" w:hAnsi="Futura Md BT" w:cs="Arial"/>
                            <w:color w:val="C00000"/>
                          </w:rPr>
                        </w:pPr>
                      </w:p>
                      <w:p w14:paraId="00593776" w14:textId="77777777" w:rsidR="008614D5" w:rsidRPr="00D43F4D" w:rsidRDefault="008614D5" w:rsidP="008614D5">
                        <w:pPr>
                          <w:rPr>
                            <w:rFonts w:ascii="Futura Md BT" w:hAnsi="Futura Md BT" w:cs="Arial"/>
                            <w:color w:val="C00000"/>
                          </w:rPr>
                        </w:pPr>
                      </w:p>
                    </w:txbxContent>
                  </v:textbox>
                </v:shape>
                <v:shape id="Text Box 147" o:spid="_x0000_s1059" type="#_x0000_t202" style="position:absolute;left:64601;top:6768;width:22797;height:9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2C73C9F" w14:textId="77777777" w:rsidR="008614D5" w:rsidRDefault="008614D5" w:rsidP="008614D5">
                        <w:pPr>
                          <w:spacing w:after="80" w:line="240" w:lineRule="exact"/>
                          <w:ind w:left="84"/>
                          <w:jc w:val="center"/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>PLUGS IN</w:t>
                        </w:r>
                      </w:p>
                      <w:p w14:paraId="506D5EA0" w14:textId="77777777" w:rsidR="008614D5" w:rsidRDefault="008614D5" w:rsidP="008614D5">
                        <w:pPr>
                          <w:tabs>
                            <w:tab w:val="left" w:pos="1820"/>
                          </w:tabs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>5,500,000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ab/>
                          <w:t>6,500,000</w:t>
                        </w:r>
                      </w:p>
                      <w:p w14:paraId="0ED4092E" w14:textId="77777777" w:rsidR="008614D5" w:rsidRPr="00D43F4D" w:rsidRDefault="008614D5" w:rsidP="008614D5">
                        <w:pPr>
                          <w:spacing w:after="80" w:line="240" w:lineRule="exact"/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pacing w:val="6"/>
                            <w:szCs w:val="22"/>
                            <w:lang w:val="en-GB"/>
                          </w:rPr>
                          <w:t>6,000,000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F31A44" w14:textId="77777777" w:rsidR="008614D5" w:rsidRDefault="008614D5" w:rsidP="008614D5">
      <w:pPr>
        <w:ind w:left="364"/>
      </w:pPr>
    </w:p>
    <w:p w14:paraId="094358BB" w14:textId="77777777" w:rsidR="008614D5" w:rsidRDefault="008614D5" w:rsidP="008614D5">
      <w:pPr>
        <w:ind w:left="364"/>
      </w:pPr>
    </w:p>
    <w:p w14:paraId="77AFAFFC" w14:textId="77777777" w:rsidR="008614D5" w:rsidRDefault="008614D5" w:rsidP="008614D5">
      <w:pPr>
        <w:ind w:left="364"/>
      </w:pPr>
    </w:p>
    <w:p w14:paraId="29FF48C7" w14:textId="77777777" w:rsidR="008614D5" w:rsidRDefault="008614D5" w:rsidP="008614D5">
      <w:pPr>
        <w:ind w:left="364"/>
      </w:pPr>
    </w:p>
    <w:p w14:paraId="4197BDA7" w14:textId="77777777" w:rsidR="008614D5" w:rsidRDefault="008614D5" w:rsidP="008614D5">
      <w:pPr>
        <w:ind w:left="364"/>
      </w:pPr>
    </w:p>
    <w:p w14:paraId="755394D1" w14:textId="77777777" w:rsidR="008614D5" w:rsidRDefault="008614D5" w:rsidP="008614D5">
      <w:pPr>
        <w:ind w:left="364"/>
      </w:pPr>
    </w:p>
    <w:p w14:paraId="22811E5F" w14:textId="77777777" w:rsidR="008614D5" w:rsidRDefault="008614D5" w:rsidP="008614D5">
      <w:pPr>
        <w:ind w:left="364"/>
      </w:pPr>
    </w:p>
    <w:p w14:paraId="4E76F382" w14:textId="77777777" w:rsidR="008614D5" w:rsidRDefault="008614D5" w:rsidP="008614D5">
      <w:pPr>
        <w:ind w:left="364"/>
      </w:pPr>
    </w:p>
    <w:p w14:paraId="4468A9A1" w14:textId="77777777" w:rsidR="008614D5" w:rsidRDefault="008614D5" w:rsidP="008614D5">
      <w:pPr>
        <w:ind w:left="364"/>
      </w:pPr>
    </w:p>
    <w:p w14:paraId="7E405270" w14:textId="77777777" w:rsidR="008614D5" w:rsidRDefault="008614D5" w:rsidP="008614D5">
      <w:pPr>
        <w:ind w:left="364"/>
      </w:pPr>
    </w:p>
    <w:p w14:paraId="04A7816F" w14:textId="77777777" w:rsidR="008614D5" w:rsidRDefault="008614D5" w:rsidP="008614D5">
      <w:pPr>
        <w:ind w:left="364"/>
      </w:pPr>
    </w:p>
    <w:p w14:paraId="291D44C9" w14:textId="77777777" w:rsidR="008614D5" w:rsidRDefault="008614D5" w:rsidP="008614D5">
      <w:pPr>
        <w:ind w:left="364"/>
      </w:pPr>
    </w:p>
    <w:p w14:paraId="62E4951B" w14:textId="77777777" w:rsidR="008614D5" w:rsidRDefault="008614D5" w:rsidP="008614D5">
      <w:pPr>
        <w:ind w:left="364"/>
      </w:pPr>
    </w:p>
    <w:p w14:paraId="76390E96" w14:textId="77777777" w:rsidR="008614D5" w:rsidRDefault="008614D5" w:rsidP="008614D5">
      <w:pPr>
        <w:ind w:left="364"/>
      </w:pPr>
    </w:p>
    <w:p w14:paraId="05F19246" w14:textId="77777777" w:rsidR="008614D5" w:rsidRDefault="008614D5" w:rsidP="008614D5">
      <w:pPr>
        <w:ind w:left="364"/>
      </w:pPr>
    </w:p>
    <w:p w14:paraId="1F852B9F" w14:textId="77777777" w:rsidR="008614D5" w:rsidRDefault="008614D5" w:rsidP="008614D5">
      <w:pPr>
        <w:ind w:left="364"/>
        <w:sectPr w:rsidR="008614D5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70F93343" w14:textId="77777777" w:rsidR="009A6FAA" w:rsidRDefault="009A6FAA" w:rsidP="009A6FAA">
      <w:pPr>
        <w:ind w:left="364"/>
      </w:pPr>
    </w:p>
    <w:p w14:paraId="2330888E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7F362C4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6F20AF00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14:paraId="53E67CDF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C516A2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A632127" w14:textId="70779C4A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122B16">
        <w:rPr>
          <w:rFonts w:ascii="Arial" w:hAnsi="Arial" w:cs="Arial"/>
          <w:sz w:val="16"/>
          <w:szCs w:val="16"/>
          <w:lang w:val="en-GB"/>
        </w:rPr>
        <w:t>1</w:t>
      </w:r>
      <w:r w:rsidR="0038142D">
        <w:rPr>
          <w:rFonts w:ascii="Arial" w:hAnsi="Arial" w:cs="Arial"/>
          <w:sz w:val="16"/>
          <w:szCs w:val="16"/>
          <w:lang w:val="en-GB"/>
        </w:rPr>
        <w:t>61-6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415F20BA" w14:textId="77777777" w:rsidR="00520CDC" w:rsidRDefault="00520CDC" w:rsidP="00520CDC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161-</w:t>
      </w:r>
      <w:r>
        <w:rPr>
          <w:rFonts w:ascii="Arial" w:hAnsi="Arial" w:cs="Arial"/>
          <w:sz w:val="16"/>
          <w:szCs w:val="16"/>
          <w:lang w:val="en-GB"/>
        </w:rPr>
        <w:t>7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277012E8" w14:textId="37B3C8EE" w:rsidR="00520CDC" w:rsidRDefault="00520CDC" w:rsidP="00520CDC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Fold the card to get the plugs information on the back</w:t>
      </w:r>
      <w:r>
        <w:rPr>
          <w:rFonts w:ascii="Arial" w:hAnsi="Arial" w:cs="Arial"/>
          <w:sz w:val="16"/>
          <w:szCs w:val="16"/>
          <w:lang w:val="en-GB"/>
        </w:rPr>
        <w:t xml:space="preserve"> of the card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07302AA8" w14:textId="77777777" w:rsidR="00520CDC" w:rsidRDefault="00520CDC" w:rsidP="00520CDC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7FBC914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15E0465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EDB618B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2139FCF2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48A99586" w14:textId="77777777" w:rsidR="004023C8" w:rsidRDefault="00520CDC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CDA05B4" w14:textId="77777777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2F87"/>
    <w:rsid w:val="00122B16"/>
    <w:rsid w:val="001D0F42"/>
    <w:rsid w:val="001E695A"/>
    <w:rsid w:val="001F614E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FD5"/>
    <w:rsid w:val="004C468A"/>
    <w:rsid w:val="00520CDC"/>
    <w:rsid w:val="00573621"/>
    <w:rsid w:val="005E3BD1"/>
    <w:rsid w:val="006630D0"/>
    <w:rsid w:val="00696B6E"/>
    <w:rsid w:val="006C465F"/>
    <w:rsid w:val="00705163"/>
    <w:rsid w:val="007C4971"/>
    <w:rsid w:val="007D02E9"/>
    <w:rsid w:val="00842ED7"/>
    <w:rsid w:val="008614D5"/>
    <w:rsid w:val="008D62B1"/>
    <w:rsid w:val="009A6FAA"/>
    <w:rsid w:val="00A5329F"/>
    <w:rsid w:val="00AA4CD3"/>
    <w:rsid w:val="00B31B8D"/>
    <w:rsid w:val="00B75472"/>
    <w:rsid w:val="00BF0426"/>
    <w:rsid w:val="00C65CA9"/>
    <w:rsid w:val="00C7102C"/>
    <w:rsid w:val="00C86307"/>
    <w:rsid w:val="00CF4B11"/>
    <w:rsid w:val="00D43F4D"/>
    <w:rsid w:val="00D57690"/>
    <w:rsid w:val="00D95840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36286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Just 21</vt:lpstr>
      <vt:lpstr>Gottlieb Lady Robin Hood</vt:lpstr>
    </vt:vector>
  </TitlesOfParts>
  <Company>www.inkochnito.nl</Company>
  <LinksUpToDate>false</LinksUpToDate>
  <CharactersWithSpaces>562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4 Horsemen</dc:title>
  <dc:subject>Score and instruction cards</dc:subject>
  <dc:creator>Inkochnito</dc:creator>
  <cp:keywords>www.inkochnito.nl</cp:keywords>
  <cp:lastModifiedBy>Peter Inkochnito</cp:lastModifiedBy>
  <cp:revision>4</cp:revision>
  <cp:lastPrinted>2013-03-31T19:11:00Z</cp:lastPrinted>
  <dcterms:created xsi:type="dcterms:W3CDTF">2021-08-08T09:23:00Z</dcterms:created>
  <dcterms:modified xsi:type="dcterms:W3CDTF">2021-08-08T09:38:00Z</dcterms:modified>
</cp:coreProperties>
</file>