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3AE7" w:rsidRDefault="00A33AE7"/>
    <w:p w:rsidR="00A33AE7" w:rsidRDefault="00A33AE7"/>
    <w:p w:rsidR="00A33AE7" w:rsidRDefault="00A33AE7"/>
    <w:p w:rsidR="00A33AE7" w:rsidRDefault="00A33AE7"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36pt;margin-top:12.45pt;width:396.85pt;height:235.3pt;z-index:1" filled="f" strokecolor="gray" strokeweight=".5pt">
            <v:stroke dashstyle="1 1" endcap="round"/>
            <v:textbox style="mso-next-textbox:#_x0000_s1036">
              <w:txbxContent>
                <w:p w:rsidR="00A33AE7" w:rsidRDefault="00A33AE7">
                  <w:pPr>
                    <w:tabs>
                      <w:tab w:val="left" w:pos="616"/>
                      <w:tab w:val="left" w:pos="1638"/>
                    </w:tabs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  <w:p w:rsidR="00A33AE7" w:rsidRDefault="00A33AE7">
                  <w:pPr>
                    <w:tabs>
                      <w:tab w:val="left" w:pos="616"/>
                      <w:tab w:val="left" w:pos="1638"/>
                    </w:tabs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A33AE7" w:rsidRDefault="00A33AE7">
                  <w:pPr>
                    <w:tabs>
                      <w:tab w:val="left" w:pos="616"/>
                      <w:tab w:val="left" w:pos="1638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A33AE7" w:rsidRDefault="00A33AE7">
                  <w:pPr>
                    <w:tabs>
                      <w:tab w:val="left" w:pos="616"/>
                      <w:tab w:val="left" w:pos="1638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A33AE7" w:rsidRDefault="00A33AE7">
                  <w:pPr>
                    <w:tabs>
                      <w:tab w:val="left" w:pos="616"/>
                      <w:tab w:val="left" w:pos="1638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INSERT COIN.</w:t>
                  </w: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ind w:right="-86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 Narrow" w:hAnsi="Arial Narrow" w:cs="Arial"/>
                      <w:sz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MAKING RIGHT SIDE TARGETS </w:t>
                  </w:r>
                  <w:r w:rsidR="005D4FB5">
                    <w:rPr>
                      <w:rFonts w:ascii="News Gothic MT Std" w:hAnsi="News Gothic MT Std" w:cs="Arial"/>
                      <w:sz w:val="17"/>
                      <w:lang w:val="en-GB"/>
                    </w:rPr>
                    <w:t>A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-</w:t>
                  </w:r>
                  <w:r w:rsidR="005D4FB5">
                    <w:rPr>
                      <w:rFonts w:ascii="News Gothic MT Std" w:hAnsi="News Gothic MT Std" w:cs="Arial"/>
                      <w:sz w:val="17"/>
                      <w:lang w:val="en-GB"/>
                    </w:rPr>
                    <w:t>R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-</w:t>
                  </w:r>
                  <w:r w:rsidR="005D4FB5">
                    <w:rPr>
                      <w:rFonts w:ascii="News Gothic MT Std" w:hAnsi="News Gothic MT Std" w:cs="Arial"/>
                      <w:sz w:val="17"/>
                      <w:lang w:val="en-GB"/>
                    </w:rPr>
                    <w:t>S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LITES CENTER BUMPER TO SCORE 1000 POINTS.</w:t>
                  </w: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Wingdings" w:hAnsi="Wingdings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 Narrow" w:hAnsi="Arial Narrow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MAKING </w:t>
                  </w:r>
                  <w:r w:rsidR="005D4FB5">
                    <w:rPr>
                      <w:rFonts w:ascii="News Gothic MT Std" w:hAnsi="News Gothic MT Std" w:cs="Arial"/>
                      <w:sz w:val="17"/>
                      <w:lang w:val="en-GB"/>
                    </w:rPr>
                    <w:t>S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-</w:t>
                  </w:r>
                  <w:r w:rsidR="005D4FB5">
                    <w:rPr>
                      <w:rFonts w:ascii="News Gothic MT Std" w:hAnsi="News Gothic MT Std" w:cs="Arial"/>
                      <w:sz w:val="17"/>
                      <w:lang w:val="en-GB"/>
                    </w:rPr>
                    <w:t>T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-</w:t>
                  </w:r>
                  <w:r w:rsidR="005D4FB5">
                    <w:rPr>
                      <w:rFonts w:ascii="News Gothic MT Std" w:hAnsi="News Gothic MT Std" w:cs="Arial"/>
                      <w:sz w:val="17"/>
                      <w:lang w:val="en-GB"/>
                    </w:rPr>
                    <w:t>A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-</w:t>
                  </w:r>
                  <w:r w:rsidR="005D4FB5">
                    <w:rPr>
                      <w:rFonts w:ascii="News Gothic MT Std" w:hAnsi="News Gothic MT Std" w:cs="Arial"/>
                      <w:sz w:val="17"/>
                      <w:lang w:val="en-GB"/>
                    </w:rPr>
                    <w:t>R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-</w:t>
                  </w:r>
                  <w:r w:rsidR="005D4FB5">
                    <w:rPr>
                      <w:rFonts w:ascii="News Gothic MT Std" w:hAnsi="News Gothic MT Std" w:cs="Arial"/>
                      <w:sz w:val="17"/>
                      <w:lang w:val="en-GB"/>
                    </w:rPr>
                    <w:t>S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LITES OUTLANES TO SCORE SPECIAL.</w:t>
                  </w: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 Narrow" w:hAnsi="Arial Narrow" w:cs="Arial"/>
                      <w:sz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1 REPLAY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FOR BALL THRU OUTLANE WHEN LIT FOR SPECIAL.</w:t>
                  </w: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 Narrow" w:hAnsi="Arial Narrow" w:cs="Arial"/>
                      <w:sz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1 REPLAY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FOR MAKING S-U-P-E-R.</w:t>
                  </w: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Wingdings" w:hAnsi="Wingdings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KNOCKING ALL TARGETS DOWN LITES SPINNING TARGETS ALTERNATELY TO SCORE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  <w:t>1000 POINTS.</w:t>
                  </w: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Wingdings" w:hAnsi="Wingdings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1 REPLAY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FOR KNOCKING ALL TARGETS DOWN WHEN LIT FOR SPECIAL.</w:t>
                  </w: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  <w:tab w:val="left" w:pos="1620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MAXIMUM —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ab/>
                    <w:t>1 EXTRA BALL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PER BALL IN PLAY.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br/>
                  </w:r>
                  <w:r>
                    <w:rPr>
                      <w:rFonts w:ascii="News Gothic MT Std" w:hAnsi="News Gothic MT Std"/>
                      <w:sz w:val="17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/>
                      <w:sz w:val="17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/>
                      <w:sz w:val="17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TILT PENALTY — BALL IN PLAY.</w:t>
                  </w:r>
                </w:p>
              </w:txbxContent>
            </v:textbox>
          </v:shape>
        </w:pict>
      </w:r>
    </w:p>
    <w:p w:rsidR="00A33AE7" w:rsidRDefault="00A33AE7">
      <w:r>
        <w:rPr>
          <w:noProof/>
          <w:sz w:val="20"/>
        </w:rPr>
        <w:pict>
          <v:shape id="_x0000_s1038" type="#_x0000_t202" style="position:absolute;margin-left:342pt;margin-top:7.8pt;width:81pt;height:36pt;z-index:3" filled="f" stroked="f">
            <v:textbox>
              <w:txbxContent>
                <w:p w:rsidR="00A33AE7" w:rsidRDefault="00A33AE7">
                  <w:pPr>
                    <w:pStyle w:val="Platteteks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</w:p>
                <w:p w:rsidR="00A33AE7" w:rsidRDefault="00A33AE7">
                  <w:pPr>
                    <w:pStyle w:val="Plattetekst"/>
                    <w:spacing w:line="18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AMUSEMENT</w:t>
                  </w:r>
                </w:p>
                <w:p w:rsidR="00A33AE7" w:rsidRDefault="00A33AE7">
                  <w:pPr>
                    <w:pStyle w:val="Platteteks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37" type="#_x0000_t202" style="position:absolute;margin-left:45pt;margin-top:7.8pt;width:63pt;height:27pt;z-index:2" filled="f" stroked="f">
            <v:textbox style="mso-next-textbox:#_x0000_s1037">
              <w:txbxContent>
                <w:p w:rsidR="00A33AE7" w:rsidRDefault="00A33AE7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1 TO 4</w:t>
                  </w:r>
                </w:p>
                <w:p w:rsidR="00A33AE7" w:rsidRDefault="00A33AE7">
                  <w:pPr>
                    <w:pStyle w:val="Kop8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>CAN PLAY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39" type="#_x0000_t202" style="position:absolute;margin-left:162pt;margin-top:7.8pt;width:153pt;height:36pt;z-index:4;mso-wrap-edited:f" wrapcoords="0 0 21600 0 21600 21600 0 21600 0 0" filled="f" stroked="f">
            <v:textbox style="mso-next-textbox:#_x0000_s1039">
              <w:txbxContent>
                <w:p w:rsidR="00A33AE7" w:rsidRDefault="00A33AE7">
                  <w:pPr>
                    <w:pStyle w:val="Kop2"/>
                    <w:rPr>
                      <w:rFonts w:ascii="News Gothic MT Std" w:hAnsi="News Gothic MT Std"/>
                      <w:sz w:val="28"/>
                      <w:u w:val="thick"/>
                    </w:rPr>
                  </w:pPr>
                  <w:r>
                    <w:rPr>
                      <w:rFonts w:ascii="News Gothic MT Std" w:hAnsi="News Gothic MT Std"/>
                      <w:sz w:val="28"/>
                      <w:u w:val="thick"/>
                    </w:rPr>
                    <w:t>INSTRUCTIONS</w:t>
                  </w:r>
                </w:p>
              </w:txbxContent>
            </v:textbox>
          </v:shape>
        </w:pict>
      </w:r>
    </w:p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>
      <w:r>
        <w:rPr>
          <w:noProof/>
          <w:sz w:val="20"/>
        </w:rPr>
        <w:pict>
          <v:shape id="_x0000_s1040" type="#_x0000_t202" style="position:absolute;margin-left:369pt;margin-top:7.8pt;width:63pt;height:18pt;z-index:5" filled="f" stroked="f">
            <v:textbox>
              <w:txbxContent>
                <w:p w:rsidR="00A33AE7" w:rsidRDefault="00A33AE7">
                  <w:pPr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M-1508-66-A</w:t>
                  </w:r>
                </w:p>
              </w:txbxContent>
            </v:textbox>
          </v:shape>
        </w:pict>
      </w:r>
    </w:p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>
      <w:r>
        <w:rPr>
          <w:noProof/>
          <w:sz w:val="20"/>
        </w:rPr>
        <w:pict>
          <v:shape id="_x0000_s1221" type="#_x0000_t202" style="position:absolute;margin-left:36pt;margin-top:12.45pt;width:396.85pt;height:235.3pt;z-index:48" filled="f" strokecolor="gray" strokeweight=".5pt">
            <v:stroke dashstyle="1 1" endcap="round"/>
            <v:textbox style="mso-next-textbox:#_x0000_s1221">
              <w:txbxContent>
                <w:p w:rsidR="00A33AE7" w:rsidRDefault="00A33AE7">
                  <w:pPr>
                    <w:tabs>
                      <w:tab w:val="left" w:pos="616"/>
                      <w:tab w:val="left" w:pos="1638"/>
                    </w:tabs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  <w:p w:rsidR="00A33AE7" w:rsidRDefault="00A33AE7">
                  <w:pPr>
                    <w:tabs>
                      <w:tab w:val="left" w:pos="616"/>
                      <w:tab w:val="left" w:pos="1638"/>
                    </w:tabs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A33AE7" w:rsidRDefault="00A33AE7">
                  <w:pPr>
                    <w:tabs>
                      <w:tab w:val="left" w:pos="616"/>
                      <w:tab w:val="left" w:pos="1638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A33AE7" w:rsidRDefault="00A33AE7">
                  <w:pPr>
                    <w:tabs>
                      <w:tab w:val="left" w:pos="616"/>
                      <w:tab w:val="left" w:pos="1638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A33AE7" w:rsidRDefault="00A33AE7">
                  <w:pPr>
                    <w:tabs>
                      <w:tab w:val="left" w:pos="616"/>
                      <w:tab w:val="left" w:pos="1638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INSERT COIN.</w:t>
                  </w: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ind w:right="-86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 Narrow" w:hAnsi="Arial Narrow" w:cs="Arial"/>
                      <w:sz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MAKING RIGHT SIDE TARGETS </w:t>
                  </w:r>
                  <w:r w:rsidR="005D4FB5">
                    <w:rPr>
                      <w:rFonts w:ascii="News Gothic MT Std" w:hAnsi="News Gothic MT Std" w:cs="Arial"/>
                      <w:sz w:val="17"/>
                      <w:lang w:val="en-GB"/>
                    </w:rPr>
                    <w:t>A-R-S</w:t>
                  </w:r>
                  <w:r w:rsidR="005D4FB5"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LITES CENTER BUMPER TO SCORE 1000 POINTS.</w:t>
                  </w: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Wingdings" w:hAnsi="Wingdings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 Narrow" w:hAnsi="Arial Narrow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MAKING </w:t>
                  </w:r>
                  <w:r w:rsidR="005D4FB5"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S-T-A-R-S 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LITES OUTLANES TO SCORE SPECIAL.</w:t>
                  </w: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 Narrow" w:hAnsi="Arial Narrow" w:cs="Arial"/>
                      <w:sz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1 REPLAY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FOR BALL THRU OUTLANE WHEN LIT FOR SPECIAL.</w:t>
                  </w: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 Narrow" w:hAnsi="Arial Narrow" w:cs="Arial"/>
                      <w:sz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2 REPLAYS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FOR MAKING S-U-P-E-R.</w:t>
                  </w: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Wingdings" w:hAnsi="Wingdings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KNOCKING ALL TARGETS DOWN LITES SPINNING TARGETS ALTERNATELY TO SCORE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  <w:t>1000 POINTS.</w:t>
                  </w: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  <w:tab w:val="left" w:pos="1620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MAXIMUM —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ab/>
                    <w:t>1 EXTRA BALL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PER BALL IN PLAY.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br/>
                  </w:r>
                  <w:r>
                    <w:rPr>
                      <w:rFonts w:ascii="News Gothic MT Std" w:hAnsi="News Gothic MT Std"/>
                      <w:sz w:val="17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/>
                      <w:sz w:val="17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/>
                      <w:sz w:val="17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TILT PENALTY — BALL IN PLAY.</w:t>
                  </w:r>
                </w:p>
              </w:txbxContent>
            </v:textbox>
          </v:shape>
        </w:pict>
      </w:r>
    </w:p>
    <w:p w:rsidR="00A33AE7" w:rsidRDefault="00A33AE7">
      <w:r>
        <w:rPr>
          <w:noProof/>
          <w:sz w:val="20"/>
        </w:rPr>
        <w:pict>
          <v:shape id="_x0000_s1223" type="#_x0000_t202" style="position:absolute;margin-left:342pt;margin-top:7.8pt;width:81pt;height:36pt;z-index:50" filled="f" stroked="f">
            <v:textbox>
              <w:txbxContent>
                <w:p w:rsidR="00A33AE7" w:rsidRDefault="00A33AE7">
                  <w:pPr>
                    <w:pStyle w:val="Platteteks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</w:p>
                <w:p w:rsidR="00A33AE7" w:rsidRDefault="00A33AE7">
                  <w:pPr>
                    <w:pStyle w:val="Plattetekst"/>
                    <w:spacing w:line="18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AMUSEMENT</w:t>
                  </w:r>
                </w:p>
                <w:p w:rsidR="00A33AE7" w:rsidRDefault="00A33AE7">
                  <w:pPr>
                    <w:pStyle w:val="Platteteks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22" type="#_x0000_t202" style="position:absolute;margin-left:45pt;margin-top:7.8pt;width:63pt;height:27pt;z-index:49" filled="f" stroked="f">
            <v:textbox style="mso-next-textbox:#_x0000_s1222">
              <w:txbxContent>
                <w:p w:rsidR="00A33AE7" w:rsidRDefault="00A33AE7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1 TO 4</w:t>
                  </w:r>
                </w:p>
                <w:p w:rsidR="00A33AE7" w:rsidRDefault="00A33AE7">
                  <w:pPr>
                    <w:pStyle w:val="Kop8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>CAN PLAY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24" type="#_x0000_t202" style="position:absolute;margin-left:162pt;margin-top:7.8pt;width:153pt;height:36pt;z-index:51;mso-wrap-edited:f" wrapcoords="0 0 21600 0 21600 21600 0 21600 0 0" filled="f" stroked="f">
            <v:textbox style="mso-next-textbox:#_x0000_s1224">
              <w:txbxContent>
                <w:p w:rsidR="00A33AE7" w:rsidRDefault="00A33AE7">
                  <w:pPr>
                    <w:pStyle w:val="Kop2"/>
                    <w:rPr>
                      <w:rFonts w:ascii="News Gothic MT Std" w:hAnsi="News Gothic MT Std"/>
                      <w:sz w:val="28"/>
                      <w:u w:val="thick"/>
                    </w:rPr>
                  </w:pPr>
                  <w:r>
                    <w:rPr>
                      <w:rFonts w:ascii="News Gothic MT Std" w:hAnsi="News Gothic MT Std"/>
                      <w:sz w:val="28"/>
                      <w:u w:val="thick"/>
                    </w:rPr>
                    <w:t>INSTRUCTIONS</w:t>
                  </w:r>
                </w:p>
              </w:txbxContent>
            </v:textbox>
          </v:shape>
        </w:pict>
      </w:r>
    </w:p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>
      <w:r>
        <w:rPr>
          <w:noProof/>
          <w:sz w:val="20"/>
        </w:rPr>
        <w:pict>
          <v:shape id="_x0000_s1225" type="#_x0000_t202" style="position:absolute;margin-left:369pt;margin-top:7.8pt;width:63pt;height:18pt;z-index:52" filled="f" stroked="f">
            <v:textbox>
              <w:txbxContent>
                <w:p w:rsidR="00A33AE7" w:rsidRDefault="00A33AE7">
                  <w:pPr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M-1508-66-B</w:t>
                  </w:r>
                </w:p>
              </w:txbxContent>
            </v:textbox>
          </v:shape>
        </w:pict>
      </w:r>
    </w:p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>
      <w:r>
        <w:rPr>
          <w:noProof/>
          <w:sz w:val="20"/>
        </w:rPr>
        <w:pict>
          <v:shape id="_x0000_s1167" type="#_x0000_t202" style="position:absolute;margin-left:36pt;margin-top:12.45pt;width:396.85pt;height:235.3pt;z-index:6" filled="f" strokecolor="gray" strokeweight=".5pt">
            <v:stroke dashstyle="1 1" endcap="round"/>
            <v:textbox style="mso-next-textbox:#_x0000_s1167">
              <w:txbxContent>
                <w:p w:rsidR="00A33AE7" w:rsidRDefault="00A33AE7">
                  <w:pPr>
                    <w:tabs>
                      <w:tab w:val="left" w:pos="616"/>
                      <w:tab w:val="left" w:pos="1638"/>
                    </w:tabs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  <w:p w:rsidR="00A33AE7" w:rsidRDefault="00A33AE7">
                  <w:pPr>
                    <w:tabs>
                      <w:tab w:val="left" w:pos="616"/>
                      <w:tab w:val="left" w:pos="1638"/>
                    </w:tabs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A33AE7" w:rsidRDefault="00A33AE7">
                  <w:pPr>
                    <w:tabs>
                      <w:tab w:val="left" w:pos="616"/>
                      <w:tab w:val="left" w:pos="1638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A33AE7" w:rsidRDefault="00A33AE7">
                  <w:pPr>
                    <w:tabs>
                      <w:tab w:val="left" w:pos="616"/>
                      <w:tab w:val="left" w:pos="1638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A33AE7" w:rsidRDefault="00A33AE7">
                  <w:pPr>
                    <w:tabs>
                      <w:tab w:val="left" w:pos="616"/>
                      <w:tab w:val="left" w:pos="1638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INSERT COIN.</w:t>
                  </w: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ind w:right="-86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 Narrow" w:hAnsi="Arial Narrow" w:cs="Arial"/>
                      <w:sz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MAKING RIGHT SIDE TARGETS </w:t>
                  </w:r>
                  <w:r w:rsidR="005D4FB5"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A-R-S 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LITES CENTER BUMPER TO SCORE 1000 POINTS.</w:t>
                  </w: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Wingdings" w:hAnsi="Wingdings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 Narrow" w:hAnsi="Arial Narrow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MAKING </w:t>
                  </w:r>
                  <w:r w:rsidR="005D4FB5"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S-T-A-R-S 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LITES OUTLANES TO SCORE SPECIAL.</w:t>
                  </w: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 Narrow" w:hAnsi="Arial Narrow" w:cs="Arial"/>
                      <w:sz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1 EXTRA BALL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FOR BALL THRU OUTLANE WHEN LIT FOR SPECIAL.</w:t>
                  </w: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 Narrow" w:hAnsi="Arial Narrow" w:cs="Arial"/>
                      <w:sz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1 EXTRA BALL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FOR MAKING S-U-P-E-R.</w:t>
                  </w: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Wingdings" w:hAnsi="Wingdings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KNOCKING ALL TARGETS DOWN LITES SPINNING TARGETS ALTERNATELY TO SCORE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  <w:t>1000 POINTS.</w:t>
                  </w: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  <w:tab w:val="left" w:pos="504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Wingdings" w:hAnsi="Wingdings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5,000 POINTS FOR KNOCKING ALL TARGETS DOWN WHEN LIT FOR SPECIAL.</w:t>
                  </w: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  <w:tab w:val="left" w:pos="1620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MAXIMUM —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ab/>
                    <w:t>1 EXTRA BALL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PER BALL IN PLAY.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br/>
                  </w:r>
                  <w:r>
                    <w:rPr>
                      <w:rFonts w:ascii="News Gothic MT Std" w:hAnsi="News Gothic MT Std"/>
                      <w:sz w:val="17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/>
                      <w:sz w:val="17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/>
                      <w:sz w:val="17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TILT PENALTY — BALL IN PLAY.</w:t>
                  </w:r>
                </w:p>
              </w:txbxContent>
            </v:textbox>
          </v:shape>
        </w:pict>
      </w:r>
    </w:p>
    <w:p w:rsidR="00A33AE7" w:rsidRDefault="00A33AE7">
      <w:r>
        <w:rPr>
          <w:noProof/>
          <w:sz w:val="20"/>
        </w:rPr>
        <w:pict>
          <v:shape id="_x0000_s1169" type="#_x0000_t202" style="position:absolute;margin-left:342pt;margin-top:7.8pt;width:81pt;height:36pt;z-index:8" filled="f" stroked="f">
            <v:textbox>
              <w:txbxContent>
                <w:p w:rsidR="00A33AE7" w:rsidRDefault="00A33AE7">
                  <w:pPr>
                    <w:pStyle w:val="Platteteks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</w:p>
                <w:p w:rsidR="00A33AE7" w:rsidRDefault="00A33AE7">
                  <w:pPr>
                    <w:pStyle w:val="Plattetekst"/>
                    <w:spacing w:line="18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AMUSEMENT</w:t>
                  </w:r>
                </w:p>
                <w:p w:rsidR="00A33AE7" w:rsidRDefault="00A33AE7">
                  <w:pPr>
                    <w:pStyle w:val="Platteteks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68" type="#_x0000_t202" style="position:absolute;margin-left:45pt;margin-top:7.8pt;width:63pt;height:27pt;z-index:7" filled="f" stroked="f">
            <v:textbox style="mso-next-textbox:#_x0000_s1168">
              <w:txbxContent>
                <w:p w:rsidR="00A33AE7" w:rsidRDefault="00A33AE7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1 TO 4</w:t>
                  </w:r>
                </w:p>
                <w:p w:rsidR="00A33AE7" w:rsidRDefault="00A33AE7">
                  <w:pPr>
                    <w:pStyle w:val="Kop8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>CAN PLAY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70" type="#_x0000_t202" style="position:absolute;margin-left:162pt;margin-top:7.8pt;width:153pt;height:36pt;z-index:9;mso-wrap-edited:f" wrapcoords="0 0 21600 0 21600 21600 0 21600 0 0" filled="f" stroked="f">
            <v:textbox style="mso-next-textbox:#_x0000_s1170">
              <w:txbxContent>
                <w:p w:rsidR="00A33AE7" w:rsidRDefault="00A33AE7">
                  <w:pPr>
                    <w:pStyle w:val="Kop2"/>
                    <w:rPr>
                      <w:rFonts w:ascii="News Gothic MT Std" w:hAnsi="News Gothic MT Std"/>
                      <w:sz w:val="28"/>
                      <w:u w:val="thick"/>
                    </w:rPr>
                  </w:pPr>
                  <w:r>
                    <w:rPr>
                      <w:rFonts w:ascii="News Gothic MT Std" w:hAnsi="News Gothic MT Std"/>
                      <w:sz w:val="28"/>
                      <w:u w:val="thick"/>
                    </w:rPr>
                    <w:t>INSTRUCTIONS</w:t>
                  </w:r>
                </w:p>
              </w:txbxContent>
            </v:textbox>
          </v:shape>
        </w:pict>
      </w:r>
    </w:p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>
      <w:r>
        <w:rPr>
          <w:noProof/>
          <w:sz w:val="20"/>
        </w:rPr>
        <w:pict>
          <v:shape id="_x0000_s1171" type="#_x0000_t202" style="position:absolute;margin-left:369pt;margin-top:7.8pt;width:63pt;height:18pt;z-index:10" filled="f" stroked="f">
            <v:textbox>
              <w:txbxContent>
                <w:p w:rsidR="00A33AE7" w:rsidRDefault="00A33AE7">
                  <w:pPr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M-1508-66-C</w:t>
                  </w:r>
                </w:p>
              </w:txbxContent>
            </v:textbox>
          </v:shape>
        </w:pict>
      </w:r>
    </w:p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>
      <w:r>
        <w:rPr>
          <w:noProof/>
          <w:sz w:val="20"/>
        </w:rPr>
        <w:pict>
          <v:shape id="_x0000_s1226" type="#_x0000_t202" style="position:absolute;margin-left:36pt;margin-top:12.45pt;width:396.85pt;height:235.3pt;z-index:53" filled="f" strokecolor="gray" strokeweight=".5pt">
            <v:stroke dashstyle="1 1" endcap="round"/>
            <v:textbox style="mso-next-textbox:#_x0000_s1226">
              <w:txbxContent>
                <w:p w:rsidR="00A33AE7" w:rsidRDefault="00A33AE7">
                  <w:pPr>
                    <w:tabs>
                      <w:tab w:val="left" w:pos="616"/>
                      <w:tab w:val="left" w:pos="1638"/>
                    </w:tabs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  <w:p w:rsidR="00A33AE7" w:rsidRDefault="00A33AE7">
                  <w:pPr>
                    <w:tabs>
                      <w:tab w:val="left" w:pos="616"/>
                      <w:tab w:val="left" w:pos="1638"/>
                    </w:tabs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A33AE7" w:rsidRDefault="00A33AE7">
                  <w:pPr>
                    <w:tabs>
                      <w:tab w:val="left" w:pos="616"/>
                      <w:tab w:val="left" w:pos="1638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A33AE7" w:rsidRDefault="00A33AE7">
                  <w:pPr>
                    <w:tabs>
                      <w:tab w:val="left" w:pos="616"/>
                      <w:tab w:val="left" w:pos="1638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A33AE7" w:rsidRDefault="00A33AE7">
                  <w:pPr>
                    <w:tabs>
                      <w:tab w:val="left" w:pos="616"/>
                      <w:tab w:val="left" w:pos="1638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INSERT COIN.</w:t>
                  </w: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ind w:right="-86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 Narrow" w:hAnsi="Arial Narrow" w:cs="Arial"/>
                      <w:sz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MAKING RIGHT SIDE TARGETS </w:t>
                  </w:r>
                  <w:r w:rsidR="005D4FB5"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A-R-S 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LITES CENTER BUMPER TO SCORE 1000 POINTS.</w:t>
                  </w: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Wingdings" w:hAnsi="Wingdings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 Narrow" w:hAnsi="Arial Narrow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MAKING </w:t>
                  </w:r>
                  <w:r w:rsidR="005D4FB5"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S-T-A-R-S 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LITES OUTLANES TO SCORE SPECIAL.</w:t>
                  </w: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 Narrow" w:hAnsi="Arial Narrow" w:cs="Arial"/>
                      <w:sz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1 REPLAY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AND 1 EXTRA BALL FOR BALL THRU OUTLANE WHEN LIT FOR SPECIAL.</w:t>
                  </w: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 Narrow" w:hAnsi="Arial Narrow" w:cs="Arial"/>
                      <w:sz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1 REPLAY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FOR MAKING S-U-P-E-R.</w:t>
                  </w: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Wingdings" w:hAnsi="Wingdings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KNOCKING ALL TARGETS DOWN LITES SPINNING TARGETS ALTERNATELY TO SCORE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  <w:t>1000 POINTS.</w:t>
                  </w: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Wingdings" w:hAnsi="Wingdings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1 REPLAY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FOR KNOCKING ALL TARGETS DOWN WHEN LIT FOR SPECIAL.</w:t>
                  </w: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  <w:tab w:val="left" w:pos="1620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MAXIMUM —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ab/>
                    <w:t>1 EXTRA BALL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PER BALL IN PLAY.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br/>
                  </w:r>
                  <w:r>
                    <w:rPr>
                      <w:rFonts w:ascii="News Gothic MT Std" w:hAnsi="News Gothic MT Std"/>
                      <w:sz w:val="17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/>
                      <w:sz w:val="17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/>
                      <w:sz w:val="17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TILT PENALTY — BALL IN PLAY.</w:t>
                  </w:r>
                </w:p>
              </w:txbxContent>
            </v:textbox>
          </v:shape>
        </w:pict>
      </w:r>
    </w:p>
    <w:p w:rsidR="00A33AE7" w:rsidRDefault="00A33AE7">
      <w:r>
        <w:rPr>
          <w:noProof/>
          <w:sz w:val="20"/>
        </w:rPr>
        <w:pict>
          <v:shape id="_x0000_s1228" type="#_x0000_t202" style="position:absolute;margin-left:342pt;margin-top:7.8pt;width:81pt;height:36pt;z-index:55" filled="f" stroked="f">
            <v:textbox>
              <w:txbxContent>
                <w:p w:rsidR="00A33AE7" w:rsidRDefault="00A33AE7">
                  <w:pPr>
                    <w:pStyle w:val="Platteteks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</w:p>
                <w:p w:rsidR="00A33AE7" w:rsidRDefault="00A33AE7">
                  <w:pPr>
                    <w:pStyle w:val="Plattetekst"/>
                    <w:spacing w:line="18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AMUSEMENT</w:t>
                  </w:r>
                </w:p>
                <w:p w:rsidR="00A33AE7" w:rsidRDefault="00A33AE7">
                  <w:pPr>
                    <w:pStyle w:val="Platteteks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27" type="#_x0000_t202" style="position:absolute;margin-left:45pt;margin-top:7.8pt;width:63pt;height:27pt;z-index:54" filled="f" stroked="f">
            <v:textbox style="mso-next-textbox:#_x0000_s1227">
              <w:txbxContent>
                <w:p w:rsidR="00A33AE7" w:rsidRDefault="00A33AE7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1 TO 4</w:t>
                  </w:r>
                </w:p>
                <w:p w:rsidR="00A33AE7" w:rsidRDefault="00A33AE7">
                  <w:pPr>
                    <w:pStyle w:val="Kop8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>CAN PLAY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29" type="#_x0000_t202" style="position:absolute;margin-left:162pt;margin-top:7.8pt;width:153pt;height:36pt;z-index:56;mso-wrap-edited:f" wrapcoords="0 0 21600 0 21600 21600 0 21600 0 0" filled="f" stroked="f">
            <v:textbox style="mso-next-textbox:#_x0000_s1229">
              <w:txbxContent>
                <w:p w:rsidR="00A33AE7" w:rsidRDefault="00A33AE7">
                  <w:pPr>
                    <w:pStyle w:val="Kop2"/>
                    <w:rPr>
                      <w:rFonts w:ascii="News Gothic MT Std" w:hAnsi="News Gothic MT Std"/>
                      <w:sz w:val="28"/>
                      <w:u w:val="thick"/>
                    </w:rPr>
                  </w:pPr>
                  <w:r>
                    <w:rPr>
                      <w:rFonts w:ascii="News Gothic MT Std" w:hAnsi="News Gothic MT Std"/>
                      <w:sz w:val="28"/>
                      <w:u w:val="thick"/>
                    </w:rPr>
                    <w:t>INSTRUCTIONS</w:t>
                  </w:r>
                </w:p>
              </w:txbxContent>
            </v:textbox>
          </v:shape>
        </w:pict>
      </w:r>
    </w:p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>
      <w:r>
        <w:rPr>
          <w:noProof/>
          <w:sz w:val="20"/>
        </w:rPr>
        <w:pict>
          <v:shape id="_x0000_s1230" type="#_x0000_t202" style="position:absolute;margin-left:369pt;margin-top:7.8pt;width:63pt;height:18pt;z-index:57" filled="f" stroked="f">
            <v:textbox>
              <w:txbxContent>
                <w:p w:rsidR="00A33AE7" w:rsidRDefault="00A33AE7">
                  <w:pPr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M-1508-66-D</w:t>
                  </w:r>
                </w:p>
              </w:txbxContent>
            </v:textbox>
          </v:shape>
        </w:pict>
      </w:r>
    </w:p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>
      <w:r>
        <w:rPr>
          <w:noProof/>
          <w:sz w:val="20"/>
        </w:rPr>
        <w:pict>
          <v:shape id="_x0000_s1172" type="#_x0000_t202" style="position:absolute;margin-left:36pt;margin-top:12.45pt;width:396.85pt;height:235.3pt;z-index:11" filled="f" strokecolor="gray" strokeweight=".5pt">
            <v:stroke dashstyle="1 1" endcap="round"/>
            <v:textbox style="mso-next-textbox:#_x0000_s1172">
              <w:txbxContent>
                <w:p w:rsidR="00A33AE7" w:rsidRDefault="00A33AE7">
                  <w:pPr>
                    <w:tabs>
                      <w:tab w:val="left" w:pos="616"/>
                      <w:tab w:val="left" w:pos="1638"/>
                    </w:tabs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  <w:p w:rsidR="00A33AE7" w:rsidRDefault="00A33AE7">
                  <w:pPr>
                    <w:tabs>
                      <w:tab w:val="left" w:pos="616"/>
                      <w:tab w:val="left" w:pos="1638"/>
                    </w:tabs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A33AE7" w:rsidRDefault="00A33AE7">
                  <w:pPr>
                    <w:tabs>
                      <w:tab w:val="left" w:pos="616"/>
                      <w:tab w:val="left" w:pos="1638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A33AE7" w:rsidRDefault="00A33AE7">
                  <w:pPr>
                    <w:tabs>
                      <w:tab w:val="left" w:pos="616"/>
                      <w:tab w:val="left" w:pos="1638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A33AE7" w:rsidRDefault="00A33AE7">
                  <w:pPr>
                    <w:tabs>
                      <w:tab w:val="left" w:pos="616"/>
                      <w:tab w:val="left" w:pos="1638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INSERT COIN.</w:t>
                  </w: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ind w:right="-86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 Narrow" w:hAnsi="Arial Narrow" w:cs="Arial"/>
                      <w:sz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MAKING RIGHT SIDE TARGETS </w:t>
                  </w:r>
                  <w:r w:rsidR="005D4FB5"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A-R-S 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LITES CENTER BUMPER TO SCORE 1000 POINTS.</w:t>
                  </w: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Wingdings" w:hAnsi="Wingdings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 Narrow" w:hAnsi="Arial Narrow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MAKING </w:t>
                  </w:r>
                  <w:r w:rsidR="005D4FB5"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S-T-A-R-S 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LITES OUTLANES TO SCORE SPECIAL.</w:t>
                  </w: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 Narrow" w:hAnsi="Arial Narrow" w:cs="Arial"/>
                      <w:sz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1 REPLAY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AND 1 EXTRA BALL FOR BALL THRU OUTLANE WHEN LIT FOR SPECIAL.</w:t>
                  </w: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 Narrow" w:hAnsi="Arial Narrow" w:cs="Arial"/>
                      <w:sz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2 REPLAYS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FOR MAKING S-U-P-E-R.</w:t>
                  </w: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Wingdings" w:hAnsi="Wingdings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KNOCKING ALL TARGETS DOWN LITES SPINNING TARGETS ALTERNATELY TO SCORE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  <w:t>1000 POINTS.</w:t>
                  </w: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  <w:tab w:val="left" w:pos="1620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MAXIMUM —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ab/>
                    <w:t>1 EXTRA BALL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PER BALL IN PLAY.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br/>
                  </w:r>
                  <w:r>
                    <w:rPr>
                      <w:rFonts w:ascii="News Gothic MT Std" w:hAnsi="News Gothic MT Std"/>
                      <w:sz w:val="17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/>
                      <w:sz w:val="17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/>
                      <w:sz w:val="17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TILT PENALTY — BALL IN PLAY.</w:t>
                  </w:r>
                </w:p>
              </w:txbxContent>
            </v:textbox>
          </v:shape>
        </w:pict>
      </w:r>
    </w:p>
    <w:p w:rsidR="00A33AE7" w:rsidRDefault="00A33AE7">
      <w:r>
        <w:rPr>
          <w:noProof/>
          <w:sz w:val="20"/>
        </w:rPr>
        <w:pict>
          <v:shape id="_x0000_s1174" type="#_x0000_t202" style="position:absolute;margin-left:342pt;margin-top:7.8pt;width:81pt;height:36pt;z-index:13" filled="f" stroked="f">
            <v:textbox>
              <w:txbxContent>
                <w:p w:rsidR="00A33AE7" w:rsidRDefault="00A33AE7">
                  <w:pPr>
                    <w:pStyle w:val="Platteteks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</w:p>
                <w:p w:rsidR="00A33AE7" w:rsidRDefault="00A33AE7">
                  <w:pPr>
                    <w:pStyle w:val="Plattetekst"/>
                    <w:spacing w:line="18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AMUSEMENT</w:t>
                  </w:r>
                </w:p>
                <w:p w:rsidR="00A33AE7" w:rsidRDefault="00A33AE7">
                  <w:pPr>
                    <w:pStyle w:val="Platteteks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73" type="#_x0000_t202" style="position:absolute;margin-left:45pt;margin-top:7.8pt;width:63pt;height:27pt;z-index:12" filled="f" stroked="f">
            <v:textbox style="mso-next-textbox:#_x0000_s1173">
              <w:txbxContent>
                <w:p w:rsidR="00A33AE7" w:rsidRDefault="00A33AE7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1 TO 4</w:t>
                  </w:r>
                </w:p>
                <w:p w:rsidR="00A33AE7" w:rsidRDefault="00A33AE7">
                  <w:pPr>
                    <w:pStyle w:val="Kop8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>CAN PLAY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75" type="#_x0000_t202" style="position:absolute;margin-left:162pt;margin-top:7.8pt;width:153pt;height:36pt;z-index:14;mso-wrap-edited:f" wrapcoords="0 0 21600 0 21600 21600 0 21600 0 0" filled="f" stroked="f">
            <v:textbox style="mso-next-textbox:#_x0000_s1175">
              <w:txbxContent>
                <w:p w:rsidR="00A33AE7" w:rsidRDefault="00A33AE7">
                  <w:pPr>
                    <w:pStyle w:val="Kop2"/>
                    <w:rPr>
                      <w:rFonts w:ascii="News Gothic MT Std" w:hAnsi="News Gothic MT Std"/>
                      <w:sz w:val="28"/>
                      <w:u w:val="thick"/>
                    </w:rPr>
                  </w:pPr>
                  <w:r>
                    <w:rPr>
                      <w:rFonts w:ascii="News Gothic MT Std" w:hAnsi="News Gothic MT Std"/>
                      <w:sz w:val="28"/>
                      <w:u w:val="thick"/>
                    </w:rPr>
                    <w:t>INSTRUCTIONS</w:t>
                  </w:r>
                </w:p>
              </w:txbxContent>
            </v:textbox>
          </v:shape>
        </w:pict>
      </w:r>
    </w:p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>
      <w:r>
        <w:rPr>
          <w:noProof/>
          <w:sz w:val="20"/>
        </w:rPr>
        <w:pict>
          <v:shape id="_x0000_s1176" type="#_x0000_t202" style="position:absolute;margin-left:369pt;margin-top:7.8pt;width:63pt;height:18pt;z-index:15" filled="f" stroked="f">
            <v:textbox>
              <w:txbxContent>
                <w:p w:rsidR="00A33AE7" w:rsidRDefault="00A33AE7">
                  <w:pPr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M-1508-66-E</w:t>
                  </w:r>
                </w:p>
              </w:txbxContent>
            </v:textbox>
          </v:shape>
        </w:pict>
      </w:r>
    </w:p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>
      <w:r>
        <w:rPr>
          <w:noProof/>
          <w:sz w:val="20"/>
        </w:rPr>
        <w:pict>
          <v:shape id="_x0000_s1231" type="#_x0000_t202" style="position:absolute;margin-left:36pt;margin-top:12.45pt;width:396.85pt;height:235.3pt;z-index:58" filled="f" strokecolor="gray" strokeweight=".5pt">
            <v:stroke dashstyle="1 1" endcap="round"/>
            <v:textbox style="mso-next-textbox:#_x0000_s1231">
              <w:txbxContent>
                <w:p w:rsidR="00A33AE7" w:rsidRDefault="00A33AE7">
                  <w:pPr>
                    <w:tabs>
                      <w:tab w:val="left" w:pos="616"/>
                      <w:tab w:val="left" w:pos="1638"/>
                    </w:tabs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  <w:p w:rsidR="00A33AE7" w:rsidRDefault="00A33AE7">
                  <w:pPr>
                    <w:tabs>
                      <w:tab w:val="left" w:pos="616"/>
                      <w:tab w:val="left" w:pos="1638"/>
                    </w:tabs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A33AE7" w:rsidRDefault="00A33AE7">
                  <w:pPr>
                    <w:tabs>
                      <w:tab w:val="left" w:pos="616"/>
                      <w:tab w:val="left" w:pos="1638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A33AE7" w:rsidRDefault="00A33AE7">
                  <w:pPr>
                    <w:tabs>
                      <w:tab w:val="left" w:pos="616"/>
                      <w:tab w:val="left" w:pos="1638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A33AE7" w:rsidRDefault="00A33AE7">
                  <w:pPr>
                    <w:tabs>
                      <w:tab w:val="left" w:pos="616"/>
                      <w:tab w:val="left" w:pos="1638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INSERT COIN.</w:t>
                  </w: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ind w:right="-86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 Narrow" w:hAnsi="Arial Narrow" w:cs="Arial"/>
                      <w:sz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MAKING RIGHT SIDE TARGETS </w:t>
                  </w:r>
                  <w:r w:rsidR="005D4FB5"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A-R-S 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LITES CENTER BUMPER TO SCORE 1000 POINTS.</w:t>
                  </w: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Wingdings" w:hAnsi="Wingdings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 Narrow" w:hAnsi="Arial Narrow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MAKING </w:t>
                  </w:r>
                  <w:r w:rsidR="005D4FB5"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S-T-A-R-S 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LITES OUTLANES TO SCORE SPECIAL.</w:t>
                  </w: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 Narrow" w:hAnsi="Arial Narrow" w:cs="Arial"/>
                      <w:sz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1 REPLAY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FOR BALL THRU OUTLANE WHEN LIT FOR SPECIAL.</w:t>
                  </w: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 Narrow" w:hAnsi="Arial Narrow" w:cs="Arial"/>
                      <w:sz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1 REPLAY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FOR MAKING S-U-P-E-R.</w:t>
                  </w: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Wingdings" w:hAnsi="Wingdings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KNOCKING ALL TARGETS DOWN LITES SPINNING TARGETS ALTERNATELY TO SCORE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  <w:t>1000 POINTS.</w:t>
                  </w: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Wingdings" w:hAnsi="Wingdings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1 EXTRA BALL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AND 5,000 POINTS FOR KNOCKING ALL TARGETS DOWN WHEN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  <w:t>LIT FOR SPECIAL.</w:t>
                  </w: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  <w:tab w:val="left" w:pos="1620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MAXIMUM —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ab/>
                    <w:t>1 EXTRA BALL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PER BALL IN PLAY.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br/>
                  </w:r>
                  <w:r>
                    <w:rPr>
                      <w:rFonts w:ascii="News Gothic MT Std" w:hAnsi="News Gothic MT Std"/>
                      <w:sz w:val="17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/>
                      <w:sz w:val="17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/>
                      <w:sz w:val="17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TILT PENALTY — BALL IN PLAY.</w:t>
                  </w:r>
                </w:p>
              </w:txbxContent>
            </v:textbox>
          </v:shape>
        </w:pict>
      </w:r>
    </w:p>
    <w:p w:rsidR="00A33AE7" w:rsidRDefault="00A33AE7">
      <w:r>
        <w:rPr>
          <w:noProof/>
          <w:sz w:val="20"/>
        </w:rPr>
        <w:pict>
          <v:shape id="_x0000_s1233" type="#_x0000_t202" style="position:absolute;margin-left:342pt;margin-top:7.8pt;width:81pt;height:36pt;z-index:60" filled="f" stroked="f">
            <v:textbox>
              <w:txbxContent>
                <w:p w:rsidR="00A33AE7" w:rsidRDefault="00A33AE7">
                  <w:pPr>
                    <w:pStyle w:val="Platteteks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</w:p>
                <w:p w:rsidR="00A33AE7" w:rsidRDefault="00A33AE7">
                  <w:pPr>
                    <w:pStyle w:val="Plattetekst"/>
                    <w:spacing w:line="18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AMUSEMENT</w:t>
                  </w:r>
                </w:p>
                <w:p w:rsidR="00A33AE7" w:rsidRDefault="00A33AE7">
                  <w:pPr>
                    <w:pStyle w:val="Platteteks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32" type="#_x0000_t202" style="position:absolute;margin-left:45pt;margin-top:7.8pt;width:63pt;height:27pt;z-index:59" filled="f" stroked="f">
            <v:textbox style="mso-next-textbox:#_x0000_s1232">
              <w:txbxContent>
                <w:p w:rsidR="00A33AE7" w:rsidRDefault="00A33AE7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1 TO 4</w:t>
                  </w:r>
                </w:p>
                <w:p w:rsidR="00A33AE7" w:rsidRDefault="00A33AE7">
                  <w:pPr>
                    <w:pStyle w:val="Kop8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>CAN PLAY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34" type="#_x0000_t202" style="position:absolute;margin-left:162pt;margin-top:7.8pt;width:153pt;height:36pt;z-index:61;mso-wrap-edited:f" wrapcoords="0 0 21600 0 21600 21600 0 21600 0 0" filled="f" stroked="f">
            <v:textbox style="mso-next-textbox:#_x0000_s1234">
              <w:txbxContent>
                <w:p w:rsidR="00A33AE7" w:rsidRDefault="00A33AE7">
                  <w:pPr>
                    <w:pStyle w:val="Kop2"/>
                    <w:rPr>
                      <w:rFonts w:ascii="News Gothic MT Std" w:hAnsi="News Gothic MT Std"/>
                      <w:sz w:val="28"/>
                      <w:u w:val="thick"/>
                    </w:rPr>
                  </w:pPr>
                  <w:r>
                    <w:rPr>
                      <w:rFonts w:ascii="News Gothic MT Std" w:hAnsi="News Gothic MT Std"/>
                      <w:sz w:val="28"/>
                      <w:u w:val="thick"/>
                    </w:rPr>
                    <w:t>INSTRUCTIONS</w:t>
                  </w:r>
                </w:p>
              </w:txbxContent>
            </v:textbox>
          </v:shape>
        </w:pict>
      </w:r>
    </w:p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>
      <w:r>
        <w:rPr>
          <w:noProof/>
          <w:sz w:val="20"/>
        </w:rPr>
        <w:pict>
          <v:shape id="_x0000_s1235" type="#_x0000_t202" style="position:absolute;margin-left:369pt;margin-top:7.8pt;width:63pt;height:18pt;z-index:62" filled="f" stroked="f">
            <v:textbox>
              <w:txbxContent>
                <w:p w:rsidR="00A33AE7" w:rsidRDefault="00A33AE7">
                  <w:pPr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M-1508-66-F</w:t>
                  </w:r>
                </w:p>
              </w:txbxContent>
            </v:textbox>
          </v:shape>
        </w:pict>
      </w:r>
    </w:p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>
      <w:r>
        <w:rPr>
          <w:noProof/>
          <w:sz w:val="20"/>
        </w:rPr>
        <w:pict>
          <v:shape id="_x0000_s1236" type="#_x0000_t202" style="position:absolute;margin-left:36pt;margin-top:12.45pt;width:396.85pt;height:235.3pt;z-index:63" filled="f" strokecolor="gray" strokeweight=".5pt">
            <v:stroke dashstyle="1 1" endcap="round"/>
            <v:textbox style="mso-next-textbox:#_x0000_s1236">
              <w:txbxContent>
                <w:p w:rsidR="00A33AE7" w:rsidRDefault="00A33AE7">
                  <w:pPr>
                    <w:tabs>
                      <w:tab w:val="left" w:pos="616"/>
                      <w:tab w:val="left" w:pos="1638"/>
                    </w:tabs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  <w:p w:rsidR="00A33AE7" w:rsidRDefault="00A33AE7">
                  <w:pPr>
                    <w:tabs>
                      <w:tab w:val="left" w:pos="616"/>
                      <w:tab w:val="left" w:pos="1638"/>
                    </w:tabs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A33AE7" w:rsidRDefault="00A33AE7">
                  <w:pPr>
                    <w:tabs>
                      <w:tab w:val="left" w:pos="616"/>
                      <w:tab w:val="left" w:pos="1638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A33AE7" w:rsidRDefault="00A33AE7">
                  <w:pPr>
                    <w:tabs>
                      <w:tab w:val="left" w:pos="616"/>
                      <w:tab w:val="left" w:pos="1638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A33AE7" w:rsidRDefault="00A33AE7">
                  <w:pPr>
                    <w:tabs>
                      <w:tab w:val="left" w:pos="616"/>
                      <w:tab w:val="left" w:pos="1638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INSERT COIN.</w:t>
                  </w: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ind w:right="-86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 Narrow" w:hAnsi="Arial Narrow" w:cs="Arial"/>
                      <w:sz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MAKING RIGHT SIDE TARGETS </w:t>
                  </w:r>
                  <w:r w:rsidR="005D4FB5"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A-R-S 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LITES CENTER BUMPER TO SCORE 1000 POINTS.</w:t>
                  </w: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Wingdings" w:hAnsi="Wingdings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 Narrow" w:hAnsi="Arial Narrow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MAKING </w:t>
                  </w:r>
                  <w:r w:rsidR="005D4FB5"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S-T-A-R-S 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LITES OUTLANES TO SCORE SPECIAL.</w:t>
                  </w: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 Narrow" w:hAnsi="Arial Narrow" w:cs="Arial"/>
                      <w:sz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1 EXTRA BALL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FOR BALL THRU OUTLANE WHEN LIT FOR SPECIAL.</w:t>
                  </w: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 Narrow" w:hAnsi="Arial Narrow" w:cs="Arial"/>
                      <w:sz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1 EXTRA BALL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FOR MAKING S-U-P-E-R.</w:t>
                  </w: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Wingdings" w:hAnsi="Wingdings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KNOCKING ALL TARGETS DOWN LITES SPINNING TARGETS ALTERNATELY TO SCORE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  <w:t>1000 POINTS.</w:t>
                  </w: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Wingdings" w:hAnsi="Wingdings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1 EXTRA BALL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AND 5,000 POINTS FOR KNOCKING ALL TARGETS DOWN WHEN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  <w:t>LIT FOR SPECIAL.</w:t>
                  </w: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  <w:tab w:val="left" w:pos="1620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MAXIMUM —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ab/>
                    <w:t>1 EXTRA BALL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PER BALL IN PLAY.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br/>
                  </w:r>
                  <w:r>
                    <w:rPr>
                      <w:rFonts w:ascii="News Gothic MT Std" w:hAnsi="News Gothic MT Std"/>
                      <w:sz w:val="17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/>
                      <w:sz w:val="17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/>
                      <w:sz w:val="17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TILT PENALTY — BALL IN PLAY.</w:t>
                  </w:r>
                </w:p>
              </w:txbxContent>
            </v:textbox>
          </v:shape>
        </w:pict>
      </w:r>
    </w:p>
    <w:p w:rsidR="00A33AE7" w:rsidRDefault="00A33AE7">
      <w:r>
        <w:rPr>
          <w:noProof/>
          <w:sz w:val="20"/>
        </w:rPr>
        <w:pict>
          <v:shape id="_x0000_s1238" type="#_x0000_t202" style="position:absolute;margin-left:342pt;margin-top:7.8pt;width:81pt;height:36pt;z-index:65" filled="f" stroked="f">
            <v:textbox>
              <w:txbxContent>
                <w:p w:rsidR="00A33AE7" w:rsidRDefault="00A33AE7">
                  <w:pPr>
                    <w:pStyle w:val="Platteteks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</w:p>
                <w:p w:rsidR="00A33AE7" w:rsidRDefault="00A33AE7">
                  <w:pPr>
                    <w:pStyle w:val="Plattetekst"/>
                    <w:spacing w:line="18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AMUSEMENT</w:t>
                  </w:r>
                </w:p>
                <w:p w:rsidR="00A33AE7" w:rsidRDefault="00A33AE7">
                  <w:pPr>
                    <w:pStyle w:val="Platteteks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37" type="#_x0000_t202" style="position:absolute;margin-left:45pt;margin-top:7.8pt;width:63pt;height:27pt;z-index:64" filled="f" stroked="f">
            <v:textbox style="mso-next-textbox:#_x0000_s1237">
              <w:txbxContent>
                <w:p w:rsidR="00A33AE7" w:rsidRDefault="00A33AE7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1 TO 4</w:t>
                  </w:r>
                </w:p>
                <w:p w:rsidR="00A33AE7" w:rsidRDefault="00A33AE7">
                  <w:pPr>
                    <w:pStyle w:val="Kop8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>CAN PLAY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39" type="#_x0000_t202" style="position:absolute;margin-left:162pt;margin-top:7.8pt;width:153pt;height:36pt;z-index:66;mso-wrap-edited:f" wrapcoords="0 0 21600 0 21600 21600 0 21600 0 0" filled="f" stroked="f">
            <v:textbox style="mso-next-textbox:#_x0000_s1239">
              <w:txbxContent>
                <w:p w:rsidR="00A33AE7" w:rsidRDefault="00A33AE7">
                  <w:pPr>
                    <w:pStyle w:val="Kop2"/>
                    <w:rPr>
                      <w:rFonts w:ascii="News Gothic MT Std" w:hAnsi="News Gothic MT Std"/>
                      <w:sz w:val="28"/>
                      <w:u w:val="thick"/>
                    </w:rPr>
                  </w:pPr>
                  <w:r>
                    <w:rPr>
                      <w:rFonts w:ascii="News Gothic MT Std" w:hAnsi="News Gothic MT Std"/>
                      <w:sz w:val="28"/>
                      <w:u w:val="thick"/>
                    </w:rPr>
                    <w:t>INSTRUCTIONS</w:t>
                  </w:r>
                </w:p>
              </w:txbxContent>
            </v:textbox>
          </v:shape>
        </w:pict>
      </w:r>
    </w:p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>
      <w:r>
        <w:rPr>
          <w:noProof/>
          <w:sz w:val="20"/>
        </w:rPr>
        <w:pict>
          <v:shape id="_x0000_s1240" type="#_x0000_t202" style="position:absolute;margin-left:369pt;margin-top:7.8pt;width:63pt;height:18pt;z-index:67" filled="f" stroked="f">
            <v:textbox>
              <w:txbxContent>
                <w:p w:rsidR="00A33AE7" w:rsidRDefault="00A33AE7">
                  <w:pPr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M-1508-66-G</w:t>
                  </w:r>
                </w:p>
              </w:txbxContent>
            </v:textbox>
          </v:shape>
        </w:pict>
      </w:r>
    </w:p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>
      <w:r>
        <w:rPr>
          <w:noProof/>
          <w:sz w:val="20"/>
        </w:rPr>
        <w:pict>
          <v:shape id="_x0000_s1241" type="#_x0000_t202" style="position:absolute;margin-left:36pt;margin-top:12.45pt;width:396.85pt;height:235.3pt;z-index:68" filled="f" strokecolor="gray" strokeweight=".5pt">
            <v:stroke dashstyle="1 1" endcap="round"/>
            <v:textbox style="mso-next-textbox:#_x0000_s1241">
              <w:txbxContent>
                <w:p w:rsidR="00A33AE7" w:rsidRDefault="00A33AE7">
                  <w:pPr>
                    <w:tabs>
                      <w:tab w:val="left" w:pos="616"/>
                      <w:tab w:val="left" w:pos="1638"/>
                    </w:tabs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  <w:p w:rsidR="00A33AE7" w:rsidRDefault="00A33AE7">
                  <w:pPr>
                    <w:tabs>
                      <w:tab w:val="left" w:pos="616"/>
                      <w:tab w:val="left" w:pos="1638"/>
                    </w:tabs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A33AE7" w:rsidRDefault="00A33AE7">
                  <w:pPr>
                    <w:tabs>
                      <w:tab w:val="left" w:pos="616"/>
                      <w:tab w:val="left" w:pos="1638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A33AE7" w:rsidRDefault="00A33AE7">
                  <w:pPr>
                    <w:tabs>
                      <w:tab w:val="left" w:pos="616"/>
                      <w:tab w:val="left" w:pos="1638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A33AE7" w:rsidRDefault="00A33AE7">
                  <w:pPr>
                    <w:tabs>
                      <w:tab w:val="left" w:pos="616"/>
                      <w:tab w:val="left" w:pos="1638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INSERT COIN.</w:t>
                  </w: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ind w:right="-86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 Narrow" w:hAnsi="Arial Narrow" w:cs="Arial"/>
                      <w:sz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MAKING RIGHT SIDE TARGETS </w:t>
                  </w:r>
                  <w:r w:rsidR="005D4FB5"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A-R-S 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LITES CENTER BUMPER TO SCORE 1000 POINTS.</w:t>
                  </w: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Wingdings" w:hAnsi="Wingdings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 Narrow" w:hAnsi="Arial Narrow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MAKING </w:t>
                  </w:r>
                  <w:r w:rsidR="005D4FB5"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S-T-A-R-S 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LITES OUTLANES TO SCORE SPECIAL.</w:t>
                  </w: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 Narrow" w:hAnsi="Arial Narrow" w:cs="Arial"/>
                      <w:sz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1 REPLAY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AND 1 EXTRA BALL FOR BALL THRU OUTLANE WHEN LIT FOR SPECIAL.</w:t>
                  </w: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 Narrow" w:hAnsi="Arial Narrow" w:cs="Arial"/>
                      <w:sz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1 REPLAY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FOR MAKING S-U-P-E-R.</w:t>
                  </w: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Wingdings" w:hAnsi="Wingdings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KNOCKING ALL TARGETS DOWN LITES SPINNING TARGETS ALTERNATELY TO SCORE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  <w:t>1000 POINTS.</w:t>
                  </w: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Wingdings" w:hAnsi="Wingdings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1 EXTRA BALL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AND 5,000 POINTS FOR KNOCKING ALL TARGETS DOWN WHEN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  <w:t>LIT FOR SPECIAL.</w:t>
                  </w: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  <w:tab w:val="left" w:pos="1620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MAXIMUM —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ab/>
                    <w:t>1 EXTRA BALL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PER BALL IN PLAY.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br/>
                  </w:r>
                  <w:r>
                    <w:rPr>
                      <w:rFonts w:ascii="News Gothic MT Std" w:hAnsi="News Gothic MT Std"/>
                      <w:sz w:val="17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/>
                      <w:sz w:val="17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/>
                      <w:sz w:val="17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TILT PENALTY — BALL IN PLAY.</w:t>
                  </w:r>
                </w:p>
              </w:txbxContent>
            </v:textbox>
          </v:shape>
        </w:pict>
      </w:r>
    </w:p>
    <w:p w:rsidR="00A33AE7" w:rsidRDefault="00A33AE7">
      <w:r>
        <w:rPr>
          <w:noProof/>
          <w:sz w:val="20"/>
        </w:rPr>
        <w:pict>
          <v:shape id="_x0000_s1243" type="#_x0000_t202" style="position:absolute;margin-left:342pt;margin-top:7.8pt;width:81pt;height:36pt;z-index:70" filled="f" stroked="f">
            <v:textbox>
              <w:txbxContent>
                <w:p w:rsidR="00A33AE7" w:rsidRDefault="00A33AE7">
                  <w:pPr>
                    <w:pStyle w:val="Platteteks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</w:p>
                <w:p w:rsidR="00A33AE7" w:rsidRDefault="00A33AE7">
                  <w:pPr>
                    <w:pStyle w:val="Plattetekst"/>
                    <w:spacing w:line="18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AMUSEMENT</w:t>
                  </w:r>
                </w:p>
                <w:p w:rsidR="00A33AE7" w:rsidRDefault="00A33AE7">
                  <w:pPr>
                    <w:pStyle w:val="Platteteks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42" type="#_x0000_t202" style="position:absolute;margin-left:45pt;margin-top:7.8pt;width:63pt;height:27pt;z-index:69" filled="f" stroked="f">
            <v:textbox style="mso-next-textbox:#_x0000_s1242">
              <w:txbxContent>
                <w:p w:rsidR="00A33AE7" w:rsidRDefault="00A33AE7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1 TO 4</w:t>
                  </w:r>
                </w:p>
                <w:p w:rsidR="00A33AE7" w:rsidRDefault="00A33AE7">
                  <w:pPr>
                    <w:pStyle w:val="Kop8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>CAN PLAY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44" type="#_x0000_t202" style="position:absolute;margin-left:162pt;margin-top:7.8pt;width:153pt;height:36pt;z-index:71;mso-wrap-edited:f" wrapcoords="0 0 21600 0 21600 21600 0 21600 0 0" filled="f" stroked="f">
            <v:textbox style="mso-next-textbox:#_x0000_s1244">
              <w:txbxContent>
                <w:p w:rsidR="00A33AE7" w:rsidRDefault="00A33AE7">
                  <w:pPr>
                    <w:pStyle w:val="Kop2"/>
                    <w:rPr>
                      <w:rFonts w:ascii="News Gothic MT Std" w:hAnsi="News Gothic MT Std"/>
                      <w:sz w:val="28"/>
                      <w:u w:val="thick"/>
                    </w:rPr>
                  </w:pPr>
                  <w:r>
                    <w:rPr>
                      <w:rFonts w:ascii="News Gothic MT Std" w:hAnsi="News Gothic MT Std"/>
                      <w:sz w:val="28"/>
                      <w:u w:val="thick"/>
                    </w:rPr>
                    <w:t>INSTRUCTIONS</w:t>
                  </w:r>
                </w:p>
              </w:txbxContent>
            </v:textbox>
          </v:shape>
        </w:pict>
      </w:r>
    </w:p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>
      <w:r>
        <w:rPr>
          <w:noProof/>
          <w:sz w:val="20"/>
        </w:rPr>
        <w:pict>
          <v:shape id="_x0000_s1245" type="#_x0000_t202" style="position:absolute;margin-left:369pt;margin-top:7.8pt;width:63pt;height:18pt;z-index:72" filled="f" stroked="f">
            <v:textbox>
              <w:txbxContent>
                <w:p w:rsidR="00A33AE7" w:rsidRDefault="00A33AE7">
                  <w:pPr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M-1508-66-H</w:t>
                  </w:r>
                </w:p>
              </w:txbxContent>
            </v:textbox>
          </v:shape>
        </w:pict>
      </w:r>
    </w:p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>
      <w:r>
        <w:rPr>
          <w:noProof/>
          <w:sz w:val="20"/>
        </w:rPr>
        <w:pict>
          <v:shape id="_x0000_s1182" type="#_x0000_t202" style="position:absolute;margin-left:36pt;margin-top:12.45pt;width:396.85pt;height:235.3pt;z-index:16" filled="f" strokecolor="gray" strokeweight=".5pt">
            <v:stroke dashstyle="1 1" endcap="round"/>
            <v:textbox style="mso-next-textbox:#_x0000_s1182">
              <w:txbxContent>
                <w:p w:rsidR="00A33AE7" w:rsidRDefault="00A33AE7">
                  <w:pPr>
                    <w:tabs>
                      <w:tab w:val="left" w:pos="616"/>
                      <w:tab w:val="left" w:pos="1638"/>
                    </w:tabs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  <w:p w:rsidR="00A33AE7" w:rsidRDefault="00A33AE7">
                  <w:pPr>
                    <w:tabs>
                      <w:tab w:val="left" w:pos="616"/>
                      <w:tab w:val="left" w:pos="1638"/>
                    </w:tabs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A33AE7" w:rsidRDefault="00A33AE7">
                  <w:pPr>
                    <w:tabs>
                      <w:tab w:val="left" w:pos="616"/>
                      <w:tab w:val="left" w:pos="1638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A33AE7" w:rsidRDefault="00A33AE7">
                  <w:pPr>
                    <w:tabs>
                      <w:tab w:val="left" w:pos="616"/>
                      <w:tab w:val="left" w:pos="1638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A33AE7" w:rsidRDefault="00A33AE7">
                  <w:pPr>
                    <w:tabs>
                      <w:tab w:val="left" w:pos="616"/>
                      <w:tab w:val="left" w:pos="1638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INSERT COIN.</w:t>
                  </w: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ind w:right="-86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 Narrow" w:hAnsi="Arial Narrow" w:cs="Arial"/>
                      <w:sz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MAKING RIGHT SIDE TARGETS </w:t>
                  </w:r>
                  <w:r w:rsidR="005D4FB5"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A-R-S 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LITES CENTER BUMPER TO SCORE 1000 POINTS.</w:t>
                  </w: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Wingdings" w:hAnsi="Wingdings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 Narrow" w:hAnsi="Arial Narrow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MAKING </w:t>
                  </w:r>
                  <w:r w:rsidR="005D4FB5"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S-T-A-R-S 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LITES OUTLANES TO SCORE SPECIAL.</w:t>
                  </w: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 Narrow" w:hAnsi="Arial Narrow" w:cs="Arial"/>
                      <w:sz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1 REPLAY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FOR BALL THRU OUTLANE WHEN LIT FOR SPECIAL.</w:t>
                  </w: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 Narrow" w:hAnsi="Arial Narrow" w:cs="Arial"/>
                      <w:sz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2 REPLAYS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FOR MAKING S-U-P-E-R.</w:t>
                  </w: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Wingdings" w:hAnsi="Wingdings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KNOCKING ALL TARGETS DOWN LITES SPINNING TARGETS ALTERNATELY TO SCORE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  <w:t>1000 POINTS.</w:t>
                  </w: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  <w:tab w:val="left" w:pos="1620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 Narrow" w:hAnsi="Arial Narrow" w:cs="Arial"/>
                      <w:sz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1 REPLAY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FOR KNOCKING ALL TARGETS DOWN WHEN LIT FOR SPECIAL.</w:t>
                  </w: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  <w:tab w:val="left" w:pos="1620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MAXIMUM —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ab/>
                    <w:t>1 EXTRA BALL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PER BALL IN PLAY.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br/>
                  </w:r>
                  <w:r>
                    <w:rPr>
                      <w:rFonts w:ascii="News Gothic MT Std" w:hAnsi="News Gothic MT Std"/>
                      <w:sz w:val="17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/>
                      <w:sz w:val="17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/>
                      <w:sz w:val="17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TILT PENALTY — BALL IN PLAY.</w:t>
                  </w:r>
                </w:p>
              </w:txbxContent>
            </v:textbox>
          </v:shape>
        </w:pict>
      </w:r>
    </w:p>
    <w:p w:rsidR="00A33AE7" w:rsidRDefault="00A33AE7">
      <w:r>
        <w:rPr>
          <w:noProof/>
          <w:sz w:val="20"/>
        </w:rPr>
        <w:pict>
          <v:shape id="_x0000_s1184" type="#_x0000_t202" style="position:absolute;margin-left:342pt;margin-top:7.8pt;width:81pt;height:36pt;z-index:18" filled="f" stroked="f">
            <v:textbox style="mso-next-textbox:#_x0000_s1184">
              <w:txbxContent>
                <w:p w:rsidR="00A33AE7" w:rsidRDefault="00A33AE7">
                  <w:pPr>
                    <w:pStyle w:val="Platteteks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</w:p>
                <w:p w:rsidR="00A33AE7" w:rsidRDefault="00A33AE7">
                  <w:pPr>
                    <w:pStyle w:val="Plattetekst"/>
                    <w:spacing w:line="18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AMUSEMENT</w:t>
                  </w:r>
                </w:p>
                <w:p w:rsidR="00A33AE7" w:rsidRDefault="00A33AE7">
                  <w:pPr>
                    <w:pStyle w:val="Platteteks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83" type="#_x0000_t202" style="position:absolute;margin-left:45pt;margin-top:7.8pt;width:63pt;height:27pt;z-index:17" filled="f" stroked="f">
            <v:textbox style="mso-next-textbox:#_x0000_s1183">
              <w:txbxContent>
                <w:p w:rsidR="00A33AE7" w:rsidRDefault="00A33AE7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1 TO 4</w:t>
                  </w:r>
                </w:p>
                <w:p w:rsidR="00A33AE7" w:rsidRDefault="00A33AE7">
                  <w:pPr>
                    <w:pStyle w:val="Kop8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>CAN PLAY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85" type="#_x0000_t202" style="position:absolute;margin-left:162pt;margin-top:7.8pt;width:153pt;height:36pt;z-index:19;mso-wrap-edited:f" wrapcoords="0 0 21600 0 21600 21600 0 21600 0 0" filled="f" stroked="f">
            <v:textbox style="mso-next-textbox:#_x0000_s1185">
              <w:txbxContent>
                <w:p w:rsidR="00A33AE7" w:rsidRDefault="00A33AE7">
                  <w:pPr>
                    <w:pStyle w:val="Kop2"/>
                    <w:rPr>
                      <w:rFonts w:ascii="News Gothic MT Std" w:hAnsi="News Gothic MT Std"/>
                      <w:sz w:val="28"/>
                      <w:u w:val="thick"/>
                    </w:rPr>
                  </w:pPr>
                  <w:r>
                    <w:rPr>
                      <w:rFonts w:ascii="News Gothic MT Std" w:hAnsi="News Gothic MT Std"/>
                      <w:sz w:val="28"/>
                      <w:u w:val="thick"/>
                    </w:rPr>
                    <w:t>INSTRUCTIONS</w:t>
                  </w:r>
                </w:p>
              </w:txbxContent>
            </v:textbox>
          </v:shape>
        </w:pict>
      </w:r>
    </w:p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>
      <w:r>
        <w:rPr>
          <w:noProof/>
          <w:sz w:val="20"/>
        </w:rPr>
        <w:pict>
          <v:shape id="_x0000_s1186" type="#_x0000_t202" style="position:absolute;margin-left:369pt;margin-top:7.8pt;width:63pt;height:18pt;z-index:20" filled="f" stroked="f">
            <v:textbox style="mso-next-textbox:#_x0000_s1186">
              <w:txbxContent>
                <w:p w:rsidR="00A33AE7" w:rsidRDefault="00A33AE7">
                  <w:pPr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M-1508-66-I</w:t>
                  </w:r>
                </w:p>
              </w:txbxContent>
            </v:textbox>
          </v:shape>
        </w:pict>
      </w:r>
    </w:p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>
      <w:r>
        <w:rPr>
          <w:noProof/>
          <w:sz w:val="20"/>
        </w:rPr>
        <w:pict>
          <v:shape id="_x0000_s1251" type="#_x0000_t202" style="position:absolute;margin-left:36pt;margin-top:12.45pt;width:396.85pt;height:235.3pt;z-index:73" filled="f" strokecolor="gray" strokeweight=".5pt">
            <v:stroke dashstyle="1 1" endcap="round"/>
            <v:textbox style="mso-next-textbox:#_x0000_s1251">
              <w:txbxContent>
                <w:p w:rsidR="00A33AE7" w:rsidRDefault="00A33AE7">
                  <w:pPr>
                    <w:tabs>
                      <w:tab w:val="left" w:pos="616"/>
                      <w:tab w:val="left" w:pos="1638"/>
                    </w:tabs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  <w:p w:rsidR="00A33AE7" w:rsidRDefault="00A33AE7">
                  <w:pPr>
                    <w:tabs>
                      <w:tab w:val="left" w:pos="616"/>
                      <w:tab w:val="left" w:pos="1638"/>
                    </w:tabs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A33AE7" w:rsidRDefault="00A33AE7">
                  <w:pPr>
                    <w:tabs>
                      <w:tab w:val="left" w:pos="616"/>
                      <w:tab w:val="left" w:pos="1638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A33AE7" w:rsidRDefault="00A33AE7">
                  <w:pPr>
                    <w:tabs>
                      <w:tab w:val="left" w:pos="616"/>
                      <w:tab w:val="left" w:pos="1638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A33AE7" w:rsidRDefault="00A33AE7">
                  <w:pPr>
                    <w:tabs>
                      <w:tab w:val="left" w:pos="616"/>
                      <w:tab w:val="left" w:pos="1638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INSERT COIN.</w:t>
                  </w: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ind w:right="-86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 Narrow" w:hAnsi="Arial Narrow" w:cs="Arial"/>
                      <w:sz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MAKING RIGHT SIDE TARGETS </w:t>
                  </w:r>
                  <w:r w:rsidR="005D4FB5"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A-R-S 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LITES CENTER BUMPER TO SCORE 1000 POINTS.</w:t>
                  </w: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Wingdings" w:hAnsi="Wingdings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 Narrow" w:hAnsi="Arial Narrow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MAKING </w:t>
                  </w:r>
                  <w:r w:rsidR="005D4FB5"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S-T-A-R-S 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LITES OUTLANES TO SCORE SPECIAL.</w:t>
                  </w: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 Narrow" w:hAnsi="Arial Narrow" w:cs="Arial"/>
                      <w:sz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1 REPLAY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AND 1 EXTRA BALL FOR BALL THRU OUTLANE WHEN LIT FOR SPECIAL.</w:t>
                  </w: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 Narrow" w:hAnsi="Arial Narrow" w:cs="Arial"/>
                      <w:sz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2 REPLAYS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FOR MAKING S-U-P-E-R.</w:t>
                  </w: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Wingdings" w:hAnsi="Wingdings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KNOCKING ALL TARGETS DOWN LITES SPINNING TARGETS ALTERNATELY TO SCORE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  <w:t>1000 POINTS.</w:t>
                  </w: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Wingdings" w:hAnsi="Wingdings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1 REPLAY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FOR KNOCKING ALL TARGETS DOWN WHEN LIT FOR SPECIAL.</w:t>
                  </w:r>
                </w:p>
                <w:p w:rsidR="00A33AE7" w:rsidRDefault="00A33AE7">
                  <w:pPr>
                    <w:tabs>
                      <w:tab w:val="left" w:pos="180"/>
                      <w:tab w:val="left" w:pos="448"/>
                      <w:tab w:val="left" w:pos="1620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MAXIMUM —</w:t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ab/>
                    <w:t>1 EXTRA BALL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PER BALL IN PLAY.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br/>
                  </w:r>
                  <w:r>
                    <w:rPr>
                      <w:rFonts w:ascii="News Gothic MT Std" w:hAnsi="News Gothic MT Std"/>
                      <w:sz w:val="17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/>
                      <w:sz w:val="17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/>
                      <w:sz w:val="17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TILT PENALTY — BALL IN PLAY.</w:t>
                  </w:r>
                </w:p>
              </w:txbxContent>
            </v:textbox>
          </v:shape>
        </w:pict>
      </w:r>
    </w:p>
    <w:p w:rsidR="00A33AE7" w:rsidRDefault="00A33AE7">
      <w:r>
        <w:rPr>
          <w:noProof/>
          <w:sz w:val="20"/>
        </w:rPr>
        <w:pict>
          <v:shape id="_x0000_s1253" type="#_x0000_t202" style="position:absolute;margin-left:342pt;margin-top:7.8pt;width:81pt;height:36pt;z-index:75" filled="f" stroked="f">
            <v:textbox>
              <w:txbxContent>
                <w:p w:rsidR="00A33AE7" w:rsidRDefault="00A33AE7">
                  <w:pPr>
                    <w:pStyle w:val="Platteteks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</w:p>
                <w:p w:rsidR="00A33AE7" w:rsidRDefault="00A33AE7">
                  <w:pPr>
                    <w:pStyle w:val="Plattetekst"/>
                    <w:spacing w:line="18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AMUSEMENT</w:t>
                  </w:r>
                </w:p>
                <w:p w:rsidR="00A33AE7" w:rsidRDefault="00A33AE7">
                  <w:pPr>
                    <w:pStyle w:val="Platteteks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52" type="#_x0000_t202" style="position:absolute;margin-left:45pt;margin-top:7.8pt;width:63pt;height:27pt;z-index:74" filled="f" stroked="f">
            <v:textbox style="mso-next-textbox:#_x0000_s1252">
              <w:txbxContent>
                <w:p w:rsidR="00A33AE7" w:rsidRDefault="00A33AE7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1 TO 4</w:t>
                  </w:r>
                </w:p>
                <w:p w:rsidR="00A33AE7" w:rsidRDefault="00A33AE7">
                  <w:pPr>
                    <w:pStyle w:val="Kop8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>CAN PLAY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54" type="#_x0000_t202" style="position:absolute;margin-left:162pt;margin-top:7.8pt;width:153pt;height:36pt;z-index:76;mso-wrap-edited:f" wrapcoords="0 0 21600 0 21600 21600 0 21600 0 0" filled="f" stroked="f">
            <v:textbox style="mso-next-textbox:#_x0000_s1254">
              <w:txbxContent>
                <w:p w:rsidR="00A33AE7" w:rsidRDefault="00A33AE7">
                  <w:pPr>
                    <w:pStyle w:val="Kop2"/>
                    <w:rPr>
                      <w:rFonts w:ascii="News Gothic MT Std" w:hAnsi="News Gothic MT Std"/>
                      <w:sz w:val="28"/>
                      <w:u w:val="thick"/>
                    </w:rPr>
                  </w:pPr>
                  <w:r>
                    <w:rPr>
                      <w:rFonts w:ascii="News Gothic MT Std" w:hAnsi="News Gothic MT Std"/>
                      <w:sz w:val="28"/>
                      <w:u w:val="thick"/>
                    </w:rPr>
                    <w:t>INSTRUCTIONS</w:t>
                  </w:r>
                </w:p>
              </w:txbxContent>
            </v:textbox>
          </v:shape>
        </w:pict>
      </w:r>
    </w:p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>
      <w:r>
        <w:rPr>
          <w:noProof/>
          <w:sz w:val="20"/>
        </w:rPr>
        <w:pict>
          <v:shape id="_x0000_s1255" type="#_x0000_t202" style="position:absolute;margin-left:369pt;margin-top:7.8pt;width:63pt;height:18pt;z-index:77" filled="f" stroked="f">
            <v:textbox>
              <w:txbxContent>
                <w:p w:rsidR="00A33AE7" w:rsidRDefault="00A33AE7">
                  <w:pPr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M-1508-66-J</w:t>
                  </w:r>
                </w:p>
              </w:txbxContent>
            </v:textbox>
          </v:shape>
        </w:pict>
      </w:r>
    </w:p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>
      <w:r>
        <w:rPr>
          <w:noProof/>
          <w:sz w:val="20"/>
        </w:rPr>
        <w:pict>
          <v:shape id="_x0000_s1196" type="#_x0000_t202" style="position:absolute;margin-left:45pt;margin-top:12.6pt;width:81pt;height:36pt;z-index:30" filled="f" stroked="f">
            <v:textbox>
              <w:txbxContent>
                <w:p w:rsidR="00A33AE7" w:rsidRDefault="00A33AE7">
                  <w:pPr>
                    <w:pStyle w:val="Platteteks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</w:p>
                <w:p w:rsidR="00A33AE7" w:rsidRDefault="00A33AE7">
                  <w:pPr>
                    <w:pStyle w:val="Plattetekst"/>
                    <w:spacing w:line="18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AMUSEMENT</w:t>
                  </w:r>
                </w:p>
                <w:p w:rsidR="00A33AE7" w:rsidRDefault="00A33AE7">
                  <w:pPr>
                    <w:pStyle w:val="Platteteks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95" type="#_x0000_t202" style="position:absolute;margin-left:342pt;margin-top:12.6pt;width:81pt;height:36pt;z-index:29" filled="f" stroked="f">
            <v:textbox>
              <w:txbxContent>
                <w:p w:rsidR="00A33AE7" w:rsidRDefault="00A33AE7">
                  <w:pPr>
                    <w:pStyle w:val="Platteteks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</w:p>
                <w:p w:rsidR="00A33AE7" w:rsidRDefault="00A33AE7">
                  <w:pPr>
                    <w:pStyle w:val="Plattetekst"/>
                    <w:spacing w:line="18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AMUSEMENT</w:t>
                  </w:r>
                </w:p>
                <w:p w:rsidR="00A33AE7" w:rsidRDefault="00A33AE7">
                  <w:pPr>
                    <w:pStyle w:val="Platteteks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87" type="#_x0000_t202" style="position:absolute;margin-left:36pt;margin-top:4.2pt;width:396.85pt;height:235.3pt;z-index:21" filled="f" strokecolor="gray" strokeweight=".5pt">
            <v:stroke dashstyle="1 1" endcap="round"/>
            <v:textbox style="mso-next-textbox:#_x0000_s1187">
              <w:txbxContent>
                <w:p w:rsidR="00A33AE7" w:rsidRDefault="00A33AE7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  <w:p w:rsidR="00A33AE7" w:rsidRDefault="00A33AE7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A33AE7" w:rsidRDefault="00A33AE7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A33AE7" w:rsidRDefault="00A33AE7">
                  <w:pPr>
                    <w:tabs>
                      <w:tab w:val="left" w:pos="1440"/>
                    </w:tabs>
                    <w:rPr>
                      <w:rFonts w:ascii="Arial Narrow" w:hAnsi="Arial Narrow" w:cs="Arial"/>
                      <w:lang w:val="en-GB"/>
                    </w:rPr>
                  </w:pPr>
                </w:p>
                <w:p w:rsidR="00A33AE7" w:rsidRDefault="00A33AE7">
                  <w:pPr>
                    <w:tabs>
                      <w:tab w:val="left" w:pos="1440"/>
                    </w:tabs>
                    <w:rPr>
                      <w:rFonts w:ascii="Arial Narrow" w:hAnsi="Arial Narrow" w:cs="Arial"/>
                      <w:lang w:val="en-GB"/>
                    </w:rPr>
                  </w:pPr>
                </w:p>
                <w:p w:rsidR="00A33AE7" w:rsidRDefault="00A33AE7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sz w:val="22"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sz w:val="22"/>
                      <w:lang w:val="en-GB"/>
                    </w:rPr>
                    <w:tab/>
                    <w:t>1  REPLAY  FOR  EACH  SCORE  OF  132,000  POINTS.</w:t>
                  </w:r>
                </w:p>
                <w:p w:rsidR="00A33AE7" w:rsidRDefault="00A33AE7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sz w:val="22"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sz w:val="22"/>
                      <w:lang w:val="en-GB"/>
                    </w:rPr>
                    <w:tab/>
                  </w:r>
                </w:p>
                <w:p w:rsidR="00A33AE7" w:rsidRDefault="00A33AE7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sz w:val="22"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sz w:val="22"/>
                      <w:lang w:val="en-GB"/>
                    </w:rPr>
                    <w:tab/>
                    <w:t>1  REPLAY  FOR  EACH  SCORE  OF  164,000  POINTS.</w:t>
                  </w:r>
                </w:p>
                <w:p w:rsidR="00A33AE7" w:rsidRDefault="00A33AE7">
                  <w:pPr>
                    <w:tabs>
                      <w:tab w:val="left" w:pos="1440"/>
                    </w:tabs>
                    <w:rPr>
                      <w:rFonts w:ascii="Arial Narrow" w:hAnsi="Arial Narrow" w:cs="Arial"/>
                      <w:lang w:val="en-GB"/>
                    </w:rPr>
                  </w:pPr>
                </w:p>
                <w:p w:rsidR="00A33AE7" w:rsidRDefault="00A33AE7">
                  <w:pPr>
                    <w:tabs>
                      <w:tab w:val="left" w:pos="1440"/>
                    </w:tabs>
                    <w:rPr>
                      <w:rFonts w:ascii="Arial Narrow" w:hAnsi="Arial Narrow" w:cs="Arial"/>
                      <w:lang w:val="en-GB"/>
                    </w:rPr>
                  </w:pPr>
                </w:p>
                <w:p w:rsidR="00A33AE7" w:rsidRDefault="00A33AE7">
                  <w:pPr>
                    <w:tabs>
                      <w:tab w:val="left" w:pos="1440"/>
                    </w:tabs>
                    <w:rPr>
                      <w:rFonts w:ascii="Arial Narrow" w:hAnsi="Arial Narrow" w:cs="Arial"/>
                      <w:lang w:val="en-GB"/>
                    </w:rPr>
                  </w:pPr>
                </w:p>
                <w:p w:rsidR="00A33AE7" w:rsidRDefault="00A33AE7">
                  <w:pPr>
                    <w:tabs>
                      <w:tab w:val="left" w:pos="1440"/>
                    </w:tabs>
                    <w:rPr>
                      <w:rFonts w:ascii="Arial Narrow" w:hAnsi="Arial Narrow" w:cs="Arial"/>
                      <w:lang w:val="en-GB"/>
                    </w:rPr>
                  </w:pPr>
                </w:p>
                <w:p w:rsidR="00A33AE7" w:rsidRDefault="00A33AE7">
                  <w:pPr>
                    <w:pStyle w:val="Kop7"/>
                    <w:rPr>
                      <w:rFonts w:ascii="News Gothic MT Std" w:hAnsi="News Gothic MT Std"/>
                      <w:b/>
                      <w:bCs/>
                      <w:sz w:val="32"/>
                    </w:rPr>
                  </w:pPr>
                  <w:r>
                    <w:rPr>
                      <w:rFonts w:ascii="News Gothic MT Std" w:hAnsi="News Gothic MT Std"/>
                      <w:b/>
                      <w:bCs/>
                      <w:sz w:val="32"/>
                    </w:rPr>
                    <w:t>5  BALLS  PER  GAME</w:t>
                  </w:r>
                </w:p>
              </w:txbxContent>
            </v:textbox>
          </v:shape>
        </w:pict>
      </w:r>
    </w:p>
    <w:p w:rsidR="00A33AE7" w:rsidRDefault="00A33AE7">
      <w:r>
        <w:rPr>
          <w:noProof/>
          <w:sz w:val="20"/>
        </w:rPr>
        <w:pict>
          <v:shape id="_x0000_s1188" type="#_x0000_t202" style="position:absolute;margin-left:153pt;margin-top:8.4pt;width:162pt;height:27pt;z-index:22;mso-wrap-edited:f" wrapcoords="0 0 21600 0 21600 21600 0 21600 0 0" filled="f" stroked="f">
            <v:textbox style="mso-next-textbox:#_x0000_s1188">
              <w:txbxContent>
                <w:p w:rsidR="00A33AE7" w:rsidRDefault="005D4FB5">
                  <w:pPr>
                    <w:pStyle w:val="Kop2"/>
                    <w:rPr>
                      <w:rFonts w:ascii="News Gothic MT Std" w:hAnsi="News Gothic MT Std"/>
                      <w:sz w:val="36"/>
                    </w:rPr>
                  </w:pPr>
                  <w:r>
                    <w:rPr>
                      <w:rFonts w:ascii="News Gothic MT Std" w:hAnsi="News Gothic MT Std"/>
                      <w:sz w:val="36"/>
                    </w:rPr>
                    <w:t>SUPER STARS</w:t>
                  </w:r>
                </w:p>
                <w:p w:rsidR="00A33AE7" w:rsidRDefault="00A33AE7">
                  <w:pPr>
                    <w:rPr>
                      <w:rFonts w:ascii="News Gothic MT Std" w:hAnsi="News Gothic MT Std"/>
                      <w:sz w:val="36"/>
                    </w:rPr>
                  </w:pPr>
                </w:p>
              </w:txbxContent>
            </v:textbox>
          </v:shape>
        </w:pict>
      </w:r>
    </w:p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>
      <w:r>
        <w:rPr>
          <w:noProof/>
          <w:sz w:val="20"/>
        </w:rPr>
        <w:pict>
          <v:shape id="_x0000_s1189" type="#_x0000_t202" style="position:absolute;margin-left:369pt;margin-top:12.6pt;width:54pt;height:18pt;z-index:23" filled="f" stroked="f">
            <v:textbox style="mso-next-textbox:#_x0000_s1189">
              <w:txbxContent>
                <w:p w:rsidR="00A33AE7" w:rsidRDefault="00A33AE7">
                  <w:pPr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M-1508-66-L</w:t>
                  </w:r>
                </w:p>
              </w:txbxContent>
            </v:textbox>
          </v:shape>
        </w:pict>
      </w:r>
    </w:p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>
      <w:r>
        <w:rPr>
          <w:noProof/>
          <w:sz w:val="20"/>
        </w:rPr>
        <w:pict>
          <v:shape id="_x0000_s1194" type="#_x0000_t202" style="position:absolute;margin-left:45pt;margin-top:10.85pt;width:81pt;height:36pt;z-index:28" filled="f" stroked="f">
            <v:textbox>
              <w:txbxContent>
                <w:p w:rsidR="00A33AE7" w:rsidRDefault="00A33AE7">
                  <w:pPr>
                    <w:pStyle w:val="Platteteks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</w:p>
                <w:p w:rsidR="00A33AE7" w:rsidRDefault="00A33AE7">
                  <w:pPr>
                    <w:pStyle w:val="Plattetekst"/>
                    <w:spacing w:line="18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AMUSEMENT</w:t>
                  </w:r>
                </w:p>
                <w:p w:rsidR="00A33AE7" w:rsidRDefault="00A33AE7">
                  <w:pPr>
                    <w:pStyle w:val="Platteteks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90" type="#_x0000_t202" style="position:absolute;margin-left:36pt;margin-top:1.85pt;width:396.85pt;height:235.3pt;z-index:24" filled="f" strokecolor="gray" strokeweight=".5pt">
            <v:stroke dashstyle="1 1" endcap="round"/>
            <v:textbox style="mso-next-textbox:#_x0000_s1190">
              <w:txbxContent>
                <w:p w:rsidR="00A33AE7" w:rsidRDefault="00A33AE7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  <w:p w:rsidR="00A33AE7" w:rsidRDefault="00A33AE7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A33AE7" w:rsidRDefault="00A33AE7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A33AE7" w:rsidRDefault="00A33AE7">
                  <w:pPr>
                    <w:tabs>
                      <w:tab w:val="left" w:pos="1440"/>
                    </w:tabs>
                    <w:rPr>
                      <w:rFonts w:ascii="Arial Narrow" w:hAnsi="Arial Narrow" w:cs="Arial"/>
                      <w:lang w:val="en-GB"/>
                    </w:rPr>
                  </w:pPr>
                </w:p>
                <w:p w:rsidR="00A33AE7" w:rsidRDefault="00A33AE7">
                  <w:pPr>
                    <w:tabs>
                      <w:tab w:val="left" w:pos="1440"/>
                    </w:tabs>
                    <w:rPr>
                      <w:rFonts w:ascii="Arial Narrow" w:hAnsi="Arial Narrow" w:cs="Arial"/>
                      <w:lang w:val="en-GB"/>
                    </w:rPr>
                  </w:pPr>
                </w:p>
                <w:p w:rsidR="00A33AE7" w:rsidRDefault="00A33AE7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sz w:val="22"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sz w:val="22"/>
                      <w:lang w:val="en-GB"/>
                    </w:rPr>
                    <w:tab/>
                    <w:t>1  REPLAY  FOR  EACH  SCORE  OF  100,000  POINTS.</w:t>
                  </w:r>
                </w:p>
                <w:p w:rsidR="00A33AE7" w:rsidRDefault="00A33AE7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sz w:val="22"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sz w:val="22"/>
                      <w:lang w:val="en-GB"/>
                    </w:rPr>
                    <w:tab/>
                  </w:r>
                </w:p>
                <w:p w:rsidR="00A33AE7" w:rsidRDefault="00A33AE7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sz w:val="22"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sz w:val="22"/>
                      <w:lang w:val="en-GB"/>
                    </w:rPr>
                    <w:tab/>
                    <w:t>1  REPLAY  FOR  EACH  SCORE  OF  166,000  POINTS.</w:t>
                  </w:r>
                </w:p>
                <w:p w:rsidR="00A33AE7" w:rsidRDefault="00A33AE7">
                  <w:pPr>
                    <w:tabs>
                      <w:tab w:val="left" w:pos="1440"/>
                    </w:tabs>
                    <w:rPr>
                      <w:rFonts w:ascii="Arial Narrow" w:hAnsi="Arial Narrow" w:cs="Arial"/>
                      <w:lang w:val="en-GB"/>
                    </w:rPr>
                  </w:pPr>
                </w:p>
                <w:p w:rsidR="00A33AE7" w:rsidRDefault="00A33AE7">
                  <w:pPr>
                    <w:tabs>
                      <w:tab w:val="left" w:pos="1440"/>
                    </w:tabs>
                    <w:rPr>
                      <w:rFonts w:ascii="Arial Narrow" w:hAnsi="Arial Narrow" w:cs="Arial"/>
                      <w:lang w:val="en-GB"/>
                    </w:rPr>
                  </w:pPr>
                </w:p>
                <w:p w:rsidR="00A33AE7" w:rsidRDefault="00A33AE7">
                  <w:pPr>
                    <w:tabs>
                      <w:tab w:val="left" w:pos="1440"/>
                    </w:tabs>
                    <w:rPr>
                      <w:rFonts w:ascii="Arial Narrow" w:hAnsi="Arial Narrow" w:cs="Arial"/>
                      <w:lang w:val="en-GB"/>
                    </w:rPr>
                  </w:pPr>
                </w:p>
                <w:p w:rsidR="00A33AE7" w:rsidRDefault="00A33AE7">
                  <w:pPr>
                    <w:tabs>
                      <w:tab w:val="left" w:pos="1440"/>
                    </w:tabs>
                    <w:rPr>
                      <w:rFonts w:ascii="Arial Narrow" w:hAnsi="Arial Narrow" w:cs="Arial"/>
                      <w:lang w:val="en-GB"/>
                    </w:rPr>
                  </w:pPr>
                </w:p>
                <w:p w:rsidR="00A33AE7" w:rsidRDefault="00A33AE7">
                  <w:pPr>
                    <w:pStyle w:val="Kop7"/>
                    <w:rPr>
                      <w:rFonts w:ascii="News Gothic MT Std" w:hAnsi="News Gothic MT Std"/>
                      <w:b/>
                      <w:bCs/>
                      <w:sz w:val="32"/>
                    </w:rPr>
                  </w:pPr>
                  <w:r>
                    <w:rPr>
                      <w:rFonts w:ascii="News Gothic MT Std" w:hAnsi="News Gothic MT Std"/>
                      <w:b/>
                      <w:bCs/>
                      <w:sz w:val="32"/>
                    </w:rPr>
                    <w:t>3  BALLS  PER  GAME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93" type="#_x0000_t202" style="position:absolute;margin-left:342pt;margin-top:10.85pt;width:81pt;height:36pt;z-index:27" filled="f" stroked="f">
            <v:textbox>
              <w:txbxContent>
                <w:p w:rsidR="00A33AE7" w:rsidRDefault="00A33AE7">
                  <w:pPr>
                    <w:pStyle w:val="Platteteks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</w:p>
                <w:p w:rsidR="00A33AE7" w:rsidRDefault="00A33AE7">
                  <w:pPr>
                    <w:pStyle w:val="Plattetekst"/>
                    <w:spacing w:line="18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AMUSEMENT</w:t>
                  </w:r>
                </w:p>
                <w:p w:rsidR="00A33AE7" w:rsidRDefault="00A33AE7">
                  <w:pPr>
                    <w:pStyle w:val="Platteteks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ONLY</w:t>
                  </w:r>
                </w:p>
              </w:txbxContent>
            </v:textbox>
          </v:shape>
        </w:pict>
      </w:r>
    </w:p>
    <w:p w:rsidR="00A33AE7" w:rsidRDefault="00A33AE7">
      <w:r>
        <w:rPr>
          <w:noProof/>
          <w:sz w:val="20"/>
        </w:rPr>
        <w:pict>
          <v:shape id="_x0000_s1191" type="#_x0000_t202" style="position:absolute;margin-left:153pt;margin-top:6.05pt;width:162pt;height:27pt;z-index:25;mso-wrap-edited:f" wrapcoords="0 0 21600 0 21600 21600 0 21600 0 0" filled="f" stroked="f">
            <v:textbox style="mso-next-textbox:#_x0000_s1191">
              <w:txbxContent>
                <w:p w:rsidR="005D4FB5" w:rsidRDefault="005D4FB5" w:rsidP="005D4FB5">
                  <w:pPr>
                    <w:pStyle w:val="Kop2"/>
                    <w:rPr>
                      <w:rFonts w:ascii="News Gothic MT Std" w:hAnsi="News Gothic MT Std"/>
                      <w:sz w:val="36"/>
                    </w:rPr>
                  </w:pPr>
                  <w:r>
                    <w:rPr>
                      <w:rFonts w:ascii="News Gothic MT Std" w:hAnsi="News Gothic MT Std"/>
                      <w:sz w:val="36"/>
                    </w:rPr>
                    <w:t>SUPER STARS</w:t>
                  </w:r>
                </w:p>
              </w:txbxContent>
            </v:textbox>
          </v:shape>
        </w:pict>
      </w:r>
    </w:p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>
      <w:r>
        <w:rPr>
          <w:noProof/>
          <w:sz w:val="20"/>
        </w:rPr>
        <w:pict>
          <v:shape id="_x0000_s1192" type="#_x0000_t202" style="position:absolute;margin-left:369pt;margin-top:10.85pt;width:54pt;height:18pt;z-index:26" filled="f" stroked="f">
            <v:textbox style="mso-next-textbox:#_x0000_s1192">
              <w:txbxContent>
                <w:p w:rsidR="00A33AE7" w:rsidRDefault="00A33AE7">
                  <w:pPr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M-1508-66-M</w:t>
                  </w:r>
                </w:p>
              </w:txbxContent>
            </v:textbox>
          </v:shape>
        </w:pict>
      </w:r>
    </w:p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>
      <w:r>
        <w:rPr>
          <w:noProof/>
          <w:sz w:val="20"/>
        </w:rPr>
        <w:pict>
          <v:shape id="_x0000_s1200" type="#_x0000_t202" style="position:absolute;margin-left:153pt;margin-top:12.6pt;width:162pt;height:27pt;z-index:33;mso-wrap-edited:f" wrapcoords="0 0 21600 0 21600 21600 0 21600 0 0" filled="f" stroked="f">
            <v:textbox style="mso-next-textbox:#_x0000_s1200">
              <w:txbxContent>
                <w:p w:rsidR="005D4FB5" w:rsidRDefault="005D4FB5" w:rsidP="005D4FB5">
                  <w:pPr>
                    <w:pStyle w:val="Kop2"/>
                    <w:rPr>
                      <w:rFonts w:ascii="News Gothic MT Std" w:hAnsi="News Gothic MT Std"/>
                      <w:sz w:val="36"/>
                    </w:rPr>
                  </w:pPr>
                  <w:r>
                    <w:rPr>
                      <w:rFonts w:ascii="News Gothic MT Std" w:hAnsi="News Gothic MT Std"/>
                      <w:sz w:val="36"/>
                    </w:rPr>
                    <w:t>SUPER STARS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99" type="#_x0000_t202" style="position:absolute;margin-left:342pt;margin-top:12.6pt;width:81pt;height:36pt;z-index:32" filled="f" stroked="f">
            <v:textbox>
              <w:txbxContent>
                <w:p w:rsidR="00A33AE7" w:rsidRDefault="00A33AE7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97" type="#_x0000_t202" style="position:absolute;margin-left:36pt;margin-top:3.6pt;width:396.85pt;height:235.3pt;z-index:31" filled="f" strokecolor="gray" strokeweight=".5pt">
            <v:stroke dashstyle="1 1" endcap="round"/>
            <v:textbox style="mso-next-textbox:#_x0000_s1197">
              <w:txbxContent>
                <w:p w:rsidR="00A33AE7" w:rsidRDefault="00A33AE7">
                  <w:pPr>
                    <w:jc w:val="center"/>
                    <w:rPr>
                      <w:rFonts w:ascii="News Gothic MT Std" w:hAnsi="News Gothic MT Std" w:cs="Arial"/>
                      <w:lang w:val="en-GB"/>
                    </w:rPr>
                  </w:pPr>
                </w:p>
                <w:p w:rsidR="00A33AE7" w:rsidRDefault="00A33AE7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A33AE7" w:rsidRDefault="00A33AE7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A33AE7" w:rsidRDefault="00A33AE7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A33AE7" w:rsidRDefault="00A33AE7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A33AE7" w:rsidRDefault="00A33AE7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A33AE7" w:rsidRDefault="00A33AE7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A33AE7" w:rsidRDefault="00A33AE7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ab/>
                    <w:t>1  REPLAY  FOR  EACH  SCORE  OF  132,000  POINTS.</w:t>
                  </w:r>
                </w:p>
                <w:p w:rsidR="00A33AE7" w:rsidRDefault="00A33AE7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ab/>
                  </w:r>
                </w:p>
                <w:p w:rsidR="00A33AE7" w:rsidRDefault="00A33AE7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ab/>
                    <w:t>1  REPLAY  FOR  EACH  SCORE  OF  164,000  POINTS.</w:t>
                  </w:r>
                </w:p>
                <w:p w:rsidR="00A33AE7" w:rsidRDefault="00A33AE7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</w:p>
                <w:p w:rsidR="00A33AE7" w:rsidRDefault="00A33AE7">
                  <w:pPr>
                    <w:pStyle w:val="Kop8"/>
                    <w:rPr>
                      <w:rFonts w:ascii="News Gothic MT Std" w:hAnsi="News Gothic MT Std"/>
                      <w:sz w:val="24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24"/>
                      <w:lang w:val="en-GB"/>
                    </w:rPr>
                    <w:t>END OF GAME REPLAY AWARDS-PER PLAYER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13" type="#_x0000_t202" style="position:absolute;margin-left:45pt;margin-top:12.6pt;width:81pt;height:36pt;z-index:45" filled="f" stroked="f">
            <v:textbox>
              <w:txbxContent>
                <w:p w:rsidR="00A33AE7" w:rsidRDefault="00A33AE7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</w:p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>
      <w:r>
        <w:rPr>
          <w:noProof/>
          <w:sz w:val="20"/>
        </w:rPr>
        <w:pict>
          <v:shape id="_x0000_s1201" type="#_x0000_t202" style="position:absolute;margin-left:36pt;margin-top:0;width:90pt;height:63pt;z-index:34" filled="f" stroked="f">
            <v:textbox style="mso-next-textbox:#_x0000_s1201">
              <w:txbxContent>
                <w:p w:rsidR="00A33AE7" w:rsidRDefault="00A33AE7">
                  <w:pPr>
                    <w:pStyle w:val="Kop4"/>
                    <w:spacing w:line="340" w:lineRule="exact"/>
                    <w:jc w:val="center"/>
                    <w:rPr>
                      <w:rFonts w:ascii="News Gothic MT Std" w:hAnsi="News Gothic MT Std" w:cs="Arial"/>
                      <w:sz w:val="32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t>5 BALLS</w:t>
                  </w: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br/>
                    <w:t>PER</w:t>
                  </w: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32"/>
                      <w:lang w:val="en-GB"/>
                    </w:rPr>
                    <w:t>GAME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03" type="#_x0000_t202" style="position:absolute;margin-left:135pt;margin-top:9pt;width:198pt;height:36pt;z-index:36" filled="f" stroked="f">
            <v:textbox>
              <w:txbxContent>
                <w:p w:rsidR="00A33AE7" w:rsidRDefault="00A33AE7">
                  <w:pPr>
                    <w:pStyle w:val="Plattetekst2"/>
                    <w:spacing w:line="200" w:lineRule="exact"/>
                    <w:jc w:val="left"/>
                    <w:rPr>
                      <w:rFonts w:ascii="News Gothic MT Std Condensed" w:hAnsi="News Gothic MT Std Condensed"/>
                      <w:color w:val="FF0000"/>
                      <w:lang w:val="en-GB"/>
                    </w:rPr>
                  </w:pPr>
                  <w:r>
                    <w:rPr>
                      <w:rFonts w:ascii="News Gothic MT Std Condensed" w:hAnsi="News Gothic MT Std Condensed"/>
                      <w:color w:val="FF0000"/>
                      <w:lang w:val="en-GB"/>
                    </w:rPr>
                    <w:t>3 REPLAYS FOR BEATING HIGH SCORE TO DATE.</w:t>
                  </w:r>
                </w:p>
                <w:p w:rsidR="00A33AE7" w:rsidRDefault="00A33AE7">
                  <w:pPr>
                    <w:pStyle w:val="Kop6"/>
                    <w:spacing w:line="200" w:lineRule="exact"/>
                    <w:rPr>
                      <w:rFonts w:ascii="News Gothic MT Std Condensed" w:hAnsi="News Gothic MT Std Condensed"/>
                      <w:color w:val="FF0000"/>
                    </w:rPr>
                  </w:pPr>
                  <w:r>
                    <w:rPr>
                      <w:rFonts w:ascii="News Gothic MT Std Condensed" w:hAnsi="News Gothic MT Std Condensed"/>
                      <w:color w:val="FF0000"/>
                    </w:rPr>
                    <w:t>1 REPLAY FOR MATCHING LAST TWO SCORE</w:t>
                  </w:r>
                </w:p>
                <w:p w:rsidR="00A33AE7" w:rsidRDefault="00A33AE7">
                  <w:pPr>
                    <w:spacing w:line="200" w:lineRule="exact"/>
                    <w:rPr>
                      <w:rFonts w:ascii="News Gothic MT Std Condensed" w:hAnsi="News Gothic MT Std Condensed"/>
                      <w:b/>
                      <w:bCs/>
                      <w:color w:val="FF0000"/>
                      <w:sz w:val="18"/>
                      <w:lang w:val="en-GB"/>
                    </w:rPr>
                  </w:pPr>
                  <w:r>
                    <w:rPr>
                      <w:rFonts w:ascii="News Gothic MT Std Condensed" w:hAnsi="News Gothic MT Std Condensed"/>
                      <w:b/>
                      <w:bCs/>
                      <w:color w:val="FF0000"/>
                      <w:sz w:val="18"/>
                      <w:lang w:val="en-GB"/>
                    </w:rPr>
                    <w:t xml:space="preserve">   NUMBERS WITH MATCH NUMBERS.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02" type="#_x0000_t202" style="position:absolute;margin-left:342pt;margin-top:0;width:90pt;height:63pt;z-index:35" filled="f" stroked="f">
            <v:textbox>
              <w:txbxContent>
                <w:p w:rsidR="00A33AE7" w:rsidRDefault="00A33AE7">
                  <w:pPr>
                    <w:pStyle w:val="Kop4"/>
                    <w:spacing w:line="340" w:lineRule="exact"/>
                    <w:jc w:val="center"/>
                    <w:rPr>
                      <w:rFonts w:ascii="News Gothic MT Std" w:hAnsi="News Gothic MT Std"/>
                      <w:sz w:val="32"/>
                    </w:rPr>
                  </w:pP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t>5 BALLS</w:t>
                  </w: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br/>
                    <w:t>PER</w:t>
                  </w: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32"/>
                      <w:lang w:val="en-GB"/>
                    </w:rPr>
                    <w:t>GAME</w:t>
                  </w:r>
                </w:p>
              </w:txbxContent>
            </v:textbox>
          </v:shape>
        </w:pict>
      </w:r>
    </w:p>
    <w:p w:rsidR="00A33AE7" w:rsidRDefault="00A33AE7"/>
    <w:p w:rsidR="00A33AE7" w:rsidRDefault="00A33AE7"/>
    <w:p w:rsidR="00A33AE7" w:rsidRDefault="00A33AE7">
      <w:r>
        <w:rPr>
          <w:noProof/>
          <w:sz w:val="20"/>
        </w:rPr>
        <w:pict>
          <v:shape id="_x0000_s1204" type="#_x0000_t202" style="position:absolute;margin-left:378pt;margin-top:12.6pt;width:54pt;height:18pt;z-index:37" filled="f" stroked="f">
            <v:textbox style="mso-next-textbox:#_x0000_s1204">
              <w:txbxContent>
                <w:p w:rsidR="00A33AE7" w:rsidRDefault="00A33AE7">
                  <w:pPr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M-1508-66-N</w:t>
                  </w:r>
                </w:p>
              </w:txbxContent>
            </v:textbox>
          </v:shape>
        </w:pict>
      </w:r>
    </w:p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>
      <w:r>
        <w:rPr>
          <w:noProof/>
          <w:sz w:val="20"/>
        </w:rPr>
        <w:pict>
          <v:shape id="_x0000_s1214" type="#_x0000_t202" style="position:absolute;margin-left:45pt;margin-top:10.85pt;width:81pt;height:36pt;z-index:46" filled="f" stroked="f">
            <v:textbox>
              <w:txbxContent>
                <w:p w:rsidR="00A33AE7" w:rsidRDefault="00A33AE7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07" type="#_x0000_t202" style="position:absolute;margin-left:342pt;margin-top:10.85pt;width:81pt;height:36pt;z-index:39" filled="f" stroked="f">
            <v:textbox>
              <w:txbxContent>
                <w:p w:rsidR="00A33AE7" w:rsidRDefault="00A33AE7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08" type="#_x0000_t202" style="position:absolute;margin-left:153pt;margin-top:10.85pt;width:162pt;height:27pt;z-index:40;mso-wrap-edited:f" wrapcoords="0 0 21600 0 21600 21600 0 21600 0 0" filled="f" stroked="f">
            <v:textbox style="mso-next-textbox:#_x0000_s1208">
              <w:txbxContent>
                <w:p w:rsidR="005D4FB5" w:rsidRDefault="005D4FB5" w:rsidP="005D4FB5">
                  <w:pPr>
                    <w:pStyle w:val="Kop2"/>
                    <w:rPr>
                      <w:rFonts w:ascii="News Gothic MT Std" w:hAnsi="News Gothic MT Std"/>
                      <w:sz w:val="36"/>
                    </w:rPr>
                  </w:pPr>
                  <w:r>
                    <w:rPr>
                      <w:rFonts w:ascii="News Gothic MT Std" w:hAnsi="News Gothic MT Std"/>
                      <w:sz w:val="36"/>
                    </w:rPr>
                    <w:t>SUPER STARS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05" type="#_x0000_t202" style="position:absolute;margin-left:36pt;margin-top:1.85pt;width:396.85pt;height:235.3pt;z-index:38" filled="f" strokecolor="gray" strokeweight=".5pt">
            <v:stroke dashstyle="1 1" endcap="round"/>
            <v:textbox style="mso-next-textbox:#_x0000_s1205">
              <w:txbxContent>
                <w:p w:rsidR="00A33AE7" w:rsidRDefault="00A33AE7">
                  <w:pPr>
                    <w:jc w:val="center"/>
                    <w:rPr>
                      <w:rFonts w:ascii="News Gothic MT Std" w:hAnsi="News Gothic MT Std" w:cs="Arial"/>
                      <w:lang w:val="en-GB"/>
                    </w:rPr>
                  </w:pPr>
                </w:p>
                <w:p w:rsidR="00A33AE7" w:rsidRDefault="00A33AE7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A33AE7" w:rsidRDefault="00A33AE7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A33AE7" w:rsidRDefault="00A33AE7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A33AE7" w:rsidRDefault="00A33AE7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A33AE7" w:rsidRDefault="00A33AE7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A33AE7" w:rsidRDefault="00A33AE7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A33AE7" w:rsidRDefault="00A33AE7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ab/>
                    <w:t>1  REPLAY  FOR  EACH  SCORE  OF  100,000  POINTS.</w:t>
                  </w:r>
                </w:p>
                <w:p w:rsidR="00A33AE7" w:rsidRDefault="00A33AE7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ab/>
                  </w:r>
                </w:p>
                <w:p w:rsidR="00A33AE7" w:rsidRDefault="00A33AE7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ab/>
                    <w:t>1  REPLAY  FOR  EACH  SCORE  OF  166,000  POINTS.</w:t>
                  </w:r>
                </w:p>
                <w:p w:rsidR="00A33AE7" w:rsidRDefault="00A33AE7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</w:p>
                <w:p w:rsidR="00A33AE7" w:rsidRDefault="00A33AE7">
                  <w:pPr>
                    <w:pStyle w:val="Kop8"/>
                    <w:rPr>
                      <w:rFonts w:ascii="News Gothic MT Std" w:hAnsi="News Gothic MT Std"/>
                      <w:sz w:val="24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24"/>
                      <w:lang w:val="en-GB"/>
                    </w:rPr>
                    <w:t>END OF GAME REPLAY AWARDS-PER PLAYER</w:t>
                  </w:r>
                </w:p>
              </w:txbxContent>
            </v:textbox>
          </v:shape>
        </w:pict>
      </w:r>
    </w:p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>
      <w:r>
        <w:rPr>
          <w:noProof/>
          <w:sz w:val="20"/>
        </w:rPr>
        <w:pict>
          <v:shape id="_x0000_s1209" type="#_x0000_t202" style="position:absolute;margin-left:36pt;margin-top:12.05pt;width:90pt;height:63pt;z-index:41" filled="f" stroked="f">
            <v:textbox style="mso-next-textbox:#_x0000_s1209">
              <w:txbxContent>
                <w:p w:rsidR="00A33AE7" w:rsidRDefault="00A33AE7">
                  <w:pPr>
                    <w:pStyle w:val="Kop4"/>
                    <w:spacing w:line="340" w:lineRule="exact"/>
                    <w:jc w:val="center"/>
                    <w:rPr>
                      <w:rFonts w:ascii="News Gothic MT Std" w:hAnsi="News Gothic MT Std" w:cs="Arial"/>
                      <w:sz w:val="32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t>3 BALLS</w:t>
                  </w: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br/>
                    <w:t>PER</w:t>
                  </w: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32"/>
                      <w:lang w:val="en-GB"/>
                    </w:rPr>
                    <w:t>GAME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10" type="#_x0000_t202" style="position:absolute;margin-left:342pt;margin-top:12.05pt;width:90pt;height:63pt;z-index:42" filled="f" stroked="f">
            <v:textbox>
              <w:txbxContent>
                <w:p w:rsidR="00A33AE7" w:rsidRDefault="00A33AE7">
                  <w:pPr>
                    <w:pStyle w:val="Kop4"/>
                    <w:spacing w:line="340" w:lineRule="exact"/>
                    <w:jc w:val="center"/>
                    <w:rPr>
                      <w:rFonts w:ascii="News Gothic MT Std" w:hAnsi="News Gothic MT Std"/>
                      <w:sz w:val="32"/>
                    </w:rPr>
                  </w:pP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t>3 BALLS</w:t>
                  </w: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br/>
                    <w:t>PER</w:t>
                  </w: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32"/>
                      <w:lang w:val="en-GB"/>
                    </w:rPr>
                    <w:t>GAME</w:t>
                  </w:r>
                </w:p>
              </w:txbxContent>
            </v:textbox>
          </v:shape>
        </w:pict>
      </w:r>
    </w:p>
    <w:p w:rsidR="00A33AE7" w:rsidRDefault="00A33AE7">
      <w:r>
        <w:rPr>
          <w:noProof/>
          <w:sz w:val="20"/>
        </w:rPr>
        <w:pict>
          <v:shape id="_x0000_s1211" type="#_x0000_t202" style="position:absolute;margin-left:135pt;margin-top:7.25pt;width:198pt;height:36pt;z-index:43" filled="f" stroked="f">
            <v:textbox>
              <w:txbxContent>
                <w:p w:rsidR="00A33AE7" w:rsidRDefault="00A33AE7">
                  <w:pPr>
                    <w:pStyle w:val="Plattetekst2"/>
                    <w:spacing w:line="200" w:lineRule="exact"/>
                    <w:jc w:val="left"/>
                    <w:rPr>
                      <w:rFonts w:ascii="News Gothic MT Std Condensed" w:hAnsi="News Gothic MT Std Condensed"/>
                      <w:color w:val="FF0000"/>
                      <w:lang w:val="en-GB"/>
                    </w:rPr>
                  </w:pPr>
                  <w:r>
                    <w:rPr>
                      <w:rFonts w:ascii="News Gothic MT Std Condensed" w:hAnsi="News Gothic MT Std Condensed"/>
                      <w:color w:val="FF0000"/>
                      <w:lang w:val="en-GB"/>
                    </w:rPr>
                    <w:t>3 REPLAYS FOR BEATING HIGH SCORE TO DATE.</w:t>
                  </w:r>
                </w:p>
                <w:p w:rsidR="00A33AE7" w:rsidRDefault="00A33AE7">
                  <w:pPr>
                    <w:pStyle w:val="Kop6"/>
                    <w:spacing w:line="200" w:lineRule="exact"/>
                    <w:rPr>
                      <w:rFonts w:ascii="News Gothic MT Std Condensed" w:hAnsi="News Gothic MT Std Condensed"/>
                      <w:color w:val="FF0000"/>
                    </w:rPr>
                  </w:pPr>
                  <w:r>
                    <w:rPr>
                      <w:rFonts w:ascii="News Gothic MT Std Condensed" w:hAnsi="News Gothic MT Std Condensed"/>
                      <w:color w:val="FF0000"/>
                    </w:rPr>
                    <w:t>1 REPLAY FOR MATCHING LAST TWO SCORE</w:t>
                  </w:r>
                </w:p>
                <w:p w:rsidR="00A33AE7" w:rsidRDefault="00A33AE7">
                  <w:pPr>
                    <w:spacing w:line="200" w:lineRule="exact"/>
                    <w:rPr>
                      <w:rFonts w:ascii="News Gothic MT Std Condensed" w:hAnsi="News Gothic MT Std Condensed"/>
                      <w:b/>
                      <w:bCs/>
                      <w:color w:val="FF0000"/>
                      <w:sz w:val="18"/>
                      <w:lang w:val="en-GB"/>
                    </w:rPr>
                  </w:pPr>
                  <w:r>
                    <w:rPr>
                      <w:rFonts w:ascii="News Gothic MT Std Condensed" w:hAnsi="News Gothic MT Std Condensed"/>
                      <w:b/>
                      <w:bCs/>
                      <w:color w:val="FF0000"/>
                      <w:sz w:val="18"/>
                      <w:lang w:val="en-GB"/>
                    </w:rPr>
                    <w:t xml:space="preserve">   NUMBERS WITH MATCH NUMBERS.</w:t>
                  </w:r>
                </w:p>
              </w:txbxContent>
            </v:textbox>
          </v:shape>
        </w:pict>
      </w:r>
    </w:p>
    <w:p w:rsidR="00A33AE7" w:rsidRDefault="00A33AE7"/>
    <w:p w:rsidR="00A33AE7" w:rsidRDefault="00A33AE7"/>
    <w:p w:rsidR="00A33AE7" w:rsidRDefault="00A33AE7">
      <w:r>
        <w:rPr>
          <w:noProof/>
          <w:sz w:val="20"/>
        </w:rPr>
        <w:pict>
          <v:shape id="_x0000_s1212" type="#_x0000_t202" style="position:absolute;margin-left:378pt;margin-top:10.85pt;width:54pt;height:18pt;z-index:44" filled="f" stroked="f">
            <v:textbox style="mso-next-textbox:#_x0000_s1212">
              <w:txbxContent>
                <w:p w:rsidR="00A33AE7" w:rsidRDefault="00A33AE7">
                  <w:pPr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M-1508-66-O</w:t>
                  </w:r>
                </w:p>
              </w:txbxContent>
            </v:textbox>
          </v:shape>
        </w:pict>
      </w:r>
    </w:p>
    <w:p w:rsidR="00A33AE7" w:rsidRDefault="00A33AE7"/>
    <w:p w:rsidR="00A33AE7" w:rsidRDefault="00A33AE7"/>
    <w:p w:rsidR="00A33AE7" w:rsidRDefault="00A33AE7"/>
    <w:p w:rsidR="00A33AE7" w:rsidRDefault="00A33AE7">
      <w:pPr>
        <w:rPr>
          <w:lang w:val="en-GB"/>
        </w:rPr>
      </w:pPr>
    </w:p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A33AE7" w:rsidRDefault="00A33AE7"/>
    <w:p w:rsidR="00352211" w:rsidRDefault="00352211" w:rsidP="00352211"/>
    <w:p w:rsidR="00352211" w:rsidRDefault="00352211" w:rsidP="00352211"/>
    <w:p w:rsidR="00352211" w:rsidRDefault="00352211" w:rsidP="00352211"/>
    <w:p w:rsidR="00352211" w:rsidRDefault="00352211" w:rsidP="00352211"/>
    <w:p w:rsidR="00352211" w:rsidRDefault="00352211" w:rsidP="00352211">
      <w:r>
        <w:rPr>
          <w:noProof/>
          <w:sz w:val="20"/>
        </w:rPr>
        <w:pict>
          <v:shape id="_x0000_s1286" type="#_x0000_t202" style="position:absolute;margin-left:36pt;margin-top:12.45pt;width:396.85pt;height:235.3pt;z-index:103" filled="f" strokecolor="gray" strokeweight=".5pt">
            <v:stroke dashstyle="1 1" endcap="round"/>
            <v:textbox style="mso-next-textbox:#_x0000_s1286">
              <w:txbxContent>
                <w:p w:rsidR="00352211" w:rsidRDefault="00352211" w:rsidP="00352211">
                  <w:pPr>
                    <w:tabs>
                      <w:tab w:val="left" w:pos="616"/>
                      <w:tab w:val="left" w:pos="1638"/>
                    </w:tabs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  <w:p w:rsidR="00352211" w:rsidRDefault="00352211" w:rsidP="00352211">
                  <w:pPr>
                    <w:tabs>
                      <w:tab w:val="left" w:pos="616"/>
                      <w:tab w:val="left" w:pos="1638"/>
                    </w:tabs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352211" w:rsidRDefault="00352211" w:rsidP="00352211">
                  <w:pPr>
                    <w:tabs>
                      <w:tab w:val="left" w:pos="616"/>
                      <w:tab w:val="left" w:pos="1638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352211" w:rsidRDefault="00352211" w:rsidP="00352211">
                  <w:pPr>
                    <w:tabs>
                      <w:tab w:val="left" w:pos="616"/>
                      <w:tab w:val="left" w:pos="1638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352211" w:rsidRDefault="00352211" w:rsidP="00352211">
                  <w:pPr>
                    <w:tabs>
                      <w:tab w:val="left" w:pos="616"/>
                      <w:tab w:val="left" w:pos="1638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352211" w:rsidRDefault="00352211" w:rsidP="00352211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INSERT COIN.</w:t>
                  </w:r>
                </w:p>
                <w:p w:rsidR="00352211" w:rsidRDefault="00352211" w:rsidP="00352211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ind w:right="-86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 Narrow" w:hAnsi="Arial Narrow" w:cs="Arial"/>
                      <w:sz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MAKING RIGHT SIDE TARGETS </w:t>
                  </w:r>
                  <w:r w:rsidR="005D4FB5"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A-R-S 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LITES CENTER BUMPER TO SCORE 1000 POINTS.</w:t>
                  </w:r>
                </w:p>
                <w:p w:rsidR="00352211" w:rsidRDefault="00352211" w:rsidP="00352211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Wingdings" w:hAnsi="Wingdings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 Narrow" w:hAnsi="Arial Narrow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MAKING </w:t>
                  </w:r>
                  <w:r w:rsidR="005D4FB5"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S-T-A-R-S 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LITES OUTLANES TO SCORE SPECIAL.</w:t>
                  </w:r>
                </w:p>
                <w:p w:rsidR="00352211" w:rsidRDefault="00352211" w:rsidP="00352211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 Narrow" w:hAnsi="Arial Narrow" w:cs="Arial"/>
                      <w:sz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1 REPLAY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FOR BALL THRU OUTLANE WHEN LIT FOR SPECIAL.</w:t>
                  </w:r>
                </w:p>
                <w:p w:rsidR="00352211" w:rsidRDefault="00352211" w:rsidP="00352211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 Narrow" w:hAnsi="Arial Narrow" w:cs="Arial"/>
                      <w:sz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1 REPLAY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FOR MAKING S-U-P-E-R.</w:t>
                  </w:r>
                </w:p>
                <w:p w:rsidR="00352211" w:rsidRDefault="00352211" w:rsidP="00352211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Wingdings" w:hAnsi="Wingdings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1 REPLAY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FOR KNOCKING ALL TARGETS DOWN WHEN LIT FOR SPECIAL.</w:t>
                  </w:r>
                </w:p>
                <w:p w:rsidR="00352211" w:rsidRDefault="00352211" w:rsidP="00352211">
                  <w:pPr>
                    <w:tabs>
                      <w:tab w:val="left" w:pos="180"/>
                      <w:tab w:val="left" w:pos="448"/>
                      <w:tab w:val="left" w:pos="1620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MAXIMUM 1 EXTRA BALL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PER BALL IN PLAY.</w:t>
                  </w:r>
                </w:p>
                <w:p w:rsidR="00352211" w:rsidRDefault="00352211" w:rsidP="00352211">
                  <w:pPr>
                    <w:tabs>
                      <w:tab w:val="left" w:pos="180"/>
                      <w:tab w:val="left" w:pos="448"/>
                      <w:tab w:val="left" w:pos="1620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TILT PENALTY — BALL IN PLAY.</w:t>
                  </w:r>
                </w:p>
              </w:txbxContent>
            </v:textbox>
          </v:shape>
        </w:pict>
      </w:r>
    </w:p>
    <w:p w:rsidR="00352211" w:rsidRDefault="00352211" w:rsidP="00352211">
      <w:r>
        <w:rPr>
          <w:noProof/>
          <w:sz w:val="20"/>
        </w:rPr>
        <w:pict>
          <v:shape id="_x0000_s1288" type="#_x0000_t202" style="position:absolute;margin-left:342pt;margin-top:7.8pt;width:81pt;height:36pt;z-index:105" filled="f" stroked="f">
            <v:textbox>
              <w:txbxContent>
                <w:p w:rsidR="00352211" w:rsidRDefault="00352211" w:rsidP="00352211">
                  <w:pPr>
                    <w:pStyle w:val="Platteteks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</w:p>
                <w:p w:rsidR="00352211" w:rsidRDefault="00352211" w:rsidP="00352211">
                  <w:pPr>
                    <w:pStyle w:val="Plattetekst"/>
                    <w:spacing w:line="18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AMUSEMENT</w:t>
                  </w:r>
                </w:p>
                <w:p w:rsidR="00352211" w:rsidRDefault="00352211" w:rsidP="00352211">
                  <w:pPr>
                    <w:pStyle w:val="Platteteks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87" type="#_x0000_t202" style="position:absolute;margin-left:45pt;margin-top:7.8pt;width:63pt;height:27pt;z-index:104" filled="f" stroked="f">
            <v:textbox style="mso-next-textbox:#_x0000_s1287">
              <w:txbxContent>
                <w:p w:rsidR="00352211" w:rsidRDefault="00352211" w:rsidP="00352211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1 TO 4</w:t>
                  </w:r>
                </w:p>
                <w:p w:rsidR="00352211" w:rsidRDefault="00352211" w:rsidP="00352211">
                  <w:pPr>
                    <w:pStyle w:val="Kop8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>CAN PLAY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89" type="#_x0000_t202" style="position:absolute;margin-left:162pt;margin-top:7.8pt;width:153pt;height:36pt;z-index:106;mso-wrap-edited:f" wrapcoords="0 0 21600 0 21600 21600 0 21600 0 0" filled="f" stroked="f">
            <v:textbox style="mso-next-textbox:#_x0000_s1289">
              <w:txbxContent>
                <w:p w:rsidR="00352211" w:rsidRDefault="00352211" w:rsidP="00352211">
                  <w:pPr>
                    <w:pStyle w:val="Kop2"/>
                    <w:rPr>
                      <w:rFonts w:ascii="News Gothic MT Std" w:hAnsi="News Gothic MT Std"/>
                      <w:sz w:val="28"/>
                      <w:u w:val="thick"/>
                    </w:rPr>
                  </w:pPr>
                  <w:r>
                    <w:rPr>
                      <w:rFonts w:ascii="News Gothic MT Std" w:hAnsi="News Gothic MT Std"/>
                      <w:sz w:val="28"/>
                      <w:u w:val="thick"/>
                    </w:rPr>
                    <w:t>INSTRUCTIONS</w:t>
                  </w:r>
                </w:p>
              </w:txbxContent>
            </v:textbox>
          </v:shape>
        </w:pict>
      </w:r>
    </w:p>
    <w:p w:rsidR="00352211" w:rsidRDefault="00352211" w:rsidP="00352211"/>
    <w:p w:rsidR="00352211" w:rsidRDefault="00352211" w:rsidP="00352211"/>
    <w:p w:rsidR="00352211" w:rsidRDefault="00352211" w:rsidP="00352211"/>
    <w:p w:rsidR="00352211" w:rsidRDefault="00352211" w:rsidP="00352211"/>
    <w:p w:rsidR="00352211" w:rsidRDefault="00352211" w:rsidP="00352211"/>
    <w:p w:rsidR="00352211" w:rsidRDefault="00352211" w:rsidP="00352211"/>
    <w:p w:rsidR="00352211" w:rsidRDefault="00352211" w:rsidP="00352211"/>
    <w:p w:rsidR="00352211" w:rsidRDefault="00352211" w:rsidP="00352211"/>
    <w:p w:rsidR="00352211" w:rsidRDefault="00352211" w:rsidP="00352211"/>
    <w:p w:rsidR="00352211" w:rsidRDefault="00352211" w:rsidP="00352211"/>
    <w:p w:rsidR="00352211" w:rsidRDefault="00352211" w:rsidP="00352211"/>
    <w:p w:rsidR="00352211" w:rsidRDefault="00352211" w:rsidP="00352211"/>
    <w:p w:rsidR="00352211" w:rsidRDefault="00352211" w:rsidP="00352211"/>
    <w:p w:rsidR="00352211" w:rsidRDefault="00352211" w:rsidP="00352211"/>
    <w:p w:rsidR="00352211" w:rsidRDefault="00352211" w:rsidP="00352211">
      <w:r>
        <w:rPr>
          <w:noProof/>
          <w:sz w:val="20"/>
        </w:rPr>
        <w:pict>
          <v:shape id="_x0000_s1290" type="#_x0000_t202" style="position:absolute;margin-left:369pt;margin-top:7.8pt;width:63pt;height:18pt;z-index:107" filled="f" stroked="f">
            <v:textbox>
              <w:txbxContent>
                <w:p w:rsidR="00352211" w:rsidRDefault="00352211" w:rsidP="00352211">
                  <w:pPr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M-1508-66-AO</w:t>
                  </w:r>
                </w:p>
              </w:txbxContent>
            </v:textbox>
          </v:shape>
        </w:pict>
      </w:r>
    </w:p>
    <w:p w:rsidR="00352211" w:rsidRDefault="00352211" w:rsidP="00352211"/>
    <w:p w:rsidR="00352211" w:rsidRDefault="00352211" w:rsidP="00352211"/>
    <w:p w:rsidR="00352211" w:rsidRDefault="00352211" w:rsidP="00352211"/>
    <w:p w:rsidR="003408D2" w:rsidRDefault="003408D2" w:rsidP="003408D2"/>
    <w:p w:rsidR="003408D2" w:rsidRDefault="003408D2" w:rsidP="003408D2"/>
    <w:p w:rsidR="00352211" w:rsidRDefault="00352211" w:rsidP="003408D2"/>
    <w:p w:rsidR="003408D2" w:rsidRDefault="003408D2" w:rsidP="003408D2">
      <w:r>
        <w:rPr>
          <w:noProof/>
          <w:sz w:val="20"/>
        </w:rPr>
        <w:pict>
          <v:shape id="_x0000_s1261" type="#_x0000_t202" style="position:absolute;margin-left:36pt;margin-top:12.45pt;width:396.85pt;height:235.3pt;z-index:78" filled="f" strokecolor="gray" strokeweight=".5pt">
            <v:stroke dashstyle="1 1" endcap="round"/>
            <v:textbox style="mso-next-textbox:#_x0000_s1261">
              <w:txbxContent>
                <w:p w:rsidR="003408D2" w:rsidRDefault="003408D2" w:rsidP="003408D2">
                  <w:pPr>
                    <w:tabs>
                      <w:tab w:val="left" w:pos="616"/>
                      <w:tab w:val="left" w:pos="1638"/>
                    </w:tabs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  <w:p w:rsidR="003408D2" w:rsidRDefault="003408D2" w:rsidP="003408D2">
                  <w:pPr>
                    <w:tabs>
                      <w:tab w:val="left" w:pos="616"/>
                      <w:tab w:val="left" w:pos="1638"/>
                    </w:tabs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3408D2" w:rsidRDefault="003408D2" w:rsidP="003408D2">
                  <w:pPr>
                    <w:tabs>
                      <w:tab w:val="left" w:pos="616"/>
                      <w:tab w:val="left" w:pos="1638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3408D2" w:rsidRDefault="003408D2" w:rsidP="003408D2">
                  <w:pPr>
                    <w:tabs>
                      <w:tab w:val="left" w:pos="616"/>
                      <w:tab w:val="left" w:pos="1638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3408D2" w:rsidRDefault="003408D2" w:rsidP="003408D2">
                  <w:pPr>
                    <w:tabs>
                      <w:tab w:val="left" w:pos="616"/>
                      <w:tab w:val="left" w:pos="1638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3408D2" w:rsidRDefault="003408D2" w:rsidP="003408D2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INSERT COIN.</w:t>
                  </w:r>
                </w:p>
                <w:p w:rsidR="003408D2" w:rsidRDefault="003408D2" w:rsidP="003408D2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ind w:right="-86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 Narrow" w:hAnsi="Arial Narrow" w:cs="Arial"/>
                      <w:sz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MAKING RIGHT SIDE TARGETS </w:t>
                  </w:r>
                  <w:r w:rsidR="005D4FB5"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A-R-S 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LITES CENTER BUMPER TO SCORE 1000 POINTS.</w:t>
                  </w:r>
                </w:p>
                <w:p w:rsidR="003408D2" w:rsidRDefault="003408D2" w:rsidP="003408D2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Wingdings" w:hAnsi="Wingdings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 Narrow" w:hAnsi="Arial Narrow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MAKING </w:t>
                  </w:r>
                  <w:r w:rsidR="005D4FB5"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S-T-A-R-S 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LITES OUTLANES TO SCORE SPECIAL.</w:t>
                  </w:r>
                </w:p>
                <w:p w:rsidR="003408D2" w:rsidRDefault="003408D2" w:rsidP="003408D2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 Narrow" w:hAnsi="Arial Narrow" w:cs="Arial"/>
                      <w:sz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1 REPLAY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FOR BALL THRU OUTLANE WHEN LIT FOR SPECIAL.</w:t>
                  </w:r>
                </w:p>
                <w:p w:rsidR="003408D2" w:rsidRDefault="003408D2" w:rsidP="003408D2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 Narrow" w:hAnsi="Arial Narrow" w:cs="Arial"/>
                      <w:sz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2 REPLAYS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FOR MAKING S-U-P-E-R.</w:t>
                  </w:r>
                </w:p>
                <w:p w:rsidR="003408D2" w:rsidRDefault="003408D2" w:rsidP="003408D2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Wingdings" w:hAnsi="Wingdings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1 REPLAY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FOR KNOCKING ALL TARGETS DOWN WHEN LIT FOR SPECIAL.</w:t>
                  </w:r>
                </w:p>
                <w:p w:rsidR="003408D2" w:rsidRDefault="003408D2" w:rsidP="003408D2">
                  <w:pPr>
                    <w:tabs>
                      <w:tab w:val="left" w:pos="180"/>
                      <w:tab w:val="left" w:pos="448"/>
                      <w:tab w:val="left" w:pos="1620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MAXIMUM 1 EXTRA BALL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PER BALL IN PLAY.</w:t>
                  </w:r>
                </w:p>
                <w:p w:rsidR="003408D2" w:rsidRDefault="003408D2" w:rsidP="003408D2">
                  <w:pPr>
                    <w:tabs>
                      <w:tab w:val="left" w:pos="180"/>
                      <w:tab w:val="left" w:pos="448"/>
                      <w:tab w:val="left" w:pos="1620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TILT PENALTY — BALL IN PLAY.</w:t>
                  </w:r>
                </w:p>
              </w:txbxContent>
            </v:textbox>
          </v:shape>
        </w:pict>
      </w:r>
    </w:p>
    <w:p w:rsidR="003408D2" w:rsidRDefault="003408D2" w:rsidP="003408D2">
      <w:r>
        <w:rPr>
          <w:noProof/>
          <w:sz w:val="20"/>
        </w:rPr>
        <w:pict>
          <v:shape id="_x0000_s1263" type="#_x0000_t202" style="position:absolute;margin-left:342pt;margin-top:7.8pt;width:81pt;height:36pt;z-index:80" filled="f" stroked="f">
            <v:textbox>
              <w:txbxContent>
                <w:p w:rsidR="003408D2" w:rsidRDefault="003408D2" w:rsidP="003408D2">
                  <w:pPr>
                    <w:pStyle w:val="Platteteks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</w:p>
                <w:p w:rsidR="003408D2" w:rsidRDefault="003408D2" w:rsidP="003408D2">
                  <w:pPr>
                    <w:pStyle w:val="Plattetekst"/>
                    <w:spacing w:line="18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AMUSEMENT</w:t>
                  </w:r>
                </w:p>
                <w:p w:rsidR="003408D2" w:rsidRDefault="003408D2" w:rsidP="003408D2">
                  <w:pPr>
                    <w:pStyle w:val="Platteteks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62" type="#_x0000_t202" style="position:absolute;margin-left:45pt;margin-top:7.8pt;width:63pt;height:27pt;z-index:79" filled="f" stroked="f">
            <v:textbox style="mso-next-textbox:#_x0000_s1262">
              <w:txbxContent>
                <w:p w:rsidR="003408D2" w:rsidRDefault="003408D2" w:rsidP="003408D2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1 TO 4</w:t>
                  </w:r>
                </w:p>
                <w:p w:rsidR="003408D2" w:rsidRDefault="003408D2" w:rsidP="003408D2">
                  <w:pPr>
                    <w:pStyle w:val="Kop8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>CAN PLAY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64" type="#_x0000_t202" style="position:absolute;margin-left:162pt;margin-top:7.8pt;width:153pt;height:36pt;z-index:81;mso-wrap-edited:f" wrapcoords="0 0 21600 0 21600 21600 0 21600 0 0" filled="f" stroked="f">
            <v:textbox style="mso-next-textbox:#_x0000_s1264">
              <w:txbxContent>
                <w:p w:rsidR="003408D2" w:rsidRDefault="003408D2" w:rsidP="003408D2">
                  <w:pPr>
                    <w:pStyle w:val="Kop2"/>
                    <w:rPr>
                      <w:rFonts w:ascii="News Gothic MT Std" w:hAnsi="News Gothic MT Std"/>
                      <w:sz w:val="28"/>
                      <w:u w:val="thick"/>
                    </w:rPr>
                  </w:pPr>
                  <w:r>
                    <w:rPr>
                      <w:rFonts w:ascii="News Gothic MT Std" w:hAnsi="News Gothic MT Std"/>
                      <w:sz w:val="28"/>
                      <w:u w:val="thick"/>
                    </w:rPr>
                    <w:t>INSTRUCTIONS</w:t>
                  </w:r>
                </w:p>
              </w:txbxContent>
            </v:textbox>
          </v:shape>
        </w:pict>
      </w:r>
    </w:p>
    <w:p w:rsidR="003408D2" w:rsidRDefault="003408D2" w:rsidP="003408D2"/>
    <w:p w:rsidR="003408D2" w:rsidRDefault="003408D2" w:rsidP="003408D2"/>
    <w:p w:rsidR="003408D2" w:rsidRDefault="003408D2" w:rsidP="003408D2"/>
    <w:p w:rsidR="003408D2" w:rsidRDefault="003408D2" w:rsidP="003408D2"/>
    <w:p w:rsidR="003408D2" w:rsidRDefault="003408D2" w:rsidP="003408D2"/>
    <w:p w:rsidR="003408D2" w:rsidRDefault="003408D2" w:rsidP="003408D2"/>
    <w:p w:rsidR="003408D2" w:rsidRDefault="003408D2" w:rsidP="003408D2"/>
    <w:p w:rsidR="003408D2" w:rsidRDefault="003408D2" w:rsidP="003408D2"/>
    <w:p w:rsidR="003408D2" w:rsidRDefault="003408D2" w:rsidP="003408D2"/>
    <w:p w:rsidR="003408D2" w:rsidRDefault="003408D2" w:rsidP="003408D2"/>
    <w:p w:rsidR="003408D2" w:rsidRDefault="003408D2" w:rsidP="003408D2"/>
    <w:p w:rsidR="003408D2" w:rsidRDefault="003408D2" w:rsidP="003408D2"/>
    <w:p w:rsidR="003408D2" w:rsidRDefault="003408D2" w:rsidP="003408D2"/>
    <w:p w:rsidR="003408D2" w:rsidRDefault="003408D2" w:rsidP="003408D2"/>
    <w:p w:rsidR="003408D2" w:rsidRDefault="003408D2" w:rsidP="003408D2">
      <w:r>
        <w:rPr>
          <w:noProof/>
          <w:sz w:val="20"/>
        </w:rPr>
        <w:pict>
          <v:shape id="_x0000_s1265" type="#_x0000_t202" style="position:absolute;margin-left:369pt;margin-top:7.8pt;width:63pt;height:18pt;z-index:82" filled="f" stroked="f">
            <v:textbox>
              <w:txbxContent>
                <w:p w:rsidR="003408D2" w:rsidRDefault="003408D2" w:rsidP="003408D2">
                  <w:pPr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M-1508-66-AP</w:t>
                  </w:r>
                </w:p>
              </w:txbxContent>
            </v:textbox>
          </v:shape>
        </w:pict>
      </w:r>
    </w:p>
    <w:p w:rsidR="003408D2" w:rsidRDefault="003408D2" w:rsidP="003408D2"/>
    <w:p w:rsidR="003408D2" w:rsidRDefault="003408D2" w:rsidP="003408D2"/>
    <w:p w:rsidR="003408D2" w:rsidRDefault="003408D2" w:rsidP="003408D2"/>
    <w:p w:rsidR="003408D2" w:rsidRDefault="003408D2" w:rsidP="003408D2"/>
    <w:p w:rsidR="00352211" w:rsidRDefault="00352211" w:rsidP="003408D2"/>
    <w:p w:rsidR="00352211" w:rsidRDefault="00352211" w:rsidP="003408D2"/>
    <w:p w:rsidR="00352211" w:rsidRDefault="00352211" w:rsidP="003408D2"/>
    <w:p w:rsidR="00352211" w:rsidRDefault="00352211" w:rsidP="003408D2"/>
    <w:p w:rsidR="003408D2" w:rsidRDefault="003408D2" w:rsidP="003408D2"/>
    <w:p w:rsidR="003408D2" w:rsidRDefault="003408D2" w:rsidP="003408D2">
      <w:r>
        <w:rPr>
          <w:noProof/>
          <w:sz w:val="20"/>
        </w:rPr>
        <w:pict>
          <v:shape id="_x0000_s1266" type="#_x0000_t202" style="position:absolute;margin-left:36pt;margin-top:12.45pt;width:396.85pt;height:235.3pt;z-index:83" filled="f" strokecolor="gray" strokeweight=".5pt">
            <v:stroke dashstyle="1 1" endcap="round"/>
            <v:textbox style="mso-next-textbox:#_x0000_s1266">
              <w:txbxContent>
                <w:p w:rsidR="003408D2" w:rsidRDefault="003408D2" w:rsidP="003408D2">
                  <w:pPr>
                    <w:tabs>
                      <w:tab w:val="left" w:pos="616"/>
                      <w:tab w:val="left" w:pos="1638"/>
                    </w:tabs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  <w:p w:rsidR="003408D2" w:rsidRDefault="003408D2" w:rsidP="003408D2">
                  <w:pPr>
                    <w:tabs>
                      <w:tab w:val="left" w:pos="616"/>
                      <w:tab w:val="left" w:pos="1638"/>
                    </w:tabs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3408D2" w:rsidRDefault="003408D2" w:rsidP="003408D2">
                  <w:pPr>
                    <w:tabs>
                      <w:tab w:val="left" w:pos="616"/>
                      <w:tab w:val="left" w:pos="1638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3408D2" w:rsidRDefault="003408D2" w:rsidP="003408D2">
                  <w:pPr>
                    <w:tabs>
                      <w:tab w:val="left" w:pos="616"/>
                      <w:tab w:val="left" w:pos="1638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3408D2" w:rsidRDefault="003408D2" w:rsidP="003408D2">
                  <w:pPr>
                    <w:tabs>
                      <w:tab w:val="left" w:pos="616"/>
                      <w:tab w:val="left" w:pos="1638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3408D2" w:rsidRDefault="003408D2" w:rsidP="003408D2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INSERT COIN.</w:t>
                  </w:r>
                </w:p>
                <w:p w:rsidR="003408D2" w:rsidRDefault="003408D2" w:rsidP="003408D2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ind w:right="-86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 Narrow" w:hAnsi="Arial Narrow" w:cs="Arial"/>
                      <w:sz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MAKING RIGHT SIDE TARGETS </w:t>
                  </w:r>
                  <w:r w:rsidR="005D4FB5"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A-R-S 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LITES CENTER BUMPER TO SCORE 1000 POINTS.</w:t>
                  </w:r>
                </w:p>
                <w:p w:rsidR="003408D2" w:rsidRDefault="003408D2" w:rsidP="003408D2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Wingdings" w:hAnsi="Wingdings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 Narrow" w:hAnsi="Arial Narrow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MAKING </w:t>
                  </w:r>
                  <w:r w:rsidR="005D4FB5"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S-T-A-R-S 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LITES OUTLANES TO SCORE SPECIAL.</w:t>
                  </w:r>
                </w:p>
                <w:p w:rsidR="003408D2" w:rsidRDefault="003408D2" w:rsidP="003408D2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 Narrow" w:hAnsi="Arial Narrow" w:cs="Arial"/>
                      <w:sz w:val="19"/>
                      <w:lang w:val="en-GB"/>
                    </w:rPr>
                    <w:tab/>
                  </w:r>
                  <w:r w:rsidRPr="003408D2">
                    <w:rPr>
                      <w:rFonts w:ascii="News Gothic MT Std" w:hAnsi="News Gothic MT Std" w:cs="Arial"/>
                      <w:bCs/>
                      <w:sz w:val="17"/>
                      <w:lang w:val="en-GB"/>
                    </w:rPr>
                    <w:t>1 EXTRA BALL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FOR BALL THRU OUTLANE WHEN LIT FOR SPECIAL.</w:t>
                  </w:r>
                </w:p>
                <w:p w:rsidR="003408D2" w:rsidRDefault="003408D2" w:rsidP="003408D2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 Narrow" w:hAnsi="Arial Narrow" w:cs="Arial"/>
                      <w:sz w:val="19"/>
                      <w:lang w:val="en-GB"/>
                    </w:rPr>
                    <w:tab/>
                  </w:r>
                  <w:r w:rsidRPr="003408D2">
                    <w:rPr>
                      <w:rFonts w:ascii="News Gothic MT Std" w:hAnsi="News Gothic MT Std" w:cs="Arial"/>
                      <w:bCs/>
                      <w:sz w:val="17"/>
                      <w:lang w:val="en-GB"/>
                    </w:rPr>
                    <w:t>1 EXTRA BALL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FOR MAKING S-U-P-E-R.</w:t>
                  </w:r>
                </w:p>
                <w:p w:rsidR="003408D2" w:rsidRDefault="003408D2" w:rsidP="003408D2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Wingdings" w:hAnsi="Wingdings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Cs/>
                      <w:sz w:val="17"/>
                      <w:lang w:val="en-GB"/>
                    </w:rPr>
                    <w:t xml:space="preserve">5,000 POINTS 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FOR KNOCKING ALL TARGETS DOWN WHEN LIT FOR SPECIAL.</w:t>
                  </w:r>
                </w:p>
                <w:p w:rsidR="003408D2" w:rsidRDefault="003408D2" w:rsidP="003408D2">
                  <w:pPr>
                    <w:tabs>
                      <w:tab w:val="left" w:pos="180"/>
                      <w:tab w:val="left" w:pos="448"/>
                      <w:tab w:val="left" w:pos="1620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MAXIMUM 1 EXTRA BALL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PER BALL IN PLAY.</w:t>
                  </w:r>
                </w:p>
                <w:p w:rsidR="003408D2" w:rsidRDefault="003408D2" w:rsidP="003408D2">
                  <w:pPr>
                    <w:tabs>
                      <w:tab w:val="left" w:pos="180"/>
                      <w:tab w:val="left" w:pos="448"/>
                      <w:tab w:val="left" w:pos="1620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TILT PENALTY — BALL IN PLAY.</w:t>
                  </w:r>
                </w:p>
              </w:txbxContent>
            </v:textbox>
          </v:shape>
        </w:pict>
      </w:r>
    </w:p>
    <w:p w:rsidR="003408D2" w:rsidRDefault="003408D2" w:rsidP="003408D2">
      <w:r>
        <w:rPr>
          <w:noProof/>
          <w:sz w:val="20"/>
        </w:rPr>
        <w:pict>
          <v:shape id="_x0000_s1268" type="#_x0000_t202" style="position:absolute;margin-left:342pt;margin-top:7.8pt;width:81pt;height:36pt;z-index:85" filled="f" stroked="f">
            <v:textbox>
              <w:txbxContent>
                <w:p w:rsidR="003408D2" w:rsidRDefault="003408D2" w:rsidP="003408D2">
                  <w:pPr>
                    <w:pStyle w:val="Platteteks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</w:p>
                <w:p w:rsidR="003408D2" w:rsidRDefault="003408D2" w:rsidP="003408D2">
                  <w:pPr>
                    <w:pStyle w:val="Plattetekst"/>
                    <w:spacing w:line="18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AMUSEMENT</w:t>
                  </w:r>
                </w:p>
                <w:p w:rsidR="003408D2" w:rsidRDefault="003408D2" w:rsidP="003408D2">
                  <w:pPr>
                    <w:pStyle w:val="Platteteks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67" type="#_x0000_t202" style="position:absolute;margin-left:45pt;margin-top:7.8pt;width:63pt;height:27pt;z-index:84" filled="f" stroked="f">
            <v:textbox style="mso-next-textbox:#_x0000_s1267">
              <w:txbxContent>
                <w:p w:rsidR="003408D2" w:rsidRDefault="003408D2" w:rsidP="003408D2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1 TO 4</w:t>
                  </w:r>
                </w:p>
                <w:p w:rsidR="003408D2" w:rsidRDefault="003408D2" w:rsidP="003408D2">
                  <w:pPr>
                    <w:pStyle w:val="Kop8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>CAN PLAY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69" type="#_x0000_t202" style="position:absolute;margin-left:162pt;margin-top:7.8pt;width:153pt;height:36pt;z-index:86;mso-wrap-edited:f" wrapcoords="0 0 21600 0 21600 21600 0 21600 0 0" filled="f" stroked="f">
            <v:textbox style="mso-next-textbox:#_x0000_s1269">
              <w:txbxContent>
                <w:p w:rsidR="003408D2" w:rsidRDefault="003408D2" w:rsidP="003408D2">
                  <w:pPr>
                    <w:pStyle w:val="Kop2"/>
                    <w:rPr>
                      <w:rFonts w:ascii="News Gothic MT Std" w:hAnsi="News Gothic MT Std"/>
                      <w:sz w:val="28"/>
                      <w:u w:val="thick"/>
                    </w:rPr>
                  </w:pPr>
                  <w:r>
                    <w:rPr>
                      <w:rFonts w:ascii="News Gothic MT Std" w:hAnsi="News Gothic MT Std"/>
                      <w:sz w:val="28"/>
                      <w:u w:val="thick"/>
                    </w:rPr>
                    <w:t>INSTRUCTIONS</w:t>
                  </w:r>
                </w:p>
              </w:txbxContent>
            </v:textbox>
          </v:shape>
        </w:pict>
      </w:r>
    </w:p>
    <w:p w:rsidR="003408D2" w:rsidRDefault="003408D2" w:rsidP="003408D2"/>
    <w:p w:rsidR="003408D2" w:rsidRDefault="003408D2" w:rsidP="003408D2"/>
    <w:p w:rsidR="003408D2" w:rsidRDefault="003408D2" w:rsidP="003408D2"/>
    <w:p w:rsidR="003408D2" w:rsidRDefault="003408D2" w:rsidP="003408D2"/>
    <w:p w:rsidR="003408D2" w:rsidRDefault="003408D2" w:rsidP="003408D2"/>
    <w:p w:rsidR="003408D2" w:rsidRDefault="003408D2" w:rsidP="003408D2"/>
    <w:p w:rsidR="003408D2" w:rsidRDefault="003408D2" w:rsidP="003408D2"/>
    <w:p w:rsidR="003408D2" w:rsidRDefault="003408D2" w:rsidP="003408D2"/>
    <w:p w:rsidR="003408D2" w:rsidRDefault="003408D2" w:rsidP="003408D2"/>
    <w:p w:rsidR="003408D2" w:rsidRDefault="003408D2" w:rsidP="003408D2"/>
    <w:p w:rsidR="003408D2" w:rsidRDefault="003408D2" w:rsidP="003408D2"/>
    <w:p w:rsidR="003408D2" w:rsidRDefault="003408D2" w:rsidP="003408D2"/>
    <w:p w:rsidR="003408D2" w:rsidRDefault="003408D2" w:rsidP="003408D2"/>
    <w:p w:rsidR="003408D2" w:rsidRDefault="003408D2" w:rsidP="003408D2"/>
    <w:p w:rsidR="003408D2" w:rsidRDefault="003408D2" w:rsidP="003408D2">
      <w:r>
        <w:rPr>
          <w:noProof/>
          <w:sz w:val="20"/>
        </w:rPr>
        <w:pict>
          <v:shape id="_x0000_s1270" type="#_x0000_t202" style="position:absolute;margin-left:369pt;margin-top:7.8pt;width:63pt;height:18pt;z-index:87" filled="f" stroked="f">
            <v:textbox>
              <w:txbxContent>
                <w:p w:rsidR="003408D2" w:rsidRDefault="003408D2" w:rsidP="003408D2">
                  <w:pPr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M-1508-66-AQ</w:t>
                  </w:r>
                </w:p>
              </w:txbxContent>
            </v:textbox>
          </v:shape>
        </w:pict>
      </w:r>
    </w:p>
    <w:p w:rsidR="003408D2" w:rsidRDefault="003408D2" w:rsidP="003408D2"/>
    <w:p w:rsidR="003408D2" w:rsidRDefault="003408D2" w:rsidP="003408D2"/>
    <w:p w:rsidR="003408D2" w:rsidRDefault="003408D2" w:rsidP="003408D2"/>
    <w:p w:rsidR="003408D2" w:rsidRDefault="003408D2"/>
    <w:p w:rsidR="003408D2" w:rsidRDefault="003408D2"/>
    <w:p w:rsidR="00352211" w:rsidRDefault="00352211" w:rsidP="00352211"/>
    <w:p w:rsidR="00352211" w:rsidRDefault="00352211" w:rsidP="00352211"/>
    <w:p w:rsidR="00352211" w:rsidRDefault="00352211" w:rsidP="00352211">
      <w:r>
        <w:rPr>
          <w:noProof/>
          <w:sz w:val="20"/>
        </w:rPr>
        <w:pict>
          <v:shape id="_x0000_s1291" type="#_x0000_t202" style="position:absolute;margin-left:36pt;margin-top:12.45pt;width:396.85pt;height:235.3pt;z-index:108" filled="f" strokecolor="gray" strokeweight=".5pt">
            <v:stroke dashstyle="1 1" endcap="round"/>
            <v:textbox style="mso-next-textbox:#_x0000_s1291">
              <w:txbxContent>
                <w:p w:rsidR="00352211" w:rsidRDefault="00352211" w:rsidP="00352211">
                  <w:pPr>
                    <w:tabs>
                      <w:tab w:val="left" w:pos="616"/>
                      <w:tab w:val="left" w:pos="1638"/>
                    </w:tabs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  <w:p w:rsidR="00352211" w:rsidRDefault="00352211" w:rsidP="00352211">
                  <w:pPr>
                    <w:tabs>
                      <w:tab w:val="left" w:pos="616"/>
                      <w:tab w:val="left" w:pos="1638"/>
                    </w:tabs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352211" w:rsidRDefault="00352211" w:rsidP="00352211">
                  <w:pPr>
                    <w:tabs>
                      <w:tab w:val="left" w:pos="616"/>
                      <w:tab w:val="left" w:pos="1638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352211" w:rsidRDefault="00352211" w:rsidP="00352211">
                  <w:pPr>
                    <w:tabs>
                      <w:tab w:val="left" w:pos="616"/>
                      <w:tab w:val="left" w:pos="1638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352211" w:rsidRDefault="00352211" w:rsidP="00352211">
                  <w:pPr>
                    <w:tabs>
                      <w:tab w:val="left" w:pos="616"/>
                      <w:tab w:val="left" w:pos="1638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352211" w:rsidRDefault="00352211" w:rsidP="00352211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INSERT COIN.</w:t>
                  </w:r>
                </w:p>
                <w:p w:rsidR="00352211" w:rsidRDefault="00352211" w:rsidP="00352211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ind w:right="-86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 Narrow" w:hAnsi="Arial Narrow" w:cs="Arial"/>
                      <w:sz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MAKING RIGHT SIDE TARGETS </w:t>
                  </w:r>
                  <w:r w:rsidR="005D4FB5"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A-R-S 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LITES CENTER BUMPER TO SCORE 1000 POINTS.</w:t>
                  </w:r>
                </w:p>
                <w:p w:rsidR="00352211" w:rsidRDefault="00352211" w:rsidP="00352211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Wingdings" w:hAnsi="Wingdings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 Narrow" w:hAnsi="Arial Narrow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MAKING </w:t>
                  </w:r>
                  <w:r w:rsidR="005D4FB5"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S-T-A-R-S 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LITES OUTLANES TO SCORE SPECIAL.</w:t>
                  </w:r>
                </w:p>
                <w:p w:rsidR="00352211" w:rsidRDefault="00352211" w:rsidP="00352211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 Narrow" w:hAnsi="Arial Narrow" w:cs="Arial"/>
                      <w:sz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1 REPLAY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FOR BALL THRU OUTLANE WHEN LIT FOR SPECIAL.</w:t>
                  </w:r>
                </w:p>
                <w:p w:rsidR="00352211" w:rsidRDefault="00352211" w:rsidP="00352211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 Narrow" w:hAnsi="Arial Narrow" w:cs="Arial"/>
                      <w:sz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1 REPLAY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FOR MAKING S-U-P-E-R.</w:t>
                  </w:r>
                </w:p>
                <w:p w:rsidR="00352211" w:rsidRDefault="00352211" w:rsidP="00352211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Wingdings" w:hAnsi="Wingdings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 w:rsidRPr="003408D2">
                    <w:rPr>
                      <w:rFonts w:ascii="News Gothic MT Std" w:hAnsi="News Gothic MT Std" w:cs="Arial"/>
                      <w:bCs/>
                      <w:sz w:val="17"/>
                      <w:lang w:val="en-GB"/>
                    </w:rPr>
                    <w:t>1 EXTRA BALL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AND </w:t>
                  </w:r>
                  <w:r>
                    <w:rPr>
                      <w:rFonts w:ascii="News Gothic MT Std" w:hAnsi="News Gothic MT Std" w:cs="Arial"/>
                      <w:bCs/>
                      <w:sz w:val="17"/>
                      <w:lang w:val="en-GB"/>
                    </w:rPr>
                    <w:t xml:space="preserve">5,000 POINTS 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FOR KNOCKING ALL TARGETS DOWN WHEN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  <w:t>LIT FOR SPECIAL.</w:t>
                  </w:r>
                </w:p>
                <w:p w:rsidR="00352211" w:rsidRDefault="00352211" w:rsidP="00352211">
                  <w:pPr>
                    <w:tabs>
                      <w:tab w:val="left" w:pos="180"/>
                      <w:tab w:val="left" w:pos="448"/>
                      <w:tab w:val="left" w:pos="1620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MAXIMUM 1 EXTRA BALL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PER BALL IN PLAY.</w:t>
                  </w:r>
                </w:p>
                <w:p w:rsidR="00352211" w:rsidRDefault="00352211" w:rsidP="00352211">
                  <w:pPr>
                    <w:tabs>
                      <w:tab w:val="left" w:pos="180"/>
                      <w:tab w:val="left" w:pos="448"/>
                      <w:tab w:val="left" w:pos="1620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TILT PENALTY — BALL IN PLAY.</w:t>
                  </w:r>
                </w:p>
              </w:txbxContent>
            </v:textbox>
          </v:shape>
        </w:pict>
      </w:r>
    </w:p>
    <w:p w:rsidR="00352211" w:rsidRDefault="00352211" w:rsidP="00352211">
      <w:r>
        <w:rPr>
          <w:noProof/>
          <w:sz w:val="20"/>
        </w:rPr>
        <w:pict>
          <v:shape id="_x0000_s1293" type="#_x0000_t202" style="position:absolute;margin-left:342pt;margin-top:7.8pt;width:81pt;height:36pt;z-index:110" filled="f" stroked="f">
            <v:textbox>
              <w:txbxContent>
                <w:p w:rsidR="00352211" w:rsidRDefault="00352211" w:rsidP="00352211">
                  <w:pPr>
                    <w:pStyle w:val="Platteteks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</w:p>
                <w:p w:rsidR="00352211" w:rsidRDefault="00352211" w:rsidP="00352211">
                  <w:pPr>
                    <w:pStyle w:val="Plattetekst"/>
                    <w:spacing w:line="18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AMUSEMENT</w:t>
                  </w:r>
                </w:p>
                <w:p w:rsidR="00352211" w:rsidRDefault="00352211" w:rsidP="00352211">
                  <w:pPr>
                    <w:pStyle w:val="Platteteks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92" type="#_x0000_t202" style="position:absolute;margin-left:45pt;margin-top:7.8pt;width:63pt;height:27pt;z-index:109" filled="f" stroked="f">
            <v:textbox style="mso-next-textbox:#_x0000_s1292">
              <w:txbxContent>
                <w:p w:rsidR="00352211" w:rsidRDefault="00352211" w:rsidP="00352211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1 TO 4</w:t>
                  </w:r>
                </w:p>
                <w:p w:rsidR="00352211" w:rsidRDefault="00352211" w:rsidP="00352211">
                  <w:pPr>
                    <w:pStyle w:val="Kop8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>CAN PLAY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94" type="#_x0000_t202" style="position:absolute;margin-left:162pt;margin-top:7.8pt;width:153pt;height:36pt;z-index:111;mso-wrap-edited:f" wrapcoords="0 0 21600 0 21600 21600 0 21600 0 0" filled="f" stroked="f">
            <v:textbox style="mso-next-textbox:#_x0000_s1294">
              <w:txbxContent>
                <w:p w:rsidR="00352211" w:rsidRDefault="00352211" w:rsidP="00352211">
                  <w:pPr>
                    <w:pStyle w:val="Kop2"/>
                    <w:rPr>
                      <w:rFonts w:ascii="News Gothic MT Std" w:hAnsi="News Gothic MT Std"/>
                      <w:sz w:val="28"/>
                      <w:u w:val="thick"/>
                    </w:rPr>
                  </w:pPr>
                  <w:r>
                    <w:rPr>
                      <w:rFonts w:ascii="News Gothic MT Std" w:hAnsi="News Gothic MT Std"/>
                      <w:sz w:val="28"/>
                      <w:u w:val="thick"/>
                    </w:rPr>
                    <w:t>INSTRUCTIONS</w:t>
                  </w:r>
                </w:p>
              </w:txbxContent>
            </v:textbox>
          </v:shape>
        </w:pict>
      </w:r>
    </w:p>
    <w:p w:rsidR="00352211" w:rsidRDefault="00352211" w:rsidP="00352211"/>
    <w:p w:rsidR="00352211" w:rsidRDefault="00352211" w:rsidP="00352211"/>
    <w:p w:rsidR="00352211" w:rsidRDefault="00352211" w:rsidP="00352211"/>
    <w:p w:rsidR="00352211" w:rsidRDefault="00352211" w:rsidP="00352211"/>
    <w:p w:rsidR="00352211" w:rsidRDefault="00352211" w:rsidP="00352211"/>
    <w:p w:rsidR="00352211" w:rsidRDefault="00352211" w:rsidP="00352211"/>
    <w:p w:rsidR="00352211" w:rsidRDefault="00352211" w:rsidP="00352211"/>
    <w:p w:rsidR="00352211" w:rsidRDefault="00352211" w:rsidP="00352211"/>
    <w:p w:rsidR="00352211" w:rsidRDefault="00352211" w:rsidP="00352211"/>
    <w:p w:rsidR="00352211" w:rsidRDefault="00352211" w:rsidP="00352211"/>
    <w:p w:rsidR="00352211" w:rsidRDefault="00352211" w:rsidP="00352211"/>
    <w:p w:rsidR="00352211" w:rsidRDefault="00352211" w:rsidP="00352211"/>
    <w:p w:rsidR="00352211" w:rsidRDefault="00352211" w:rsidP="00352211"/>
    <w:p w:rsidR="00352211" w:rsidRDefault="00352211" w:rsidP="00352211"/>
    <w:p w:rsidR="00352211" w:rsidRDefault="00352211" w:rsidP="00352211">
      <w:r>
        <w:rPr>
          <w:noProof/>
          <w:sz w:val="20"/>
        </w:rPr>
        <w:pict>
          <v:shape id="_x0000_s1295" type="#_x0000_t202" style="position:absolute;margin-left:369pt;margin-top:7.8pt;width:63pt;height:18pt;z-index:112" filled="f" stroked="f">
            <v:textbox>
              <w:txbxContent>
                <w:p w:rsidR="00352211" w:rsidRDefault="00352211" w:rsidP="00352211">
                  <w:pPr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M-1508-66-AT</w:t>
                  </w:r>
                </w:p>
              </w:txbxContent>
            </v:textbox>
          </v:shape>
        </w:pict>
      </w:r>
    </w:p>
    <w:p w:rsidR="00352211" w:rsidRDefault="00352211" w:rsidP="00352211"/>
    <w:p w:rsidR="00352211" w:rsidRDefault="00352211" w:rsidP="00352211"/>
    <w:p w:rsidR="00352211" w:rsidRDefault="00352211" w:rsidP="00352211"/>
    <w:p w:rsidR="003408D2" w:rsidRDefault="003408D2"/>
    <w:p w:rsidR="003408D2" w:rsidRDefault="003408D2" w:rsidP="003408D2"/>
    <w:p w:rsidR="00352211" w:rsidRDefault="00352211" w:rsidP="003408D2"/>
    <w:p w:rsidR="00352211" w:rsidRDefault="00352211" w:rsidP="003408D2"/>
    <w:p w:rsidR="003408D2" w:rsidRDefault="003408D2" w:rsidP="003408D2">
      <w:r>
        <w:rPr>
          <w:noProof/>
          <w:sz w:val="20"/>
        </w:rPr>
        <w:pict>
          <v:shape id="_x0000_s1271" type="#_x0000_t202" style="position:absolute;margin-left:36pt;margin-top:12.45pt;width:396.85pt;height:235.3pt;z-index:88" filled="f" strokecolor="gray" strokeweight=".5pt">
            <v:stroke dashstyle="1 1" endcap="round"/>
            <v:textbox style="mso-next-textbox:#_x0000_s1271">
              <w:txbxContent>
                <w:p w:rsidR="003408D2" w:rsidRDefault="003408D2" w:rsidP="003408D2">
                  <w:pPr>
                    <w:tabs>
                      <w:tab w:val="left" w:pos="616"/>
                      <w:tab w:val="left" w:pos="1638"/>
                    </w:tabs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  <w:p w:rsidR="003408D2" w:rsidRDefault="003408D2" w:rsidP="003408D2">
                  <w:pPr>
                    <w:tabs>
                      <w:tab w:val="left" w:pos="616"/>
                      <w:tab w:val="left" w:pos="1638"/>
                    </w:tabs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3408D2" w:rsidRDefault="003408D2" w:rsidP="003408D2">
                  <w:pPr>
                    <w:tabs>
                      <w:tab w:val="left" w:pos="616"/>
                      <w:tab w:val="left" w:pos="1638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3408D2" w:rsidRDefault="003408D2" w:rsidP="003408D2">
                  <w:pPr>
                    <w:tabs>
                      <w:tab w:val="left" w:pos="616"/>
                      <w:tab w:val="left" w:pos="1638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3408D2" w:rsidRDefault="003408D2" w:rsidP="003408D2">
                  <w:pPr>
                    <w:tabs>
                      <w:tab w:val="left" w:pos="616"/>
                      <w:tab w:val="left" w:pos="1638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3408D2" w:rsidRDefault="003408D2" w:rsidP="003408D2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8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INSERT COIN.</w:t>
                  </w:r>
                </w:p>
                <w:p w:rsidR="003408D2" w:rsidRDefault="003408D2" w:rsidP="003408D2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ind w:right="-86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 Narrow" w:hAnsi="Arial Narrow" w:cs="Arial"/>
                      <w:sz w:val="19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MAKING RIGHT SIDE TARGETS </w:t>
                  </w:r>
                  <w:r w:rsidR="005D4FB5"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A-R-S 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LITES CENTER BUMPER TO SCORE 1000 POINTS.</w:t>
                  </w:r>
                </w:p>
                <w:p w:rsidR="003408D2" w:rsidRDefault="003408D2" w:rsidP="003408D2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Wingdings" w:hAnsi="Wingdings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 Narrow" w:hAnsi="Arial Narrow" w:cs="Arial"/>
                      <w:sz w:val="18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MAKING </w:t>
                  </w:r>
                  <w:r w:rsidR="005D4FB5"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S-T-A-R-S 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LITES OUTLANES TO SCORE SPECIAL.</w:t>
                  </w:r>
                </w:p>
                <w:p w:rsidR="003408D2" w:rsidRDefault="003408D2" w:rsidP="003408D2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 Narrow" w:hAnsi="Arial Narrow" w:cs="Arial"/>
                      <w:sz w:val="19"/>
                      <w:lang w:val="en-GB"/>
                    </w:rPr>
                    <w:tab/>
                  </w:r>
                  <w:r w:rsidRPr="003408D2">
                    <w:rPr>
                      <w:rFonts w:ascii="News Gothic MT Std" w:hAnsi="News Gothic MT Std" w:cs="Arial"/>
                      <w:bCs/>
                      <w:sz w:val="17"/>
                      <w:lang w:val="en-GB"/>
                    </w:rPr>
                    <w:t>1 EXTRA BALL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FOR BALL THRU OUTLANE WHEN LIT FOR SPECIAL.</w:t>
                  </w:r>
                </w:p>
                <w:p w:rsidR="003408D2" w:rsidRDefault="003408D2" w:rsidP="003408D2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 Narrow" w:hAnsi="Arial Narrow" w:cs="Arial"/>
                      <w:sz w:val="19"/>
                      <w:lang w:val="en-GB"/>
                    </w:rPr>
                    <w:tab/>
                  </w:r>
                  <w:r w:rsidRPr="003408D2">
                    <w:rPr>
                      <w:rFonts w:ascii="News Gothic MT Std" w:hAnsi="News Gothic MT Std" w:cs="Arial"/>
                      <w:bCs/>
                      <w:sz w:val="17"/>
                      <w:lang w:val="en-GB"/>
                    </w:rPr>
                    <w:t>1 EXTRA BALL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FOR MAKING S-U-P-E-R.</w:t>
                  </w:r>
                </w:p>
                <w:p w:rsidR="003408D2" w:rsidRDefault="003408D2" w:rsidP="003408D2">
                  <w:pPr>
                    <w:tabs>
                      <w:tab w:val="left" w:pos="180"/>
                      <w:tab w:val="left" w:pos="448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Wingdings" w:hAnsi="Wingdings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 w:rsidR="00FD0591" w:rsidRPr="003408D2">
                    <w:rPr>
                      <w:rFonts w:ascii="News Gothic MT Std" w:hAnsi="News Gothic MT Std" w:cs="Arial"/>
                      <w:bCs/>
                      <w:sz w:val="17"/>
                      <w:lang w:val="en-GB"/>
                    </w:rPr>
                    <w:t>1 EXTRA BALL</w:t>
                  </w:r>
                  <w:r w:rsidR="00FD0591"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AND </w:t>
                  </w:r>
                  <w:r>
                    <w:rPr>
                      <w:rFonts w:ascii="News Gothic MT Std" w:hAnsi="News Gothic MT Std" w:cs="Arial"/>
                      <w:bCs/>
                      <w:sz w:val="17"/>
                      <w:lang w:val="en-GB"/>
                    </w:rPr>
                    <w:t xml:space="preserve">5,000 POINTS 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FOR KNOCKING ALL TARGETS DOWN WHEN</w:t>
                  </w:r>
                  <w:r w:rsidR="00FD0591">
                    <w:rPr>
                      <w:rFonts w:ascii="News Gothic MT Std" w:hAnsi="News Gothic MT Std" w:cs="Arial"/>
                      <w:sz w:val="17"/>
                      <w:lang w:val="en-GB"/>
                    </w:rPr>
                    <w:br/>
                    <w:t xml:space="preserve"> </w:t>
                  </w:r>
                  <w:r w:rsidR="00FD0591"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 w:rsidR="00FD0591">
                    <w:rPr>
                      <w:rFonts w:ascii="News Gothic MT Std" w:hAnsi="News Gothic MT Std" w:cs="Arial"/>
                      <w:sz w:val="17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LIT FOR SPECIAL.</w:t>
                  </w:r>
                </w:p>
                <w:p w:rsidR="003408D2" w:rsidRDefault="003408D2" w:rsidP="003408D2">
                  <w:pPr>
                    <w:tabs>
                      <w:tab w:val="left" w:pos="180"/>
                      <w:tab w:val="left" w:pos="448"/>
                      <w:tab w:val="left" w:pos="1620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bCs/>
                      <w:sz w:val="17"/>
                      <w:lang w:val="en-GB"/>
                    </w:rPr>
                    <w:t>MAXIMUM 1 EXTRA BALL</w:t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 xml:space="preserve"> PER BALL IN PLAY.</w:t>
                  </w:r>
                </w:p>
                <w:p w:rsidR="003408D2" w:rsidRDefault="003408D2" w:rsidP="003408D2">
                  <w:pPr>
                    <w:tabs>
                      <w:tab w:val="left" w:pos="180"/>
                      <w:tab w:val="left" w:pos="448"/>
                      <w:tab w:val="left" w:pos="1620"/>
                    </w:tabs>
                    <w:spacing w:before="80" w:line="20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2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2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7"/>
                      <w:lang w:val="en-GB"/>
                    </w:rPr>
                    <w:t>TILT PENALTY — BALL IN PLAY.</w:t>
                  </w:r>
                </w:p>
              </w:txbxContent>
            </v:textbox>
          </v:shape>
        </w:pict>
      </w:r>
    </w:p>
    <w:p w:rsidR="003408D2" w:rsidRDefault="003408D2" w:rsidP="003408D2">
      <w:r>
        <w:rPr>
          <w:noProof/>
          <w:sz w:val="20"/>
        </w:rPr>
        <w:pict>
          <v:shape id="_x0000_s1273" type="#_x0000_t202" style="position:absolute;margin-left:342pt;margin-top:7.8pt;width:81pt;height:36pt;z-index:90" filled="f" stroked="f">
            <v:textbox>
              <w:txbxContent>
                <w:p w:rsidR="003408D2" w:rsidRDefault="003408D2" w:rsidP="003408D2">
                  <w:pPr>
                    <w:pStyle w:val="Platteteks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</w:p>
                <w:p w:rsidR="003408D2" w:rsidRDefault="003408D2" w:rsidP="003408D2">
                  <w:pPr>
                    <w:pStyle w:val="Plattetekst"/>
                    <w:spacing w:line="18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AMUSEMENT</w:t>
                  </w:r>
                </w:p>
                <w:p w:rsidR="003408D2" w:rsidRDefault="003408D2" w:rsidP="003408D2">
                  <w:pPr>
                    <w:pStyle w:val="Platteteks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72" type="#_x0000_t202" style="position:absolute;margin-left:45pt;margin-top:7.8pt;width:63pt;height:27pt;z-index:89" filled="f" stroked="f">
            <v:textbox style="mso-next-textbox:#_x0000_s1272">
              <w:txbxContent>
                <w:p w:rsidR="003408D2" w:rsidRDefault="003408D2" w:rsidP="003408D2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1 TO 4</w:t>
                  </w:r>
                </w:p>
                <w:p w:rsidR="003408D2" w:rsidRDefault="003408D2" w:rsidP="003408D2">
                  <w:pPr>
                    <w:pStyle w:val="Kop8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>CAN PLAY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74" type="#_x0000_t202" style="position:absolute;margin-left:162pt;margin-top:7.8pt;width:153pt;height:36pt;z-index:91;mso-wrap-edited:f" wrapcoords="0 0 21600 0 21600 21600 0 21600 0 0" filled="f" stroked="f">
            <v:textbox style="mso-next-textbox:#_x0000_s1274">
              <w:txbxContent>
                <w:p w:rsidR="003408D2" w:rsidRDefault="003408D2" w:rsidP="003408D2">
                  <w:pPr>
                    <w:pStyle w:val="Kop2"/>
                    <w:rPr>
                      <w:rFonts w:ascii="News Gothic MT Std" w:hAnsi="News Gothic MT Std"/>
                      <w:sz w:val="28"/>
                      <w:u w:val="thick"/>
                    </w:rPr>
                  </w:pPr>
                  <w:r>
                    <w:rPr>
                      <w:rFonts w:ascii="News Gothic MT Std" w:hAnsi="News Gothic MT Std"/>
                      <w:sz w:val="28"/>
                      <w:u w:val="thick"/>
                    </w:rPr>
                    <w:t>INSTRUCTIONS</w:t>
                  </w:r>
                </w:p>
              </w:txbxContent>
            </v:textbox>
          </v:shape>
        </w:pict>
      </w:r>
    </w:p>
    <w:p w:rsidR="003408D2" w:rsidRDefault="003408D2" w:rsidP="003408D2"/>
    <w:p w:rsidR="003408D2" w:rsidRDefault="003408D2" w:rsidP="003408D2"/>
    <w:p w:rsidR="003408D2" w:rsidRDefault="003408D2" w:rsidP="003408D2"/>
    <w:p w:rsidR="003408D2" w:rsidRDefault="003408D2" w:rsidP="003408D2"/>
    <w:p w:rsidR="003408D2" w:rsidRDefault="003408D2" w:rsidP="003408D2"/>
    <w:p w:rsidR="003408D2" w:rsidRDefault="003408D2" w:rsidP="003408D2"/>
    <w:p w:rsidR="003408D2" w:rsidRDefault="003408D2" w:rsidP="003408D2"/>
    <w:p w:rsidR="003408D2" w:rsidRDefault="003408D2" w:rsidP="003408D2"/>
    <w:p w:rsidR="003408D2" w:rsidRDefault="003408D2" w:rsidP="003408D2"/>
    <w:p w:rsidR="003408D2" w:rsidRDefault="003408D2" w:rsidP="003408D2"/>
    <w:p w:rsidR="003408D2" w:rsidRDefault="003408D2" w:rsidP="003408D2"/>
    <w:p w:rsidR="003408D2" w:rsidRDefault="003408D2" w:rsidP="003408D2"/>
    <w:p w:rsidR="003408D2" w:rsidRDefault="003408D2" w:rsidP="003408D2"/>
    <w:p w:rsidR="003408D2" w:rsidRDefault="003408D2" w:rsidP="003408D2"/>
    <w:p w:rsidR="003408D2" w:rsidRDefault="003408D2" w:rsidP="003408D2">
      <w:r>
        <w:rPr>
          <w:noProof/>
          <w:sz w:val="20"/>
        </w:rPr>
        <w:pict>
          <v:shape id="_x0000_s1275" type="#_x0000_t202" style="position:absolute;margin-left:369pt;margin-top:7.8pt;width:63pt;height:18pt;z-index:92" filled="f" stroked="f">
            <v:textbox>
              <w:txbxContent>
                <w:p w:rsidR="003408D2" w:rsidRDefault="003408D2" w:rsidP="003408D2">
                  <w:pPr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M-1508-66-AU</w:t>
                  </w:r>
                </w:p>
              </w:txbxContent>
            </v:textbox>
          </v:shape>
        </w:pict>
      </w:r>
    </w:p>
    <w:p w:rsidR="003408D2" w:rsidRDefault="003408D2" w:rsidP="003408D2"/>
    <w:p w:rsidR="003408D2" w:rsidRDefault="003408D2" w:rsidP="003408D2"/>
    <w:p w:rsidR="00352211" w:rsidRDefault="00352211" w:rsidP="003408D2"/>
    <w:p w:rsidR="00352211" w:rsidRDefault="00352211" w:rsidP="003408D2"/>
    <w:p w:rsidR="00352211" w:rsidRDefault="00352211" w:rsidP="003408D2"/>
    <w:p w:rsidR="00352211" w:rsidRDefault="00352211" w:rsidP="003408D2"/>
    <w:p w:rsidR="00B72903" w:rsidRDefault="00B72903" w:rsidP="00B72903"/>
    <w:p w:rsidR="00B72903" w:rsidRDefault="00B72903" w:rsidP="00B72903">
      <w:r>
        <w:rPr>
          <w:noProof/>
          <w:sz w:val="20"/>
        </w:rPr>
        <w:pict>
          <v:shape id="_x0000_s1276" type="#_x0000_t202" style="position:absolute;margin-left:36pt;margin-top:8.4pt;width:396.85pt;height:235.3pt;z-index:93" filled="f" strokecolor="gray" strokeweight=".5pt">
            <v:stroke dashstyle="1 1" endcap="round"/>
            <v:textbox style="mso-next-textbox:#_x0000_s1276" inset="0,0,0,0">
              <w:txbxContent>
                <w:p w:rsidR="00B72903" w:rsidRDefault="00B72903" w:rsidP="00B72903">
                  <w:pPr>
                    <w:rPr>
                      <w:rFonts w:ascii="Helvetica 55 Roman" w:hAnsi="Helvetica 55 Roman" w:cs="Arial"/>
                      <w:sz w:val="16"/>
                      <w:lang w:val="de-DE"/>
                    </w:rPr>
                  </w:pPr>
                </w:p>
                <w:p w:rsidR="00B72903" w:rsidRDefault="00B72903" w:rsidP="00B72903">
                  <w:pPr>
                    <w:jc w:val="center"/>
                    <w:rPr>
                      <w:rFonts w:ascii="HelveticaNeue LT 55 Roman" w:hAnsi="HelveticaNeue LT 55 Roman" w:cs="Arial"/>
                      <w:b/>
                      <w:bCs/>
                      <w:sz w:val="20"/>
                      <w:lang w:val="de-DE"/>
                    </w:rPr>
                  </w:pPr>
                  <w:r>
                    <w:rPr>
                      <w:rFonts w:ascii="HelveticaNeue LT 55 Roman" w:hAnsi="HelveticaNeue LT 55 Roman" w:cs="Arial"/>
                      <w:b/>
                      <w:bCs/>
                      <w:sz w:val="20"/>
                      <w:lang w:val="de-DE"/>
                    </w:rPr>
                    <w:t>Es können 1 bis 4 Spieler spielen</w:t>
                  </w:r>
                </w:p>
                <w:p w:rsidR="00B72903" w:rsidRPr="00B72903" w:rsidRDefault="00B72903" w:rsidP="00AF56E9">
                  <w:pPr>
                    <w:tabs>
                      <w:tab w:val="left" w:pos="540"/>
                    </w:tabs>
                    <w:spacing w:before="20"/>
                    <w:ind w:right="556"/>
                    <w:jc w:val="both"/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</w:pPr>
                  <w:r w:rsidRPr="00B72903"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ab/>
                    <w:t>Münze einwerfen.</w:t>
                  </w:r>
                </w:p>
                <w:p w:rsidR="00B72903" w:rsidRPr="00B72903" w:rsidRDefault="00B72903" w:rsidP="00AF56E9">
                  <w:pPr>
                    <w:tabs>
                      <w:tab w:val="left" w:pos="540"/>
                    </w:tabs>
                    <w:spacing w:before="20"/>
                    <w:ind w:right="556"/>
                    <w:jc w:val="both"/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</w:pPr>
                  <w:r w:rsidRPr="00B72903"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ab/>
                    <w:t xml:space="preserve">Nach </w:t>
                  </w:r>
                  <w:proofErr w:type="spellStart"/>
                  <w:r w:rsidRPr="00B72903"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>Abschuß</w:t>
                  </w:r>
                  <w:bookmarkStart w:id="0" w:name="_GoBack"/>
                  <w:bookmarkEnd w:id="0"/>
                  <w:proofErr w:type="spellEnd"/>
                  <w:r w:rsidRPr="00B72903"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 xml:space="preserve"> der Zielscheiben </w:t>
                  </w:r>
                  <w:r w:rsidR="005D4FB5"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>A-R-S</w:t>
                  </w:r>
                  <w:r w:rsidRPr="00B72903"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 xml:space="preserve"> wird der untere Schlagturm beleuchtet (1.000 Punkte).</w:t>
                  </w:r>
                </w:p>
                <w:p w:rsidR="00B72903" w:rsidRPr="00B72903" w:rsidRDefault="00B72903" w:rsidP="00AF56E9">
                  <w:pPr>
                    <w:tabs>
                      <w:tab w:val="left" w:pos="540"/>
                    </w:tabs>
                    <w:spacing w:before="20"/>
                    <w:ind w:right="556"/>
                    <w:jc w:val="both"/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</w:pPr>
                  <w:r w:rsidRPr="00B72903"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 xml:space="preserve"> </w:t>
                  </w:r>
                  <w:r w:rsidRPr="00B72903"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ab/>
                    <w:t xml:space="preserve">Wenn die </w:t>
                  </w:r>
                  <w:r w:rsidR="005D4FB5"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>S-T-A-R-S</w:t>
                  </w:r>
                  <w:r w:rsidRPr="00B72903"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>-Beleuchtung völlig gelöscht ist, wird „Special“ an den Kugelauslaufbahnen beleuchtet.</w:t>
                  </w:r>
                </w:p>
                <w:p w:rsidR="00B72903" w:rsidRPr="00B72903" w:rsidRDefault="00B72903" w:rsidP="00AF56E9">
                  <w:pPr>
                    <w:tabs>
                      <w:tab w:val="left" w:pos="540"/>
                    </w:tabs>
                    <w:spacing w:before="20"/>
                    <w:ind w:right="556"/>
                    <w:jc w:val="both"/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</w:pPr>
                  <w:r w:rsidRPr="00B72903"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ab/>
                  </w:r>
                  <w:r w:rsidRPr="00B72903">
                    <w:rPr>
                      <w:rFonts w:ascii="HelveticaNeue LT 55 Roman" w:hAnsi="HelveticaNeue LT 55 Roman" w:cs="Arial"/>
                      <w:b/>
                      <w:bCs/>
                      <w:sz w:val="14"/>
                      <w:szCs w:val="14"/>
                      <w:lang w:val="de-DE"/>
                    </w:rPr>
                    <w:t>1 Freispiel</w:t>
                  </w:r>
                  <w:r>
                    <w:rPr>
                      <w:rFonts w:ascii="HelveticaNeue LT 55 Roman" w:hAnsi="HelveticaNeue LT 55 Roman" w:cs="Arial"/>
                      <w:b/>
                      <w:bCs/>
                      <w:sz w:val="14"/>
                      <w:szCs w:val="14"/>
                      <w:lang w:val="de-DE"/>
                    </w:rPr>
                    <w:t>,</w:t>
                  </w:r>
                  <w:r w:rsidRPr="00B72903"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 xml:space="preserve"> </w:t>
                  </w:r>
                  <w:r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>wenn die Kugel durch eine beleuchtete Kugelauslaufbahn läuft.</w:t>
                  </w:r>
                </w:p>
                <w:p w:rsidR="00AF56E9" w:rsidRDefault="00B72903" w:rsidP="00AF56E9">
                  <w:pPr>
                    <w:tabs>
                      <w:tab w:val="left" w:pos="540"/>
                    </w:tabs>
                    <w:spacing w:before="20"/>
                    <w:ind w:right="556"/>
                    <w:jc w:val="both"/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</w:pPr>
                  <w:r w:rsidRPr="00B72903"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ab/>
                  </w:r>
                  <w:r>
                    <w:rPr>
                      <w:rFonts w:ascii="HelveticaNeue LT 55 Roman" w:hAnsi="HelveticaNeue LT 55 Roman" w:cs="Arial"/>
                      <w:b/>
                      <w:bCs/>
                      <w:sz w:val="14"/>
                      <w:szCs w:val="14"/>
                      <w:lang w:val="de-DE"/>
                    </w:rPr>
                    <w:t>2</w:t>
                  </w:r>
                  <w:r w:rsidRPr="00B72903">
                    <w:rPr>
                      <w:rFonts w:ascii="HelveticaNeue LT 55 Roman" w:hAnsi="HelveticaNeue LT 55 Roman" w:cs="Arial"/>
                      <w:b/>
                      <w:bCs/>
                      <w:sz w:val="14"/>
                      <w:szCs w:val="14"/>
                      <w:lang w:val="de-DE"/>
                    </w:rPr>
                    <w:t xml:space="preserve"> </w:t>
                  </w:r>
                  <w:r w:rsidR="00AF56E9" w:rsidRPr="00B72903">
                    <w:rPr>
                      <w:rFonts w:ascii="HelveticaNeue LT 55 Roman" w:hAnsi="HelveticaNeue LT 55 Roman" w:cs="Arial"/>
                      <w:b/>
                      <w:bCs/>
                      <w:sz w:val="14"/>
                      <w:szCs w:val="14"/>
                      <w:lang w:val="de-DE"/>
                    </w:rPr>
                    <w:t>Freispiel</w:t>
                  </w:r>
                  <w:r w:rsidR="00AF56E9">
                    <w:rPr>
                      <w:rFonts w:ascii="HelveticaNeue LT 55 Roman" w:hAnsi="HelveticaNeue LT 55 Roman" w:cs="Arial"/>
                      <w:b/>
                      <w:bCs/>
                      <w:sz w:val="14"/>
                      <w:szCs w:val="14"/>
                      <w:lang w:val="de-DE"/>
                    </w:rPr>
                    <w:t>e</w:t>
                  </w:r>
                  <w:r w:rsidRPr="00B72903">
                    <w:rPr>
                      <w:rFonts w:ascii="HelveticaNeue LT 55 Roman" w:hAnsi="HelveticaNeue LT 55 Roman" w:cs="Arial"/>
                      <w:b/>
                      <w:bCs/>
                      <w:sz w:val="14"/>
                      <w:szCs w:val="14"/>
                      <w:lang w:val="de-DE"/>
                    </w:rPr>
                    <w:t>,</w:t>
                  </w:r>
                  <w:r w:rsidRPr="00B72903"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 xml:space="preserve"> wenn </w:t>
                  </w:r>
                  <w:r w:rsidR="00AF56E9"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>S-U-P-E-R völlig beleuchtet ist.</w:t>
                  </w:r>
                </w:p>
                <w:p w:rsidR="00B72903" w:rsidRPr="00B72903" w:rsidRDefault="00AF56E9" w:rsidP="00AF56E9">
                  <w:pPr>
                    <w:tabs>
                      <w:tab w:val="left" w:pos="540"/>
                    </w:tabs>
                    <w:spacing w:before="20"/>
                    <w:ind w:right="556"/>
                    <w:jc w:val="both"/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</w:pPr>
                  <w:r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 xml:space="preserve"> </w:t>
                  </w:r>
                  <w:r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ab/>
                    <w:t>Doppelbonus, und 5.000 Punkte für das 1. Abschie</w:t>
                  </w:r>
                  <w:r w:rsidRPr="00B72903"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>ß</w:t>
                  </w:r>
                  <w:r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>en aller 5 Zielscheiben auf der linken Seite.</w:t>
                  </w:r>
                </w:p>
                <w:p w:rsidR="00AF56E9" w:rsidRDefault="00B72903" w:rsidP="00AF56E9">
                  <w:pPr>
                    <w:tabs>
                      <w:tab w:val="left" w:pos="540"/>
                    </w:tabs>
                    <w:spacing w:before="20"/>
                    <w:ind w:right="556"/>
                    <w:jc w:val="both"/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</w:pPr>
                  <w:r w:rsidRPr="00B72903"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ab/>
                  </w:r>
                  <w:r w:rsidRPr="00B72903">
                    <w:rPr>
                      <w:rFonts w:ascii="HelveticaNeue LT 55 Roman" w:hAnsi="HelveticaNeue LT 55 Roman" w:cs="Arial"/>
                      <w:b/>
                      <w:bCs/>
                      <w:sz w:val="14"/>
                      <w:szCs w:val="14"/>
                      <w:lang w:val="de-DE"/>
                    </w:rPr>
                    <w:t>1 Frei</w:t>
                  </w:r>
                  <w:r w:rsidR="00AF56E9">
                    <w:rPr>
                      <w:rFonts w:ascii="HelveticaNeue LT 55 Roman" w:hAnsi="HelveticaNeue LT 55 Roman" w:cs="Arial"/>
                      <w:b/>
                      <w:bCs/>
                      <w:sz w:val="14"/>
                      <w:szCs w:val="14"/>
                      <w:lang w:val="de-DE"/>
                    </w:rPr>
                    <w:t>kugel</w:t>
                  </w:r>
                  <w:r w:rsidRPr="00B72903"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 xml:space="preserve"> </w:t>
                  </w:r>
                  <w:r w:rsidR="00AF56E9"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>für das 2. Abschie</w:t>
                  </w:r>
                  <w:r w:rsidR="00AF56E9" w:rsidRPr="00B72903"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>ß</w:t>
                  </w:r>
                  <w:r w:rsidR="00AF56E9"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>en aller 5 Zielscheiben auf der linken Seite.</w:t>
                  </w:r>
                </w:p>
                <w:p w:rsidR="00AF56E9" w:rsidRDefault="00AF56E9" w:rsidP="00AF56E9">
                  <w:pPr>
                    <w:tabs>
                      <w:tab w:val="left" w:pos="540"/>
                    </w:tabs>
                    <w:spacing w:before="20"/>
                    <w:ind w:right="556"/>
                    <w:jc w:val="both"/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</w:pPr>
                  <w:r w:rsidRPr="00B72903"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ab/>
                  </w:r>
                  <w:r w:rsidRPr="00B72903">
                    <w:rPr>
                      <w:rFonts w:ascii="HelveticaNeue LT 55 Roman" w:hAnsi="HelveticaNeue LT 55 Roman" w:cs="Arial"/>
                      <w:b/>
                      <w:bCs/>
                      <w:sz w:val="14"/>
                      <w:szCs w:val="14"/>
                      <w:lang w:val="de-DE"/>
                    </w:rPr>
                    <w:t>1 Freispiel</w:t>
                  </w:r>
                  <w:r>
                    <w:rPr>
                      <w:rFonts w:ascii="HelveticaNeue LT 55 Roman" w:hAnsi="HelveticaNeue LT 55 Roman" w:cs="Arial"/>
                      <w:b/>
                      <w:bCs/>
                      <w:sz w:val="14"/>
                      <w:szCs w:val="14"/>
                      <w:lang w:val="de-DE"/>
                    </w:rPr>
                    <w:t xml:space="preserve"> </w:t>
                  </w:r>
                  <w:r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>für jedes weitere Abschie</w:t>
                  </w:r>
                  <w:r w:rsidRPr="00B72903"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>ß</w:t>
                  </w:r>
                  <w:r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>en aller 5 Zielscheiben auf der linken Seite</w:t>
                  </w:r>
                </w:p>
                <w:p w:rsidR="00AF56E9" w:rsidRPr="00B72903" w:rsidRDefault="00AF56E9" w:rsidP="00AF56E9">
                  <w:pPr>
                    <w:tabs>
                      <w:tab w:val="left" w:pos="540"/>
                    </w:tabs>
                    <w:spacing w:before="20"/>
                    <w:ind w:right="556"/>
                    <w:jc w:val="both"/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</w:pPr>
                  <w:r w:rsidRPr="00B72903"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ab/>
                  </w:r>
                  <w:r w:rsidRPr="00B72903">
                    <w:rPr>
                      <w:rFonts w:ascii="HelveticaNeue LT 55 Roman" w:hAnsi="HelveticaNeue LT 55 Roman" w:cs="Arial"/>
                      <w:b/>
                      <w:bCs/>
                      <w:sz w:val="14"/>
                      <w:szCs w:val="14"/>
                      <w:lang w:val="de-DE"/>
                    </w:rPr>
                    <w:t>3 Freispiele</w:t>
                  </w:r>
                  <w:r w:rsidRPr="00B72903"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 xml:space="preserve"> für das Übertreffen des „bisherigen Höchstergebnisses“.</w:t>
                  </w:r>
                </w:p>
                <w:p w:rsidR="00B72903" w:rsidRPr="00B72903" w:rsidRDefault="00AF56E9" w:rsidP="00AF56E9">
                  <w:pPr>
                    <w:tabs>
                      <w:tab w:val="left" w:pos="540"/>
                    </w:tabs>
                    <w:spacing w:before="20"/>
                    <w:ind w:right="556"/>
                    <w:jc w:val="both"/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</w:pPr>
                  <w:r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 xml:space="preserve"> </w:t>
                  </w:r>
                  <w:r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ab/>
                  </w:r>
                  <w:r w:rsidRPr="00B72903">
                    <w:rPr>
                      <w:rFonts w:ascii="HelveticaNeue LT 55 Roman" w:hAnsi="HelveticaNeue LT 55 Roman" w:cs="Arial"/>
                      <w:b/>
                      <w:bCs/>
                      <w:sz w:val="14"/>
                      <w:szCs w:val="14"/>
                      <w:lang w:val="de-DE"/>
                    </w:rPr>
                    <w:t>1 Freispiel</w:t>
                  </w:r>
                  <w:r w:rsidRPr="00B72903"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 xml:space="preserve"> </w:t>
                  </w:r>
                  <w:r w:rsidR="00B72903" w:rsidRPr="00B72903"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 xml:space="preserve">bei Übereinstimmung der beiden letzten Zahlen auf dem Zählwerk mit der </w:t>
                  </w:r>
                  <w:r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>bei Spielende auf der</w:t>
                  </w:r>
                  <w:r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ab/>
                  </w:r>
                  <w:r w:rsidR="00B72903" w:rsidRPr="00B72903"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>Transparentscheibe aufleuchtenden Zahl.</w:t>
                  </w:r>
                </w:p>
                <w:p w:rsidR="00B72903" w:rsidRPr="00B72903" w:rsidRDefault="00B72903" w:rsidP="00AF56E9">
                  <w:pPr>
                    <w:tabs>
                      <w:tab w:val="left" w:pos="540"/>
                    </w:tabs>
                    <w:spacing w:before="20"/>
                    <w:ind w:right="556"/>
                    <w:jc w:val="both"/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</w:pPr>
                </w:p>
              </w:txbxContent>
            </v:textbox>
          </v:shape>
        </w:pict>
      </w:r>
    </w:p>
    <w:p w:rsidR="00B72903" w:rsidRDefault="00B72903" w:rsidP="00B72903"/>
    <w:p w:rsidR="00B72903" w:rsidRDefault="00B72903" w:rsidP="00B72903"/>
    <w:p w:rsidR="00B72903" w:rsidRDefault="00B72903" w:rsidP="00B72903"/>
    <w:p w:rsidR="00B72903" w:rsidRDefault="00B72903" w:rsidP="00B72903"/>
    <w:p w:rsidR="00B72903" w:rsidRDefault="00B72903" w:rsidP="00B72903"/>
    <w:p w:rsidR="00B72903" w:rsidRDefault="00B72903" w:rsidP="00B72903"/>
    <w:p w:rsidR="00B72903" w:rsidRDefault="00B72903" w:rsidP="00B72903"/>
    <w:p w:rsidR="00B72903" w:rsidRDefault="00B72903" w:rsidP="00B72903"/>
    <w:p w:rsidR="00B72903" w:rsidRDefault="00B72903" w:rsidP="00B72903"/>
    <w:p w:rsidR="00B72903" w:rsidRDefault="00B72903" w:rsidP="00B72903">
      <w:r>
        <w:rPr>
          <w:noProof/>
          <w:sz w:val="20"/>
        </w:rPr>
        <w:pict>
          <v:shape id="_x0000_s1277" type="#_x0000_t202" style="position:absolute;margin-left:4in;margin-top:5.4pt;width:126pt;height:63pt;z-index:94;mso-wrap-edited:f" wrapcoords="0 0 21600 0 21600 21600 0 21600 0 0" filled="f" stroked="f">
            <v:textbox style="mso-next-textbox:#_x0000_s1277">
              <w:txbxContent>
                <w:p w:rsidR="005D4FB5" w:rsidRDefault="005D4FB5" w:rsidP="005D4FB5">
                  <w:pPr>
                    <w:pStyle w:val="Kop2"/>
                    <w:rPr>
                      <w:rFonts w:ascii="HelveticaNeue LT 55 Roman" w:hAnsi="HelveticaNeue LT 55 Roman"/>
                      <w:sz w:val="28"/>
                      <w:lang w:val="de-DE"/>
                    </w:rPr>
                  </w:pPr>
                  <w:r>
                    <w:rPr>
                      <w:rFonts w:ascii="HelveticaNeue LT 55 Roman" w:hAnsi="HelveticaNeue LT 55 Roman"/>
                      <w:sz w:val="28"/>
                      <w:lang w:val="de-DE"/>
                    </w:rPr>
                    <w:t>SUPER STARS</w:t>
                  </w:r>
                </w:p>
                <w:p w:rsidR="00B72903" w:rsidRDefault="005D4FB5" w:rsidP="005D4FB5">
                  <w:pPr>
                    <w:pStyle w:val="Kop2"/>
                    <w:rPr>
                      <w:rFonts w:ascii="HelveticaNeue LT 55 Roman" w:hAnsi="HelveticaNeue LT 55 Roman"/>
                      <w:sz w:val="20"/>
                      <w:lang w:val="de-DE"/>
                    </w:rPr>
                  </w:pP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 xml:space="preserve"> </w:t>
                  </w:r>
                  <w:r w:rsidR="00B72903">
                    <w:rPr>
                      <w:rFonts w:ascii="HelveticaNeue LT 55 Roman" w:hAnsi="HelveticaNeue LT 55 Roman"/>
                      <w:sz w:val="20"/>
                      <w:lang w:val="de-DE"/>
                    </w:rPr>
                    <w:t>„</w:t>
                  </w:r>
                  <w:proofErr w:type="spellStart"/>
                  <w:r w:rsidR="00B72903">
                    <w:rPr>
                      <w:rFonts w:ascii="HelveticaNeue LT 55 Roman" w:hAnsi="HelveticaNeue LT 55 Roman"/>
                      <w:sz w:val="20"/>
                      <w:lang w:val="de-DE"/>
                    </w:rPr>
                    <w:t>Tilt</w:t>
                  </w:r>
                  <w:proofErr w:type="spellEnd"/>
                  <w:r w:rsidR="00B72903">
                    <w:rPr>
                      <w:rFonts w:ascii="HelveticaNeue LT 55 Roman" w:hAnsi="HelveticaNeue LT 55 Roman"/>
                      <w:sz w:val="20"/>
                      <w:lang w:val="de-DE"/>
                    </w:rPr>
                    <w:t>“</w:t>
                  </w:r>
                </w:p>
                <w:p w:rsidR="00B72903" w:rsidRDefault="00B72903" w:rsidP="00B72903">
                  <w:pPr>
                    <w:pStyle w:val="Kop2"/>
                    <w:rPr>
                      <w:rFonts w:ascii="HelveticaNeue LT 55 Roman" w:hAnsi="HelveticaNeue LT 55 Roman"/>
                      <w:sz w:val="16"/>
                      <w:lang w:val="de-DE"/>
                    </w:rPr>
                  </w:pPr>
                  <w:r>
                    <w:rPr>
                      <w:rFonts w:ascii="HelveticaNeue LT 55 Roman" w:hAnsi="HelveticaNeue LT 55 Roman"/>
                      <w:sz w:val="16"/>
                      <w:lang w:val="de-DE"/>
                    </w:rPr>
                    <w:t>schaltet die Ergebniszählung</w:t>
                  </w:r>
                  <w:r>
                    <w:rPr>
                      <w:rFonts w:ascii="HelveticaNeue LT 55 Roman" w:hAnsi="HelveticaNeue LT 55 Roman"/>
                      <w:sz w:val="16"/>
                      <w:lang w:val="de-DE"/>
                    </w:rPr>
                    <w:br/>
                    <w:t>der im Spiel befindlichen</w:t>
                  </w:r>
                  <w:r>
                    <w:rPr>
                      <w:rFonts w:ascii="HelveticaNeue LT 55 Roman" w:hAnsi="HelveticaNeue LT 55 Roman"/>
                      <w:sz w:val="16"/>
                      <w:lang w:val="de-DE"/>
                    </w:rPr>
                    <w:br/>
                    <w:t xml:space="preserve">Kugel automatisch ab. </w:t>
                  </w:r>
                </w:p>
              </w:txbxContent>
            </v:textbox>
          </v:shape>
        </w:pict>
      </w:r>
    </w:p>
    <w:p w:rsidR="00B72903" w:rsidRDefault="00B72903" w:rsidP="00B72903">
      <w:r>
        <w:rPr>
          <w:noProof/>
          <w:sz w:val="20"/>
        </w:rPr>
        <w:pict>
          <v:shape id="_x0000_s1280" type="#_x0000_t202" style="position:absolute;margin-left:90pt;margin-top:9.6pt;width:171pt;height:54pt;z-index:97;mso-wrap-edited:f" wrapcoords="0 0 21600 0 21600 21600 0 21600 0 0" filled="f" stroked="f">
            <v:textbox style="mso-next-textbox:#_x0000_s1280" inset="0,0,0,0">
              <w:txbxContent>
                <w:p w:rsidR="00B72903" w:rsidRDefault="00AF56E9" w:rsidP="00B72903">
                  <w:pPr>
                    <w:rPr>
                      <w:rFonts w:ascii="HelveticaNeue LT 55 Roman" w:hAnsi="HelveticaNeue LT 55 Roman"/>
                      <w:sz w:val="20"/>
                      <w:lang w:val="de-DE"/>
                    </w:rPr>
                  </w:pP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1 Freispiel bei 13</w:t>
                  </w:r>
                  <w:r w:rsidR="00B72903">
                    <w:rPr>
                      <w:rFonts w:ascii="HelveticaNeue LT 55 Roman" w:hAnsi="HelveticaNeue LT 55 Roman"/>
                      <w:sz w:val="20"/>
                      <w:lang w:val="de-DE"/>
                    </w:rPr>
                    <w:t>2.000 Punkten</w:t>
                  </w:r>
                </w:p>
                <w:p w:rsidR="00B72903" w:rsidRDefault="00B72903" w:rsidP="00B72903">
                  <w:pPr>
                    <w:rPr>
                      <w:rFonts w:ascii="HelveticaNeue LT 55 Roman" w:hAnsi="HelveticaNeue LT 55 Roman"/>
                      <w:sz w:val="8"/>
                      <w:lang w:val="de-DE"/>
                    </w:rPr>
                  </w:pPr>
                </w:p>
                <w:p w:rsidR="00B72903" w:rsidRDefault="00B72903" w:rsidP="00B72903">
                  <w:pPr>
                    <w:rPr>
                      <w:rFonts w:ascii="HelveticaNeue LT 55 Roman" w:hAnsi="HelveticaNeue LT 55 Roman"/>
                      <w:sz w:val="20"/>
                      <w:lang w:val="de-DE"/>
                    </w:rPr>
                  </w:pP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1 Freispiel bei 1</w:t>
                  </w:r>
                  <w:r w:rsidR="00AF56E9">
                    <w:rPr>
                      <w:rFonts w:ascii="HelveticaNeue LT 55 Roman" w:hAnsi="HelveticaNeue LT 55 Roman"/>
                      <w:sz w:val="20"/>
                      <w:lang w:val="de-DE"/>
                    </w:rPr>
                    <w:t>64</w:t>
                  </w: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.000 Punkten</w:t>
                  </w:r>
                </w:p>
                <w:p w:rsidR="00B72903" w:rsidRDefault="00B72903" w:rsidP="00B72903">
                  <w:pPr>
                    <w:rPr>
                      <w:rFonts w:ascii="HelveticaNeue LT 55 Roman" w:hAnsi="HelveticaNeue LT 55 Roman"/>
                      <w:sz w:val="8"/>
                      <w:lang w:val="de-DE"/>
                    </w:rPr>
                  </w:pPr>
                </w:p>
              </w:txbxContent>
            </v:textbox>
          </v:shape>
        </w:pict>
      </w:r>
    </w:p>
    <w:p w:rsidR="00B72903" w:rsidRDefault="00B72903" w:rsidP="00B72903"/>
    <w:p w:rsidR="00B72903" w:rsidRDefault="00B72903" w:rsidP="00B72903"/>
    <w:p w:rsidR="00B72903" w:rsidRDefault="00B72903" w:rsidP="00B72903"/>
    <w:p w:rsidR="00B72903" w:rsidRDefault="00B72903" w:rsidP="00B72903">
      <w:r>
        <w:rPr>
          <w:noProof/>
          <w:sz w:val="20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278" type="#_x0000_t144" style="position:absolute;margin-left:333.1pt;margin-top:4.75pt;width:45pt;height:63pt;z-index:95" adj="-11459789" fillcolor="black">
            <v:shadow color="#868686"/>
            <v:textpath style="font-family:&quot;Futura Md BT&quot;;font-size:10pt;font-weight:bold" fitshape="t" trim="t" string="E  L  E  C  T  R  O  N  I  C"/>
          </v:shape>
        </w:pict>
      </w:r>
    </w:p>
    <w:p w:rsidR="00B72903" w:rsidRDefault="00B72903" w:rsidP="00B72903">
      <w:r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279" type="#_x0000_t75" style="position:absolute;margin-left:342pt;margin-top:3.6pt;width:27pt;height:16pt;z-index:96">
            <v:imagedata r:id="rId4" o:title="logo_Bally_black_small"/>
          </v:shape>
        </w:pict>
      </w:r>
    </w:p>
    <w:p w:rsidR="00B72903" w:rsidRDefault="00B72903" w:rsidP="00B72903"/>
    <w:p w:rsidR="00B72903" w:rsidRDefault="00B72903" w:rsidP="00B72903"/>
    <w:p w:rsidR="003408D2" w:rsidRDefault="003408D2"/>
    <w:p w:rsidR="00A33AE7" w:rsidRDefault="00A33AE7"/>
    <w:p w:rsidR="00AF56E9" w:rsidRDefault="00AF56E9"/>
    <w:p w:rsidR="00AF56E9" w:rsidRDefault="00AF56E9"/>
    <w:p w:rsidR="00AF56E9" w:rsidRDefault="00AF56E9"/>
    <w:p w:rsidR="00AF56E9" w:rsidRDefault="00AF56E9"/>
    <w:p w:rsidR="00AF56E9" w:rsidRDefault="00AF56E9"/>
    <w:p w:rsidR="00AF56E9" w:rsidRDefault="00AF56E9"/>
    <w:p w:rsidR="00AF56E9" w:rsidRDefault="00AF56E9"/>
    <w:p w:rsidR="00AF56E9" w:rsidRDefault="00AF56E9"/>
    <w:p w:rsidR="00AF56E9" w:rsidRDefault="00AF56E9" w:rsidP="00AF56E9"/>
    <w:p w:rsidR="00AF56E9" w:rsidRDefault="00AF56E9" w:rsidP="00AF56E9">
      <w:r>
        <w:rPr>
          <w:noProof/>
          <w:sz w:val="20"/>
        </w:rPr>
        <w:pict>
          <v:shape id="_x0000_s1281" type="#_x0000_t202" style="position:absolute;margin-left:36pt;margin-top:8.4pt;width:396.85pt;height:235.3pt;z-index:98" filled="f" strokecolor="gray" strokeweight=".5pt">
            <v:stroke dashstyle="1 1" endcap="round"/>
            <v:textbox style="mso-next-textbox:#_x0000_s1281" inset="0,0,0,0">
              <w:txbxContent>
                <w:p w:rsidR="00AF56E9" w:rsidRDefault="00AF56E9" w:rsidP="00AF56E9">
                  <w:pPr>
                    <w:rPr>
                      <w:rFonts w:ascii="Helvetica 55 Roman" w:hAnsi="Helvetica 55 Roman" w:cs="Arial"/>
                      <w:sz w:val="16"/>
                      <w:lang w:val="de-DE"/>
                    </w:rPr>
                  </w:pPr>
                </w:p>
                <w:p w:rsidR="00AF56E9" w:rsidRDefault="00AF56E9" w:rsidP="00AF56E9">
                  <w:pPr>
                    <w:jc w:val="center"/>
                    <w:rPr>
                      <w:rFonts w:ascii="HelveticaNeue LT 55 Roman" w:hAnsi="HelveticaNeue LT 55 Roman" w:cs="Arial"/>
                      <w:b/>
                      <w:bCs/>
                      <w:sz w:val="20"/>
                      <w:lang w:val="de-DE"/>
                    </w:rPr>
                  </w:pPr>
                  <w:r>
                    <w:rPr>
                      <w:rFonts w:ascii="HelveticaNeue LT 55 Roman" w:hAnsi="HelveticaNeue LT 55 Roman" w:cs="Arial"/>
                      <w:b/>
                      <w:bCs/>
                      <w:sz w:val="20"/>
                      <w:lang w:val="de-DE"/>
                    </w:rPr>
                    <w:t>Es können 1 bis 4 Spieler spielen</w:t>
                  </w:r>
                </w:p>
                <w:p w:rsidR="00AF56E9" w:rsidRPr="00B72903" w:rsidRDefault="00AF56E9" w:rsidP="00AF56E9">
                  <w:pPr>
                    <w:tabs>
                      <w:tab w:val="left" w:pos="540"/>
                    </w:tabs>
                    <w:spacing w:before="20"/>
                    <w:ind w:right="556"/>
                    <w:jc w:val="both"/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</w:pPr>
                  <w:r w:rsidRPr="00B72903"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ab/>
                    <w:t>Münze einwerfen.</w:t>
                  </w:r>
                </w:p>
                <w:p w:rsidR="00AF56E9" w:rsidRPr="00B72903" w:rsidRDefault="00AF56E9" w:rsidP="00AF56E9">
                  <w:pPr>
                    <w:tabs>
                      <w:tab w:val="left" w:pos="540"/>
                    </w:tabs>
                    <w:spacing w:before="20"/>
                    <w:ind w:right="556"/>
                    <w:jc w:val="both"/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</w:pPr>
                  <w:r w:rsidRPr="00B72903"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ab/>
                    <w:t xml:space="preserve">Nach </w:t>
                  </w:r>
                  <w:proofErr w:type="spellStart"/>
                  <w:r w:rsidRPr="00B72903"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>Abschuß</w:t>
                  </w:r>
                  <w:proofErr w:type="spellEnd"/>
                  <w:r w:rsidRPr="00B72903"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 xml:space="preserve"> der Zielscheiben </w:t>
                  </w:r>
                  <w:r w:rsidR="005D4FB5"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>A-R-S</w:t>
                  </w:r>
                  <w:r w:rsidR="005D4FB5" w:rsidRPr="00B72903"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 xml:space="preserve"> </w:t>
                  </w:r>
                  <w:r w:rsidRPr="00B72903"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>wird der untere Schlagturm beleuchtet (1.000 Punkte).</w:t>
                  </w:r>
                </w:p>
                <w:p w:rsidR="00AF56E9" w:rsidRPr="00B72903" w:rsidRDefault="00AF56E9" w:rsidP="00AF56E9">
                  <w:pPr>
                    <w:tabs>
                      <w:tab w:val="left" w:pos="540"/>
                    </w:tabs>
                    <w:spacing w:before="20"/>
                    <w:ind w:right="556"/>
                    <w:jc w:val="both"/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</w:pPr>
                  <w:r w:rsidRPr="00B72903"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 xml:space="preserve"> </w:t>
                  </w:r>
                  <w:r w:rsidRPr="00B72903"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ab/>
                    <w:t xml:space="preserve">Wenn die </w:t>
                  </w:r>
                  <w:r w:rsidR="005D4FB5"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>S-T-A-R-S</w:t>
                  </w:r>
                  <w:r w:rsidRPr="00B72903"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>-Beleuchtung völlig gelöscht ist, wird „Special“ an den Kugelauslaufbahnen beleuchtet.</w:t>
                  </w:r>
                </w:p>
                <w:p w:rsidR="00AF56E9" w:rsidRPr="00B72903" w:rsidRDefault="00AF56E9" w:rsidP="00AF56E9">
                  <w:pPr>
                    <w:tabs>
                      <w:tab w:val="left" w:pos="540"/>
                    </w:tabs>
                    <w:spacing w:before="20"/>
                    <w:ind w:right="556"/>
                    <w:jc w:val="both"/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</w:pPr>
                  <w:r w:rsidRPr="00B72903"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ab/>
                  </w:r>
                  <w:r w:rsidRPr="00B72903">
                    <w:rPr>
                      <w:rFonts w:ascii="HelveticaNeue LT 55 Roman" w:hAnsi="HelveticaNeue LT 55 Roman" w:cs="Arial"/>
                      <w:b/>
                      <w:bCs/>
                      <w:sz w:val="14"/>
                      <w:szCs w:val="14"/>
                      <w:lang w:val="de-DE"/>
                    </w:rPr>
                    <w:t>1 Freispiel</w:t>
                  </w:r>
                  <w:r>
                    <w:rPr>
                      <w:rFonts w:ascii="HelveticaNeue LT 55 Roman" w:hAnsi="HelveticaNeue LT 55 Roman" w:cs="Arial"/>
                      <w:b/>
                      <w:bCs/>
                      <w:sz w:val="14"/>
                      <w:szCs w:val="14"/>
                      <w:lang w:val="de-DE"/>
                    </w:rPr>
                    <w:t>,</w:t>
                  </w:r>
                  <w:r w:rsidRPr="00B72903"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 xml:space="preserve"> </w:t>
                  </w:r>
                  <w:r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>wenn die Kugel durch eine beleuchtete Kugelauslaufbahn läuft.</w:t>
                  </w:r>
                </w:p>
                <w:p w:rsidR="00AF56E9" w:rsidRDefault="00AF56E9" w:rsidP="00AF56E9">
                  <w:pPr>
                    <w:tabs>
                      <w:tab w:val="left" w:pos="540"/>
                    </w:tabs>
                    <w:spacing w:before="20"/>
                    <w:ind w:right="556"/>
                    <w:jc w:val="both"/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</w:pPr>
                  <w:r w:rsidRPr="00B72903"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ab/>
                  </w:r>
                  <w:r>
                    <w:rPr>
                      <w:rFonts w:ascii="HelveticaNeue LT 55 Roman" w:hAnsi="HelveticaNeue LT 55 Roman" w:cs="Arial"/>
                      <w:b/>
                      <w:bCs/>
                      <w:sz w:val="14"/>
                      <w:szCs w:val="14"/>
                      <w:lang w:val="de-DE"/>
                    </w:rPr>
                    <w:t>1</w:t>
                  </w:r>
                  <w:r w:rsidRPr="00B72903">
                    <w:rPr>
                      <w:rFonts w:ascii="HelveticaNeue LT 55 Roman" w:hAnsi="HelveticaNeue LT 55 Roman" w:cs="Arial"/>
                      <w:b/>
                      <w:bCs/>
                      <w:sz w:val="14"/>
                      <w:szCs w:val="14"/>
                      <w:lang w:val="de-DE"/>
                    </w:rPr>
                    <w:t xml:space="preserve"> Freispiel,</w:t>
                  </w:r>
                  <w:r w:rsidRPr="00B72903"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 xml:space="preserve"> wenn </w:t>
                  </w:r>
                  <w:r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>S-U-P-E-R völlig beleuchtet ist.</w:t>
                  </w:r>
                </w:p>
                <w:p w:rsidR="00AF56E9" w:rsidRPr="00B72903" w:rsidRDefault="00AF56E9" w:rsidP="00AF56E9">
                  <w:pPr>
                    <w:tabs>
                      <w:tab w:val="left" w:pos="540"/>
                    </w:tabs>
                    <w:spacing w:before="20"/>
                    <w:ind w:right="556"/>
                    <w:jc w:val="both"/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</w:pPr>
                  <w:r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 xml:space="preserve"> </w:t>
                  </w:r>
                  <w:r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ab/>
                    <w:t>Doppelbonus, 5.000 Punkte und abwechselnde Spinnerbeleuchtung (1.000 Punkte) für das 1. Abschie</w:t>
                  </w:r>
                  <w:r w:rsidRPr="00B72903"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>ß</w:t>
                  </w:r>
                  <w:r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>en</w:t>
                  </w:r>
                  <w:r w:rsidR="00711083"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br/>
                    <w:t xml:space="preserve"> </w:t>
                  </w:r>
                  <w:r w:rsidR="00711083"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ab/>
                  </w:r>
                  <w:r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>aller 5 Zielscheiben auf der linken Seite.</w:t>
                  </w:r>
                </w:p>
                <w:p w:rsidR="00AF56E9" w:rsidRDefault="00AF56E9" w:rsidP="00AF56E9">
                  <w:pPr>
                    <w:tabs>
                      <w:tab w:val="left" w:pos="540"/>
                    </w:tabs>
                    <w:spacing w:before="20"/>
                    <w:ind w:right="556"/>
                    <w:jc w:val="both"/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</w:pPr>
                  <w:r w:rsidRPr="00B72903"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ab/>
                  </w:r>
                  <w:r w:rsidRPr="00B72903">
                    <w:rPr>
                      <w:rFonts w:ascii="HelveticaNeue LT 55 Roman" w:hAnsi="HelveticaNeue LT 55 Roman" w:cs="Arial"/>
                      <w:b/>
                      <w:bCs/>
                      <w:sz w:val="14"/>
                      <w:szCs w:val="14"/>
                      <w:lang w:val="de-DE"/>
                    </w:rPr>
                    <w:t>1 Frei</w:t>
                  </w:r>
                  <w:r>
                    <w:rPr>
                      <w:rFonts w:ascii="HelveticaNeue LT 55 Roman" w:hAnsi="HelveticaNeue LT 55 Roman" w:cs="Arial"/>
                      <w:b/>
                      <w:bCs/>
                      <w:sz w:val="14"/>
                      <w:szCs w:val="14"/>
                      <w:lang w:val="de-DE"/>
                    </w:rPr>
                    <w:t>kugel</w:t>
                  </w:r>
                  <w:r w:rsidRPr="00B72903"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 xml:space="preserve"> </w:t>
                  </w:r>
                  <w:r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>für das 2. Abschie</w:t>
                  </w:r>
                  <w:r w:rsidRPr="00B72903"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>ß</w:t>
                  </w:r>
                  <w:r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>en aller 5 Zielscheiben auf der linken Seite.</w:t>
                  </w:r>
                </w:p>
                <w:p w:rsidR="00AF56E9" w:rsidRDefault="00AF56E9" w:rsidP="00AF56E9">
                  <w:pPr>
                    <w:tabs>
                      <w:tab w:val="left" w:pos="540"/>
                    </w:tabs>
                    <w:spacing w:before="20"/>
                    <w:ind w:right="556"/>
                    <w:jc w:val="both"/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</w:pPr>
                  <w:r w:rsidRPr="00B72903"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ab/>
                  </w:r>
                  <w:r w:rsidRPr="00B72903">
                    <w:rPr>
                      <w:rFonts w:ascii="HelveticaNeue LT 55 Roman" w:hAnsi="HelveticaNeue LT 55 Roman" w:cs="Arial"/>
                      <w:b/>
                      <w:bCs/>
                      <w:sz w:val="14"/>
                      <w:szCs w:val="14"/>
                      <w:lang w:val="de-DE"/>
                    </w:rPr>
                    <w:t>1 Freispiel</w:t>
                  </w:r>
                  <w:r>
                    <w:rPr>
                      <w:rFonts w:ascii="HelveticaNeue LT 55 Roman" w:hAnsi="HelveticaNeue LT 55 Roman" w:cs="Arial"/>
                      <w:b/>
                      <w:bCs/>
                      <w:sz w:val="14"/>
                      <w:szCs w:val="14"/>
                      <w:lang w:val="de-DE"/>
                    </w:rPr>
                    <w:t xml:space="preserve"> </w:t>
                  </w:r>
                  <w:r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>für jedes weitere Abschie</w:t>
                  </w:r>
                  <w:r w:rsidRPr="00B72903"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>ß</w:t>
                  </w:r>
                  <w:r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>en aller 5 Zielscheiben auf der linken Seite</w:t>
                  </w:r>
                </w:p>
                <w:p w:rsidR="00AF56E9" w:rsidRPr="00B72903" w:rsidRDefault="00AF56E9" w:rsidP="00AF56E9">
                  <w:pPr>
                    <w:tabs>
                      <w:tab w:val="left" w:pos="540"/>
                    </w:tabs>
                    <w:spacing w:before="20"/>
                    <w:ind w:right="556"/>
                    <w:jc w:val="both"/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</w:pPr>
                  <w:r w:rsidRPr="00B72903"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ab/>
                  </w:r>
                  <w:r w:rsidRPr="00B72903">
                    <w:rPr>
                      <w:rFonts w:ascii="HelveticaNeue LT 55 Roman" w:hAnsi="HelveticaNeue LT 55 Roman" w:cs="Arial"/>
                      <w:b/>
                      <w:bCs/>
                      <w:sz w:val="14"/>
                      <w:szCs w:val="14"/>
                      <w:lang w:val="de-DE"/>
                    </w:rPr>
                    <w:t>3 Freispiele</w:t>
                  </w:r>
                  <w:r w:rsidRPr="00B72903"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 xml:space="preserve"> für das Übertreffen des „bisherigen Höchstergebnisses“.</w:t>
                  </w:r>
                </w:p>
                <w:p w:rsidR="00AF56E9" w:rsidRPr="00B72903" w:rsidRDefault="00AF56E9" w:rsidP="00AF56E9">
                  <w:pPr>
                    <w:tabs>
                      <w:tab w:val="left" w:pos="540"/>
                    </w:tabs>
                    <w:spacing w:before="20"/>
                    <w:ind w:right="556"/>
                    <w:jc w:val="both"/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</w:pPr>
                  <w:r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 xml:space="preserve"> </w:t>
                  </w:r>
                  <w:r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ab/>
                  </w:r>
                  <w:r w:rsidRPr="00B72903">
                    <w:rPr>
                      <w:rFonts w:ascii="HelveticaNeue LT 55 Roman" w:hAnsi="HelveticaNeue LT 55 Roman" w:cs="Arial"/>
                      <w:b/>
                      <w:bCs/>
                      <w:sz w:val="14"/>
                      <w:szCs w:val="14"/>
                      <w:lang w:val="de-DE"/>
                    </w:rPr>
                    <w:t>1 Freispiel</w:t>
                  </w:r>
                  <w:r w:rsidRPr="00B72903"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 xml:space="preserve"> bei Übereinstimmung der beiden letzten Zahlen auf dem Zählwerk mit der </w:t>
                  </w:r>
                  <w:r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>bei Spielende auf der</w:t>
                  </w:r>
                  <w:r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br/>
                    <w:t xml:space="preserve"> </w:t>
                  </w:r>
                  <w:r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ab/>
                  </w:r>
                  <w:r w:rsidRPr="00B72903"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  <w:t>Transparentscheibe aufleuchtenden Zahl.</w:t>
                  </w:r>
                </w:p>
                <w:p w:rsidR="00AF56E9" w:rsidRPr="00B72903" w:rsidRDefault="00AF56E9" w:rsidP="00AF56E9">
                  <w:pPr>
                    <w:tabs>
                      <w:tab w:val="left" w:pos="540"/>
                    </w:tabs>
                    <w:spacing w:before="20"/>
                    <w:ind w:right="556"/>
                    <w:jc w:val="both"/>
                    <w:rPr>
                      <w:rFonts w:ascii="HelveticaNeue LT 55 Roman" w:hAnsi="HelveticaNeue LT 55 Roman" w:cs="Arial"/>
                      <w:sz w:val="14"/>
                      <w:szCs w:val="14"/>
                      <w:lang w:val="de-DE"/>
                    </w:rPr>
                  </w:pPr>
                </w:p>
              </w:txbxContent>
            </v:textbox>
          </v:shape>
        </w:pict>
      </w:r>
    </w:p>
    <w:p w:rsidR="00AF56E9" w:rsidRDefault="00AF56E9" w:rsidP="00AF56E9"/>
    <w:p w:rsidR="00AF56E9" w:rsidRDefault="00AF56E9" w:rsidP="00AF56E9"/>
    <w:p w:rsidR="00AF56E9" w:rsidRDefault="00AF56E9" w:rsidP="00AF56E9"/>
    <w:p w:rsidR="00AF56E9" w:rsidRDefault="00AF56E9" w:rsidP="00AF56E9"/>
    <w:p w:rsidR="00AF56E9" w:rsidRDefault="00AF56E9" w:rsidP="00AF56E9"/>
    <w:p w:rsidR="00AF56E9" w:rsidRDefault="00AF56E9" w:rsidP="00AF56E9"/>
    <w:p w:rsidR="00AF56E9" w:rsidRDefault="00AF56E9" w:rsidP="00AF56E9"/>
    <w:p w:rsidR="00AF56E9" w:rsidRDefault="00AF56E9" w:rsidP="00AF56E9"/>
    <w:p w:rsidR="00AF56E9" w:rsidRDefault="00AF56E9" w:rsidP="00AF56E9"/>
    <w:p w:rsidR="00AF56E9" w:rsidRDefault="00AF56E9" w:rsidP="00AF56E9">
      <w:r>
        <w:rPr>
          <w:noProof/>
          <w:sz w:val="20"/>
        </w:rPr>
        <w:pict>
          <v:shape id="_x0000_s1282" type="#_x0000_t202" style="position:absolute;margin-left:4in;margin-top:5.4pt;width:126pt;height:63pt;z-index:99;mso-wrap-edited:f" wrapcoords="0 0 21600 0 21600 21600 0 21600 0 0" filled="f" stroked="f">
            <v:textbox style="mso-next-textbox:#_x0000_s1282">
              <w:txbxContent>
                <w:p w:rsidR="00AF56E9" w:rsidRDefault="005D4FB5" w:rsidP="00AF56E9">
                  <w:pPr>
                    <w:pStyle w:val="Kop2"/>
                    <w:rPr>
                      <w:rFonts w:ascii="HelveticaNeue LT 55 Roman" w:hAnsi="HelveticaNeue LT 55 Roman"/>
                      <w:sz w:val="28"/>
                      <w:lang w:val="de-DE"/>
                    </w:rPr>
                  </w:pPr>
                  <w:r>
                    <w:rPr>
                      <w:rFonts w:ascii="HelveticaNeue LT 55 Roman" w:hAnsi="HelveticaNeue LT 55 Roman"/>
                      <w:sz w:val="28"/>
                      <w:lang w:val="de-DE"/>
                    </w:rPr>
                    <w:t>SUPER STARS</w:t>
                  </w:r>
                </w:p>
                <w:p w:rsidR="00AF56E9" w:rsidRDefault="00AF56E9" w:rsidP="00AF56E9">
                  <w:pPr>
                    <w:pStyle w:val="Kop2"/>
                    <w:rPr>
                      <w:rFonts w:ascii="HelveticaNeue LT 55 Roman" w:hAnsi="HelveticaNeue LT 55 Roman"/>
                      <w:sz w:val="20"/>
                      <w:lang w:val="de-DE"/>
                    </w:rPr>
                  </w:pP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„</w:t>
                  </w:r>
                  <w:proofErr w:type="spellStart"/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Tilt</w:t>
                  </w:r>
                  <w:proofErr w:type="spellEnd"/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“</w:t>
                  </w:r>
                </w:p>
                <w:p w:rsidR="00AF56E9" w:rsidRDefault="00AF56E9" w:rsidP="00AF56E9">
                  <w:pPr>
                    <w:pStyle w:val="Kop2"/>
                    <w:rPr>
                      <w:rFonts w:ascii="HelveticaNeue LT 55 Roman" w:hAnsi="HelveticaNeue LT 55 Roman"/>
                      <w:sz w:val="16"/>
                      <w:lang w:val="de-DE"/>
                    </w:rPr>
                  </w:pPr>
                  <w:r>
                    <w:rPr>
                      <w:rFonts w:ascii="HelveticaNeue LT 55 Roman" w:hAnsi="HelveticaNeue LT 55 Roman"/>
                      <w:sz w:val="16"/>
                      <w:lang w:val="de-DE"/>
                    </w:rPr>
                    <w:t>schaltet die Ergebniszählung</w:t>
                  </w:r>
                  <w:r>
                    <w:rPr>
                      <w:rFonts w:ascii="HelveticaNeue LT 55 Roman" w:hAnsi="HelveticaNeue LT 55 Roman"/>
                      <w:sz w:val="16"/>
                      <w:lang w:val="de-DE"/>
                    </w:rPr>
                    <w:br/>
                    <w:t>der im Spiel befindlichen</w:t>
                  </w:r>
                  <w:r>
                    <w:rPr>
                      <w:rFonts w:ascii="HelveticaNeue LT 55 Roman" w:hAnsi="HelveticaNeue LT 55 Roman"/>
                      <w:sz w:val="16"/>
                      <w:lang w:val="de-DE"/>
                    </w:rPr>
                    <w:br/>
                    <w:t xml:space="preserve">Kugel automatisch ab. </w:t>
                  </w:r>
                </w:p>
              </w:txbxContent>
            </v:textbox>
          </v:shape>
        </w:pict>
      </w:r>
    </w:p>
    <w:p w:rsidR="00AF56E9" w:rsidRDefault="00AF56E9" w:rsidP="00AF56E9">
      <w:r>
        <w:rPr>
          <w:noProof/>
          <w:sz w:val="20"/>
        </w:rPr>
        <w:pict>
          <v:shape id="_x0000_s1285" type="#_x0000_t202" style="position:absolute;margin-left:90pt;margin-top:9.6pt;width:171pt;height:54pt;z-index:102;mso-wrap-edited:f" wrapcoords="0 0 21600 0 21600 21600 0 21600 0 0" filled="f" stroked="f">
            <v:textbox style="mso-next-textbox:#_x0000_s1285" inset="0,0,0,0">
              <w:txbxContent>
                <w:p w:rsidR="00AF56E9" w:rsidRDefault="00AF56E9" w:rsidP="00AF56E9">
                  <w:pPr>
                    <w:rPr>
                      <w:rFonts w:ascii="HelveticaNeue LT 55 Roman" w:hAnsi="HelveticaNeue LT 55 Roman"/>
                      <w:sz w:val="20"/>
                      <w:lang w:val="de-DE"/>
                    </w:rPr>
                  </w:pP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1 Freispiel bei 132.000 Punkten</w:t>
                  </w:r>
                </w:p>
                <w:p w:rsidR="00AF56E9" w:rsidRDefault="00AF56E9" w:rsidP="00AF56E9">
                  <w:pPr>
                    <w:rPr>
                      <w:rFonts w:ascii="HelveticaNeue LT 55 Roman" w:hAnsi="HelveticaNeue LT 55 Roman"/>
                      <w:sz w:val="8"/>
                      <w:lang w:val="de-DE"/>
                    </w:rPr>
                  </w:pPr>
                </w:p>
                <w:p w:rsidR="00AF56E9" w:rsidRDefault="00AF56E9" w:rsidP="00AF56E9">
                  <w:pPr>
                    <w:rPr>
                      <w:rFonts w:ascii="HelveticaNeue LT 55 Roman" w:hAnsi="HelveticaNeue LT 55 Roman"/>
                      <w:sz w:val="20"/>
                      <w:lang w:val="de-DE"/>
                    </w:rPr>
                  </w:pPr>
                  <w:r>
                    <w:rPr>
                      <w:rFonts w:ascii="HelveticaNeue LT 55 Roman" w:hAnsi="HelveticaNeue LT 55 Roman"/>
                      <w:sz w:val="20"/>
                      <w:lang w:val="de-DE"/>
                    </w:rPr>
                    <w:t>1 Freispiel bei 164.000 Punkten</w:t>
                  </w:r>
                </w:p>
                <w:p w:rsidR="00AF56E9" w:rsidRDefault="00AF56E9" w:rsidP="00AF56E9">
                  <w:pPr>
                    <w:rPr>
                      <w:rFonts w:ascii="HelveticaNeue LT 55 Roman" w:hAnsi="HelveticaNeue LT 55 Roman"/>
                      <w:sz w:val="8"/>
                      <w:lang w:val="de-DE"/>
                    </w:rPr>
                  </w:pPr>
                </w:p>
              </w:txbxContent>
            </v:textbox>
          </v:shape>
        </w:pict>
      </w:r>
    </w:p>
    <w:p w:rsidR="00AF56E9" w:rsidRDefault="00AF56E9" w:rsidP="00AF56E9"/>
    <w:p w:rsidR="00AF56E9" w:rsidRDefault="00AF56E9" w:rsidP="00AF56E9"/>
    <w:p w:rsidR="00AF56E9" w:rsidRDefault="00AF56E9" w:rsidP="00AF56E9"/>
    <w:p w:rsidR="00AF56E9" w:rsidRDefault="00AF56E9" w:rsidP="00AF56E9">
      <w:r>
        <w:rPr>
          <w:noProof/>
          <w:sz w:val="20"/>
        </w:rPr>
        <w:pict>
          <v:shape id="_x0000_s1283" type="#_x0000_t144" style="position:absolute;margin-left:333.1pt;margin-top:4.75pt;width:45pt;height:63pt;z-index:100" adj="-11459789" fillcolor="black">
            <v:shadow color="#868686"/>
            <v:textpath style="font-family:&quot;Futura Md BT&quot;;font-size:10pt;font-weight:bold" fitshape="t" trim="t" string="E  L  E  C  T  R  O  N  I  C"/>
          </v:shape>
        </w:pict>
      </w:r>
    </w:p>
    <w:p w:rsidR="00AF56E9" w:rsidRDefault="00AF56E9" w:rsidP="00AF56E9">
      <w:r>
        <w:rPr>
          <w:noProof/>
          <w:sz w:val="20"/>
        </w:rPr>
        <w:pict>
          <v:shape id="_x0000_s1284" type="#_x0000_t75" style="position:absolute;margin-left:342pt;margin-top:3.6pt;width:27pt;height:16pt;z-index:101">
            <v:imagedata r:id="rId4" o:title="logo_Bally_black_small"/>
          </v:shape>
        </w:pict>
      </w:r>
    </w:p>
    <w:p w:rsidR="00AF56E9" w:rsidRDefault="00AF56E9" w:rsidP="00AF56E9"/>
    <w:p w:rsidR="00AF56E9" w:rsidRDefault="00AF56E9"/>
    <w:p w:rsidR="005D4FB5" w:rsidRDefault="00A33AE7">
      <w:pPr>
        <w:tabs>
          <w:tab w:val="left" w:pos="2880"/>
        </w:tabs>
        <w:rPr>
          <w:rFonts w:ascii="Arial" w:hAnsi="Arial" w:cs="Arial"/>
          <w:sz w:val="16"/>
          <w:lang w:val="en-US"/>
        </w:rPr>
      </w:pPr>
      <w:r w:rsidRPr="00711083">
        <w:rPr>
          <w:rFonts w:ascii="Arial" w:hAnsi="Arial" w:cs="Arial"/>
          <w:sz w:val="16"/>
          <w:lang w:val="en-US"/>
        </w:rPr>
        <w:t>Fonts used: News Gothic MT Std, News Got</w:t>
      </w:r>
      <w:r w:rsidR="00711083" w:rsidRPr="00711083">
        <w:rPr>
          <w:rFonts w:ascii="Arial" w:hAnsi="Arial" w:cs="Arial"/>
          <w:sz w:val="16"/>
          <w:lang w:val="en-US"/>
        </w:rPr>
        <w:t xml:space="preserve">hic MT Std Condensed, Wingdings, </w:t>
      </w:r>
      <w:proofErr w:type="spellStart"/>
      <w:r w:rsidR="00711083" w:rsidRPr="00711083">
        <w:rPr>
          <w:rFonts w:ascii="Arial" w:hAnsi="Arial" w:cs="Arial"/>
          <w:sz w:val="16"/>
          <w:lang w:val="en-US"/>
        </w:rPr>
        <w:t>HelveticaNeue</w:t>
      </w:r>
      <w:proofErr w:type="spellEnd"/>
      <w:r w:rsidR="00711083" w:rsidRPr="00711083">
        <w:rPr>
          <w:rFonts w:ascii="Arial" w:hAnsi="Arial" w:cs="Arial"/>
          <w:sz w:val="16"/>
          <w:lang w:val="en-US"/>
        </w:rPr>
        <w:t xml:space="preserve"> LT 55 Roman, Futura Md BT</w:t>
      </w:r>
      <w:r w:rsidR="00711083">
        <w:rPr>
          <w:rFonts w:ascii="Arial" w:hAnsi="Arial" w:cs="Arial"/>
          <w:sz w:val="16"/>
          <w:lang w:val="en-US"/>
        </w:rPr>
        <w:t>.</w:t>
      </w:r>
    </w:p>
    <w:p w:rsidR="005D4FB5" w:rsidRDefault="005D4FB5" w:rsidP="005D4FB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The </w:t>
      </w:r>
      <w:proofErr w:type="spellStart"/>
      <w:r>
        <w:rPr>
          <w:rFonts w:ascii="Arial" w:hAnsi="Arial" w:cs="Arial"/>
          <w:sz w:val="16"/>
          <w:lang w:val="en-GB"/>
        </w:rPr>
        <w:t>Evel</w:t>
      </w:r>
      <w:proofErr w:type="spellEnd"/>
      <w:r>
        <w:rPr>
          <w:rFonts w:ascii="Arial" w:hAnsi="Arial" w:cs="Arial"/>
          <w:sz w:val="16"/>
          <w:lang w:val="en-GB"/>
        </w:rPr>
        <w:t xml:space="preserve"> Knievel</w:t>
      </w:r>
      <w:r>
        <w:rPr>
          <w:rFonts w:ascii="Arial" w:hAnsi="Arial" w:cs="Arial"/>
          <w:sz w:val="16"/>
          <w:lang w:val="en-GB"/>
        </w:rPr>
        <w:t xml:space="preserve"> cards are used for the </w:t>
      </w:r>
      <w:r>
        <w:rPr>
          <w:rFonts w:ascii="Arial" w:hAnsi="Arial" w:cs="Arial"/>
          <w:sz w:val="16"/>
          <w:lang w:val="en-GB"/>
        </w:rPr>
        <w:t>Super Stars</w:t>
      </w:r>
      <w:r>
        <w:rPr>
          <w:rFonts w:ascii="Arial" w:hAnsi="Arial" w:cs="Arial"/>
          <w:sz w:val="16"/>
          <w:lang w:val="en-GB"/>
        </w:rPr>
        <w:t xml:space="preserve"> cards.</w:t>
      </w:r>
    </w:p>
    <w:p w:rsidR="005D4FB5" w:rsidRDefault="005D4FB5" w:rsidP="005D4FB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Only the title has been changed.</w:t>
      </w:r>
    </w:p>
    <w:p w:rsidR="005D4FB5" w:rsidRDefault="005D4FB5" w:rsidP="005D4FB5">
      <w:pPr>
        <w:rPr>
          <w:rFonts w:ascii="Arial" w:hAnsi="Arial" w:cs="Arial"/>
          <w:sz w:val="16"/>
          <w:lang w:val="en-GB"/>
        </w:rPr>
      </w:pPr>
    </w:p>
    <w:p w:rsidR="005D4FB5" w:rsidRPr="00A36757" w:rsidRDefault="005D4FB5" w:rsidP="005D4FB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No card images available for </w:t>
      </w:r>
      <w:r>
        <w:rPr>
          <w:rFonts w:ascii="Arial" w:hAnsi="Arial" w:cs="Arial"/>
          <w:sz w:val="16"/>
          <w:lang w:val="en-GB"/>
        </w:rPr>
        <w:t>Super Stars</w:t>
      </w:r>
      <w:r>
        <w:rPr>
          <w:rFonts w:ascii="Arial" w:hAnsi="Arial" w:cs="Arial"/>
          <w:sz w:val="16"/>
          <w:lang w:val="en-GB"/>
        </w:rPr>
        <w:t xml:space="preserve"> at this time.</w:t>
      </w:r>
    </w:p>
    <w:p w:rsidR="005D4FB5" w:rsidRDefault="005D4FB5" w:rsidP="005D4FB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5D4FB5" w:rsidRDefault="005D4FB5">
      <w:pPr>
        <w:rPr>
          <w:rFonts w:ascii="Arial" w:hAnsi="Arial" w:cs="Arial"/>
          <w:sz w:val="16"/>
          <w:lang w:val="en-GB"/>
        </w:rPr>
      </w:pPr>
    </w:p>
    <w:p w:rsidR="00A33AE7" w:rsidRDefault="00A33AE7">
      <w:pPr>
        <w:rPr>
          <w:rFonts w:ascii="Arial" w:hAnsi="Arial" w:cs="Arial"/>
          <w:sz w:val="16"/>
          <w:lang w:val="en-GB"/>
        </w:rPr>
      </w:pPr>
      <w:r w:rsidRPr="005D4FB5">
        <w:rPr>
          <w:rFonts w:ascii="Arial" w:hAnsi="Arial" w:cs="Arial"/>
          <w:b/>
          <w:bCs/>
          <w:noProof/>
          <w:sz w:val="20"/>
        </w:rPr>
        <w:pict>
          <v:shape id="_x0000_s1215" type="#_x0000_t202" style="position:absolute;margin-left:153pt;margin-top:13pt;width:189pt;height:54pt;z-index:47" filled="f" stroked="f">
            <v:textbox style="mso-next-textbox:#_x0000_s1215">
              <w:txbxContent>
                <w:p w:rsidR="00A33AE7" w:rsidRDefault="00A33AE7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Recommended “High Score to Date” levels:</w:t>
                  </w:r>
                </w:p>
                <w:p w:rsidR="00A33AE7" w:rsidRDefault="00A33AE7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(reset periodically)</w:t>
                  </w:r>
                </w:p>
                <w:p w:rsidR="00A33AE7" w:rsidRDefault="00A33AE7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3 ball 180,000 points</w:t>
                  </w:r>
                </w:p>
                <w:p w:rsidR="00A33AE7" w:rsidRDefault="00A33AE7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5 ball 200,000 points</w:t>
                  </w:r>
                </w:p>
              </w:txbxContent>
            </v:textbox>
          </v:shape>
        </w:pict>
      </w:r>
      <w:proofErr w:type="spellStart"/>
      <w:r w:rsidR="005D4FB5" w:rsidRPr="005D4FB5">
        <w:rPr>
          <w:rFonts w:ascii="Arial" w:hAnsi="Arial" w:cs="Arial"/>
          <w:b/>
          <w:bCs/>
          <w:sz w:val="16"/>
          <w:lang w:val="en-GB"/>
        </w:rPr>
        <w:t>Evel</w:t>
      </w:r>
      <w:proofErr w:type="spellEnd"/>
      <w:r w:rsidR="005D4FB5" w:rsidRPr="005D4FB5">
        <w:rPr>
          <w:rFonts w:ascii="Arial" w:hAnsi="Arial" w:cs="Arial"/>
          <w:b/>
          <w:bCs/>
          <w:sz w:val="16"/>
          <w:lang w:val="en-GB"/>
        </w:rPr>
        <w:t xml:space="preserve"> Knievel c</w:t>
      </w:r>
      <w:r w:rsidRPr="005D4FB5">
        <w:rPr>
          <w:rFonts w:ascii="Arial" w:hAnsi="Arial" w:cs="Arial"/>
          <w:b/>
          <w:bCs/>
          <w:sz w:val="16"/>
          <w:lang w:val="en-GB"/>
        </w:rPr>
        <w:t>ards status</w:t>
      </w:r>
      <w:r>
        <w:rPr>
          <w:rFonts w:ascii="Arial" w:hAnsi="Arial" w:cs="Arial"/>
          <w:sz w:val="16"/>
          <w:lang w:val="en-GB"/>
        </w:rPr>
        <w:t>:</w:t>
      </w:r>
    </w:p>
    <w:p w:rsidR="00A33AE7" w:rsidRDefault="00A33AE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M1508-66-A confirmed.</w:t>
      </w:r>
    </w:p>
    <w:p w:rsidR="00A33AE7" w:rsidRDefault="00A33AE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M1508-66-B confirmed.</w:t>
      </w:r>
    </w:p>
    <w:p w:rsidR="00A33AE7" w:rsidRDefault="00A33AE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M1508-66-C confirmed.</w:t>
      </w:r>
    </w:p>
    <w:p w:rsidR="00A33AE7" w:rsidRDefault="00A33AE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M1508-66-D confirmed.</w:t>
      </w:r>
    </w:p>
    <w:p w:rsidR="00A33AE7" w:rsidRDefault="00A33AE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M1508-66-E confirmed.</w:t>
      </w:r>
    </w:p>
    <w:p w:rsidR="00A33AE7" w:rsidRDefault="00A33AE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M1508-66-F confirmed.</w:t>
      </w:r>
    </w:p>
    <w:p w:rsidR="00A33AE7" w:rsidRDefault="00A33AE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M1508-66-G confirmed.</w:t>
      </w:r>
    </w:p>
    <w:p w:rsidR="00A33AE7" w:rsidRDefault="00A33AE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M1508-66-H confirmed.</w:t>
      </w:r>
    </w:p>
    <w:p w:rsidR="00A33AE7" w:rsidRDefault="00A33AE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M1508-66-I confirmed</w:t>
      </w:r>
    </w:p>
    <w:p w:rsidR="00A33AE7" w:rsidRDefault="00A33AE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M1508-66-J confirmed.</w:t>
      </w:r>
    </w:p>
    <w:p w:rsidR="00A33AE7" w:rsidRPr="005D4FB5" w:rsidRDefault="00A33AE7">
      <w:pPr>
        <w:rPr>
          <w:rFonts w:ascii="Arial" w:hAnsi="Arial" w:cs="Arial"/>
          <w:sz w:val="16"/>
          <w:lang w:val="en-GB"/>
        </w:rPr>
      </w:pPr>
      <w:r w:rsidRPr="005D4FB5">
        <w:rPr>
          <w:rFonts w:ascii="Arial" w:hAnsi="Arial" w:cs="Arial"/>
          <w:sz w:val="16"/>
          <w:lang w:val="en-GB"/>
        </w:rPr>
        <w:t>M1508-66-K needed.</w:t>
      </w:r>
    </w:p>
    <w:p w:rsidR="00A33AE7" w:rsidRPr="005D4FB5" w:rsidRDefault="00A33AE7">
      <w:pPr>
        <w:rPr>
          <w:rFonts w:ascii="Arial" w:hAnsi="Arial" w:cs="Arial"/>
          <w:sz w:val="16"/>
          <w:lang w:val="en-GB"/>
        </w:rPr>
      </w:pPr>
      <w:r w:rsidRPr="005D4FB5">
        <w:rPr>
          <w:rFonts w:ascii="Arial" w:hAnsi="Arial" w:cs="Arial"/>
          <w:sz w:val="16"/>
          <w:lang w:val="en-GB"/>
        </w:rPr>
        <w:t>M1508-66-L confirmed.</w:t>
      </w:r>
    </w:p>
    <w:p w:rsidR="00A33AE7" w:rsidRPr="005D4FB5" w:rsidRDefault="00A33AE7">
      <w:pPr>
        <w:rPr>
          <w:rFonts w:ascii="Arial" w:hAnsi="Arial" w:cs="Arial"/>
          <w:sz w:val="16"/>
          <w:lang w:val="en-GB"/>
        </w:rPr>
      </w:pPr>
      <w:r w:rsidRPr="005D4FB5">
        <w:rPr>
          <w:rFonts w:ascii="Arial" w:hAnsi="Arial" w:cs="Arial"/>
          <w:sz w:val="16"/>
          <w:lang w:val="en-GB"/>
        </w:rPr>
        <w:t>M1508-66-M confirmed.</w:t>
      </w:r>
    </w:p>
    <w:p w:rsidR="00A33AE7" w:rsidRPr="005D4FB5" w:rsidRDefault="00A33AE7">
      <w:pPr>
        <w:rPr>
          <w:rFonts w:ascii="Arial" w:hAnsi="Arial" w:cs="Arial"/>
          <w:sz w:val="16"/>
          <w:lang w:val="en-GB"/>
        </w:rPr>
      </w:pPr>
      <w:r w:rsidRPr="005D4FB5">
        <w:rPr>
          <w:rFonts w:ascii="Arial" w:hAnsi="Arial" w:cs="Arial"/>
          <w:sz w:val="16"/>
          <w:lang w:val="en-GB"/>
        </w:rPr>
        <w:t>M1508-66-N confirmed.</w:t>
      </w:r>
    </w:p>
    <w:p w:rsidR="00A33AE7" w:rsidRPr="005D4FB5" w:rsidRDefault="00A33AE7">
      <w:pPr>
        <w:rPr>
          <w:rFonts w:ascii="Arial" w:hAnsi="Arial" w:cs="Arial"/>
          <w:sz w:val="16"/>
          <w:lang w:val="en-GB"/>
        </w:rPr>
      </w:pPr>
      <w:r w:rsidRPr="005D4FB5">
        <w:rPr>
          <w:rFonts w:ascii="Arial" w:hAnsi="Arial" w:cs="Arial"/>
          <w:sz w:val="16"/>
          <w:lang w:val="en-GB"/>
        </w:rPr>
        <w:t>M1508-66-O confirmed.</w:t>
      </w:r>
    </w:p>
    <w:p w:rsidR="00352211" w:rsidRPr="005D4FB5" w:rsidRDefault="00352211" w:rsidP="00352211">
      <w:pPr>
        <w:rPr>
          <w:rFonts w:ascii="Arial" w:hAnsi="Arial" w:cs="Arial"/>
          <w:sz w:val="16"/>
          <w:lang w:val="en-GB"/>
        </w:rPr>
      </w:pPr>
      <w:r w:rsidRPr="005D4FB5">
        <w:rPr>
          <w:rFonts w:ascii="Arial" w:hAnsi="Arial" w:cs="Arial"/>
          <w:sz w:val="16"/>
          <w:lang w:val="en-GB"/>
        </w:rPr>
        <w:t>M1508-66-AO confirmed.</w:t>
      </w:r>
    </w:p>
    <w:p w:rsidR="00FD0591" w:rsidRPr="005D4FB5" w:rsidRDefault="00FD0591" w:rsidP="00FD0591">
      <w:pPr>
        <w:rPr>
          <w:rFonts w:ascii="Arial" w:hAnsi="Arial" w:cs="Arial"/>
          <w:sz w:val="16"/>
          <w:lang w:val="en-GB"/>
        </w:rPr>
      </w:pPr>
      <w:r w:rsidRPr="005D4FB5">
        <w:rPr>
          <w:rFonts w:ascii="Arial" w:hAnsi="Arial" w:cs="Arial"/>
          <w:sz w:val="16"/>
          <w:lang w:val="en-GB"/>
        </w:rPr>
        <w:t>M1508-66-AP confirmed.</w:t>
      </w:r>
    </w:p>
    <w:p w:rsidR="00FD0591" w:rsidRPr="005D4FB5" w:rsidRDefault="00FD0591" w:rsidP="00FD0591">
      <w:pPr>
        <w:rPr>
          <w:rFonts w:ascii="Arial" w:hAnsi="Arial" w:cs="Arial"/>
          <w:sz w:val="16"/>
          <w:lang w:val="en-GB"/>
        </w:rPr>
      </w:pPr>
      <w:r w:rsidRPr="005D4FB5">
        <w:rPr>
          <w:rFonts w:ascii="Arial" w:hAnsi="Arial" w:cs="Arial"/>
          <w:sz w:val="16"/>
          <w:lang w:val="en-GB"/>
        </w:rPr>
        <w:t>M1508-66-AQ confirmed.</w:t>
      </w:r>
    </w:p>
    <w:p w:rsidR="00352211" w:rsidRPr="005D4FB5" w:rsidRDefault="00352211" w:rsidP="00352211">
      <w:pPr>
        <w:rPr>
          <w:rFonts w:ascii="Arial" w:hAnsi="Arial" w:cs="Arial"/>
          <w:sz w:val="16"/>
          <w:lang w:val="en-GB"/>
        </w:rPr>
      </w:pPr>
      <w:r w:rsidRPr="005D4FB5">
        <w:rPr>
          <w:rFonts w:ascii="Arial" w:hAnsi="Arial" w:cs="Arial"/>
          <w:sz w:val="16"/>
          <w:lang w:val="en-GB"/>
        </w:rPr>
        <w:t>M1508-66-AR needed.</w:t>
      </w:r>
    </w:p>
    <w:p w:rsidR="00352211" w:rsidRPr="005D4FB5" w:rsidRDefault="00352211" w:rsidP="00352211">
      <w:pPr>
        <w:rPr>
          <w:rFonts w:ascii="Arial" w:hAnsi="Arial" w:cs="Arial"/>
          <w:sz w:val="16"/>
          <w:lang w:val="en-GB"/>
        </w:rPr>
      </w:pPr>
      <w:r w:rsidRPr="005D4FB5">
        <w:rPr>
          <w:rFonts w:ascii="Arial" w:hAnsi="Arial" w:cs="Arial"/>
          <w:sz w:val="16"/>
          <w:lang w:val="en-GB"/>
        </w:rPr>
        <w:t>M1508-66-AS needed.</w:t>
      </w:r>
    </w:p>
    <w:p w:rsidR="00352211" w:rsidRDefault="00352211" w:rsidP="0035221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M1508-66-AT confirmed.</w:t>
      </w:r>
    </w:p>
    <w:p w:rsidR="00FD0591" w:rsidRDefault="00FD0591" w:rsidP="00FD059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M1508-66-AU confirmed.</w:t>
      </w:r>
    </w:p>
    <w:p w:rsidR="00A33AE7" w:rsidRDefault="0071108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German cards both confirmed.</w:t>
      </w:r>
    </w:p>
    <w:p w:rsidR="00711083" w:rsidRDefault="00711083">
      <w:pPr>
        <w:rPr>
          <w:rFonts w:ascii="Arial" w:hAnsi="Arial" w:cs="Arial"/>
          <w:sz w:val="16"/>
          <w:lang w:val="en-GB"/>
        </w:rPr>
      </w:pPr>
    </w:p>
    <w:p w:rsidR="00A33AE7" w:rsidRDefault="00A33AE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A33AE7" w:rsidRDefault="00A33AE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A33AE7" w:rsidRDefault="00A33AE7">
      <w:pPr>
        <w:rPr>
          <w:rFonts w:ascii="Arial" w:hAnsi="Arial" w:cs="Arial"/>
          <w:sz w:val="16"/>
          <w:lang w:val="en-GB"/>
        </w:rPr>
      </w:pPr>
      <w:hyperlink r:id="rId5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352211" w:rsidRDefault="0035221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make a donation via </w:t>
      </w:r>
      <w:r w:rsidR="005D4FB5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3522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Helvetica 55 Roman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HelveticaNeue LT 55 Roman">
    <w:panose1 w:val="02000503040000020004"/>
    <w:charset w:val="00"/>
    <w:family w:val="auto"/>
    <w:pitch w:val="variable"/>
    <w:sig w:usb0="8000002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408D2"/>
    <w:rsid w:val="003408D2"/>
    <w:rsid w:val="00352211"/>
    <w:rsid w:val="003F0453"/>
    <w:rsid w:val="005D4FB5"/>
    <w:rsid w:val="00711083"/>
    <w:rsid w:val="00893AEE"/>
    <w:rsid w:val="00A33AE7"/>
    <w:rsid w:val="00AF56E9"/>
    <w:rsid w:val="00B72903"/>
    <w:rsid w:val="00D64B9B"/>
    <w:rsid w:val="00FD0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96"/>
    <o:shapelayout v:ext="edit">
      <o:idmap v:ext="edit" data="1"/>
    </o:shapelayout>
  </w:shapeDefaults>
  <w:decimalSymbol w:val=","/>
  <w:listSeparator w:val=";"/>
  <w14:docId w14:val="1E9E4465"/>
  <w15:chartTrackingRefBased/>
  <w15:docId w15:val="{7EC0597C-6FB4-4852-8826-E82AFCC70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rFonts w:ascii="Helvetica" w:hAnsi="Helvetica" w:cs="Arial"/>
      <w:b/>
      <w:bCs/>
      <w:sz w:val="18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258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 Evel Knievel</vt:lpstr>
    </vt:vector>
  </TitlesOfParts>
  <Company>www.inkochnito.nl</Company>
  <LinksUpToDate>false</LinksUpToDate>
  <CharactersWithSpaces>1675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Geiger Super Stars</dc:title>
  <dc:subject>Score and instruction cards</dc:subject>
  <dc:creator>Inkochnito</dc:creator>
  <cp:keywords>www.inkochnito.nl</cp:keywords>
  <dc:description/>
  <cp:lastModifiedBy>Peter Inkochnito</cp:lastModifiedBy>
  <cp:revision>3</cp:revision>
  <cp:lastPrinted>2010-08-13T19:45:00Z</cp:lastPrinted>
  <dcterms:created xsi:type="dcterms:W3CDTF">2020-03-14T07:02:00Z</dcterms:created>
  <dcterms:modified xsi:type="dcterms:W3CDTF">2020-03-14T07:12:00Z</dcterms:modified>
</cp:coreProperties>
</file>