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C1B08" w14:textId="49A71488" w:rsidR="00C54E5E" w:rsidRDefault="00A072A4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320C8D2" wp14:editId="7FC00146">
                <wp:simplePos x="0" y="0"/>
                <wp:positionH relativeFrom="column">
                  <wp:posOffset>2983865</wp:posOffset>
                </wp:positionH>
                <wp:positionV relativeFrom="paragraph">
                  <wp:posOffset>43180</wp:posOffset>
                </wp:positionV>
                <wp:extent cx="2394585" cy="2303780"/>
                <wp:effectExtent l="0" t="0" r="5715" b="20320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4585" cy="2303780"/>
                          <a:chOff x="0" y="0"/>
                          <a:chExt cx="2394585" cy="2303780"/>
                        </a:xfrm>
                      </wpg:grpSpPr>
                      <wps:wsp>
                        <wps:cNvPr id="174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33" y="1021743"/>
                            <a:ext cx="943610" cy="2317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D2D84E" w14:textId="77777777" w:rsidR="00A072A4" w:rsidRPr="000D70F5" w:rsidRDefault="00A072A4" w:rsidP="00A072A4">
                              <w:pPr>
                                <w:jc w:val="center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8A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5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5" y="1765190"/>
                            <a:ext cx="1548130" cy="53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C0F403" w14:textId="77777777" w:rsidR="00A072A4" w:rsidRPr="000D70F5" w:rsidRDefault="00A072A4" w:rsidP="00A072A4">
                              <w:pPr>
                                <w:spacing w:line="280" w:lineRule="exact"/>
                                <w:jc w:val="center"/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ALL FUSES HAVE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250V RATING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PART #820-6075-00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27260"/>
                            <a:ext cx="2394585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5E0277" w14:textId="77777777" w:rsidR="00A072A4" w:rsidRPr="000D70F5" w:rsidRDefault="00A072A4" w:rsidP="00A072A4">
                              <w:pPr>
                                <w:spacing w:before="120"/>
                                <w:jc w:val="center"/>
                                <w:rPr>
                                  <w:rFonts w:ascii="Courier Prime" w:hAnsi="Courier Prime" w:cs="Courier New"/>
                                  <w:b/>
                                  <w:spacing w:val="-2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b/>
                                  <w:spacing w:val="-20"/>
                                  <w:sz w:val="26"/>
                                  <w:szCs w:val="26"/>
                                  <w:lang w:val="en-US"/>
                                </w:rPr>
                                <w:t>WARNING: DO NOT OVER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27830"/>
                            <a:ext cx="666750" cy="568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914DF2" w14:textId="77777777" w:rsidR="00A072A4" w:rsidRPr="000D70F5" w:rsidRDefault="00A072A4" w:rsidP="00A072A4">
                              <w:pPr>
                                <w:spacing w:line="260" w:lineRule="exact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FOR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30VAC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CIRCUIT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Rechthoek 178"/>
                        <wps:cNvSpPr/>
                        <wps:spPr>
                          <a:xfrm>
                            <a:off x="63611" y="0"/>
                            <a:ext cx="2303780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926327"/>
                            <a:ext cx="666750" cy="568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81806" w14:textId="77777777" w:rsidR="00A072A4" w:rsidRPr="000D70F5" w:rsidRDefault="00A072A4" w:rsidP="00A072A4">
                              <w:pPr>
                                <w:spacing w:line="260" w:lineRule="exact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FOR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3VAC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CIRCUIT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33" y="111319"/>
                            <a:ext cx="943610" cy="2317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6E9997" w14:textId="77777777" w:rsidR="00A072A4" w:rsidRPr="000D70F5" w:rsidRDefault="00A072A4" w:rsidP="00A072A4">
                              <w:pPr>
                                <w:jc w:val="center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8A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1" name="Pijl: rechts 181"/>
                        <wps:cNvSpPr/>
                        <wps:spPr>
                          <a:xfrm>
                            <a:off x="1796995" y="79513"/>
                            <a:ext cx="567055" cy="301625"/>
                          </a:xfrm>
                          <a:prstGeom prst="rightArrow">
                            <a:avLst>
                              <a:gd name="adj1" fmla="val 27012"/>
                              <a:gd name="adj2" fmla="val 6609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Pijl: rechts 182"/>
                        <wps:cNvSpPr/>
                        <wps:spPr>
                          <a:xfrm>
                            <a:off x="1796995" y="1017767"/>
                            <a:ext cx="567055" cy="301625"/>
                          </a:xfrm>
                          <a:prstGeom prst="rightArrow">
                            <a:avLst>
                              <a:gd name="adj1" fmla="val 27012"/>
                              <a:gd name="adj2" fmla="val 6609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Rechte verbindingslijn 183"/>
                        <wps:cNvCnPr/>
                        <wps:spPr>
                          <a:xfrm>
                            <a:off x="894522" y="1696776"/>
                            <a:ext cx="540000" cy="0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20C8D2" id="Groep 173" o:spid="_x0000_s1026" style="position:absolute;margin-left:234.95pt;margin-top:3.4pt;width:188.55pt;height:181.4pt;z-index:251680768" coordsize="23945,23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1" o:spid="_x0000_s1027" type="#_x0000_t202" style="position:absolute;left:8110;top:10217;width:9436;height:2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" filled="f" fillcolor="black [3213]" strokecolor="black [3213]" strokeweight="1pt">
                  <v:textbox inset="0,0,0,0">
                    <w:txbxContent>
                      <w:p w14:paraId="2AD2D84E" w14:textId="77777777" w:rsidR="00A072A4" w:rsidRPr="000D70F5" w:rsidRDefault="00A072A4" w:rsidP="00A072A4">
                        <w:pPr>
                          <w:jc w:val="center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8A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18"/>
                            <w:szCs w:val="18"/>
                          </w:rPr>
                          <w:t xml:space="preserve"> 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SLO-BLO</w:t>
                        </w:r>
                      </w:p>
                    </w:txbxContent>
                  </v:textbox>
                </v:shape>
                <v:shape id="Text Box 300" o:spid="_x0000_s1028" type="#_x0000_t202" style="position:absolute;left:4532;top:17651;width:15481;height:5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" filled="f" fillcolor="black [3213]" stroked="f" strokecolor="black [3213]" strokeweight="1pt">
                  <v:textbox inset="0,0,0,0">
                    <w:txbxContent>
                      <w:p w14:paraId="75C0F403" w14:textId="77777777" w:rsidR="00A072A4" w:rsidRPr="000D70F5" w:rsidRDefault="00A072A4" w:rsidP="00A072A4">
                        <w:pPr>
                          <w:spacing w:line="280" w:lineRule="exact"/>
                          <w:jc w:val="center"/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t>ALL FUSES HAVE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br/>
                          <w:t>250V RATING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br/>
                        </w:r>
                        <w:r w:rsidRPr="000D70F5"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  <w:t>PART #820-6075-00</w:t>
                        </w:r>
                      </w:p>
                    </w:txbxContent>
                  </v:textbox>
                </v:shape>
                <v:shape id="Text Box 301" o:spid="_x0000_s1029" type="#_x0000_t202" style="position:absolute;top:14272;width:23945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" filled="f" fillcolor="black [3213]" stroked="f" strokecolor="black [3213]" strokeweight="1pt">
                  <v:textbox inset="0,0,0,0">
                    <w:txbxContent>
                      <w:p w14:paraId="065E0277" w14:textId="77777777" w:rsidR="00A072A4" w:rsidRPr="000D70F5" w:rsidRDefault="00A072A4" w:rsidP="00A072A4">
                        <w:pPr>
                          <w:spacing w:before="120"/>
                          <w:jc w:val="center"/>
                          <w:rPr>
                            <w:rFonts w:ascii="Courier Prime" w:hAnsi="Courier Prime" w:cs="Courier New"/>
                            <w:b/>
                            <w:spacing w:val="-20"/>
                            <w:sz w:val="26"/>
                            <w:szCs w:val="26"/>
                            <w:lang w:val="en-US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b/>
                            <w:spacing w:val="-20"/>
                            <w:sz w:val="26"/>
                            <w:szCs w:val="26"/>
                            <w:lang w:val="en-US"/>
                          </w:rPr>
                          <w:t>WARNING: DO NOT OVER FUSE</w:t>
                        </w:r>
                      </w:p>
                    </w:txbxContent>
                  </v:textbox>
                </v:shape>
                <v:shape id="Text Box 294" o:spid="_x0000_s1030" type="#_x0000_t202" style="position:absolute;left:1828;top:278;width:6668;height:5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" filled="f" fillcolor="black [3213]" stroked="f" strokecolor="black [3213]" strokeweight="1pt">
                  <v:textbox inset="0,0,0,0">
                    <w:txbxContent>
                      <w:p w14:paraId="5F914DF2" w14:textId="77777777" w:rsidR="00A072A4" w:rsidRPr="000D70F5" w:rsidRDefault="00A072A4" w:rsidP="00A072A4">
                        <w:pPr>
                          <w:spacing w:line="260" w:lineRule="exact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FOR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30VAC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CIRCUIT</w:t>
                        </w:r>
                      </w:p>
                    </w:txbxContent>
                  </v:textbox>
                </v:shape>
                <v:rect id="Rechthoek 178" o:spid="_x0000_s1031" style="position:absolute;left:636;width:23037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" filled="f" strokecolor="#a5a5a5 [2092]" strokeweight=".5pt">
                  <v:stroke dashstyle="1 1"/>
                </v:rect>
                <v:shape id="Text Box 294" o:spid="_x0000_s1032" type="#_x0000_t202" style="position:absolute;left:1828;top:9263;width:6668;height:5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" filled="f" fillcolor="black [3213]" stroked="f" strokecolor="black [3213]" strokeweight="1pt">
                  <v:textbox inset="0,0,0,0">
                    <w:txbxContent>
                      <w:p w14:paraId="64681806" w14:textId="77777777" w:rsidR="00A072A4" w:rsidRPr="000D70F5" w:rsidRDefault="00A072A4" w:rsidP="00A072A4">
                        <w:pPr>
                          <w:spacing w:line="260" w:lineRule="exact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FOR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</w:r>
                        <w:r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1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3VAC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CIRCUIT</w:t>
                        </w:r>
                      </w:p>
                    </w:txbxContent>
                  </v:textbox>
                </v:shape>
                <v:shape id="Text Box 291" o:spid="_x0000_s1033" type="#_x0000_t202" style="position:absolute;left:8110;top:1113;width:9436;height:2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" filled="f" fillcolor="black [3213]" strokecolor="black [3213]" strokeweight="1pt">
                  <v:textbox inset="0,0,0,0">
                    <w:txbxContent>
                      <w:p w14:paraId="086E9997" w14:textId="77777777" w:rsidR="00A072A4" w:rsidRPr="000D70F5" w:rsidRDefault="00A072A4" w:rsidP="00A072A4">
                        <w:pPr>
                          <w:jc w:val="center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8A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18"/>
                            <w:szCs w:val="18"/>
                          </w:rPr>
                          <w:t xml:space="preserve"> 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SLO-BLO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ijl: rechts 181" o:spid="_x0000_s1034" type="#_x0000_t13" style="position:absolute;left:17969;top:795;width:5671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" adj="14006,7883" fillcolor="black [3213]" stroked="f" strokeweight="2pt"/>
                <v:shape id="Pijl: rechts 182" o:spid="_x0000_s1035" type="#_x0000_t13" style="position:absolute;left:17969;top:10177;width:5671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" adj="14006,7883" fillcolor="black [3213]" stroked="f" strokeweight="2pt"/>
                <v:line id="Rechte verbindingslijn 183" o:spid="_x0000_s1036" style="position:absolute;visibility:visible;mso-wrap-style:square" from="8945,16967" to="14345,16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" strokecolor="black [3040]" strokeweight="4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A20C1F1" wp14:editId="1EE6A63A">
                <wp:simplePos x="0" y="0"/>
                <wp:positionH relativeFrom="column">
                  <wp:posOffset>676896</wp:posOffset>
                </wp:positionH>
                <wp:positionV relativeFrom="paragraph">
                  <wp:posOffset>43199</wp:posOffset>
                </wp:positionV>
                <wp:extent cx="2394585" cy="2303780"/>
                <wp:effectExtent l="0" t="0" r="5715" b="20320"/>
                <wp:wrapNone/>
                <wp:docPr id="172" name="Groe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4585" cy="2303780"/>
                          <a:chOff x="0" y="0"/>
                          <a:chExt cx="2394585" cy="2303780"/>
                        </a:xfrm>
                      </wpg:grpSpPr>
                      <wps:wsp>
                        <wps:cNvPr id="125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33" y="1021743"/>
                            <a:ext cx="943610" cy="2317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A8D20A" w14:textId="68CF04C9" w:rsidR="009C3130" w:rsidRPr="000D70F5" w:rsidRDefault="00926735" w:rsidP="000D70F5">
                              <w:pPr>
                                <w:jc w:val="center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8</w:t>
                              </w:r>
                              <w:r w:rsidR="009C3130"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A</w:t>
                              </w:r>
                              <w:r w:rsidR="009C3130"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9C3130"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9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5" y="1765190"/>
                            <a:ext cx="1548130" cy="53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76AF4" w14:textId="6A77767E" w:rsidR="00835E93" w:rsidRPr="000D70F5" w:rsidRDefault="00835E93" w:rsidP="000D70F5">
                              <w:pPr>
                                <w:spacing w:line="280" w:lineRule="exact"/>
                                <w:jc w:val="center"/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ALL FUSES HAVE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250</w:t>
                              </w:r>
                              <w:r w:rsidR="000D70F5"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V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 xml:space="preserve"> RATING</w:t>
                              </w:r>
                              <w:r w:rsidR="00926735"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PART #820-607</w:t>
                              </w:r>
                              <w:r w:rsidR="00926735" w:rsidRPr="000D70F5"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27260"/>
                            <a:ext cx="2394585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4B5AA1" w14:textId="77777777" w:rsidR="00835E93" w:rsidRPr="000D70F5" w:rsidRDefault="00835E93" w:rsidP="00835E93">
                              <w:pPr>
                                <w:spacing w:before="120"/>
                                <w:jc w:val="center"/>
                                <w:rPr>
                                  <w:rFonts w:ascii="Courier Prime" w:hAnsi="Courier Prime" w:cs="Courier New"/>
                                  <w:b/>
                                  <w:spacing w:val="-2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b/>
                                  <w:spacing w:val="-20"/>
                                  <w:sz w:val="26"/>
                                  <w:szCs w:val="26"/>
                                  <w:lang w:val="en-US"/>
                                </w:rPr>
                                <w:t>WARNING: DO NOT OVER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27830"/>
                            <a:ext cx="666750" cy="568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B449D" w14:textId="7C1AC9D9" w:rsidR="009C3130" w:rsidRPr="000D70F5" w:rsidRDefault="00926735" w:rsidP="000D70F5">
                              <w:pPr>
                                <w:spacing w:line="260" w:lineRule="exact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FOR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30VAC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CIRCUIT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Rechthoek 164"/>
                        <wps:cNvSpPr/>
                        <wps:spPr>
                          <a:xfrm>
                            <a:off x="63611" y="0"/>
                            <a:ext cx="2303780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926327"/>
                            <a:ext cx="666750" cy="568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9017A1" w14:textId="30959A1A" w:rsidR="000D70F5" w:rsidRPr="000D70F5" w:rsidRDefault="000D70F5" w:rsidP="000D70F5">
                              <w:pPr>
                                <w:spacing w:line="260" w:lineRule="exact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FOR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3VAC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CIRCUIT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33" y="111319"/>
                            <a:ext cx="943610" cy="2317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624DDE" w14:textId="77777777" w:rsidR="000D70F5" w:rsidRPr="000D70F5" w:rsidRDefault="000D70F5" w:rsidP="000D70F5">
                              <w:pPr>
                                <w:jc w:val="center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8A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68" name="Pijl: rechts 168"/>
                        <wps:cNvSpPr/>
                        <wps:spPr>
                          <a:xfrm>
                            <a:off x="1796995" y="79513"/>
                            <a:ext cx="567055" cy="301625"/>
                          </a:xfrm>
                          <a:prstGeom prst="rightArrow">
                            <a:avLst>
                              <a:gd name="adj1" fmla="val 27012"/>
                              <a:gd name="adj2" fmla="val 6609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Pijl: rechts 169"/>
                        <wps:cNvSpPr/>
                        <wps:spPr>
                          <a:xfrm>
                            <a:off x="1796995" y="1017767"/>
                            <a:ext cx="567055" cy="301625"/>
                          </a:xfrm>
                          <a:prstGeom prst="rightArrow">
                            <a:avLst>
                              <a:gd name="adj1" fmla="val 27012"/>
                              <a:gd name="adj2" fmla="val 6609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hte verbindingslijn 170"/>
                        <wps:cNvCnPr/>
                        <wps:spPr>
                          <a:xfrm>
                            <a:off x="894522" y="1696776"/>
                            <a:ext cx="540000" cy="0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20C1F1" id="Groep 172" o:spid="_x0000_s1037" style="position:absolute;margin-left:53.3pt;margin-top:3.4pt;width:188.55pt;height:181.4pt;z-index:251678720" coordsize="23945,23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">
                <v:shape id="Text Box 291" o:spid="_x0000_s1038" type="#_x0000_t202" style="position:absolute;left:8110;top:10217;width:9436;height:2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" filled="f" fillcolor="black [3213]" strokecolor="black [3213]" strokeweight="1pt">
                  <v:textbox inset="0,0,0,0">
                    <w:txbxContent>
                      <w:p w14:paraId="2EA8D20A" w14:textId="68CF04C9" w:rsidR="009C3130" w:rsidRPr="000D70F5" w:rsidRDefault="00926735" w:rsidP="000D70F5">
                        <w:pPr>
                          <w:jc w:val="center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8</w:t>
                        </w:r>
                        <w:r w:rsidR="009C3130"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A</w:t>
                        </w:r>
                        <w:r w:rsidR="009C3130" w:rsidRPr="000D70F5">
                          <w:rPr>
                            <w:rFonts w:ascii="Courier Prime" w:hAnsi="Courier Prime" w:cs="Courier New"/>
                            <w:spacing w:val="-30"/>
                            <w:sz w:val="18"/>
                            <w:szCs w:val="18"/>
                          </w:rPr>
                          <w:t xml:space="preserve"> </w:t>
                        </w:r>
                        <w:r w:rsidR="009C3130"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SLO-BLO</w:t>
                        </w:r>
                      </w:p>
                    </w:txbxContent>
                  </v:textbox>
                </v:shape>
                <v:shape id="Text Box 300" o:spid="_x0000_s1039" type="#_x0000_t202" style="position:absolute;left:4532;top:17651;width:15481;height:5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" filled="f" fillcolor="black [3213]" stroked="f" strokecolor="black [3213]" strokeweight="1pt">
                  <v:textbox inset="0,0,0,0">
                    <w:txbxContent>
                      <w:p w14:paraId="37E76AF4" w14:textId="6A77767E" w:rsidR="00835E93" w:rsidRPr="000D70F5" w:rsidRDefault="00835E93" w:rsidP="000D70F5">
                        <w:pPr>
                          <w:spacing w:line="280" w:lineRule="exact"/>
                          <w:jc w:val="center"/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t>ALL FUSES HAVE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br/>
                          <w:t>250</w:t>
                        </w:r>
                        <w:r w:rsidR="000D70F5"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t>V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t xml:space="preserve"> RATING</w:t>
                        </w:r>
                        <w:r w:rsidR="00926735"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br/>
                        </w:r>
                        <w:r w:rsidRPr="000D70F5"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  <w:t>PART #820-607</w:t>
                        </w:r>
                        <w:r w:rsidR="00926735" w:rsidRPr="000D70F5"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 w:rsidRPr="000D70F5"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  <w:t>-00</w:t>
                        </w:r>
                      </w:p>
                    </w:txbxContent>
                  </v:textbox>
                </v:shape>
                <v:shape id="Text Box 301" o:spid="_x0000_s1040" type="#_x0000_t202" style="position:absolute;top:14272;width:23945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" filled="f" fillcolor="black [3213]" stroked="f" strokecolor="black [3213]" strokeweight="1pt">
                  <v:textbox inset="0,0,0,0">
                    <w:txbxContent>
                      <w:p w14:paraId="2F4B5AA1" w14:textId="77777777" w:rsidR="00835E93" w:rsidRPr="000D70F5" w:rsidRDefault="00835E93" w:rsidP="00835E93">
                        <w:pPr>
                          <w:spacing w:before="120"/>
                          <w:jc w:val="center"/>
                          <w:rPr>
                            <w:rFonts w:ascii="Courier Prime" w:hAnsi="Courier Prime" w:cs="Courier New"/>
                            <w:b/>
                            <w:spacing w:val="-20"/>
                            <w:sz w:val="26"/>
                            <w:szCs w:val="26"/>
                            <w:lang w:val="en-US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b/>
                            <w:spacing w:val="-20"/>
                            <w:sz w:val="26"/>
                            <w:szCs w:val="26"/>
                            <w:lang w:val="en-US"/>
                          </w:rPr>
                          <w:t>WARNING: DO NOT OVER FUSE</w:t>
                        </w:r>
                      </w:p>
                    </w:txbxContent>
                  </v:textbox>
                </v:shape>
                <v:shape id="Text Box 294" o:spid="_x0000_s1041" type="#_x0000_t202" style="position:absolute;left:1828;top:278;width:6668;height:5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" filled="f" fillcolor="black [3213]" stroked="f" strokecolor="black [3213]" strokeweight="1pt">
                  <v:textbox inset="0,0,0,0">
                    <w:txbxContent>
                      <w:p w14:paraId="7BEB449D" w14:textId="7C1AC9D9" w:rsidR="009C3130" w:rsidRPr="000D70F5" w:rsidRDefault="00926735" w:rsidP="000D70F5">
                        <w:pPr>
                          <w:spacing w:line="260" w:lineRule="exact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FOR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30VAC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CIRCUIT</w:t>
                        </w:r>
                      </w:p>
                    </w:txbxContent>
                  </v:textbox>
                </v:shape>
                <v:rect id="Rechthoek 164" o:spid="_x0000_s1042" style="position:absolute;left:636;width:23037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" filled="f" strokecolor="#a5a5a5 [2092]" strokeweight=".5pt">
                  <v:stroke dashstyle="1 1"/>
                </v:rect>
                <v:shape id="Text Box 294" o:spid="_x0000_s1043" type="#_x0000_t202" style="position:absolute;left:1828;top:9263;width:6668;height:5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" filled="f" fillcolor="black [3213]" stroked="f" strokecolor="black [3213]" strokeweight="1pt">
                  <v:textbox inset="0,0,0,0">
                    <w:txbxContent>
                      <w:p w14:paraId="279017A1" w14:textId="30959A1A" w:rsidR="000D70F5" w:rsidRPr="000D70F5" w:rsidRDefault="000D70F5" w:rsidP="000D70F5">
                        <w:pPr>
                          <w:spacing w:line="260" w:lineRule="exact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FOR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</w:r>
                        <w:r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1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3VAC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CIRCUIT</w:t>
                        </w:r>
                      </w:p>
                    </w:txbxContent>
                  </v:textbox>
                </v:shape>
                <v:shape id="Text Box 291" o:spid="_x0000_s1044" type="#_x0000_t202" style="position:absolute;left:8110;top:1113;width:9436;height:2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" filled="f" fillcolor="black [3213]" strokecolor="black [3213]" strokeweight="1pt">
                  <v:textbox inset="0,0,0,0">
                    <w:txbxContent>
                      <w:p w14:paraId="71624DDE" w14:textId="77777777" w:rsidR="000D70F5" w:rsidRPr="000D70F5" w:rsidRDefault="000D70F5" w:rsidP="000D70F5">
                        <w:pPr>
                          <w:jc w:val="center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8A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18"/>
                            <w:szCs w:val="18"/>
                          </w:rPr>
                          <w:t xml:space="preserve"> 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SLO-BLO</w:t>
                        </w:r>
                      </w:p>
                    </w:txbxContent>
                  </v:textbox>
                </v:shape>
                <v:shape id="Pijl: rechts 168" o:spid="_x0000_s1045" type="#_x0000_t13" style="position:absolute;left:17969;top:795;width:5671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" adj="14006,7883" fillcolor="black [3213]" stroked="f" strokeweight="2pt"/>
                <v:shape id="Pijl: rechts 169" o:spid="_x0000_s1046" type="#_x0000_t13" style="position:absolute;left:17969;top:10177;width:5671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" adj="14006,7883" fillcolor="black [3213]" stroked="f" strokeweight="2pt"/>
                <v:line id="Rechte verbindingslijn 170" o:spid="_x0000_s1047" style="position:absolute;visibility:visible;mso-wrap-style:square" from="8945,16967" to="14345,16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" strokecolor="black [3040]" strokeweight="4.5pt"/>
              </v:group>
            </w:pict>
          </mc:Fallback>
        </mc:AlternateContent>
      </w:r>
    </w:p>
    <w:p w14:paraId="5CD5F179" w14:textId="13341209" w:rsidR="00F94734" w:rsidRDefault="00F94734" w:rsidP="00F94734"/>
    <w:p w14:paraId="169D9A8F" w14:textId="5BD58190" w:rsidR="00F94734" w:rsidRDefault="00F94734" w:rsidP="00F94734"/>
    <w:p w14:paraId="373F0D22" w14:textId="4CF0AD53" w:rsidR="00DB5559" w:rsidRDefault="00DB5559" w:rsidP="00DB5559"/>
    <w:p w14:paraId="08E79923" w14:textId="17C28CBA" w:rsidR="00DB5559" w:rsidRDefault="00DB5559" w:rsidP="00DB5559"/>
    <w:p w14:paraId="37EA87A4" w14:textId="310AF694" w:rsidR="00DB5559" w:rsidRDefault="00DB5559" w:rsidP="00DB5559"/>
    <w:p w14:paraId="3B6273B3" w14:textId="50B668F9" w:rsidR="00DB5559" w:rsidRDefault="00DB5559" w:rsidP="00DB5559"/>
    <w:p w14:paraId="4AFD5AB1" w14:textId="5E4FD6FE" w:rsidR="008D6036" w:rsidRDefault="008D6036" w:rsidP="00DB5559"/>
    <w:p w14:paraId="748D08C5" w14:textId="514B477B" w:rsidR="008D6036" w:rsidRDefault="008D6036" w:rsidP="00DB5559"/>
    <w:p w14:paraId="619670EA" w14:textId="5518F701" w:rsidR="008D6036" w:rsidRDefault="008D6036" w:rsidP="00DB5559"/>
    <w:p w14:paraId="6376AAE1" w14:textId="4B48AEC7" w:rsidR="008D6036" w:rsidRDefault="008D6036" w:rsidP="00DB5559"/>
    <w:p w14:paraId="5A866CD4" w14:textId="6DBA8BBF" w:rsidR="008D6036" w:rsidRDefault="008D6036" w:rsidP="00DB5559"/>
    <w:p w14:paraId="7209DADA" w14:textId="52BFB8B1" w:rsidR="008D6036" w:rsidRDefault="008D6036" w:rsidP="00DB5559"/>
    <w:p w14:paraId="7F1DD53A" w14:textId="452F11E9" w:rsidR="00776C70" w:rsidRDefault="00A072A4" w:rsidP="00DB5559">
      <w:r w:rsidRPr="00A072A4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82D366D" wp14:editId="7F5BF63A">
                <wp:simplePos x="0" y="0"/>
                <wp:positionH relativeFrom="column">
                  <wp:posOffset>2983230</wp:posOffset>
                </wp:positionH>
                <wp:positionV relativeFrom="paragraph">
                  <wp:posOffset>67945</wp:posOffset>
                </wp:positionV>
                <wp:extent cx="2394585" cy="2303780"/>
                <wp:effectExtent l="0" t="0" r="5715" b="20320"/>
                <wp:wrapNone/>
                <wp:docPr id="195" name="Groe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4585" cy="2303780"/>
                          <a:chOff x="0" y="0"/>
                          <a:chExt cx="2394585" cy="2303780"/>
                        </a:xfrm>
                      </wpg:grpSpPr>
                      <wps:wsp>
                        <wps:cNvPr id="196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33" y="1021743"/>
                            <a:ext cx="943610" cy="2317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C84E51" w14:textId="77777777" w:rsidR="00A072A4" w:rsidRPr="000D70F5" w:rsidRDefault="00A072A4" w:rsidP="00A072A4">
                              <w:pPr>
                                <w:jc w:val="center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8A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97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5" y="1765190"/>
                            <a:ext cx="1548130" cy="53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714807" w14:textId="77777777" w:rsidR="00A072A4" w:rsidRPr="000D70F5" w:rsidRDefault="00A072A4" w:rsidP="00A072A4">
                              <w:pPr>
                                <w:spacing w:line="280" w:lineRule="exact"/>
                                <w:jc w:val="center"/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ALL FUSES HAVE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250V RATING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PART #820-6075-00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27260"/>
                            <a:ext cx="2394585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4FCC5" w14:textId="77777777" w:rsidR="00A072A4" w:rsidRPr="000D70F5" w:rsidRDefault="00A072A4" w:rsidP="00A072A4">
                              <w:pPr>
                                <w:spacing w:before="120"/>
                                <w:jc w:val="center"/>
                                <w:rPr>
                                  <w:rFonts w:ascii="Courier Prime" w:hAnsi="Courier Prime" w:cs="Courier New"/>
                                  <w:b/>
                                  <w:spacing w:val="-2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b/>
                                  <w:spacing w:val="-20"/>
                                  <w:sz w:val="26"/>
                                  <w:szCs w:val="26"/>
                                  <w:lang w:val="en-US"/>
                                </w:rPr>
                                <w:t>WARNING: DO NOT OVER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27830"/>
                            <a:ext cx="666750" cy="568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215AB" w14:textId="77777777" w:rsidR="00A072A4" w:rsidRPr="000D70F5" w:rsidRDefault="00A072A4" w:rsidP="00A072A4">
                              <w:pPr>
                                <w:spacing w:line="260" w:lineRule="exact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FOR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30VAC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CIRCUIT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Rechthoek 200"/>
                        <wps:cNvSpPr/>
                        <wps:spPr>
                          <a:xfrm>
                            <a:off x="63611" y="0"/>
                            <a:ext cx="2303780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926327"/>
                            <a:ext cx="666750" cy="568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5FD97" w14:textId="77777777" w:rsidR="00A072A4" w:rsidRPr="000D70F5" w:rsidRDefault="00A072A4" w:rsidP="00A072A4">
                              <w:pPr>
                                <w:spacing w:line="260" w:lineRule="exact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FOR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3VAC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CIRCUIT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33" y="111319"/>
                            <a:ext cx="943610" cy="2317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9E53BD" w14:textId="77777777" w:rsidR="00A072A4" w:rsidRPr="000D70F5" w:rsidRDefault="00A072A4" w:rsidP="00A072A4">
                              <w:pPr>
                                <w:jc w:val="center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8A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03" name="Pijl: rechts 203"/>
                        <wps:cNvSpPr/>
                        <wps:spPr>
                          <a:xfrm>
                            <a:off x="1796995" y="79513"/>
                            <a:ext cx="567055" cy="301625"/>
                          </a:xfrm>
                          <a:prstGeom prst="rightArrow">
                            <a:avLst>
                              <a:gd name="adj1" fmla="val 27012"/>
                              <a:gd name="adj2" fmla="val 6609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Pijl: rechts 204"/>
                        <wps:cNvSpPr/>
                        <wps:spPr>
                          <a:xfrm>
                            <a:off x="1796995" y="1017767"/>
                            <a:ext cx="567055" cy="301625"/>
                          </a:xfrm>
                          <a:prstGeom prst="rightArrow">
                            <a:avLst>
                              <a:gd name="adj1" fmla="val 27012"/>
                              <a:gd name="adj2" fmla="val 6609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Rechte verbindingslijn 205"/>
                        <wps:cNvCnPr/>
                        <wps:spPr>
                          <a:xfrm>
                            <a:off x="894522" y="1696776"/>
                            <a:ext cx="540000" cy="0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2D366D" id="Groep 195" o:spid="_x0000_s1048" style="position:absolute;margin-left:234.9pt;margin-top:5.35pt;width:188.55pt;height:181.4pt;z-index:251683840" coordsize="23945,23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">
                <v:shape id="Text Box 291" o:spid="_x0000_s1049" type="#_x0000_t202" style="position:absolute;left:8110;top:10217;width:9436;height:2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" filled="f" fillcolor="black [3213]" strokecolor="black [3213]" strokeweight="1pt">
                  <v:textbox inset="0,0,0,0">
                    <w:txbxContent>
                      <w:p w14:paraId="19C84E51" w14:textId="77777777" w:rsidR="00A072A4" w:rsidRPr="000D70F5" w:rsidRDefault="00A072A4" w:rsidP="00A072A4">
                        <w:pPr>
                          <w:jc w:val="center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8A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18"/>
                            <w:szCs w:val="18"/>
                          </w:rPr>
                          <w:t xml:space="preserve"> 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SLO-BLO</w:t>
                        </w:r>
                      </w:p>
                    </w:txbxContent>
                  </v:textbox>
                </v:shape>
                <v:shape id="Text Box 300" o:spid="_x0000_s1050" type="#_x0000_t202" style="position:absolute;left:4532;top:17651;width:15481;height:5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" filled="f" fillcolor="black [3213]" stroked="f" strokecolor="black [3213]" strokeweight="1pt">
                  <v:textbox inset="0,0,0,0">
                    <w:txbxContent>
                      <w:p w14:paraId="34714807" w14:textId="77777777" w:rsidR="00A072A4" w:rsidRPr="000D70F5" w:rsidRDefault="00A072A4" w:rsidP="00A072A4">
                        <w:pPr>
                          <w:spacing w:line="280" w:lineRule="exact"/>
                          <w:jc w:val="center"/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t>ALL FUSES HAVE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br/>
                          <w:t>250V RATING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br/>
                        </w:r>
                        <w:r w:rsidRPr="000D70F5"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  <w:t>PART #820-6075-00</w:t>
                        </w:r>
                      </w:p>
                    </w:txbxContent>
                  </v:textbox>
                </v:shape>
                <v:shape id="Text Box 301" o:spid="_x0000_s1051" type="#_x0000_t202" style="position:absolute;top:14272;width:23945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" filled="f" fillcolor="black [3213]" stroked="f" strokecolor="black [3213]" strokeweight="1pt">
                  <v:textbox inset="0,0,0,0">
                    <w:txbxContent>
                      <w:p w14:paraId="78E4FCC5" w14:textId="77777777" w:rsidR="00A072A4" w:rsidRPr="000D70F5" w:rsidRDefault="00A072A4" w:rsidP="00A072A4">
                        <w:pPr>
                          <w:spacing w:before="120"/>
                          <w:jc w:val="center"/>
                          <w:rPr>
                            <w:rFonts w:ascii="Courier Prime" w:hAnsi="Courier Prime" w:cs="Courier New"/>
                            <w:b/>
                            <w:spacing w:val="-20"/>
                            <w:sz w:val="26"/>
                            <w:szCs w:val="26"/>
                            <w:lang w:val="en-US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b/>
                            <w:spacing w:val="-20"/>
                            <w:sz w:val="26"/>
                            <w:szCs w:val="26"/>
                            <w:lang w:val="en-US"/>
                          </w:rPr>
                          <w:t>WARNING: DO NOT OVER FUSE</w:t>
                        </w:r>
                      </w:p>
                    </w:txbxContent>
                  </v:textbox>
                </v:shape>
                <v:shape id="Text Box 294" o:spid="_x0000_s1052" type="#_x0000_t202" style="position:absolute;left:1828;top:278;width:6668;height:5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" filled="f" fillcolor="black [3213]" stroked="f" strokecolor="black [3213]" strokeweight="1pt">
                  <v:textbox inset="0,0,0,0">
                    <w:txbxContent>
                      <w:p w14:paraId="03C215AB" w14:textId="77777777" w:rsidR="00A072A4" w:rsidRPr="000D70F5" w:rsidRDefault="00A072A4" w:rsidP="00A072A4">
                        <w:pPr>
                          <w:spacing w:line="260" w:lineRule="exact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FOR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30VAC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CIRCUIT</w:t>
                        </w:r>
                      </w:p>
                    </w:txbxContent>
                  </v:textbox>
                </v:shape>
                <v:rect id="Rechthoek 200" o:spid="_x0000_s1053" style="position:absolute;left:636;width:23037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" filled="f" strokecolor="#a5a5a5 [2092]" strokeweight=".5pt">
                  <v:stroke dashstyle="1 1"/>
                </v:rect>
                <v:shape id="Text Box 294" o:spid="_x0000_s1054" type="#_x0000_t202" style="position:absolute;left:1828;top:9263;width:6668;height:5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" filled="f" fillcolor="black [3213]" stroked="f" strokecolor="black [3213]" strokeweight="1pt">
                  <v:textbox inset="0,0,0,0">
                    <w:txbxContent>
                      <w:p w14:paraId="47C5FD97" w14:textId="77777777" w:rsidR="00A072A4" w:rsidRPr="000D70F5" w:rsidRDefault="00A072A4" w:rsidP="00A072A4">
                        <w:pPr>
                          <w:spacing w:line="260" w:lineRule="exact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FOR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</w:r>
                        <w:r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1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3VAC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CIRCUIT</w:t>
                        </w:r>
                      </w:p>
                    </w:txbxContent>
                  </v:textbox>
                </v:shape>
                <v:shape id="Text Box 291" o:spid="_x0000_s1055" type="#_x0000_t202" style="position:absolute;left:8110;top:1113;width:9436;height:2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" filled="f" fillcolor="black [3213]" strokecolor="black [3213]" strokeweight="1pt">
                  <v:textbox inset="0,0,0,0">
                    <w:txbxContent>
                      <w:p w14:paraId="119E53BD" w14:textId="77777777" w:rsidR="00A072A4" w:rsidRPr="000D70F5" w:rsidRDefault="00A072A4" w:rsidP="00A072A4">
                        <w:pPr>
                          <w:jc w:val="center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8A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18"/>
                            <w:szCs w:val="18"/>
                          </w:rPr>
                          <w:t xml:space="preserve"> 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SLO-BLO</w:t>
                        </w:r>
                      </w:p>
                    </w:txbxContent>
                  </v:textbox>
                </v:shape>
                <v:shape id="Pijl: rechts 203" o:spid="_x0000_s1056" type="#_x0000_t13" style="position:absolute;left:17969;top:795;width:5671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" adj="14006,7883" fillcolor="black [3213]" stroked="f" strokeweight="2pt"/>
                <v:shape id="Pijl: rechts 204" o:spid="_x0000_s1057" type="#_x0000_t13" style="position:absolute;left:17969;top:10177;width:5671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" adj="14006,7883" fillcolor="black [3213]" stroked="f" strokeweight="2pt"/>
                <v:line id="Rechte verbindingslijn 205" o:spid="_x0000_s1058" style="position:absolute;visibility:visible;mso-wrap-style:square" from="8945,16967" to="14345,16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" strokecolor="black [3040]" strokeweight="4.5pt"/>
              </v:group>
            </w:pict>
          </mc:Fallback>
        </mc:AlternateContent>
      </w:r>
      <w:r w:rsidRPr="00A072A4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60322EC" wp14:editId="4C040291">
                <wp:simplePos x="0" y="0"/>
                <wp:positionH relativeFrom="column">
                  <wp:posOffset>676910</wp:posOffset>
                </wp:positionH>
                <wp:positionV relativeFrom="paragraph">
                  <wp:posOffset>68580</wp:posOffset>
                </wp:positionV>
                <wp:extent cx="2394585" cy="2303780"/>
                <wp:effectExtent l="0" t="0" r="5715" b="20320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4585" cy="2303780"/>
                          <a:chOff x="0" y="0"/>
                          <a:chExt cx="2394585" cy="2303780"/>
                        </a:xfrm>
                      </wpg:grpSpPr>
                      <wps:wsp>
                        <wps:cNvPr id="185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33" y="1021743"/>
                            <a:ext cx="943610" cy="2317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AA0D42" w14:textId="77777777" w:rsidR="00A072A4" w:rsidRPr="000D70F5" w:rsidRDefault="00A072A4" w:rsidP="00A072A4">
                              <w:pPr>
                                <w:jc w:val="center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8A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6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5" y="1765190"/>
                            <a:ext cx="1548130" cy="53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B6223" w14:textId="77777777" w:rsidR="00A072A4" w:rsidRPr="000D70F5" w:rsidRDefault="00A072A4" w:rsidP="00A072A4">
                              <w:pPr>
                                <w:spacing w:line="280" w:lineRule="exact"/>
                                <w:jc w:val="center"/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ALL FUSES HAVE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250V RATING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PART #820-6075-00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27260"/>
                            <a:ext cx="2394585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80A54A" w14:textId="77777777" w:rsidR="00A072A4" w:rsidRPr="000D70F5" w:rsidRDefault="00A072A4" w:rsidP="00A072A4">
                              <w:pPr>
                                <w:spacing w:before="120"/>
                                <w:jc w:val="center"/>
                                <w:rPr>
                                  <w:rFonts w:ascii="Courier Prime" w:hAnsi="Courier Prime" w:cs="Courier New"/>
                                  <w:b/>
                                  <w:spacing w:val="-2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b/>
                                  <w:spacing w:val="-20"/>
                                  <w:sz w:val="26"/>
                                  <w:szCs w:val="26"/>
                                  <w:lang w:val="en-US"/>
                                </w:rPr>
                                <w:t>WARNING: DO NOT OVER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27830"/>
                            <a:ext cx="666750" cy="568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1FA27" w14:textId="77777777" w:rsidR="00A072A4" w:rsidRPr="000D70F5" w:rsidRDefault="00A072A4" w:rsidP="00A072A4">
                              <w:pPr>
                                <w:spacing w:line="260" w:lineRule="exact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FOR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30VAC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CIRCUIT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Rechthoek 189"/>
                        <wps:cNvSpPr/>
                        <wps:spPr>
                          <a:xfrm>
                            <a:off x="63611" y="0"/>
                            <a:ext cx="2303780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926327"/>
                            <a:ext cx="666750" cy="568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65DB8" w14:textId="77777777" w:rsidR="00A072A4" w:rsidRPr="000D70F5" w:rsidRDefault="00A072A4" w:rsidP="00A072A4">
                              <w:pPr>
                                <w:spacing w:line="260" w:lineRule="exact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FOR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3VAC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CIRCUIT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33" y="111319"/>
                            <a:ext cx="943610" cy="2317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76347B" w14:textId="77777777" w:rsidR="00A072A4" w:rsidRPr="000D70F5" w:rsidRDefault="00A072A4" w:rsidP="00A072A4">
                              <w:pPr>
                                <w:jc w:val="center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8A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92" name="Pijl: rechts 192"/>
                        <wps:cNvSpPr/>
                        <wps:spPr>
                          <a:xfrm>
                            <a:off x="1796995" y="79513"/>
                            <a:ext cx="567055" cy="301625"/>
                          </a:xfrm>
                          <a:prstGeom prst="rightArrow">
                            <a:avLst>
                              <a:gd name="adj1" fmla="val 27012"/>
                              <a:gd name="adj2" fmla="val 6609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Pijl: rechts 193"/>
                        <wps:cNvSpPr/>
                        <wps:spPr>
                          <a:xfrm>
                            <a:off x="1796995" y="1017767"/>
                            <a:ext cx="567055" cy="301625"/>
                          </a:xfrm>
                          <a:prstGeom prst="rightArrow">
                            <a:avLst>
                              <a:gd name="adj1" fmla="val 27012"/>
                              <a:gd name="adj2" fmla="val 6609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Rechte verbindingslijn 194"/>
                        <wps:cNvCnPr/>
                        <wps:spPr>
                          <a:xfrm>
                            <a:off x="894522" y="1696776"/>
                            <a:ext cx="540000" cy="0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0322EC" id="Groep 184" o:spid="_x0000_s1059" style="position:absolute;margin-left:53.3pt;margin-top:5.4pt;width:188.55pt;height:181.4pt;z-index:251682816" coordsize="23945,23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">
                <v:shape id="Text Box 291" o:spid="_x0000_s1060" type="#_x0000_t202" style="position:absolute;left:8110;top:10217;width:9436;height:2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" filled="f" fillcolor="black [3213]" strokecolor="black [3213]" strokeweight="1pt">
                  <v:textbox inset="0,0,0,0">
                    <w:txbxContent>
                      <w:p w14:paraId="42AA0D42" w14:textId="77777777" w:rsidR="00A072A4" w:rsidRPr="000D70F5" w:rsidRDefault="00A072A4" w:rsidP="00A072A4">
                        <w:pPr>
                          <w:jc w:val="center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8A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18"/>
                            <w:szCs w:val="18"/>
                          </w:rPr>
                          <w:t xml:space="preserve"> 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SLO-BLO</w:t>
                        </w:r>
                      </w:p>
                    </w:txbxContent>
                  </v:textbox>
                </v:shape>
                <v:shape id="Text Box 300" o:spid="_x0000_s1061" type="#_x0000_t202" style="position:absolute;left:4532;top:17651;width:15481;height:5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" filled="f" fillcolor="black [3213]" stroked="f" strokecolor="black [3213]" strokeweight="1pt">
                  <v:textbox inset="0,0,0,0">
                    <w:txbxContent>
                      <w:p w14:paraId="10CB6223" w14:textId="77777777" w:rsidR="00A072A4" w:rsidRPr="000D70F5" w:rsidRDefault="00A072A4" w:rsidP="00A072A4">
                        <w:pPr>
                          <w:spacing w:line="280" w:lineRule="exact"/>
                          <w:jc w:val="center"/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t>ALL FUSES HAVE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br/>
                          <w:t>250V RATING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br/>
                        </w:r>
                        <w:r w:rsidRPr="000D70F5"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  <w:t>PART #820-6075-00</w:t>
                        </w:r>
                      </w:p>
                    </w:txbxContent>
                  </v:textbox>
                </v:shape>
                <v:shape id="Text Box 301" o:spid="_x0000_s1062" type="#_x0000_t202" style="position:absolute;top:14272;width:23945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" filled="f" fillcolor="black [3213]" stroked="f" strokecolor="black [3213]" strokeweight="1pt">
                  <v:textbox inset="0,0,0,0">
                    <w:txbxContent>
                      <w:p w14:paraId="6580A54A" w14:textId="77777777" w:rsidR="00A072A4" w:rsidRPr="000D70F5" w:rsidRDefault="00A072A4" w:rsidP="00A072A4">
                        <w:pPr>
                          <w:spacing w:before="120"/>
                          <w:jc w:val="center"/>
                          <w:rPr>
                            <w:rFonts w:ascii="Courier Prime" w:hAnsi="Courier Prime" w:cs="Courier New"/>
                            <w:b/>
                            <w:spacing w:val="-20"/>
                            <w:sz w:val="26"/>
                            <w:szCs w:val="26"/>
                            <w:lang w:val="en-US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b/>
                            <w:spacing w:val="-20"/>
                            <w:sz w:val="26"/>
                            <w:szCs w:val="26"/>
                            <w:lang w:val="en-US"/>
                          </w:rPr>
                          <w:t>WARNING: DO NOT OVER FUSE</w:t>
                        </w:r>
                      </w:p>
                    </w:txbxContent>
                  </v:textbox>
                </v:shape>
                <v:shape id="Text Box 294" o:spid="_x0000_s1063" type="#_x0000_t202" style="position:absolute;left:1828;top:278;width:6668;height:5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" filled="f" fillcolor="black [3213]" stroked="f" strokecolor="black [3213]" strokeweight="1pt">
                  <v:textbox inset="0,0,0,0">
                    <w:txbxContent>
                      <w:p w14:paraId="1351FA27" w14:textId="77777777" w:rsidR="00A072A4" w:rsidRPr="000D70F5" w:rsidRDefault="00A072A4" w:rsidP="00A072A4">
                        <w:pPr>
                          <w:spacing w:line="260" w:lineRule="exact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FOR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30VAC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CIRCUIT</w:t>
                        </w:r>
                      </w:p>
                    </w:txbxContent>
                  </v:textbox>
                </v:shape>
                <v:rect id="Rechthoek 189" o:spid="_x0000_s1064" style="position:absolute;left:636;width:23037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" filled="f" strokecolor="#a5a5a5 [2092]" strokeweight=".5pt">
                  <v:stroke dashstyle="1 1"/>
                </v:rect>
                <v:shape id="Text Box 294" o:spid="_x0000_s1065" type="#_x0000_t202" style="position:absolute;left:1828;top:9263;width:6668;height:5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" filled="f" fillcolor="black [3213]" stroked="f" strokecolor="black [3213]" strokeweight="1pt">
                  <v:textbox inset="0,0,0,0">
                    <w:txbxContent>
                      <w:p w14:paraId="4AF65DB8" w14:textId="77777777" w:rsidR="00A072A4" w:rsidRPr="000D70F5" w:rsidRDefault="00A072A4" w:rsidP="00A072A4">
                        <w:pPr>
                          <w:spacing w:line="260" w:lineRule="exact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FOR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</w:r>
                        <w:r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1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3VAC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CIRCUIT</w:t>
                        </w:r>
                      </w:p>
                    </w:txbxContent>
                  </v:textbox>
                </v:shape>
                <v:shape id="Text Box 291" o:spid="_x0000_s1066" type="#_x0000_t202" style="position:absolute;left:8110;top:1113;width:9436;height:2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" filled="f" fillcolor="black [3213]" strokecolor="black [3213]" strokeweight="1pt">
                  <v:textbox inset="0,0,0,0">
                    <w:txbxContent>
                      <w:p w14:paraId="6876347B" w14:textId="77777777" w:rsidR="00A072A4" w:rsidRPr="000D70F5" w:rsidRDefault="00A072A4" w:rsidP="00A072A4">
                        <w:pPr>
                          <w:jc w:val="center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8A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18"/>
                            <w:szCs w:val="18"/>
                          </w:rPr>
                          <w:t xml:space="preserve"> 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SLO-BLO</w:t>
                        </w:r>
                      </w:p>
                    </w:txbxContent>
                  </v:textbox>
                </v:shape>
                <v:shape id="Pijl: rechts 192" o:spid="_x0000_s1067" type="#_x0000_t13" style="position:absolute;left:17969;top:795;width:5671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" adj="14006,7883" fillcolor="black [3213]" stroked="f" strokeweight="2pt"/>
                <v:shape id="Pijl: rechts 193" o:spid="_x0000_s1068" type="#_x0000_t13" style="position:absolute;left:17969;top:10177;width:5671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" adj="14006,7883" fillcolor="black [3213]" stroked="f" strokeweight="2pt"/>
                <v:line id="Rechte verbindingslijn 194" o:spid="_x0000_s1069" style="position:absolute;visibility:visible;mso-wrap-style:square" from="8945,16967" to="14345,16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" strokecolor="black [3040]" strokeweight="4.5pt"/>
              </v:group>
            </w:pict>
          </mc:Fallback>
        </mc:AlternateContent>
      </w:r>
    </w:p>
    <w:p w14:paraId="368A11F9" w14:textId="2AB38CD8" w:rsidR="00C54E5E" w:rsidRDefault="00C54E5E"/>
    <w:p w14:paraId="69E059B1" w14:textId="1E9A600E" w:rsidR="00FC2DD4" w:rsidRDefault="00FC2DD4"/>
    <w:p w14:paraId="5EDDCC24" w14:textId="77777777" w:rsidR="00FC2DD4" w:rsidRDefault="00FC2DD4"/>
    <w:p w14:paraId="7DED700B" w14:textId="77777777" w:rsidR="00FC2DD4" w:rsidRDefault="00FC2DD4"/>
    <w:p w14:paraId="18F05693" w14:textId="77777777" w:rsidR="00FC2DD4" w:rsidRDefault="00FC2DD4"/>
    <w:p w14:paraId="5736138D" w14:textId="77777777" w:rsidR="00FC2DD4" w:rsidRDefault="00FC2DD4"/>
    <w:p w14:paraId="5098F35F" w14:textId="77777777" w:rsidR="00D73547" w:rsidRDefault="00D73547"/>
    <w:p w14:paraId="16BD539D" w14:textId="3D7F09D5" w:rsidR="00D73547" w:rsidRDefault="00D73547"/>
    <w:p w14:paraId="783D682D" w14:textId="77777777" w:rsidR="00D73547" w:rsidRDefault="00D73547"/>
    <w:p w14:paraId="66D284C0" w14:textId="77777777" w:rsidR="00D73547" w:rsidRDefault="00D73547"/>
    <w:p w14:paraId="353BA413" w14:textId="77777777" w:rsidR="00D73547" w:rsidRDefault="00D73547"/>
    <w:p w14:paraId="4C123D13" w14:textId="77777777" w:rsidR="00D73547" w:rsidRDefault="00D73547"/>
    <w:p w14:paraId="72BDE960" w14:textId="04ED3C89" w:rsidR="00D73547" w:rsidRDefault="00A072A4">
      <w:r w:rsidRPr="00A072A4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4C63B63" wp14:editId="448CF2D6">
                <wp:simplePos x="0" y="0"/>
                <wp:positionH relativeFrom="column">
                  <wp:posOffset>676275</wp:posOffset>
                </wp:positionH>
                <wp:positionV relativeFrom="paragraph">
                  <wp:posOffset>94615</wp:posOffset>
                </wp:positionV>
                <wp:extent cx="2394585" cy="2303780"/>
                <wp:effectExtent l="0" t="0" r="5715" b="20320"/>
                <wp:wrapNone/>
                <wp:docPr id="206" name="Groe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4585" cy="2303780"/>
                          <a:chOff x="0" y="0"/>
                          <a:chExt cx="2394585" cy="2303780"/>
                        </a:xfrm>
                      </wpg:grpSpPr>
                      <wps:wsp>
                        <wps:cNvPr id="20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33" y="1021743"/>
                            <a:ext cx="943610" cy="2317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A853A2" w14:textId="77777777" w:rsidR="00A072A4" w:rsidRPr="000D70F5" w:rsidRDefault="00A072A4" w:rsidP="00A072A4">
                              <w:pPr>
                                <w:jc w:val="center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8A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08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5" y="1765190"/>
                            <a:ext cx="1548130" cy="53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D4B83" w14:textId="77777777" w:rsidR="00A072A4" w:rsidRPr="000D70F5" w:rsidRDefault="00A072A4" w:rsidP="00A072A4">
                              <w:pPr>
                                <w:spacing w:line="280" w:lineRule="exact"/>
                                <w:jc w:val="center"/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ALL FUSES HAVE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250V RATING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PART #820-6075-00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27260"/>
                            <a:ext cx="2394585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6BC60" w14:textId="77777777" w:rsidR="00A072A4" w:rsidRPr="000D70F5" w:rsidRDefault="00A072A4" w:rsidP="00A072A4">
                              <w:pPr>
                                <w:spacing w:before="120"/>
                                <w:jc w:val="center"/>
                                <w:rPr>
                                  <w:rFonts w:ascii="Courier Prime" w:hAnsi="Courier Prime" w:cs="Courier New"/>
                                  <w:b/>
                                  <w:spacing w:val="-2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b/>
                                  <w:spacing w:val="-20"/>
                                  <w:sz w:val="26"/>
                                  <w:szCs w:val="26"/>
                                  <w:lang w:val="en-US"/>
                                </w:rPr>
                                <w:t>WARNING: DO NOT OVER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27830"/>
                            <a:ext cx="666750" cy="568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559C46" w14:textId="77777777" w:rsidR="00A072A4" w:rsidRPr="000D70F5" w:rsidRDefault="00A072A4" w:rsidP="00A072A4">
                              <w:pPr>
                                <w:spacing w:line="260" w:lineRule="exact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FOR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30VAC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CIRCUIT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Rechthoek 211"/>
                        <wps:cNvSpPr/>
                        <wps:spPr>
                          <a:xfrm>
                            <a:off x="63611" y="0"/>
                            <a:ext cx="2303780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926327"/>
                            <a:ext cx="666750" cy="568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8E467" w14:textId="77777777" w:rsidR="00A072A4" w:rsidRPr="000D70F5" w:rsidRDefault="00A072A4" w:rsidP="00A072A4">
                              <w:pPr>
                                <w:spacing w:line="260" w:lineRule="exact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FOR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3VAC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CIRCUIT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33" y="111319"/>
                            <a:ext cx="943610" cy="2317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3EF505" w14:textId="77777777" w:rsidR="00A072A4" w:rsidRPr="000D70F5" w:rsidRDefault="00A072A4" w:rsidP="00A072A4">
                              <w:pPr>
                                <w:jc w:val="center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8A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4" name="Pijl: rechts 214"/>
                        <wps:cNvSpPr/>
                        <wps:spPr>
                          <a:xfrm>
                            <a:off x="1796995" y="79513"/>
                            <a:ext cx="567055" cy="301625"/>
                          </a:xfrm>
                          <a:prstGeom prst="rightArrow">
                            <a:avLst>
                              <a:gd name="adj1" fmla="val 27012"/>
                              <a:gd name="adj2" fmla="val 6609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Pijl: rechts 215"/>
                        <wps:cNvSpPr/>
                        <wps:spPr>
                          <a:xfrm>
                            <a:off x="1796995" y="1017767"/>
                            <a:ext cx="567055" cy="301625"/>
                          </a:xfrm>
                          <a:prstGeom prst="rightArrow">
                            <a:avLst>
                              <a:gd name="adj1" fmla="val 27012"/>
                              <a:gd name="adj2" fmla="val 6609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Rechte verbindingslijn 216"/>
                        <wps:cNvCnPr/>
                        <wps:spPr>
                          <a:xfrm>
                            <a:off x="894522" y="1696776"/>
                            <a:ext cx="540000" cy="0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C63B63" id="Groep 206" o:spid="_x0000_s1070" style="position:absolute;margin-left:53.25pt;margin-top:7.45pt;width:188.55pt;height:181.4pt;z-index:251685888" coordsize="23945,23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">
                <v:shape id="Text Box 291" o:spid="_x0000_s1071" type="#_x0000_t202" style="position:absolute;left:8110;top:10217;width:9436;height:2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" filled="f" fillcolor="black [3213]" strokecolor="black [3213]" strokeweight="1pt">
                  <v:textbox inset="0,0,0,0">
                    <w:txbxContent>
                      <w:p w14:paraId="5CA853A2" w14:textId="77777777" w:rsidR="00A072A4" w:rsidRPr="000D70F5" w:rsidRDefault="00A072A4" w:rsidP="00A072A4">
                        <w:pPr>
                          <w:jc w:val="center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8A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18"/>
                            <w:szCs w:val="18"/>
                          </w:rPr>
                          <w:t xml:space="preserve"> 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SLO-BLO</w:t>
                        </w:r>
                      </w:p>
                    </w:txbxContent>
                  </v:textbox>
                </v:shape>
                <v:shape id="Text Box 300" o:spid="_x0000_s1072" type="#_x0000_t202" style="position:absolute;left:4532;top:17651;width:15481;height:5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" filled="f" fillcolor="black [3213]" stroked="f" strokecolor="black [3213]" strokeweight="1pt">
                  <v:textbox inset="0,0,0,0">
                    <w:txbxContent>
                      <w:p w14:paraId="409D4B83" w14:textId="77777777" w:rsidR="00A072A4" w:rsidRPr="000D70F5" w:rsidRDefault="00A072A4" w:rsidP="00A072A4">
                        <w:pPr>
                          <w:spacing w:line="280" w:lineRule="exact"/>
                          <w:jc w:val="center"/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t>ALL FUSES HAVE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br/>
                          <w:t>250V RATING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br/>
                        </w:r>
                        <w:r w:rsidRPr="000D70F5"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  <w:t>PART #820-6075-00</w:t>
                        </w:r>
                      </w:p>
                    </w:txbxContent>
                  </v:textbox>
                </v:shape>
                <v:shape id="Text Box 301" o:spid="_x0000_s1073" type="#_x0000_t202" style="position:absolute;top:14272;width:23945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" filled="f" fillcolor="black [3213]" stroked="f" strokecolor="black [3213]" strokeweight="1pt">
                  <v:textbox inset="0,0,0,0">
                    <w:txbxContent>
                      <w:p w14:paraId="6D66BC60" w14:textId="77777777" w:rsidR="00A072A4" w:rsidRPr="000D70F5" w:rsidRDefault="00A072A4" w:rsidP="00A072A4">
                        <w:pPr>
                          <w:spacing w:before="120"/>
                          <w:jc w:val="center"/>
                          <w:rPr>
                            <w:rFonts w:ascii="Courier Prime" w:hAnsi="Courier Prime" w:cs="Courier New"/>
                            <w:b/>
                            <w:spacing w:val="-20"/>
                            <w:sz w:val="26"/>
                            <w:szCs w:val="26"/>
                            <w:lang w:val="en-US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b/>
                            <w:spacing w:val="-20"/>
                            <w:sz w:val="26"/>
                            <w:szCs w:val="26"/>
                            <w:lang w:val="en-US"/>
                          </w:rPr>
                          <w:t>WARNING: DO NOT OVER FUSE</w:t>
                        </w:r>
                      </w:p>
                    </w:txbxContent>
                  </v:textbox>
                </v:shape>
                <v:shape id="Text Box 294" o:spid="_x0000_s1074" type="#_x0000_t202" style="position:absolute;left:1828;top:278;width:6668;height:5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" filled="f" fillcolor="black [3213]" stroked="f" strokecolor="black [3213]" strokeweight="1pt">
                  <v:textbox inset="0,0,0,0">
                    <w:txbxContent>
                      <w:p w14:paraId="19559C46" w14:textId="77777777" w:rsidR="00A072A4" w:rsidRPr="000D70F5" w:rsidRDefault="00A072A4" w:rsidP="00A072A4">
                        <w:pPr>
                          <w:spacing w:line="260" w:lineRule="exact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FOR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30VAC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CIRCUIT</w:t>
                        </w:r>
                      </w:p>
                    </w:txbxContent>
                  </v:textbox>
                </v:shape>
                <v:rect id="Rechthoek 211" o:spid="_x0000_s1075" style="position:absolute;left:636;width:23037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" filled="f" strokecolor="#a5a5a5 [2092]" strokeweight=".5pt">
                  <v:stroke dashstyle="1 1"/>
                </v:rect>
                <v:shape id="Text Box 294" o:spid="_x0000_s1076" type="#_x0000_t202" style="position:absolute;left:1828;top:9263;width:6668;height:5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" filled="f" fillcolor="black [3213]" stroked="f" strokecolor="black [3213]" strokeweight="1pt">
                  <v:textbox inset="0,0,0,0">
                    <w:txbxContent>
                      <w:p w14:paraId="0458E467" w14:textId="77777777" w:rsidR="00A072A4" w:rsidRPr="000D70F5" w:rsidRDefault="00A072A4" w:rsidP="00A072A4">
                        <w:pPr>
                          <w:spacing w:line="260" w:lineRule="exact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FOR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</w:r>
                        <w:r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1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3VAC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CIRCUIT</w:t>
                        </w:r>
                      </w:p>
                    </w:txbxContent>
                  </v:textbox>
                </v:shape>
                <v:shape id="Text Box 291" o:spid="_x0000_s1077" type="#_x0000_t202" style="position:absolute;left:8110;top:1113;width:9436;height:2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" filled="f" fillcolor="black [3213]" strokecolor="black [3213]" strokeweight="1pt">
                  <v:textbox inset="0,0,0,0">
                    <w:txbxContent>
                      <w:p w14:paraId="613EF505" w14:textId="77777777" w:rsidR="00A072A4" w:rsidRPr="000D70F5" w:rsidRDefault="00A072A4" w:rsidP="00A072A4">
                        <w:pPr>
                          <w:jc w:val="center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8A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18"/>
                            <w:szCs w:val="18"/>
                          </w:rPr>
                          <w:t xml:space="preserve"> 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SLO-BLO</w:t>
                        </w:r>
                      </w:p>
                    </w:txbxContent>
                  </v:textbox>
                </v:shape>
                <v:shape id="Pijl: rechts 214" o:spid="_x0000_s1078" type="#_x0000_t13" style="position:absolute;left:17969;top:795;width:5671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" adj="14006,7883" fillcolor="black [3213]" stroked="f" strokeweight="2pt"/>
                <v:shape id="Pijl: rechts 215" o:spid="_x0000_s1079" type="#_x0000_t13" style="position:absolute;left:17969;top:10177;width:5671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" adj="14006,7883" fillcolor="black [3213]" stroked="f" strokeweight="2pt"/>
                <v:line id="Rechte verbindingslijn 216" o:spid="_x0000_s1080" style="position:absolute;visibility:visible;mso-wrap-style:square" from="8945,16967" to="14345,16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" strokecolor="black [3040]" strokeweight="4.5pt"/>
              </v:group>
            </w:pict>
          </mc:Fallback>
        </mc:AlternateContent>
      </w:r>
      <w:r w:rsidRPr="00A072A4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16713FB" wp14:editId="36B5E246">
                <wp:simplePos x="0" y="0"/>
                <wp:positionH relativeFrom="column">
                  <wp:posOffset>2983230</wp:posOffset>
                </wp:positionH>
                <wp:positionV relativeFrom="paragraph">
                  <wp:posOffset>94615</wp:posOffset>
                </wp:positionV>
                <wp:extent cx="2394585" cy="2303780"/>
                <wp:effectExtent l="0" t="0" r="5715" b="20320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4585" cy="2303780"/>
                          <a:chOff x="0" y="0"/>
                          <a:chExt cx="2394585" cy="2303780"/>
                        </a:xfrm>
                      </wpg:grpSpPr>
                      <wps:wsp>
                        <wps:cNvPr id="218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33" y="1021743"/>
                            <a:ext cx="943610" cy="2317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4AA419" w14:textId="77777777" w:rsidR="00A072A4" w:rsidRPr="000D70F5" w:rsidRDefault="00A072A4" w:rsidP="00A072A4">
                              <w:pPr>
                                <w:jc w:val="center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8A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9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5" y="1765190"/>
                            <a:ext cx="1548130" cy="53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862069" w14:textId="77777777" w:rsidR="00A072A4" w:rsidRPr="000D70F5" w:rsidRDefault="00A072A4" w:rsidP="00A072A4">
                              <w:pPr>
                                <w:spacing w:line="280" w:lineRule="exact"/>
                                <w:jc w:val="center"/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ALL FUSES HAVE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250V RATING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i/>
                                  <w:spacing w:val="-30"/>
                                  <w:sz w:val="26"/>
                                  <w:szCs w:val="26"/>
                                  <w:lang w:val="en-US"/>
                                </w:rPr>
                                <w:t>PART #820-6075-00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27260"/>
                            <a:ext cx="2394585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962101" w14:textId="77777777" w:rsidR="00A072A4" w:rsidRPr="000D70F5" w:rsidRDefault="00A072A4" w:rsidP="00A072A4">
                              <w:pPr>
                                <w:spacing w:before="120"/>
                                <w:jc w:val="center"/>
                                <w:rPr>
                                  <w:rFonts w:ascii="Courier Prime" w:hAnsi="Courier Prime" w:cs="Courier New"/>
                                  <w:b/>
                                  <w:spacing w:val="-2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b/>
                                  <w:spacing w:val="-20"/>
                                  <w:sz w:val="26"/>
                                  <w:szCs w:val="26"/>
                                  <w:lang w:val="en-US"/>
                                </w:rPr>
                                <w:t>WARNING: DO NOT OVER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1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27830"/>
                            <a:ext cx="666750" cy="568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7CFA6D" w14:textId="77777777" w:rsidR="00A072A4" w:rsidRPr="000D70F5" w:rsidRDefault="00A072A4" w:rsidP="00A072A4">
                              <w:pPr>
                                <w:spacing w:line="260" w:lineRule="exact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FOR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30VAC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CIRCUIT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" name="Rechthoek 222"/>
                        <wps:cNvSpPr/>
                        <wps:spPr>
                          <a:xfrm>
                            <a:off x="63611" y="0"/>
                            <a:ext cx="2303780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" y="926327"/>
                            <a:ext cx="666750" cy="568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02A5A" w14:textId="77777777" w:rsidR="00A072A4" w:rsidRPr="000D70F5" w:rsidRDefault="00A072A4" w:rsidP="00A072A4">
                              <w:pPr>
                                <w:spacing w:line="260" w:lineRule="exact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FOR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3VAC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br/>
                                <w:t>CIRCUIT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33" y="111319"/>
                            <a:ext cx="943610" cy="2317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8570D3" w14:textId="77777777" w:rsidR="00A072A4" w:rsidRPr="000D70F5" w:rsidRDefault="00A072A4" w:rsidP="00A072A4">
                              <w:pPr>
                                <w:jc w:val="center"/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</w:pP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8A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D70F5">
                                <w:rPr>
                                  <w:rFonts w:ascii="Courier Prime" w:hAnsi="Courier Prime" w:cs="Courier New"/>
                                  <w:spacing w:val="-30"/>
                                  <w:sz w:val="28"/>
                                  <w:szCs w:val="28"/>
                                </w:rPr>
                                <w:t>SLO-BLO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25" name="Pijl: rechts 225"/>
                        <wps:cNvSpPr/>
                        <wps:spPr>
                          <a:xfrm>
                            <a:off x="1796995" y="79513"/>
                            <a:ext cx="567055" cy="301625"/>
                          </a:xfrm>
                          <a:prstGeom prst="rightArrow">
                            <a:avLst>
                              <a:gd name="adj1" fmla="val 27012"/>
                              <a:gd name="adj2" fmla="val 6609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Pijl: rechts 226"/>
                        <wps:cNvSpPr/>
                        <wps:spPr>
                          <a:xfrm>
                            <a:off x="1796995" y="1017767"/>
                            <a:ext cx="567055" cy="301625"/>
                          </a:xfrm>
                          <a:prstGeom prst="rightArrow">
                            <a:avLst>
                              <a:gd name="adj1" fmla="val 27012"/>
                              <a:gd name="adj2" fmla="val 6609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Rechte verbindingslijn 227"/>
                        <wps:cNvCnPr/>
                        <wps:spPr>
                          <a:xfrm>
                            <a:off x="894522" y="1696776"/>
                            <a:ext cx="540000" cy="0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6713FB" id="Groep 217" o:spid="_x0000_s1081" style="position:absolute;margin-left:234.9pt;margin-top:7.45pt;width:188.55pt;height:181.4pt;z-index:251686912" coordsize="23945,23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">
                <v:shape id="Text Box 291" o:spid="_x0000_s1082" type="#_x0000_t202" style="position:absolute;left:8110;top:10217;width:9436;height:2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" filled="f" fillcolor="black [3213]" strokecolor="black [3213]" strokeweight="1pt">
                  <v:textbox inset="0,0,0,0">
                    <w:txbxContent>
                      <w:p w14:paraId="474AA419" w14:textId="77777777" w:rsidR="00A072A4" w:rsidRPr="000D70F5" w:rsidRDefault="00A072A4" w:rsidP="00A072A4">
                        <w:pPr>
                          <w:jc w:val="center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8A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18"/>
                            <w:szCs w:val="18"/>
                          </w:rPr>
                          <w:t xml:space="preserve"> 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SLO-BLO</w:t>
                        </w:r>
                      </w:p>
                    </w:txbxContent>
                  </v:textbox>
                </v:shape>
                <v:shape id="Text Box 300" o:spid="_x0000_s1083" type="#_x0000_t202" style="position:absolute;left:4532;top:17651;width:15481;height:5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" filled="f" fillcolor="black [3213]" stroked="f" strokecolor="black [3213]" strokeweight="1pt">
                  <v:textbox inset="0,0,0,0">
                    <w:txbxContent>
                      <w:p w14:paraId="15862069" w14:textId="77777777" w:rsidR="00A072A4" w:rsidRPr="000D70F5" w:rsidRDefault="00A072A4" w:rsidP="00A072A4">
                        <w:pPr>
                          <w:spacing w:line="280" w:lineRule="exact"/>
                          <w:jc w:val="center"/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t>ALL FUSES HAVE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br/>
                          <w:t>250V RATING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6"/>
                            <w:szCs w:val="26"/>
                            <w:lang w:val="en-US"/>
                          </w:rPr>
                          <w:br/>
                        </w:r>
                        <w:r w:rsidRPr="000D70F5">
                          <w:rPr>
                            <w:rFonts w:ascii="Courier Prime" w:hAnsi="Courier Prime" w:cs="Courier New"/>
                            <w:i/>
                            <w:spacing w:val="-30"/>
                            <w:sz w:val="26"/>
                            <w:szCs w:val="26"/>
                            <w:lang w:val="en-US"/>
                          </w:rPr>
                          <w:t>PART #820-6075-00</w:t>
                        </w:r>
                      </w:p>
                    </w:txbxContent>
                  </v:textbox>
                </v:shape>
                <v:shape id="Text Box 301" o:spid="_x0000_s1084" type="#_x0000_t202" style="position:absolute;top:14272;width:23945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" filled="f" fillcolor="black [3213]" stroked="f" strokecolor="black [3213]" strokeweight="1pt">
                  <v:textbox inset="0,0,0,0">
                    <w:txbxContent>
                      <w:p w14:paraId="55962101" w14:textId="77777777" w:rsidR="00A072A4" w:rsidRPr="000D70F5" w:rsidRDefault="00A072A4" w:rsidP="00A072A4">
                        <w:pPr>
                          <w:spacing w:before="120"/>
                          <w:jc w:val="center"/>
                          <w:rPr>
                            <w:rFonts w:ascii="Courier Prime" w:hAnsi="Courier Prime" w:cs="Courier New"/>
                            <w:b/>
                            <w:spacing w:val="-20"/>
                            <w:sz w:val="26"/>
                            <w:szCs w:val="26"/>
                            <w:lang w:val="en-US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b/>
                            <w:spacing w:val="-20"/>
                            <w:sz w:val="26"/>
                            <w:szCs w:val="26"/>
                            <w:lang w:val="en-US"/>
                          </w:rPr>
                          <w:t>WARNING: DO NOT OVER FUSE</w:t>
                        </w:r>
                      </w:p>
                    </w:txbxContent>
                  </v:textbox>
                </v:shape>
                <v:shape id="Text Box 294" o:spid="_x0000_s1085" type="#_x0000_t202" style="position:absolute;left:1828;top:278;width:6668;height:5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" filled="f" fillcolor="black [3213]" stroked="f" strokecolor="black [3213]" strokeweight="1pt">
                  <v:textbox inset="0,0,0,0">
                    <w:txbxContent>
                      <w:p w14:paraId="7B7CFA6D" w14:textId="77777777" w:rsidR="00A072A4" w:rsidRPr="000D70F5" w:rsidRDefault="00A072A4" w:rsidP="00A072A4">
                        <w:pPr>
                          <w:spacing w:line="260" w:lineRule="exact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FOR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30VAC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CIRCUIT</w:t>
                        </w:r>
                      </w:p>
                    </w:txbxContent>
                  </v:textbox>
                </v:shape>
                <v:rect id="Rechthoek 222" o:spid="_x0000_s1086" style="position:absolute;left:636;width:23037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" filled="f" strokecolor="#a5a5a5 [2092]" strokeweight=".5pt">
                  <v:stroke dashstyle="1 1"/>
                </v:rect>
                <v:shape id="Text Box 294" o:spid="_x0000_s1087" type="#_x0000_t202" style="position:absolute;left:1828;top:9263;width:6668;height:5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" filled="f" fillcolor="black [3213]" stroked="f" strokecolor="black [3213]" strokeweight="1pt">
                  <v:textbox inset="0,0,0,0">
                    <w:txbxContent>
                      <w:p w14:paraId="04A02A5A" w14:textId="77777777" w:rsidR="00A072A4" w:rsidRPr="000D70F5" w:rsidRDefault="00A072A4" w:rsidP="00A072A4">
                        <w:pPr>
                          <w:spacing w:line="260" w:lineRule="exact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FOR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</w:r>
                        <w:r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1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3VAC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br/>
                          <w:t>CIRCUIT</w:t>
                        </w:r>
                      </w:p>
                    </w:txbxContent>
                  </v:textbox>
                </v:shape>
                <v:shape id="Text Box 291" o:spid="_x0000_s1088" type="#_x0000_t202" style="position:absolute;left:8110;top:1113;width:9436;height:2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" filled="f" fillcolor="black [3213]" strokecolor="black [3213]" strokeweight="1pt">
                  <v:textbox inset="0,0,0,0">
                    <w:txbxContent>
                      <w:p w14:paraId="0F8570D3" w14:textId="77777777" w:rsidR="00A072A4" w:rsidRPr="000D70F5" w:rsidRDefault="00A072A4" w:rsidP="00A072A4">
                        <w:pPr>
                          <w:jc w:val="center"/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</w:pP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8A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18"/>
                            <w:szCs w:val="18"/>
                          </w:rPr>
                          <w:t xml:space="preserve"> </w:t>
                        </w:r>
                        <w:r w:rsidRPr="000D70F5">
                          <w:rPr>
                            <w:rFonts w:ascii="Courier Prime" w:hAnsi="Courier Prime" w:cs="Courier New"/>
                            <w:spacing w:val="-30"/>
                            <w:sz w:val="28"/>
                            <w:szCs w:val="28"/>
                          </w:rPr>
                          <w:t>SLO-BLO</w:t>
                        </w:r>
                      </w:p>
                    </w:txbxContent>
                  </v:textbox>
                </v:shape>
                <v:shape id="Pijl: rechts 225" o:spid="_x0000_s1089" type="#_x0000_t13" style="position:absolute;left:17969;top:795;width:5671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" adj="14006,7883" fillcolor="black [3213]" stroked="f" strokeweight="2pt"/>
                <v:shape id="Pijl: rechts 226" o:spid="_x0000_s1090" type="#_x0000_t13" style="position:absolute;left:17969;top:10177;width:5671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" adj="14006,7883" fillcolor="black [3213]" stroked="f" strokeweight="2pt"/>
                <v:line id="Rechte verbindingslijn 227" o:spid="_x0000_s1091" style="position:absolute;visibility:visible;mso-wrap-style:square" from="8945,16967" to="14345,16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" strokecolor="black [3040]" strokeweight="4.5pt"/>
              </v:group>
            </w:pict>
          </mc:Fallback>
        </mc:AlternateContent>
      </w:r>
    </w:p>
    <w:p w14:paraId="7AAF0228" w14:textId="3488F35E" w:rsidR="00D73547" w:rsidRDefault="00D73547"/>
    <w:p w14:paraId="26F2A328" w14:textId="65D74E87" w:rsidR="00D73547" w:rsidRDefault="00D73547"/>
    <w:p w14:paraId="52ED9566" w14:textId="65D3369F" w:rsidR="00A072A4" w:rsidRDefault="00A072A4"/>
    <w:p w14:paraId="68E2053C" w14:textId="4E069053" w:rsidR="00A072A4" w:rsidRDefault="00A072A4"/>
    <w:p w14:paraId="26F66F68" w14:textId="7AD93EF6" w:rsidR="00A072A4" w:rsidRDefault="00A072A4"/>
    <w:p w14:paraId="04D645C6" w14:textId="68B5381C" w:rsidR="00A072A4" w:rsidRDefault="00A072A4"/>
    <w:p w14:paraId="3D3AE6C5" w14:textId="17B3F26E" w:rsidR="00A072A4" w:rsidRDefault="00A072A4"/>
    <w:p w14:paraId="6D6817C9" w14:textId="4D657234" w:rsidR="00A072A4" w:rsidRDefault="00A072A4"/>
    <w:p w14:paraId="47DB1C37" w14:textId="3BD65654" w:rsidR="00A072A4" w:rsidRDefault="00A072A4"/>
    <w:p w14:paraId="28BAA105" w14:textId="1AC001C1" w:rsidR="00A072A4" w:rsidRDefault="00A072A4"/>
    <w:p w14:paraId="531000C9" w14:textId="27FAF749" w:rsidR="00A072A4" w:rsidRDefault="00A072A4"/>
    <w:p w14:paraId="61ED844F" w14:textId="6FF9ADE7" w:rsidR="00A072A4" w:rsidRDefault="00A072A4"/>
    <w:p w14:paraId="589163A3" w14:textId="77777777" w:rsidR="00A072A4" w:rsidRDefault="00A072A4"/>
    <w:p w14:paraId="4569FB4A" w14:textId="77777777" w:rsidR="00D73547" w:rsidRDefault="00D73547"/>
    <w:p w14:paraId="0B189D5E" w14:textId="4B1D1431" w:rsidR="00C618D2" w:rsidRDefault="009267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 64x64mm</w:t>
      </w:r>
    </w:p>
    <w:p w14:paraId="4A59E907" w14:textId="17BC3F8F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A072A4" w:rsidRPr="00A072A4">
        <w:rPr>
          <w:rFonts w:ascii="Arial" w:hAnsi="Arial" w:cs="Arial"/>
          <w:sz w:val="16"/>
          <w:lang w:val="en-GB"/>
        </w:rPr>
        <w:t>Courier Prime</w:t>
      </w:r>
    </w:p>
    <w:p w14:paraId="764D8F20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1878B9CF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A7D055A" w14:textId="765B49DB" w:rsidR="00EF1E0C" w:rsidRDefault="00A072A4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Rectifiers f</w:t>
      </w:r>
      <w:r w:rsidR="00835E93">
        <w:rPr>
          <w:rFonts w:ascii="Arial" w:hAnsi="Arial" w:cs="Arial"/>
          <w:sz w:val="16"/>
          <w:lang w:val="en-GB"/>
        </w:rPr>
        <w:t xml:space="preserve">use </w:t>
      </w:r>
      <w:r w:rsidR="008E23B6">
        <w:rPr>
          <w:rFonts w:ascii="Arial" w:hAnsi="Arial" w:cs="Arial"/>
          <w:sz w:val="16"/>
          <w:lang w:val="en-GB"/>
        </w:rPr>
        <w:t xml:space="preserve">label </w:t>
      </w:r>
      <w:r w:rsidR="00C618D2">
        <w:rPr>
          <w:rFonts w:ascii="Arial" w:hAnsi="Arial" w:cs="Arial"/>
          <w:sz w:val="16"/>
          <w:lang w:val="en-GB"/>
        </w:rPr>
        <w:t>820-607</w:t>
      </w:r>
      <w:r w:rsidR="00926735">
        <w:rPr>
          <w:rFonts w:ascii="Arial" w:hAnsi="Arial" w:cs="Arial"/>
          <w:sz w:val="16"/>
          <w:lang w:val="en-GB"/>
        </w:rPr>
        <w:t>5</w:t>
      </w:r>
      <w:r w:rsidR="00C618D2">
        <w:rPr>
          <w:rFonts w:ascii="Arial" w:hAnsi="Arial" w:cs="Arial"/>
          <w:sz w:val="16"/>
          <w:lang w:val="en-GB"/>
        </w:rPr>
        <w:t xml:space="preserve">-00 </w:t>
      </w:r>
      <w:r w:rsidR="00EF1E0C">
        <w:rPr>
          <w:rFonts w:ascii="Arial" w:hAnsi="Arial" w:cs="Arial"/>
          <w:sz w:val="16"/>
          <w:lang w:val="en-GB"/>
        </w:rPr>
        <w:t>confirmed.</w:t>
      </w:r>
    </w:p>
    <w:p w14:paraId="59432EA7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1619829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1817080E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69CCC8A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85FAC1B" w14:textId="77777777" w:rsidR="008951FD" w:rsidRDefault="00A072A4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95A3B0F" w14:textId="77777777" w:rsidR="00835E93" w:rsidRDefault="00835E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35E9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Prime">
    <w:panose1 w:val="02000409000000000000"/>
    <w:charset w:val="00"/>
    <w:family w:val="modern"/>
    <w:pitch w:val="fixed"/>
    <w:sig w:usb0="A000002F" w:usb1="50000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45841"/>
    <w:rsid w:val="000749E0"/>
    <w:rsid w:val="000C2BB8"/>
    <w:rsid w:val="000D70F5"/>
    <w:rsid w:val="00157CAF"/>
    <w:rsid w:val="002923C3"/>
    <w:rsid w:val="002B1E30"/>
    <w:rsid w:val="00365DF8"/>
    <w:rsid w:val="003C7FA9"/>
    <w:rsid w:val="003D6A5E"/>
    <w:rsid w:val="004D0686"/>
    <w:rsid w:val="004D2897"/>
    <w:rsid w:val="005119B7"/>
    <w:rsid w:val="005416CE"/>
    <w:rsid w:val="005C7BE5"/>
    <w:rsid w:val="005D4509"/>
    <w:rsid w:val="0060122C"/>
    <w:rsid w:val="00614328"/>
    <w:rsid w:val="00644CD9"/>
    <w:rsid w:val="006561F0"/>
    <w:rsid w:val="00693148"/>
    <w:rsid w:val="006A4E14"/>
    <w:rsid w:val="006B1605"/>
    <w:rsid w:val="00743703"/>
    <w:rsid w:val="0075735E"/>
    <w:rsid w:val="00776C70"/>
    <w:rsid w:val="007E6018"/>
    <w:rsid w:val="007F41CF"/>
    <w:rsid w:val="00835E93"/>
    <w:rsid w:val="00857E51"/>
    <w:rsid w:val="008951FD"/>
    <w:rsid w:val="008D6036"/>
    <w:rsid w:val="008E23B6"/>
    <w:rsid w:val="00926735"/>
    <w:rsid w:val="0095331A"/>
    <w:rsid w:val="009C3130"/>
    <w:rsid w:val="009D4DA8"/>
    <w:rsid w:val="009E05B6"/>
    <w:rsid w:val="009F77C6"/>
    <w:rsid w:val="00A072A4"/>
    <w:rsid w:val="00A4258A"/>
    <w:rsid w:val="00AE2874"/>
    <w:rsid w:val="00B16055"/>
    <w:rsid w:val="00BC08DB"/>
    <w:rsid w:val="00C54E5E"/>
    <w:rsid w:val="00C56359"/>
    <w:rsid w:val="00C563E8"/>
    <w:rsid w:val="00C618D2"/>
    <w:rsid w:val="00C8579A"/>
    <w:rsid w:val="00D73547"/>
    <w:rsid w:val="00DB5559"/>
    <w:rsid w:val="00E221D3"/>
    <w:rsid w:val="00E47B21"/>
    <w:rsid w:val="00EF1E0C"/>
    <w:rsid w:val="00EF6622"/>
    <w:rsid w:val="00F63B7D"/>
    <w:rsid w:val="00F83C66"/>
    <w:rsid w:val="00F94734"/>
    <w:rsid w:val="00FC2DD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09C1A4"/>
  <w15:docId w15:val="{78D5F778-175F-481B-87F9-B150E57B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C31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3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10E2E-C072-47F6-B14B-315C2FCA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East PPB-1 board fuse label</vt:lpstr>
      <vt:lpstr>Williams various labels</vt:lpstr>
    </vt:vector>
  </TitlesOfParts>
  <Company>www.inkochnito.nl</Company>
  <LinksUpToDate>false</LinksUpToDate>
  <CharactersWithSpaces>390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fuse label</dc:title>
  <dc:subject>extra labels</dc:subject>
  <dc:creator>Inkochnito</dc:creator>
  <cp:keywords>www.inkochnito.nl</cp:keywords>
  <cp:lastModifiedBy>Peter Inkochnito</cp:lastModifiedBy>
  <cp:revision>3</cp:revision>
  <cp:lastPrinted>2012-10-19T20:33:00Z</cp:lastPrinted>
  <dcterms:created xsi:type="dcterms:W3CDTF">2021-04-05T17:16:00Z</dcterms:created>
  <dcterms:modified xsi:type="dcterms:W3CDTF">2021-04-05T17:40:00Z</dcterms:modified>
</cp:coreProperties>
</file>