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FB017" w14:textId="4719EB81" w:rsidR="00131722" w:rsidRDefault="005B1FA6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3EB8AEF1" wp14:editId="0871065E">
                <wp:simplePos x="0" y="0"/>
                <wp:positionH relativeFrom="column">
                  <wp:posOffset>2563583</wp:posOffset>
                </wp:positionH>
                <wp:positionV relativeFrom="paragraph">
                  <wp:posOffset>52226</wp:posOffset>
                </wp:positionV>
                <wp:extent cx="2484000" cy="4464000"/>
                <wp:effectExtent l="0" t="0" r="31115" b="13335"/>
                <wp:wrapNone/>
                <wp:docPr id="1744757439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4000" cy="4464000"/>
                          <a:chOff x="0" y="0"/>
                          <a:chExt cx="2484000" cy="4464000"/>
                        </a:xfrm>
                      </wpg:grpSpPr>
                      <wps:wsp>
                        <wps:cNvPr id="1919710956" name="Rechthoek 2"/>
                        <wps:cNvSpPr/>
                        <wps:spPr>
                          <a:xfrm>
                            <a:off x="0" y="0"/>
                            <a:ext cx="2484000" cy="44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361274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3672" y="238351"/>
                            <a:ext cx="1854142" cy="42238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008E3D" w14:textId="77777777" w:rsidR="005B1FA6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Game</w:t>
                              </w:r>
                            </w:p>
                            <w:p w14:paraId="2B5D83E4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D99917A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Serial</w:t>
                              </w:r>
                            </w:p>
                            <w:p w14:paraId="476ED262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189C402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Game</w:t>
                              </w:r>
                            </w:p>
                            <w:p w14:paraId="1D31425E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05CBC820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Serial</w:t>
                              </w:r>
                            </w:p>
                            <w:p w14:paraId="75C92689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0D85316" w14:textId="77777777" w:rsidR="005B1FA6" w:rsidRPr="00E922C3" w:rsidRDefault="005B1FA6" w:rsidP="005B1FA6">
                              <w:pPr>
                                <w:tabs>
                                  <w:tab w:val="left" w:pos="1946"/>
                                </w:tabs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Operations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By</w:t>
                              </w:r>
                            </w:p>
                            <w:p w14:paraId="45F85838" w14:textId="77777777" w:rsidR="005B1FA6" w:rsidRPr="00E922C3" w:rsidRDefault="005B1FA6" w:rsidP="005B1FA6">
                              <w:pPr>
                                <w:jc w:val="both"/>
                                <w:rPr>
                                  <w:rFonts w:ascii="Gazette LT Std" w:hAnsi="Gazette LT Std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35D4564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1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0C3C007F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4EBC294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2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11</w:t>
                              </w:r>
                            </w:p>
                            <w:p w14:paraId="13949BAF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7253C0D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3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12</w:t>
                              </w:r>
                            </w:p>
                            <w:p w14:paraId="7A7D9064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E194C15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4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13</w:t>
                              </w:r>
                            </w:p>
                            <w:p w14:paraId="6B888FED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106702E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5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14</w:t>
                              </w:r>
                            </w:p>
                            <w:p w14:paraId="1F0A82EF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14DC5CA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6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15</w:t>
                              </w:r>
                            </w:p>
                            <w:p w14:paraId="4FA9D4B6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1522D8C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7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16</w:t>
                              </w:r>
                            </w:p>
                            <w:p w14:paraId="08AA2F20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3DE9B3F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8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17</w:t>
                              </w:r>
                            </w:p>
                            <w:p w14:paraId="0DF67158" w14:textId="77777777" w:rsidR="005B1FA6" w:rsidRPr="005B1FA6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266EBF3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9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6637211" name="Rechte verbindingslijn 3"/>
                        <wps:cNvCnPr/>
                        <wps:spPr>
                          <a:xfrm>
                            <a:off x="585042" y="663049"/>
                            <a:ext cx="1476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7754622" name="Rechte verbindingslijn 3"/>
                        <wps:cNvCnPr/>
                        <wps:spPr>
                          <a:xfrm>
                            <a:off x="0" y="762723"/>
                            <a:ext cx="2484000" cy="0"/>
                          </a:xfrm>
                          <a:prstGeom prst="line">
                            <a:avLst/>
                          </a:prstGeom>
                          <a:ln w="9525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3860088" name="Rechte verbindingslijn 3"/>
                        <wps:cNvCnPr/>
                        <wps:spPr>
                          <a:xfrm>
                            <a:off x="0" y="1664122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9766502" name="Rechte verbindingslijn 3"/>
                        <wps:cNvCnPr/>
                        <wps:spPr>
                          <a:xfrm>
                            <a:off x="1265425" y="1664122"/>
                            <a:ext cx="0" cy="2790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9840978" name="Rechte verbindingslijn 3"/>
                        <wps:cNvCnPr/>
                        <wps:spPr>
                          <a:xfrm>
                            <a:off x="585042" y="1226423"/>
                            <a:ext cx="147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924651" name="Rechte verbindingslijn 3"/>
                        <wps:cNvCnPr/>
                        <wps:spPr>
                          <a:xfrm>
                            <a:off x="0" y="1958810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5734413" name="Rechte verbindingslijn 3"/>
                        <wps:cNvCnPr/>
                        <wps:spPr>
                          <a:xfrm>
                            <a:off x="0" y="2270833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9614409" name="Rechte verbindingslijn 3"/>
                        <wps:cNvCnPr/>
                        <wps:spPr>
                          <a:xfrm>
                            <a:off x="0" y="2587189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5010572" name="Rechte verbindingslijn 3"/>
                        <wps:cNvCnPr/>
                        <wps:spPr>
                          <a:xfrm>
                            <a:off x="0" y="2899212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7568420" name="Rechte verbindingslijn 3"/>
                        <wps:cNvCnPr/>
                        <wps:spPr>
                          <a:xfrm>
                            <a:off x="0" y="3215568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5458431" name="Rechte verbindingslijn 3"/>
                        <wps:cNvCnPr/>
                        <wps:spPr>
                          <a:xfrm>
                            <a:off x="0" y="3531924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1291391" name="Rechte verbindingslijn 3"/>
                        <wps:cNvCnPr/>
                        <wps:spPr>
                          <a:xfrm>
                            <a:off x="0" y="3848281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96130" name="Rechte verbindingslijn 3"/>
                        <wps:cNvCnPr/>
                        <wps:spPr>
                          <a:xfrm>
                            <a:off x="0" y="4164637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B8AEF1" id="Groep 85" o:spid="_x0000_s1026" style="position:absolute;margin-left:201.85pt;margin-top:4.1pt;width:195.6pt;height:351.5pt;z-index:251704832" coordsize="24840,4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">
                <v:rect id="Rechthoek 2" o:spid="_x0000_s1027" style="position:absolute;width:24840;height:4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736;top:2383;width:18542;height:4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37008E3D" w14:textId="77777777" w:rsidR="005B1FA6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Game</w:t>
                        </w:r>
                      </w:p>
                      <w:p w14:paraId="2B5D83E4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D99917A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Serial</w:t>
                        </w:r>
                      </w:p>
                      <w:p w14:paraId="476ED262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189C402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Game</w:t>
                        </w:r>
                      </w:p>
                      <w:p w14:paraId="1D31425E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05CBC820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Serial</w:t>
                        </w:r>
                      </w:p>
                      <w:p w14:paraId="75C92689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0D85316" w14:textId="77777777" w:rsidR="005B1FA6" w:rsidRPr="00E922C3" w:rsidRDefault="005B1FA6" w:rsidP="005B1FA6">
                        <w:pPr>
                          <w:tabs>
                            <w:tab w:val="left" w:pos="1946"/>
                          </w:tabs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Operations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By</w:t>
                        </w:r>
                      </w:p>
                      <w:p w14:paraId="45F85838" w14:textId="77777777" w:rsidR="005B1FA6" w:rsidRPr="00E922C3" w:rsidRDefault="005B1FA6" w:rsidP="005B1FA6">
                        <w:pPr>
                          <w:jc w:val="both"/>
                          <w:rPr>
                            <w:rFonts w:ascii="Gazette LT Std" w:hAnsi="Gazette LT Std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35D4564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1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10</w:t>
                        </w:r>
                      </w:p>
                      <w:p w14:paraId="0C3C007F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4EBC294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2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11</w:t>
                        </w:r>
                      </w:p>
                      <w:p w14:paraId="13949BAF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7253C0D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3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12</w:t>
                        </w:r>
                      </w:p>
                      <w:p w14:paraId="7A7D9064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E194C15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4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13</w:t>
                        </w:r>
                      </w:p>
                      <w:p w14:paraId="6B888FED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106702E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5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14</w:t>
                        </w:r>
                      </w:p>
                      <w:p w14:paraId="1F0A82EF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14DC5CA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6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15</w:t>
                        </w:r>
                      </w:p>
                      <w:p w14:paraId="4FA9D4B6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1522D8C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7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16</w:t>
                        </w:r>
                      </w:p>
                      <w:p w14:paraId="08AA2F20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3DE9B3F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8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17</w:t>
                        </w:r>
                      </w:p>
                      <w:p w14:paraId="0DF67158" w14:textId="77777777" w:rsidR="005B1FA6" w:rsidRPr="005B1FA6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266EBF3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9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18</w:t>
                        </w:r>
                      </w:p>
                    </w:txbxContent>
                  </v:textbox>
                </v:shape>
                <v:line id="Rechte verbindingslijn 3" o:spid="_x0000_s1029" style="position:absolute;visibility:visible;mso-wrap-style:square" from="5850,6630" to="20610,6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" strokecolor="black [3213]"/>
                <v:line id="Rechte verbindingslijn 3" o:spid="_x0000_s1030" style="position:absolute;visibility:visible;mso-wrap-style:square" from="0,7627" to="24840,7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" strokecolor="black [3040]">
                  <v:stroke dashstyle="3 1"/>
                </v:line>
                <v:line id="Rechte verbindingslijn 3" o:spid="_x0000_s1031" style="position:absolute;visibility:visible;mso-wrap-style:square" from="0,16641" to="24840,16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" strokecolor="black [3040]"/>
                <v:line id="Rechte verbindingslijn 3" o:spid="_x0000_s1032" style="position:absolute;visibility:visible;mso-wrap-style:square" from="12654,16641" to="12654,44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" strokecolor="black [3040]" strokeweight="1pt"/>
                <v:line id="Rechte verbindingslijn 3" o:spid="_x0000_s1033" style="position:absolute;visibility:visible;mso-wrap-style:square" from="5850,12264" to="20610,12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" strokecolor="black [3040]"/>
                <v:line id="Rechte verbindingslijn 3" o:spid="_x0000_s1034" style="position:absolute;visibility:visible;mso-wrap-style:square" from="0,19588" to="24840,19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" strokecolor="black [3040]"/>
                <v:line id="Rechte verbindingslijn 3" o:spid="_x0000_s1035" style="position:absolute;visibility:visible;mso-wrap-style:square" from="0,22708" to="24840,22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" strokecolor="black [3040]"/>
                <v:line id="Rechte verbindingslijn 3" o:spid="_x0000_s1036" style="position:absolute;visibility:visible;mso-wrap-style:square" from="0,25871" to="24840,25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" strokecolor="black [3040]"/>
                <v:line id="Rechte verbindingslijn 3" o:spid="_x0000_s1037" style="position:absolute;visibility:visible;mso-wrap-style:square" from="0,28992" to="24840,28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" strokecolor="black [3040]"/>
                <v:line id="Rechte verbindingslijn 3" o:spid="_x0000_s1038" style="position:absolute;visibility:visible;mso-wrap-style:square" from="0,32155" to="24840,3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" strokecolor="black [3040]"/>
                <v:line id="Rechte verbindingslijn 3" o:spid="_x0000_s1039" style="position:absolute;visibility:visible;mso-wrap-style:square" from="0,35319" to="24840,35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" strokecolor="black [3040]"/>
                <v:line id="Rechte verbindingslijn 3" o:spid="_x0000_s1040" style="position:absolute;visibility:visible;mso-wrap-style:square" from="0,38482" to="24840,38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" strokecolor="black [3040]"/>
                <v:line id="Rechte verbindingslijn 3" o:spid="_x0000_s1041" style="position:absolute;visibility:visible;mso-wrap-style:square" from="0,41646" to="24840,41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372625C2" wp14:editId="3D76BAD0">
                <wp:simplePos x="0" y="0"/>
                <wp:positionH relativeFrom="column">
                  <wp:posOffset>79062</wp:posOffset>
                </wp:positionH>
                <wp:positionV relativeFrom="paragraph">
                  <wp:posOffset>53196</wp:posOffset>
                </wp:positionV>
                <wp:extent cx="2484000" cy="4464000"/>
                <wp:effectExtent l="0" t="0" r="31115" b="13335"/>
                <wp:wrapNone/>
                <wp:docPr id="151935444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4000" cy="4464000"/>
                          <a:chOff x="0" y="0"/>
                          <a:chExt cx="2484000" cy="4464000"/>
                        </a:xfrm>
                      </wpg:grpSpPr>
                      <wps:wsp>
                        <wps:cNvPr id="899047427" name="Rechthoek 2"/>
                        <wps:cNvSpPr/>
                        <wps:spPr>
                          <a:xfrm>
                            <a:off x="0" y="0"/>
                            <a:ext cx="2484000" cy="44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79498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3672" y="238351"/>
                            <a:ext cx="1854142" cy="42238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D633AC" w14:textId="3650E94A" w:rsidR="00E64638" w:rsidRDefault="00E922C3" w:rsidP="00E922C3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Game</w:t>
                              </w:r>
                            </w:p>
                            <w:p w14:paraId="4A6E75EB" w14:textId="77777777" w:rsidR="00E922C3" w:rsidRPr="00E922C3" w:rsidRDefault="00E922C3" w:rsidP="00E922C3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A821ACF" w14:textId="163FB66F" w:rsidR="00E922C3" w:rsidRPr="00E922C3" w:rsidRDefault="00E922C3" w:rsidP="00E922C3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Serial</w:t>
                              </w:r>
                            </w:p>
                            <w:p w14:paraId="1D1FB6C4" w14:textId="77777777" w:rsidR="00E922C3" w:rsidRPr="00E922C3" w:rsidRDefault="00E922C3" w:rsidP="00E922C3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9CC8FF8" w14:textId="3271BC89" w:rsidR="00E922C3" w:rsidRPr="00E922C3" w:rsidRDefault="00E922C3" w:rsidP="00E922C3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Game</w:t>
                              </w:r>
                            </w:p>
                            <w:p w14:paraId="67D56026" w14:textId="77777777" w:rsidR="00E922C3" w:rsidRPr="00E922C3" w:rsidRDefault="00E922C3" w:rsidP="00E922C3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41FC88C2" w14:textId="0AAE9D4E" w:rsidR="00E922C3" w:rsidRPr="00E922C3" w:rsidRDefault="00E922C3" w:rsidP="00E922C3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Serial</w:t>
                              </w:r>
                            </w:p>
                            <w:p w14:paraId="15C41467" w14:textId="77777777" w:rsidR="00851210" w:rsidRPr="00E922C3" w:rsidRDefault="00851210" w:rsidP="00E922C3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6A0C449" w14:textId="1CCE8C25" w:rsidR="00851210" w:rsidRPr="00E922C3" w:rsidRDefault="00E922C3" w:rsidP="00E922C3">
                              <w:pPr>
                                <w:tabs>
                                  <w:tab w:val="left" w:pos="1946"/>
                                </w:tabs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Operations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By</w:t>
                              </w:r>
                            </w:p>
                            <w:p w14:paraId="1C639598" w14:textId="77777777" w:rsidR="00E922C3" w:rsidRPr="00E922C3" w:rsidRDefault="00E922C3" w:rsidP="00E922C3">
                              <w:pPr>
                                <w:jc w:val="both"/>
                                <w:rPr>
                                  <w:rFonts w:ascii="Gazette LT Std" w:hAnsi="Gazette LT Std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F6BD5EC" w14:textId="6FA15C6C" w:rsidR="00851210" w:rsidRPr="00E922C3" w:rsidRDefault="00851210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1</w:t>
                              </w:r>
                              <w:r w:rsidR="00E922C3"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2921ACC9" w14:textId="77777777" w:rsidR="00E922C3" w:rsidRPr="00E922C3" w:rsidRDefault="00E922C3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315DB1B" w14:textId="59519082" w:rsidR="00851210" w:rsidRPr="00E922C3" w:rsidRDefault="00851210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2</w:t>
                              </w:r>
                              <w:r w:rsidR="00E922C3"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11</w:t>
                              </w:r>
                            </w:p>
                            <w:p w14:paraId="53204EF5" w14:textId="77777777" w:rsidR="00E922C3" w:rsidRPr="00E922C3" w:rsidRDefault="00E922C3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B2D8675" w14:textId="0BEE6188" w:rsidR="00851210" w:rsidRPr="00E922C3" w:rsidRDefault="00851210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3</w:t>
                              </w:r>
                              <w:r w:rsidR="00E922C3"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12</w:t>
                              </w:r>
                            </w:p>
                            <w:p w14:paraId="2B8C8F96" w14:textId="77777777" w:rsidR="00E922C3" w:rsidRPr="00E922C3" w:rsidRDefault="00E922C3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4691D7D" w14:textId="198201D2" w:rsidR="00851210" w:rsidRPr="00E922C3" w:rsidRDefault="00851210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4</w:t>
                              </w:r>
                              <w:r w:rsidR="00E922C3"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13</w:t>
                              </w:r>
                            </w:p>
                            <w:p w14:paraId="596846D0" w14:textId="77777777" w:rsidR="00E922C3" w:rsidRPr="00E922C3" w:rsidRDefault="00E922C3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A5FCE05" w14:textId="4A6D2D1B" w:rsidR="00851210" w:rsidRPr="00E922C3" w:rsidRDefault="00851210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5</w:t>
                              </w:r>
                              <w:r w:rsidR="00E922C3"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14</w:t>
                              </w:r>
                            </w:p>
                            <w:p w14:paraId="6EC3614A" w14:textId="77777777" w:rsidR="00E922C3" w:rsidRPr="00E922C3" w:rsidRDefault="00E922C3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7A55006" w14:textId="107189E2" w:rsidR="00851210" w:rsidRPr="00E922C3" w:rsidRDefault="00851210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6</w:t>
                              </w:r>
                              <w:r w:rsidR="00E922C3"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15</w:t>
                              </w:r>
                            </w:p>
                            <w:p w14:paraId="3C4F6461" w14:textId="77777777" w:rsidR="00E922C3" w:rsidRPr="00E922C3" w:rsidRDefault="00E922C3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734989A" w14:textId="219A6CDF" w:rsidR="00851210" w:rsidRPr="00E922C3" w:rsidRDefault="00851210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7</w:t>
                              </w:r>
                              <w:r w:rsidR="00E922C3"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16</w:t>
                              </w:r>
                            </w:p>
                            <w:p w14:paraId="16827B97" w14:textId="77777777" w:rsidR="00E922C3" w:rsidRPr="00E922C3" w:rsidRDefault="00E922C3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FA7B113" w14:textId="4CCAAE03" w:rsidR="00851210" w:rsidRPr="00E922C3" w:rsidRDefault="00851210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8</w:t>
                              </w:r>
                              <w:r w:rsidR="00E922C3"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17</w:t>
                              </w:r>
                            </w:p>
                            <w:p w14:paraId="7B948674" w14:textId="77777777" w:rsidR="00E922C3" w:rsidRPr="005B1FA6" w:rsidRDefault="00E922C3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209A7C7" w14:textId="26CC02CF" w:rsidR="00851210" w:rsidRPr="00E922C3" w:rsidRDefault="00851210" w:rsidP="00E922C3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9</w:t>
                              </w:r>
                              <w:r w:rsidR="00E922C3"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68518724" name="Rechte verbindingslijn 3"/>
                        <wps:cNvCnPr/>
                        <wps:spPr>
                          <a:xfrm>
                            <a:off x="585042" y="663049"/>
                            <a:ext cx="1476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6609512" name="Rechte verbindingslijn 3"/>
                        <wps:cNvCnPr/>
                        <wps:spPr>
                          <a:xfrm>
                            <a:off x="0" y="762723"/>
                            <a:ext cx="2484000" cy="0"/>
                          </a:xfrm>
                          <a:prstGeom prst="line">
                            <a:avLst/>
                          </a:prstGeom>
                          <a:ln w="9525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7019723" name="Rechte verbindingslijn 3"/>
                        <wps:cNvCnPr/>
                        <wps:spPr>
                          <a:xfrm>
                            <a:off x="0" y="1664122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3239919" name="Rechte verbindingslijn 3"/>
                        <wps:cNvCnPr/>
                        <wps:spPr>
                          <a:xfrm>
                            <a:off x="1265425" y="1664122"/>
                            <a:ext cx="0" cy="2790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4414948" name="Rechte verbindingslijn 3"/>
                        <wps:cNvCnPr/>
                        <wps:spPr>
                          <a:xfrm>
                            <a:off x="585042" y="1226423"/>
                            <a:ext cx="147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9190258" name="Rechte verbindingslijn 3"/>
                        <wps:cNvCnPr/>
                        <wps:spPr>
                          <a:xfrm>
                            <a:off x="0" y="1958810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940556" name="Rechte verbindingslijn 3"/>
                        <wps:cNvCnPr/>
                        <wps:spPr>
                          <a:xfrm>
                            <a:off x="0" y="2270833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181611" name="Rechte verbindingslijn 3"/>
                        <wps:cNvCnPr/>
                        <wps:spPr>
                          <a:xfrm>
                            <a:off x="0" y="2587189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1786560" name="Rechte verbindingslijn 3"/>
                        <wps:cNvCnPr/>
                        <wps:spPr>
                          <a:xfrm>
                            <a:off x="0" y="2899212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8190307" name="Rechte verbindingslijn 3"/>
                        <wps:cNvCnPr/>
                        <wps:spPr>
                          <a:xfrm>
                            <a:off x="0" y="3215568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5066389" name="Rechte verbindingslijn 3"/>
                        <wps:cNvCnPr/>
                        <wps:spPr>
                          <a:xfrm>
                            <a:off x="0" y="3531924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4441006" name="Rechte verbindingslijn 3"/>
                        <wps:cNvCnPr/>
                        <wps:spPr>
                          <a:xfrm>
                            <a:off x="0" y="3848281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6246292" name="Rechte verbindingslijn 3"/>
                        <wps:cNvCnPr/>
                        <wps:spPr>
                          <a:xfrm>
                            <a:off x="0" y="4164637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625C2" id="_x0000_s1042" style="position:absolute;margin-left:6.25pt;margin-top:4.2pt;width:195.6pt;height:351.5pt;z-index:251702784" coordsize="24840,4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">
                <v:rect id="Rechthoek 2" o:spid="_x0000_s1043" style="position:absolute;width:24840;height:4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044" type="#_x0000_t202" style="position:absolute;left:736;top:2383;width:18542;height:4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DD633AC" w14:textId="3650E94A" w:rsidR="00E64638" w:rsidRDefault="00E922C3" w:rsidP="00E922C3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Game</w:t>
                        </w:r>
                      </w:p>
                      <w:p w14:paraId="4A6E75EB" w14:textId="77777777" w:rsidR="00E922C3" w:rsidRPr="00E922C3" w:rsidRDefault="00E922C3" w:rsidP="00E922C3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A821ACF" w14:textId="163FB66F" w:rsidR="00E922C3" w:rsidRPr="00E922C3" w:rsidRDefault="00E922C3" w:rsidP="00E922C3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Serial</w:t>
                        </w:r>
                      </w:p>
                      <w:p w14:paraId="1D1FB6C4" w14:textId="77777777" w:rsidR="00E922C3" w:rsidRPr="00E922C3" w:rsidRDefault="00E922C3" w:rsidP="00E922C3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9CC8FF8" w14:textId="3271BC89" w:rsidR="00E922C3" w:rsidRPr="00E922C3" w:rsidRDefault="00E922C3" w:rsidP="00E922C3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Game</w:t>
                        </w:r>
                      </w:p>
                      <w:p w14:paraId="67D56026" w14:textId="77777777" w:rsidR="00E922C3" w:rsidRPr="00E922C3" w:rsidRDefault="00E922C3" w:rsidP="00E922C3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41FC88C2" w14:textId="0AAE9D4E" w:rsidR="00E922C3" w:rsidRPr="00E922C3" w:rsidRDefault="00E922C3" w:rsidP="00E922C3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Serial</w:t>
                        </w:r>
                      </w:p>
                      <w:p w14:paraId="15C41467" w14:textId="77777777" w:rsidR="00851210" w:rsidRPr="00E922C3" w:rsidRDefault="00851210" w:rsidP="00E922C3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6A0C449" w14:textId="1CCE8C25" w:rsidR="00851210" w:rsidRPr="00E922C3" w:rsidRDefault="00E922C3" w:rsidP="00E922C3">
                        <w:pPr>
                          <w:tabs>
                            <w:tab w:val="left" w:pos="1946"/>
                          </w:tabs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Operations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By</w:t>
                        </w:r>
                      </w:p>
                      <w:p w14:paraId="1C639598" w14:textId="77777777" w:rsidR="00E922C3" w:rsidRPr="00E922C3" w:rsidRDefault="00E922C3" w:rsidP="00E922C3">
                        <w:pPr>
                          <w:jc w:val="both"/>
                          <w:rPr>
                            <w:rFonts w:ascii="Gazette LT Std" w:hAnsi="Gazette LT Std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F6BD5EC" w14:textId="6FA15C6C" w:rsidR="00851210" w:rsidRPr="00E922C3" w:rsidRDefault="00851210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1</w:t>
                        </w:r>
                        <w:r w:rsidR="00E922C3"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10</w:t>
                        </w:r>
                      </w:p>
                      <w:p w14:paraId="2921ACC9" w14:textId="77777777" w:rsidR="00E922C3" w:rsidRPr="00E922C3" w:rsidRDefault="00E922C3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315DB1B" w14:textId="59519082" w:rsidR="00851210" w:rsidRPr="00E922C3" w:rsidRDefault="00851210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2</w:t>
                        </w:r>
                        <w:r w:rsidR="00E922C3"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11</w:t>
                        </w:r>
                      </w:p>
                      <w:p w14:paraId="53204EF5" w14:textId="77777777" w:rsidR="00E922C3" w:rsidRPr="00E922C3" w:rsidRDefault="00E922C3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B2D8675" w14:textId="0BEE6188" w:rsidR="00851210" w:rsidRPr="00E922C3" w:rsidRDefault="00851210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3</w:t>
                        </w:r>
                        <w:r w:rsidR="00E922C3"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12</w:t>
                        </w:r>
                      </w:p>
                      <w:p w14:paraId="2B8C8F96" w14:textId="77777777" w:rsidR="00E922C3" w:rsidRPr="00E922C3" w:rsidRDefault="00E922C3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4691D7D" w14:textId="198201D2" w:rsidR="00851210" w:rsidRPr="00E922C3" w:rsidRDefault="00851210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4</w:t>
                        </w:r>
                        <w:r w:rsidR="00E922C3"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13</w:t>
                        </w:r>
                      </w:p>
                      <w:p w14:paraId="596846D0" w14:textId="77777777" w:rsidR="00E922C3" w:rsidRPr="00E922C3" w:rsidRDefault="00E922C3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A5FCE05" w14:textId="4A6D2D1B" w:rsidR="00851210" w:rsidRPr="00E922C3" w:rsidRDefault="00851210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5</w:t>
                        </w:r>
                        <w:r w:rsidR="00E922C3"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14</w:t>
                        </w:r>
                      </w:p>
                      <w:p w14:paraId="6EC3614A" w14:textId="77777777" w:rsidR="00E922C3" w:rsidRPr="00E922C3" w:rsidRDefault="00E922C3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7A55006" w14:textId="107189E2" w:rsidR="00851210" w:rsidRPr="00E922C3" w:rsidRDefault="00851210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6</w:t>
                        </w:r>
                        <w:r w:rsidR="00E922C3"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15</w:t>
                        </w:r>
                      </w:p>
                      <w:p w14:paraId="3C4F6461" w14:textId="77777777" w:rsidR="00E922C3" w:rsidRPr="00E922C3" w:rsidRDefault="00E922C3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734989A" w14:textId="219A6CDF" w:rsidR="00851210" w:rsidRPr="00E922C3" w:rsidRDefault="00851210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7</w:t>
                        </w:r>
                        <w:r w:rsidR="00E922C3"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16</w:t>
                        </w:r>
                      </w:p>
                      <w:p w14:paraId="16827B97" w14:textId="77777777" w:rsidR="00E922C3" w:rsidRPr="00E922C3" w:rsidRDefault="00E922C3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FA7B113" w14:textId="4CCAAE03" w:rsidR="00851210" w:rsidRPr="00E922C3" w:rsidRDefault="00851210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8</w:t>
                        </w:r>
                        <w:r w:rsidR="00E922C3"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17</w:t>
                        </w:r>
                      </w:p>
                      <w:p w14:paraId="7B948674" w14:textId="77777777" w:rsidR="00E922C3" w:rsidRPr="005B1FA6" w:rsidRDefault="00E922C3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209A7C7" w14:textId="26CC02CF" w:rsidR="00851210" w:rsidRPr="00E922C3" w:rsidRDefault="00851210" w:rsidP="00E922C3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9</w:t>
                        </w:r>
                        <w:r w:rsidR="00E922C3"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18</w:t>
                        </w:r>
                      </w:p>
                    </w:txbxContent>
                  </v:textbox>
                </v:shape>
                <v:line id="Rechte verbindingslijn 3" o:spid="_x0000_s1045" style="position:absolute;visibility:visible;mso-wrap-style:square" from="5850,6630" to="20610,6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" strokecolor="black [3213]"/>
                <v:line id="Rechte verbindingslijn 3" o:spid="_x0000_s1046" style="position:absolute;visibility:visible;mso-wrap-style:square" from="0,7627" to="24840,7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" strokecolor="black [3040]">
                  <v:stroke dashstyle="3 1"/>
                </v:line>
                <v:line id="Rechte verbindingslijn 3" o:spid="_x0000_s1047" style="position:absolute;visibility:visible;mso-wrap-style:square" from="0,16641" to="24840,16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" strokecolor="black [3040]"/>
                <v:line id="Rechte verbindingslijn 3" o:spid="_x0000_s1048" style="position:absolute;visibility:visible;mso-wrap-style:square" from="12654,16641" to="12654,44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" strokecolor="black [3040]" strokeweight="1pt"/>
                <v:line id="Rechte verbindingslijn 3" o:spid="_x0000_s1049" style="position:absolute;visibility:visible;mso-wrap-style:square" from="5850,12264" to="20610,12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" strokecolor="black [3040]"/>
                <v:line id="Rechte verbindingslijn 3" o:spid="_x0000_s1050" style="position:absolute;visibility:visible;mso-wrap-style:square" from="0,19588" to="24840,19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" strokecolor="black [3040]"/>
                <v:line id="Rechte verbindingslijn 3" o:spid="_x0000_s1051" style="position:absolute;visibility:visible;mso-wrap-style:square" from="0,22708" to="24840,22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" strokecolor="black [3040]"/>
                <v:line id="Rechte verbindingslijn 3" o:spid="_x0000_s1052" style="position:absolute;visibility:visible;mso-wrap-style:square" from="0,25871" to="24840,25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" strokecolor="black [3040]"/>
                <v:line id="Rechte verbindingslijn 3" o:spid="_x0000_s1053" style="position:absolute;visibility:visible;mso-wrap-style:square" from="0,28992" to="24840,28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" strokecolor="black [3040]"/>
                <v:line id="Rechte verbindingslijn 3" o:spid="_x0000_s1054" style="position:absolute;visibility:visible;mso-wrap-style:square" from="0,32155" to="24840,3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" strokecolor="black [3040]"/>
                <v:line id="Rechte verbindingslijn 3" o:spid="_x0000_s1055" style="position:absolute;visibility:visible;mso-wrap-style:square" from="0,35319" to="24840,35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" strokecolor="black [3040]"/>
                <v:line id="Rechte verbindingslijn 3" o:spid="_x0000_s1056" style="position:absolute;visibility:visible;mso-wrap-style:square" from="0,38482" to="24840,38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" strokecolor="black [3040]"/>
                <v:line id="Rechte verbindingslijn 3" o:spid="_x0000_s1057" style="position:absolute;visibility:visible;mso-wrap-style:square" from="0,41646" to="24840,41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" strokecolor="black [3040]"/>
              </v:group>
            </w:pict>
          </mc:Fallback>
        </mc:AlternateContent>
      </w:r>
    </w:p>
    <w:p w14:paraId="48530B6A" w14:textId="1B12A066" w:rsidR="00B100C7" w:rsidRDefault="00B100C7" w:rsidP="00B67586">
      <w:pPr>
        <w:jc w:val="left"/>
      </w:pPr>
    </w:p>
    <w:p w14:paraId="439BECE9" w14:textId="723645FC" w:rsidR="00390382" w:rsidRDefault="00390382" w:rsidP="00B67586">
      <w:pPr>
        <w:jc w:val="left"/>
      </w:pPr>
    </w:p>
    <w:p w14:paraId="5B986B6E" w14:textId="16805FEC" w:rsidR="00390382" w:rsidRDefault="00390382" w:rsidP="00B67586">
      <w:pPr>
        <w:jc w:val="left"/>
      </w:pPr>
    </w:p>
    <w:p w14:paraId="53D2B6DA" w14:textId="34F174D5" w:rsidR="00BA6BDD" w:rsidRDefault="00BA6BDD" w:rsidP="00B67586">
      <w:pPr>
        <w:jc w:val="left"/>
      </w:pPr>
    </w:p>
    <w:p w14:paraId="3DCBEB2C" w14:textId="068CE569" w:rsidR="0038436D" w:rsidRDefault="0038436D" w:rsidP="00B67586">
      <w:pPr>
        <w:jc w:val="left"/>
      </w:pPr>
    </w:p>
    <w:p w14:paraId="7301FBFF" w14:textId="16138974" w:rsidR="0038436D" w:rsidRDefault="0038436D" w:rsidP="00B67586">
      <w:pPr>
        <w:jc w:val="left"/>
      </w:pPr>
    </w:p>
    <w:p w14:paraId="1CEB2ED3" w14:textId="3EA0E1CB" w:rsidR="0038436D" w:rsidRDefault="0038436D" w:rsidP="00B67586">
      <w:pPr>
        <w:jc w:val="left"/>
      </w:pPr>
    </w:p>
    <w:p w14:paraId="39A0A15F" w14:textId="712BB1A6" w:rsidR="0038436D" w:rsidRDefault="0038436D" w:rsidP="00B67586">
      <w:pPr>
        <w:jc w:val="left"/>
      </w:pPr>
    </w:p>
    <w:p w14:paraId="6D649E8C" w14:textId="77630A5D" w:rsidR="0038436D" w:rsidRDefault="0038436D" w:rsidP="00B67586">
      <w:pPr>
        <w:jc w:val="left"/>
      </w:pPr>
    </w:p>
    <w:p w14:paraId="0E192E1D" w14:textId="3DE785B2" w:rsidR="0038436D" w:rsidRDefault="0038436D" w:rsidP="00B67586">
      <w:pPr>
        <w:jc w:val="left"/>
      </w:pPr>
    </w:p>
    <w:p w14:paraId="75B5BCBF" w14:textId="73A5BA3B" w:rsidR="0038436D" w:rsidRDefault="0038436D" w:rsidP="00B67586">
      <w:pPr>
        <w:jc w:val="left"/>
      </w:pPr>
    </w:p>
    <w:p w14:paraId="00D7A2F0" w14:textId="0CE7790B" w:rsidR="0038436D" w:rsidRDefault="0038436D" w:rsidP="00B67586">
      <w:pPr>
        <w:jc w:val="left"/>
      </w:pPr>
    </w:p>
    <w:p w14:paraId="6C773C45" w14:textId="6C2B67C9" w:rsidR="0038436D" w:rsidRDefault="0038436D" w:rsidP="00B67586">
      <w:pPr>
        <w:jc w:val="left"/>
      </w:pPr>
    </w:p>
    <w:p w14:paraId="5A1051BB" w14:textId="296E591A" w:rsidR="0038436D" w:rsidRDefault="0038436D" w:rsidP="00B67586">
      <w:pPr>
        <w:jc w:val="left"/>
      </w:pPr>
    </w:p>
    <w:p w14:paraId="3F604F92" w14:textId="55CE9E6D" w:rsidR="0038436D" w:rsidRDefault="0038436D" w:rsidP="00B67586">
      <w:pPr>
        <w:jc w:val="left"/>
      </w:pPr>
    </w:p>
    <w:p w14:paraId="6A8E3AA0" w14:textId="282FE6B5" w:rsidR="00BA6BDD" w:rsidRDefault="00BA6BDD" w:rsidP="00B67586">
      <w:pPr>
        <w:jc w:val="left"/>
      </w:pPr>
    </w:p>
    <w:p w14:paraId="34E9D007" w14:textId="75000842" w:rsidR="00787E53" w:rsidRDefault="00787E53" w:rsidP="00B67586">
      <w:pPr>
        <w:jc w:val="left"/>
      </w:pPr>
    </w:p>
    <w:p w14:paraId="25D36273" w14:textId="65E642EA" w:rsidR="00E922C3" w:rsidRDefault="00E922C3" w:rsidP="00B67586">
      <w:pPr>
        <w:jc w:val="left"/>
      </w:pPr>
    </w:p>
    <w:p w14:paraId="470FF0CB" w14:textId="3EA2B1A7" w:rsidR="00E922C3" w:rsidRDefault="00E922C3" w:rsidP="00B67586">
      <w:pPr>
        <w:jc w:val="left"/>
      </w:pPr>
    </w:p>
    <w:p w14:paraId="064E2759" w14:textId="1356EA69" w:rsidR="00E922C3" w:rsidRDefault="00E922C3" w:rsidP="00B67586">
      <w:pPr>
        <w:jc w:val="left"/>
      </w:pPr>
    </w:p>
    <w:p w14:paraId="1101D0A8" w14:textId="6B7F3AD0" w:rsidR="00E922C3" w:rsidRDefault="00E922C3" w:rsidP="00B67586">
      <w:pPr>
        <w:jc w:val="left"/>
      </w:pPr>
    </w:p>
    <w:p w14:paraId="7B049B87" w14:textId="7483A235" w:rsidR="00E922C3" w:rsidRDefault="00E922C3" w:rsidP="00B67586">
      <w:pPr>
        <w:jc w:val="left"/>
      </w:pPr>
    </w:p>
    <w:p w14:paraId="0889D288" w14:textId="42F3C87E" w:rsidR="00E922C3" w:rsidRDefault="00E922C3" w:rsidP="00B67586">
      <w:pPr>
        <w:jc w:val="left"/>
      </w:pPr>
    </w:p>
    <w:p w14:paraId="6600F8C7" w14:textId="6655BCA6" w:rsidR="00E922C3" w:rsidRDefault="00E922C3" w:rsidP="00B67586">
      <w:pPr>
        <w:jc w:val="left"/>
      </w:pPr>
    </w:p>
    <w:p w14:paraId="1CC98AE1" w14:textId="13F8D156" w:rsidR="00E922C3" w:rsidRDefault="00E922C3" w:rsidP="00B67586">
      <w:pPr>
        <w:jc w:val="left"/>
      </w:pPr>
    </w:p>
    <w:p w14:paraId="13A1B9BF" w14:textId="13DC9A2A" w:rsidR="005B1FA6" w:rsidRDefault="005B1FA6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38CE604D" wp14:editId="53382D74">
                <wp:simplePos x="0" y="0"/>
                <wp:positionH relativeFrom="column">
                  <wp:posOffset>2562500</wp:posOffset>
                </wp:positionH>
                <wp:positionV relativeFrom="paragraph">
                  <wp:posOffset>82790</wp:posOffset>
                </wp:positionV>
                <wp:extent cx="2484000" cy="4464000"/>
                <wp:effectExtent l="0" t="0" r="31115" b="13335"/>
                <wp:wrapNone/>
                <wp:docPr id="672309912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4000" cy="4464000"/>
                          <a:chOff x="0" y="0"/>
                          <a:chExt cx="2484000" cy="4464000"/>
                        </a:xfrm>
                      </wpg:grpSpPr>
                      <wps:wsp>
                        <wps:cNvPr id="1033714003" name="Rechthoek 2"/>
                        <wps:cNvSpPr/>
                        <wps:spPr>
                          <a:xfrm>
                            <a:off x="0" y="0"/>
                            <a:ext cx="2484000" cy="44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805086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3672" y="238351"/>
                            <a:ext cx="1854142" cy="42238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914C0D" w14:textId="77777777" w:rsidR="005B1FA6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Game</w:t>
                              </w:r>
                            </w:p>
                            <w:p w14:paraId="761F4352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866A544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Serial</w:t>
                              </w:r>
                            </w:p>
                            <w:p w14:paraId="04DEDA94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4740E12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Game</w:t>
                              </w:r>
                            </w:p>
                            <w:p w14:paraId="234CAC1F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4F73E42C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Serial</w:t>
                              </w:r>
                            </w:p>
                            <w:p w14:paraId="2C054DB1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28253BE" w14:textId="77777777" w:rsidR="005B1FA6" w:rsidRPr="00E922C3" w:rsidRDefault="005B1FA6" w:rsidP="005B1FA6">
                              <w:pPr>
                                <w:tabs>
                                  <w:tab w:val="left" w:pos="1946"/>
                                </w:tabs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Operations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By</w:t>
                              </w:r>
                            </w:p>
                            <w:p w14:paraId="3CD39510" w14:textId="77777777" w:rsidR="005B1FA6" w:rsidRPr="00E922C3" w:rsidRDefault="005B1FA6" w:rsidP="005B1FA6">
                              <w:pPr>
                                <w:jc w:val="both"/>
                                <w:rPr>
                                  <w:rFonts w:ascii="Gazette LT Std" w:hAnsi="Gazette LT Std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C0A5604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1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53928AB4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7DFFE86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2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11</w:t>
                              </w:r>
                            </w:p>
                            <w:p w14:paraId="27341A12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4D8F1A5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3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12</w:t>
                              </w:r>
                            </w:p>
                            <w:p w14:paraId="61BAF6E5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C9E929F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4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13</w:t>
                              </w:r>
                            </w:p>
                            <w:p w14:paraId="4A6BB906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1A5FE2A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5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14</w:t>
                              </w:r>
                            </w:p>
                            <w:p w14:paraId="781442B5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C501576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6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15</w:t>
                              </w:r>
                            </w:p>
                            <w:p w14:paraId="67542582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22FDDAC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7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16</w:t>
                              </w:r>
                            </w:p>
                            <w:p w14:paraId="2157C31D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EE4E8C8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8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17</w:t>
                              </w:r>
                            </w:p>
                            <w:p w14:paraId="6EC311CD" w14:textId="77777777" w:rsidR="005B1FA6" w:rsidRPr="005B1FA6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C8EDACF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9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7412625" name="Rechte verbindingslijn 3"/>
                        <wps:cNvCnPr/>
                        <wps:spPr>
                          <a:xfrm>
                            <a:off x="585042" y="663049"/>
                            <a:ext cx="1476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951408" name="Rechte verbindingslijn 3"/>
                        <wps:cNvCnPr/>
                        <wps:spPr>
                          <a:xfrm>
                            <a:off x="0" y="762723"/>
                            <a:ext cx="2484000" cy="0"/>
                          </a:xfrm>
                          <a:prstGeom prst="line">
                            <a:avLst/>
                          </a:prstGeom>
                          <a:ln w="9525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327585" name="Rechte verbindingslijn 3"/>
                        <wps:cNvCnPr/>
                        <wps:spPr>
                          <a:xfrm>
                            <a:off x="0" y="1664122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1747083" name="Rechte verbindingslijn 3"/>
                        <wps:cNvCnPr/>
                        <wps:spPr>
                          <a:xfrm>
                            <a:off x="1265425" y="1664122"/>
                            <a:ext cx="0" cy="2790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5289608" name="Rechte verbindingslijn 3"/>
                        <wps:cNvCnPr/>
                        <wps:spPr>
                          <a:xfrm>
                            <a:off x="585042" y="1226423"/>
                            <a:ext cx="147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0008505" name="Rechte verbindingslijn 3"/>
                        <wps:cNvCnPr/>
                        <wps:spPr>
                          <a:xfrm>
                            <a:off x="0" y="1958810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1092932" name="Rechte verbindingslijn 3"/>
                        <wps:cNvCnPr/>
                        <wps:spPr>
                          <a:xfrm>
                            <a:off x="0" y="2270833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57569" name="Rechte verbindingslijn 3"/>
                        <wps:cNvCnPr/>
                        <wps:spPr>
                          <a:xfrm>
                            <a:off x="0" y="2587189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4921721" name="Rechte verbindingslijn 3"/>
                        <wps:cNvCnPr/>
                        <wps:spPr>
                          <a:xfrm>
                            <a:off x="0" y="2899212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6471357" name="Rechte verbindingslijn 3"/>
                        <wps:cNvCnPr/>
                        <wps:spPr>
                          <a:xfrm>
                            <a:off x="0" y="3215568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6419236" name="Rechte verbindingslijn 3"/>
                        <wps:cNvCnPr/>
                        <wps:spPr>
                          <a:xfrm>
                            <a:off x="0" y="3531924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1501819" name="Rechte verbindingslijn 3"/>
                        <wps:cNvCnPr/>
                        <wps:spPr>
                          <a:xfrm>
                            <a:off x="0" y="3848281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9721981" name="Rechte verbindingslijn 3"/>
                        <wps:cNvCnPr/>
                        <wps:spPr>
                          <a:xfrm>
                            <a:off x="0" y="4164637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E604D" id="_x0000_s1058" style="position:absolute;margin-left:201.75pt;margin-top:6.5pt;width:195.6pt;height:351.5pt;z-index:251708928" coordsize="24840,4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">
                <v:rect id="Rechthoek 2" o:spid="_x0000_s1059" style="position:absolute;width:24840;height:4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" filled="f" strokecolor="#7f7f7f [1612]" strokeweight=".5pt">
                  <v:stroke dashstyle="1 1"/>
                </v:rect>
                <v:shape id="Tekstvak 2" o:spid="_x0000_s1060" type="#_x0000_t202" style="position:absolute;left:736;top:2383;width:18542;height:4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19914C0D" w14:textId="77777777" w:rsidR="005B1FA6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Game</w:t>
                        </w:r>
                      </w:p>
                      <w:p w14:paraId="761F4352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866A544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Serial</w:t>
                        </w:r>
                      </w:p>
                      <w:p w14:paraId="04DEDA94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4740E12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Game</w:t>
                        </w:r>
                      </w:p>
                      <w:p w14:paraId="234CAC1F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4F73E42C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Serial</w:t>
                        </w:r>
                      </w:p>
                      <w:p w14:paraId="2C054DB1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28253BE" w14:textId="77777777" w:rsidR="005B1FA6" w:rsidRPr="00E922C3" w:rsidRDefault="005B1FA6" w:rsidP="005B1FA6">
                        <w:pPr>
                          <w:tabs>
                            <w:tab w:val="left" w:pos="1946"/>
                          </w:tabs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Operations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By</w:t>
                        </w:r>
                      </w:p>
                      <w:p w14:paraId="3CD39510" w14:textId="77777777" w:rsidR="005B1FA6" w:rsidRPr="00E922C3" w:rsidRDefault="005B1FA6" w:rsidP="005B1FA6">
                        <w:pPr>
                          <w:jc w:val="both"/>
                          <w:rPr>
                            <w:rFonts w:ascii="Gazette LT Std" w:hAnsi="Gazette LT Std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C0A5604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1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10</w:t>
                        </w:r>
                      </w:p>
                      <w:p w14:paraId="53928AB4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7DFFE86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2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11</w:t>
                        </w:r>
                      </w:p>
                      <w:p w14:paraId="27341A12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4D8F1A5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3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12</w:t>
                        </w:r>
                      </w:p>
                      <w:p w14:paraId="61BAF6E5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C9E929F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4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13</w:t>
                        </w:r>
                      </w:p>
                      <w:p w14:paraId="4A6BB906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1A5FE2A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5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14</w:t>
                        </w:r>
                      </w:p>
                      <w:p w14:paraId="781442B5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C501576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6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15</w:t>
                        </w:r>
                      </w:p>
                      <w:p w14:paraId="67542582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22FDDAC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7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16</w:t>
                        </w:r>
                      </w:p>
                      <w:p w14:paraId="2157C31D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EE4E8C8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8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17</w:t>
                        </w:r>
                      </w:p>
                      <w:p w14:paraId="6EC311CD" w14:textId="77777777" w:rsidR="005B1FA6" w:rsidRPr="005B1FA6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C8EDACF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9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18</w:t>
                        </w:r>
                      </w:p>
                    </w:txbxContent>
                  </v:textbox>
                </v:shape>
                <v:line id="Rechte verbindingslijn 3" o:spid="_x0000_s1061" style="position:absolute;visibility:visible;mso-wrap-style:square" from="5850,6630" to="20610,6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" strokecolor="black [3213]"/>
                <v:line id="Rechte verbindingslijn 3" o:spid="_x0000_s1062" style="position:absolute;visibility:visible;mso-wrap-style:square" from="0,7627" to="24840,7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" strokecolor="black [3040]">
                  <v:stroke dashstyle="3 1"/>
                </v:line>
                <v:line id="Rechte verbindingslijn 3" o:spid="_x0000_s1063" style="position:absolute;visibility:visible;mso-wrap-style:square" from="0,16641" to="24840,16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" strokecolor="black [3040]"/>
                <v:line id="Rechte verbindingslijn 3" o:spid="_x0000_s1064" style="position:absolute;visibility:visible;mso-wrap-style:square" from="12654,16641" to="12654,44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" strokecolor="black [3040]" strokeweight="1pt"/>
                <v:line id="Rechte verbindingslijn 3" o:spid="_x0000_s1065" style="position:absolute;visibility:visible;mso-wrap-style:square" from="5850,12264" to="20610,12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" strokecolor="black [3040]"/>
                <v:line id="Rechte verbindingslijn 3" o:spid="_x0000_s1066" style="position:absolute;visibility:visible;mso-wrap-style:square" from="0,19588" to="24840,19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" strokecolor="black [3040]"/>
                <v:line id="Rechte verbindingslijn 3" o:spid="_x0000_s1067" style="position:absolute;visibility:visible;mso-wrap-style:square" from="0,22708" to="24840,22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" strokecolor="black [3040]"/>
                <v:line id="Rechte verbindingslijn 3" o:spid="_x0000_s1068" style="position:absolute;visibility:visible;mso-wrap-style:square" from="0,25871" to="24840,25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" strokecolor="black [3040]"/>
                <v:line id="Rechte verbindingslijn 3" o:spid="_x0000_s1069" style="position:absolute;visibility:visible;mso-wrap-style:square" from="0,28992" to="24840,28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" strokecolor="black [3040]"/>
                <v:line id="Rechte verbindingslijn 3" o:spid="_x0000_s1070" style="position:absolute;visibility:visible;mso-wrap-style:square" from="0,32155" to="24840,3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" strokecolor="black [3040]"/>
                <v:line id="Rechte verbindingslijn 3" o:spid="_x0000_s1071" style="position:absolute;visibility:visible;mso-wrap-style:square" from="0,35319" to="24840,35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" strokecolor="black [3040]"/>
                <v:line id="Rechte verbindingslijn 3" o:spid="_x0000_s1072" style="position:absolute;visibility:visible;mso-wrap-style:square" from="0,38482" to="24840,38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" strokecolor="black [3040]"/>
                <v:line id="Rechte verbindingslijn 3" o:spid="_x0000_s1073" style="position:absolute;visibility:visible;mso-wrap-style:square" from="0,41646" to="24840,41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2DCA9EC3" wp14:editId="41AAFD9B">
                <wp:simplePos x="0" y="0"/>
                <wp:positionH relativeFrom="column">
                  <wp:posOffset>79104</wp:posOffset>
                </wp:positionH>
                <wp:positionV relativeFrom="paragraph">
                  <wp:posOffset>83201</wp:posOffset>
                </wp:positionV>
                <wp:extent cx="2484000" cy="4464000"/>
                <wp:effectExtent l="0" t="0" r="31115" b="13335"/>
                <wp:wrapNone/>
                <wp:docPr id="834597677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4000" cy="4464000"/>
                          <a:chOff x="0" y="0"/>
                          <a:chExt cx="2484000" cy="4464000"/>
                        </a:xfrm>
                      </wpg:grpSpPr>
                      <wps:wsp>
                        <wps:cNvPr id="1246848950" name="Rechthoek 2"/>
                        <wps:cNvSpPr/>
                        <wps:spPr>
                          <a:xfrm>
                            <a:off x="0" y="0"/>
                            <a:ext cx="2484000" cy="44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2482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3672" y="238351"/>
                            <a:ext cx="1854142" cy="42238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E69C03" w14:textId="77777777" w:rsidR="005B1FA6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Game</w:t>
                              </w:r>
                            </w:p>
                            <w:p w14:paraId="1EFC1208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74C88F5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Serial</w:t>
                              </w:r>
                            </w:p>
                            <w:p w14:paraId="5E2F06DA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D26CFF5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Game</w:t>
                              </w:r>
                            </w:p>
                            <w:p w14:paraId="6504C005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02476DBE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Serial</w:t>
                              </w:r>
                            </w:p>
                            <w:p w14:paraId="0949B10C" w14:textId="77777777" w:rsidR="005B1FA6" w:rsidRPr="00E922C3" w:rsidRDefault="005B1FA6" w:rsidP="005B1FA6">
                              <w:pPr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B19D47A" w14:textId="77777777" w:rsidR="005B1FA6" w:rsidRPr="00E922C3" w:rsidRDefault="005B1FA6" w:rsidP="005B1FA6">
                              <w:pPr>
                                <w:tabs>
                                  <w:tab w:val="left" w:pos="1946"/>
                                </w:tabs>
                                <w:ind w:left="140"/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Operations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By</w:t>
                              </w:r>
                            </w:p>
                            <w:p w14:paraId="58F94937" w14:textId="77777777" w:rsidR="005B1FA6" w:rsidRPr="00E922C3" w:rsidRDefault="005B1FA6" w:rsidP="005B1FA6">
                              <w:pPr>
                                <w:jc w:val="both"/>
                                <w:rPr>
                                  <w:rFonts w:ascii="Gazette LT Std" w:hAnsi="Gazette LT Std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6E7AAC1A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1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73295B93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4AB199B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2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11</w:t>
                              </w:r>
                            </w:p>
                            <w:p w14:paraId="030204E3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F822711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3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12</w:t>
                              </w:r>
                            </w:p>
                            <w:p w14:paraId="3F21B6A2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B682E36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4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13</w:t>
                              </w:r>
                            </w:p>
                            <w:p w14:paraId="36C17A6D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78272E7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5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14</w:t>
                              </w:r>
                            </w:p>
                            <w:p w14:paraId="227ED073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60F9F05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6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15</w:t>
                              </w:r>
                            </w:p>
                            <w:p w14:paraId="50547B73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410D5B3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7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16</w:t>
                              </w:r>
                            </w:p>
                            <w:p w14:paraId="24E31596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6BFE200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8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17</w:t>
                              </w:r>
                            </w:p>
                            <w:p w14:paraId="7A4DF0EA" w14:textId="77777777" w:rsidR="005B1FA6" w:rsidRPr="005B1FA6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B2035D3" w14:textId="77777777" w:rsidR="005B1FA6" w:rsidRPr="00E922C3" w:rsidRDefault="005B1FA6" w:rsidP="005B1FA6">
                              <w:pPr>
                                <w:tabs>
                                  <w:tab w:val="left" w:pos="1985"/>
                                </w:tabs>
                                <w:jc w:val="both"/>
                                <w:rPr>
                                  <w:rFonts w:ascii="Gazette LT Std" w:hAnsi="Gazette LT Std"/>
                                  <w:lang w:val="en-US"/>
                                </w:rPr>
                              </w:pP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>9</w:t>
                              </w:r>
                              <w:r w:rsidRPr="00E922C3">
                                <w:rPr>
                                  <w:rFonts w:ascii="Gazette LT Std" w:hAnsi="Gazette LT Std"/>
                                  <w:lang w:val="en-US"/>
                                </w:rPr>
                                <w:tab/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3290711" name="Rechte verbindingslijn 3"/>
                        <wps:cNvCnPr/>
                        <wps:spPr>
                          <a:xfrm>
                            <a:off x="585042" y="663049"/>
                            <a:ext cx="1476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977755" name="Rechte verbindingslijn 3"/>
                        <wps:cNvCnPr/>
                        <wps:spPr>
                          <a:xfrm>
                            <a:off x="0" y="762723"/>
                            <a:ext cx="2484000" cy="0"/>
                          </a:xfrm>
                          <a:prstGeom prst="line">
                            <a:avLst/>
                          </a:prstGeom>
                          <a:ln w="9525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3539839" name="Rechte verbindingslijn 3"/>
                        <wps:cNvCnPr/>
                        <wps:spPr>
                          <a:xfrm>
                            <a:off x="0" y="1664122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8709298" name="Rechte verbindingslijn 3"/>
                        <wps:cNvCnPr/>
                        <wps:spPr>
                          <a:xfrm>
                            <a:off x="1265425" y="1664122"/>
                            <a:ext cx="0" cy="2790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1844134" name="Rechte verbindingslijn 3"/>
                        <wps:cNvCnPr/>
                        <wps:spPr>
                          <a:xfrm>
                            <a:off x="585042" y="1226423"/>
                            <a:ext cx="147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4291870" name="Rechte verbindingslijn 3"/>
                        <wps:cNvCnPr/>
                        <wps:spPr>
                          <a:xfrm>
                            <a:off x="0" y="1958810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6280918" name="Rechte verbindingslijn 3"/>
                        <wps:cNvCnPr/>
                        <wps:spPr>
                          <a:xfrm>
                            <a:off x="0" y="2270833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6407593" name="Rechte verbindingslijn 3"/>
                        <wps:cNvCnPr/>
                        <wps:spPr>
                          <a:xfrm>
                            <a:off x="0" y="2587189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8680081" name="Rechte verbindingslijn 3"/>
                        <wps:cNvCnPr/>
                        <wps:spPr>
                          <a:xfrm>
                            <a:off x="0" y="2899212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2594585" name="Rechte verbindingslijn 3"/>
                        <wps:cNvCnPr/>
                        <wps:spPr>
                          <a:xfrm>
                            <a:off x="0" y="3215568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7824456" name="Rechte verbindingslijn 3"/>
                        <wps:cNvCnPr/>
                        <wps:spPr>
                          <a:xfrm>
                            <a:off x="0" y="3531924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2749977" name="Rechte verbindingslijn 3"/>
                        <wps:cNvCnPr/>
                        <wps:spPr>
                          <a:xfrm>
                            <a:off x="0" y="3848281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6463002" name="Rechte verbindingslijn 3"/>
                        <wps:cNvCnPr/>
                        <wps:spPr>
                          <a:xfrm>
                            <a:off x="0" y="4164637"/>
                            <a:ext cx="2484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A9EC3" id="_x0000_s1074" style="position:absolute;margin-left:6.25pt;margin-top:6.55pt;width:195.6pt;height:351.5pt;z-index:251706880" coordsize="24840,4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">
                <v:rect id="Rechthoek 2" o:spid="_x0000_s1075" style="position:absolute;width:24840;height:4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" filled="f" strokecolor="#7f7f7f [1612]" strokeweight=".5pt">
                  <v:stroke dashstyle="1 1"/>
                </v:rect>
                <v:shape id="Tekstvak 2" o:spid="_x0000_s1076" type="#_x0000_t202" style="position:absolute;left:736;top:2383;width:18542;height:4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79E69C03" w14:textId="77777777" w:rsidR="005B1FA6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Game</w:t>
                        </w:r>
                      </w:p>
                      <w:p w14:paraId="1EFC1208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74C88F5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Serial</w:t>
                        </w:r>
                      </w:p>
                      <w:p w14:paraId="5E2F06DA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D26CFF5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Game</w:t>
                        </w:r>
                      </w:p>
                      <w:p w14:paraId="6504C005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02476DBE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Serial</w:t>
                        </w:r>
                      </w:p>
                      <w:p w14:paraId="0949B10C" w14:textId="77777777" w:rsidR="005B1FA6" w:rsidRPr="00E922C3" w:rsidRDefault="005B1FA6" w:rsidP="005B1FA6">
                        <w:pPr>
                          <w:ind w:left="140"/>
                          <w:jc w:val="both"/>
                          <w:rPr>
                            <w:rFonts w:ascii="Gazette LT Std" w:hAnsi="Gazette LT Std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B19D47A" w14:textId="77777777" w:rsidR="005B1FA6" w:rsidRPr="00E922C3" w:rsidRDefault="005B1FA6" w:rsidP="005B1FA6">
                        <w:pPr>
                          <w:tabs>
                            <w:tab w:val="left" w:pos="1946"/>
                          </w:tabs>
                          <w:ind w:left="140"/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Operations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By</w:t>
                        </w:r>
                      </w:p>
                      <w:p w14:paraId="58F94937" w14:textId="77777777" w:rsidR="005B1FA6" w:rsidRPr="00E922C3" w:rsidRDefault="005B1FA6" w:rsidP="005B1FA6">
                        <w:pPr>
                          <w:jc w:val="both"/>
                          <w:rPr>
                            <w:rFonts w:ascii="Gazette LT Std" w:hAnsi="Gazette LT Std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6E7AAC1A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1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10</w:t>
                        </w:r>
                      </w:p>
                      <w:p w14:paraId="73295B93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4AB199B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2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11</w:t>
                        </w:r>
                      </w:p>
                      <w:p w14:paraId="030204E3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F822711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3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12</w:t>
                        </w:r>
                      </w:p>
                      <w:p w14:paraId="3F21B6A2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B682E36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4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13</w:t>
                        </w:r>
                      </w:p>
                      <w:p w14:paraId="36C17A6D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78272E7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5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14</w:t>
                        </w:r>
                      </w:p>
                      <w:p w14:paraId="227ED073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60F9F05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6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15</w:t>
                        </w:r>
                      </w:p>
                      <w:p w14:paraId="50547B73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410D5B3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7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16</w:t>
                        </w:r>
                      </w:p>
                      <w:p w14:paraId="24E31596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6BFE200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8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17</w:t>
                        </w:r>
                      </w:p>
                      <w:p w14:paraId="7A4DF0EA" w14:textId="77777777" w:rsidR="005B1FA6" w:rsidRPr="005B1FA6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B2035D3" w14:textId="77777777" w:rsidR="005B1FA6" w:rsidRPr="00E922C3" w:rsidRDefault="005B1FA6" w:rsidP="005B1FA6">
                        <w:pPr>
                          <w:tabs>
                            <w:tab w:val="left" w:pos="1985"/>
                          </w:tabs>
                          <w:jc w:val="both"/>
                          <w:rPr>
                            <w:rFonts w:ascii="Gazette LT Std" w:hAnsi="Gazette LT Std"/>
                            <w:lang w:val="en-US"/>
                          </w:rPr>
                        </w:pP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>9</w:t>
                        </w:r>
                        <w:r w:rsidRPr="00E922C3">
                          <w:rPr>
                            <w:rFonts w:ascii="Gazette LT Std" w:hAnsi="Gazette LT Std"/>
                            <w:lang w:val="en-US"/>
                          </w:rPr>
                          <w:tab/>
                          <w:t>18</w:t>
                        </w:r>
                      </w:p>
                    </w:txbxContent>
                  </v:textbox>
                </v:shape>
                <v:line id="Rechte verbindingslijn 3" o:spid="_x0000_s1077" style="position:absolute;visibility:visible;mso-wrap-style:square" from="5850,6630" to="20610,6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" strokecolor="black [3213]"/>
                <v:line id="Rechte verbindingslijn 3" o:spid="_x0000_s1078" style="position:absolute;visibility:visible;mso-wrap-style:square" from="0,7627" to="24840,7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" strokecolor="black [3040]">
                  <v:stroke dashstyle="3 1"/>
                </v:line>
                <v:line id="Rechte verbindingslijn 3" o:spid="_x0000_s1079" style="position:absolute;visibility:visible;mso-wrap-style:square" from="0,16641" to="24840,16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" strokecolor="black [3040]"/>
                <v:line id="Rechte verbindingslijn 3" o:spid="_x0000_s1080" style="position:absolute;visibility:visible;mso-wrap-style:square" from="12654,16641" to="12654,44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" strokecolor="black [3040]" strokeweight="1pt"/>
                <v:line id="Rechte verbindingslijn 3" o:spid="_x0000_s1081" style="position:absolute;visibility:visible;mso-wrap-style:square" from="5850,12264" to="20610,12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" strokecolor="black [3040]"/>
                <v:line id="Rechte verbindingslijn 3" o:spid="_x0000_s1082" style="position:absolute;visibility:visible;mso-wrap-style:square" from="0,19588" to="24840,19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" strokecolor="black [3040]"/>
                <v:line id="Rechte verbindingslijn 3" o:spid="_x0000_s1083" style="position:absolute;visibility:visible;mso-wrap-style:square" from="0,22708" to="24840,22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" strokecolor="black [3040]"/>
                <v:line id="Rechte verbindingslijn 3" o:spid="_x0000_s1084" style="position:absolute;visibility:visible;mso-wrap-style:square" from="0,25871" to="24840,25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" strokecolor="black [3040]"/>
                <v:line id="Rechte verbindingslijn 3" o:spid="_x0000_s1085" style="position:absolute;visibility:visible;mso-wrap-style:square" from="0,28992" to="24840,28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" strokecolor="black [3040]"/>
                <v:line id="Rechte verbindingslijn 3" o:spid="_x0000_s1086" style="position:absolute;visibility:visible;mso-wrap-style:square" from="0,32155" to="24840,3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" strokecolor="black [3040]"/>
                <v:line id="Rechte verbindingslijn 3" o:spid="_x0000_s1087" style="position:absolute;visibility:visible;mso-wrap-style:square" from="0,35319" to="24840,35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" strokecolor="black [3040]"/>
                <v:line id="Rechte verbindingslijn 3" o:spid="_x0000_s1088" style="position:absolute;visibility:visible;mso-wrap-style:square" from="0,38482" to="24840,38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" strokecolor="black [3040]"/>
                <v:line id="Rechte verbindingslijn 3" o:spid="_x0000_s1089" style="position:absolute;visibility:visible;mso-wrap-style:square" from="0,41646" to="24840,41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" strokecolor="black [3040]"/>
              </v:group>
            </w:pict>
          </mc:Fallback>
        </mc:AlternateContent>
      </w:r>
    </w:p>
    <w:p w14:paraId="52E4777D" w14:textId="0D3DB886" w:rsidR="005B1FA6" w:rsidRDefault="005B1FA6" w:rsidP="00B67586">
      <w:pPr>
        <w:jc w:val="left"/>
      </w:pPr>
    </w:p>
    <w:p w14:paraId="31CFC311" w14:textId="77777777" w:rsidR="005B1FA6" w:rsidRDefault="005B1FA6" w:rsidP="00B67586">
      <w:pPr>
        <w:jc w:val="left"/>
      </w:pPr>
    </w:p>
    <w:p w14:paraId="33EC3F1E" w14:textId="77777777" w:rsidR="005B1FA6" w:rsidRDefault="005B1FA6" w:rsidP="00B67586">
      <w:pPr>
        <w:jc w:val="left"/>
      </w:pPr>
    </w:p>
    <w:p w14:paraId="3435EB72" w14:textId="77777777" w:rsidR="005B1FA6" w:rsidRDefault="005B1FA6" w:rsidP="00B67586">
      <w:pPr>
        <w:jc w:val="left"/>
      </w:pPr>
    </w:p>
    <w:p w14:paraId="05062AAA" w14:textId="77777777" w:rsidR="005B1FA6" w:rsidRDefault="005B1FA6" w:rsidP="00B67586">
      <w:pPr>
        <w:jc w:val="left"/>
      </w:pPr>
    </w:p>
    <w:p w14:paraId="77AC0044" w14:textId="77777777" w:rsidR="005B1FA6" w:rsidRDefault="005B1FA6" w:rsidP="00B67586">
      <w:pPr>
        <w:jc w:val="left"/>
      </w:pPr>
    </w:p>
    <w:p w14:paraId="56B69B5E" w14:textId="77777777" w:rsidR="005B1FA6" w:rsidRDefault="005B1FA6" w:rsidP="00B67586">
      <w:pPr>
        <w:jc w:val="left"/>
      </w:pPr>
    </w:p>
    <w:p w14:paraId="00C544BF" w14:textId="77777777" w:rsidR="005B1FA6" w:rsidRDefault="005B1FA6" w:rsidP="00B67586">
      <w:pPr>
        <w:jc w:val="left"/>
      </w:pPr>
    </w:p>
    <w:p w14:paraId="15A3FBC3" w14:textId="77777777" w:rsidR="005B1FA6" w:rsidRDefault="005B1FA6" w:rsidP="00B67586">
      <w:pPr>
        <w:jc w:val="left"/>
      </w:pPr>
    </w:p>
    <w:p w14:paraId="08129584" w14:textId="77777777" w:rsidR="005B1FA6" w:rsidRDefault="005B1FA6" w:rsidP="00B67586">
      <w:pPr>
        <w:jc w:val="left"/>
      </w:pPr>
    </w:p>
    <w:p w14:paraId="023F9413" w14:textId="77777777" w:rsidR="005B1FA6" w:rsidRDefault="005B1FA6" w:rsidP="00B67586">
      <w:pPr>
        <w:jc w:val="left"/>
      </w:pPr>
    </w:p>
    <w:p w14:paraId="60D7B278" w14:textId="77777777" w:rsidR="005B1FA6" w:rsidRDefault="005B1FA6" w:rsidP="00B67586">
      <w:pPr>
        <w:jc w:val="left"/>
      </w:pPr>
    </w:p>
    <w:p w14:paraId="2057441E" w14:textId="77777777" w:rsidR="005B1FA6" w:rsidRDefault="005B1FA6" w:rsidP="00B67586">
      <w:pPr>
        <w:jc w:val="left"/>
      </w:pPr>
    </w:p>
    <w:p w14:paraId="0D3F2E60" w14:textId="77777777" w:rsidR="005B1FA6" w:rsidRDefault="005B1FA6" w:rsidP="00B67586">
      <w:pPr>
        <w:jc w:val="left"/>
      </w:pPr>
    </w:p>
    <w:p w14:paraId="58199B1B" w14:textId="77777777" w:rsidR="005B1FA6" w:rsidRDefault="005B1FA6" w:rsidP="00B67586">
      <w:pPr>
        <w:jc w:val="left"/>
      </w:pPr>
    </w:p>
    <w:p w14:paraId="2C9C8149" w14:textId="77777777" w:rsidR="005B1FA6" w:rsidRDefault="005B1FA6" w:rsidP="00B67586">
      <w:pPr>
        <w:jc w:val="left"/>
      </w:pPr>
    </w:p>
    <w:p w14:paraId="4AB41349" w14:textId="77777777" w:rsidR="005B1FA6" w:rsidRDefault="005B1FA6" w:rsidP="00B67586">
      <w:pPr>
        <w:jc w:val="left"/>
      </w:pPr>
    </w:p>
    <w:p w14:paraId="40D46BB7" w14:textId="77777777" w:rsidR="005B1FA6" w:rsidRDefault="005B1FA6" w:rsidP="00B67586">
      <w:pPr>
        <w:jc w:val="left"/>
      </w:pPr>
    </w:p>
    <w:p w14:paraId="01E58C77" w14:textId="77777777" w:rsidR="005B1FA6" w:rsidRDefault="005B1FA6" w:rsidP="00B67586">
      <w:pPr>
        <w:jc w:val="left"/>
      </w:pPr>
    </w:p>
    <w:p w14:paraId="66F50634" w14:textId="77777777" w:rsidR="005B1FA6" w:rsidRDefault="005B1FA6" w:rsidP="00B67586">
      <w:pPr>
        <w:jc w:val="left"/>
      </w:pPr>
    </w:p>
    <w:p w14:paraId="39263237" w14:textId="77777777" w:rsidR="005B1FA6" w:rsidRDefault="005B1FA6" w:rsidP="00B67586">
      <w:pPr>
        <w:jc w:val="left"/>
      </w:pPr>
    </w:p>
    <w:p w14:paraId="7454B961" w14:textId="77777777" w:rsidR="005B1FA6" w:rsidRDefault="005B1FA6" w:rsidP="00B67586">
      <w:pPr>
        <w:jc w:val="left"/>
      </w:pPr>
    </w:p>
    <w:p w14:paraId="72E27A24" w14:textId="77777777" w:rsidR="005B1FA6" w:rsidRDefault="005B1FA6" w:rsidP="00B67586">
      <w:pPr>
        <w:jc w:val="left"/>
      </w:pPr>
    </w:p>
    <w:p w14:paraId="15F94153" w14:textId="77777777" w:rsidR="005B1FA6" w:rsidRDefault="005B1FA6" w:rsidP="00B67586">
      <w:pPr>
        <w:jc w:val="left"/>
      </w:pPr>
    </w:p>
    <w:p w14:paraId="1112FA8D" w14:textId="77777777" w:rsidR="005B1FA6" w:rsidRDefault="005B1FA6" w:rsidP="00B67586">
      <w:pPr>
        <w:jc w:val="left"/>
        <w:sectPr w:rsidR="005B1FA6" w:rsidSect="005B1F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DE7350" w14:textId="2974B19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lastRenderedPageBreak/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5B1FA6" w:rsidRPr="005B1FA6">
        <w:rPr>
          <w:rFonts w:ascii="Arial" w:hAnsi="Arial" w:cs="Arial"/>
          <w:sz w:val="16"/>
          <w:szCs w:val="16"/>
          <w:lang w:val="en-US"/>
        </w:rPr>
        <w:t>Gazette LT Std</w:t>
      </w:r>
    </w:p>
    <w:p w14:paraId="58FA8493" w14:textId="16B88C5A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E922C3">
        <w:rPr>
          <w:rFonts w:ascii="Arial" w:hAnsi="Arial" w:cs="Arial"/>
          <w:sz w:val="16"/>
          <w:szCs w:val="16"/>
          <w:lang w:val="en-US"/>
        </w:rPr>
        <w:t>69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E922C3">
        <w:rPr>
          <w:rFonts w:ascii="Arial" w:hAnsi="Arial" w:cs="Arial"/>
          <w:sz w:val="16"/>
          <w:szCs w:val="16"/>
          <w:lang w:val="en-US"/>
        </w:rPr>
        <w:t>124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CCDFFAA" w:rsidR="00E45239" w:rsidRDefault="00727E6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Inspection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 w:rsidR="00E45239"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E7582A" w:rsidRPr="0024745D" w:rsidSect="005B1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69A8D" w14:textId="77777777" w:rsidR="003151D3" w:rsidRDefault="003151D3" w:rsidP="00B57803">
      <w:r>
        <w:separator/>
      </w:r>
    </w:p>
  </w:endnote>
  <w:endnote w:type="continuationSeparator" w:id="0">
    <w:p w14:paraId="4EB439B9" w14:textId="77777777" w:rsidR="003151D3" w:rsidRDefault="003151D3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zette LT Std">
    <w:panose1 w:val="000008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55579" w14:textId="77777777" w:rsidR="003151D3" w:rsidRDefault="003151D3" w:rsidP="00B57803">
      <w:r>
        <w:separator/>
      </w:r>
    </w:p>
  </w:footnote>
  <w:footnote w:type="continuationSeparator" w:id="0">
    <w:p w14:paraId="36BDDAA5" w14:textId="77777777" w:rsidR="003151D3" w:rsidRDefault="003151D3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6D98"/>
    <w:rsid w:val="00083B14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151D3"/>
    <w:rsid w:val="003544B4"/>
    <w:rsid w:val="0038436D"/>
    <w:rsid w:val="00390382"/>
    <w:rsid w:val="0039467C"/>
    <w:rsid w:val="00403EA0"/>
    <w:rsid w:val="004878BE"/>
    <w:rsid w:val="00506639"/>
    <w:rsid w:val="005068DE"/>
    <w:rsid w:val="005B10DE"/>
    <w:rsid w:val="005B1FA6"/>
    <w:rsid w:val="005C4745"/>
    <w:rsid w:val="006138BC"/>
    <w:rsid w:val="00616688"/>
    <w:rsid w:val="00636597"/>
    <w:rsid w:val="00696FBF"/>
    <w:rsid w:val="006E41EF"/>
    <w:rsid w:val="006E427F"/>
    <w:rsid w:val="006F59A3"/>
    <w:rsid w:val="00727E6E"/>
    <w:rsid w:val="0075539F"/>
    <w:rsid w:val="0077645F"/>
    <w:rsid w:val="00787E53"/>
    <w:rsid w:val="007A679C"/>
    <w:rsid w:val="00802AA5"/>
    <w:rsid w:val="00805B3E"/>
    <w:rsid w:val="008504D0"/>
    <w:rsid w:val="00851210"/>
    <w:rsid w:val="00875240"/>
    <w:rsid w:val="008B1A38"/>
    <w:rsid w:val="008D2BE6"/>
    <w:rsid w:val="008E6D9C"/>
    <w:rsid w:val="008F4DFA"/>
    <w:rsid w:val="00987141"/>
    <w:rsid w:val="00992F13"/>
    <w:rsid w:val="0099586E"/>
    <w:rsid w:val="009970D6"/>
    <w:rsid w:val="009C50BC"/>
    <w:rsid w:val="00A228EF"/>
    <w:rsid w:val="00A240F0"/>
    <w:rsid w:val="00A66426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C2E0F"/>
    <w:rsid w:val="00BF2695"/>
    <w:rsid w:val="00C27C19"/>
    <w:rsid w:val="00CA2805"/>
    <w:rsid w:val="00CA2C01"/>
    <w:rsid w:val="00CA7615"/>
    <w:rsid w:val="00CC0B91"/>
    <w:rsid w:val="00CF694E"/>
    <w:rsid w:val="00D23FCD"/>
    <w:rsid w:val="00D3177D"/>
    <w:rsid w:val="00D361C0"/>
    <w:rsid w:val="00D46ABA"/>
    <w:rsid w:val="00D55767"/>
    <w:rsid w:val="00E226E7"/>
    <w:rsid w:val="00E45239"/>
    <w:rsid w:val="00E64638"/>
    <w:rsid w:val="00E7582A"/>
    <w:rsid w:val="00E87295"/>
    <w:rsid w:val="00E922C3"/>
    <w:rsid w:val="00ED579F"/>
    <w:rsid w:val="00EE747E"/>
    <w:rsid w:val="00EF4294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inspection EM label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inspection label</dc:title>
  <dc:subject>STD labels</dc:subject>
  <dc:creator>Inkochnito</dc:creator>
  <cp:keywords>www.inkochnito.nl</cp:keywords>
  <cp:lastModifiedBy>Peter Inkochnito</cp:lastModifiedBy>
  <cp:revision>3</cp:revision>
  <cp:lastPrinted>2024-02-13T19:03:00Z</cp:lastPrinted>
  <dcterms:created xsi:type="dcterms:W3CDTF">2025-04-04T17:26:00Z</dcterms:created>
  <dcterms:modified xsi:type="dcterms:W3CDTF">2025-04-04T17:46:00Z</dcterms:modified>
</cp:coreProperties>
</file>