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655" w:rsidRDefault="00EB3CEA">
      <w:pPr>
        <w:spacing w:after="0" w:line="240" w:lineRule="auto"/>
        <w:rPr>
          <w:rFonts w:ascii="Helvetica" w:hAnsi="Helvetica"/>
          <w:sz w:val="20"/>
        </w:rPr>
      </w:pPr>
      <w:bookmarkStart w:id="0" w:name="_GoBack"/>
      <w:bookmarkEnd w:id="0"/>
      <w:r>
        <w:rPr>
          <w:rFonts w:ascii="Helvetica" w:hAnsi="Helvetica"/>
          <w:noProof/>
          <w:sz w:val="20"/>
        </w:rPr>
        <w:pict>
          <v:group id="_x0000_s1057" style="position:absolute;margin-left:314.75pt;margin-top:-.45pt;width:334.5pt;height:323.15pt;z-index:2" coordorigin="2169,1765" coordsize="6690,646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2" type="#_x0000_t202" style="position:absolute;left:2169;top:1765;width:6690;height:6463;mso-width-relative:margin;mso-height-relative:margin" filled="f" strokecolor="gray" strokeweight=".5pt">
              <v:fill recolor="t" type="frame"/>
              <v:stroke dashstyle="1 1" endcap="round"/>
              <v:textbox style="mso-next-textbox:#_x0000_s1052">
                <w:txbxContent>
                  <w:p w:rsidR="00C80655" w:rsidRDefault="00C80655"/>
                </w:txbxContent>
              </v:textbox>
            </v:shape>
            <v:shape id="_x0000_s1053" type="#_x0000_t202" style="position:absolute;left:2411;top:2018;width:6120;height:5975;mso-width-relative:margin;mso-height-relative:margin" filled="f" strokecolor="#ff1301" strokeweight="5pt">
              <v:textbox>
                <w:txbxContent>
                  <w:p w:rsidR="00C80655" w:rsidRPr="008E6F20" w:rsidRDefault="00C80655" w:rsidP="00AF3124">
                    <w:pPr>
                      <w:spacing w:after="0" w:line="240" w:lineRule="auto"/>
                      <w:ind w:left="42" w:right="669"/>
                      <w:rPr>
                        <w:rFonts w:ascii="Bodoni MT Bk" w:hAnsi="Bodoni MT Bk"/>
                        <w:b/>
                        <w:color w:val="000000"/>
                        <w:sz w:val="20"/>
                        <w:szCs w:val="20"/>
                      </w:rPr>
                    </w:pPr>
                  </w:p>
                  <w:p w:rsidR="00C80655" w:rsidRPr="008E6F20" w:rsidRDefault="00C80655" w:rsidP="00AF3124">
                    <w:pPr>
                      <w:spacing w:after="0" w:line="240" w:lineRule="auto"/>
                      <w:ind w:left="42" w:right="669"/>
                      <w:rPr>
                        <w:rFonts w:ascii="Bodoni MT Bk" w:hAnsi="Bodoni MT Bk"/>
                        <w:b/>
                        <w:color w:val="000000"/>
                        <w:sz w:val="20"/>
                        <w:szCs w:val="20"/>
                      </w:rPr>
                    </w:pPr>
                  </w:p>
                  <w:p w:rsidR="00AF3124" w:rsidRPr="008E6F20" w:rsidRDefault="00AF3124" w:rsidP="00AF3124">
                    <w:pPr>
                      <w:spacing w:after="0" w:line="240" w:lineRule="auto"/>
                      <w:ind w:left="42" w:right="669"/>
                      <w:rPr>
                        <w:rFonts w:ascii="Bodoni MT Bk" w:hAnsi="Bodoni MT Bk"/>
                        <w:b/>
                        <w:color w:val="000000"/>
                        <w:sz w:val="20"/>
                        <w:szCs w:val="20"/>
                      </w:rPr>
                    </w:pPr>
                  </w:p>
                  <w:p w:rsidR="00AF3124" w:rsidRPr="008E6F20" w:rsidRDefault="00AF3124" w:rsidP="00AF3124">
                    <w:pPr>
                      <w:spacing w:after="0" w:line="240" w:lineRule="auto"/>
                      <w:ind w:left="42" w:right="669"/>
                      <w:rPr>
                        <w:rFonts w:ascii="Bodoni MT Bk" w:hAnsi="Bodoni MT Bk"/>
                        <w:b/>
                        <w:color w:val="000000"/>
                        <w:sz w:val="20"/>
                        <w:szCs w:val="20"/>
                      </w:rPr>
                    </w:pPr>
                  </w:p>
                  <w:p w:rsidR="00AF3124" w:rsidRPr="008E6F20" w:rsidRDefault="00AF3124" w:rsidP="00AF3124">
                    <w:pPr>
                      <w:spacing w:after="0" w:line="240" w:lineRule="auto"/>
                      <w:ind w:left="42" w:right="669"/>
                      <w:rPr>
                        <w:rFonts w:ascii="Bodoni MT Bk" w:hAnsi="Bodoni MT Bk"/>
                        <w:b/>
                        <w:color w:val="000000"/>
                        <w:sz w:val="16"/>
                        <w:szCs w:val="20"/>
                      </w:rPr>
                    </w:pPr>
                  </w:p>
                  <w:p w:rsidR="00AF3124" w:rsidRPr="008E6F20" w:rsidRDefault="00AF3124" w:rsidP="00AF3124">
                    <w:pPr>
                      <w:spacing w:after="0" w:line="240" w:lineRule="auto"/>
                      <w:ind w:left="42" w:right="669"/>
                      <w:rPr>
                        <w:rFonts w:ascii="Bodoni MT Bk" w:hAnsi="Bodoni MT Bk"/>
                        <w:b/>
                        <w:color w:val="000000"/>
                        <w:sz w:val="20"/>
                        <w:szCs w:val="20"/>
                      </w:rPr>
                    </w:pPr>
                  </w:p>
                  <w:p w:rsidR="00AF3124" w:rsidRPr="008E6F20" w:rsidRDefault="00E37817" w:rsidP="00AF3124">
                    <w:pPr>
                      <w:tabs>
                        <w:tab w:val="left" w:pos="1440"/>
                        <w:tab w:val="left" w:pos="2160"/>
                        <w:tab w:val="left" w:pos="2700"/>
                        <w:tab w:val="left" w:pos="3420"/>
                        <w:tab w:val="left" w:pos="4320"/>
                        <w:tab w:val="left" w:pos="4550"/>
                      </w:tabs>
                      <w:spacing w:after="0" w:line="240" w:lineRule="auto"/>
                      <w:ind w:left="42" w:right="323"/>
                      <w:rPr>
                        <w:rFonts w:ascii="Bodoni MT Bk" w:hAnsi="Bodoni MT Bk"/>
                        <w:b/>
                        <w:color w:val="000000"/>
                        <w:spacing w:val="20"/>
                        <w:sz w:val="24"/>
                        <w:szCs w:val="20"/>
                      </w:rPr>
                    </w:pPr>
                    <w:r w:rsidRPr="008E6F20">
                      <w:rPr>
                        <w:rFonts w:ascii="Bodoni MT Bk" w:hAnsi="Bodoni MT Bk"/>
                        <w:b/>
                        <w:color w:val="000000"/>
                        <w:spacing w:val="20"/>
                        <w:sz w:val="24"/>
                        <w:szCs w:val="20"/>
                      </w:rPr>
                      <w:t xml:space="preserve">1 </w:t>
                    </w:r>
                    <w:r w:rsidR="00AF3124" w:rsidRPr="008E6F20">
                      <w:rPr>
                        <w:rFonts w:ascii="Bodoni MT Bk" w:hAnsi="Bodoni MT Bk"/>
                        <w:b/>
                        <w:color w:val="000000"/>
                        <w:spacing w:val="20"/>
                        <w:sz w:val="24"/>
                        <w:szCs w:val="20"/>
                      </w:rPr>
                      <w:t xml:space="preserve"> </w:t>
                    </w:r>
                    <w:r w:rsidRPr="008E6F20">
                      <w:rPr>
                        <w:rFonts w:ascii="Bodoni MT Bk" w:hAnsi="Bodoni MT Bk"/>
                        <w:b/>
                        <w:color w:val="000000"/>
                        <w:spacing w:val="20"/>
                        <w:sz w:val="24"/>
                        <w:szCs w:val="20"/>
                      </w:rPr>
                      <w:t>-</w:t>
                    </w:r>
                    <w:r w:rsidR="00AF3124" w:rsidRPr="008E6F20">
                      <w:rPr>
                        <w:rFonts w:ascii="Bodoni MT Bk" w:hAnsi="Bodoni MT Bk"/>
                        <w:b/>
                        <w:color w:val="000000"/>
                        <w:spacing w:val="20"/>
                        <w:sz w:val="24"/>
                        <w:szCs w:val="20"/>
                      </w:rPr>
                      <w:t xml:space="preserve">    Replay   for   EACH  SCORE</w:t>
                    </w:r>
                    <w:r w:rsidRPr="008E6F20">
                      <w:rPr>
                        <w:rFonts w:ascii="Bodoni MT Bk" w:hAnsi="Bodoni MT Bk"/>
                        <w:b/>
                        <w:color w:val="000000"/>
                        <w:spacing w:val="20"/>
                        <w:sz w:val="24"/>
                        <w:szCs w:val="20"/>
                      </w:rPr>
                      <w:t xml:space="preserve">  -</w:t>
                    </w:r>
                    <w:r w:rsidR="00AF3124" w:rsidRPr="008E6F20">
                      <w:rPr>
                        <w:rFonts w:ascii="Bodoni MT Bk" w:hAnsi="Bodoni MT Bk"/>
                        <w:b/>
                        <w:color w:val="000000"/>
                        <w:spacing w:val="20"/>
                        <w:sz w:val="24"/>
                        <w:szCs w:val="20"/>
                      </w:rPr>
                      <w:t xml:space="preserve"> </w:t>
                    </w:r>
                    <w:r w:rsidRPr="008E6F20">
                      <w:rPr>
                        <w:rFonts w:ascii="Bodoni MT Bk" w:hAnsi="Bodoni MT Bk"/>
                        <w:b/>
                        <w:color w:val="000000"/>
                        <w:spacing w:val="20"/>
                        <w:sz w:val="24"/>
                        <w:szCs w:val="20"/>
                      </w:rPr>
                      <w:t xml:space="preserve">  </w:t>
                    </w:r>
                    <w:r w:rsidR="00AF3124" w:rsidRPr="008E6F20">
                      <w:rPr>
                        <w:rFonts w:ascii="Bodoni MT Bk" w:hAnsi="Bodoni MT Bk"/>
                        <w:b/>
                        <w:color w:val="000000"/>
                        <w:spacing w:val="20"/>
                        <w:sz w:val="24"/>
                        <w:szCs w:val="20"/>
                      </w:rPr>
                      <w:t>of</w:t>
                    </w:r>
                    <w:r w:rsidRPr="008E6F20">
                      <w:rPr>
                        <w:rFonts w:ascii="Bodoni MT Bk" w:hAnsi="Bodoni MT Bk"/>
                        <w:b/>
                        <w:color w:val="000000"/>
                        <w:spacing w:val="20"/>
                        <w:sz w:val="24"/>
                        <w:szCs w:val="20"/>
                      </w:rPr>
                      <w:tab/>
                    </w:r>
                    <w:r w:rsidR="00AF3124" w:rsidRPr="008E6F20">
                      <w:rPr>
                        <w:rFonts w:ascii="Bodoni MT Bk" w:hAnsi="Bodoni MT Bk"/>
                        <w:b/>
                        <w:color w:val="000000"/>
                        <w:spacing w:val="20"/>
                        <w:sz w:val="24"/>
                        <w:szCs w:val="20"/>
                      </w:rPr>
                      <w:t>8</w:t>
                    </w:r>
                    <w:r w:rsidRPr="008E6F20">
                      <w:rPr>
                        <w:rFonts w:ascii="Bodoni MT Bk" w:hAnsi="Bodoni MT Bk"/>
                        <w:b/>
                        <w:color w:val="000000"/>
                        <w:spacing w:val="20"/>
                        <w:sz w:val="24"/>
                        <w:szCs w:val="20"/>
                      </w:rPr>
                      <w:t>0</w:t>
                    </w:r>
                  </w:p>
                  <w:p w:rsidR="00AF3124" w:rsidRPr="008E6F20" w:rsidRDefault="00AF3124" w:rsidP="00AF3124">
                    <w:pPr>
                      <w:tabs>
                        <w:tab w:val="left" w:pos="1440"/>
                        <w:tab w:val="left" w:pos="2160"/>
                        <w:tab w:val="left" w:pos="2700"/>
                        <w:tab w:val="left" w:pos="3420"/>
                        <w:tab w:val="left" w:pos="4320"/>
                        <w:tab w:val="left" w:pos="4550"/>
                      </w:tabs>
                      <w:spacing w:after="0" w:line="240" w:lineRule="auto"/>
                      <w:ind w:left="42" w:right="323"/>
                      <w:rPr>
                        <w:rFonts w:ascii="Bodoni MT Bk" w:hAnsi="Bodoni MT Bk"/>
                        <w:b/>
                        <w:color w:val="000000"/>
                        <w:spacing w:val="20"/>
                        <w:sz w:val="10"/>
                        <w:szCs w:val="20"/>
                      </w:rPr>
                    </w:pPr>
                  </w:p>
                  <w:p w:rsidR="00AF3124" w:rsidRPr="008E6F20" w:rsidRDefault="00E37817" w:rsidP="00AF2CDA">
                    <w:pPr>
                      <w:tabs>
                        <w:tab w:val="left" w:pos="1036"/>
                        <w:tab w:val="left" w:pos="1988"/>
                        <w:tab w:val="left" w:pos="2646"/>
                        <w:tab w:val="left" w:pos="3612"/>
                        <w:tab w:val="left" w:pos="4578"/>
                        <w:tab w:val="left" w:pos="4900"/>
                      </w:tabs>
                      <w:spacing w:after="0" w:line="240" w:lineRule="auto"/>
                      <w:ind w:left="42" w:right="52"/>
                      <w:rPr>
                        <w:rFonts w:ascii="Bodoni MT Bk" w:hAnsi="Bodoni MT Bk"/>
                        <w:b/>
                        <w:color w:val="000000"/>
                        <w:spacing w:val="20"/>
                        <w:sz w:val="24"/>
                        <w:szCs w:val="20"/>
                      </w:rPr>
                    </w:pPr>
                    <w:r w:rsidRPr="008E6F20">
                      <w:rPr>
                        <w:rFonts w:ascii="Bodoni MT Bk" w:hAnsi="Bodoni MT Bk"/>
                        <w:b/>
                        <w:color w:val="000000"/>
                        <w:spacing w:val="20"/>
                        <w:sz w:val="24"/>
                        <w:szCs w:val="20"/>
                      </w:rPr>
                      <w:t>1  -</w:t>
                    </w:r>
                    <w:r w:rsidRPr="008E6F20">
                      <w:rPr>
                        <w:rFonts w:ascii="Bodoni MT Bk" w:hAnsi="Bodoni MT Bk"/>
                        <w:b/>
                        <w:color w:val="000000"/>
                        <w:spacing w:val="20"/>
                        <w:sz w:val="24"/>
                        <w:szCs w:val="20"/>
                      </w:rPr>
                      <w:tab/>
                    </w:r>
                    <w:r w:rsidRPr="008E6F20">
                      <w:rPr>
                        <w:rFonts w:ascii="Bodoni MT Bk" w:hAnsi="Bodoni MT Bk"/>
                        <w:b/>
                        <w:color w:val="000000"/>
                        <w:spacing w:val="20"/>
                        <w:sz w:val="24"/>
                        <w:szCs w:val="32"/>
                      </w:rPr>
                      <w:t>"</w:t>
                    </w:r>
                    <w:r w:rsidRPr="008E6F20">
                      <w:rPr>
                        <w:rFonts w:ascii="Bodoni MT Bk" w:hAnsi="Bodoni MT Bk"/>
                        <w:b/>
                        <w:color w:val="000000"/>
                        <w:spacing w:val="20"/>
                        <w:sz w:val="24"/>
                        <w:szCs w:val="32"/>
                      </w:rPr>
                      <w:tab/>
                      <w:t>"</w:t>
                    </w:r>
                    <w:r w:rsidRPr="008E6F20">
                      <w:rPr>
                        <w:rFonts w:ascii="Bodoni MT Bk" w:hAnsi="Bodoni MT Bk"/>
                        <w:b/>
                        <w:color w:val="000000"/>
                        <w:spacing w:val="20"/>
                        <w:sz w:val="24"/>
                        <w:szCs w:val="32"/>
                      </w:rPr>
                      <w:tab/>
                      <w:t>"</w:t>
                    </w:r>
                    <w:r w:rsidRPr="008E6F20">
                      <w:rPr>
                        <w:rFonts w:ascii="Bodoni MT Bk" w:hAnsi="Bodoni MT Bk"/>
                        <w:b/>
                        <w:color w:val="000000"/>
                        <w:spacing w:val="20"/>
                        <w:sz w:val="24"/>
                        <w:szCs w:val="32"/>
                      </w:rPr>
                      <w:tab/>
                      <w:t>"</w:t>
                    </w:r>
                    <w:r w:rsidRPr="008E6F20">
                      <w:rPr>
                        <w:rFonts w:ascii="Bodoni MT Bk" w:hAnsi="Bodoni MT Bk"/>
                        <w:b/>
                        <w:color w:val="000000"/>
                        <w:spacing w:val="20"/>
                        <w:sz w:val="24"/>
                        <w:szCs w:val="32"/>
                      </w:rPr>
                      <w:tab/>
                      <w:t>"</w:t>
                    </w:r>
                    <w:r w:rsidRPr="008E6F20">
                      <w:rPr>
                        <w:rFonts w:ascii="Bodoni MT Bk" w:hAnsi="Bodoni MT Bk"/>
                        <w:b/>
                        <w:color w:val="000000"/>
                        <w:spacing w:val="20"/>
                        <w:sz w:val="24"/>
                        <w:szCs w:val="20"/>
                      </w:rPr>
                      <w:tab/>
                      <w:t xml:space="preserve">  90</w:t>
                    </w:r>
                  </w:p>
                  <w:p w:rsidR="00C80655" w:rsidRPr="008E6F20" w:rsidRDefault="00C80655" w:rsidP="00AF3124">
                    <w:pPr>
                      <w:tabs>
                        <w:tab w:val="left" w:pos="4500"/>
                      </w:tabs>
                      <w:spacing w:after="0" w:line="240" w:lineRule="auto"/>
                      <w:ind w:left="42" w:right="669"/>
                      <w:rPr>
                        <w:rFonts w:ascii="Bodoni MT Bk" w:hAnsi="Bodoni MT Bk"/>
                        <w:b/>
                        <w:color w:val="000000"/>
                        <w:sz w:val="24"/>
                        <w:szCs w:val="20"/>
                      </w:rPr>
                    </w:pPr>
                  </w:p>
                  <w:p w:rsidR="00C80655" w:rsidRPr="008E6F20" w:rsidRDefault="00C80655" w:rsidP="00AF3124">
                    <w:pPr>
                      <w:tabs>
                        <w:tab w:val="left" w:pos="4500"/>
                      </w:tabs>
                      <w:spacing w:after="0" w:line="240" w:lineRule="auto"/>
                      <w:ind w:left="42" w:right="669"/>
                      <w:rPr>
                        <w:rFonts w:ascii="Bodoni MT Bk" w:hAnsi="Bodoni MT Bk"/>
                        <w:b/>
                        <w:color w:val="000000"/>
                        <w:szCs w:val="20"/>
                      </w:rPr>
                    </w:pPr>
                  </w:p>
                  <w:p w:rsidR="00C80655" w:rsidRPr="008E6F20" w:rsidRDefault="00E37817" w:rsidP="00AF2CDA">
                    <w:pPr>
                      <w:pStyle w:val="Kop1"/>
                      <w:tabs>
                        <w:tab w:val="clear" w:pos="4500"/>
                      </w:tabs>
                      <w:ind w:right="1186"/>
                      <w:rPr>
                        <w:color w:val="000000"/>
                        <w:sz w:val="24"/>
                      </w:rPr>
                    </w:pPr>
                    <w:r w:rsidRPr="008E6F20">
                      <w:rPr>
                        <w:color w:val="000000"/>
                        <w:sz w:val="24"/>
                      </w:rPr>
                      <w:t>HIT   ALL   3   BLEACHER</w:t>
                    </w:r>
                  </w:p>
                  <w:p w:rsidR="00C80655" w:rsidRPr="008E6F20" w:rsidRDefault="00AF3124" w:rsidP="00AF2CDA">
                    <w:pPr>
                      <w:spacing w:after="0" w:line="240" w:lineRule="auto"/>
                      <w:ind w:left="720" w:right="1186"/>
                      <w:jc w:val="center"/>
                      <w:rPr>
                        <w:rFonts w:ascii="Bodoni MT Bk" w:hAnsi="Bodoni MT Bk"/>
                        <w:b/>
                        <w:color w:val="000000"/>
                        <w:sz w:val="24"/>
                        <w:szCs w:val="20"/>
                      </w:rPr>
                    </w:pPr>
                    <w:r w:rsidRPr="008E6F20">
                      <w:rPr>
                        <w:rFonts w:ascii="Bodoni MT Bk" w:hAnsi="Bodoni MT Bk"/>
                        <w:b/>
                        <w:color w:val="000000"/>
                        <w:sz w:val="24"/>
                        <w:szCs w:val="20"/>
                      </w:rPr>
                      <w:t>SECTIONS</w:t>
                    </w:r>
                  </w:p>
                  <w:p w:rsidR="00C80655" w:rsidRPr="008E6F20" w:rsidRDefault="00E37817" w:rsidP="00AF2CDA">
                    <w:pPr>
                      <w:spacing w:after="0" w:line="240" w:lineRule="auto"/>
                      <w:ind w:left="720" w:right="1186"/>
                      <w:jc w:val="center"/>
                      <w:rPr>
                        <w:rFonts w:ascii="Bodoni MT Bk" w:hAnsi="Bodoni MT Bk"/>
                        <w:b/>
                        <w:color w:val="000000"/>
                        <w:sz w:val="24"/>
                        <w:szCs w:val="20"/>
                      </w:rPr>
                    </w:pPr>
                    <w:r w:rsidRPr="008E6F20">
                      <w:rPr>
                        <w:rFonts w:ascii="Bodoni MT Bk" w:hAnsi="Bodoni MT Bk"/>
                        <w:b/>
                        <w:color w:val="000000"/>
                        <w:sz w:val="24"/>
                        <w:szCs w:val="20"/>
                      </w:rPr>
                      <w:t xml:space="preserve">FOR   </w:t>
                    </w:r>
                    <w:r w:rsidR="00AF3124" w:rsidRPr="008E6F20">
                      <w:rPr>
                        <w:rFonts w:ascii="Bodoni MT Bk" w:hAnsi="Bodoni MT Bk"/>
                        <w:b/>
                        <w:color w:val="000000"/>
                        <w:sz w:val="24"/>
                        <w:szCs w:val="20"/>
                      </w:rPr>
                      <w:t>2</w:t>
                    </w:r>
                    <w:r w:rsidRPr="008E6F20">
                      <w:rPr>
                        <w:rFonts w:ascii="Bodoni MT Bk" w:hAnsi="Bodoni MT Bk"/>
                        <w:b/>
                        <w:color w:val="000000"/>
                        <w:sz w:val="24"/>
                        <w:szCs w:val="20"/>
                      </w:rPr>
                      <w:t>0   EXTRA   RUNS</w:t>
                    </w:r>
                  </w:p>
                  <w:p w:rsidR="00C80655" w:rsidRPr="008E6F20" w:rsidRDefault="00C80655">
                    <w:pPr>
                      <w:tabs>
                        <w:tab w:val="left" w:pos="4500"/>
                      </w:tabs>
                      <w:spacing w:after="0" w:line="240" w:lineRule="auto"/>
                      <w:ind w:left="720" w:right="671"/>
                      <w:jc w:val="center"/>
                      <w:rPr>
                        <w:rFonts w:ascii="Bodoni MT Bk" w:hAnsi="Bodoni MT Bk"/>
                        <w:b/>
                        <w:color w:val="000000"/>
                        <w:sz w:val="20"/>
                        <w:szCs w:val="20"/>
                      </w:rPr>
                    </w:pPr>
                  </w:p>
                  <w:p w:rsidR="00C80655" w:rsidRPr="008E6F20" w:rsidRDefault="00C80655">
                    <w:pPr>
                      <w:tabs>
                        <w:tab w:val="left" w:pos="4500"/>
                      </w:tabs>
                      <w:spacing w:after="0" w:line="240" w:lineRule="auto"/>
                      <w:ind w:left="720" w:right="671"/>
                      <w:jc w:val="center"/>
                      <w:rPr>
                        <w:rFonts w:ascii="Bodoni MT Bk" w:hAnsi="Bodoni MT Bk"/>
                        <w:b/>
                        <w:color w:val="000000"/>
                        <w:sz w:val="20"/>
                        <w:szCs w:val="20"/>
                      </w:rPr>
                    </w:pPr>
                  </w:p>
                  <w:p w:rsidR="00C80655" w:rsidRPr="008E6F20" w:rsidRDefault="00C80655">
                    <w:pPr>
                      <w:tabs>
                        <w:tab w:val="left" w:pos="4500"/>
                      </w:tabs>
                      <w:spacing w:after="0" w:line="240" w:lineRule="auto"/>
                      <w:ind w:left="720" w:right="671"/>
                      <w:jc w:val="center"/>
                      <w:rPr>
                        <w:rFonts w:ascii="Bodoni MT Bk" w:hAnsi="Bodoni MT Bk"/>
                        <w:b/>
                        <w:color w:val="000000"/>
                        <w:sz w:val="20"/>
                        <w:szCs w:val="20"/>
                      </w:rPr>
                    </w:pPr>
                  </w:p>
                  <w:p w:rsidR="00C80655" w:rsidRPr="008E6F20" w:rsidRDefault="00E37817" w:rsidP="00AF2CDA">
                    <w:pPr>
                      <w:spacing w:after="0" w:line="280" w:lineRule="exact"/>
                      <w:ind w:left="720" w:right="1044"/>
                      <w:jc w:val="center"/>
                      <w:rPr>
                        <w:rFonts w:ascii="Bodoni MT Bk" w:hAnsi="Bodoni MT Bk"/>
                        <w:b/>
                        <w:color w:val="000000"/>
                        <w:sz w:val="24"/>
                        <w:szCs w:val="20"/>
                      </w:rPr>
                    </w:pPr>
                    <w:r w:rsidRPr="008E6F20">
                      <w:rPr>
                        <w:rFonts w:ascii="Bodoni MT Bk" w:hAnsi="Bodoni MT Bk"/>
                        <w:b/>
                        <w:color w:val="000000"/>
                        <w:sz w:val="24"/>
                        <w:szCs w:val="20"/>
                      </w:rPr>
                      <w:t>HIT   HOME   RUN</w:t>
                    </w:r>
                    <w:r w:rsidR="00AF3124" w:rsidRPr="008E6F20">
                      <w:rPr>
                        <w:rFonts w:ascii="Bodoni MT Bk" w:hAnsi="Bodoni MT Bk"/>
                        <w:b/>
                        <w:color w:val="000000"/>
                        <w:sz w:val="24"/>
                        <w:szCs w:val="20"/>
                      </w:rPr>
                      <w:t xml:space="preserve">   TARGET</w:t>
                    </w:r>
                    <w:r w:rsidRPr="008E6F20">
                      <w:rPr>
                        <w:rFonts w:ascii="Bodoni MT Bk" w:hAnsi="Bodoni MT Bk"/>
                        <w:b/>
                        <w:color w:val="000000"/>
                        <w:sz w:val="24"/>
                        <w:szCs w:val="20"/>
                      </w:rPr>
                      <w:br/>
                      <w:t xml:space="preserve">WHEN   </w:t>
                    </w:r>
                    <w:r w:rsidR="00AF3124" w:rsidRPr="008E6F20">
                      <w:rPr>
                        <w:rFonts w:ascii="Bodoni MT Bk" w:hAnsi="Bodoni MT Bk"/>
                        <w:b/>
                        <w:color w:val="000000"/>
                        <w:sz w:val="24"/>
                        <w:szCs w:val="20"/>
                      </w:rPr>
                      <w:t>BASEBALL</w:t>
                    </w:r>
                    <w:r w:rsidRPr="008E6F20">
                      <w:rPr>
                        <w:rFonts w:ascii="Bodoni MT Bk" w:hAnsi="Bodoni MT Bk"/>
                        <w:b/>
                        <w:color w:val="000000"/>
                        <w:sz w:val="24"/>
                        <w:szCs w:val="20"/>
                      </w:rPr>
                      <w:t xml:space="preserve">   IS   LIT</w:t>
                    </w:r>
                    <w:r w:rsidRPr="008E6F20">
                      <w:rPr>
                        <w:rFonts w:ascii="Bodoni MT Bk" w:hAnsi="Bodoni MT Bk"/>
                        <w:b/>
                        <w:color w:val="000000"/>
                        <w:sz w:val="24"/>
                        <w:szCs w:val="20"/>
                      </w:rPr>
                      <w:br/>
                    </w:r>
                    <w:r w:rsidR="00AF3124" w:rsidRPr="008E6F20">
                      <w:rPr>
                        <w:rFonts w:ascii="Bodoni MT Bk" w:hAnsi="Bodoni MT Bk"/>
                        <w:b/>
                        <w:color w:val="000000"/>
                        <w:sz w:val="24"/>
                        <w:szCs w:val="20"/>
                      </w:rPr>
                      <w:t>FOR   10   EXTRA   RUNS</w:t>
                    </w:r>
                  </w:p>
                  <w:p w:rsidR="00AF2CDA" w:rsidRPr="008E6F20" w:rsidRDefault="00AF2CDA">
                    <w:pPr>
                      <w:tabs>
                        <w:tab w:val="left" w:pos="4500"/>
                      </w:tabs>
                      <w:spacing w:after="0" w:line="280" w:lineRule="exact"/>
                      <w:ind w:left="720" w:right="675"/>
                      <w:jc w:val="center"/>
                      <w:rPr>
                        <w:rFonts w:ascii="Bodoni MT Bk" w:hAnsi="Bodoni MT Bk"/>
                        <w:b/>
                        <w:color w:val="000000"/>
                        <w:sz w:val="24"/>
                        <w:szCs w:val="20"/>
                      </w:rPr>
                    </w:pPr>
                  </w:p>
                </w:txbxContent>
              </v:textbox>
            </v:shape>
            <v:line id="_x0000_s1055" style="position:absolute" from="2673,4329" to="8238,4329" strokecolor="red" strokeweight="2pt"/>
          </v:group>
        </w:pict>
      </w:r>
      <w:r>
        <w:rPr>
          <w:rFonts w:ascii="Helvetica" w:hAnsi="Helvetica"/>
          <w:noProof/>
          <w:sz w:val="20"/>
          <w:lang w:eastAsia="zh-TW"/>
        </w:rPr>
        <w:pict>
          <v:group id="_x0000_s1056" style="position:absolute;margin-left:-8.4pt;margin-top:-.45pt;width:323.15pt;height:377pt;z-index:1" coordorigin="2160,1800" coordsize="6463,7540">
            <v:shape id="_x0000_s1045" type="#_x0000_t202" style="position:absolute;left:2160;top:1800;width:6463;height:7540;mso-width-relative:margin;mso-height-relative:margin" filled="f" strokecolor="gray" strokeweight=".5pt">
              <v:fill recolor="t" type="frame"/>
              <v:stroke dashstyle="1 1" endcap="round"/>
              <v:textbox>
                <w:txbxContent>
                  <w:p w:rsidR="00C80655" w:rsidRDefault="00C80655"/>
                </w:txbxContent>
              </v:textbox>
            </v:shape>
            <v:shape id="_x0000_s1046" type="#_x0000_t202" style="position:absolute;left:2375;top:2038;width:5975;height:7030;mso-width-relative:margin;mso-height-relative:margin" filled="f" strokecolor="#ff1301" strokeweight="5pt">
              <v:textbox style="mso-next-textbox:#_x0000_s1046" inset="0,0,0,0">
                <w:txbxContent>
                  <w:p w:rsidR="00C80655" w:rsidRPr="00005C71" w:rsidRDefault="00C80655" w:rsidP="00005C71">
                    <w:pPr>
                      <w:spacing w:after="0" w:line="240" w:lineRule="auto"/>
                      <w:jc w:val="center"/>
                      <w:rPr>
                        <w:rFonts w:ascii="Bodoni MT Bk" w:hAnsi="Bodoni MT Bk"/>
                        <w:b/>
                        <w:w w:val="90"/>
                        <w:sz w:val="16"/>
                        <w:szCs w:val="20"/>
                      </w:rPr>
                    </w:pPr>
                  </w:p>
                  <w:p w:rsidR="003A1EDE" w:rsidRPr="00005C71" w:rsidRDefault="003A1EDE" w:rsidP="00005C71">
                    <w:pPr>
                      <w:pStyle w:val="Kop3"/>
                      <w:spacing w:after="0" w:line="240" w:lineRule="auto"/>
                      <w:ind w:right="636"/>
                      <w:rPr>
                        <w:spacing w:val="0"/>
                        <w:w w:val="100"/>
                        <w:sz w:val="24"/>
                      </w:rPr>
                    </w:pPr>
                    <w:r w:rsidRPr="00005C71">
                      <w:rPr>
                        <w:spacing w:val="0"/>
                        <w:w w:val="100"/>
                        <w:sz w:val="24"/>
                      </w:rPr>
                      <w:t>YANKEE  BASEBALL</w:t>
                    </w:r>
                  </w:p>
                  <w:p w:rsidR="003A1EDE" w:rsidRPr="00005C71" w:rsidRDefault="003A1EDE" w:rsidP="00005C71">
                    <w:pPr>
                      <w:pStyle w:val="Kop3"/>
                      <w:spacing w:after="0" w:line="240" w:lineRule="auto"/>
                      <w:ind w:right="1010"/>
                      <w:rPr>
                        <w:spacing w:val="0"/>
                        <w:sz w:val="24"/>
                      </w:rPr>
                    </w:pPr>
                  </w:p>
                  <w:p w:rsidR="00C80655" w:rsidRPr="00005C71" w:rsidRDefault="003A1EDE" w:rsidP="00005C71">
                    <w:pPr>
                      <w:pStyle w:val="Kop3"/>
                      <w:spacing w:after="0" w:line="240" w:lineRule="auto"/>
                      <w:ind w:right="919"/>
                      <w:rPr>
                        <w:spacing w:val="0"/>
                        <w:w w:val="100"/>
                        <w:sz w:val="24"/>
                      </w:rPr>
                    </w:pPr>
                    <w:r w:rsidRPr="00005C71">
                      <w:rPr>
                        <w:spacing w:val="0"/>
                        <w:w w:val="100"/>
                        <w:sz w:val="24"/>
                      </w:rPr>
                      <w:t xml:space="preserve">10¢  PER  PLAYER </w:t>
                    </w:r>
                  </w:p>
                  <w:p w:rsidR="00C80655" w:rsidRPr="00005C71" w:rsidRDefault="00C80655" w:rsidP="00005C71">
                    <w:pPr>
                      <w:pStyle w:val="Lijstalinea1"/>
                      <w:tabs>
                        <w:tab w:val="left" w:pos="658"/>
                      </w:tabs>
                      <w:spacing w:after="0" w:line="240" w:lineRule="auto"/>
                      <w:ind w:left="252"/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</w:pPr>
                  </w:p>
                  <w:p w:rsidR="00C80655" w:rsidRPr="00005C71" w:rsidRDefault="00C80655" w:rsidP="00005C71">
                    <w:pPr>
                      <w:pStyle w:val="Lijstalinea1"/>
                      <w:tabs>
                        <w:tab w:val="left" w:pos="658"/>
                      </w:tabs>
                      <w:spacing w:after="0" w:line="240" w:lineRule="auto"/>
                      <w:ind w:left="252"/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</w:pPr>
                  </w:p>
                  <w:p w:rsidR="00C80655" w:rsidRPr="00005C71" w:rsidRDefault="00E37817" w:rsidP="00005C71">
                    <w:pPr>
                      <w:pStyle w:val="Lijstalinea1"/>
                      <w:numPr>
                        <w:ilvl w:val="0"/>
                        <w:numId w:val="1"/>
                      </w:numPr>
                      <w:tabs>
                        <w:tab w:val="left" w:pos="658"/>
                      </w:tabs>
                      <w:spacing w:after="0" w:line="240" w:lineRule="auto"/>
                      <w:ind w:left="252" w:firstLine="0"/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</w:pPr>
                    <w:r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>ONE  OR  TWO  CAN  PLAY.</w:t>
                    </w:r>
                  </w:p>
                  <w:p w:rsidR="00C80655" w:rsidRPr="00005C71" w:rsidRDefault="00C80655" w:rsidP="00005C71">
                    <w:pPr>
                      <w:pStyle w:val="Lijstalinea1"/>
                      <w:tabs>
                        <w:tab w:val="left" w:pos="658"/>
                      </w:tabs>
                      <w:spacing w:after="0" w:line="240" w:lineRule="auto"/>
                      <w:ind w:left="252"/>
                      <w:rPr>
                        <w:rFonts w:ascii="Bodoni MT Bk" w:hAnsi="Bodoni MT Bk"/>
                        <w:b/>
                        <w:sz w:val="18"/>
                        <w:szCs w:val="20"/>
                      </w:rPr>
                    </w:pPr>
                  </w:p>
                  <w:p w:rsidR="00C80655" w:rsidRPr="00005C71" w:rsidRDefault="00E37817" w:rsidP="00005C71">
                    <w:pPr>
                      <w:pStyle w:val="Lijstalinea1"/>
                      <w:numPr>
                        <w:ilvl w:val="0"/>
                        <w:numId w:val="1"/>
                      </w:numPr>
                      <w:tabs>
                        <w:tab w:val="left" w:pos="658"/>
                      </w:tabs>
                      <w:spacing w:after="0" w:line="240" w:lineRule="auto"/>
                      <w:ind w:left="252" w:firstLine="0"/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</w:pPr>
                    <w:r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THREE  OUTS  PER  </w:t>
                    </w:r>
                    <w:r w:rsidR="00D8257C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>GAME</w:t>
                    </w:r>
                    <w:r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>.</w:t>
                    </w:r>
                  </w:p>
                  <w:p w:rsidR="00C80655" w:rsidRPr="00005C71" w:rsidRDefault="00C80655" w:rsidP="00005C71">
                    <w:pPr>
                      <w:pStyle w:val="Lijstalinea1"/>
                      <w:tabs>
                        <w:tab w:val="left" w:pos="658"/>
                      </w:tabs>
                      <w:spacing w:after="0" w:line="240" w:lineRule="auto"/>
                      <w:ind w:left="252"/>
                      <w:rPr>
                        <w:rFonts w:ascii="Bodoni MT Bk" w:hAnsi="Bodoni MT Bk"/>
                        <w:b/>
                        <w:sz w:val="18"/>
                        <w:szCs w:val="20"/>
                      </w:rPr>
                    </w:pPr>
                  </w:p>
                  <w:p w:rsidR="00C80655" w:rsidRPr="00005C71" w:rsidRDefault="00E37817" w:rsidP="00005C71">
                    <w:pPr>
                      <w:pStyle w:val="Lijstalinea1"/>
                      <w:numPr>
                        <w:ilvl w:val="0"/>
                        <w:numId w:val="1"/>
                      </w:numPr>
                      <w:tabs>
                        <w:tab w:val="left" w:pos="658"/>
                      </w:tabs>
                      <w:spacing w:after="0" w:line="300" w:lineRule="exact"/>
                      <w:ind w:left="249" w:right="425" w:firstLine="0"/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</w:pPr>
                    <w:r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>PRESS</w:t>
                    </w:r>
                    <w:r w:rsidR="003A1EDE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</w:t>
                    </w:r>
                    <w:r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PROPER</w:t>
                    </w:r>
                    <w:r w:rsidR="003A1EDE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 </w:t>
                    </w:r>
                    <w:r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BUTTON </w:t>
                    </w:r>
                    <w:r w:rsidR="003A1EDE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</w:t>
                    </w:r>
                    <w:r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FOR </w:t>
                    </w:r>
                    <w:r w:rsidR="003A1EDE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</w:t>
                    </w:r>
                    <w:r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>TYPE</w:t>
                    </w:r>
                    <w:r w:rsidR="003A1EDE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 </w:t>
                    </w:r>
                    <w:r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>OF</w:t>
                    </w:r>
                    <w:r w:rsidR="003A1EDE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br/>
                      <w:t xml:space="preserve"> </w:t>
                    </w:r>
                    <w:r w:rsidR="003A1EDE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ab/>
                    </w:r>
                    <w:r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PITCH </w:t>
                    </w:r>
                    <w:r w:rsidR="003A1EDE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</w:t>
                    </w:r>
                    <w:r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>DESIRED.</w:t>
                    </w:r>
                    <w:r w:rsidR="003A1EDE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br/>
                      <w:t xml:space="preserve"> </w:t>
                    </w:r>
                    <w:r w:rsidR="003A1EDE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ab/>
                      <w:t xml:space="preserve">      </w:t>
                    </w:r>
                    <w:r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(STRAIGHT, </w:t>
                    </w:r>
                    <w:r w:rsidR="003A1EDE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 </w:t>
                    </w:r>
                    <w:r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>CURVE,</w:t>
                    </w:r>
                    <w:r w:rsidR="003A1EDE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  </w:t>
                    </w:r>
                    <w:r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>OR   SLIDER)</w:t>
                    </w:r>
                  </w:p>
                  <w:p w:rsidR="00C80655" w:rsidRPr="00005C71" w:rsidRDefault="00C80655" w:rsidP="00005C71">
                    <w:pPr>
                      <w:pStyle w:val="Lijstalinea1"/>
                      <w:tabs>
                        <w:tab w:val="left" w:pos="658"/>
                      </w:tabs>
                      <w:spacing w:after="0" w:line="240" w:lineRule="auto"/>
                      <w:ind w:left="249"/>
                      <w:rPr>
                        <w:rFonts w:ascii="Bodoni MT Bk" w:hAnsi="Bodoni MT Bk"/>
                        <w:b/>
                        <w:sz w:val="16"/>
                        <w:szCs w:val="20"/>
                      </w:rPr>
                    </w:pPr>
                  </w:p>
                  <w:p w:rsidR="00C80655" w:rsidRPr="00005C71" w:rsidRDefault="00E37817" w:rsidP="00005C71">
                    <w:pPr>
                      <w:pStyle w:val="Lijstalinea1"/>
                      <w:numPr>
                        <w:ilvl w:val="0"/>
                        <w:numId w:val="1"/>
                      </w:numPr>
                      <w:tabs>
                        <w:tab w:val="left" w:pos="658"/>
                      </w:tabs>
                      <w:spacing w:after="0" w:line="300" w:lineRule="exact"/>
                      <w:ind w:left="252" w:right="425" w:firstLine="0"/>
                      <w:rPr>
                        <w:rFonts w:ascii="Bodoni MT Bk" w:hAnsi="Bodoni MT Bk"/>
                        <w:b/>
                        <w:szCs w:val="20"/>
                      </w:rPr>
                    </w:pPr>
                    <w:r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>HIT</w:t>
                    </w:r>
                    <w:r w:rsidR="003A1EDE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>TING</w:t>
                    </w:r>
                    <w:r w:rsidR="00D8257C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  </w:t>
                    </w:r>
                    <w:r w:rsidR="003A1EDE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>BALL</w:t>
                    </w:r>
                    <w:r w:rsidR="00D8257C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 </w:t>
                    </w:r>
                    <w:r w:rsidR="003A1EDE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UP</w:t>
                    </w:r>
                    <w:r w:rsidR="00D8257C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</w:t>
                    </w:r>
                    <w:r w:rsidR="003A1EDE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RAMP</w:t>
                    </w:r>
                    <w:r w:rsidR="00D8257C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</w:t>
                    </w:r>
                    <w:r w:rsidR="003A1EDE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&amp;</w:t>
                    </w:r>
                    <w:r w:rsidR="00D8257C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</w:t>
                    </w:r>
                    <w:r w:rsidR="003A1EDE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INTO</w:t>
                    </w:r>
                    <w:r w:rsidR="00D8257C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</w:t>
                    </w:r>
                    <w:r w:rsidR="003A1EDE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ALL</w:t>
                    </w:r>
                    <w:r w:rsidR="003A1EDE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br/>
                      <w:t xml:space="preserve"> </w:t>
                    </w:r>
                    <w:r w:rsidR="003A1EDE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ab/>
                      <w:t xml:space="preserve">OF </w:t>
                    </w:r>
                    <w:r w:rsidR="00D8257C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 </w:t>
                    </w:r>
                    <w:r w:rsidR="003A1EDE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>THREE</w:t>
                    </w:r>
                    <w:r w:rsidR="00D8257C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</w:t>
                    </w:r>
                    <w:r w:rsidR="003A1EDE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BLEACHERS </w:t>
                    </w:r>
                    <w:r w:rsidR="00D8257C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 </w:t>
                    </w:r>
                    <w:r w:rsidR="003A1EDE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>SCORE</w:t>
                    </w:r>
                    <w:r w:rsid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>S</w:t>
                    </w:r>
                    <w:r w:rsidR="003A1EDE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</w:t>
                    </w:r>
                    <w:r w:rsidR="00D8257C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 </w:t>
                    </w:r>
                    <w:r w:rsidR="003A1EDE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>EXTRA</w:t>
                    </w:r>
                    <w:r w:rsidR="003A1EDE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br/>
                      <w:t xml:space="preserve"> </w:t>
                    </w:r>
                    <w:r w:rsidR="003A1EDE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ab/>
                      <w:t>RUNS</w:t>
                    </w:r>
                  </w:p>
                  <w:p w:rsidR="00C80655" w:rsidRPr="00005C71" w:rsidRDefault="00C80655" w:rsidP="00005C71">
                    <w:pPr>
                      <w:pStyle w:val="Lijstalinea1"/>
                      <w:tabs>
                        <w:tab w:val="left" w:pos="658"/>
                      </w:tabs>
                      <w:spacing w:after="0" w:line="240" w:lineRule="auto"/>
                      <w:ind w:left="249"/>
                      <w:rPr>
                        <w:rFonts w:ascii="Bodoni MT Bk" w:hAnsi="Bodoni MT Bk"/>
                        <w:b/>
                        <w:szCs w:val="20"/>
                      </w:rPr>
                    </w:pPr>
                  </w:p>
                  <w:p w:rsidR="00C80655" w:rsidRPr="00005C71" w:rsidRDefault="00E37817" w:rsidP="00005C71">
                    <w:pPr>
                      <w:pStyle w:val="Lijstalinea1"/>
                      <w:numPr>
                        <w:ilvl w:val="0"/>
                        <w:numId w:val="1"/>
                      </w:numPr>
                      <w:tabs>
                        <w:tab w:val="left" w:pos="658"/>
                      </w:tabs>
                      <w:spacing w:after="0" w:line="240" w:lineRule="auto"/>
                      <w:ind w:left="249" w:right="425" w:firstLine="0"/>
                      <w:rPr>
                        <w:rFonts w:ascii="Bodoni MT Bk" w:hAnsi="Bodoni MT Bk"/>
                        <w:b/>
                        <w:szCs w:val="20"/>
                      </w:rPr>
                    </w:pPr>
                    <w:r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HIT </w:t>
                    </w:r>
                    <w:r w:rsidR="00D8257C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 TARGETS   Y. A. N. K. E. E.</w:t>
                    </w:r>
                    <w:r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</w:t>
                    </w:r>
                    <w:r w:rsidR="00D8257C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 </w:t>
                    </w:r>
                    <w:r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>TO</w:t>
                    </w:r>
                    <w:r w:rsidR="00D8257C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br/>
                      <w:t xml:space="preserve"> </w:t>
                    </w:r>
                    <w:r w:rsidR="00D8257C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ab/>
                    </w:r>
                    <w:r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CANCEL   </w:t>
                    </w:r>
                    <w:r w:rsidR="00D8257C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>1</w:t>
                    </w:r>
                    <w:r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  OUT.</w:t>
                    </w:r>
                    <w:r w:rsidR="00D8257C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br/>
                    </w:r>
                  </w:p>
                  <w:p w:rsidR="00C80655" w:rsidRPr="00005C71" w:rsidRDefault="00D8257C" w:rsidP="00005C71">
                    <w:pPr>
                      <w:pStyle w:val="Lijstalinea1"/>
                      <w:numPr>
                        <w:ilvl w:val="0"/>
                        <w:numId w:val="1"/>
                      </w:numPr>
                      <w:tabs>
                        <w:tab w:val="left" w:pos="658"/>
                        <w:tab w:val="left" w:pos="2268"/>
                      </w:tabs>
                      <w:spacing w:after="0" w:line="300" w:lineRule="exact"/>
                      <w:ind w:left="249" w:right="18" w:firstLine="0"/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</w:pPr>
                    <w:r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>HIT  HOME  RUN  TARGET  TO  SCORE  EXTRA</w:t>
                    </w:r>
                    <w:r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br/>
                      <w:t xml:space="preserve"> </w:t>
                    </w:r>
                    <w:r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ab/>
                      <w:t>RUNS  AS   INDICATED   ON   PLAYFIELD.</w:t>
                    </w:r>
                    <w:r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br/>
                      <w:t xml:space="preserve"> </w:t>
                    </w:r>
                    <w:r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ab/>
                    </w:r>
                    <w:r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ab/>
                      <w:t>1</w:t>
                    </w:r>
                    <w:r w:rsidR="00005C71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</w:t>
                    </w:r>
                    <w:r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>-</w:t>
                    </w:r>
                    <w:r w:rsidR="00005C71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</w:t>
                    </w:r>
                    <w:r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>3</w:t>
                    </w:r>
                    <w:r w:rsidR="00005C71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</w:t>
                    </w:r>
                    <w:r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OR </w:t>
                    </w:r>
                    <w:r w:rsidR="00005C71"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 xml:space="preserve"> </w:t>
                    </w:r>
                    <w:r w:rsidRPr="00005C71">
                      <w:rPr>
                        <w:rFonts w:ascii="Bodoni MT Bk" w:hAnsi="Bodoni MT Bk"/>
                        <w:b/>
                        <w:sz w:val="24"/>
                        <w:szCs w:val="20"/>
                      </w:rPr>
                      <w:t>5</w:t>
                    </w:r>
                  </w:p>
                </w:txbxContent>
              </v:textbox>
            </v:shape>
            <v:line id="_x0000_s1047" style="position:absolute" from="3910,2599" to="6162,2599" strokecolor="red" strokeweight="2pt"/>
          </v:group>
        </w:pict>
      </w: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EB3CEA">
      <w:pPr>
        <w:spacing w:after="0" w:line="240" w:lineRule="auto"/>
        <w:rPr>
          <w:rFonts w:ascii="Helvetica" w:hAnsi="Helvetica"/>
          <w:sz w:val="20"/>
        </w:rPr>
      </w:pPr>
      <w:r>
        <w:rPr>
          <w:noProof/>
        </w:rPr>
        <w:pict>
          <v:shape id="Tekstvak 2" o:spid="_x0000_s1058" type="#_x0000_t202" style="position:absolute;margin-left:232.9pt;margin-top:10.55pt;width:382.9pt;height:80.4pt;z-index:3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<v:textbox>
              <w:txbxContent>
                <w:p w:rsidR="008E6F20" w:rsidRDefault="008E6F20" w:rsidP="008E6F20">
                  <w:pPr>
                    <w:spacing w:after="0" w:line="240" w:lineRule="auto"/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If you have any other information about these cards, please send a readable picture or scan to me.</w:t>
                  </w:r>
                </w:p>
                <w:p w:rsidR="008E6F20" w:rsidRDefault="008E6F20" w:rsidP="008E6F20">
                  <w:pPr>
                    <w:spacing w:after="0" w:line="240" w:lineRule="auto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8E6F20" w:rsidRDefault="008E6F20" w:rsidP="008E6F20">
                  <w:pPr>
                    <w:spacing w:after="0" w:line="240" w:lineRule="auto"/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Enjoy and have fun,</w:t>
                  </w:r>
                </w:p>
                <w:p w:rsidR="008E6F20" w:rsidRDefault="008E6F20" w:rsidP="008E6F20">
                  <w:pPr>
                    <w:spacing w:after="0" w:line="240" w:lineRule="auto"/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Peter</w:t>
                  </w:r>
                </w:p>
                <w:p w:rsidR="008E6F20" w:rsidRDefault="00EB3CEA" w:rsidP="008E6F20">
                  <w:pPr>
                    <w:spacing w:after="0" w:line="240" w:lineRule="auto"/>
                    <w:rPr>
                      <w:rFonts w:ascii="Arial" w:hAnsi="Arial" w:cs="Arial"/>
                      <w:sz w:val="16"/>
                      <w:lang w:val="en-GB"/>
                    </w:rPr>
                  </w:pPr>
                  <w:hyperlink r:id="rId5" w:history="1">
                    <w:r w:rsidR="008E6F20">
                      <w:rPr>
                        <w:rStyle w:val="Hyperlink"/>
                        <w:rFonts w:ascii="Arial" w:hAnsi="Arial" w:cs="Arial"/>
                        <w:sz w:val="16"/>
                        <w:lang w:val="en-GB"/>
                      </w:rPr>
                      <w:t>www.inkochnito.nl</w:t>
                    </w:r>
                  </w:hyperlink>
                </w:p>
                <w:p w:rsidR="008E6F20" w:rsidRDefault="008E6F20" w:rsidP="008E6F20">
                  <w:pPr>
                    <w:spacing w:after="0" w:line="240" w:lineRule="auto"/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If you like my work, please send me a donation via PayPal.</w:t>
                  </w:r>
                </w:p>
                <w:p w:rsidR="008E6F20" w:rsidRPr="008E6F20" w:rsidRDefault="008E6F20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:rsidR="00C80655" w:rsidRDefault="00E37817">
      <w:pPr>
        <w:pStyle w:val="Ballontekst1"/>
        <w:tabs>
          <w:tab w:val="left" w:pos="2880"/>
        </w:tabs>
        <w:rPr>
          <w:rFonts w:ascii="Arial" w:hAnsi="Arial" w:cs="Arial"/>
          <w:szCs w:val="22"/>
          <w:lang w:val="en-GB"/>
        </w:rPr>
      </w:pPr>
      <w:r>
        <w:rPr>
          <w:rFonts w:ascii="Arial" w:hAnsi="Arial" w:cs="Arial"/>
          <w:szCs w:val="22"/>
          <w:lang w:val="en-GB"/>
        </w:rPr>
        <w:t>Fonts used: News Gothic MT Std, Bodoni MT Bk</w:t>
      </w:r>
    </w:p>
    <w:p w:rsidR="00C80655" w:rsidRDefault="00C80655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:rsidR="00C80655" w:rsidRDefault="00E37817">
      <w:pPr>
        <w:spacing w:after="0" w:line="240" w:lineRule="auto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C80655" w:rsidRDefault="00E37817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 confirmed.</w:t>
      </w:r>
    </w:p>
    <w:p w:rsidR="00C80655" w:rsidRDefault="00E37817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 confirmed.</w:t>
      </w:r>
    </w:p>
    <w:p w:rsidR="00E37817" w:rsidRDefault="00E37817">
      <w:pPr>
        <w:spacing w:after="0" w:line="240" w:lineRule="auto"/>
        <w:rPr>
          <w:rFonts w:ascii="Arial" w:hAnsi="Arial" w:cs="Arial"/>
          <w:sz w:val="16"/>
          <w:lang w:val="en-GB"/>
        </w:rPr>
      </w:pPr>
    </w:p>
    <w:sectPr w:rsidR="00E37817" w:rsidSect="008E6F2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doni MT Bk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8F2538"/>
    <w:multiLevelType w:val="hybridMultilevel"/>
    <w:tmpl w:val="FE92CB44"/>
    <w:lvl w:ilvl="0" w:tplc="96ACAFD6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oNotTrackMoves/>
  <w:defaultTabStop w:val="720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33397"/>
    <w:rsid w:val="00005C71"/>
    <w:rsid w:val="00133397"/>
    <w:rsid w:val="003A1EDE"/>
    <w:rsid w:val="008E6F20"/>
    <w:rsid w:val="009D454A"/>
    <w:rsid w:val="00AF2CDA"/>
    <w:rsid w:val="00AF3124"/>
    <w:rsid w:val="00C80655"/>
    <w:rsid w:val="00D8257C"/>
    <w:rsid w:val="00D835F8"/>
    <w:rsid w:val="00E37817"/>
    <w:rsid w:val="00EB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5:chartTrackingRefBased/>
  <w15:docId w15:val="{59B54A65-B947-4AD9-BEBB-943E538C2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Kop1">
    <w:name w:val="heading 1"/>
    <w:basedOn w:val="Standaard"/>
    <w:next w:val="Standaard"/>
    <w:qFormat/>
    <w:pPr>
      <w:keepNext/>
      <w:tabs>
        <w:tab w:val="left" w:pos="4500"/>
      </w:tabs>
      <w:spacing w:after="0" w:line="240" w:lineRule="auto"/>
      <w:ind w:left="720" w:right="677"/>
      <w:jc w:val="center"/>
      <w:outlineLvl w:val="0"/>
    </w:pPr>
    <w:rPr>
      <w:rFonts w:ascii="Bodoni MT Bk" w:hAnsi="Bodoni MT Bk"/>
      <w:b/>
      <w:sz w:val="20"/>
      <w:szCs w:val="20"/>
    </w:rPr>
  </w:style>
  <w:style w:type="paragraph" w:styleId="Kop2">
    <w:name w:val="heading 2"/>
    <w:basedOn w:val="Standaard"/>
    <w:next w:val="Standaard"/>
    <w:qFormat/>
    <w:pPr>
      <w:keepNext/>
      <w:spacing w:after="0" w:line="240" w:lineRule="auto"/>
      <w:ind w:left="357"/>
      <w:outlineLvl w:val="1"/>
    </w:pPr>
    <w:rPr>
      <w:rFonts w:ascii="News Gothic MT Std" w:hAnsi="News Gothic MT Std"/>
      <w:b/>
      <w:color w:val="FF1301"/>
      <w:spacing w:val="60"/>
      <w:sz w:val="28"/>
      <w:szCs w:val="36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Bodoni MT Bk" w:hAnsi="Bodoni MT Bk"/>
      <w:b/>
      <w:spacing w:val="-2"/>
      <w:w w:val="90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llontekst1">
    <w:name w:val="Ballontekst1"/>
    <w:basedOn w:val="Standaard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paragraph" w:customStyle="1" w:styleId="Lijstalinea1">
    <w:name w:val="Lijstalinea1"/>
    <w:basedOn w:val="Standaard"/>
    <w:qFormat/>
    <w:pPr>
      <w:ind w:left="720"/>
      <w:contextualSpacing/>
    </w:pPr>
  </w:style>
  <w:style w:type="character" w:styleId="Hyperlink">
    <w:name w:val="Hyperlink"/>
    <w:semiHidden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D8257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22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Chicago Coin - Yankee Baseball</vt:lpstr>
    </vt:vector>
  </TitlesOfParts>
  <Company>www.inkochnito.nl</Company>
  <LinksUpToDate>false</LinksUpToDate>
  <CharactersWithSpaces>146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Chicago Coin - Yankee Baseball</dc:title>
  <dc:subject>Score and instruction cards</dc:subject>
  <dc:creator/>
  <cp:keywords>www.inkochnito.nl</cp:keywords>
  <dc:description/>
  <cp:lastModifiedBy>Peter Inkochnito</cp:lastModifiedBy>
  <cp:revision>6</cp:revision>
  <cp:lastPrinted>2008-07-19T21:49:00Z</cp:lastPrinted>
  <dcterms:created xsi:type="dcterms:W3CDTF">2017-12-16T08:20:00Z</dcterms:created>
  <dcterms:modified xsi:type="dcterms:W3CDTF">2017-12-16T09:14:00Z</dcterms:modified>
</cp:coreProperties>
</file>