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355E2" w14:textId="3A18A480" w:rsidR="00C8246A" w:rsidRDefault="00CA049B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6F1AC6E" wp14:editId="6DEED437">
                <wp:simplePos x="0" y="0"/>
                <wp:positionH relativeFrom="column">
                  <wp:posOffset>196850</wp:posOffset>
                </wp:positionH>
                <wp:positionV relativeFrom="paragraph">
                  <wp:posOffset>167005</wp:posOffset>
                </wp:positionV>
                <wp:extent cx="234000" cy="234000"/>
                <wp:effectExtent l="0" t="0" r="13970" b="13970"/>
                <wp:wrapNone/>
                <wp:docPr id="1379796251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234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8C1420" id="Ovaal 3" o:spid="_x0000_s1026" style="position:absolute;margin-left:15.5pt;margin-top:13.15pt;width:18.45pt;height:18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" filled="f" strokecolor="#7f7f7f [1612]" strokeweight=".5pt">
                <v:stroke dashstyle="1 1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454FCC" wp14:editId="4B166FCB">
                <wp:simplePos x="0" y="0"/>
                <wp:positionH relativeFrom="column">
                  <wp:posOffset>52705</wp:posOffset>
                </wp:positionH>
                <wp:positionV relativeFrom="paragraph">
                  <wp:posOffset>66040</wp:posOffset>
                </wp:positionV>
                <wp:extent cx="5256000" cy="3888000"/>
                <wp:effectExtent l="0" t="0" r="20955" b="17780"/>
                <wp:wrapNone/>
                <wp:docPr id="211428964" name="Rechthoek: afgeronde hoe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6000" cy="3888000"/>
                        </a:xfrm>
                        <a:prstGeom prst="roundRect">
                          <a:avLst>
                            <a:gd name="adj" fmla="val 4608"/>
                          </a:avLst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DE43D9" id="Rechthoek: afgeronde hoeken 4" o:spid="_x0000_s1026" style="position:absolute;margin-left:4.15pt;margin-top:5.2pt;width:413.85pt;height:306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" filled="f" strokecolor="#7f7f7f [1612]" strokeweight=".5pt">
                <v:stroke dashstyle="1 1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7D4C12" wp14:editId="6FD1FDDB">
                <wp:simplePos x="0" y="0"/>
                <wp:positionH relativeFrom="column">
                  <wp:posOffset>5005705</wp:posOffset>
                </wp:positionH>
                <wp:positionV relativeFrom="paragraph">
                  <wp:posOffset>153035</wp:posOffset>
                </wp:positionV>
                <wp:extent cx="234000" cy="234000"/>
                <wp:effectExtent l="0" t="0" r="13970" b="13970"/>
                <wp:wrapNone/>
                <wp:docPr id="1919058259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234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B106A9" id="Ovaal 3" o:spid="_x0000_s1026" style="position:absolute;margin-left:394.15pt;margin-top:12.05pt;width:18.45pt;height:1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" filled="f" strokecolor="#7f7f7f [1612]" strokeweight=".5pt">
                <v:stroke dashstyle="1 1"/>
              </v:oval>
            </w:pict>
          </mc:Fallback>
        </mc:AlternateContent>
      </w:r>
      <w:r w:rsidR="000E161E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3A17AF7" wp14:editId="222A94E8">
                <wp:simplePos x="0" y="0"/>
                <wp:positionH relativeFrom="column">
                  <wp:posOffset>5622925</wp:posOffset>
                </wp:positionH>
                <wp:positionV relativeFrom="paragraph">
                  <wp:posOffset>66675</wp:posOffset>
                </wp:positionV>
                <wp:extent cx="3204000" cy="2052000"/>
                <wp:effectExtent l="0" t="0" r="15875" b="24765"/>
                <wp:wrapNone/>
                <wp:docPr id="14553112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4000" cy="2052000"/>
                          <a:chOff x="0" y="0"/>
                          <a:chExt cx="3204000" cy="2052000"/>
                        </a:xfrm>
                      </wpg:grpSpPr>
                      <wps:wsp>
                        <wps:cNvPr id="23" name="Rechthoek 7"/>
                        <wps:cNvSpPr/>
                        <wps:spPr>
                          <a:xfrm>
                            <a:off x="0" y="0"/>
                            <a:ext cx="320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520574" y="334978"/>
                            <a:ext cx="2103342" cy="686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195396" w14:textId="125C8295" w:rsidR="00847047" w:rsidRPr="00914BCE" w:rsidRDefault="00847047" w:rsidP="00847047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  <w:u w:val="single"/>
                                  <w:lang w:val="en-US"/>
                                </w:rPr>
                              </w:pPr>
                              <w:r w:rsidRPr="00914BCE"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  <w:u w:val="single"/>
                                  <w:lang w:val="en-US"/>
                                </w:rPr>
                                <w:t>EXTENDED PLAY</w:t>
                              </w:r>
                            </w:p>
                            <w:p w14:paraId="16F8314C" w14:textId="54109462" w:rsidR="00A77B68" w:rsidRPr="00914BCE" w:rsidRDefault="00847047" w:rsidP="00847047">
                              <w:pPr>
                                <w:autoSpaceDE w:val="0"/>
                                <w:autoSpaceDN w:val="0"/>
                                <w:adjustRightInd w:val="0"/>
                                <w:spacing w:before="80"/>
                                <w:jc w:val="center"/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  <w:u w:val="single"/>
                                  <w:lang w:val="en-US"/>
                                </w:rPr>
                              </w:pPr>
                              <w:r w:rsidRPr="00914BCE"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  <w:u w:val="single"/>
                                  <w:lang w:val="en-US"/>
                                </w:rPr>
                                <w:t>SCORE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518455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77" y="1163370"/>
                            <a:ext cx="2814049" cy="6762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7EEB15" w14:textId="151391BD" w:rsidR="000218BC" w:rsidRPr="00585B19" w:rsidRDefault="00847047" w:rsidP="00585B19">
                              <w:pPr>
                                <w:tabs>
                                  <w:tab w:val="left" w:pos="2422"/>
                                  <w:tab w:val="left" w:pos="3430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WHEN</w:t>
                              </w:r>
                              <w:r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ONE</w:t>
                              </w:r>
                              <w:r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PLAYS</w:t>
                              </w:r>
                              <w:r w:rsidR="00914BCE"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585B19"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14BCE"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. . . . . .</w:t>
                              </w:r>
                              <w:r w:rsidR="00585B19"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914BCE"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420</w:t>
                              </w:r>
                              <w:r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  <w:p w14:paraId="15831807" w14:textId="77777777" w:rsidR="00847047" w:rsidRPr="00585B19" w:rsidRDefault="00847047" w:rsidP="00585B19">
                              <w:pPr>
                                <w:tabs>
                                  <w:tab w:val="left" w:pos="2422"/>
                                  <w:tab w:val="left" w:pos="3430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46EAB05" w14:textId="4661D30F" w:rsidR="00847047" w:rsidRPr="00585B19" w:rsidRDefault="00847047" w:rsidP="00585B19">
                              <w:pPr>
                                <w:tabs>
                                  <w:tab w:val="left" w:pos="2422"/>
                                  <w:tab w:val="left" w:pos="3430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WHEN TWO PLAY</w:t>
                              </w:r>
                              <w:r w:rsidR="00914BCE"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585B19"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14BCE"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. . . . . . .</w:t>
                              </w:r>
                              <w:r w:rsidR="00585B19"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914BCE" w:rsidRPr="00585B19">
                                <w:rPr>
                                  <w:rFonts w:ascii="News Gothic Demi" w:hAnsi="News Gothic Demi"/>
                                  <w:b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3200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17AF7" id="Groep 2" o:spid="_x0000_s1026" style="position:absolute;margin-left:442.75pt;margin-top:5.25pt;width:252.3pt;height:161.55pt;z-index:251677696" coordsize="320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">
                <v:rect id="Rechthoek 7" o:spid="_x0000_s1027" style="position:absolute;width:320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5205;top:3349;width:21034;height:6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lR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BaMTlR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B195396" w14:textId="125C8295" w:rsidR="00847047" w:rsidRPr="00914BCE" w:rsidRDefault="00847047" w:rsidP="00847047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Futura Md BT" w:hAnsi="Futura Md BT"/>
                            <w:b/>
                            <w:sz w:val="36"/>
                            <w:szCs w:val="36"/>
                            <w:u w:val="single"/>
                            <w:lang w:val="en-US"/>
                          </w:rPr>
                        </w:pPr>
                        <w:r w:rsidRPr="00914BCE">
                          <w:rPr>
                            <w:rFonts w:ascii="Futura Md BT" w:hAnsi="Futura Md BT"/>
                            <w:b/>
                            <w:sz w:val="36"/>
                            <w:szCs w:val="36"/>
                            <w:u w:val="single"/>
                            <w:lang w:val="en-US"/>
                          </w:rPr>
                          <w:t>EXTENDED PLAY</w:t>
                        </w:r>
                      </w:p>
                      <w:p w14:paraId="16F8314C" w14:textId="54109462" w:rsidR="00A77B68" w:rsidRPr="00914BCE" w:rsidRDefault="00847047" w:rsidP="00847047">
                        <w:pPr>
                          <w:autoSpaceDE w:val="0"/>
                          <w:autoSpaceDN w:val="0"/>
                          <w:adjustRightInd w:val="0"/>
                          <w:spacing w:before="80"/>
                          <w:jc w:val="center"/>
                          <w:rPr>
                            <w:rFonts w:ascii="Futura Md BT" w:hAnsi="Futura Md BT"/>
                            <w:b/>
                            <w:sz w:val="36"/>
                            <w:szCs w:val="36"/>
                            <w:u w:val="single"/>
                            <w:lang w:val="en-US"/>
                          </w:rPr>
                        </w:pPr>
                        <w:r w:rsidRPr="00914BCE">
                          <w:rPr>
                            <w:rFonts w:ascii="Futura Md BT" w:hAnsi="Futura Md BT"/>
                            <w:b/>
                            <w:sz w:val="36"/>
                            <w:szCs w:val="36"/>
                            <w:u w:val="single"/>
                            <w:lang w:val="en-US"/>
                          </w:rPr>
                          <w:t>SCORE</w:t>
                        </w:r>
                      </w:p>
                    </w:txbxContent>
                  </v:textbox>
                </v:shape>
                <v:shape id="_x0000_s1029" type="#_x0000_t202" style="position:absolute;left:2670;top:11633;width:28141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" filled="f" stroked="f" strokeweight=".5pt">
                  <v:stroke dashstyle="1 1" endcap="round"/>
                  <v:textbox inset="1mm,0,0,0">
                    <w:txbxContent>
                      <w:p w14:paraId="057EEB15" w14:textId="151391BD" w:rsidR="000218BC" w:rsidRPr="00585B19" w:rsidRDefault="00847047" w:rsidP="00585B19">
                        <w:pPr>
                          <w:tabs>
                            <w:tab w:val="left" w:pos="2422"/>
                            <w:tab w:val="left" w:pos="343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</w:pPr>
                        <w:r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>WHEN</w:t>
                        </w:r>
                        <w:r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  <w:r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>ONE</w:t>
                        </w:r>
                        <w:r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  <w:r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>PLAYS</w:t>
                        </w:r>
                        <w:r w:rsidR="00914BCE"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585B19"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14BCE"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>. . . . . .</w:t>
                        </w:r>
                        <w:r w:rsidR="00585B19"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ab/>
                        </w:r>
                        <w:r w:rsidR="00914BCE"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>420</w:t>
                        </w:r>
                        <w:r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  <w:p w14:paraId="15831807" w14:textId="77777777" w:rsidR="00847047" w:rsidRPr="00585B19" w:rsidRDefault="00847047" w:rsidP="00585B19">
                        <w:pPr>
                          <w:tabs>
                            <w:tab w:val="left" w:pos="2422"/>
                            <w:tab w:val="left" w:pos="343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News Gothic Demi" w:hAnsi="News Gothic Demi"/>
                            <w:b/>
                            <w:spacing w:val="-1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46EAB05" w14:textId="4661D30F" w:rsidR="00847047" w:rsidRPr="00585B19" w:rsidRDefault="00847047" w:rsidP="00585B19">
                        <w:pPr>
                          <w:tabs>
                            <w:tab w:val="left" w:pos="2422"/>
                            <w:tab w:val="left" w:pos="343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</w:pPr>
                        <w:r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>WHEN TWO PLAY</w:t>
                        </w:r>
                        <w:r w:rsidR="00914BCE"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585B19"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14BCE"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>. . . . . . .</w:t>
                        </w:r>
                        <w:r w:rsidR="00585B19"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ab/>
                        </w:r>
                        <w:r w:rsidR="00914BCE" w:rsidRPr="00585B19">
                          <w:rPr>
                            <w:rFonts w:ascii="News Gothic Demi" w:hAnsi="News Gothic Demi"/>
                            <w:b/>
                            <w:spacing w:val="-10"/>
                            <w:sz w:val="28"/>
                            <w:szCs w:val="28"/>
                            <w:lang w:val="en-US"/>
                          </w:rPr>
                          <w:t>3200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F7D228" w14:textId="12F95B3E" w:rsidR="00C8246A" w:rsidRDefault="00C8246A" w:rsidP="00E7006B">
      <w:pPr>
        <w:rPr>
          <w:lang w:val="en-US"/>
        </w:rPr>
      </w:pPr>
    </w:p>
    <w:p w14:paraId="4D765439" w14:textId="01A5E336" w:rsidR="008F75BE" w:rsidRDefault="003A1745" w:rsidP="00E7006B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367FD01" wp14:editId="04D8DA88">
                <wp:simplePos x="0" y="0"/>
                <wp:positionH relativeFrom="column">
                  <wp:posOffset>3431982</wp:posOffset>
                </wp:positionH>
                <wp:positionV relativeFrom="paragraph">
                  <wp:posOffset>140328</wp:posOffset>
                </wp:positionV>
                <wp:extent cx="1368000" cy="936000"/>
                <wp:effectExtent l="0" t="0" r="3810" b="0"/>
                <wp:wrapNone/>
                <wp:docPr id="1900766487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000" cy="9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DB848" w14:textId="77777777" w:rsidR="003A1745" w:rsidRPr="003A1745" w:rsidRDefault="003A1745" w:rsidP="003A1745">
                            <w:pPr>
                              <w:tabs>
                                <w:tab w:val="left" w:pos="2422"/>
                                <w:tab w:val="left" w:pos="3430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News Gothic Demi" w:hAnsi="News Gothic Demi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3A1745">
                              <w:rPr>
                                <w:rFonts w:ascii="News Gothic Demi" w:hAnsi="News Gothic Demi"/>
                                <w:b/>
                                <w:sz w:val="34"/>
                                <w:szCs w:val="34"/>
                                <w:lang w:val="en-US"/>
                              </w:rPr>
                              <w:t>PRESS  FOR</w:t>
                            </w:r>
                          </w:p>
                          <w:p w14:paraId="6A33630B" w14:textId="2BDC248B" w:rsidR="003A1745" w:rsidRPr="003A1745" w:rsidRDefault="003A1745" w:rsidP="003A1745">
                            <w:pPr>
                              <w:tabs>
                                <w:tab w:val="left" w:pos="2422"/>
                                <w:tab w:val="left" w:pos="3430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jc w:val="center"/>
                              <w:rPr>
                                <w:rFonts w:ascii="News Gothic Demi" w:hAnsi="News Gothic Demi"/>
                                <w:b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3A1745">
                              <w:rPr>
                                <w:rFonts w:ascii="News Gothic Demi" w:hAnsi="News Gothic Demi"/>
                                <w:b/>
                                <w:sz w:val="38"/>
                                <w:szCs w:val="38"/>
                                <w:lang w:val="en-US"/>
                              </w:rPr>
                              <w:t>TWO</w:t>
                            </w:r>
                          </w:p>
                          <w:p w14:paraId="506B8260" w14:textId="3772C5B5" w:rsidR="003A1745" w:rsidRPr="003A1745" w:rsidRDefault="003A1745" w:rsidP="003A1745">
                            <w:pPr>
                              <w:tabs>
                                <w:tab w:val="left" w:pos="2422"/>
                                <w:tab w:val="left" w:pos="3430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jc w:val="center"/>
                              <w:rPr>
                                <w:rFonts w:ascii="News Gothic Demi" w:hAnsi="News Gothic Demi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3A1745">
                              <w:rPr>
                                <w:rFonts w:ascii="News Gothic Demi" w:hAnsi="News Gothic Demi"/>
                                <w:b/>
                                <w:sz w:val="40"/>
                                <w:szCs w:val="40"/>
                                <w:lang w:val="en-US"/>
                              </w:rPr>
                              <w:t>PLAYER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40"/>
                                <w:szCs w:val="40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7FD01" id="Text Box 345" o:spid="_x0000_s1030" type="#_x0000_t202" style="position:absolute;margin-left:270.25pt;margin-top:11.05pt;width:107.7pt;height:73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" filled="f" stroked="f" strokeweight=".5pt">
                <v:stroke dashstyle="1 1" endcap="round"/>
                <v:textbox inset="1mm,0,0,0">
                  <w:txbxContent>
                    <w:p w14:paraId="171DB848" w14:textId="77777777" w:rsidR="003A1745" w:rsidRPr="003A1745" w:rsidRDefault="003A1745" w:rsidP="003A1745">
                      <w:pPr>
                        <w:tabs>
                          <w:tab w:val="left" w:pos="2422"/>
                          <w:tab w:val="left" w:pos="3430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News Gothic Demi" w:hAnsi="News Gothic Demi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3A1745">
                        <w:rPr>
                          <w:rFonts w:ascii="News Gothic Demi" w:hAnsi="News Gothic Demi"/>
                          <w:b/>
                          <w:sz w:val="34"/>
                          <w:szCs w:val="34"/>
                          <w:lang w:val="en-US"/>
                        </w:rPr>
                        <w:t>PRESS  FOR</w:t>
                      </w:r>
                    </w:p>
                    <w:p w14:paraId="6A33630B" w14:textId="2BDC248B" w:rsidR="003A1745" w:rsidRPr="003A1745" w:rsidRDefault="003A1745" w:rsidP="003A1745">
                      <w:pPr>
                        <w:tabs>
                          <w:tab w:val="left" w:pos="2422"/>
                          <w:tab w:val="left" w:pos="3430"/>
                        </w:tabs>
                        <w:autoSpaceDE w:val="0"/>
                        <w:autoSpaceDN w:val="0"/>
                        <w:adjustRightInd w:val="0"/>
                        <w:spacing w:before="40"/>
                        <w:jc w:val="center"/>
                        <w:rPr>
                          <w:rFonts w:ascii="News Gothic Demi" w:hAnsi="News Gothic Demi"/>
                          <w:b/>
                          <w:sz w:val="38"/>
                          <w:szCs w:val="38"/>
                          <w:lang w:val="en-US"/>
                        </w:rPr>
                      </w:pPr>
                      <w:r w:rsidRPr="003A1745">
                        <w:rPr>
                          <w:rFonts w:ascii="News Gothic Demi" w:hAnsi="News Gothic Demi"/>
                          <w:b/>
                          <w:sz w:val="38"/>
                          <w:szCs w:val="38"/>
                          <w:lang w:val="en-US"/>
                        </w:rPr>
                        <w:t>TWO</w:t>
                      </w:r>
                    </w:p>
                    <w:p w14:paraId="506B8260" w14:textId="3772C5B5" w:rsidR="003A1745" w:rsidRPr="003A1745" w:rsidRDefault="003A1745" w:rsidP="003A1745">
                      <w:pPr>
                        <w:tabs>
                          <w:tab w:val="left" w:pos="2422"/>
                          <w:tab w:val="left" w:pos="3430"/>
                        </w:tabs>
                        <w:autoSpaceDE w:val="0"/>
                        <w:autoSpaceDN w:val="0"/>
                        <w:adjustRightInd w:val="0"/>
                        <w:spacing w:before="40"/>
                        <w:jc w:val="center"/>
                        <w:rPr>
                          <w:rFonts w:ascii="News Gothic Demi" w:hAnsi="News Gothic Demi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3A1745">
                        <w:rPr>
                          <w:rFonts w:ascii="News Gothic Demi" w:hAnsi="News Gothic Demi"/>
                          <w:b/>
                          <w:sz w:val="40"/>
                          <w:szCs w:val="40"/>
                          <w:lang w:val="en-US"/>
                        </w:rPr>
                        <w:t>PLAYER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40"/>
                          <w:szCs w:val="40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755CE2" wp14:editId="5246AE2F">
                <wp:simplePos x="0" y="0"/>
                <wp:positionH relativeFrom="column">
                  <wp:posOffset>682625</wp:posOffset>
                </wp:positionH>
                <wp:positionV relativeFrom="paragraph">
                  <wp:posOffset>87630</wp:posOffset>
                </wp:positionV>
                <wp:extent cx="1367790" cy="2088000"/>
                <wp:effectExtent l="19050" t="19050" r="22860" b="26670"/>
                <wp:wrapNone/>
                <wp:docPr id="571973984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790" cy="2088000"/>
                        </a:xfrm>
                        <a:prstGeom prst="roundRect">
                          <a:avLst>
                            <a:gd name="adj" fmla="val 5624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1B3211" id="Rechthoek: afgeronde hoeken 1" o:spid="_x0000_s1026" style="position:absolute;margin-left:53.75pt;margin-top:6.9pt;width:107.7pt;height:164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6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" filled="f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2BA4E31" wp14:editId="348E180B">
                <wp:simplePos x="0" y="0"/>
                <wp:positionH relativeFrom="column">
                  <wp:posOffset>682625</wp:posOffset>
                </wp:positionH>
                <wp:positionV relativeFrom="paragraph">
                  <wp:posOffset>139700</wp:posOffset>
                </wp:positionV>
                <wp:extent cx="1368000" cy="936000"/>
                <wp:effectExtent l="0" t="0" r="3810" b="0"/>
                <wp:wrapNone/>
                <wp:docPr id="134991897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000" cy="9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702DA" w14:textId="57051292" w:rsidR="003A1745" w:rsidRPr="003A1745" w:rsidRDefault="003A1745" w:rsidP="003A1745">
                            <w:pPr>
                              <w:tabs>
                                <w:tab w:val="left" w:pos="2422"/>
                                <w:tab w:val="left" w:pos="3430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News Gothic Demi" w:hAnsi="News Gothic Demi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3A1745">
                              <w:rPr>
                                <w:rFonts w:ascii="News Gothic Demi" w:hAnsi="News Gothic Demi"/>
                                <w:b/>
                                <w:sz w:val="34"/>
                                <w:szCs w:val="34"/>
                                <w:lang w:val="en-US"/>
                              </w:rPr>
                              <w:t>PRESS  FOR</w:t>
                            </w:r>
                          </w:p>
                          <w:p w14:paraId="38C01259" w14:textId="14E7D045" w:rsidR="003A1745" w:rsidRPr="003A1745" w:rsidRDefault="003A1745" w:rsidP="003A1745">
                            <w:pPr>
                              <w:tabs>
                                <w:tab w:val="left" w:pos="2422"/>
                                <w:tab w:val="left" w:pos="3430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jc w:val="center"/>
                              <w:rPr>
                                <w:rFonts w:ascii="News Gothic Demi" w:hAnsi="News Gothic Demi"/>
                                <w:b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3A1745">
                              <w:rPr>
                                <w:rFonts w:ascii="News Gothic Demi" w:hAnsi="News Gothic Demi"/>
                                <w:b/>
                                <w:sz w:val="38"/>
                                <w:szCs w:val="38"/>
                                <w:lang w:val="en-US"/>
                              </w:rPr>
                              <w:t>ONE</w:t>
                            </w:r>
                          </w:p>
                          <w:p w14:paraId="1EE47D45" w14:textId="41A0FF8E" w:rsidR="003A1745" w:rsidRPr="003A1745" w:rsidRDefault="003A1745" w:rsidP="003A1745">
                            <w:pPr>
                              <w:tabs>
                                <w:tab w:val="left" w:pos="2422"/>
                                <w:tab w:val="left" w:pos="3430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jc w:val="center"/>
                              <w:rPr>
                                <w:rFonts w:ascii="News Gothic Demi" w:hAnsi="News Gothic Demi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3A1745">
                              <w:rPr>
                                <w:rFonts w:ascii="News Gothic Demi" w:hAnsi="News Gothic Demi"/>
                                <w:b/>
                                <w:sz w:val="40"/>
                                <w:szCs w:val="40"/>
                                <w:lang w:val="en-US"/>
                              </w:rPr>
                              <w:t>PLAYER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4E31" id="_x0000_s1031" type="#_x0000_t202" style="position:absolute;margin-left:53.75pt;margin-top:11pt;width:107.7pt;height:73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" filled="f" stroked="f" strokeweight=".5pt">
                <v:stroke dashstyle="1 1" endcap="round"/>
                <v:textbox inset="1mm,0,0,0">
                  <w:txbxContent>
                    <w:p w14:paraId="61A702DA" w14:textId="57051292" w:rsidR="003A1745" w:rsidRPr="003A1745" w:rsidRDefault="003A1745" w:rsidP="003A1745">
                      <w:pPr>
                        <w:tabs>
                          <w:tab w:val="left" w:pos="2422"/>
                          <w:tab w:val="left" w:pos="3430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News Gothic Demi" w:hAnsi="News Gothic Demi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3A1745">
                        <w:rPr>
                          <w:rFonts w:ascii="News Gothic Demi" w:hAnsi="News Gothic Demi"/>
                          <w:b/>
                          <w:sz w:val="34"/>
                          <w:szCs w:val="34"/>
                          <w:lang w:val="en-US"/>
                        </w:rPr>
                        <w:t>PRESS  FOR</w:t>
                      </w:r>
                    </w:p>
                    <w:p w14:paraId="38C01259" w14:textId="14E7D045" w:rsidR="003A1745" w:rsidRPr="003A1745" w:rsidRDefault="003A1745" w:rsidP="003A1745">
                      <w:pPr>
                        <w:tabs>
                          <w:tab w:val="left" w:pos="2422"/>
                          <w:tab w:val="left" w:pos="3430"/>
                        </w:tabs>
                        <w:autoSpaceDE w:val="0"/>
                        <w:autoSpaceDN w:val="0"/>
                        <w:adjustRightInd w:val="0"/>
                        <w:spacing w:before="40"/>
                        <w:jc w:val="center"/>
                        <w:rPr>
                          <w:rFonts w:ascii="News Gothic Demi" w:hAnsi="News Gothic Demi"/>
                          <w:b/>
                          <w:sz w:val="38"/>
                          <w:szCs w:val="38"/>
                          <w:lang w:val="en-US"/>
                        </w:rPr>
                      </w:pPr>
                      <w:r w:rsidRPr="003A1745">
                        <w:rPr>
                          <w:rFonts w:ascii="News Gothic Demi" w:hAnsi="News Gothic Demi"/>
                          <w:b/>
                          <w:sz w:val="38"/>
                          <w:szCs w:val="38"/>
                          <w:lang w:val="en-US"/>
                        </w:rPr>
                        <w:t>ONE</w:t>
                      </w:r>
                    </w:p>
                    <w:p w14:paraId="1EE47D45" w14:textId="41A0FF8E" w:rsidR="003A1745" w:rsidRPr="003A1745" w:rsidRDefault="003A1745" w:rsidP="003A1745">
                      <w:pPr>
                        <w:tabs>
                          <w:tab w:val="left" w:pos="2422"/>
                          <w:tab w:val="left" w:pos="3430"/>
                        </w:tabs>
                        <w:autoSpaceDE w:val="0"/>
                        <w:autoSpaceDN w:val="0"/>
                        <w:adjustRightInd w:val="0"/>
                        <w:spacing w:before="40"/>
                        <w:jc w:val="center"/>
                        <w:rPr>
                          <w:rFonts w:ascii="News Gothic Demi" w:hAnsi="News Gothic Demi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3A1745">
                        <w:rPr>
                          <w:rFonts w:ascii="News Gothic Demi" w:hAnsi="News Gothic Demi"/>
                          <w:b/>
                          <w:sz w:val="40"/>
                          <w:szCs w:val="40"/>
                          <w:lang w:val="en-US"/>
                        </w:rPr>
                        <w:t>PLAYER</w:t>
                      </w:r>
                    </w:p>
                  </w:txbxContent>
                </v:textbox>
              </v:shape>
            </w:pict>
          </mc:Fallback>
        </mc:AlternateContent>
      </w:r>
      <w:r w:rsidR="00CA049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6A10DF" wp14:editId="4B240195">
                <wp:simplePos x="0" y="0"/>
                <wp:positionH relativeFrom="column">
                  <wp:posOffset>3432810</wp:posOffset>
                </wp:positionH>
                <wp:positionV relativeFrom="paragraph">
                  <wp:posOffset>89535</wp:posOffset>
                </wp:positionV>
                <wp:extent cx="1368000" cy="2088000"/>
                <wp:effectExtent l="19050" t="19050" r="22860" b="26670"/>
                <wp:wrapNone/>
                <wp:docPr id="542922095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8000" cy="2088000"/>
                        </a:xfrm>
                        <a:prstGeom prst="roundRect">
                          <a:avLst>
                            <a:gd name="adj" fmla="val 5624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248E28" id="Rechthoek: afgeronde hoeken 1" o:spid="_x0000_s1026" style="position:absolute;margin-left:270.3pt;margin-top:7.05pt;width:107.7pt;height:164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6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" filled="f" strokecolor="black [3213]" strokeweight="2.25pt"/>
            </w:pict>
          </mc:Fallback>
        </mc:AlternateContent>
      </w:r>
    </w:p>
    <w:p w14:paraId="6D669807" w14:textId="2F530E41" w:rsidR="00525930" w:rsidRDefault="00525930" w:rsidP="00A77B68">
      <w:pPr>
        <w:rPr>
          <w:lang w:val="en-US"/>
        </w:rPr>
      </w:pPr>
    </w:p>
    <w:p w14:paraId="0C089C3B" w14:textId="4F68CB59" w:rsidR="00525930" w:rsidRDefault="00525930" w:rsidP="00A77B68">
      <w:pPr>
        <w:rPr>
          <w:lang w:val="en-US"/>
        </w:rPr>
      </w:pPr>
    </w:p>
    <w:p w14:paraId="5608BED7" w14:textId="7CD039E8" w:rsidR="00525930" w:rsidRDefault="00525930" w:rsidP="00A77B68">
      <w:pPr>
        <w:rPr>
          <w:lang w:val="en-US"/>
        </w:rPr>
      </w:pPr>
    </w:p>
    <w:p w14:paraId="72865F0D" w14:textId="7B5C0648" w:rsidR="00525930" w:rsidRDefault="00CA049B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05D650" wp14:editId="3E616AA7">
                <wp:simplePos x="0" y="0"/>
                <wp:positionH relativeFrom="column">
                  <wp:posOffset>2263775</wp:posOffset>
                </wp:positionH>
                <wp:positionV relativeFrom="paragraph">
                  <wp:posOffset>85090</wp:posOffset>
                </wp:positionV>
                <wp:extent cx="936000" cy="936000"/>
                <wp:effectExtent l="19050" t="19050" r="16510" b="16510"/>
                <wp:wrapNone/>
                <wp:docPr id="640039658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noFill/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6B8A91" id="Ovaal 3" o:spid="_x0000_s1026" style="position:absolute;margin-left:178.25pt;margin-top:6.7pt;width:73.7pt;height:73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" filled="f" strokecolor="black [3213]" strokeweight="3.5pt"/>
            </w:pict>
          </mc:Fallback>
        </mc:AlternateContent>
      </w:r>
    </w:p>
    <w:p w14:paraId="274AC0FD" w14:textId="540A3607" w:rsidR="00525930" w:rsidRDefault="003A1745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BFC48BC" wp14:editId="63C02E94">
                <wp:simplePos x="0" y="0"/>
                <wp:positionH relativeFrom="column">
                  <wp:posOffset>2331262</wp:posOffset>
                </wp:positionH>
                <wp:positionV relativeFrom="paragraph">
                  <wp:posOffset>102870</wp:posOffset>
                </wp:positionV>
                <wp:extent cx="804379" cy="676275"/>
                <wp:effectExtent l="0" t="0" r="15240" b="9525"/>
                <wp:wrapNone/>
                <wp:docPr id="219910661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379" cy="67627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1B2E4" w14:textId="5D6F3D70" w:rsidR="003A1745" w:rsidRPr="003A1745" w:rsidRDefault="003A1745" w:rsidP="003A1745">
                            <w:pPr>
                              <w:tabs>
                                <w:tab w:val="left" w:pos="2422"/>
                                <w:tab w:val="left" w:pos="3430"/>
                              </w:tabs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ascii="News Gothic Demi" w:hAnsi="News Gothic Demi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A1745">
                              <w:rPr>
                                <w:rFonts w:ascii="News Gothic Demi" w:hAnsi="News Gothic Demi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CREDIT</w:t>
                            </w:r>
                          </w:p>
                          <w:p w14:paraId="5E899B16" w14:textId="2D798392" w:rsidR="003A1745" w:rsidRPr="003A1745" w:rsidRDefault="003A1745" w:rsidP="003A1745">
                            <w:pPr>
                              <w:tabs>
                                <w:tab w:val="left" w:pos="2422"/>
                                <w:tab w:val="left" w:pos="3430"/>
                              </w:tabs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ascii="News Gothic Demi" w:hAnsi="News Gothic Demi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A1745">
                              <w:rPr>
                                <w:rFonts w:ascii="News Gothic Demi" w:hAnsi="News Gothic Demi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WHEN</w:t>
                            </w:r>
                          </w:p>
                          <w:p w14:paraId="43F1A8A5" w14:textId="5E9B0F5C" w:rsidR="003A1745" w:rsidRPr="003A1745" w:rsidRDefault="003A1745" w:rsidP="003A1745">
                            <w:pPr>
                              <w:tabs>
                                <w:tab w:val="left" w:pos="2422"/>
                                <w:tab w:val="left" w:pos="3430"/>
                              </w:tabs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ascii="News Gothic Demi" w:hAnsi="News Gothic Demi"/>
                                <w:b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3A1745">
                              <w:rPr>
                                <w:rFonts w:ascii="News Gothic Demi" w:hAnsi="News Gothic Demi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LIT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C48BC" id="_x0000_s1032" type="#_x0000_t202" style="position:absolute;margin-left:183.55pt;margin-top:8.1pt;width:63.35pt;height:5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" filled="f" stroked="f" strokeweight=".5pt">
                <v:stroke dashstyle="1 1" endcap="round"/>
                <v:textbox inset="1mm,0,0,0">
                  <w:txbxContent>
                    <w:p w14:paraId="03C1B2E4" w14:textId="5D6F3D70" w:rsidR="003A1745" w:rsidRPr="003A1745" w:rsidRDefault="003A1745" w:rsidP="003A1745">
                      <w:pPr>
                        <w:tabs>
                          <w:tab w:val="left" w:pos="2422"/>
                          <w:tab w:val="left" w:pos="3430"/>
                        </w:tabs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ascii="News Gothic Demi" w:hAnsi="News Gothic Demi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3A1745">
                        <w:rPr>
                          <w:rFonts w:ascii="News Gothic Demi" w:hAnsi="News Gothic Demi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>CREDIT</w:t>
                      </w:r>
                    </w:p>
                    <w:p w14:paraId="5E899B16" w14:textId="2D798392" w:rsidR="003A1745" w:rsidRPr="003A1745" w:rsidRDefault="003A1745" w:rsidP="003A1745">
                      <w:pPr>
                        <w:tabs>
                          <w:tab w:val="left" w:pos="2422"/>
                          <w:tab w:val="left" w:pos="3430"/>
                        </w:tabs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ascii="News Gothic Demi" w:hAnsi="News Gothic Demi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3A1745">
                        <w:rPr>
                          <w:rFonts w:ascii="News Gothic Demi" w:hAnsi="News Gothic Demi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>WHEN</w:t>
                      </w:r>
                    </w:p>
                    <w:p w14:paraId="43F1A8A5" w14:textId="5E9B0F5C" w:rsidR="003A1745" w:rsidRPr="003A1745" w:rsidRDefault="003A1745" w:rsidP="003A1745">
                      <w:pPr>
                        <w:tabs>
                          <w:tab w:val="left" w:pos="2422"/>
                          <w:tab w:val="left" w:pos="3430"/>
                        </w:tabs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ascii="News Gothic Demi" w:hAnsi="News Gothic Demi"/>
                          <w:b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 w:rsidRPr="003A1745">
                        <w:rPr>
                          <w:rFonts w:ascii="News Gothic Demi" w:hAnsi="News Gothic Demi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>LIT</w:t>
                      </w:r>
                    </w:p>
                  </w:txbxContent>
                </v:textbox>
              </v:shape>
            </w:pict>
          </mc:Fallback>
        </mc:AlternateContent>
      </w:r>
    </w:p>
    <w:p w14:paraId="4BF7F136" w14:textId="780A3AEE" w:rsidR="00525930" w:rsidRDefault="00CA049B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58F1713" wp14:editId="5228DCB9">
                <wp:simplePos x="0" y="0"/>
                <wp:positionH relativeFrom="column">
                  <wp:posOffset>3633443</wp:posOffset>
                </wp:positionH>
                <wp:positionV relativeFrom="paragraph">
                  <wp:posOffset>114095</wp:posOffset>
                </wp:positionV>
                <wp:extent cx="936000" cy="936000"/>
                <wp:effectExtent l="0" t="0" r="16510" b="16510"/>
                <wp:wrapNone/>
                <wp:docPr id="532789234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B824F5" id="Ovaal 3" o:spid="_x0000_s1026" style="position:absolute;margin-left:286.1pt;margin-top:9pt;width:73.7pt;height:73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" filled="f" strokecolor="#7f7f7f [1612]" strokeweight=".5pt">
                <v:stroke dashstyle="1 1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915129" wp14:editId="7E6FDB1E">
                <wp:simplePos x="0" y="0"/>
                <wp:positionH relativeFrom="column">
                  <wp:posOffset>877570</wp:posOffset>
                </wp:positionH>
                <wp:positionV relativeFrom="paragraph">
                  <wp:posOffset>115149</wp:posOffset>
                </wp:positionV>
                <wp:extent cx="936000" cy="936000"/>
                <wp:effectExtent l="0" t="0" r="16510" b="16510"/>
                <wp:wrapNone/>
                <wp:docPr id="1500269152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E7CDE3" id="Ovaal 3" o:spid="_x0000_s1026" style="position:absolute;margin-left:69.1pt;margin-top:9.05pt;width:73.7pt;height:73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" filled="f" strokecolor="#7f7f7f [1612]" strokeweight=".5pt">
                <v:stroke dashstyle="1 1"/>
              </v:oval>
            </w:pict>
          </mc:Fallback>
        </mc:AlternateContent>
      </w:r>
    </w:p>
    <w:p w14:paraId="0E7267AE" w14:textId="0CCFBD22" w:rsidR="00525930" w:rsidRDefault="00525930" w:rsidP="00A77B68">
      <w:pPr>
        <w:rPr>
          <w:lang w:val="en-US"/>
        </w:rPr>
      </w:pPr>
    </w:p>
    <w:p w14:paraId="61C10720" w14:textId="1B9359EF" w:rsidR="00525930" w:rsidRDefault="00525930" w:rsidP="00A77B68">
      <w:pPr>
        <w:rPr>
          <w:lang w:val="en-US"/>
        </w:rPr>
      </w:pPr>
    </w:p>
    <w:p w14:paraId="47079F7A" w14:textId="32BFC685" w:rsidR="00D56D53" w:rsidRDefault="00D56D53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2C3E9F96" w14:textId="645C9CC1" w:rsidR="00914BCE" w:rsidRDefault="000E161E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88667A1" wp14:editId="3D86E36A">
                <wp:simplePos x="0" y="0"/>
                <wp:positionH relativeFrom="column">
                  <wp:posOffset>5622925</wp:posOffset>
                </wp:positionH>
                <wp:positionV relativeFrom="paragraph">
                  <wp:posOffset>73025</wp:posOffset>
                </wp:positionV>
                <wp:extent cx="3204000" cy="2052000"/>
                <wp:effectExtent l="0" t="0" r="15875" b="24765"/>
                <wp:wrapNone/>
                <wp:docPr id="186420868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4000" cy="2052000"/>
                          <a:chOff x="0" y="0"/>
                          <a:chExt cx="3204000" cy="2052000"/>
                        </a:xfrm>
                      </wpg:grpSpPr>
                      <wps:wsp>
                        <wps:cNvPr id="24449517" name="Rechthoek 7"/>
                        <wps:cNvSpPr/>
                        <wps:spPr>
                          <a:xfrm>
                            <a:off x="0" y="0"/>
                            <a:ext cx="320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592650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520574" y="262551"/>
                            <a:ext cx="2103342" cy="3812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D15F18" w14:textId="25C9654F" w:rsidR="00585B19" w:rsidRPr="00914BCE" w:rsidRDefault="00585B19" w:rsidP="00585B19">
                              <w:pPr>
                                <w:autoSpaceDE w:val="0"/>
                                <w:autoSpaceDN w:val="0"/>
                                <w:adjustRightInd w:val="0"/>
                                <w:spacing w:before="80"/>
                                <w:jc w:val="center"/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  <w:u w:val="single"/>
                                  <w:lang w:val="en-US"/>
                                </w:rPr>
                                <w:t>TARGET VALUES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4145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35390" y="796705"/>
                            <a:ext cx="2814049" cy="105280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8829DB" w14:textId="5637F93D" w:rsidR="00585B19" w:rsidRPr="00585B19" w:rsidRDefault="00585B19" w:rsidP="00585B19">
                              <w:pPr>
                                <w:tabs>
                                  <w:tab w:val="left" w:pos="2422"/>
                                  <w:tab w:val="left" w:pos="3626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585B19"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FRONT</w:t>
                              </w:r>
                              <w:r w:rsidRPr="00A82516">
                                <w:rPr>
                                  <w:rFonts w:ascii="News Gothic Demi" w:hAnsi="News Gothic Demi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85B19"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POP-UP</w:t>
                              </w:r>
                              <w:r w:rsidRPr="00A82516"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A82516">
                                <w:rPr>
                                  <w:rFonts w:ascii="News Gothic Demi" w:hAnsi="News Gothic Demi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. . . . . . .</w:t>
                              </w:r>
                              <w:r w:rsidR="00A82516">
                                <w:rPr>
                                  <w:rFonts w:ascii="News Gothic Demi" w:hAnsi="News Gothic Demi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 xml:space="preserve"> .</w:t>
                              </w:r>
                              <w:r w:rsidRPr="00A82516">
                                <w:rPr>
                                  <w:rFonts w:ascii="News Gothic Demi" w:hAnsi="News Gothic Demi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 xml:space="preserve"> .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585B19"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100</w:t>
                              </w:r>
                            </w:p>
                            <w:p w14:paraId="25BAB9E9" w14:textId="77777777" w:rsidR="00585B19" w:rsidRPr="00585B19" w:rsidRDefault="00585B19" w:rsidP="00585B19">
                              <w:pPr>
                                <w:tabs>
                                  <w:tab w:val="left" w:pos="2422"/>
                                  <w:tab w:val="left" w:pos="3626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News Gothic Demi" w:hAnsi="News Gothic Demi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24C8F5A" w14:textId="4B6155F3" w:rsidR="00585B19" w:rsidRDefault="00585B19" w:rsidP="00585B19">
                              <w:pPr>
                                <w:tabs>
                                  <w:tab w:val="left" w:pos="2422"/>
                                  <w:tab w:val="left" w:pos="3626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CENTER JUMPING</w:t>
                              </w:r>
                              <w:r w:rsidRPr="00585B19">
                                <w:rPr>
                                  <w:rFonts w:ascii="News Gothic Demi" w:hAnsi="News Gothic Demi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A82516">
                                <w:rPr>
                                  <w:rFonts w:ascii="News Gothic Demi" w:hAnsi="News Gothic Demi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 xml:space="preserve">. . . . . </w:t>
                              </w:r>
                              <w:r w:rsidR="00A82516">
                                <w:rPr>
                                  <w:rFonts w:ascii="News Gothic Demi" w:hAnsi="News Gothic Demi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 xml:space="preserve">. </w:t>
                              </w:r>
                              <w:r w:rsidRPr="00A82516">
                                <w:rPr>
                                  <w:rFonts w:ascii="News Gothic Demi" w:hAnsi="News Gothic Demi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585B19"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200</w:t>
                              </w:r>
                            </w:p>
                            <w:p w14:paraId="5B889F1B" w14:textId="77777777" w:rsidR="00585B19" w:rsidRPr="00585B19" w:rsidRDefault="00585B19" w:rsidP="00585B19">
                              <w:pPr>
                                <w:tabs>
                                  <w:tab w:val="left" w:pos="2422"/>
                                  <w:tab w:val="left" w:pos="3626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News Gothic Demi" w:hAnsi="News Gothic Demi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77AE329" w14:textId="15A56606" w:rsidR="00585B19" w:rsidRPr="00585B19" w:rsidRDefault="00585B19" w:rsidP="00585B19">
                              <w:pPr>
                                <w:tabs>
                                  <w:tab w:val="left" w:pos="2422"/>
                                  <w:tab w:val="left" w:pos="3626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REAR</w:t>
                              </w:r>
                              <w:r w:rsidRPr="00585B19">
                                <w:rPr>
                                  <w:rFonts w:ascii="News Gothic Demi" w:hAnsi="News Gothic Demi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 xml:space="preserve">FLYING  </w:t>
                              </w:r>
                              <w:r w:rsidRPr="00A82516">
                                <w:rPr>
                                  <w:rFonts w:ascii="News Gothic Demi" w:hAnsi="News Gothic Demi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. . . . . . . . .</w:t>
                              </w:r>
                              <w:r w:rsidR="00A82516" w:rsidRPr="00A82516">
                                <w:rPr>
                                  <w:rFonts w:ascii="News Gothic Demi" w:hAnsi="News Gothic Demi"/>
                                  <w:b/>
                                  <w:lang w:val="en-US"/>
                                </w:rPr>
                                <w:t xml:space="preserve"> </w:t>
                              </w:r>
                              <w:r w:rsidR="00A82516">
                                <w:rPr>
                                  <w:rFonts w:ascii="News Gothic Demi" w:hAnsi="News Gothic Demi"/>
                                  <w:b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300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667A1" id="Groep 3" o:spid="_x0000_s1033" style="position:absolute;margin-left:442.75pt;margin-top:5.75pt;width:252.3pt;height:161.55pt;z-index:251683840" coordsize="320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">
                <v:rect id="Rechthoek 7" o:spid="_x0000_s1034" style="position:absolute;width:320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" filled="f" strokecolor="#7f7f7f [1612]" strokeweight=".5pt">
                  <v:stroke dashstyle="1 1"/>
                </v:rect>
                <v:shape id="_x0000_s1035" type="#_x0000_t202" style="position:absolute;left:5205;top:2625;width:21034;height: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4D15F18" w14:textId="25C9654F" w:rsidR="00585B19" w:rsidRPr="00914BCE" w:rsidRDefault="00585B19" w:rsidP="00585B19">
                        <w:pPr>
                          <w:autoSpaceDE w:val="0"/>
                          <w:autoSpaceDN w:val="0"/>
                          <w:adjustRightInd w:val="0"/>
                          <w:spacing w:before="80"/>
                          <w:jc w:val="center"/>
                          <w:rPr>
                            <w:rFonts w:ascii="Futura Md BT" w:hAnsi="Futura Md BT"/>
                            <w:b/>
                            <w:sz w:val="36"/>
                            <w:szCs w:val="36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36"/>
                            <w:szCs w:val="36"/>
                            <w:u w:val="single"/>
                            <w:lang w:val="en-US"/>
                          </w:rPr>
                          <w:t>TARGET VALUES</w:t>
                        </w:r>
                      </w:p>
                    </w:txbxContent>
                  </v:textbox>
                </v:shape>
                <v:shape id="_x0000_s1036" type="#_x0000_t202" style="position:absolute;left:2353;top:7967;width:28141;height:10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" filled="f" stroked="f" strokeweight=".5pt">
                  <v:stroke dashstyle="1 1" endcap="round"/>
                  <v:textbox inset="1mm,0,0,0">
                    <w:txbxContent>
                      <w:p w14:paraId="7F8829DB" w14:textId="5637F93D" w:rsidR="00585B19" w:rsidRPr="00585B19" w:rsidRDefault="00585B19" w:rsidP="00585B19">
                        <w:pPr>
                          <w:tabs>
                            <w:tab w:val="left" w:pos="2422"/>
                            <w:tab w:val="left" w:pos="3626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585B19"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  <w:t>FRONT</w:t>
                        </w:r>
                        <w:r w:rsidRPr="00A82516">
                          <w:rPr>
                            <w:rFonts w:ascii="News Gothic Demi" w:hAnsi="News Gothic Demi"/>
                            <w:b/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  <w:r w:rsidRPr="00585B19"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  <w:t>POP-UP</w:t>
                        </w:r>
                        <w:r w:rsidRPr="00A82516"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A82516">
                          <w:rPr>
                            <w:rFonts w:ascii="News Gothic Demi" w:hAnsi="News Gothic Demi"/>
                            <w:b/>
                            <w:sz w:val="26"/>
                            <w:szCs w:val="26"/>
                            <w:lang w:val="en-US"/>
                          </w:rPr>
                          <w:t>. . . . . . .</w:t>
                        </w:r>
                        <w:r w:rsidR="00A82516">
                          <w:rPr>
                            <w:rFonts w:ascii="News Gothic Demi" w:hAnsi="News Gothic Demi"/>
                            <w:b/>
                            <w:sz w:val="26"/>
                            <w:szCs w:val="26"/>
                            <w:lang w:val="en-US"/>
                          </w:rPr>
                          <w:t xml:space="preserve"> .</w:t>
                        </w:r>
                        <w:r w:rsidRPr="00A82516">
                          <w:rPr>
                            <w:rFonts w:ascii="News Gothic Demi" w:hAnsi="News Gothic Demi"/>
                            <w:b/>
                            <w:sz w:val="26"/>
                            <w:szCs w:val="26"/>
                            <w:lang w:val="en-US"/>
                          </w:rPr>
                          <w:t xml:space="preserve"> .</w:t>
                        </w:r>
                        <w:r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  <w:tab/>
                        </w:r>
                        <w:r w:rsidRPr="00585B19"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  <w:t>100</w:t>
                        </w:r>
                      </w:p>
                      <w:p w14:paraId="25BAB9E9" w14:textId="77777777" w:rsidR="00585B19" w:rsidRPr="00585B19" w:rsidRDefault="00585B19" w:rsidP="00585B19">
                        <w:pPr>
                          <w:tabs>
                            <w:tab w:val="left" w:pos="2422"/>
                            <w:tab w:val="left" w:pos="3626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News Gothic Demi" w:hAnsi="News Gothic Demi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24C8F5A" w14:textId="4B6155F3" w:rsidR="00585B19" w:rsidRDefault="00585B19" w:rsidP="00585B19">
                        <w:pPr>
                          <w:tabs>
                            <w:tab w:val="left" w:pos="2422"/>
                            <w:tab w:val="left" w:pos="3626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  <w:t>CENTER JUMPING</w:t>
                        </w:r>
                        <w:r w:rsidRPr="00585B19">
                          <w:rPr>
                            <w:rFonts w:ascii="News Gothic Demi" w:hAnsi="News Gothic Demi"/>
                            <w:b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A82516">
                          <w:rPr>
                            <w:rFonts w:ascii="News Gothic Demi" w:hAnsi="News Gothic Demi"/>
                            <w:b/>
                            <w:sz w:val="26"/>
                            <w:szCs w:val="26"/>
                            <w:lang w:val="en-US"/>
                          </w:rPr>
                          <w:t xml:space="preserve">. . . . . </w:t>
                        </w:r>
                        <w:r w:rsidR="00A82516">
                          <w:rPr>
                            <w:rFonts w:ascii="News Gothic Demi" w:hAnsi="News Gothic Demi"/>
                            <w:b/>
                            <w:sz w:val="26"/>
                            <w:szCs w:val="26"/>
                            <w:lang w:val="en-US"/>
                          </w:rPr>
                          <w:t xml:space="preserve">. </w:t>
                        </w:r>
                        <w:r w:rsidRPr="00A82516">
                          <w:rPr>
                            <w:rFonts w:ascii="News Gothic Demi" w:hAnsi="News Gothic Demi"/>
                            <w:b/>
                            <w:sz w:val="26"/>
                            <w:szCs w:val="26"/>
                            <w:lang w:val="en-US"/>
                          </w:rPr>
                          <w:t>.</w:t>
                        </w:r>
                        <w:r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  <w:tab/>
                        </w:r>
                        <w:r w:rsidRPr="00585B19"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  <w:t>200</w:t>
                        </w:r>
                      </w:p>
                      <w:p w14:paraId="5B889F1B" w14:textId="77777777" w:rsidR="00585B19" w:rsidRPr="00585B19" w:rsidRDefault="00585B19" w:rsidP="00585B19">
                        <w:pPr>
                          <w:tabs>
                            <w:tab w:val="left" w:pos="2422"/>
                            <w:tab w:val="left" w:pos="3626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News Gothic Demi" w:hAnsi="News Gothic Demi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77AE329" w14:textId="15A56606" w:rsidR="00585B19" w:rsidRPr="00585B19" w:rsidRDefault="00585B19" w:rsidP="00585B19">
                        <w:pPr>
                          <w:tabs>
                            <w:tab w:val="left" w:pos="2422"/>
                            <w:tab w:val="left" w:pos="3626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  <w:t>REAR</w:t>
                        </w:r>
                        <w:r w:rsidRPr="00585B19">
                          <w:rPr>
                            <w:rFonts w:ascii="News Gothic Demi" w:hAnsi="News Gothic Demi"/>
                            <w:b/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  <w:t xml:space="preserve">FLYING  </w:t>
                        </w:r>
                        <w:r w:rsidRPr="00A82516">
                          <w:rPr>
                            <w:rFonts w:ascii="News Gothic Demi" w:hAnsi="News Gothic Demi"/>
                            <w:b/>
                            <w:sz w:val="26"/>
                            <w:szCs w:val="26"/>
                            <w:lang w:val="en-US"/>
                          </w:rPr>
                          <w:t>. . . . . . . . .</w:t>
                        </w:r>
                        <w:r w:rsidR="00A82516" w:rsidRPr="00A82516">
                          <w:rPr>
                            <w:rFonts w:ascii="News Gothic Demi" w:hAnsi="News Gothic Demi"/>
                            <w:b/>
                            <w:lang w:val="en-US"/>
                          </w:rPr>
                          <w:t xml:space="preserve"> </w:t>
                        </w:r>
                        <w:r w:rsidR="00A82516">
                          <w:rPr>
                            <w:rFonts w:ascii="News Gothic Demi" w:hAnsi="News Gothic Demi"/>
                            <w:b/>
                            <w:lang w:val="en-US"/>
                          </w:rPr>
                          <w:t>.</w:t>
                        </w:r>
                        <w:r>
                          <w:rPr>
                            <w:rFonts w:ascii="News Gothic Demi" w:hAnsi="News Gothic Demi"/>
                            <w:b/>
                            <w:sz w:val="28"/>
                            <w:szCs w:val="28"/>
                            <w:lang w:val="en-US"/>
                          </w:rPr>
                          <w:tab/>
                          <w:t>300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2312FE" w14:textId="16B65728" w:rsidR="00914BCE" w:rsidRDefault="00914BCE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7FDC5F22" w14:textId="6BA96F87" w:rsidR="00585B19" w:rsidRDefault="00585B19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18711CB2" w14:textId="1D17081C" w:rsidR="00585B19" w:rsidRDefault="00585B19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69FDD183" w14:textId="42B13C4A" w:rsidR="00585B19" w:rsidRDefault="00585B19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54F29C6A" w14:textId="2462BD66" w:rsidR="00585B19" w:rsidRDefault="003A1745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3CFB353" wp14:editId="5BB11CE7">
                <wp:simplePos x="0" y="0"/>
                <wp:positionH relativeFrom="column">
                  <wp:posOffset>511075</wp:posOffset>
                </wp:positionH>
                <wp:positionV relativeFrom="paragraph">
                  <wp:posOffset>47563</wp:posOffset>
                </wp:positionV>
                <wp:extent cx="4560780" cy="972541"/>
                <wp:effectExtent l="0" t="0" r="11430" b="0"/>
                <wp:wrapNone/>
                <wp:docPr id="621432293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0780" cy="97254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9F970" w14:textId="10D3FE8B" w:rsidR="003A1745" w:rsidRPr="003A1745" w:rsidRDefault="003A1745" w:rsidP="00DF7096">
                            <w:pPr>
                              <w:tabs>
                                <w:tab w:val="left" w:pos="3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F7096">
                              <w:rPr>
                                <w:rFonts w:ascii="News Gothic Demi" w:hAnsi="News Gothic Demi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1.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ab/>
                              <w:t>YOU ARE SHOOTING AGAINST TIME</w:t>
                            </w:r>
                            <w:r w:rsidR="00DF7096" w:rsidRPr="00DF7096">
                              <w:rPr>
                                <w:rFonts w:ascii="News Gothic Demi" w:hAnsi="News Gothic Demi"/>
                                <w:b/>
                                <w:position w:val="-4"/>
                                <w:sz w:val="28"/>
                                <w:szCs w:val="28"/>
                                <w:lang w:val="en-US"/>
                              </w:rPr>
                              <w:t>°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SHOOT FAST</w:t>
                            </w:r>
                          </w:p>
                          <w:p w14:paraId="32102746" w14:textId="71E50D6A" w:rsidR="003A1745" w:rsidRPr="003A1745" w:rsidRDefault="003A1745" w:rsidP="00DF7096">
                            <w:pPr>
                              <w:tabs>
                                <w:tab w:val="left" w:pos="392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F7096">
                              <w:rPr>
                                <w:rFonts w:ascii="News Gothic Demi" w:hAnsi="News Gothic Demi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2.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ab/>
                              <w:t xml:space="preserve">BOTH </w:t>
                            </w:r>
                            <w:r w:rsidR="00DF7096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PLAYERS </w:t>
                            </w:r>
                            <w:r w:rsidR="00DF7096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SHOOT </w:t>
                            </w:r>
                            <w:r w:rsidR="00DF7096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AT </w:t>
                            </w:r>
                            <w:r w:rsidR="00DF7096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SAME </w:t>
                            </w:r>
                            <w:r w:rsidR="00DF7096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>TARGET</w:t>
                            </w:r>
                          </w:p>
                          <w:p w14:paraId="4CB49591" w14:textId="4617943B" w:rsidR="003A1745" w:rsidRPr="003A1745" w:rsidRDefault="003A1745" w:rsidP="00DF7096">
                            <w:pPr>
                              <w:tabs>
                                <w:tab w:val="left" w:pos="392"/>
                              </w:tabs>
                              <w:autoSpaceDE w:val="0"/>
                              <w:autoSpaceDN w:val="0"/>
                              <w:adjustRightInd w:val="0"/>
                              <w:spacing w:before="80"/>
                              <w:rPr>
                                <w:rFonts w:ascii="News Gothic Demi" w:hAnsi="News Gothic Demi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DF7096">
                              <w:rPr>
                                <w:rFonts w:ascii="News Gothic Demi" w:hAnsi="News Gothic Demi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3.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ab/>
                              <w:t xml:space="preserve">FIRST </w:t>
                            </w:r>
                            <w:r w:rsidR="00DF7096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>TO</w:t>
                            </w:r>
                            <w:r w:rsidR="00DF7096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HIT</w:t>
                            </w:r>
                            <w:r w:rsidR="00DF7096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TARGET </w:t>
                            </w:r>
                            <w:r w:rsidR="00DF7096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3A1745">
                              <w:rPr>
                                <w:rFonts w:ascii="News Gothic Demi" w:hAnsi="News Gothic Demi"/>
                                <w:b/>
                                <w:sz w:val="28"/>
                                <w:szCs w:val="28"/>
                                <w:lang w:val="en-US"/>
                              </w:rPr>
                              <w:t>SCORES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FB353" id="_x0000_s1037" type="#_x0000_t202" style="position:absolute;margin-left:40.25pt;margin-top:3.75pt;width:359.1pt;height:76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" filled="f" stroked="f" strokeweight=".5pt">
                <v:stroke dashstyle="1 1" endcap="round"/>
                <v:textbox inset="1mm,0,0,0">
                  <w:txbxContent>
                    <w:p w14:paraId="1F49F970" w14:textId="10D3FE8B" w:rsidR="003A1745" w:rsidRPr="003A1745" w:rsidRDefault="003A1745" w:rsidP="00DF7096">
                      <w:pPr>
                        <w:tabs>
                          <w:tab w:val="left" w:pos="392"/>
                        </w:tabs>
                        <w:autoSpaceDE w:val="0"/>
                        <w:autoSpaceDN w:val="0"/>
                        <w:adjustRightInd w:val="0"/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DF7096">
                        <w:rPr>
                          <w:rFonts w:ascii="News Gothic Demi" w:hAnsi="News Gothic Demi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>1.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ab/>
                        <w:t>YOU ARE SHOOTING AGAINST TIME</w:t>
                      </w:r>
                      <w:r w:rsidR="00DF7096" w:rsidRPr="00DF7096">
                        <w:rPr>
                          <w:rFonts w:ascii="News Gothic Demi" w:hAnsi="News Gothic Demi"/>
                          <w:b/>
                          <w:position w:val="-4"/>
                          <w:sz w:val="28"/>
                          <w:szCs w:val="28"/>
                          <w:lang w:val="en-US"/>
                        </w:rPr>
                        <w:t>°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SHOOT FAST</w:t>
                      </w:r>
                    </w:p>
                    <w:p w14:paraId="32102746" w14:textId="71E50D6A" w:rsidR="003A1745" w:rsidRPr="003A1745" w:rsidRDefault="003A1745" w:rsidP="00DF7096">
                      <w:pPr>
                        <w:tabs>
                          <w:tab w:val="left" w:pos="392"/>
                        </w:tabs>
                        <w:autoSpaceDE w:val="0"/>
                        <w:autoSpaceDN w:val="0"/>
                        <w:adjustRightInd w:val="0"/>
                        <w:spacing w:before="40"/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DF7096">
                        <w:rPr>
                          <w:rFonts w:ascii="News Gothic Demi" w:hAnsi="News Gothic Demi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>2.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ab/>
                        <w:t xml:space="preserve">BOTH </w:t>
                      </w:r>
                      <w:r w:rsidR="00DF7096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PLAYERS </w:t>
                      </w:r>
                      <w:r w:rsidR="00DF7096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SHOOT </w:t>
                      </w:r>
                      <w:r w:rsidR="00DF7096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AT </w:t>
                      </w:r>
                      <w:r w:rsidR="00DF7096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SAME </w:t>
                      </w:r>
                      <w:r w:rsidR="00DF7096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>TARGET</w:t>
                      </w:r>
                    </w:p>
                    <w:p w14:paraId="4CB49591" w14:textId="4617943B" w:rsidR="003A1745" w:rsidRPr="003A1745" w:rsidRDefault="003A1745" w:rsidP="00DF7096">
                      <w:pPr>
                        <w:tabs>
                          <w:tab w:val="left" w:pos="392"/>
                        </w:tabs>
                        <w:autoSpaceDE w:val="0"/>
                        <w:autoSpaceDN w:val="0"/>
                        <w:adjustRightInd w:val="0"/>
                        <w:spacing w:before="80"/>
                        <w:rPr>
                          <w:rFonts w:ascii="News Gothic Demi" w:hAnsi="News Gothic Demi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DF7096">
                        <w:rPr>
                          <w:rFonts w:ascii="News Gothic Demi" w:hAnsi="News Gothic Demi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>3.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ab/>
                        <w:t xml:space="preserve">FIRST </w:t>
                      </w:r>
                      <w:r w:rsidR="00DF7096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>TO</w:t>
                      </w:r>
                      <w:r w:rsidR="00DF7096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HIT</w:t>
                      </w:r>
                      <w:r w:rsidR="00DF7096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TARGET </w:t>
                      </w:r>
                      <w:r w:rsidR="00DF7096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3A1745">
                        <w:rPr>
                          <w:rFonts w:ascii="News Gothic Demi" w:hAnsi="News Gothic Demi"/>
                          <w:b/>
                          <w:sz w:val="28"/>
                          <w:szCs w:val="28"/>
                          <w:lang w:val="en-US"/>
                        </w:rPr>
                        <w:t>SCORES</w:t>
                      </w:r>
                    </w:p>
                  </w:txbxContent>
                </v:textbox>
              </v:shape>
            </w:pict>
          </mc:Fallback>
        </mc:AlternateContent>
      </w:r>
    </w:p>
    <w:p w14:paraId="6C574D49" w14:textId="77777777" w:rsidR="00585B19" w:rsidRDefault="00585B19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7658418A" w14:textId="2FF207AE" w:rsidR="00585B19" w:rsidRDefault="00DF7096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A08B2E1" wp14:editId="062E5251">
                <wp:simplePos x="0" y="0"/>
                <wp:positionH relativeFrom="column">
                  <wp:posOffset>3378835</wp:posOffset>
                </wp:positionH>
                <wp:positionV relativeFrom="paragraph">
                  <wp:posOffset>34290</wp:posOffset>
                </wp:positionV>
                <wp:extent cx="396000" cy="0"/>
                <wp:effectExtent l="0" t="0" r="0" b="0"/>
                <wp:wrapNone/>
                <wp:docPr id="475976780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4E291B" id="Rechte verbindingslijn 7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6.05pt,2.7pt" to="297.2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" strokecolor="red" strokeweight="1pt"/>
            </w:pict>
          </mc:Fallback>
        </mc:AlternateContent>
      </w:r>
    </w:p>
    <w:p w14:paraId="0730027A" w14:textId="3C2B2C28" w:rsidR="00585B19" w:rsidRDefault="00585B19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24023776" w14:textId="7965A0C1" w:rsidR="00585B19" w:rsidRDefault="00DF7096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7BBEB90" wp14:editId="02FDFCB1">
                <wp:simplePos x="0" y="0"/>
                <wp:positionH relativeFrom="column">
                  <wp:posOffset>813435</wp:posOffset>
                </wp:positionH>
                <wp:positionV relativeFrom="paragraph">
                  <wp:posOffset>75565</wp:posOffset>
                </wp:positionV>
                <wp:extent cx="468000" cy="0"/>
                <wp:effectExtent l="0" t="0" r="0" b="0"/>
                <wp:wrapNone/>
                <wp:docPr id="260871430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9B005A" id="Rechte verbindingslijn 7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05pt,5.95pt" to="100.9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" strokecolor="red" strokeweight="1pt"/>
            </w:pict>
          </mc:Fallback>
        </mc:AlternateContent>
      </w:r>
    </w:p>
    <w:p w14:paraId="6E576D78" w14:textId="52FF264D" w:rsidR="00585B19" w:rsidRDefault="00585B19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0B11FE61" w14:textId="1D37334E" w:rsidR="00585B19" w:rsidRDefault="00DF7096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C4DC36" wp14:editId="7A04672E">
                <wp:simplePos x="0" y="0"/>
                <wp:positionH relativeFrom="column">
                  <wp:posOffset>812800</wp:posOffset>
                </wp:positionH>
                <wp:positionV relativeFrom="paragraph">
                  <wp:posOffset>104140</wp:posOffset>
                </wp:positionV>
                <wp:extent cx="468000" cy="0"/>
                <wp:effectExtent l="0" t="0" r="0" b="0"/>
                <wp:wrapNone/>
                <wp:docPr id="131893880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E5AB33" id="Rechte verbindingslijn 7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pt,8.2pt" to="100.8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" strokecolor="red" strokeweight="1pt"/>
            </w:pict>
          </mc:Fallback>
        </mc:AlternateContent>
      </w:r>
    </w:p>
    <w:p w14:paraId="7DEB71FF" w14:textId="59F1E52E" w:rsidR="00585B19" w:rsidRDefault="00DF7096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2D4521" wp14:editId="172A8339">
                <wp:simplePos x="0" y="0"/>
                <wp:positionH relativeFrom="column">
                  <wp:posOffset>2940685</wp:posOffset>
                </wp:positionH>
                <wp:positionV relativeFrom="paragraph">
                  <wp:posOffset>2540</wp:posOffset>
                </wp:positionV>
                <wp:extent cx="648000" cy="0"/>
                <wp:effectExtent l="0" t="0" r="0" b="0"/>
                <wp:wrapNone/>
                <wp:docPr id="2104353940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6F7663" id="Rechte verbindingslijn 7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1.55pt,.2pt" to="282.5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" strokecolor="red" strokeweight="1pt"/>
            </w:pict>
          </mc:Fallback>
        </mc:AlternateContent>
      </w:r>
    </w:p>
    <w:p w14:paraId="17CC2CFE" w14:textId="29542756" w:rsidR="00585B19" w:rsidRDefault="003A1745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74F7A3" wp14:editId="45C05B4F">
                <wp:simplePos x="0" y="0"/>
                <wp:positionH relativeFrom="column">
                  <wp:posOffset>4969510</wp:posOffset>
                </wp:positionH>
                <wp:positionV relativeFrom="paragraph">
                  <wp:posOffset>41910</wp:posOffset>
                </wp:positionV>
                <wp:extent cx="234000" cy="234000"/>
                <wp:effectExtent l="0" t="0" r="13970" b="13970"/>
                <wp:wrapNone/>
                <wp:docPr id="1169972230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234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E15CF2" id="Ovaal 3" o:spid="_x0000_s1026" style="position:absolute;margin-left:391.3pt;margin-top:3.3pt;width:18.45pt;height:18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" filled="f" strokecolor="#7f7f7f [1612]" strokeweight=".5pt">
                <v:stroke dashstyle="1 1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A79128" wp14:editId="40D030E2">
                <wp:simplePos x="0" y="0"/>
                <wp:positionH relativeFrom="column">
                  <wp:posOffset>198120</wp:posOffset>
                </wp:positionH>
                <wp:positionV relativeFrom="paragraph">
                  <wp:posOffset>17145</wp:posOffset>
                </wp:positionV>
                <wp:extent cx="234000" cy="234000"/>
                <wp:effectExtent l="0" t="0" r="13970" b="13970"/>
                <wp:wrapNone/>
                <wp:docPr id="1800880307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234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FFAFAA" id="Ovaal 3" o:spid="_x0000_s1026" style="position:absolute;margin-left:15.6pt;margin-top:1.35pt;width:18.45pt;height:18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" filled="f" strokecolor="#7f7f7f [1612]" strokeweight=".5pt">
                <v:stroke dashstyle="1 1"/>
              </v:oval>
            </w:pict>
          </mc:Fallback>
        </mc:AlternateContent>
      </w:r>
    </w:p>
    <w:p w14:paraId="488475D3" w14:textId="19514090" w:rsidR="00585B19" w:rsidRDefault="00585B19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1719A3BC" w14:textId="77777777" w:rsidR="00585B19" w:rsidRDefault="00585B19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3B587047" w14:textId="21AE2313" w:rsidR="00585B19" w:rsidRDefault="00585B19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12237952" w14:textId="2BF5B65E" w:rsidR="00D56D53" w:rsidRDefault="00D56D53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4082B11D" w14:textId="66115342" w:rsidR="0020713D" w:rsidRPr="00D56D53" w:rsidRDefault="002E3CAB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  <w:r w:rsidRPr="00D56D53">
        <w:rPr>
          <w:rFonts w:ascii="Arial" w:hAnsi="Arial" w:cs="Arial"/>
          <w:sz w:val="16"/>
          <w:lang w:val="en-US"/>
        </w:rPr>
        <w:t>Fonts used:</w:t>
      </w:r>
      <w:r w:rsidR="00EE0E77" w:rsidRPr="00D56D53">
        <w:rPr>
          <w:rFonts w:ascii="Arial" w:hAnsi="Arial" w:cs="Arial"/>
          <w:sz w:val="16"/>
          <w:lang w:val="en-US"/>
        </w:rPr>
        <w:t xml:space="preserve"> </w:t>
      </w:r>
      <w:r w:rsidR="00DF7096" w:rsidRPr="00DF7096">
        <w:rPr>
          <w:rFonts w:ascii="Arial" w:hAnsi="Arial" w:cs="Arial"/>
          <w:sz w:val="16"/>
          <w:lang w:val="en-US"/>
        </w:rPr>
        <w:t>News Gothic Demi</w:t>
      </w:r>
      <w:r w:rsidR="00DF7096">
        <w:rPr>
          <w:rFonts w:ascii="Arial" w:hAnsi="Arial" w:cs="Arial"/>
          <w:sz w:val="16"/>
          <w:lang w:val="en-US"/>
        </w:rPr>
        <w:t xml:space="preserve">, </w:t>
      </w:r>
      <w:r w:rsidR="00DF7096" w:rsidRPr="00DF7096">
        <w:rPr>
          <w:rFonts w:ascii="Arial" w:hAnsi="Arial" w:cs="Arial"/>
          <w:sz w:val="16"/>
          <w:lang w:val="en-US"/>
        </w:rPr>
        <w:t>Futura Md BT</w:t>
      </w:r>
      <w:r w:rsidR="00DF7096">
        <w:rPr>
          <w:rFonts w:ascii="Arial" w:hAnsi="Arial" w:cs="Arial"/>
          <w:sz w:val="16"/>
          <w:lang w:val="en-US"/>
        </w:rPr>
        <w:t xml:space="preserve">, </w:t>
      </w:r>
    </w:p>
    <w:p w14:paraId="37D6FD86" w14:textId="7BACFDB4" w:rsidR="001D540F" w:rsidRDefault="000472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US"/>
        </w:rPr>
        <w:t>Card</w:t>
      </w:r>
      <w:r w:rsidR="001A7C56">
        <w:rPr>
          <w:rFonts w:ascii="Arial" w:hAnsi="Arial" w:cs="Arial"/>
          <w:sz w:val="16"/>
          <w:lang w:val="en-GB"/>
        </w:rPr>
        <w:t xml:space="preserve"> size: </w:t>
      </w:r>
      <w:r w:rsidR="00585B19">
        <w:rPr>
          <w:rFonts w:ascii="Arial" w:hAnsi="Arial" w:cs="Arial"/>
          <w:sz w:val="16"/>
          <w:lang w:val="en-GB"/>
        </w:rPr>
        <w:t xml:space="preserve">146x108mm </w:t>
      </w:r>
      <w:r w:rsidR="00D128BC">
        <w:rPr>
          <w:rFonts w:ascii="Arial" w:hAnsi="Arial" w:cs="Arial"/>
          <w:sz w:val="16"/>
          <w:lang w:val="en-GB"/>
        </w:rPr>
        <w:t>(5 ¾ x 4 ¼ )</w:t>
      </w:r>
      <w:r>
        <w:rPr>
          <w:rFonts w:ascii="Arial" w:hAnsi="Arial" w:cs="Arial"/>
          <w:sz w:val="16"/>
          <w:lang w:val="en-GB"/>
        </w:rPr>
        <w:t xml:space="preserve"> and 89x57mm (3 ½ x 2 ¼ )</w:t>
      </w:r>
    </w:p>
    <w:p w14:paraId="001B2223" w14:textId="1045A63E" w:rsidR="00E908E2" w:rsidRDefault="00E908E2">
      <w:pPr>
        <w:rPr>
          <w:rFonts w:ascii="Arial" w:hAnsi="Arial" w:cs="Arial"/>
          <w:sz w:val="16"/>
          <w:lang w:val="en-GB"/>
        </w:rPr>
      </w:pPr>
    </w:p>
    <w:p w14:paraId="2D24F92C" w14:textId="3971BADE" w:rsidR="0020713D" w:rsidRPr="00AA0E01" w:rsidRDefault="0020713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B7E6D01" w14:textId="77777777" w:rsidR="00DF7096" w:rsidRDefault="00DF7096" w:rsidP="00DF70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Start label confirmed.</w:t>
      </w:r>
    </w:p>
    <w:p w14:paraId="1ACA8D30" w14:textId="3C89789F" w:rsidR="008F75BE" w:rsidRDefault="006D72D6" w:rsidP="008F75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Extended Play Score</w:t>
      </w:r>
      <w:r w:rsidR="008F75BE">
        <w:rPr>
          <w:rFonts w:ascii="Arial" w:hAnsi="Arial" w:cs="Arial"/>
          <w:sz w:val="16"/>
          <w:lang w:val="en-GB"/>
        </w:rPr>
        <w:t xml:space="preserve"> card confirmed.</w:t>
      </w:r>
    </w:p>
    <w:p w14:paraId="7D4BC6C0" w14:textId="61B16DA6" w:rsidR="000472C7" w:rsidRDefault="000472C7" w:rsidP="008F75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Target Values card confirmed.</w:t>
      </w:r>
    </w:p>
    <w:p w14:paraId="16358F86" w14:textId="17191B70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CFB889" w14:textId="09F42337" w:rsidR="0020713D" w:rsidRDefault="0020713D">
      <w:pPr>
        <w:rPr>
          <w:rFonts w:ascii="Arial" w:hAnsi="Arial" w:cs="Arial"/>
          <w:sz w:val="16"/>
          <w:lang w:val="en-GB"/>
        </w:rPr>
      </w:pPr>
    </w:p>
    <w:p w14:paraId="7EE723BA" w14:textId="64F0F1C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4528D1C" w14:textId="040B485C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DFC2C6F" w14:textId="42F384B5" w:rsidR="0020713D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20713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E41802D" w14:textId="2AE1F07A" w:rsidR="0096232F" w:rsidRDefault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B251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6232F" w:rsidSect="000E16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A886F" w14:textId="77777777" w:rsidR="00F36328" w:rsidRDefault="00F36328" w:rsidP="003B2510">
      <w:r>
        <w:separator/>
      </w:r>
    </w:p>
  </w:endnote>
  <w:endnote w:type="continuationSeparator" w:id="0">
    <w:p w14:paraId="66680793" w14:textId="77777777" w:rsidR="00F36328" w:rsidRDefault="00F36328" w:rsidP="003B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E493" w14:textId="77777777" w:rsidR="00F36328" w:rsidRDefault="00F36328" w:rsidP="003B2510">
      <w:r>
        <w:separator/>
      </w:r>
    </w:p>
  </w:footnote>
  <w:footnote w:type="continuationSeparator" w:id="0">
    <w:p w14:paraId="21BC25BC" w14:textId="77777777" w:rsidR="00F36328" w:rsidRDefault="00F36328" w:rsidP="003B2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A7330"/>
    <w:multiLevelType w:val="hybridMultilevel"/>
    <w:tmpl w:val="9A52A106"/>
    <w:lvl w:ilvl="0" w:tplc="0413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969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hdrShapeDefaults>
    <o:shapedefaults v:ext="edit" spidmax="2050">
      <o:colormru v:ext="edit" colors="red,#e42a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072E9"/>
    <w:rsid w:val="00016BC0"/>
    <w:rsid w:val="000218BC"/>
    <w:rsid w:val="000472C7"/>
    <w:rsid w:val="00090078"/>
    <w:rsid w:val="00095BE5"/>
    <w:rsid w:val="000A1AFD"/>
    <w:rsid w:val="000A6BC6"/>
    <w:rsid w:val="000A7C0B"/>
    <w:rsid w:val="000B2EEF"/>
    <w:rsid w:val="000E161E"/>
    <w:rsid w:val="00103119"/>
    <w:rsid w:val="00121A8B"/>
    <w:rsid w:val="001350CB"/>
    <w:rsid w:val="001753F4"/>
    <w:rsid w:val="001A7C56"/>
    <w:rsid w:val="001B452C"/>
    <w:rsid w:val="001D540F"/>
    <w:rsid w:val="001E49CE"/>
    <w:rsid w:val="001F15AD"/>
    <w:rsid w:val="0020713D"/>
    <w:rsid w:val="00220C19"/>
    <w:rsid w:val="002227CC"/>
    <w:rsid w:val="00233620"/>
    <w:rsid w:val="00291E4E"/>
    <w:rsid w:val="002950C8"/>
    <w:rsid w:val="002B1C96"/>
    <w:rsid w:val="002B4867"/>
    <w:rsid w:val="002B6BAE"/>
    <w:rsid w:val="002E3CAB"/>
    <w:rsid w:val="00300128"/>
    <w:rsid w:val="00363EFC"/>
    <w:rsid w:val="003811F4"/>
    <w:rsid w:val="00386710"/>
    <w:rsid w:val="003A1745"/>
    <w:rsid w:val="003A610C"/>
    <w:rsid w:val="003B2510"/>
    <w:rsid w:val="003D3D1A"/>
    <w:rsid w:val="003D596B"/>
    <w:rsid w:val="0040046A"/>
    <w:rsid w:val="00407D9D"/>
    <w:rsid w:val="00413DD7"/>
    <w:rsid w:val="00455732"/>
    <w:rsid w:val="004F306B"/>
    <w:rsid w:val="00506F4F"/>
    <w:rsid w:val="00525930"/>
    <w:rsid w:val="00532C22"/>
    <w:rsid w:val="00585B19"/>
    <w:rsid w:val="005B7DF6"/>
    <w:rsid w:val="005D3396"/>
    <w:rsid w:val="005F54C9"/>
    <w:rsid w:val="00604E4A"/>
    <w:rsid w:val="0063415F"/>
    <w:rsid w:val="006D05C8"/>
    <w:rsid w:val="006D72D6"/>
    <w:rsid w:val="00725D51"/>
    <w:rsid w:val="00741901"/>
    <w:rsid w:val="00775D94"/>
    <w:rsid w:val="00787D2F"/>
    <w:rsid w:val="007A3293"/>
    <w:rsid w:val="007C76F3"/>
    <w:rsid w:val="007F6888"/>
    <w:rsid w:val="00831D96"/>
    <w:rsid w:val="00847047"/>
    <w:rsid w:val="00867E31"/>
    <w:rsid w:val="0087791A"/>
    <w:rsid w:val="008B1AC8"/>
    <w:rsid w:val="008B6CD6"/>
    <w:rsid w:val="008F75BE"/>
    <w:rsid w:val="0090081B"/>
    <w:rsid w:val="00913F86"/>
    <w:rsid w:val="00914BCE"/>
    <w:rsid w:val="0096232F"/>
    <w:rsid w:val="00984513"/>
    <w:rsid w:val="009919B4"/>
    <w:rsid w:val="009A02C4"/>
    <w:rsid w:val="009C5524"/>
    <w:rsid w:val="009C5595"/>
    <w:rsid w:val="009C7904"/>
    <w:rsid w:val="00A4339E"/>
    <w:rsid w:val="00A4518C"/>
    <w:rsid w:val="00A46E4F"/>
    <w:rsid w:val="00A5553E"/>
    <w:rsid w:val="00A56316"/>
    <w:rsid w:val="00A77B68"/>
    <w:rsid w:val="00A82516"/>
    <w:rsid w:val="00AA0E01"/>
    <w:rsid w:val="00AE0295"/>
    <w:rsid w:val="00AF6895"/>
    <w:rsid w:val="00AF737D"/>
    <w:rsid w:val="00B04934"/>
    <w:rsid w:val="00B330C5"/>
    <w:rsid w:val="00BA6549"/>
    <w:rsid w:val="00BB1F54"/>
    <w:rsid w:val="00BB517D"/>
    <w:rsid w:val="00C028F0"/>
    <w:rsid w:val="00C03E46"/>
    <w:rsid w:val="00C07DCA"/>
    <w:rsid w:val="00C8246A"/>
    <w:rsid w:val="00C854BB"/>
    <w:rsid w:val="00C95408"/>
    <w:rsid w:val="00CA049B"/>
    <w:rsid w:val="00CC08E2"/>
    <w:rsid w:val="00D128BC"/>
    <w:rsid w:val="00D145A6"/>
    <w:rsid w:val="00D3076A"/>
    <w:rsid w:val="00D56D53"/>
    <w:rsid w:val="00DF7096"/>
    <w:rsid w:val="00E12F15"/>
    <w:rsid w:val="00E15A61"/>
    <w:rsid w:val="00E7006B"/>
    <w:rsid w:val="00E70EA0"/>
    <w:rsid w:val="00E75EF4"/>
    <w:rsid w:val="00E87AEB"/>
    <w:rsid w:val="00E908E2"/>
    <w:rsid w:val="00ED4F0B"/>
    <w:rsid w:val="00EE0E77"/>
    <w:rsid w:val="00EF402C"/>
    <w:rsid w:val="00F04557"/>
    <w:rsid w:val="00F36328"/>
    <w:rsid w:val="00F87316"/>
    <w:rsid w:val="00F9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red,#e42a2a"/>
    </o:shapedefaults>
    <o:shapelayout v:ext="edit">
      <o:idmap v:ext="edit" data="2"/>
    </o:shapelayout>
  </w:shapeDefaults>
  <w:decimalSymbol w:val=","/>
  <w:listSeparator w:val=";"/>
  <w14:docId w14:val="148198E7"/>
  <w15:docId w15:val="{C8985C09-84D0-4394-976F-A02D4CD0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3B2510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3B2510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A77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Twin Rifle</vt:lpstr>
    </vt:vector>
  </TitlesOfParts>
  <Company>Home</Company>
  <LinksUpToDate>false</LinksUpToDate>
  <CharactersWithSpaces>500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Twin Rifle</dc:title>
  <dc:subject>Score and instruction cards</dc:subject>
  <dc:creator>Inkochnito</dc:creator>
  <cp:keywords>www.inkochnito.nl</cp:keywords>
  <cp:lastModifiedBy>Peter Inkochnito</cp:lastModifiedBy>
  <cp:revision>6</cp:revision>
  <cp:lastPrinted>2023-07-27T18:49:00Z</cp:lastPrinted>
  <dcterms:created xsi:type="dcterms:W3CDTF">2023-07-27T17:44:00Z</dcterms:created>
  <dcterms:modified xsi:type="dcterms:W3CDTF">2023-08-04T07:30:00Z</dcterms:modified>
</cp:coreProperties>
</file>