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053D" w:rsidRDefault="0068265D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-16568</wp:posOffset>
                </wp:positionH>
                <wp:positionV relativeFrom="paragraph">
                  <wp:posOffset>95250</wp:posOffset>
                </wp:positionV>
                <wp:extent cx="3708000" cy="2628000"/>
                <wp:effectExtent l="0" t="0" r="26035" b="2032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8000" cy="2628000"/>
                          <a:chOff x="0" y="0"/>
                          <a:chExt cx="3708000" cy="2628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154222" y="154222"/>
                            <a:ext cx="3420000" cy="234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" name="Groep 19"/>
                        <wpg:cNvGrpSpPr/>
                        <wpg:grpSpPr>
                          <a:xfrm>
                            <a:off x="0" y="0"/>
                            <a:ext cx="3708000" cy="2628000"/>
                            <a:chOff x="0" y="0"/>
                            <a:chExt cx="3708000" cy="2628000"/>
                          </a:xfrm>
                        </wpg:grpSpPr>
                        <wps:wsp>
                          <wps:cNvPr id="11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6247" y="333954"/>
                              <a:ext cx="3147060" cy="2282618"/>
                            </a:xfrm>
                            <a:prstGeom prst="rect">
                              <a:avLst/>
                            </a:prstGeom>
                            <a:noFill/>
                            <a:ln w="76200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D053D" w:rsidRDefault="00F21276" w:rsidP="00820785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="Bodoni MT Black" w:hAnsi="Bodoni MT Black"/>
                                    <w:bCs/>
                                    <w:color w:val="FF0000"/>
                                    <w:sz w:val="32"/>
                                    <w:szCs w:val="36"/>
                                  </w:rPr>
                                </w:pPr>
                                <w:r w:rsidRPr="00820785">
                                  <w:rPr>
                                    <w:rFonts w:ascii="Bodoni MT Black" w:hAnsi="Bodoni MT Black"/>
                                    <w:bCs/>
                                    <w:color w:val="FF0000"/>
                                    <w:sz w:val="32"/>
                                    <w:szCs w:val="36"/>
                                  </w:rPr>
                                  <w:t>INSTRUCTIONS</w:t>
                                </w:r>
                              </w:p>
                              <w:p w:rsidR="00D12EE1" w:rsidRPr="00D12EE1" w:rsidRDefault="00D12EE1" w:rsidP="00820785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jc w:val="center"/>
                                  <w:rPr>
                                    <w:rFonts w:ascii="Bodoni MT Black" w:hAnsi="Bodoni MT Black"/>
                                    <w:bCs/>
                                    <w:color w:val="FF0000"/>
                                    <w:sz w:val="12"/>
                                    <w:szCs w:val="14"/>
                                  </w:rPr>
                                </w:pPr>
                              </w:p>
                              <w:p w:rsidR="00F21276" w:rsidRDefault="00F21276" w:rsidP="00820785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jc w:val="both"/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</w:pP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color w:val="FF0000"/>
                                    <w:sz w:val="24"/>
                                    <w:szCs w:val="28"/>
                                  </w:rPr>
                                  <w:t>Center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skill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lanes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register 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1000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for 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color w:val="FF0000"/>
                                    <w:sz w:val="24"/>
                                    <w:szCs w:val="28"/>
                                  </w:rPr>
                                  <w:t>each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color w:val="FF0000"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lite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lit.</w:t>
                                </w:r>
                              </w:p>
                              <w:p w:rsidR="00820785" w:rsidRPr="00820785" w:rsidRDefault="00820785" w:rsidP="00820785">
                                <w:pPr>
                                  <w:pStyle w:val="Lijstalinea1"/>
                                  <w:spacing w:after="0" w:line="240" w:lineRule="exact"/>
                                  <w:ind w:left="0"/>
                                  <w:jc w:val="both"/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</w:pPr>
                              </w:p>
                              <w:p w:rsidR="00F21276" w:rsidRDefault="00F21276" w:rsidP="00820785">
                                <w:pPr>
                                  <w:pStyle w:val="Lijstalinea1"/>
                                  <w:spacing w:after="0" w:line="240" w:lineRule="exact"/>
                                  <w:ind w:left="0"/>
                                  <w:jc w:val="both"/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</w:pP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Green lighted bumper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color w:val="FF0000"/>
                                    <w:sz w:val="24"/>
                                    <w:szCs w:val="28"/>
                                  </w:rPr>
                                  <w:t xml:space="preserve">when lit </w:t>
                                </w:r>
                                <w:proofErr w:type="spellStart"/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lites</w:t>
                                </w:r>
                                <w:proofErr w:type="spellEnd"/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three bot-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br/>
                                  <w:t>tom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red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bumpers 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registering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1000 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each 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bump.</w:t>
                                </w:r>
                              </w:p>
                              <w:p w:rsidR="00820785" w:rsidRPr="00820785" w:rsidRDefault="00820785" w:rsidP="00820785">
                                <w:pPr>
                                  <w:pStyle w:val="Lijstalinea1"/>
                                  <w:spacing w:after="0" w:line="240" w:lineRule="exact"/>
                                  <w:ind w:left="0"/>
                                  <w:jc w:val="both"/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</w:pPr>
                              </w:p>
                              <w:p w:rsidR="00F21276" w:rsidRDefault="00F21276" w:rsidP="00820785">
                                <w:pPr>
                                  <w:pStyle w:val="Lijstalinea1"/>
                                  <w:spacing w:after="0" w:line="240" w:lineRule="exact"/>
                                  <w:ind w:left="0"/>
                                  <w:jc w:val="both"/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</w:pP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Colored holes at bottom of board lite </w:t>
                                </w:r>
                                <w:proofErr w:type="spellStart"/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corre</w:t>
                                </w:r>
                                <w:proofErr w:type="spellEnd"/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-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br/>
                                </w:r>
                                <w:proofErr w:type="spellStart"/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sponding</w:t>
                                </w:r>
                                <w:proofErr w:type="spellEnd"/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lites</w:t>
                                </w:r>
                                <w:proofErr w:type="spellEnd"/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.</w:t>
                                </w:r>
                              </w:p>
                              <w:p w:rsidR="00820785" w:rsidRPr="00820785" w:rsidRDefault="00820785" w:rsidP="00820785">
                                <w:pPr>
                                  <w:pStyle w:val="Lijstalinea1"/>
                                  <w:spacing w:after="0" w:line="240" w:lineRule="exact"/>
                                  <w:ind w:left="0"/>
                                  <w:jc w:val="both"/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</w:pPr>
                              </w:p>
                              <w:p w:rsidR="00220961" w:rsidRDefault="00220961" w:rsidP="00820785">
                                <w:pPr>
                                  <w:pStyle w:val="Lijstalinea1"/>
                                  <w:spacing w:after="120" w:line="240" w:lineRule="exact"/>
                                  <w:ind w:left="0"/>
                                  <w:jc w:val="both"/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</w:pP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Kicker lanes operate captive balls which score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br/>
                                  <w:t>1000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for 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each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lite </w:t>
                                </w:r>
                                <w:r w:rsid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Breton SemiBold" w:hAnsi="Breton SemiBold"/>
                                    <w:bCs/>
                                    <w:sz w:val="24"/>
                                    <w:szCs w:val="28"/>
                                  </w:rPr>
                                  <w:t>lit.</w:t>
                                </w:r>
                              </w:p>
                              <w:p w:rsidR="00820785" w:rsidRPr="00820785" w:rsidRDefault="00820785" w:rsidP="00820785">
                                <w:pPr>
                                  <w:pStyle w:val="Lijstalinea1"/>
                                  <w:tabs>
                                    <w:tab w:val="left" w:pos="3752"/>
                                  </w:tabs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Appareo Black" w:hAnsi="Appareo Black"/>
                                    <w:b/>
                                    <w:sz w:val="8"/>
                                    <w:szCs w:val="10"/>
                                  </w:rPr>
                                </w:pPr>
                              </w:p>
                              <w:p w:rsidR="00220961" w:rsidRPr="00820785" w:rsidRDefault="00220961" w:rsidP="00D12EE1">
                                <w:pPr>
                                  <w:pStyle w:val="Lijstalinea1"/>
                                  <w:tabs>
                                    <w:tab w:val="left" w:pos="4074"/>
                                  </w:tabs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</w:pPr>
                                <w:r w:rsidRP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>CHICAGO</w:t>
                                </w:r>
                                <w:r w:rsid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 xml:space="preserve"> COIN</w:t>
                                </w:r>
                                <w:r w:rsid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 xml:space="preserve"> MACHINE </w:t>
                                </w:r>
                                <w:r w:rsid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 xml:space="preserve">MFG. </w:t>
                                </w:r>
                                <w:r w:rsid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 xml:space="preserve"> </w:t>
                                </w:r>
                                <w:r w:rsidRP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>CO.</w:t>
                                </w:r>
                                <w:r w:rsid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ab/>
                                </w:r>
                                <w:r w:rsidRPr="00820785">
                                  <w:rPr>
                                    <w:rFonts w:ascii="Appareo Black" w:hAnsi="Appareo Black"/>
                                    <w:b/>
                                    <w:sz w:val="18"/>
                                    <w:szCs w:val="20"/>
                                  </w:rPr>
                                  <w:t>TOPPER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9815" y="620201"/>
                              <a:ext cx="172800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Rechthoek 13"/>
                          <wps:cNvSpPr/>
                          <wps:spPr>
                            <a:xfrm>
                              <a:off x="0" y="0"/>
                              <a:ext cx="3708000" cy="262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88111" y="954156"/>
                              <a:ext cx="115200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88111" y="1431234"/>
                              <a:ext cx="115200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88111" y="1884459"/>
                              <a:ext cx="115200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20" o:spid="_x0000_s1026" style="position:absolute;margin-left:-1.3pt;margin-top:7.5pt;width:291.95pt;height:206.95pt;z-index:251663360" coordsize="3708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">
                <v:rect id="Rechthoek 14" o:spid="_x0000_s1027" style="position:absolute;left:1542;top:1542;width:3420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" filled="f" strokecolor="red" strokeweight="2.25pt"/>
                <v:group id="Groep 19" o:spid="_x0000_s1028" style="position:absolute;width:37080;height:26280" coordsize="37080,2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9" type="#_x0000_t202" style="position:absolute;left:2862;top:3339;width:31471;height:2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" filled="f" stroked="f" strokeweight="6pt">
                    <v:textbox inset="0,0,0,0">
                      <w:txbxContent>
                        <w:p w:rsidR="00DD053D" w:rsidRDefault="00F21276" w:rsidP="00820785">
                          <w:pPr>
                            <w:pStyle w:val="Lijstalinea1"/>
                            <w:spacing w:after="0" w:line="240" w:lineRule="auto"/>
                            <w:ind w:left="0"/>
                            <w:jc w:val="center"/>
                            <w:rPr>
                              <w:rFonts w:ascii="Bodoni MT Black" w:hAnsi="Bodoni MT Black"/>
                              <w:bCs/>
                              <w:color w:val="FF0000"/>
                              <w:sz w:val="32"/>
                              <w:szCs w:val="36"/>
                            </w:rPr>
                          </w:pPr>
                          <w:r w:rsidRPr="00820785">
                            <w:rPr>
                              <w:rFonts w:ascii="Bodoni MT Black" w:hAnsi="Bodoni MT Black"/>
                              <w:bCs/>
                              <w:color w:val="FF0000"/>
                              <w:sz w:val="32"/>
                              <w:szCs w:val="36"/>
                            </w:rPr>
                            <w:t>INSTRUCTIONS</w:t>
                          </w:r>
                        </w:p>
                        <w:p w:rsidR="00D12EE1" w:rsidRPr="00D12EE1" w:rsidRDefault="00D12EE1" w:rsidP="00820785">
                          <w:pPr>
                            <w:pStyle w:val="Lijstalinea1"/>
                            <w:spacing w:after="0" w:line="240" w:lineRule="auto"/>
                            <w:ind w:left="0"/>
                            <w:jc w:val="center"/>
                            <w:rPr>
                              <w:rFonts w:ascii="Bodoni MT Black" w:hAnsi="Bodoni MT Black"/>
                              <w:bCs/>
                              <w:color w:val="FF0000"/>
                              <w:sz w:val="12"/>
                              <w:szCs w:val="14"/>
                            </w:rPr>
                          </w:pPr>
                        </w:p>
                        <w:p w:rsidR="00F21276" w:rsidRDefault="00F21276" w:rsidP="00820785">
                          <w:pPr>
                            <w:pStyle w:val="Lijstalinea1"/>
                            <w:spacing w:after="0" w:line="240" w:lineRule="auto"/>
                            <w:ind w:left="0"/>
                            <w:jc w:val="both"/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</w:pPr>
                          <w:r w:rsidRPr="00820785">
                            <w:rPr>
                              <w:rFonts w:ascii="Breton SemiBold" w:hAnsi="Breton SemiBold"/>
                              <w:bCs/>
                              <w:color w:val="FF0000"/>
                              <w:sz w:val="24"/>
                              <w:szCs w:val="28"/>
                            </w:rPr>
                            <w:t>Center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skill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lanes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register 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1000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for 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color w:val="FF0000"/>
                              <w:sz w:val="24"/>
                              <w:szCs w:val="28"/>
                            </w:rPr>
                            <w:t>each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color w:val="FF0000"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lite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lit.</w:t>
                          </w:r>
                        </w:p>
                        <w:p w:rsidR="00820785" w:rsidRPr="00820785" w:rsidRDefault="00820785" w:rsidP="00820785">
                          <w:pPr>
                            <w:pStyle w:val="Lijstalinea1"/>
                            <w:spacing w:after="0" w:line="240" w:lineRule="exact"/>
                            <w:ind w:left="0"/>
                            <w:jc w:val="both"/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</w:pPr>
                        </w:p>
                        <w:p w:rsidR="00F21276" w:rsidRDefault="00F21276" w:rsidP="00820785">
                          <w:pPr>
                            <w:pStyle w:val="Lijstalinea1"/>
                            <w:spacing w:after="0" w:line="240" w:lineRule="exact"/>
                            <w:ind w:left="0"/>
                            <w:jc w:val="both"/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</w:pP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Green lighted bumper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color w:val="FF0000"/>
                              <w:sz w:val="24"/>
                              <w:szCs w:val="28"/>
                            </w:rPr>
                            <w:t xml:space="preserve">when lit </w:t>
                          </w:r>
                          <w:proofErr w:type="spellStart"/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lites</w:t>
                          </w:r>
                          <w:proofErr w:type="spellEnd"/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three bot-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br/>
                            <w:t>tom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red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bumpers 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registering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1000 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each 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bump.</w:t>
                          </w:r>
                        </w:p>
                        <w:p w:rsidR="00820785" w:rsidRPr="00820785" w:rsidRDefault="00820785" w:rsidP="00820785">
                          <w:pPr>
                            <w:pStyle w:val="Lijstalinea1"/>
                            <w:spacing w:after="0" w:line="240" w:lineRule="exact"/>
                            <w:ind w:left="0"/>
                            <w:jc w:val="both"/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</w:pPr>
                        </w:p>
                        <w:p w:rsidR="00F21276" w:rsidRDefault="00F21276" w:rsidP="00820785">
                          <w:pPr>
                            <w:pStyle w:val="Lijstalinea1"/>
                            <w:spacing w:after="0" w:line="240" w:lineRule="exact"/>
                            <w:ind w:left="0"/>
                            <w:jc w:val="both"/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</w:pP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Colored holes at bottom of board lite </w:t>
                          </w:r>
                          <w:proofErr w:type="spellStart"/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corre</w:t>
                          </w:r>
                          <w:proofErr w:type="spellEnd"/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-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br/>
                          </w:r>
                          <w:proofErr w:type="spellStart"/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sponding</w:t>
                          </w:r>
                          <w:proofErr w:type="spellEnd"/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lites</w:t>
                          </w:r>
                          <w:proofErr w:type="spellEnd"/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.</w:t>
                          </w:r>
                        </w:p>
                        <w:p w:rsidR="00820785" w:rsidRPr="00820785" w:rsidRDefault="00820785" w:rsidP="00820785">
                          <w:pPr>
                            <w:pStyle w:val="Lijstalinea1"/>
                            <w:spacing w:after="0" w:line="240" w:lineRule="exact"/>
                            <w:ind w:left="0"/>
                            <w:jc w:val="both"/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</w:pPr>
                        </w:p>
                        <w:p w:rsidR="00220961" w:rsidRDefault="00220961" w:rsidP="00820785">
                          <w:pPr>
                            <w:pStyle w:val="Lijstalinea1"/>
                            <w:spacing w:after="120" w:line="240" w:lineRule="exact"/>
                            <w:ind w:left="0"/>
                            <w:jc w:val="both"/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</w:pP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Kicker lanes operate captive balls which score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br/>
                            <w:t>1000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for 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each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lite </w:t>
                          </w:r>
                          <w:r w:rsid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 xml:space="preserve"> </w:t>
                          </w:r>
                          <w:r w:rsidRPr="00820785">
                            <w:rPr>
                              <w:rFonts w:ascii="Breton SemiBold" w:hAnsi="Breton SemiBold"/>
                              <w:bCs/>
                              <w:sz w:val="24"/>
                              <w:szCs w:val="28"/>
                            </w:rPr>
                            <w:t>lit.</w:t>
                          </w:r>
                        </w:p>
                        <w:p w:rsidR="00820785" w:rsidRPr="00820785" w:rsidRDefault="00820785" w:rsidP="00820785">
                          <w:pPr>
                            <w:pStyle w:val="Lijstalinea1"/>
                            <w:tabs>
                              <w:tab w:val="left" w:pos="3752"/>
                            </w:tabs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Appareo Black" w:hAnsi="Appareo Black"/>
                              <w:b/>
                              <w:sz w:val="8"/>
                              <w:szCs w:val="10"/>
                            </w:rPr>
                          </w:pPr>
                        </w:p>
                        <w:p w:rsidR="00220961" w:rsidRPr="00820785" w:rsidRDefault="00220961" w:rsidP="00D12EE1">
                          <w:pPr>
                            <w:pStyle w:val="Lijstalinea1"/>
                            <w:tabs>
                              <w:tab w:val="left" w:pos="4074"/>
                            </w:tabs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</w:pPr>
                          <w:r w:rsidRP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>CHICAGO</w:t>
                          </w:r>
                          <w:r w:rsid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 xml:space="preserve"> </w:t>
                          </w:r>
                          <w:r w:rsidRP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 xml:space="preserve"> COIN</w:t>
                          </w:r>
                          <w:r w:rsid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 xml:space="preserve"> </w:t>
                          </w:r>
                          <w:r w:rsidRP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 xml:space="preserve"> MACHINE </w:t>
                          </w:r>
                          <w:r w:rsid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 xml:space="preserve"> </w:t>
                          </w:r>
                          <w:r w:rsidRP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 xml:space="preserve">MFG. </w:t>
                          </w:r>
                          <w:r w:rsid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 xml:space="preserve"> </w:t>
                          </w:r>
                          <w:r w:rsidRP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>CO.</w:t>
                          </w:r>
                          <w:r w:rsid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ab/>
                          </w:r>
                          <w:r w:rsidRPr="00820785">
                            <w:rPr>
                              <w:rFonts w:ascii="Appareo Black" w:hAnsi="Appareo Black"/>
                              <w:b/>
                              <w:sz w:val="18"/>
                              <w:szCs w:val="20"/>
                            </w:rPr>
                            <w:t>TOPPER</w:t>
                          </w:r>
                        </w:p>
                      </w:txbxContent>
                    </v:textbox>
                  </v:shape>
                  <v:line id="Line 23" o:spid="_x0000_s1030" style="position:absolute;visibility:visible;mso-wrap-style:square" from="10098,6202" to="27378,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" strokecolor="black [3213]" strokeweight="2pt"/>
                  <v:rect id="Rechthoek 13" o:spid="_x0000_s1031" style="position:absolute;width:3708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  <v:stroke dashstyle="1 1"/>
                  </v:rect>
                  <v:line id="Line 23" o:spid="_x0000_s1032" style="position:absolute;visibility:visible;mso-wrap-style:square" from="12881,9541" to="24401,9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" strokecolor="black [3213]" strokeweight="2pt"/>
                  <v:line id="Line 23" o:spid="_x0000_s1033" style="position:absolute;visibility:visible;mso-wrap-style:square" from="12881,14312" to="24401,14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" strokecolor="black [3213]" strokeweight="2pt"/>
                  <v:line id="Line 23" o:spid="_x0000_s1034" style="position:absolute;visibility:visible;mso-wrap-style:square" from="12881,18844" to="24401,18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" strokecolor="black [3213]" strokeweight="2pt"/>
                </v:group>
              </v:group>
            </w:pict>
          </mc:Fallback>
        </mc:AlternateContent>
      </w: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14F8E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-12674</wp:posOffset>
                </wp:positionH>
                <wp:positionV relativeFrom="paragraph">
                  <wp:posOffset>134036</wp:posOffset>
                </wp:positionV>
                <wp:extent cx="2700000" cy="3204000"/>
                <wp:effectExtent l="0" t="0" r="24765" b="1587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3204000"/>
                          <a:chOff x="0" y="0"/>
                          <a:chExt cx="2700000" cy="3204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2700000" cy="32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8425" y="136525"/>
                            <a:ext cx="2532578" cy="2963756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D3F" w:rsidRPr="00D14F8E" w:rsidRDefault="007C6D3F" w:rsidP="00D14F8E">
                              <w:pPr>
                                <w:pStyle w:val="Lijstalinea1"/>
                                <w:spacing w:after="0" w:line="240" w:lineRule="auto"/>
                                <w:ind w:left="0"/>
                                <w:rPr>
                                  <w:rFonts w:ascii="Breton SemiBold" w:hAnsi="Breton SemiBold"/>
                                  <w:b/>
                                  <w:spacing w:val="120"/>
                                  <w:sz w:val="52"/>
                                  <w:szCs w:val="56"/>
                                </w:rPr>
                              </w:pPr>
                              <w:r w:rsidRPr="00D14F8E">
                                <w:rPr>
                                  <w:rFonts w:ascii="Breton SemiBold" w:hAnsi="Breton SemiBold"/>
                                  <w:b/>
                                  <w:spacing w:val="120"/>
                                  <w:sz w:val="52"/>
                                  <w:szCs w:val="56"/>
                                </w:rPr>
                                <w:t>IMPORTANT</w:t>
                              </w:r>
                            </w:p>
                            <w:p w:rsidR="00D14F8E" w:rsidRPr="00D14F8E" w:rsidRDefault="00D14F8E" w:rsidP="00D14F8E">
                              <w:pPr>
                                <w:pStyle w:val="Lijstalinea1"/>
                                <w:spacing w:after="0" w:line="240" w:lineRule="auto"/>
                                <w:ind w:left="0"/>
                                <w:jc w:val="center"/>
                                <w:rPr>
                                  <w:rFonts w:ascii="Breton SemiBold" w:hAnsi="Breton SemiBold"/>
                                  <w:bCs/>
                                  <w:sz w:val="14"/>
                                  <w:szCs w:val="16"/>
                                </w:rPr>
                              </w:pPr>
                            </w:p>
                            <w:p w:rsidR="007C6D3F" w:rsidRPr="00D14F8E" w:rsidRDefault="00D14F8E" w:rsidP="00D14F8E">
                              <w:pPr>
                                <w:pStyle w:val="Lijstalinea1"/>
                                <w:spacing w:after="0" w:line="240" w:lineRule="exact"/>
                                <w:ind w:left="0" w:right="130"/>
                                <w:jc w:val="center"/>
                                <w:rPr>
                                  <w:rFonts w:ascii="Breton SemiBold" w:hAnsi="Breton SemiBold"/>
                                  <w:bCs/>
                                  <w:spacing w:val="20"/>
                                  <w:sz w:val="24"/>
                                  <w:szCs w:val="28"/>
                                </w:rPr>
                              </w:pPr>
                              <w:r w:rsidRPr="00D14F8E">
                                <w:rPr>
                                  <w:rFonts w:ascii="Breton SemiBold" w:hAnsi="Breton SemiBold"/>
                                  <w:bCs/>
                                  <w:spacing w:val="20"/>
                                  <w:sz w:val="24"/>
                                  <w:szCs w:val="28"/>
                                </w:rPr>
                                <w:t>ATTENTION</w:t>
                              </w:r>
                              <w:r w:rsidRPr="00D14F8E">
                                <w:rPr>
                                  <w:rFonts w:ascii="Breton SemiBold" w:hAnsi="Breton SemiBold"/>
                                  <w:bCs/>
                                  <w:spacing w:val="20"/>
                                  <w:sz w:val="24"/>
                                  <w:szCs w:val="28"/>
                                </w:rPr>
                                <w:br/>
                                <w:t>OPERATOR</w:t>
                              </w:r>
                            </w:p>
                            <w:p w:rsidR="007C6D3F" w:rsidRPr="00D14F8E" w:rsidRDefault="007C6D3F" w:rsidP="007C6D3F">
                              <w:pPr>
                                <w:pStyle w:val="Lijstalinea1"/>
                                <w:spacing w:after="0" w:line="240" w:lineRule="auto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14"/>
                                  <w:szCs w:val="16"/>
                                </w:rPr>
                              </w:pPr>
                            </w:p>
                            <w:p w:rsidR="007C6D3F" w:rsidRDefault="007C6D3F" w:rsidP="00D14F8E">
                              <w:pPr>
                                <w:pStyle w:val="Lijstalinea1"/>
                                <w:spacing w:after="0" w:line="340" w:lineRule="exact"/>
                                <w:ind w:left="0" w:right="85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7C6D3F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Please instruct merchant or </w:t>
                              </w:r>
                              <w:proofErr w:type="spellStart"/>
                              <w:r w:rsidRPr="007C6D3F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loca</w:t>
                              </w:r>
                              <w:proofErr w:type="spellEnd"/>
                              <w:r w:rsidRPr="007C6D3F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-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tion</w:t>
                              </w:r>
                              <w:proofErr w:type="spellEnd"/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owner that the </w:t>
                              </w:r>
                              <w:r w:rsidRPr="007C6D3F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COIN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CHUTE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br/>
                                <w:t>MUST BE ALL THE WA</w:t>
                              </w:r>
                              <w:r w:rsidR="00BC4C27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Y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OUT in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br/>
                                <w:t>order to remove (free games) from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br/>
                                <w:t>the back rack by means of the but-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br/>
                                <w:t>ton at the bottom of the cabinet.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br/>
                              </w:r>
                            </w:p>
                            <w:p w:rsidR="00D14F8E" w:rsidRPr="00D14F8E" w:rsidRDefault="00D14F8E" w:rsidP="007C6D3F">
                              <w:pPr>
                                <w:pStyle w:val="Lijstalinea1"/>
                                <w:spacing w:after="0" w:line="240" w:lineRule="auto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  <w:p w:rsidR="007C6D3F" w:rsidRPr="00D14F8E" w:rsidRDefault="007C6D3F" w:rsidP="007C6D3F">
                              <w:pPr>
                                <w:pStyle w:val="Lijstalinea1"/>
                                <w:spacing w:after="0" w:line="240" w:lineRule="auto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D14F8E">
                                <w:rPr>
                                  <w:rFonts w:ascii="Appareo Black" w:hAnsi="Appareo Black"/>
                                  <w:b/>
                                  <w:sz w:val="20"/>
                                </w:rPr>
                                <w:t>CHICAGO  COIN  MACHINE  MFG.  CO.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1600200" y="1539875"/>
                            <a:ext cx="936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chte verbindingslijn 35"/>
                        <wps:cNvCnPr/>
                        <wps:spPr>
                          <a:xfrm flipV="1">
                            <a:off x="142875" y="1752600"/>
                            <a:ext cx="220028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1022350" y="2625725"/>
                            <a:ext cx="6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7" o:spid="_x0000_s1035" style="position:absolute;margin-left:-1pt;margin-top:10.55pt;width:212.6pt;height:252.3pt;z-index:251687936" coordsize="2700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">
                <v:rect id="Rechthoek 31" o:spid="_x0000_s1036" style="position:absolute;width:27000;height:32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22" o:spid="_x0000_s1037" type="#_x0000_t202" style="position:absolute;left:984;top:1365;width:25326;height:29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" filled="f" stroked="f" strokeweight="6pt">
                  <v:textbox inset="0,0,0,0">
                    <w:txbxContent>
                      <w:p w:rsidR="007C6D3F" w:rsidRPr="00D14F8E" w:rsidRDefault="007C6D3F" w:rsidP="00D14F8E">
                        <w:pPr>
                          <w:pStyle w:val="Lijstalinea1"/>
                          <w:spacing w:after="0" w:line="240" w:lineRule="auto"/>
                          <w:ind w:left="0"/>
                          <w:rPr>
                            <w:rFonts w:ascii="Breton SemiBold" w:hAnsi="Breton SemiBold"/>
                            <w:b/>
                            <w:spacing w:val="120"/>
                            <w:sz w:val="52"/>
                            <w:szCs w:val="56"/>
                          </w:rPr>
                        </w:pPr>
                        <w:r w:rsidRPr="00D14F8E">
                          <w:rPr>
                            <w:rFonts w:ascii="Breton SemiBold" w:hAnsi="Breton SemiBold"/>
                            <w:b/>
                            <w:spacing w:val="120"/>
                            <w:sz w:val="52"/>
                            <w:szCs w:val="56"/>
                          </w:rPr>
                          <w:t>IMPORTANT</w:t>
                        </w:r>
                      </w:p>
                      <w:p w:rsidR="00D14F8E" w:rsidRPr="00D14F8E" w:rsidRDefault="00D14F8E" w:rsidP="00D14F8E">
                        <w:pPr>
                          <w:pStyle w:val="Lijstalinea1"/>
                          <w:spacing w:after="0" w:line="240" w:lineRule="auto"/>
                          <w:ind w:left="0"/>
                          <w:jc w:val="center"/>
                          <w:rPr>
                            <w:rFonts w:ascii="Breton SemiBold" w:hAnsi="Breton SemiBold"/>
                            <w:bCs/>
                            <w:sz w:val="14"/>
                            <w:szCs w:val="16"/>
                          </w:rPr>
                        </w:pPr>
                      </w:p>
                      <w:p w:rsidR="007C6D3F" w:rsidRPr="00D14F8E" w:rsidRDefault="00D14F8E" w:rsidP="00D14F8E">
                        <w:pPr>
                          <w:pStyle w:val="Lijstalinea1"/>
                          <w:spacing w:after="0" w:line="240" w:lineRule="exact"/>
                          <w:ind w:left="0" w:right="130"/>
                          <w:jc w:val="center"/>
                          <w:rPr>
                            <w:rFonts w:ascii="Breton SemiBold" w:hAnsi="Breton SemiBold"/>
                            <w:bCs/>
                            <w:spacing w:val="20"/>
                            <w:sz w:val="24"/>
                            <w:szCs w:val="28"/>
                          </w:rPr>
                        </w:pPr>
                        <w:r w:rsidRPr="00D14F8E">
                          <w:rPr>
                            <w:rFonts w:ascii="Breton SemiBold" w:hAnsi="Breton SemiBold"/>
                            <w:bCs/>
                            <w:spacing w:val="20"/>
                            <w:sz w:val="24"/>
                            <w:szCs w:val="28"/>
                          </w:rPr>
                          <w:t>ATTENTION</w:t>
                        </w:r>
                        <w:r w:rsidRPr="00D14F8E">
                          <w:rPr>
                            <w:rFonts w:ascii="Breton SemiBold" w:hAnsi="Breton SemiBold"/>
                            <w:bCs/>
                            <w:spacing w:val="20"/>
                            <w:sz w:val="24"/>
                            <w:szCs w:val="28"/>
                          </w:rPr>
                          <w:br/>
                          <w:t>OPERATOR</w:t>
                        </w:r>
                      </w:p>
                      <w:p w:rsidR="007C6D3F" w:rsidRPr="00D14F8E" w:rsidRDefault="007C6D3F" w:rsidP="007C6D3F">
                        <w:pPr>
                          <w:pStyle w:val="Lijstalinea1"/>
                          <w:spacing w:after="0" w:line="240" w:lineRule="auto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14"/>
                            <w:szCs w:val="16"/>
                          </w:rPr>
                        </w:pPr>
                      </w:p>
                      <w:p w:rsidR="007C6D3F" w:rsidRDefault="007C6D3F" w:rsidP="00D14F8E">
                        <w:pPr>
                          <w:pStyle w:val="Lijstalinea1"/>
                          <w:spacing w:after="0" w:line="340" w:lineRule="exact"/>
                          <w:ind w:left="0" w:right="85"/>
                          <w:jc w:val="both"/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</w:pPr>
                        <w:r w:rsidRPr="007C6D3F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Please instruct merchant or </w:t>
                        </w:r>
                        <w:proofErr w:type="spellStart"/>
                        <w:r w:rsidRPr="007C6D3F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loca</w:t>
                        </w:r>
                        <w:proofErr w:type="spellEnd"/>
                        <w:r w:rsidRPr="007C6D3F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-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br/>
                        </w:r>
                        <w:proofErr w:type="spellStart"/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tion</w:t>
                        </w:r>
                        <w:proofErr w:type="spellEnd"/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owner that the </w:t>
                        </w:r>
                        <w:r w:rsidRPr="007C6D3F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COIN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CHUTE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br/>
                          <w:t>MUST BE ALL THE WA</w:t>
                        </w:r>
                        <w:r w:rsidR="00BC4C27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Y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OUT in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br/>
                          <w:t>order to remove (free games) from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br/>
                          <w:t>the back rack by means of the but-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br/>
                          <w:t>ton at the bottom of the cabinet.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br/>
                        </w:r>
                      </w:p>
                      <w:p w:rsidR="00D14F8E" w:rsidRPr="00D14F8E" w:rsidRDefault="00D14F8E" w:rsidP="007C6D3F">
                        <w:pPr>
                          <w:pStyle w:val="Lijstalinea1"/>
                          <w:spacing w:after="0" w:line="240" w:lineRule="auto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6"/>
                            <w:szCs w:val="26"/>
                          </w:rPr>
                        </w:pPr>
                      </w:p>
                      <w:p w:rsidR="007C6D3F" w:rsidRPr="00D14F8E" w:rsidRDefault="007C6D3F" w:rsidP="007C6D3F">
                        <w:pPr>
                          <w:pStyle w:val="Lijstalinea1"/>
                          <w:spacing w:after="0" w:line="240" w:lineRule="auto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8"/>
                            <w:szCs w:val="32"/>
                          </w:rPr>
                        </w:pPr>
                        <w:r w:rsidRPr="00D14F8E">
                          <w:rPr>
                            <w:rFonts w:ascii="Appareo Black" w:hAnsi="Appareo Black"/>
                            <w:b/>
                            <w:sz w:val="20"/>
                          </w:rPr>
                          <w:t>CHICAGO  COIN  MACHINE  MFG.  CO.</w:t>
                        </w:r>
                      </w:p>
                    </w:txbxContent>
                  </v:textbox>
                </v:shape>
                <v:line id="Rechte verbindingslijn 34" o:spid="_x0000_s1038" style="position:absolute;visibility:visible;mso-wrap-style:square" from="16002,15398" to="25362,1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" strokecolor="black [3213]" strokeweight="1pt">
                  <v:stroke joinstyle="miter"/>
                </v:line>
                <v:line id="Rechte verbindingslijn 35" o:spid="_x0000_s1039" style="position:absolute;flip:y;visibility:visible;mso-wrap-style:square" from="1428,17526" to="23431,17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" strokecolor="black [3213]" strokeweight="1pt">
                  <v:stroke joinstyle="miter"/>
                </v:line>
                <v:line id="Rechte verbindingslijn 36" o:spid="_x0000_s1040" style="position:absolute;visibility:visible;mso-wrap-style:square" from="10223,26257" to="16343,26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</w:p>
    <w:p w:rsidR="00DD053D" w:rsidRDefault="00D14F8E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2900669</wp:posOffset>
                </wp:positionH>
                <wp:positionV relativeFrom="paragraph">
                  <wp:posOffset>19125</wp:posOffset>
                </wp:positionV>
                <wp:extent cx="2520000" cy="1512000"/>
                <wp:effectExtent l="0" t="0" r="13970" b="1206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1512000"/>
                          <a:chOff x="0" y="0"/>
                          <a:chExt cx="2520000" cy="1512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2520000" cy="15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27192" y="110996"/>
                            <a:ext cx="2177415" cy="130218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65D" w:rsidRPr="002C1726" w:rsidRDefault="0068265D" w:rsidP="002C1726">
                              <w:pPr>
                                <w:pStyle w:val="Lijstalinea1"/>
                                <w:tabs>
                                  <w:tab w:val="left" w:pos="1624"/>
                                </w:tabs>
                                <w:spacing w:after="120" w:line="240" w:lineRule="exact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3</w:t>
                              </w:r>
                              <w:r w:rsid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0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,000</w:t>
                              </w:r>
                              <w:r w:rsidR="002C1726"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</w:t>
                              </w:r>
                              <w:r w:rsidR="002C1726"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or  over</w:t>
                              </w:r>
                              <w:r w:rsidR="002C1726"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ab/>
                                <w:t xml:space="preserve">  </w:t>
                              </w:r>
                              <w:r w:rsid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2</w:t>
                              </w:r>
                              <w:r w:rsidR="002C1726"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 Free  Games</w:t>
                              </w:r>
                            </w:p>
                            <w:p w:rsidR="002C1726" w:rsidRPr="002C1726" w:rsidRDefault="002C1726" w:rsidP="002C1726">
                              <w:pPr>
                                <w:pStyle w:val="Lijstalinea1"/>
                                <w:tabs>
                                  <w:tab w:val="left" w:pos="1624"/>
                                </w:tabs>
                                <w:spacing w:after="120" w:line="240" w:lineRule="exact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3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2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,000   "         "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ab/>
                                <w:t xml:space="preserve">  4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 Free  Games</w:t>
                              </w:r>
                            </w:p>
                            <w:p w:rsidR="002C1726" w:rsidRPr="002C1726" w:rsidRDefault="002C1726" w:rsidP="002C1726">
                              <w:pPr>
                                <w:pStyle w:val="Lijstalinea1"/>
                                <w:tabs>
                                  <w:tab w:val="left" w:pos="1624"/>
                                </w:tabs>
                                <w:spacing w:after="120" w:line="240" w:lineRule="exact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3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5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,000   "         "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ab/>
                                <w:t xml:space="preserve">  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6  Free  Games</w:t>
                              </w:r>
                            </w:p>
                            <w:p w:rsidR="002C1726" w:rsidRPr="002C1726" w:rsidRDefault="002C1726" w:rsidP="002C1726">
                              <w:pPr>
                                <w:pStyle w:val="Lijstalinea1"/>
                                <w:tabs>
                                  <w:tab w:val="left" w:pos="1624"/>
                                </w:tabs>
                                <w:spacing w:after="120" w:line="240" w:lineRule="exact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3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7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,000   "         "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ab/>
                                <w:t xml:space="preserve">  8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 Free  Games</w:t>
                              </w:r>
                            </w:p>
                            <w:p w:rsidR="002C1726" w:rsidRPr="002C1726" w:rsidRDefault="002C1726" w:rsidP="002C1726">
                              <w:pPr>
                                <w:pStyle w:val="Lijstalinea1"/>
                                <w:tabs>
                                  <w:tab w:val="left" w:pos="1596"/>
                                </w:tabs>
                                <w:spacing w:after="120" w:line="240" w:lineRule="exact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3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8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,000   "         "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ab/>
                                <w:t>10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 Free  Games</w:t>
                              </w:r>
                            </w:p>
                            <w:p w:rsidR="002C1726" w:rsidRPr="002C1726" w:rsidRDefault="002C1726" w:rsidP="002C1726">
                              <w:pPr>
                                <w:pStyle w:val="Lijstalinea1"/>
                                <w:tabs>
                                  <w:tab w:val="left" w:pos="1596"/>
                                </w:tabs>
                                <w:spacing w:after="120" w:line="240" w:lineRule="exact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3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9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,000   "         "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ab/>
                                <w:t>12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 Free  Games</w:t>
                              </w:r>
                            </w:p>
                            <w:p w:rsidR="002C1726" w:rsidRPr="002C1726" w:rsidRDefault="002C1726" w:rsidP="002C1726">
                              <w:pPr>
                                <w:pStyle w:val="Lijstalinea1"/>
                                <w:tabs>
                                  <w:tab w:val="left" w:pos="1596"/>
                                </w:tabs>
                                <w:spacing w:after="120" w:line="240" w:lineRule="exact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40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,000   "         "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ab/>
                                <w:t>14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 Free  Games</w:t>
                              </w:r>
                            </w:p>
                            <w:p w:rsidR="00634B59" w:rsidRPr="002C1726" w:rsidRDefault="00634B59" w:rsidP="00634B59">
                              <w:pPr>
                                <w:pStyle w:val="Lijstalinea1"/>
                                <w:tabs>
                                  <w:tab w:val="left" w:pos="1596"/>
                                </w:tabs>
                                <w:spacing w:after="120" w:line="240" w:lineRule="exact"/>
                                <w:ind w:left="0"/>
                                <w:jc w:val="both"/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4 1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>,000   "         "</w:t>
                              </w:r>
                              <w:r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ab/>
                                <w:t>16</w:t>
                              </w:r>
                              <w:r w:rsidRPr="002C1726">
                                <w:rPr>
                                  <w:rFonts w:ascii="Breton SemiBold" w:hAnsi="Breton SemiBold"/>
                                  <w:bCs/>
                                  <w:sz w:val="24"/>
                                  <w:szCs w:val="28"/>
                                </w:rPr>
                                <w:t xml:space="preserve">  Free  Games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hthoek 22"/>
                        <wps:cNvSpPr/>
                        <wps:spPr>
                          <a:xfrm>
                            <a:off x="93048" y="71906"/>
                            <a:ext cx="2344816" cy="1345341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3" o:spid="_x0000_s1041" style="position:absolute;margin-left:228.4pt;margin-top:1.5pt;width:198.45pt;height:119.05pt;z-index:251670528" coordsize="25200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">
                <v:rect id="Rechthoek 18" o:spid="_x0000_s1042" style="position:absolute;width:25200;height:1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22" o:spid="_x0000_s1043" type="#_x0000_t202" style="position:absolute;left:2271;top:1109;width:21775;height:1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" filled="f" stroked="f" strokeweight="6pt">
                  <v:textbox inset="0,0,0,0">
                    <w:txbxContent>
                      <w:p w:rsidR="0068265D" w:rsidRPr="002C1726" w:rsidRDefault="0068265D" w:rsidP="002C1726">
                        <w:pPr>
                          <w:pStyle w:val="Lijstalinea1"/>
                          <w:tabs>
                            <w:tab w:val="left" w:pos="1624"/>
                          </w:tabs>
                          <w:spacing w:after="120" w:line="240" w:lineRule="exact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</w:pP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3</w:t>
                        </w:r>
                        <w:r w:rsid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0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,000</w:t>
                        </w:r>
                        <w:r w:rsidR="002C1726"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</w:t>
                        </w:r>
                        <w:r w:rsidR="002C1726"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or  over</w:t>
                        </w:r>
                        <w:r w:rsidR="002C1726"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ab/>
                          <w:t xml:space="preserve">  </w:t>
                        </w:r>
                        <w:r w:rsid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2</w:t>
                        </w:r>
                        <w:r w:rsidR="002C1726"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 Free  Games</w:t>
                        </w:r>
                      </w:p>
                      <w:p w:rsidR="002C1726" w:rsidRPr="002C1726" w:rsidRDefault="002C1726" w:rsidP="002C1726">
                        <w:pPr>
                          <w:pStyle w:val="Lijstalinea1"/>
                          <w:tabs>
                            <w:tab w:val="left" w:pos="1624"/>
                          </w:tabs>
                          <w:spacing w:after="120" w:line="240" w:lineRule="exact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</w:pP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3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2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,000   "         "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ab/>
                          <w:t xml:space="preserve">  4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 Free  Games</w:t>
                        </w:r>
                      </w:p>
                      <w:p w:rsidR="002C1726" w:rsidRPr="002C1726" w:rsidRDefault="002C1726" w:rsidP="002C1726">
                        <w:pPr>
                          <w:pStyle w:val="Lijstalinea1"/>
                          <w:tabs>
                            <w:tab w:val="left" w:pos="1624"/>
                          </w:tabs>
                          <w:spacing w:after="120" w:line="240" w:lineRule="exact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</w:pP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3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5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,000   "         "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ab/>
                          <w:t xml:space="preserve">  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6  Free  Games</w:t>
                        </w:r>
                      </w:p>
                      <w:p w:rsidR="002C1726" w:rsidRPr="002C1726" w:rsidRDefault="002C1726" w:rsidP="002C1726">
                        <w:pPr>
                          <w:pStyle w:val="Lijstalinea1"/>
                          <w:tabs>
                            <w:tab w:val="left" w:pos="1624"/>
                          </w:tabs>
                          <w:spacing w:after="120" w:line="240" w:lineRule="exact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</w:pP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3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7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,000   "         "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ab/>
                          <w:t xml:space="preserve">  8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 Free  Games</w:t>
                        </w:r>
                      </w:p>
                      <w:p w:rsidR="002C1726" w:rsidRPr="002C1726" w:rsidRDefault="002C1726" w:rsidP="002C1726">
                        <w:pPr>
                          <w:pStyle w:val="Lijstalinea1"/>
                          <w:tabs>
                            <w:tab w:val="left" w:pos="1596"/>
                          </w:tabs>
                          <w:spacing w:after="120" w:line="240" w:lineRule="exact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</w:pP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3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8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,000   "         "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ab/>
                          <w:t>10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 Free  Games</w:t>
                        </w:r>
                      </w:p>
                      <w:p w:rsidR="002C1726" w:rsidRPr="002C1726" w:rsidRDefault="002C1726" w:rsidP="002C1726">
                        <w:pPr>
                          <w:pStyle w:val="Lijstalinea1"/>
                          <w:tabs>
                            <w:tab w:val="left" w:pos="1596"/>
                          </w:tabs>
                          <w:spacing w:after="120" w:line="240" w:lineRule="exact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</w:pP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3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9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,000   "         "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ab/>
                          <w:t>12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 Free  Games</w:t>
                        </w:r>
                      </w:p>
                      <w:p w:rsidR="002C1726" w:rsidRPr="002C1726" w:rsidRDefault="002C1726" w:rsidP="002C1726">
                        <w:pPr>
                          <w:pStyle w:val="Lijstalinea1"/>
                          <w:tabs>
                            <w:tab w:val="left" w:pos="1596"/>
                          </w:tabs>
                          <w:spacing w:after="120" w:line="240" w:lineRule="exact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40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,000   "         "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ab/>
                          <w:t>14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 Free  Games</w:t>
                        </w:r>
                      </w:p>
                      <w:p w:rsidR="00634B59" w:rsidRPr="002C1726" w:rsidRDefault="00634B59" w:rsidP="00634B59">
                        <w:pPr>
                          <w:pStyle w:val="Lijstalinea1"/>
                          <w:tabs>
                            <w:tab w:val="left" w:pos="1596"/>
                          </w:tabs>
                          <w:spacing w:after="120" w:line="240" w:lineRule="exact"/>
                          <w:ind w:left="0"/>
                          <w:jc w:val="both"/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4 1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>,000   "         "</w:t>
                        </w:r>
                        <w:r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ab/>
                          <w:t>16</w:t>
                        </w:r>
                        <w:r w:rsidRPr="002C1726">
                          <w:rPr>
                            <w:rFonts w:ascii="Breton SemiBold" w:hAnsi="Breton SemiBold"/>
                            <w:bCs/>
                            <w:sz w:val="24"/>
                            <w:szCs w:val="28"/>
                          </w:rPr>
                          <w:t xml:space="preserve">  Free  Games</w:t>
                        </w:r>
                      </w:p>
                    </w:txbxContent>
                  </v:textbox>
                </v:shape>
                <v:rect id="Rechthoek 22" o:spid="_x0000_s1044" style="position:absolute;left:930;top:719;width:23448;height:13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" filled="f" strokecolor="red" strokeweight="2.25pt"/>
              </v:group>
            </w:pict>
          </mc:Fallback>
        </mc:AlternateContent>
      </w: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14F8E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2938068</wp:posOffset>
                </wp:positionH>
                <wp:positionV relativeFrom="paragraph">
                  <wp:posOffset>62865</wp:posOffset>
                </wp:positionV>
                <wp:extent cx="2484000" cy="1368000"/>
                <wp:effectExtent l="0" t="0" r="12065" b="2286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4000" cy="1368000"/>
                          <a:chOff x="0" y="0"/>
                          <a:chExt cx="2484000" cy="1368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2484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138113"/>
                            <a:ext cx="2232212" cy="530548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45F" w:rsidRDefault="00E0445F" w:rsidP="00E0445F">
                              <w:pPr>
                                <w:pStyle w:val="Lijstalinea1"/>
                                <w:tabs>
                                  <w:tab w:val="left" w:pos="1596"/>
                                </w:tabs>
                                <w:spacing w:after="0" w:line="200" w:lineRule="exact"/>
                                <w:ind w:left="0"/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</w:pP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  <w:t>This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6"/>
                                  <w:szCs w:val="18"/>
                                </w:rPr>
                                <w:t xml:space="preserve">  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  <w:t>Serial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6"/>
                                  <w:szCs w:val="18"/>
                                </w:rPr>
                                <w:t xml:space="preserve">  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  <w:t>Number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6"/>
                                  <w:szCs w:val="18"/>
                                </w:rPr>
                                <w:t xml:space="preserve">  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  <w:t>must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6"/>
                                  <w:szCs w:val="18"/>
                                </w:rPr>
                                <w:t xml:space="preserve">  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  <w:t>be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6"/>
                                  <w:szCs w:val="18"/>
                                </w:rPr>
                                <w:t xml:space="preserve">  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  <w:t>given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6"/>
                                  <w:szCs w:val="18"/>
                                </w:rPr>
                                <w:t xml:space="preserve">  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  <w:t>in</w:t>
                              </w:r>
                            </w:p>
                            <w:p w:rsidR="00E0445F" w:rsidRDefault="00E0445F" w:rsidP="00E0445F">
                              <w:pPr>
                                <w:pStyle w:val="Lijstalinea1"/>
                                <w:tabs>
                                  <w:tab w:val="left" w:pos="1596"/>
                                </w:tabs>
                                <w:spacing w:after="0" w:line="200" w:lineRule="exact"/>
                                <w:ind w:left="266"/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</w:pP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  <w:t>All correspondence regarding this</w:t>
                              </w:r>
                            </w:p>
                            <w:p w:rsidR="00E0445F" w:rsidRDefault="00E0445F" w:rsidP="00E0445F">
                              <w:pPr>
                                <w:pStyle w:val="Lijstalinea1"/>
                                <w:tabs>
                                  <w:tab w:val="left" w:pos="1596"/>
                                </w:tabs>
                                <w:spacing w:after="0" w:line="200" w:lineRule="exact"/>
                                <w:ind w:left="1288"/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</w:pP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  <w:t>machine.</w:t>
                              </w:r>
                            </w:p>
                            <w:p w:rsidR="00E0445F" w:rsidRPr="00E0445F" w:rsidRDefault="00E0445F" w:rsidP="00E0445F">
                              <w:pPr>
                                <w:pStyle w:val="Lijstalinea1"/>
                                <w:tabs>
                                  <w:tab w:val="left" w:pos="1596"/>
                                </w:tabs>
                                <w:spacing w:after="120" w:line="240" w:lineRule="exact"/>
                                <w:ind w:left="266"/>
                                <w:rPr>
                                  <w:rFonts w:ascii="Appareo Black" w:hAnsi="Appareo Black"/>
                                  <w:b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781050"/>
                            <a:ext cx="2415028" cy="386298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445F" w:rsidRPr="00E0445F" w:rsidRDefault="00E0445F" w:rsidP="0086078C">
                              <w:pPr>
                                <w:pStyle w:val="Lijstalinea1"/>
                                <w:tabs>
                                  <w:tab w:val="left" w:pos="1890"/>
                                  <w:tab w:val="left" w:pos="3192"/>
                                </w:tabs>
                                <w:spacing w:after="120" w:line="240" w:lineRule="auto"/>
                                <w:ind w:left="0"/>
                                <w:rPr>
                                  <w:rFonts w:ascii="Appareo Black" w:hAnsi="Appareo Black"/>
                                  <w:b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24"/>
                                  <w:szCs w:val="24"/>
                                  <w:lang w:val="nl-NL"/>
                                </w:rPr>
                                <w:t xml:space="preserve">Cabinet   </w:t>
                              </w:r>
                              <w:r>
                                <w:rPr>
                                  <w:rFonts w:ascii="Appareo Black" w:hAnsi="Appareo Black"/>
                                  <w:b/>
                                  <w:sz w:val="24"/>
                                  <w:szCs w:val="24"/>
                                  <w:lang w:val="nl-NL"/>
                                </w:rPr>
                                <w:t xml:space="preserve"> 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24"/>
                                  <w:szCs w:val="24"/>
                                  <w:lang w:val="nl-NL"/>
                                </w:rPr>
                                <w:t>N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26"/>
                                  <w:szCs w:val="26"/>
                                  <w:vertAlign w:val="superscript"/>
                                  <w:lang w:val="nl-NL"/>
                                </w:rPr>
                                <w:t>o</w:t>
                              </w:r>
                              <w:r w:rsidRPr="00E0445F">
                                <w:rPr>
                                  <w:rFonts w:ascii="Appareo Black" w:hAnsi="Appareo Black"/>
                                  <w:b/>
                                  <w:sz w:val="24"/>
                                  <w:szCs w:val="24"/>
                                  <w:lang w:val="nl-NL"/>
                                </w:rPr>
                                <w:t xml:space="preserve">  </w:t>
                              </w:r>
                              <w:r>
                                <w:rPr>
                                  <w:rFonts w:ascii="Appareo Black" w:hAnsi="Appareo Black"/>
                                  <w:b/>
                                  <w:sz w:val="24"/>
                                  <w:szCs w:val="24"/>
                                  <w:lang w:val="nl-NL"/>
                                </w:rPr>
                                <w:tab/>
                              </w:r>
                              <w:r w:rsidRPr="0086078C">
                                <w:rPr>
                                  <w:rFonts w:ascii="Appareo Black" w:hAnsi="Appareo Black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54054</w:t>
                              </w:r>
                              <w:r w:rsidR="0086078C" w:rsidRPr="0086078C">
                                <w:rPr>
                                  <w:rFonts w:ascii="Appareo Black" w:hAnsi="Appareo Black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ab/>
                              </w:r>
                              <w:proofErr w:type="spellStart"/>
                              <w:r w:rsidR="0086078C" w:rsidRPr="0086078C">
                                <w:rPr>
                                  <w:rFonts w:ascii="Futura Md BT" w:hAnsi="Futura Md BT"/>
                                  <w:bCs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FP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" o:spid="_x0000_s1045" style="position:absolute;margin-left:231.35pt;margin-top:4.95pt;width:195.6pt;height:107.7pt;z-index:251677696" coordsize="248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">
                <v:rect id="Rechthoek 25" o:spid="_x0000_s1046" style="position:absolute;width:248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 id="Text Box 22" o:spid="_x0000_s1047" type="#_x0000_t202" style="position:absolute;left:1476;top:1381;width:22322;height:5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" filled="f" stroked="f" strokeweight="6pt">
                  <v:textbox inset="0,0,0,0">
                    <w:txbxContent>
                      <w:p w:rsidR="00E0445F" w:rsidRDefault="00E0445F" w:rsidP="00E0445F">
                        <w:pPr>
                          <w:pStyle w:val="Lijstalinea1"/>
                          <w:tabs>
                            <w:tab w:val="left" w:pos="1596"/>
                          </w:tabs>
                          <w:spacing w:after="0" w:line="200" w:lineRule="exact"/>
                          <w:ind w:left="0"/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</w:pPr>
                        <w:r w:rsidRPr="00E0445F"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  <w:t>This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6"/>
                            <w:szCs w:val="18"/>
                          </w:rPr>
                          <w:t xml:space="preserve">  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  <w:t>Serial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6"/>
                            <w:szCs w:val="18"/>
                          </w:rPr>
                          <w:t xml:space="preserve">  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  <w:t>Number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6"/>
                            <w:szCs w:val="18"/>
                          </w:rPr>
                          <w:t xml:space="preserve">  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  <w:t>must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6"/>
                            <w:szCs w:val="18"/>
                          </w:rPr>
                          <w:t xml:space="preserve">  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  <w:t>be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6"/>
                            <w:szCs w:val="18"/>
                          </w:rPr>
                          <w:t xml:space="preserve">  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  <w:t>given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6"/>
                            <w:szCs w:val="18"/>
                          </w:rPr>
                          <w:t xml:space="preserve">  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  <w:t>in</w:t>
                        </w:r>
                      </w:p>
                      <w:p w:rsidR="00E0445F" w:rsidRDefault="00E0445F" w:rsidP="00E0445F">
                        <w:pPr>
                          <w:pStyle w:val="Lijstalinea1"/>
                          <w:tabs>
                            <w:tab w:val="left" w:pos="1596"/>
                          </w:tabs>
                          <w:spacing w:after="0" w:line="200" w:lineRule="exact"/>
                          <w:ind w:left="266"/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</w:pPr>
                        <w:r w:rsidRPr="00E0445F"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  <w:t>All correspondence regarding this</w:t>
                        </w:r>
                      </w:p>
                      <w:p w:rsidR="00E0445F" w:rsidRDefault="00E0445F" w:rsidP="00E0445F">
                        <w:pPr>
                          <w:pStyle w:val="Lijstalinea1"/>
                          <w:tabs>
                            <w:tab w:val="left" w:pos="1596"/>
                          </w:tabs>
                          <w:spacing w:after="0" w:line="200" w:lineRule="exact"/>
                          <w:ind w:left="1288"/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</w:pPr>
                        <w:r w:rsidRPr="00E0445F"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  <w:t>machine.</w:t>
                        </w:r>
                      </w:p>
                      <w:p w:rsidR="00E0445F" w:rsidRPr="00E0445F" w:rsidRDefault="00E0445F" w:rsidP="00E0445F">
                        <w:pPr>
                          <w:pStyle w:val="Lijstalinea1"/>
                          <w:tabs>
                            <w:tab w:val="left" w:pos="1596"/>
                          </w:tabs>
                          <w:spacing w:after="120" w:line="240" w:lineRule="exact"/>
                          <w:ind w:left="266"/>
                          <w:rPr>
                            <w:rFonts w:ascii="Appareo Black" w:hAnsi="Appareo Black"/>
                            <w:b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2" o:spid="_x0000_s1048" type="#_x0000_t202" style="position:absolute;left:666;top:7810;width:24151;height:3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" filled="f" stroked="f" strokeweight="6pt">
                  <v:textbox inset="0,0,0,0">
                    <w:txbxContent>
                      <w:p w:rsidR="00E0445F" w:rsidRPr="00E0445F" w:rsidRDefault="00E0445F" w:rsidP="0086078C">
                        <w:pPr>
                          <w:pStyle w:val="Lijstalinea1"/>
                          <w:tabs>
                            <w:tab w:val="left" w:pos="1890"/>
                            <w:tab w:val="left" w:pos="3192"/>
                          </w:tabs>
                          <w:spacing w:after="120" w:line="240" w:lineRule="auto"/>
                          <w:ind w:left="0"/>
                          <w:rPr>
                            <w:rFonts w:ascii="Appareo Black" w:hAnsi="Appareo Black"/>
                            <w:b/>
                            <w:sz w:val="36"/>
                            <w:szCs w:val="36"/>
                            <w:lang w:val="nl-NL"/>
                          </w:rPr>
                        </w:pPr>
                        <w:r w:rsidRPr="00E0445F">
                          <w:rPr>
                            <w:rFonts w:ascii="Appareo Black" w:hAnsi="Appareo Black"/>
                            <w:b/>
                            <w:sz w:val="24"/>
                            <w:szCs w:val="24"/>
                            <w:lang w:val="nl-NL"/>
                          </w:rPr>
                          <w:t xml:space="preserve">Cabinet   </w:t>
                        </w:r>
                        <w:r>
                          <w:rPr>
                            <w:rFonts w:ascii="Appareo Black" w:hAnsi="Appareo Black"/>
                            <w:b/>
                            <w:sz w:val="24"/>
                            <w:szCs w:val="24"/>
                            <w:lang w:val="nl-NL"/>
                          </w:rPr>
                          <w:t xml:space="preserve"> 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24"/>
                            <w:szCs w:val="24"/>
                            <w:lang w:val="nl-NL"/>
                          </w:rPr>
                          <w:t>N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26"/>
                            <w:szCs w:val="26"/>
                            <w:vertAlign w:val="superscript"/>
                            <w:lang w:val="nl-NL"/>
                          </w:rPr>
                          <w:t>o</w:t>
                        </w:r>
                        <w:r w:rsidRPr="00E0445F">
                          <w:rPr>
                            <w:rFonts w:ascii="Appareo Black" w:hAnsi="Appareo Black"/>
                            <w:b/>
                            <w:sz w:val="24"/>
                            <w:szCs w:val="24"/>
                            <w:lang w:val="nl-NL"/>
                          </w:rPr>
                          <w:t xml:space="preserve">  </w:t>
                        </w:r>
                        <w:r>
                          <w:rPr>
                            <w:rFonts w:ascii="Appareo Black" w:hAnsi="Appareo Black"/>
                            <w:b/>
                            <w:sz w:val="24"/>
                            <w:szCs w:val="24"/>
                            <w:lang w:val="nl-NL"/>
                          </w:rPr>
                          <w:tab/>
                        </w:r>
                        <w:r w:rsidRPr="0086078C">
                          <w:rPr>
                            <w:rFonts w:ascii="Appareo Black" w:hAnsi="Appareo Black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>54054</w:t>
                        </w:r>
                        <w:r w:rsidR="0086078C" w:rsidRPr="0086078C">
                          <w:rPr>
                            <w:rFonts w:ascii="Appareo Black" w:hAnsi="Appareo Black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ab/>
                        </w:r>
                        <w:proofErr w:type="spellStart"/>
                        <w:r w:rsidR="0086078C" w:rsidRPr="0086078C">
                          <w:rPr>
                            <w:rFonts w:ascii="Futura Md BT" w:hAnsi="Futura Md BT"/>
                            <w:bCs/>
                            <w:position w:val="-4"/>
                            <w:sz w:val="36"/>
                            <w:szCs w:val="36"/>
                            <w:lang w:val="nl-NL"/>
                          </w:rPr>
                          <w:t>FP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D053D" w:rsidRDefault="00DD053D">
      <w:pPr>
        <w:spacing w:after="0" w:line="240" w:lineRule="auto"/>
        <w:rPr>
          <w:rFonts w:ascii="Helvetica" w:hAnsi="Helvetica"/>
          <w:sz w:val="20"/>
        </w:rPr>
      </w:pPr>
    </w:p>
    <w:p w:rsidR="00D14F8E" w:rsidRDefault="00000000" w:rsidP="00D14F8E">
      <w:pPr>
        <w:pStyle w:val="Ballontekst1"/>
        <w:tabs>
          <w:tab w:val="left" w:pos="2880"/>
        </w:tabs>
        <w:rPr>
          <w:rFonts w:ascii="Arial" w:hAnsi="Arial" w:cs="Arial"/>
          <w:szCs w:val="22"/>
          <w:lang w:val="en-GB"/>
        </w:rPr>
      </w:pPr>
      <w:r>
        <w:rPr>
          <w:rFonts w:ascii="Arial" w:hAnsi="Arial" w:cs="Arial"/>
          <w:szCs w:val="22"/>
          <w:lang w:val="en-GB"/>
        </w:rPr>
        <w:t xml:space="preserve">Fonts used: </w:t>
      </w:r>
      <w:r w:rsidR="00D14F8E" w:rsidRPr="00D14F8E">
        <w:rPr>
          <w:rFonts w:ascii="Arial" w:hAnsi="Arial" w:cs="Arial"/>
          <w:szCs w:val="22"/>
          <w:lang w:val="en-GB"/>
        </w:rPr>
        <w:t>Bodoni MT Black</w:t>
      </w:r>
      <w:r w:rsidR="00D14F8E">
        <w:rPr>
          <w:rFonts w:ascii="Arial" w:hAnsi="Arial" w:cs="Arial"/>
          <w:szCs w:val="22"/>
          <w:lang w:val="en-GB"/>
        </w:rPr>
        <w:t xml:space="preserve">, </w:t>
      </w:r>
      <w:r w:rsidR="00D14F8E" w:rsidRPr="00D14F8E">
        <w:rPr>
          <w:rFonts w:ascii="Arial" w:hAnsi="Arial" w:cs="Arial"/>
          <w:szCs w:val="22"/>
          <w:lang w:val="en-GB"/>
        </w:rPr>
        <w:t xml:space="preserve">Breton </w:t>
      </w:r>
      <w:proofErr w:type="spellStart"/>
      <w:r w:rsidR="00D14F8E" w:rsidRPr="00D14F8E">
        <w:rPr>
          <w:rFonts w:ascii="Arial" w:hAnsi="Arial" w:cs="Arial"/>
          <w:szCs w:val="22"/>
          <w:lang w:val="en-GB"/>
        </w:rPr>
        <w:t>SemiBold</w:t>
      </w:r>
      <w:proofErr w:type="spellEnd"/>
      <w:r w:rsidR="00D14F8E">
        <w:rPr>
          <w:rFonts w:ascii="Arial" w:hAnsi="Arial" w:cs="Arial"/>
          <w:szCs w:val="22"/>
          <w:lang w:val="en-GB"/>
        </w:rPr>
        <w:t xml:space="preserve">, </w:t>
      </w:r>
      <w:proofErr w:type="spellStart"/>
      <w:r w:rsidR="00D14F8E" w:rsidRPr="00D14F8E">
        <w:rPr>
          <w:rFonts w:ascii="Arial" w:hAnsi="Arial" w:cs="Arial"/>
          <w:szCs w:val="22"/>
          <w:lang w:val="en-GB"/>
        </w:rPr>
        <w:t>Appareo</w:t>
      </w:r>
      <w:proofErr w:type="spellEnd"/>
      <w:r w:rsidR="00D14F8E" w:rsidRPr="00D14F8E">
        <w:rPr>
          <w:rFonts w:ascii="Arial" w:hAnsi="Arial" w:cs="Arial"/>
          <w:szCs w:val="22"/>
          <w:lang w:val="en-GB"/>
        </w:rPr>
        <w:t xml:space="preserve"> Black</w:t>
      </w:r>
      <w:r w:rsidR="00D14F8E">
        <w:rPr>
          <w:rFonts w:ascii="Arial" w:hAnsi="Arial" w:cs="Arial"/>
          <w:szCs w:val="22"/>
          <w:lang w:val="en-GB"/>
        </w:rPr>
        <w:t xml:space="preserve">, </w:t>
      </w:r>
      <w:r w:rsidR="00D14F8E" w:rsidRPr="00D14F8E">
        <w:rPr>
          <w:rFonts w:ascii="Arial" w:hAnsi="Arial" w:cs="Arial"/>
          <w:szCs w:val="22"/>
          <w:lang w:val="en-GB"/>
        </w:rPr>
        <w:t>Futura Md BT</w:t>
      </w:r>
    </w:p>
    <w:p w:rsidR="00D14F8E" w:rsidRDefault="00D14F8E" w:rsidP="00D14F8E">
      <w:pPr>
        <w:pStyle w:val="Ballontekst1"/>
        <w:tabs>
          <w:tab w:val="left" w:pos="2880"/>
        </w:tabs>
        <w:rPr>
          <w:rFonts w:ascii="Arial" w:hAnsi="Arial" w:cs="Arial"/>
          <w:szCs w:val="22"/>
          <w:lang w:val="en-GB"/>
        </w:rPr>
      </w:pPr>
    </w:p>
    <w:p w:rsidR="00DD053D" w:rsidRDefault="00000000" w:rsidP="00D14F8E">
      <w:pPr>
        <w:pStyle w:val="Ballontekst1"/>
        <w:tabs>
          <w:tab w:val="left" w:pos="2880"/>
        </w:tabs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Cards status:</w:t>
      </w:r>
    </w:p>
    <w:p w:rsidR="00DD053D" w:rsidRDefault="00000000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:rsidR="00DD053D" w:rsidRDefault="00D14F8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confirmed.</w:t>
      </w:r>
    </w:p>
    <w:p w:rsidR="00DD053D" w:rsidRDefault="00D14F8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Important card confirmed.</w:t>
      </w:r>
    </w:p>
    <w:p w:rsidR="00D14F8E" w:rsidRDefault="00D14F8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Serial number label confirmed.</w:t>
      </w:r>
    </w:p>
    <w:p w:rsidR="00DD053D" w:rsidRDefault="00DD053D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DD053D" w:rsidRDefault="00000000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D053D" w:rsidRDefault="00DD053D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DD053D" w:rsidRDefault="00000000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D053D" w:rsidRDefault="00000000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D053D" w:rsidRDefault="00000000">
      <w:pPr>
        <w:spacing w:after="0" w:line="240" w:lineRule="auto"/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66C86" w:rsidRDefault="00D14F8E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66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 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reton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F2538"/>
    <w:multiLevelType w:val="hybridMultilevel"/>
    <w:tmpl w:val="FE92CB44"/>
    <w:lvl w:ilvl="0" w:tplc="96ACAFD6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57485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1B"/>
    <w:rsid w:val="00220961"/>
    <w:rsid w:val="002C1726"/>
    <w:rsid w:val="00486833"/>
    <w:rsid w:val="00566C86"/>
    <w:rsid w:val="00634B59"/>
    <w:rsid w:val="00636566"/>
    <w:rsid w:val="0068265D"/>
    <w:rsid w:val="007C6D3F"/>
    <w:rsid w:val="00820785"/>
    <w:rsid w:val="0086078C"/>
    <w:rsid w:val="00B86F7D"/>
    <w:rsid w:val="00BC4C27"/>
    <w:rsid w:val="00D12EE1"/>
    <w:rsid w:val="00D14F8E"/>
    <w:rsid w:val="00D27FBB"/>
    <w:rsid w:val="00DD053D"/>
    <w:rsid w:val="00E0445F"/>
    <w:rsid w:val="00F1181B"/>
    <w:rsid w:val="00F2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901E"/>
  <w15:chartTrackingRefBased/>
  <w15:docId w15:val="{CCCBD7F7-D4EE-478C-906D-DBCF9998B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Kop1">
    <w:name w:val="heading 1"/>
    <w:basedOn w:val="Standaard"/>
    <w:next w:val="Standaard"/>
    <w:qFormat/>
    <w:pPr>
      <w:keepNext/>
      <w:tabs>
        <w:tab w:val="left" w:pos="4500"/>
      </w:tabs>
      <w:spacing w:after="0" w:line="240" w:lineRule="auto"/>
      <w:ind w:left="720" w:right="677"/>
      <w:jc w:val="center"/>
      <w:outlineLvl w:val="0"/>
    </w:pPr>
    <w:rPr>
      <w:rFonts w:ascii="Bodoni MT Bk" w:hAnsi="Bodoni MT Bk"/>
      <w:b/>
      <w:sz w:val="20"/>
      <w:szCs w:val="20"/>
    </w:rPr>
  </w:style>
  <w:style w:type="paragraph" w:styleId="Kop2">
    <w:name w:val="heading 2"/>
    <w:basedOn w:val="Standaard"/>
    <w:next w:val="Standaard"/>
    <w:qFormat/>
    <w:pPr>
      <w:keepNext/>
      <w:spacing w:after="0" w:line="240" w:lineRule="auto"/>
      <w:ind w:left="357"/>
      <w:outlineLvl w:val="1"/>
    </w:pPr>
    <w:rPr>
      <w:rFonts w:ascii="News Gothic MT Std" w:hAnsi="News Gothic MT Std"/>
      <w:b/>
      <w:color w:val="FF1301"/>
      <w:spacing w:val="60"/>
      <w:sz w:val="28"/>
      <w:szCs w:val="36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Bodoni MT Bk" w:hAnsi="Bodoni MT Bk"/>
      <w:b/>
      <w:spacing w:val="-2"/>
      <w:w w:val="9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llontekst1">
    <w:name w:val="Ballontekst1"/>
    <w:basedOn w:val="Standaard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ardalinea-lettertype"/>
    <w:semiHidden/>
    <w:rPr>
      <w:rFonts w:ascii="Tahoma" w:hAnsi="Tahoma" w:cs="Tahoma"/>
      <w:sz w:val="16"/>
      <w:szCs w:val="16"/>
    </w:rPr>
  </w:style>
  <w:style w:type="paragraph" w:customStyle="1" w:styleId="Lijstalinea1">
    <w:name w:val="Lijstalinea1"/>
    <w:basedOn w:val="Standaard"/>
    <w:qFormat/>
    <w:pPr>
      <w:ind w:left="720"/>
      <w:contextualSpacing/>
    </w:p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- Home Run</vt:lpstr>
    </vt:vector>
  </TitlesOfParts>
  <Company>www.inkochnito.nl</Company>
  <LinksUpToDate>false</LinksUpToDate>
  <CharactersWithSpaces>487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- Topper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2008-07-19T21:49:00Z</cp:lastPrinted>
  <dcterms:created xsi:type="dcterms:W3CDTF">2022-11-25T07:59:00Z</dcterms:created>
  <dcterms:modified xsi:type="dcterms:W3CDTF">2022-11-26T07:36:00Z</dcterms:modified>
</cp:coreProperties>
</file>