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3606" w:rsidRDefault="009B4DF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115545</wp:posOffset>
                </wp:positionV>
                <wp:extent cx="5400040" cy="3580411"/>
                <wp:effectExtent l="0" t="0" r="10160" b="1270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58041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F83BCF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INSTRUCTIONS</w:t>
                            </w:r>
                          </w:p>
                          <w:p w:rsidR="00F83BCF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</w:rPr>
                              <w:t xml:space="preserve">ONE OR TWO </w:t>
                            </w:r>
                            <w:r w:rsidR="00F83BCF">
                              <w:rPr>
                                <w:rFonts w:ascii="Futura Hv BT" w:hAnsi="Futura Hv BT"/>
                                <w:sz w:val="36"/>
                              </w:rPr>
                              <w:t>CAN PLAY</w:t>
                            </w:r>
                          </w:p>
                          <w:p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B3606" w:rsidRPr="009B4DF7" w:rsidRDefault="001B3606" w:rsidP="00F83BCF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</w:t>
                            </w:r>
                            <w:r w:rsidR="00F83BCF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BEFORE</w:t>
                            </w:r>
                            <w:r w:rsidR="00F83BCF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INSERTING  COIN  FOR  SECOND  PLAYER.</w:t>
                            </w:r>
                          </w:p>
                          <w:p w:rsidR="001B3606" w:rsidRPr="009B4DF7" w:rsidRDefault="001B3606" w:rsidP="00F83BCF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PLAYERS  TAKE  TURNS  SHOOTING  AS  </w:t>
                            </w:r>
                            <w:r w:rsidR="00F83BCF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ON  BACK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:rsidR="006C2858" w:rsidRPr="009B4DF7" w:rsidRDefault="001B3606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6C2858" w:rsidRPr="009B4DF7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NEED NOT BE PLAYED OFF BEFORE INSERTING NEXT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COIN</w:t>
                            </w:r>
                          </w:p>
                          <w:p w:rsidR="001B3606" w:rsidRPr="009B4DF7" w:rsidRDefault="001B3606" w:rsidP="00F83BCF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 </w:t>
                            </w:r>
                            <w:r w:rsidR="00F83BCF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BY ONE PLAYER DISQUALIFIES THAT </w:t>
                            </w:r>
                            <w:r w:rsidR="00F83BCF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ONLY. PLAYER</w:t>
                            </w:r>
                            <w:r w:rsidR="00F83BCF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SHOOTS AGAIN AS HIS TURN IS UP.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18pt;margin-top:9.1pt;width:425.2pt;height:281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" filled="f" stroked="f" strokeweight=".5pt">
                <v:stroke dashstyle="1 1" endcap="round"/>
                <v:textbox inset="0,,0">
                  <w:txbxContent>
                    <w:p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F83BCF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INSTRUCTIONS</w:t>
                      </w:r>
                    </w:p>
                    <w:p w:rsidR="00F83BCF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6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</w:rPr>
                        <w:t xml:space="preserve">ONE OR TWO </w:t>
                      </w:r>
                      <w:r w:rsidR="00F83BCF">
                        <w:rPr>
                          <w:rFonts w:ascii="Futura Hv BT" w:hAnsi="Futura Hv BT"/>
                          <w:sz w:val="36"/>
                        </w:rPr>
                        <w:t>CAN PLAY</w:t>
                      </w:r>
                    </w:p>
                    <w:p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B3606" w:rsidRPr="009B4DF7" w:rsidRDefault="001B3606" w:rsidP="00F83BCF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</w:t>
                      </w:r>
                      <w:r w:rsidR="00F83BCF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BEFORE</w:t>
                      </w:r>
                      <w:r w:rsidR="00F83BCF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INSERTING  COIN  FOR  SECOND  PLAYER.</w:t>
                      </w:r>
                    </w:p>
                    <w:p w:rsidR="001B3606" w:rsidRPr="009B4DF7" w:rsidRDefault="001B3606" w:rsidP="00F83BCF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PLAYERS  TAKE  TURNS  SHOOTING  AS  </w:t>
                      </w:r>
                      <w:r w:rsidR="00F83BCF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ON  BACK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:rsidR="006C2858" w:rsidRPr="009B4DF7" w:rsidRDefault="001B3606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6C2858" w:rsidRPr="009B4DF7" w:rsidRDefault="006C2858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NEED NOT BE PLAYED OFF BEFORE INSERTING NEXT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COIN</w:t>
                      </w:r>
                    </w:p>
                    <w:p w:rsidR="001B3606" w:rsidRPr="009B4DF7" w:rsidRDefault="001B3606" w:rsidP="00F83BCF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 </w:t>
                      </w:r>
                      <w:r w:rsidR="00F83BCF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BY ONE PLAYER DISQUALIFIES THAT </w:t>
                      </w:r>
                      <w:r w:rsidR="00F83BCF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ONLY. PLAYER</w:t>
                      </w:r>
                      <w:r w:rsidR="00F83BCF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SHOOTS AGAIN AS HIS TURN IS 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111125</wp:posOffset>
                </wp:positionV>
                <wp:extent cx="5400040" cy="3780000"/>
                <wp:effectExtent l="0" t="0" r="10160" b="1143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40" cy="37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71BB9" id="Rechthoek 10" o:spid="_x0000_s1026" style="position:absolute;margin-left:17.8pt;margin-top:8.75pt;width:425.2pt;height:297.6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9B4DF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40D135" wp14:editId="29A6BD44">
                <wp:simplePos x="0" y="0"/>
                <wp:positionH relativeFrom="column">
                  <wp:posOffset>226695</wp:posOffset>
                </wp:positionH>
                <wp:positionV relativeFrom="paragraph">
                  <wp:posOffset>38100</wp:posOffset>
                </wp:positionV>
                <wp:extent cx="5400040" cy="3780000"/>
                <wp:effectExtent l="0" t="0" r="10160" b="1143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40" cy="37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0F2DC" id="Rechthoek 12" o:spid="_x0000_s1026" style="position:absolute;margin-left:17.85pt;margin-top:3pt;width:425.2pt;height:297.6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226250</wp:posOffset>
                </wp:positionH>
                <wp:positionV relativeFrom="paragraph">
                  <wp:posOffset>37638</wp:posOffset>
                </wp:positionV>
                <wp:extent cx="5400040" cy="3448957"/>
                <wp:effectExtent l="0" t="0" r="10160" b="0"/>
                <wp:wrapNone/>
                <wp:docPr id="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44895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INSTRUCTIONS</w:t>
                            </w: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</w:rPr>
                              <w:t>ONE OR TWO CAN PLAY</w:t>
                            </w: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Pr="009B4DF7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 BEFORE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INSERTING  COIN  FOR  SECOND  PLAYER.</w:t>
                            </w:r>
                          </w:p>
                          <w:p w:rsidR="006C2858" w:rsidRPr="009B4DF7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PLAYERS  TAKE  TURNS  SHOOTING  AS  INDICATED  ON  BACK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:rsidR="006C2858" w:rsidRPr="009B4DF7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6C2858" w:rsidRPr="009B4DF7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NEED NOT BE PLAYED OFF BEFORE INSERTING NEXT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COIN</w:t>
                            </w:r>
                          </w:p>
                          <w:p w:rsidR="006C2858" w:rsidRPr="009B4DF7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  TILT  BY  ONE  PLAYER  DISQUALIFIES  ONLY  THAT  PLAYER.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27" type="#_x0000_t202" style="position:absolute;margin-left:17.8pt;margin-top:2.95pt;width:425.2pt;height:271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" filled="f" stroked="f" strokeweight=".5pt">
                <v:stroke dashstyle="1 1" endcap="round"/>
                <v:textbox inset="0,,0">
                  <w:txbxContent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INSTRUCTIONS</w:t>
                      </w: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6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</w:rPr>
                        <w:t>ONE OR TWO CAN PLAY</w:t>
                      </w: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Pr="009B4DF7" w:rsidRDefault="006C2858" w:rsidP="006C2858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 BEFORE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INSERTING  COIN  FOR  SECOND  PLAYER.</w:t>
                      </w:r>
                    </w:p>
                    <w:p w:rsidR="006C2858" w:rsidRPr="009B4DF7" w:rsidRDefault="006C2858" w:rsidP="006C2858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PLAYERS  TAKE  TURNS  SHOOTING  AS  INDICATED  ON  BACK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:rsidR="006C2858" w:rsidRPr="009B4DF7" w:rsidRDefault="006C2858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6C2858" w:rsidRPr="009B4DF7" w:rsidRDefault="006C2858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NEED NOT BE PLAYED OFF BEFORE INSERTING NEXT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COIN</w:t>
                      </w:r>
                    </w:p>
                    <w:p w:rsidR="006C2858" w:rsidRPr="009B4DF7" w:rsidRDefault="006C2858" w:rsidP="006C2858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  TILT  BY  ONE  PLAYER  DISQUALIFIES  ONLY  THAT  PLAYER.</w:t>
                      </w:r>
                    </w:p>
                  </w:txbxContent>
                </v:textbox>
              </v:shape>
            </w:pict>
          </mc:Fallback>
        </mc:AlternateContent>
      </w: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6C2858" w:rsidRDefault="006C2858">
      <w:pPr>
        <w:ind w:right="23"/>
        <w:rPr>
          <w:lang w:val="en-GB"/>
        </w:rPr>
        <w:sectPr w:rsidR="006C28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B3606" w:rsidRDefault="005644E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65405</wp:posOffset>
                </wp:positionV>
                <wp:extent cx="5400040" cy="3780000"/>
                <wp:effectExtent l="0" t="0" r="10160" b="1143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858" w:rsidRPr="001E1883" w:rsidRDefault="009B4DF7" w:rsidP="009B4DF7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5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 w:rsidR="006C2858"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 w:rsidR="006C2858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6C2858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6C2858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6C2858" w:rsidRPr="009B4DF7" w:rsidRDefault="006C2858" w:rsidP="009B4DF7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6C2858" w:rsidRDefault="006C2858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12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16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22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1E1883" w:rsidRPr="005644E1" w:rsidRDefault="006C2858" w:rsidP="005644E1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LIGHTING NUMBERS 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THRU 6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SCORES 200 POINTS</w:t>
                              </w:r>
                              <w:r w:rsid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6C2858" w:rsidRPr="005644E1" w:rsidRDefault="001E1883" w:rsidP="005644E1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5644E1" w:rsidRDefault="005644E1" w:rsidP="005644E1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312-302-A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" o:spid="_x0000_s1028" style="position:absolute;margin-left:19pt;margin-top:5.15pt;width:425.2pt;height:297.65pt;z-index:251666944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">
                <v:rect id="Rechthoek 13" o:spid="_x0000_s1029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143" o:spid="_x0000_s1030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6C2858" w:rsidRPr="001E1883" w:rsidRDefault="009B4DF7" w:rsidP="009B4DF7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5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</w:t>
                        </w:r>
                        <w:r w:rsidR="006C2858"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</w:t>
                        </w:r>
                        <w:r w:rsidR="006C2858"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6C2858"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6C2858"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6C2858" w:rsidRPr="009B4DF7" w:rsidRDefault="006C2858" w:rsidP="009B4DF7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6C2858" w:rsidRDefault="006C2858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12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16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22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Default="005644E1" w:rsidP="005644E1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1E1883" w:rsidRPr="005644E1" w:rsidRDefault="006C2858" w:rsidP="005644E1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LIGHTING NUMBERS 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THRU 6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SCORES 200 POINTS</w:t>
                        </w:r>
                        <w:r w:rsid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6C2858" w:rsidRPr="005644E1" w:rsidRDefault="001E1883" w:rsidP="005644E1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31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5644E1" w:rsidRPr="005644E1" w:rsidRDefault="005644E1" w:rsidP="005644E1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312-302-A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5644E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BEF7C95" wp14:editId="4D8B254A">
                <wp:simplePos x="0" y="0"/>
                <wp:positionH relativeFrom="column">
                  <wp:posOffset>241935</wp:posOffset>
                </wp:positionH>
                <wp:positionV relativeFrom="paragraph">
                  <wp:posOffset>165100</wp:posOffset>
                </wp:positionV>
                <wp:extent cx="5400040" cy="3780000"/>
                <wp:effectExtent l="0" t="0" r="10160" b="1143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1E1883" w:rsidRDefault="005644E1" w:rsidP="005644E1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5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5644E1" w:rsidRPr="009B4DF7" w:rsidRDefault="005644E1" w:rsidP="005644E1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3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7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20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3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LIGHTING NUMBERS 1 THRU 6 SCORES 200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9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5644E1" w:rsidRDefault="005644E1" w:rsidP="005644E1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312-302-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F7C95" id="Groep 16" o:spid="_x0000_s1032" style="position:absolute;margin-left:19.05pt;margin-top:13pt;width:425.2pt;height:297.65pt;z-index:251668992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">
                <v:rect id="Rechthoek 17" o:spid="_x0000_s1033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43" o:spid="_x0000_s1034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5644E1" w:rsidRPr="001E1883" w:rsidRDefault="005644E1" w:rsidP="005644E1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5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5644E1" w:rsidRPr="009B4DF7" w:rsidRDefault="005644E1" w:rsidP="005644E1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5644E1" w:rsidRDefault="005644E1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3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7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20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3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Default="005644E1" w:rsidP="005644E1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LIGHTING NUMBERS 1 THRU 6 SCORES 200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35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5644E1" w:rsidRPr="005644E1" w:rsidRDefault="005644E1" w:rsidP="005644E1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312-302-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1E1883" w:rsidRDefault="001E1883">
      <w:pPr>
        <w:rPr>
          <w:lang w:val="en-GB"/>
        </w:rPr>
        <w:sectPr w:rsidR="001E188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644E1" w:rsidRDefault="005644E1" w:rsidP="005644E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35D5878" wp14:editId="7F17A2DF">
                <wp:simplePos x="0" y="0"/>
                <wp:positionH relativeFrom="column">
                  <wp:posOffset>241300</wp:posOffset>
                </wp:positionH>
                <wp:positionV relativeFrom="paragraph">
                  <wp:posOffset>65405</wp:posOffset>
                </wp:positionV>
                <wp:extent cx="5400040" cy="3780000"/>
                <wp:effectExtent l="0" t="0" r="10160" b="1143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1E1883" w:rsidRDefault="005644E1" w:rsidP="005644E1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5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5644E1" w:rsidRPr="009B4DF7" w:rsidRDefault="005644E1" w:rsidP="005644E1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4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16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20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4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LIGHTING NUMBERS 1 THRU 6 SCORES 200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3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5644E1" w:rsidRDefault="005644E1" w:rsidP="005644E1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312-302-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D5878" id="Groep 20" o:spid="_x0000_s1036" style="position:absolute;margin-left:19pt;margin-top:5.15pt;width:425.2pt;height:297.65pt;z-index:251671040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">
                <v:rect id="Rechthoek 21" o:spid="_x0000_s1037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43" o:spid="_x0000_s1038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5644E1" w:rsidRPr="001E1883" w:rsidRDefault="005644E1" w:rsidP="005644E1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5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5644E1" w:rsidRPr="009B4DF7" w:rsidRDefault="005644E1" w:rsidP="005644E1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5644E1" w:rsidRDefault="005644E1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4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16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20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4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Default="005644E1" w:rsidP="005644E1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LIGHTING NUMBERS 1 THRU 6 SCORES 200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39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5644E1" w:rsidRPr="005644E1" w:rsidRDefault="005644E1" w:rsidP="005644E1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312-302-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8D03674" wp14:editId="76C5DA47">
                <wp:simplePos x="0" y="0"/>
                <wp:positionH relativeFrom="column">
                  <wp:posOffset>241935</wp:posOffset>
                </wp:positionH>
                <wp:positionV relativeFrom="paragraph">
                  <wp:posOffset>165100</wp:posOffset>
                </wp:positionV>
                <wp:extent cx="5400040" cy="3780000"/>
                <wp:effectExtent l="0" t="0" r="10160" b="1143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1E1883" w:rsidRDefault="005644E1" w:rsidP="005644E1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5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5644E1" w:rsidRPr="009B4DF7" w:rsidRDefault="005644E1" w:rsidP="005644E1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5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17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20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5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LIGHTING NUMBERS 1 THRU 6 SCORES 200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5644E1" w:rsidRDefault="005644E1" w:rsidP="005644E1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312-302-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03674" id="Groep 24" o:spid="_x0000_s1040" style="position:absolute;margin-left:19.05pt;margin-top:13pt;width:425.2pt;height:297.65pt;z-index:251672064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">
                <v:rect id="Rechthoek 25" o:spid="_x0000_s1041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143" o:spid="_x0000_s1042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5644E1" w:rsidRPr="001E1883" w:rsidRDefault="005644E1" w:rsidP="005644E1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5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5644E1" w:rsidRPr="009B4DF7" w:rsidRDefault="005644E1" w:rsidP="005644E1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5644E1" w:rsidRDefault="005644E1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5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17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20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5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Default="005644E1" w:rsidP="005644E1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LIGHTING NUMBERS 1 THRU 6 SCORES 200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43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5644E1" w:rsidRPr="005644E1" w:rsidRDefault="005644E1" w:rsidP="005644E1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312-302-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  <w:sectPr w:rsidR="005644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644E1" w:rsidRDefault="005644E1" w:rsidP="005644E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35D5878" wp14:editId="7F17A2DF">
                <wp:simplePos x="0" y="0"/>
                <wp:positionH relativeFrom="column">
                  <wp:posOffset>241300</wp:posOffset>
                </wp:positionH>
                <wp:positionV relativeFrom="paragraph">
                  <wp:posOffset>65405</wp:posOffset>
                </wp:positionV>
                <wp:extent cx="5400040" cy="3780000"/>
                <wp:effectExtent l="0" t="0" r="10160" b="1143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1E1883" w:rsidRDefault="005644E1" w:rsidP="005644E1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3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5644E1" w:rsidRPr="009B4DF7" w:rsidRDefault="005644E1" w:rsidP="005644E1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8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16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LIGHTING NUMBERS 1 THRU 6 SCORES 200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5644E1" w:rsidRDefault="005644E1" w:rsidP="005644E1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</w:t>
                              </w: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D5878" id="Groep 28" o:spid="_x0000_s1044" style="position:absolute;margin-left:19pt;margin-top:5.15pt;width:425.2pt;height:297.65pt;z-index:251674112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">
                <v:rect id="Rechthoek 29" o:spid="_x0000_s1045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43" o:spid="_x0000_s1046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5644E1" w:rsidRPr="001E1883" w:rsidRDefault="005644E1" w:rsidP="005644E1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3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5644E1" w:rsidRPr="009B4DF7" w:rsidRDefault="005644E1" w:rsidP="005644E1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5644E1" w:rsidRDefault="005644E1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8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16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Default="005644E1" w:rsidP="005644E1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LIGHTING NUMBERS 1 THRU 6 SCORES 200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47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5644E1" w:rsidRPr="005644E1" w:rsidRDefault="005644E1" w:rsidP="005644E1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</w:t>
                        </w: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ind w:right="23"/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48D03674" wp14:editId="76C5DA47">
                <wp:simplePos x="0" y="0"/>
                <wp:positionH relativeFrom="column">
                  <wp:posOffset>241935</wp:posOffset>
                </wp:positionH>
                <wp:positionV relativeFrom="paragraph">
                  <wp:posOffset>165100</wp:posOffset>
                </wp:positionV>
                <wp:extent cx="5400040" cy="3780000"/>
                <wp:effectExtent l="0" t="0" r="10160" b="1143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1E1883" w:rsidRDefault="0078356E" w:rsidP="005644E1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3</w:t>
                              </w:r>
                              <w:r w:rsidR="005644E1"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5644E1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="005644E1"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5644E1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="005644E1"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5644E1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5644E1" w:rsidRPr="009B4DF7" w:rsidRDefault="005644E1" w:rsidP="005644E1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 w:rsidR="007835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9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 w:rsidR="007835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 w:rsidR="007835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16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</w:t>
                              </w:r>
                              <w:r w:rsidR="007835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Default="005644E1" w:rsidP="005644E1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LIGHTING NUMBERS 1 THRU 6 SCORES 200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5644E1" w:rsidRPr="005644E1" w:rsidRDefault="005644E1" w:rsidP="005644E1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44E1" w:rsidRPr="005644E1" w:rsidRDefault="005644E1" w:rsidP="005644E1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</w:t>
                              </w: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03674" id="Groep 32" o:spid="_x0000_s1048" style="position:absolute;margin-left:19.05pt;margin-top:13pt;width:425.2pt;height:297.65pt;z-index:251675136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">
                <v:rect id="Rechthoek 33" o:spid="_x0000_s1049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143" o:spid="_x0000_s1050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5644E1" w:rsidRPr="001E1883" w:rsidRDefault="0078356E" w:rsidP="005644E1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3</w:t>
                        </w:r>
                        <w:r w:rsidR="005644E1"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5644E1"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="005644E1"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5644E1"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="005644E1"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5644E1"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5644E1" w:rsidRPr="009B4DF7" w:rsidRDefault="005644E1" w:rsidP="005644E1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5644E1" w:rsidRDefault="005644E1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 w:rsidR="0078356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9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 w:rsidR="0078356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 w:rsidR="0078356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16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</w:t>
                        </w:r>
                        <w:r w:rsidR="0078356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Default="005644E1" w:rsidP="005644E1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5644E1" w:rsidRPr="005644E1" w:rsidRDefault="005644E1" w:rsidP="005644E1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LIGHTING NUMBERS 1 THRU 6 SCORES 200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5644E1" w:rsidRPr="005644E1" w:rsidRDefault="005644E1" w:rsidP="005644E1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51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5644E1" w:rsidRPr="005644E1" w:rsidRDefault="005644E1" w:rsidP="005644E1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</w:t>
                        </w: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</w:pPr>
    </w:p>
    <w:p w:rsidR="005644E1" w:rsidRDefault="005644E1" w:rsidP="005644E1">
      <w:pPr>
        <w:rPr>
          <w:lang w:val="en-GB"/>
        </w:rPr>
        <w:sectPr w:rsidR="005644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8356E" w:rsidRDefault="0078356E" w:rsidP="0078356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65F3D521" wp14:editId="56442D5A">
                <wp:simplePos x="0" y="0"/>
                <wp:positionH relativeFrom="column">
                  <wp:posOffset>241300</wp:posOffset>
                </wp:positionH>
                <wp:positionV relativeFrom="paragraph">
                  <wp:posOffset>65405</wp:posOffset>
                </wp:positionV>
                <wp:extent cx="5400040" cy="3780000"/>
                <wp:effectExtent l="0" t="0" r="10160" b="1143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406400"/>
                            <a:ext cx="4895850" cy="2981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6E" w:rsidRPr="001E1883" w:rsidRDefault="0078356E" w:rsidP="0078356E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3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:rsidR="0078356E" w:rsidRPr="009B4DF7" w:rsidRDefault="0078356E" w:rsidP="0078356E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78356E" w:rsidRDefault="0078356E" w:rsidP="0078356E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4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8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20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78356E" w:rsidRDefault="0078356E" w:rsidP="0078356E">
                              <w:pPr>
                                <w:pStyle w:val="Kop2"/>
                                <w:spacing w:line="240" w:lineRule="exact"/>
                                <w:ind w:left="1260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SPECIAL TARGET SCORES 1 REPLAY WHEN HIT</w:t>
                              </w:r>
                            </w:p>
                            <w:p w:rsidR="0078356E" w:rsidRPr="005644E1" w:rsidRDefault="0078356E" w:rsidP="0078356E">
                              <w:pPr>
                                <w:pStyle w:val="Kop2"/>
                                <w:ind w:left="952" w:right="14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:rsidR="0078356E" w:rsidRPr="005644E1" w:rsidRDefault="0078356E" w:rsidP="0078356E">
                              <w:pPr>
                                <w:pStyle w:val="Kop2"/>
                                <w:ind w:left="952" w:right="74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LIGHTING NUMBERS 1 THRU 6 SCORES 200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  <w:p w:rsidR="0078356E" w:rsidRPr="005644E1" w:rsidRDefault="0078356E" w:rsidP="0078356E">
                              <w:pPr>
                                <w:pStyle w:val="Kop2"/>
                                <w:spacing w:line="360" w:lineRule="exact"/>
                                <w:ind w:left="266" w:right="2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  <w:t>ON BACK GLASS WHEN GAME IS OVER AWARDS 1 REPLAY.</w:t>
                              </w:r>
                              <w:r w:rsidRPr="001E18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9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3416300"/>
                            <a:ext cx="666750" cy="1857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6E" w:rsidRPr="005644E1" w:rsidRDefault="0078356E" w:rsidP="0078356E">
                              <w:pPr>
                                <w:pStyle w:val="Kop2"/>
                                <w:ind w:left="0" w:right="-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312-30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3</w:t>
                              </w:r>
                              <w:r w:rsidRPr="005644E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nl-N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3D521" id="Groep 36" o:spid="_x0000_s1052" style="position:absolute;margin-left:19pt;margin-top:5.15pt;width:425.2pt;height:297.65pt;z-index:251677184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">
                <v:rect id="Rechthoek 37" o:spid="_x0000_s1053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143" o:spid="_x0000_s1054" type="#_x0000_t202" style="position:absolute;left:2857;top:4064;width:48959;height:29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:rsidR="0078356E" w:rsidRPr="001E1883" w:rsidRDefault="0078356E" w:rsidP="0078356E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3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:rsidR="0078356E" w:rsidRPr="009B4DF7" w:rsidRDefault="0078356E" w:rsidP="0078356E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78356E" w:rsidRDefault="0078356E" w:rsidP="0078356E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4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8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20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78356E" w:rsidRDefault="0078356E" w:rsidP="0078356E">
                        <w:pPr>
                          <w:pStyle w:val="Kop2"/>
                          <w:spacing w:line="240" w:lineRule="exact"/>
                          <w:ind w:left="1260" w:right="749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SPECIAL TARGET SCORES 1 REPLAY WHEN HIT</w:t>
                        </w:r>
                      </w:p>
                      <w:p w:rsidR="0078356E" w:rsidRPr="005644E1" w:rsidRDefault="0078356E" w:rsidP="0078356E">
                        <w:pPr>
                          <w:pStyle w:val="Kop2"/>
                          <w:ind w:left="952" w:right="148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:rsidR="0078356E" w:rsidRPr="005644E1" w:rsidRDefault="0078356E" w:rsidP="0078356E">
                        <w:pPr>
                          <w:pStyle w:val="Kop2"/>
                          <w:ind w:left="952" w:right="749" w:firstLine="0"/>
                          <w:rPr>
                            <w:rFonts w:ascii="Futura Md BT" w:hAnsi="Futura Md BT"/>
                            <w:b w:val="0"/>
                            <w:bCs w:val="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LIGHTING NUMBERS 1 THRU 6 SCORES 200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  <w:p w:rsidR="0078356E" w:rsidRPr="005644E1" w:rsidRDefault="0078356E" w:rsidP="0078356E">
                        <w:pPr>
                          <w:pStyle w:val="Kop2"/>
                          <w:spacing w:line="360" w:lineRule="exact"/>
                          <w:ind w:left="266" w:right="2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t>MATCHING LAST NUMBER IN SCORE TO NUMBER THAT APPEARS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  <w:t>ON BACK GLASS WHEN GAME IS OVER AWARDS 1 REPLAY.</w:t>
                        </w:r>
                        <w:r w:rsidRPr="001E18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43" o:spid="_x0000_s1055" type="#_x0000_t202" style="position:absolute;left:46545;top:34163;width:6668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78356E" w:rsidRPr="005644E1" w:rsidRDefault="0078356E" w:rsidP="0078356E">
                        <w:pPr>
                          <w:pStyle w:val="Kop2"/>
                          <w:ind w:left="0" w:right="-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</w:pP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312-30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3</w:t>
                        </w:r>
                        <w:r w:rsidRPr="005644E1"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nl-NL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356E" w:rsidRDefault="0078356E" w:rsidP="0078356E">
      <w:pPr>
        <w:ind w:right="23"/>
        <w:rPr>
          <w:lang w:val="en-GB"/>
        </w:rPr>
      </w:pPr>
    </w:p>
    <w:p w:rsidR="0078356E" w:rsidRDefault="0078356E" w:rsidP="0078356E">
      <w:pPr>
        <w:ind w:right="23"/>
        <w:rPr>
          <w:lang w:val="en-GB"/>
        </w:rPr>
      </w:pPr>
    </w:p>
    <w:p w:rsidR="0078356E" w:rsidRDefault="0078356E" w:rsidP="0078356E">
      <w:pPr>
        <w:ind w:right="23"/>
        <w:rPr>
          <w:lang w:val="en-GB"/>
        </w:rPr>
      </w:pPr>
    </w:p>
    <w:p w:rsidR="0078356E" w:rsidRDefault="0078356E" w:rsidP="0078356E">
      <w:pPr>
        <w:ind w:right="23"/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78356E" w:rsidRDefault="0078356E" w:rsidP="0078356E">
      <w:pPr>
        <w:rPr>
          <w:lang w:val="en-GB"/>
        </w:rPr>
      </w:pPr>
    </w:p>
    <w:p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1567EF" w:rsidRPr="001567EF">
        <w:rPr>
          <w:rFonts w:ascii="Arial" w:hAnsi="Arial" w:cs="Arial"/>
          <w:sz w:val="16"/>
          <w:lang w:val="en-GB"/>
        </w:rPr>
        <w:t>Futura Hv BT</w:t>
      </w:r>
      <w:r w:rsidR="001567EF">
        <w:rPr>
          <w:rFonts w:ascii="Arial" w:hAnsi="Arial" w:cs="Arial"/>
          <w:sz w:val="16"/>
          <w:lang w:val="en-GB"/>
        </w:rPr>
        <w:t>,</w:t>
      </w:r>
      <w:r w:rsidR="001C4DF2">
        <w:rPr>
          <w:rFonts w:ascii="Arial" w:hAnsi="Arial" w:cs="Arial"/>
          <w:sz w:val="16"/>
          <w:lang w:val="en-GB"/>
        </w:rPr>
        <w:t xml:space="preserve"> </w:t>
      </w:r>
      <w:r w:rsidR="001C4DF2" w:rsidRPr="001C4DF2">
        <w:rPr>
          <w:rFonts w:ascii="Arial" w:hAnsi="Arial" w:cs="Arial"/>
          <w:sz w:val="16"/>
          <w:lang w:val="en-GB"/>
        </w:rPr>
        <w:t>Futura Md BT</w:t>
      </w:r>
    </w:p>
    <w:p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150x105mm</w:t>
      </w:r>
    </w:p>
    <w:p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1B3606">
        <w:rPr>
          <w:rFonts w:ascii="Arial" w:hAnsi="Arial" w:cs="Arial"/>
          <w:sz w:val="16"/>
          <w:lang w:val="en-GB"/>
        </w:rPr>
        <w:t>nstruction card</w:t>
      </w:r>
      <w:r w:rsidR="0078356E">
        <w:rPr>
          <w:rFonts w:ascii="Arial" w:hAnsi="Arial" w:cs="Arial"/>
          <w:sz w:val="16"/>
          <w:lang w:val="en-GB"/>
        </w:rPr>
        <w:t>s</w:t>
      </w:r>
      <w:r w:rsidR="001B3606">
        <w:rPr>
          <w:rFonts w:ascii="Arial" w:hAnsi="Arial" w:cs="Arial"/>
          <w:sz w:val="16"/>
          <w:lang w:val="en-GB"/>
        </w:rPr>
        <w:t xml:space="preserve"> confirmed.</w:t>
      </w:r>
    </w:p>
    <w:p w:rsidR="001B3606" w:rsidRDefault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312-302-A s</w:t>
      </w:r>
      <w:r w:rsidR="001567EF">
        <w:rPr>
          <w:rFonts w:ascii="Arial" w:hAnsi="Arial" w:cs="Arial"/>
          <w:sz w:val="16"/>
          <w:lang w:val="en-GB"/>
        </w:rPr>
        <w:t xml:space="preserve">core </w:t>
      </w:r>
      <w:r w:rsidR="001C4DF2">
        <w:rPr>
          <w:rFonts w:ascii="Arial" w:hAnsi="Arial" w:cs="Arial"/>
          <w:sz w:val="16"/>
          <w:lang w:val="en-GB"/>
        </w:rPr>
        <w:t>card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1C4DF2">
        <w:rPr>
          <w:rFonts w:ascii="Arial" w:hAnsi="Arial" w:cs="Arial"/>
          <w:sz w:val="16"/>
          <w:lang w:val="en-GB"/>
        </w:rPr>
        <w:t>confirmed.</w:t>
      </w:r>
    </w:p>
    <w:p w:rsidR="0078356E" w:rsidRDefault="0078356E" w:rsidP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312-302-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78356E" w:rsidRDefault="0078356E" w:rsidP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312-302-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score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78356E" w:rsidRDefault="0078356E" w:rsidP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312-302-</w:t>
      </w:r>
      <w:r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78356E" w:rsidRDefault="0078356E" w:rsidP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-A score card confirmed.</w:t>
      </w:r>
    </w:p>
    <w:p w:rsidR="0078356E" w:rsidRDefault="0078356E" w:rsidP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78356E" w:rsidRDefault="0078356E" w:rsidP="007835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312-30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1B3606" w:rsidRDefault="001B3606">
      <w:pPr>
        <w:rPr>
          <w:rFonts w:ascii="Arial" w:hAnsi="Arial" w:cs="Arial"/>
          <w:sz w:val="16"/>
          <w:lang w:val="en-GB"/>
        </w:rPr>
      </w:pPr>
    </w:p>
    <w:p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1B360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356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1567EF"/>
    <w:rsid w:val="0016399C"/>
    <w:rsid w:val="001B3606"/>
    <w:rsid w:val="001C4DF2"/>
    <w:rsid w:val="001E1883"/>
    <w:rsid w:val="00291AC4"/>
    <w:rsid w:val="00434FC0"/>
    <w:rsid w:val="004E04CC"/>
    <w:rsid w:val="005644E1"/>
    <w:rsid w:val="00601A2B"/>
    <w:rsid w:val="006C2858"/>
    <w:rsid w:val="006F1714"/>
    <w:rsid w:val="00757467"/>
    <w:rsid w:val="0078356E"/>
    <w:rsid w:val="008A7FB3"/>
    <w:rsid w:val="009B4DF7"/>
    <w:rsid w:val="009C2209"/>
    <w:rsid w:val="00B574CE"/>
    <w:rsid w:val="00F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E94075C"/>
  <w15:docId w15:val="{57F8F528-CF06-477D-A063-FDDD4EDE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Sun Valley</vt:lpstr>
    </vt:vector>
  </TitlesOfParts>
  <Company>www.inkochnito.nl</Company>
  <LinksUpToDate>false</LinksUpToDate>
  <CharactersWithSpaces>800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Mustang</dc:title>
  <dc:subject>Score and instruction cards</dc:subject>
  <dc:creator>Inkochnito</dc:creator>
  <cp:keywords>www.inkochnito.nl</cp:keywords>
  <cp:lastModifiedBy>Peter Inkochnito</cp:lastModifiedBy>
  <cp:revision>3</cp:revision>
  <cp:lastPrinted>2014-10-04T07:30:00Z</cp:lastPrinted>
  <dcterms:created xsi:type="dcterms:W3CDTF">2022-12-04T10:52:00Z</dcterms:created>
  <dcterms:modified xsi:type="dcterms:W3CDTF">2022-12-04T11:26:00Z</dcterms:modified>
</cp:coreProperties>
</file>