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310BC" w14:textId="12C68E23" w:rsidR="00F718FC" w:rsidRDefault="00D1254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19" behindDoc="0" locked="0" layoutInCell="1" allowOverlap="1" wp14:anchorId="30403011" wp14:editId="31AD78C5">
                <wp:simplePos x="0" y="0"/>
                <wp:positionH relativeFrom="column">
                  <wp:posOffset>566420</wp:posOffset>
                </wp:positionH>
                <wp:positionV relativeFrom="paragraph">
                  <wp:posOffset>73660</wp:posOffset>
                </wp:positionV>
                <wp:extent cx="5472000" cy="3888000"/>
                <wp:effectExtent l="0" t="0" r="14605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E0B9E" w14:textId="77777777" w:rsidR="00F718FC" w:rsidRPr="00BA2D9C" w:rsidRDefault="00F718FC" w:rsidP="00D1254B">
                            <w:pPr>
                              <w:rPr>
                                <w:rFonts w:ascii="Helvetica" w:hAnsi="Helvetica"/>
                                <w:sz w:val="40"/>
                                <w:szCs w:val="40"/>
                              </w:rPr>
                            </w:pPr>
                          </w:p>
                          <w:p w14:paraId="3B005922" w14:textId="614FE621" w:rsidR="00276424" w:rsidRPr="00BA2D9C" w:rsidRDefault="00E226FE" w:rsidP="00BA2D9C">
                            <w:pPr>
                              <w:ind w:right="842"/>
                              <w:jc w:val="center"/>
                              <w:rPr>
                                <w:rFonts w:ascii="Manofa Condensed Medium Italic" w:hAnsi="Manofa Condensed Medium Italic"/>
                                <w:spacing w:val="60"/>
                                <w:sz w:val="80"/>
                                <w:szCs w:val="80"/>
                                <w:lang w:val="en-US"/>
                              </w:rPr>
                            </w:pPr>
                            <w:r w:rsidRPr="00BA2D9C">
                              <w:rPr>
                                <w:rFonts w:ascii="Manofa Condensed Medium Italic" w:hAnsi="Manofa Condensed Medium Italic"/>
                                <w:spacing w:val="60"/>
                                <w:sz w:val="80"/>
                                <w:szCs w:val="80"/>
                                <w:lang w:val="en-US"/>
                              </w:rPr>
                              <w:t>CASINO</w:t>
                            </w:r>
                          </w:p>
                          <w:p w14:paraId="15BA9CED" w14:textId="6C865A30" w:rsidR="005F6B47" w:rsidRPr="00B802C8" w:rsidRDefault="005F6B47" w:rsidP="00D1254B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2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93ED626" w14:textId="53FC9644" w:rsidR="005F6B47" w:rsidRPr="00B802C8" w:rsidRDefault="005F6B47" w:rsidP="00D1254B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2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430CB324" w14:textId="4C12980C" w:rsidR="005F6B47" w:rsidRPr="00D1254B" w:rsidRDefault="00276424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1.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  <w:t>INSERT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="005F6B47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ONE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COIN AND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WAIT FOR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MACHINE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TO</w:t>
                            </w:r>
                            <w:r w:rsidR="00BF2DD0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RESET</w:t>
                            </w:r>
                            <w:r w:rsidR="00BF2DD0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BF2DD0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BEFORE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INSERTING 2</w:t>
                            </w:r>
                            <w:r w:rsidR="00BF2DD0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nd</w:t>
                            </w:r>
                            <w:r w:rsidR="007E48E9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.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COIN.</w:t>
                            </w:r>
                          </w:p>
                          <w:p w14:paraId="176831B0" w14:textId="598B41AE" w:rsidR="00276424" w:rsidRPr="00B802C8" w:rsidRDefault="00276424" w:rsidP="00D1254B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34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46233BD4" w14:textId="02F9A61F" w:rsidR="005F6B47" w:rsidRPr="00D1254B" w:rsidRDefault="00504484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2.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BONUS SCORES ARE COLLECTED WHEN BALL LEAVES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  <w:t>PLAYFIELD</w:t>
                            </w:r>
                            <w:r w:rsidR="00276424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1346F998" w14:textId="4E639F7B" w:rsidR="00276424" w:rsidRPr="00B802C8" w:rsidRDefault="00276424" w:rsidP="00D1254B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34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3064ABF7" w14:textId="37108FC5" w:rsidR="005F6B47" w:rsidRPr="00D1254B" w:rsidRDefault="00276424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3.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HITTING TARGETS  A-B-C-D IN SEQUENCE </w:t>
                            </w:r>
                            <w:proofErr w:type="spellStart"/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LITES</w:t>
                            </w:r>
                            <w:proofErr w:type="spellEnd"/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 xml:space="preserve"> LEFT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  <w:t>HAND BALL RETURN</w:t>
                            </w:r>
                            <w:r w:rsidR="00504484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24E1E8BA" w14:textId="5CFAF78C" w:rsidR="00276424" w:rsidRPr="00B802C8" w:rsidRDefault="00276424" w:rsidP="00B802C8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34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33C85426" w14:textId="66CA1882" w:rsidR="005F6B47" w:rsidRPr="00D1254B" w:rsidRDefault="00276424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4.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TOP SIDE LANES OPERATE BALL SAVER</w:t>
                            </w:r>
                            <w:r w:rsidR="008C0C09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329ADD3E" w14:textId="77777777" w:rsidR="00B802C8" w:rsidRPr="00B802C8" w:rsidRDefault="00B802C8" w:rsidP="00B802C8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34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647412A8" w14:textId="15497A66" w:rsidR="005F6B47" w:rsidRPr="00D1254B" w:rsidRDefault="008C0C09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5.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  <w:t xml:space="preserve">TOP SIDE LANES 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WHEN LIT OPENS BALL RETURN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ab/>
                              <w:t>GATE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lang w:val="en-US"/>
                              </w:rPr>
                              <w:t>.</w:t>
                            </w:r>
                          </w:p>
                          <w:p w14:paraId="18EBB787" w14:textId="77777777" w:rsidR="00B802C8" w:rsidRPr="00B802C8" w:rsidRDefault="00B802C8" w:rsidP="00B802C8">
                            <w:pPr>
                              <w:tabs>
                                <w:tab w:val="left" w:pos="426"/>
                              </w:tabs>
                              <w:rPr>
                                <w:rFonts w:ascii="News Gothic Std" w:hAnsi="News Gothic Std"/>
                                <w:spacing w:val="34"/>
                                <w:sz w:val="12"/>
                                <w:szCs w:val="16"/>
                                <w:lang w:val="en-US"/>
                              </w:rPr>
                            </w:pPr>
                          </w:p>
                          <w:p w14:paraId="46D6D738" w14:textId="03FC501A" w:rsidR="00276424" w:rsidRPr="00D1254B" w:rsidRDefault="008C0C09" w:rsidP="00B802C8">
                            <w:pPr>
                              <w:tabs>
                                <w:tab w:val="left" w:pos="426"/>
                              </w:tabs>
                              <w:spacing w:line="320" w:lineRule="exact"/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>6</w:t>
                            </w:r>
                            <w:r w:rsidR="00C45F78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>.</w:t>
                            </w:r>
                            <w:r w:rsidR="00C45F78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ab/>
                              <w:t>A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C45F78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>TILT</w:t>
                            </w:r>
                            <w:r w:rsidR="00924D4D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C45F78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>DISQUALIFIES THE BALL IN</w:t>
                            </w:r>
                            <w:r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C45F78" w:rsidRPr="00D1254B">
                              <w:rPr>
                                <w:rFonts w:ascii="News Gothic Std" w:hAnsi="News Gothic Std"/>
                                <w:spacing w:val="34"/>
                                <w:sz w:val="20"/>
                                <w:szCs w:val="22"/>
                                <w:lang w:val="en-US"/>
                              </w:rPr>
                              <w:t>PLAY ONLY.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403011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4.6pt;margin-top:5.8pt;width:430.85pt;height:306.15pt;z-index:251640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" filled="f" stroked="f" strokeweight=".5pt">
                <v:stroke dashstyle="1 1" endcap="round"/>
                <v:textbox inset="0,0,0,0">
                  <w:txbxContent>
                    <w:p w14:paraId="07AE0B9E" w14:textId="77777777" w:rsidR="00F718FC" w:rsidRPr="00BA2D9C" w:rsidRDefault="00F718FC" w:rsidP="00D1254B">
                      <w:pPr>
                        <w:rPr>
                          <w:rFonts w:ascii="Helvetica" w:hAnsi="Helvetica"/>
                          <w:sz w:val="40"/>
                          <w:szCs w:val="40"/>
                        </w:rPr>
                      </w:pPr>
                    </w:p>
                    <w:p w14:paraId="3B005922" w14:textId="614FE621" w:rsidR="00276424" w:rsidRPr="00BA2D9C" w:rsidRDefault="00E226FE" w:rsidP="00BA2D9C">
                      <w:pPr>
                        <w:ind w:right="842"/>
                        <w:jc w:val="center"/>
                        <w:rPr>
                          <w:rFonts w:ascii="Manofa Condensed Medium Italic" w:hAnsi="Manofa Condensed Medium Italic"/>
                          <w:spacing w:val="60"/>
                          <w:sz w:val="80"/>
                          <w:szCs w:val="80"/>
                          <w:lang w:val="en-US"/>
                        </w:rPr>
                      </w:pPr>
                      <w:r w:rsidRPr="00BA2D9C">
                        <w:rPr>
                          <w:rFonts w:ascii="Manofa Condensed Medium Italic" w:hAnsi="Manofa Condensed Medium Italic"/>
                          <w:spacing w:val="60"/>
                          <w:sz w:val="80"/>
                          <w:szCs w:val="80"/>
                          <w:lang w:val="en-US"/>
                        </w:rPr>
                        <w:t>CASINO</w:t>
                      </w:r>
                    </w:p>
                    <w:p w14:paraId="15BA9CED" w14:textId="6C865A30" w:rsidR="005F6B47" w:rsidRPr="00B802C8" w:rsidRDefault="005F6B47" w:rsidP="00D1254B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20"/>
                          <w:sz w:val="20"/>
                          <w:szCs w:val="22"/>
                          <w:lang w:val="en-US"/>
                        </w:rPr>
                      </w:pPr>
                    </w:p>
                    <w:p w14:paraId="793ED626" w14:textId="53FC9644" w:rsidR="005F6B47" w:rsidRPr="00B802C8" w:rsidRDefault="005F6B47" w:rsidP="00D1254B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20"/>
                          <w:sz w:val="20"/>
                          <w:szCs w:val="22"/>
                          <w:lang w:val="en-US"/>
                        </w:rPr>
                      </w:pPr>
                    </w:p>
                    <w:p w14:paraId="430CB324" w14:textId="4C12980C" w:rsidR="005F6B47" w:rsidRPr="00D1254B" w:rsidRDefault="00276424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1.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  <w:t>INSERT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="005F6B47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ONE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COIN AND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WAIT FOR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MACHINE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TO</w:t>
                      </w:r>
                      <w:r w:rsidR="00BF2DD0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RESET</w:t>
                      </w:r>
                      <w:r w:rsidR="00BF2DD0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br/>
                        <w:t xml:space="preserve"> </w:t>
                      </w:r>
                      <w:r w:rsidR="00BF2DD0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BEFORE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INSERTING 2</w:t>
                      </w:r>
                      <w:r w:rsidR="00BF2DD0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nd</w:t>
                      </w:r>
                      <w:r w:rsidR="007E48E9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.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COIN.</w:t>
                      </w:r>
                    </w:p>
                    <w:p w14:paraId="176831B0" w14:textId="598B41AE" w:rsidR="00276424" w:rsidRPr="00B802C8" w:rsidRDefault="00276424" w:rsidP="00D1254B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34"/>
                          <w:sz w:val="12"/>
                          <w:szCs w:val="16"/>
                          <w:lang w:val="en-US"/>
                        </w:rPr>
                      </w:pPr>
                    </w:p>
                    <w:p w14:paraId="46233BD4" w14:textId="02F9A61F" w:rsidR="005F6B47" w:rsidRPr="00D1254B" w:rsidRDefault="00504484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2.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BONUS SCORES ARE COLLECTED WHEN BALL LEAVES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br/>
                        <w:t xml:space="preserve"> 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  <w:t>PLAYFIELD</w:t>
                      </w:r>
                      <w:r w:rsidR="00276424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.</w:t>
                      </w:r>
                    </w:p>
                    <w:p w14:paraId="1346F998" w14:textId="4E639F7B" w:rsidR="00276424" w:rsidRPr="00B802C8" w:rsidRDefault="00276424" w:rsidP="00D1254B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34"/>
                          <w:sz w:val="12"/>
                          <w:szCs w:val="16"/>
                          <w:lang w:val="en-US"/>
                        </w:rPr>
                      </w:pPr>
                    </w:p>
                    <w:p w14:paraId="3064ABF7" w14:textId="37108FC5" w:rsidR="005F6B47" w:rsidRPr="00D1254B" w:rsidRDefault="00276424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3.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HITTING TARGETS  A-B-C-D IN SEQUENCE </w:t>
                      </w:r>
                      <w:proofErr w:type="spellStart"/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LITES</w:t>
                      </w:r>
                      <w:proofErr w:type="spellEnd"/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 xml:space="preserve"> LEFT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br/>
                        <w:t xml:space="preserve"> 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  <w:t>HAND BALL RETURN</w:t>
                      </w:r>
                      <w:r w:rsidR="00504484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.</w:t>
                      </w:r>
                    </w:p>
                    <w:p w14:paraId="24E1E8BA" w14:textId="5CFAF78C" w:rsidR="00276424" w:rsidRPr="00B802C8" w:rsidRDefault="00276424" w:rsidP="00B802C8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34"/>
                          <w:sz w:val="12"/>
                          <w:szCs w:val="16"/>
                          <w:lang w:val="en-US"/>
                        </w:rPr>
                      </w:pPr>
                    </w:p>
                    <w:p w14:paraId="33C85426" w14:textId="66CA1882" w:rsidR="005F6B47" w:rsidRPr="00D1254B" w:rsidRDefault="00276424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4.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TOP SIDE LANES OPERATE BALL SAVER</w:t>
                      </w:r>
                      <w:r w:rsidR="008C0C09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.</w:t>
                      </w:r>
                    </w:p>
                    <w:p w14:paraId="329ADD3E" w14:textId="77777777" w:rsidR="00B802C8" w:rsidRPr="00B802C8" w:rsidRDefault="00B802C8" w:rsidP="00B802C8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34"/>
                          <w:sz w:val="12"/>
                          <w:szCs w:val="16"/>
                          <w:lang w:val="en-US"/>
                        </w:rPr>
                      </w:pPr>
                    </w:p>
                    <w:p w14:paraId="647412A8" w14:textId="15497A66" w:rsidR="005F6B47" w:rsidRPr="00D1254B" w:rsidRDefault="008C0C09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5.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  <w:t xml:space="preserve">TOP SIDE LANES 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WHEN LIT OPENS BALL RETURN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br/>
                        <w:t xml:space="preserve"> 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ab/>
                        <w:t>GATE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lang w:val="en-US"/>
                        </w:rPr>
                        <w:t>.</w:t>
                      </w:r>
                    </w:p>
                    <w:p w14:paraId="18EBB787" w14:textId="77777777" w:rsidR="00B802C8" w:rsidRPr="00B802C8" w:rsidRDefault="00B802C8" w:rsidP="00B802C8">
                      <w:pPr>
                        <w:tabs>
                          <w:tab w:val="left" w:pos="426"/>
                        </w:tabs>
                        <w:rPr>
                          <w:rFonts w:ascii="News Gothic Std" w:hAnsi="News Gothic Std"/>
                          <w:spacing w:val="34"/>
                          <w:sz w:val="12"/>
                          <w:szCs w:val="16"/>
                          <w:lang w:val="en-US"/>
                        </w:rPr>
                      </w:pPr>
                    </w:p>
                    <w:p w14:paraId="46D6D738" w14:textId="03FC501A" w:rsidR="00276424" w:rsidRPr="00D1254B" w:rsidRDefault="008C0C09" w:rsidP="00B802C8">
                      <w:pPr>
                        <w:tabs>
                          <w:tab w:val="left" w:pos="426"/>
                        </w:tabs>
                        <w:spacing w:line="320" w:lineRule="exact"/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</w:pP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>6</w:t>
                      </w:r>
                      <w:r w:rsidR="00C45F78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>.</w:t>
                      </w:r>
                      <w:r w:rsidR="00C45F78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ab/>
                        <w:t>A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="00C45F78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>TILT</w:t>
                      </w:r>
                      <w:r w:rsidR="00924D4D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="00C45F78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>DISQUALIFIES THE BALL IN</w:t>
                      </w:r>
                      <w:r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 xml:space="preserve"> </w:t>
                      </w:r>
                      <w:r w:rsidR="00C45F78" w:rsidRPr="00D1254B">
                        <w:rPr>
                          <w:rFonts w:ascii="News Gothic Std" w:hAnsi="News Gothic Std"/>
                          <w:spacing w:val="34"/>
                          <w:sz w:val="20"/>
                          <w:szCs w:val="22"/>
                          <w:lang w:val="en-US"/>
                        </w:rPr>
                        <w:t>PLAY ONLY.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B25DD4" wp14:editId="5DE483C9">
                <wp:simplePos x="0" y="0"/>
                <wp:positionH relativeFrom="column">
                  <wp:posOffset>133350</wp:posOffset>
                </wp:positionH>
                <wp:positionV relativeFrom="paragraph">
                  <wp:posOffset>67937</wp:posOffset>
                </wp:positionV>
                <wp:extent cx="5472000" cy="3888000"/>
                <wp:effectExtent l="0" t="0" r="14605" b="17780"/>
                <wp:wrapNone/>
                <wp:docPr id="25" name="Rechthoe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2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32F7C" id="Rechthoek 25" o:spid="_x0000_s1026" style="position:absolute;margin-left:10.5pt;margin-top:5.35pt;width:430.85pt;height:30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" filled="f" strokecolor="#7f7f7f [1612]" strokeweight=".5pt">
                <v:stroke dashstyle="1 1"/>
              </v:rect>
            </w:pict>
          </mc:Fallback>
        </mc:AlternateContent>
      </w:r>
    </w:p>
    <w:p w14:paraId="4B85D05E" w14:textId="0D80BB15" w:rsidR="00F718FC" w:rsidRDefault="00F718FC"/>
    <w:p w14:paraId="67977858" w14:textId="3861261C" w:rsidR="00F718FC" w:rsidRDefault="00F718FC"/>
    <w:p w14:paraId="38F0ABC6" w14:textId="16D334BF" w:rsidR="00F718FC" w:rsidRDefault="00F718FC" w:rsidP="00276424"/>
    <w:p w14:paraId="03FAA2AD" w14:textId="060A7A71" w:rsidR="00F718FC" w:rsidRDefault="00F718FC"/>
    <w:p w14:paraId="413F6EDC" w14:textId="5B07EF6E" w:rsidR="00F718FC" w:rsidRDefault="00BA2D9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EDF05BF" wp14:editId="22A099C0">
                <wp:simplePos x="0" y="0"/>
                <wp:positionH relativeFrom="column">
                  <wp:posOffset>1755775</wp:posOffset>
                </wp:positionH>
                <wp:positionV relativeFrom="paragraph">
                  <wp:posOffset>22225</wp:posOffset>
                </wp:positionV>
                <wp:extent cx="2052000" cy="0"/>
                <wp:effectExtent l="0" t="19050" r="43815" b="3810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2000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DD50ED" id="Rechte verbindingslijn 22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8.25pt,1.75pt" to="299.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" strokecolor="black [3213]" strokeweight="4pt">
                <v:stroke joinstyle="miter"/>
              </v:line>
            </w:pict>
          </mc:Fallback>
        </mc:AlternateContent>
      </w:r>
    </w:p>
    <w:p w14:paraId="398CC79D" w14:textId="02442B71" w:rsidR="00F718FC" w:rsidRDefault="00F718FC"/>
    <w:p w14:paraId="68D295C5" w14:textId="11406163" w:rsidR="00F718FC" w:rsidRDefault="00F718FC"/>
    <w:p w14:paraId="71C88832" w14:textId="67980000" w:rsidR="00F718FC" w:rsidRDefault="00B802C8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44877F" wp14:editId="06372B87">
                <wp:simplePos x="0" y="0"/>
                <wp:positionH relativeFrom="column">
                  <wp:posOffset>2527935</wp:posOffset>
                </wp:positionH>
                <wp:positionV relativeFrom="paragraph">
                  <wp:posOffset>13335</wp:posOffset>
                </wp:positionV>
                <wp:extent cx="360000" cy="0"/>
                <wp:effectExtent l="0" t="0" r="0" b="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DEECF9" id="Rechte verbindingslijn 26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9.05pt,1.05pt" to="227.4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" strokecolor="black [3213]" strokeweight="1pt">
                <v:stroke joinstyle="miter"/>
              </v:line>
            </w:pict>
          </mc:Fallback>
        </mc:AlternateContent>
      </w:r>
    </w:p>
    <w:p w14:paraId="351DDA01" w14:textId="0314BE80" w:rsidR="00F718FC" w:rsidRDefault="00F718FC"/>
    <w:p w14:paraId="55412B4F" w14:textId="70D36D75" w:rsidR="00F718FC" w:rsidRDefault="00F718FC"/>
    <w:p w14:paraId="40275276" w14:textId="761151FC" w:rsidR="00F718FC" w:rsidRDefault="00F718FC"/>
    <w:p w14:paraId="3F934DC3" w14:textId="1E675BD6" w:rsidR="00F718FC" w:rsidRDefault="00F718FC"/>
    <w:p w14:paraId="111B03F7" w14:textId="11549A20" w:rsidR="00F718FC" w:rsidRDefault="00B802C8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56F3F1" wp14:editId="0D8D862E">
                <wp:simplePos x="0" y="0"/>
                <wp:positionH relativeFrom="column">
                  <wp:posOffset>2831465</wp:posOffset>
                </wp:positionH>
                <wp:positionV relativeFrom="paragraph">
                  <wp:posOffset>160020</wp:posOffset>
                </wp:positionV>
                <wp:extent cx="1008000" cy="0"/>
                <wp:effectExtent l="0" t="0" r="0" b="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369D53" id="Rechte verbindingslijn 27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95pt,12.6pt" to="302.3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</w:p>
    <w:p w14:paraId="5473D134" w14:textId="5FC02162" w:rsidR="00F718FC" w:rsidRDefault="00F718FC"/>
    <w:p w14:paraId="7A2D93C0" w14:textId="19E5C676" w:rsidR="00F718FC" w:rsidRDefault="00F718FC"/>
    <w:p w14:paraId="418A211D" w14:textId="2914B2E7" w:rsidR="00F718FC" w:rsidRDefault="00B802C8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8BA4836" wp14:editId="096145AA">
                <wp:simplePos x="0" y="0"/>
                <wp:positionH relativeFrom="column">
                  <wp:posOffset>2828925</wp:posOffset>
                </wp:positionH>
                <wp:positionV relativeFrom="paragraph">
                  <wp:posOffset>129540</wp:posOffset>
                </wp:positionV>
                <wp:extent cx="900000" cy="0"/>
                <wp:effectExtent l="0" t="0" r="0" b="0"/>
                <wp:wrapNone/>
                <wp:docPr id="28" name="Rechte verbindingslij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DC317A" id="Rechte verbindingslijn 28" o:spid="_x0000_s1026" style="position:absolute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75pt,10.2pt" to="293.6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" strokecolor="black [3213]" strokeweight="1pt">
                <v:stroke joinstyle="miter"/>
              </v:line>
            </w:pict>
          </mc:Fallback>
        </mc:AlternateContent>
      </w:r>
    </w:p>
    <w:p w14:paraId="6B2532D2" w14:textId="67E89CF8" w:rsidR="00F718FC" w:rsidRDefault="00F718FC"/>
    <w:p w14:paraId="0D1B819A" w14:textId="28161AE3" w:rsidR="00C45F78" w:rsidRDefault="00B802C8"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6E7DFC" wp14:editId="73BA5203">
                <wp:simplePos x="0" y="0"/>
                <wp:positionH relativeFrom="column">
                  <wp:posOffset>2090420</wp:posOffset>
                </wp:positionH>
                <wp:positionV relativeFrom="paragraph">
                  <wp:posOffset>83820</wp:posOffset>
                </wp:positionV>
                <wp:extent cx="720000" cy="0"/>
                <wp:effectExtent l="0" t="0" r="0" b="0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EC1D42" id="Rechte verbindingslijn 29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6pt,6.6pt" to="221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" strokecolor="black [3213]" strokeweight="1pt">
                <v:stroke joinstyle="miter"/>
              </v:line>
            </w:pict>
          </mc:Fallback>
        </mc:AlternateContent>
      </w:r>
    </w:p>
    <w:p w14:paraId="7347A637" w14:textId="7FE37EB2" w:rsidR="00C45F78" w:rsidRDefault="00C45F78"/>
    <w:p w14:paraId="1EC091CE" w14:textId="439C73C5" w:rsidR="00C45F78" w:rsidRDefault="00C45F78"/>
    <w:p w14:paraId="5CA64F32" w14:textId="73123075" w:rsidR="00347BE5" w:rsidRDefault="00B802C8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6D0EA3F" wp14:editId="4DE93354">
                <wp:simplePos x="0" y="0"/>
                <wp:positionH relativeFrom="column">
                  <wp:posOffset>3805555</wp:posOffset>
                </wp:positionH>
                <wp:positionV relativeFrom="paragraph">
                  <wp:posOffset>57785</wp:posOffset>
                </wp:positionV>
                <wp:extent cx="396000" cy="0"/>
                <wp:effectExtent l="0" t="0" r="0" b="0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76A9A9" id="Rechte verbindingslijn 30" o:spid="_x0000_s1026" style="position:absolute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65pt,4.55pt" to="330.8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" strokecolor="black [3213]" strokeweight="1pt">
                <v:stroke joinstyle="miter"/>
              </v:line>
            </w:pict>
          </mc:Fallback>
        </mc:AlternateContent>
      </w:r>
    </w:p>
    <w:p w14:paraId="73391651" w14:textId="08C75D78" w:rsidR="00347BE5" w:rsidRDefault="00F641AD"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E981189" wp14:editId="584DEA52">
                <wp:simplePos x="0" y="0"/>
                <wp:positionH relativeFrom="column">
                  <wp:posOffset>2797175</wp:posOffset>
                </wp:positionH>
                <wp:positionV relativeFrom="paragraph">
                  <wp:posOffset>100330</wp:posOffset>
                </wp:positionV>
                <wp:extent cx="2663825" cy="3707765"/>
                <wp:effectExtent l="0" t="0" r="22225" b="2603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EACD3" w14:textId="77777777" w:rsidR="00F641AD" w:rsidRDefault="00F641AD" w:rsidP="00F641A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5BA94B" w14:textId="77777777" w:rsidR="00F641AD" w:rsidRPr="00A46E4F" w:rsidRDefault="00F641AD" w:rsidP="00F641AD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307A74E5" w14:textId="77777777" w:rsidR="00F641AD" w:rsidRDefault="00F641AD" w:rsidP="00F641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BDEE7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60,0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8E2F3CD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71,0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5AFB593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82,0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60D5816C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93,0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81189" id="Groep 13" o:spid="_x0000_s1027" style="position:absolute;margin-left:220.25pt;margin-top:7.9pt;width:209.75pt;height:291.95pt;z-index:251684352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BDEACD3" w14:textId="77777777" w:rsidR="00F641AD" w:rsidRDefault="00F641AD" w:rsidP="00F641AD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D5BA94B" w14:textId="77777777" w:rsidR="00F641AD" w:rsidRPr="00A46E4F" w:rsidRDefault="00F641AD" w:rsidP="00F641AD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307A74E5" w14:textId="77777777" w:rsidR="00F641AD" w:rsidRDefault="00F641AD" w:rsidP="00F641AD"/>
                    </w:txbxContent>
                  </v:textbox>
                </v:shape>
                <v:shape id="Text Box 6" o:spid="_x0000_s1030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193BDEE7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60,0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8E2F3CD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71,0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5AFB593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82,0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60D5816C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93,0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31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" filled="f" strokecolor="#7f7f7f" strokeweight=".5pt">
                  <v:stroke dashstyle="1 1" endcap="round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02EBC8BA" wp14:editId="00A668A9">
                <wp:simplePos x="0" y="0"/>
                <wp:positionH relativeFrom="column">
                  <wp:posOffset>132080</wp:posOffset>
                </wp:positionH>
                <wp:positionV relativeFrom="paragraph">
                  <wp:posOffset>99695</wp:posOffset>
                </wp:positionV>
                <wp:extent cx="2664000" cy="3708000"/>
                <wp:effectExtent l="0" t="0" r="22225" b="2603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8CD4AC" w14:textId="77777777" w:rsidR="007D77B2" w:rsidRDefault="007D77B2" w:rsidP="007D77B2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C7C55E" w14:textId="77777777" w:rsidR="007D77B2" w:rsidRPr="00A46E4F" w:rsidRDefault="007D77B2" w:rsidP="007D77B2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28EB7CCB" w14:textId="77777777" w:rsidR="007D77B2" w:rsidRDefault="007D77B2" w:rsidP="007D77B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F42D2" w14:textId="657AE613" w:rsidR="007D77B2" w:rsidRPr="00103119" w:rsidRDefault="007D77B2" w:rsidP="007D77B2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48,0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B728F94" w14:textId="3E89CC2C" w:rsidR="007D77B2" w:rsidRPr="00103119" w:rsidRDefault="007D77B2" w:rsidP="007D77B2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59,0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4FAE195" w14:textId="728EC248" w:rsidR="007D77B2" w:rsidRPr="00103119" w:rsidRDefault="007D77B2" w:rsidP="007D77B2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73,0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3F1926DE" w14:textId="6E4ABA97" w:rsidR="007D77B2" w:rsidRPr="00103119" w:rsidRDefault="007D77B2" w:rsidP="007D77B2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87,0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00 - 1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BC8BA" id="Groep 12" o:spid="_x0000_s1032" style="position:absolute;margin-left:10.4pt;margin-top:7.85pt;width:209.75pt;height:291.95pt;z-index:25168128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">
                <v:shape id="Text Box 4" o:spid="_x0000_s1033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758CD4AC" w14:textId="77777777" w:rsidR="007D77B2" w:rsidRDefault="007D77B2" w:rsidP="007D77B2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34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C7C55E" w14:textId="77777777" w:rsidR="007D77B2" w:rsidRPr="00A46E4F" w:rsidRDefault="007D77B2" w:rsidP="007D77B2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28EB7CCB" w14:textId="77777777" w:rsidR="007D77B2" w:rsidRDefault="007D77B2" w:rsidP="007D77B2"/>
                    </w:txbxContent>
                  </v:textbox>
                </v:shape>
                <v:shape id="Text Box 6" o:spid="_x0000_s1035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D1F42D2" w14:textId="657AE613" w:rsidR="007D77B2" w:rsidRPr="00103119" w:rsidRDefault="007D77B2" w:rsidP="007D77B2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48,0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B728F94" w14:textId="3E89CC2C" w:rsidR="007D77B2" w:rsidRPr="00103119" w:rsidRDefault="007D77B2" w:rsidP="007D77B2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59,0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4FAE195" w14:textId="728EC248" w:rsidR="007D77B2" w:rsidRPr="00103119" w:rsidRDefault="007D77B2" w:rsidP="007D77B2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73,0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3F1926DE" w14:textId="6E4ABA97" w:rsidR="007D77B2" w:rsidRPr="00103119" w:rsidRDefault="007D77B2" w:rsidP="007D77B2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87,0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00 - 1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36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701A0381" w14:textId="5D2C550B" w:rsidR="007E48E9" w:rsidRDefault="007E48E9" w:rsidP="00347BE5"/>
    <w:p w14:paraId="6C056A50" w14:textId="5AF6B406" w:rsidR="00347BE5" w:rsidRDefault="00347BE5" w:rsidP="00347BE5"/>
    <w:p w14:paraId="23D600BD" w14:textId="482CAA39" w:rsidR="007D77B2" w:rsidRDefault="007D77B2" w:rsidP="00347BE5"/>
    <w:p w14:paraId="35EDE452" w14:textId="0073F002" w:rsidR="007D77B2" w:rsidRDefault="007D77B2" w:rsidP="00347BE5"/>
    <w:p w14:paraId="422D5D53" w14:textId="7439D988" w:rsidR="007D77B2" w:rsidRDefault="007D77B2" w:rsidP="00347BE5"/>
    <w:p w14:paraId="0CE3C768" w14:textId="596B4DF7" w:rsidR="007D77B2" w:rsidRDefault="007D77B2" w:rsidP="00347BE5"/>
    <w:p w14:paraId="6837C22F" w14:textId="2B2743D0" w:rsidR="007D77B2" w:rsidRDefault="007D77B2" w:rsidP="00347BE5"/>
    <w:p w14:paraId="21B60382" w14:textId="4D9BCD8F" w:rsidR="007D77B2" w:rsidRDefault="007D77B2" w:rsidP="00347BE5"/>
    <w:p w14:paraId="55C56E48" w14:textId="3C23FBBD" w:rsidR="007D77B2" w:rsidRDefault="007D77B2" w:rsidP="00347BE5"/>
    <w:p w14:paraId="20FB1FE6" w14:textId="08B6568C" w:rsidR="007D77B2" w:rsidRDefault="007D77B2" w:rsidP="00347BE5"/>
    <w:p w14:paraId="686A3186" w14:textId="30C171EC" w:rsidR="007D77B2" w:rsidRDefault="007D77B2" w:rsidP="00347BE5"/>
    <w:p w14:paraId="4CAA8FF3" w14:textId="46613F0F" w:rsidR="007D77B2" w:rsidRDefault="007D77B2" w:rsidP="00347BE5"/>
    <w:p w14:paraId="1BBCFDDD" w14:textId="3C63D1D7" w:rsidR="007D77B2" w:rsidRDefault="007D77B2" w:rsidP="00347BE5"/>
    <w:p w14:paraId="5C75F4AE" w14:textId="77777777" w:rsidR="007D77B2" w:rsidRDefault="007D77B2" w:rsidP="00347BE5"/>
    <w:p w14:paraId="32150BAB" w14:textId="56178F37" w:rsidR="00247BE2" w:rsidRDefault="00247BE2"/>
    <w:p w14:paraId="60DE1588" w14:textId="42ECF978" w:rsidR="007D77B2" w:rsidRDefault="007D77B2"/>
    <w:p w14:paraId="182B3C20" w14:textId="4DAE4EB2" w:rsidR="007D77B2" w:rsidRDefault="007D77B2"/>
    <w:p w14:paraId="330DEFE9" w14:textId="38B9910A" w:rsidR="007D77B2" w:rsidRDefault="007D77B2"/>
    <w:p w14:paraId="7FB71F95" w14:textId="4B7D653D" w:rsidR="007D77B2" w:rsidRDefault="007D77B2"/>
    <w:p w14:paraId="24A1BE5D" w14:textId="448F6415" w:rsidR="00F641AD" w:rsidRDefault="00F641AD"/>
    <w:p w14:paraId="4BFF5F9B" w14:textId="1F039F51" w:rsidR="00F641AD" w:rsidRDefault="00F641AD"/>
    <w:p w14:paraId="6903B061" w14:textId="77777777" w:rsidR="00F641AD" w:rsidRDefault="00F641AD"/>
    <w:p w14:paraId="5A71086C" w14:textId="09E71363" w:rsidR="007D77B2" w:rsidRDefault="007D77B2"/>
    <w:p w14:paraId="0EE19669" w14:textId="77777777" w:rsidR="007D77B2" w:rsidRDefault="007D77B2">
      <w:pPr>
        <w:sectPr w:rsidR="007D77B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DF685A" w14:textId="7A6EC9DA" w:rsidR="007D77B2" w:rsidRDefault="004E77C4">
      <w:r w:rsidRPr="004E77C4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742B007" wp14:editId="2467AB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64000" cy="3708000"/>
                <wp:effectExtent l="0" t="0" r="22225" b="2603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4000" cy="3708000"/>
                          <a:chOff x="0" y="0"/>
                          <a:chExt cx="2664000" cy="3708000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7551C7" w14:textId="77777777" w:rsidR="004E77C4" w:rsidRDefault="004E77C4" w:rsidP="004E77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0FE0D" w14:textId="77777777" w:rsidR="004E77C4" w:rsidRPr="00A46E4F" w:rsidRDefault="004E77C4" w:rsidP="004E77C4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5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177EDCB1" w14:textId="77777777" w:rsidR="004E77C4" w:rsidRDefault="004E77C4" w:rsidP="004E77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3CCDA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5F56B09E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BC28D0B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11A9AB34" w14:textId="77777777" w:rsidR="00E70F7D" w:rsidRPr="00103119" w:rsidRDefault="00E70F7D" w:rsidP="00E70F7D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2B007" id="Groep 1" o:spid="_x0000_s1037" style="position:absolute;margin-left:0;margin-top:0;width:209.75pt;height:291.95pt;z-index:251686400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">
                <v:shape id="Text Box 4" o:spid="_x0000_s1038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07551C7" w14:textId="77777777" w:rsidR="004E77C4" w:rsidRDefault="004E77C4" w:rsidP="004E77C4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39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9E0FE0D" w14:textId="77777777" w:rsidR="004E77C4" w:rsidRPr="00A46E4F" w:rsidRDefault="004E77C4" w:rsidP="004E77C4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5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177EDCB1" w14:textId="77777777" w:rsidR="004E77C4" w:rsidRDefault="004E77C4" w:rsidP="004E77C4"/>
                    </w:txbxContent>
                  </v:textbox>
                </v:shape>
                <v:shape id="Text Box 6" o:spid="_x0000_s1040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483CCDA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5F56B09E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BC28D0B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11A9AB34" w14:textId="77777777" w:rsidR="00E70F7D" w:rsidRPr="00103119" w:rsidRDefault="00E70F7D" w:rsidP="00E70F7D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41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" filled="f" strokecolor="#7f7f7f" strokeweight=".5pt">
                  <v:stroke dashstyle="1 1" endcap="round"/>
                </v:oval>
              </v:group>
            </w:pict>
          </mc:Fallback>
        </mc:AlternateContent>
      </w:r>
      <w:r w:rsidRPr="004E77C4"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382C0940" wp14:editId="0C6BA05D">
                <wp:simplePos x="0" y="0"/>
                <wp:positionH relativeFrom="column">
                  <wp:posOffset>2665095</wp:posOffset>
                </wp:positionH>
                <wp:positionV relativeFrom="paragraph">
                  <wp:posOffset>635</wp:posOffset>
                </wp:positionV>
                <wp:extent cx="2663825" cy="3707765"/>
                <wp:effectExtent l="0" t="0" r="22225" b="2603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3825" cy="3707765"/>
                          <a:chOff x="0" y="0"/>
                          <a:chExt cx="2664000" cy="3708000"/>
                        </a:xfrm>
                      </wpg:grpSpPr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64000" cy="37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55061E" w14:textId="77777777" w:rsidR="004E77C4" w:rsidRDefault="004E77C4" w:rsidP="004E77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BookmanOldStyle-Bold" w:hAnsi="BookmanOldStyle-Bold"/>
                                  <w:b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67005" y="848563"/>
                            <a:ext cx="1669550" cy="719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26BAF" w14:textId="71FE13B4" w:rsidR="004E77C4" w:rsidRPr="00A46E4F" w:rsidRDefault="004E77C4" w:rsidP="004E77C4">
                              <w:pPr>
                                <w:ind w:right="-210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3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BALLS</w:t>
                              </w:r>
                              <w:r w:rsidRPr="00A46E4F">
                                <w:rPr>
                                  <w:rFonts w:ascii="Futura Md BT" w:hAnsi="Futura Md BT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br/>
                                <w:t>PER GAME</w:t>
                              </w:r>
                            </w:p>
                            <w:p w14:paraId="1769CDB4" w14:textId="77777777" w:rsidR="004E77C4" w:rsidRDefault="004E77C4" w:rsidP="004E77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206" y="1474012"/>
                            <a:ext cx="2359759" cy="1385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B75AD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05EE4452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20BFA26E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  <w:p w14:paraId="72C728FB" w14:textId="77777777" w:rsidR="004E77C4" w:rsidRPr="00103119" w:rsidRDefault="004E77C4" w:rsidP="004E77C4">
                              <w:pPr>
                                <w:spacing w:before="140"/>
                                <w:ind w:right="379"/>
                                <w:jc w:val="center"/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7D77B2">
                                <w:rPr>
                                  <w:rFonts w:ascii="MS Gothic" w:eastAsia="MS Gothic" w:hAnsi="MS Gothic"/>
                                  <w:sz w:val="26"/>
                                  <w:szCs w:val="26"/>
                                  <w:lang w:val="en-US"/>
                                </w:rPr>
                                <w:t>. . . . .</w:t>
                              </w:r>
                              <w:r w:rsidRPr="00103119"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 xml:space="preserve"> - 1 </w:t>
                              </w:r>
                              <w:r>
                                <w:rPr>
                                  <w:rFonts w:ascii="MS Gothic" w:eastAsia="MS Gothic" w:hAnsi="MS Gothic"/>
                                  <w:spacing w:val="14"/>
                                  <w:sz w:val="26"/>
                                  <w:szCs w:val="2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Oval 7"/>
                        <wps:cNvSpPr>
                          <a:spLocks noChangeArrowheads="1"/>
                        </wps:cNvSpPr>
                        <wps:spPr bwMode="auto">
                          <a:xfrm>
                            <a:off x="2249424" y="1704441"/>
                            <a:ext cx="262348" cy="259671"/>
                          </a:xfrm>
                          <a:prstGeom prst="ellipse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C0940" id="Groep 10" o:spid="_x0000_s1042" style="position:absolute;margin-left:209.85pt;margin-top:.05pt;width:209.75pt;height:291.95pt;z-index:251687424" coordsize="26640,37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">
                <v:shape id="Text Box 4" o:spid="_x0000_s1043" type="#_x0000_t202" style="position:absolute;width:26640;height:37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255061E" w14:textId="77777777" w:rsidR="004E77C4" w:rsidRDefault="004E77C4" w:rsidP="004E77C4">
                        <w:pPr>
                          <w:autoSpaceDE w:val="0"/>
                          <w:autoSpaceDN w:val="0"/>
                          <w:adjustRightInd w:val="0"/>
                          <w:rPr>
                            <w:rFonts w:ascii="BookmanOldStyle-Bold" w:hAnsi="BookmanOldStyle-Bold"/>
                            <w:b/>
                            <w:bCs/>
                            <w:sz w:val="36"/>
                            <w:szCs w:val="3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" o:spid="_x0000_s1044" type="#_x0000_t202" style="position:absolute;left:2670;top:8485;width:16695;height:7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25826BAF" w14:textId="71FE13B4" w:rsidR="004E77C4" w:rsidRPr="00A46E4F" w:rsidRDefault="004E77C4" w:rsidP="004E77C4">
                        <w:pPr>
                          <w:ind w:right="-210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BALLS</w:t>
                        </w:r>
                        <w:r w:rsidRPr="00A46E4F">
                          <w:rPr>
                            <w:rFonts w:ascii="Futura Md BT" w:hAnsi="Futura Md BT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br/>
                          <w:t>PER GAME</w:t>
                        </w:r>
                      </w:p>
                      <w:p w14:paraId="1769CDB4" w14:textId="77777777" w:rsidR="004E77C4" w:rsidRDefault="004E77C4" w:rsidP="004E77C4"/>
                    </w:txbxContent>
                  </v:textbox>
                </v:shape>
                <v:shape id="Text Box 6" o:spid="_x0000_s1045" type="#_x0000_t202" style="position:absolute;left:512;top:14740;width:23597;height:13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C4B75AD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05EE4452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20BFA26E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  <w:p w14:paraId="72C728FB" w14:textId="77777777" w:rsidR="004E77C4" w:rsidRPr="00103119" w:rsidRDefault="004E77C4" w:rsidP="004E77C4">
                        <w:pPr>
                          <w:spacing w:before="140"/>
                          <w:ind w:right="379"/>
                          <w:jc w:val="center"/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</w:pPr>
                        <w:r w:rsidRPr="007D77B2">
                          <w:rPr>
                            <w:rFonts w:ascii="MS Gothic" w:eastAsia="MS Gothic" w:hAnsi="MS Gothic"/>
                            <w:sz w:val="26"/>
                            <w:szCs w:val="26"/>
                            <w:lang w:val="en-US"/>
                          </w:rPr>
                          <w:t>. . . . .</w:t>
                        </w:r>
                        <w:r w:rsidRPr="00103119"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 xml:space="preserve"> - 1 </w:t>
                        </w:r>
                        <w:r>
                          <w:rPr>
                            <w:rFonts w:ascii="MS Gothic" w:eastAsia="MS Gothic" w:hAnsi="MS Gothic"/>
                            <w:spacing w:val="14"/>
                            <w:sz w:val="26"/>
                            <w:szCs w:val="2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oval id="Oval 7" o:spid="_x0000_s1046" style="position:absolute;left:22494;top:17044;width:2623;height:2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" filled="f" strokecolor="#7f7f7f" strokeweight=".5pt">
                  <v:stroke dashstyle="1 1" endcap="round"/>
                </v:oval>
              </v:group>
            </w:pict>
          </mc:Fallback>
        </mc:AlternateContent>
      </w:r>
    </w:p>
    <w:p w14:paraId="4EBAC669" w14:textId="6E5A955D" w:rsidR="004E77C4" w:rsidRDefault="004E77C4"/>
    <w:p w14:paraId="24210E38" w14:textId="232B3085" w:rsidR="004E77C4" w:rsidRDefault="004E77C4"/>
    <w:p w14:paraId="4AF11E4E" w14:textId="1F2474D3" w:rsidR="004E77C4" w:rsidRDefault="004E77C4"/>
    <w:p w14:paraId="54A27800" w14:textId="77E27E6D" w:rsidR="004E77C4" w:rsidRDefault="004E77C4"/>
    <w:p w14:paraId="4719010D" w14:textId="254A2777" w:rsidR="004E77C4" w:rsidRDefault="004E77C4"/>
    <w:p w14:paraId="28D8CE9B" w14:textId="207AEA00" w:rsidR="004E77C4" w:rsidRDefault="004E77C4"/>
    <w:p w14:paraId="266FC5BD" w14:textId="29019EEE" w:rsidR="004E77C4" w:rsidRDefault="004E77C4"/>
    <w:p w14:paraId="3E3ADDF0" w14:textId="736112FB" w:rsidR="004E77C4" w:rsidRDefault="004E77C4"/>
    <w:p w14:paraId="6E221C5E" w14:textId="2DA745A6" w:rsidR="004E77C4" w:rsidRDefault="004E77C4"/>
    <w:p w14:paraId="0527C2C1" w14:textId="61672A99" w:rsidR="004E77C4" w:rsidRDefault="004E77C4"/>
    <w:p w14:paraId="4DDA0A2B" w14:textId="40C5049D" w:rsidR="004E77C4" w:rsidRDefault="004E77C4"/>
    <w:p w14:paraId="614ED193" w14:textId="27CAECBD" w:rsidR="004E77C4" w:rsidRDefault="004E77C4"/>
    <w:p w14:paraId="2EE8DD90" w14:textId="36889B0E" w:rsidR="004E77C4" w:rsidRDefault="004E77C4"/>
    <w:p w14:paraId="31B13557" w14:textId="17F3C789" w:rsidR="004E77C4" w:rsidRDefault="004E77C4"/>
    <w:p w14:paraId="7E3A8BA3" w14:textId="270BE740" w:rsidR="004E77C4" w:rsidRDefault="004E77C4"/>
    <w:p w14:paraId="0EB33F9F" w14:textId="0D9C612D" w:rsidR="004E77C4" w:rsidRDefault="004E77C4"/>
    <w:p w14:paraId="4348A77B" w14:textId="554DF2FF" w:rsidR="004E77C4" w:rsidRDefault="004E77C4"/>
    <w:p w14:paraId="2A700E42" w14:textId="77777777" w:rsidR="004E77C4" w:rsidRDefault="004E77C4"/>
    <w:p w14:paraId="2A4ACB53" w14:textId="12670B3E" w:rsidR="004E77C4" w:rsidRDefault="004E77C4"/>
    <w:p w14:paraId="16270612" w14:textId="72208B05" w:rsidR="004E77C4" w:rsidRDefault="004E77C4"/>
    <w:p w14:paraId="65823EA4" w14:textId="50AA1549" w:rsidR="004E77C4" w:rsidRDefault="004E77C4"/>
    <w:p w14:paraId="27FF6717" w14:textId="0C22A178" w:rsidR="004E77C4" w:rsidRDefault="004E77C4"/>
    <w:p w14:paraId="27993058" w14:textId="77777777" w:rsidR="004E77C4" w:rsidRDefault="004E77C4"/>
    <w:p w14:paraId="6C6D7D01" w14:textId="50333B05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BA2D9C" w:rsidRPr="00BA2D9C">
        <w:rPr>
          <w:rFonts w:ascii="Arial" w:hAnsi="Arial" w:cs="Arial"/>
          <w:sz w:val="16"/>
          <w:lang w:val="en-GB"/>
        </w:rPr>
        <w:t>Manofa</w:t>
      </w:r>
      <w:proofErr w:type="spellEnd"/>
      <w:r w:rsidR="00BA2D9C" w:rsidRPr="00BA2D9C">
        <w:rPr>
          <w:rFonts w:ascii="Arial" w:hAnsi="Arial" w:cs="Arial"/>
          <w:sz w:val="16"/>
          <w:lang w:val="en-GB"/>
        </w:rPr>
        <w:t xml:space="preserve"> Condensed Medium Italic</w:t>
      </w:r>
      <w:r w:rsidR="00BA2D9C">
        <w:rPr>
          <w:rFonts w:ascii="Arial" w:hAnsi="Arial" w:cs="Arial"/>
          <w:sz w:val="16"/>
          <w:lang w:val="en-GB"/>
        </w:rPr>
        <w:t xml:space="preserve">, </w:t>
      </w:r>
      <w:r w:rsidR="00F06EDD" w:rsidRPr="00F06EDD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F06EDD" w:rsidRPr="00F06EDD">
        <w:rPr>
          <w:rFonts w:ascii="Arial" w:hAnsi="Arial" w:cs="Arial"/>
          <w:sz w:val="16"/>
          <w:lang w:val="en-GB"/>
        </w:rPr>
        <w:t>MdCn</w:t>
      </w:r>
      <w:proofErr w:type="spellEnd"/>
      <w:r w:rsidR="00F06EDD" w:rsidRPr="00F06EDD">
        <w:rPr>
          <w:rFonts w:ascii="Arial" w:hAnsi="Arial" w:cs="Arial"/>
          <w:sz w:val="16"/>
          <w:lang w:val="en-GB"/>
        </w:rPr>
        <w:t xml:space="preserve"> BT</w:t>
      </w:r>
      <w:r w:rsidR="00F06EDD">
        <w:rPr>
          <w:rFonts w:ascii="Arial" w:hAnsi="Arial" w:cs="Arial"/>
          <w:sz w:val="16"/>
          <w:lang w:val="en-GB"/>
        </w:rPr>
        <w:t xml:space="preserve">, </w:t>
      </w:r>
      <w:r w:rsidR="00F06EDD" w:rsidRPr="00F06EDD">
        <w:rPr>
          <w:rFonts w:ascii="Arial" w:hAnsi="Arial" w:cs="Arial"/>
          <w:sz w:val="16"/>
          <w:lang w:val="en-GB"/>
        </w:rPr>
        <w:t>News Gothic Std</w:t>
      </w:r>
      <w:r w:rsidR="007D77B2">
        <w:rPr>
          <w:rFonts w:ascii="Arial" w:hAnsi="Arial" w:cs="Arial"/>
          <w:sz w:val="16"/>
          <w:lang w:val="en-GB"/>
        </w:rPr>
        <w:t xml:space="preserve">, </w:t>
      </w:r>
      <w:r w:rsidR="007D77B2" w:rsidRPr="007D77B2">
        <w:rPr>
          <w:rFonts w:ascii="Arial" w:hAnsi="Arial" w:cs="Arial"/>
          <w:sz w:val="16"/>
          <w:lang w:val="en-GB"/>
        </w:rPr>
        <w:t>MS Gothic</w:t>
      </w:r>
      <w:r w:rsidR="007D77B2">
        <w:rPr>
          <w:rFonts w:ascii="Arial" w:hAnsi="Arial" w:cs="Arial"/>
          <w:sz w:val="16"/>
          <w:lang w:val="en-GB"/>
        </w:rPr>
        <w:t xml:space="preserve">, </w:t>
      </w:r>
      <w:r w:rsidR="007D77B2" w:rsidRPr="007D77B2">
        <w:rPr>
          <w:rFonts w:ascii="Arial" w:hAnsi="Arial" w:cs="Arial"/>
          <w:sz w:val="16"/>
          <w:lang w:val="en-GB"/>
        </w:rPr>
        <w:t>Futura Md BT</w:t>
      </w:r>
    </w:p>
    <w:p w14:paraId="3F61800E" w14:textId="293323DE" w:rsidR="00F718FC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152x108mm (6x4 ¼ inch)</w:t>
      </w:r>
    </w:p>
    <w:p w14:paraId="29F3C7ED" w14:textId="560B8091" w:rsidR="00F06EDD" w:rsidRDefault="007D77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card: 10</w:t>
      </w:r>
      <w:r w:rsidR="00F641AD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x</w:t>
      </w:r>
      <w:r w:rsidR="00F641AD">
        <w:rPr>
          <w:rFonts w:ascii="Arial" w:hAnsi="Arial" w:cs="Arial"/>
          <w:sz w:val="16"/>
          <w:lang w:val="en-GB"/>
        </w:rPr>
        <w:t>74</w:t>
      </w:r>
      <w:r>
        <w:rPr>
          <w:rFonts w:ascii="Arial" w:hAnsi="Arial" w:cs="Arial"/>
          <w:sz w:val="16"/>
          <w:lang w:val="en-GB"/>
        </w:rPr>
        <w:t xml:space="preserve">mm </w:t>
      </w:r>
      <w:r w:rsidR="00F641AD">
        <w:rPr>
          <w:rFonts w:ascii="Arial" w:hAnsi="Arial" w:cs="Arial"/>
          <w:sz w:val="16"/>
          <w:lang w:val="en-GB"/>
        </w:rPr>
        <w:t>(2 7/8 x 4 1/32 inch)</w:t>
      </w:r>
    </w:p>
    <w:p w14:paraId="1250297F" w14:textId="77777777" w:rsidR="00F641AD" w:rsidRDefault="00F641AD">
      <w:pPr>
        <w:rPr>
          <w:rFonts w:ascii="Arial" w:hAnsi="Arial" w:cs="Arial"/>
          <w:sz w:val="16"/>
          <w:lang w:val="en-GB"/>
        </w:rPr>
      </w:pPr>
    </w:p>
    <w:p w14:paraId="1A7A7A1F" w14:textId="77777777" w:rsidR="00F718FC" w:rsidRDefault="00F718F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7ABB35A" w14:textId="77777777" w:rsidR="00F718FC" w:rsidRDefault="0027642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</w:t>
      </w:r>
      <w:r w:rsidR="00F718FC">
        <w:rPr>
          <w:rFonts w:ascii="Arial" w:hAnsi="Arial" w:cs="Arial"/>
          <w:sz w:val="16"/>
          <w:lang w:val="en-GB"/>
        </w:rPr>
        <w:t xml:space="preserve"> confirmed.</w:t>
      </w:r>
    </w:p>
    <w:p w14:paraId="7C2AEBD2" w14:textId="6C1A6231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red mask for the ball-in-play is available in a separate file and can be found in the Chicago Coin section on my website.</w:t>
      </w:r>
    </w:p>
    <w:p w14:paraId="410C7776" w14:textId="280385E6" w:rsidR="00347BE5" w:rsidRDefault="007D77B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4E77C4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64FB5B3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FA409D" w14:textId="77777777" w:rsidR="00F718FC" w:rsidRDefault="00F718FC">
      <w:pPr>
        <w:rPr>
          <w:rFonts w:ascii="Arial" w:hAnsi="Arial" w:cs="Arial"/>
          <w:sz w:val="16"/>
          <w:lang w:val="en-GB"/>
        </w:rPr>
      </w:pPr>
    </w:p>
    <w:p w14:paraId="3D8D7D6F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11E037" w14:textId="77777777" w:rsidR="00F718FC" w:rsidRDefault="00F718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0D39677" w14:textId="4B35DB00" w:rsidR="00F718FC" w:rsidRDefault="00D73368">
      <w:pPr>
        <w:rPr>
          <w:rFonts w:ascii="Arial" w:hAnsi="Arial" w:cs="Arial"/>
          <w:sz w:val="16"/>
          <w:lang w:val="en-GB"/>
        </w:rPr>
      </w:pPr>
      <w:hyperlink r:id="rId4" w:history="1">
        <w:r w:rsidR="00F718F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C1F69BC" w14:textId="202BB0BA" w:rsidR="00F06EDD" w:rsidRDefault="00F06ED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06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anofa Condensed Medium Italic">
    <w:panose1 w:val="00000606000000000000"/>
    <w:charset w:val="00"/>
    <w:family w:val="auto"/>
    <w:pitch w:val="variable"/>
    <w:sig w:usb0="A00000EF" w:usb1="0000205A" w:usb2="00000000" w:usb3="00000000" w:csb0="00000093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BookmanOldStyle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2C"/>
    <w:rsid w:val="0010059D"/>
    <w:rsid w:val="00165FDD"/>
    <w:rsid w:val="00170AD6"/>
    <w:rsid w:val="00247BE2"/>
    <w:rsid w:val="00276424"/>
    <w:rsid w:val="00347BE5"/>
    <w:rsid w:val="0042742C"/>
    <w:rsid w:val="004E77C4"/>
    <w:rsid w:val="00504484"/>
    <w:rsid w:val="00524E1B"/>
    <w:rsid w:val="005F2390"/>
    <w:rsid w:val="005F6B47"/>
    <w:rsid w:val="00687D8E"/>
    <w:rsid w:val="006D1572"/>
    <w:rsid w:val="007944EB"/>
    <w:rsid w:val="007D77B2"/>
    <w:rsid w:val="007E48E9"/>
    <w:rsid w:val="00823176"/>
    <w:rsid w:val="00854518"/>
    <w:rsid w:val="008C0C09"/>
    <w:rsid w:val="008C39CE"/>
    <w:rsid w:val="00924D4D"/>
    <w:rsid w:val="00A136B9"/>
    <w:rsid w:val="00A46440"/>
    <w:rsid w:val="00B802C8"/>
    <w:rsid w:val="00BA2D9C"/>
    <w:rsid w:val="00BF2DD0"/>
    <w:rsid w:val="00C05A27"/>
    <w:rsid w:val="00C45F78"/>
    <w:rsid w:val="00D1254B"/>
    <w:rsid w:val="00D73368"/>
    <w:rsid w:val="00E226FE"/>
    <w:rsid w:val="00E70F7D"/>
    <w:rsid w:val="00F06EDD"/>
    <w:rsid w:val="00F32F0C"/>
    <w:rsid w:val="00F455CF"/>
    <w:rsid w:val="00F641AD"/>
    <w:rsid w:val="00F7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CEDA0"/>
  <w15:chartTrackingRefBased/>
  <w15:docId w15:val="{7B0311B1-290C-4E5A-90E6-1B5F2343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spacing w:before="40" w:line="200" w:lineRule="exact"/>
      <w:ind w:left="180"/>
    </w:pPr>
    <w:rPr>
      <w:rFonts w:ascii="Arial" w:hAnsi="Arial" w:cs="Arial"/>
      <w:bCs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Chicago Coin Casino</vt:lpstr>
      <vt:lpstr>Chicago Coin Riviera</vt:lpstr>
    </vt:vector>
  </TitlesOfParts>
  <Company>www.inkochnito.nl</Company>
  <LinksUpToDate>false</LinksUpToDate>
  <CharactersWithSpaces>696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Casino</dc:title>
  <dc:subject>Score and instruction cards</dc:subject>
  <dc:creator>Inkochnito</dc:creator>
  <cp:keywords>www.inkochnito.nl</cp:keywords>
  <cp:lastModifiedBy>Peter Inkochnito</cp:lastModifiedBy>
  <cp:revision>10</cp:revision>
  <cp:lastPrinted>2021-06-15T17:55:00Z</cp:lastPrinted>
  <dcterms:created xsi:type="dcterms:W3CDTF">2021-04-18T06:46:00Z</dcterms:created>
  <dcterms:modified xsi:type="dcterms:W3CDTF">2021-07-03T07:31:00Z</dcterms:modified>
</cp:coreProperties>
</file>