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0B325" w14:textId="77777777" w:rsidR="00883D79" w:rsidRDefault="00883D79" w:rsidP="008D62B1">
      <w:pPr>
        <w:ind w:left="364"/>
      </w:pPr>
    </w:p>
    <w:p w14:paraId="12B98E0F" w14:textId="656EA444" w:rsidR="004023C8" w:rsidRDefault="00883D79" w:rsidP="008D62B1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7360" behindDoc="0" locked="0" layoutInCell="1" allowOverlap="1" wp14:anchorId="11BF7D23" wp14:editId="5567B0D6">
                <wp:simplePos x="0" y="0"/>
                <wp:positionH relativeFrom="column">
                  <wp:posOffset>327869</wp:posOffset>
                </wp:positionH>
                <wp:positionV relativeFrom="paragraph">
                  <wp:posOffset>34442</wp:posOffset>
                </wp:positionV>
                <wp:extent cx="8428145" cy="2340000"/>
                <wp:effectExtent l="0" t="0" r="0" b="22225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8145" cy="2340000"/>
                          <a:chOff x="0" y="0"/>
                          <a:chExt cx="8428145" cy="2340000"/>
                        </a:xfrm>
                      </wpg:grpSpPr>
                      <wps:wsp>
                        <wps:cNvPr id="2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1003110" y="525438"/>
                            <a:ext cx="3646170" cy="1794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0E2C63" w14:textId="3C4492C1" w:rsidR="000A448F" w:rsidRPr="00B550BA" w:rsidRDefault="00111037" w:rsidP="00111037">
                              <w:pPr>
                                <w:tabs>
                                  <w:tab w:val="left" w:pos="364"/>
                                </w:tabs>
                                <w:spacing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Operate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 xml:space="preserve"> flipper buttons 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at side of cab</w:t>
                              </w: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i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-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 xml:space="preserve">net for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flipper action.</w:t>
                              </w:r>
                            </w:p>
                            <w:p w14:paraId="7F018F75" w14:textId="0C091CAC" w:rsidR="00111037" w:rsidRPr="00B550BA" w:rsidRDefault="00111037" w:rsidP="00111037">
                              <w:pPr>
                                <w:tabs>
                                  <w:tab w:val="left" w:pos="364"/>
                                </w:tabs>
                                <w:spacing w:before="80"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>Holes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 xml:space="preserve"> collect 5,000 </w:t>
                              </w:r>
                              <w:r w:rsidRPr="00111037">
                                <w:rPr>
                                  <w:rFonts w:ascii="Rockwell" w:hAnsi="Rockwell" w:cs="Arial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 xml:space="preserve">for each bonus, or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>10,000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when holes are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lit.</w:t>
                              </w:r>
                            </w:p>
                            <w:p w14:paraId="549D9CD1" w14:textId="7A76C8C3" w:rsidR="00111037" w:rsidRPr="00B550BA" w:rsidRDefault="00111037" w:rsidP="00111037">
                              <w:pPr>
                                <w:tabs>
                                  <w:tab w:val="left" w:pos="364"/>
                                </w:tabs>
                                <w:spacing w:before="80"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Lite holes by hitting top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5 bumpers lettered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B-E-R-M-U.</w:t>
                              </w:r>
                            </w:p>
                            <w:p w14:paraId="3A00EBC2" w14:textId="797FA278" w:rsidR="00111037" w:rsidRPr="00111037" w:rsidRDefault="00111037" w:rsidP="00111037">
                              <w:pPr>
                                <w:tabs>
                                  <w:tab w:val="left" w:pos="364"/>
                                </w:tabs>
                                <w:spacing w:before="80"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  <w:t xml:space="preserve">Hit all 7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B-E-R-M-U-D-A bumpers 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  <w:t>for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special.</w:t>
                              </w:r>
                            </w:p>
                            <w:p w14:paraId="3088CC48" w14:textId="3C07574B" w:rsidR="00111037" w:rsidRPr="00111037" w:rsidRDefault="00111037" w:rsidP="00111037">
                              <w:pPr>
                                <w:tabs>
                                  <w:tab w:val="left" w:pos="3178"/>
                                </w:tabs>
                                <w:spacing w:before="120"/>
                                <w:rPr>
                                  <w:rFonts w:ascii="Futura Md BT" w:hAnsi="Futura Md BT" w:cs="Arial"/>
                                  <w:spacing w:val="6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11037">
                                <w:rPr>
                                  <w:rFonts w:ascii="Futura Md BT" w:hAnsi="Futura Md BT" w:cs="Arial"/>
                                  <w:spacing w:val="6"/>
                                  <w:sz w:val="12"/>
                                  <w:szCs w:val="12"/>
                                  <w:lang w:val="en-US"/>
                                </w:rPr>
                                <w:t>BERMUDA—47</w:t>
                              </w:r>
                              <w:r w:rsidRPr="00111037">
                                <w:rPr>
                                  <w:rFonts w:ascii="Futura Md BT" w:hAnsi="Futura Md BT" w:cs="Arial"/>
                                  <w:spacing w:val="6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CHICAGO COIN MACHINE COMPANY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749420" y="143301"/>
                            <a:ext cx="2947670" cy="2005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61130A" w14:textId="19EDD83F" w:rsidR="00B550BA" w:rsidRPr="00B550BA" w:rsidRDefault="00B550BA" w:rsidP="00B550BA">
                              <w:pPr>
                                <w:tabs>
                                  <w:tab w:val="left" w:pos="2835"/>
                                </w:tabs>
                                <w:rPr>
                                  <w:rFonts w:ascii="Rockwell" w:hAnsi="Rockwell" w:cs="Arial"/>
                                  <w:color w:val="C0000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>SCORE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REPLAYS</w:t>
                              </w:r>
                            </w:p>
                            <w:p w14:paraId="73DB72DA" w14:textId="77777777" w:rsidR="00B550BA" w:rsidRPr="00B550BA" w:rsidRDefault="00B550BA" w:rsidP="007F0026">
                              <w:pPr>
                                <w:tabs>
                                  <w:tab w:val="left" w:pos="284"/>
                                  <w:tab w:val="left" w:pos="1512"/>
                                  <w:tab w:val="left" w:pos="2128"/>
                                </w:tabs>
                                <w:rPr>
                                  <w:rFonts w:ascii="Rockwell" w:hAnsi="Rockwell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6FC1CB4B" w14:textId="7F6E7C8D" w:rsidR="007F0026" w:rsidRPr="00B550BA" w:rsidRDefault="00883D79" w:rsidP="00B550BA">
                              <w:pPr>
                                <w:tabs>
                                  <w:tab w:val="left" w:pos="1064"/>
                                  <w:tab w:val="left" w:pos="1442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="00B550BA"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="007F0026"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="00B550BA"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or</w:t>
                              </w:r>
                              <w:r w:rsidR="00B550BA"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 xml:space="preserve">over . . . . . . . . . . . . </w:t>
                              </w:r>
                              <w:r w:rsidR="00B550BA" w:rsidRPr="00C11012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</w:p>
                            <w:p w14:paraId="3DBF4D68" w14:textId="6F095224" w:rsidR="00B550BA" w:rsidRPr="00B550BA" w:rsidRDefault="00B550BA" w:rsidP="00B550BA">
                              <w:pPr>
                                <w:tabs>
                                  <w:tab w:val="left" w:pos="1064"/>
                                  <w:tab w:val="left" w:pos="1442"/>
                                </w:tabs>
                                <w:rPr>
                                  <w:rFonts w:ascii="Rockwell" w:hAnsi="Rockwel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FACBFD4" w14:textId="2B1BFBB1" w:rsidR="00B550BA" w:rsidRPr="00B550BA" w:rsidRDefault="00883D79" w:rsidP="00B550BA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B550BA"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00,000</w:t>
                              </w:r>
                              <w:r w:rsidR="00B550BA"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="00B550BA"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="00B550BA"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 xml:space="preserve"> . . . . . . . . . . . . </w:t>
                              </w:r>
                              <w:r w:rsidR="00B550BA" w:rsidRPr="00C11012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</w:p>
                            <w:p w14:paraId="2CBD419E" w14:textId="77777777" w:rsidR="00B550BA" w:rsidRPr="00B550BA" w:rsidRDefault="00B550BA" w:rsidP="00B550BA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D3928F7" w14:textId="12E4F7EC" w:rsidR="00B550BA" w:rsidRPr="00B550BA" w:rsidRDefault="00883D79" w:rsidP="00B550BA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B550BA"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="00B550BA"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="00B550BA"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="00B550BA"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="00B550BA"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 xml:space="preserve"> . . . . . . . . . . . . </w:t>
                              </w:r>
                              <w:r w:rsidR="00B550BA" w:rsidRPr="00C11012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</w:p>
                            <w:p w14:paraId="3BBACCAE" w14:textId="77777777" w:rsidR="00B550BA" w:rsidRPr="00B550BA" w:rsidRDefault="00B550BA" w:rsidP="00B550BA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E6E3B1D" w14:textId="49262EC9" w:rsidR="00B550BA" w:rsidRPr="00B550BA" w:rsidRDefault="00883D79" w:rsidP="00B550BA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="00B550BA"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00,000</w:t>
                              </w:r>
                              <w:r w:rsidR="00B550BA"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="00B550BA"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="00B550BA"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 xml:space="preserve"> . . . . . . . . . . . . </w:t>
                              </w:r>
                              <w:r w:rsidR="00B550BA" w:rsidRPr="00C11012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</w:p>
                            <w:p w14:paraId="1DF05DF8" w14:textId="77777777" w:rsidR="00B550BA" w:rsidRPr="00B550BA" w:rsidRDefault="00B550BA" w:rsidP="00B550BA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5DEA246" w14:textId="4D3EEBF0" w:rsidR="00B550BA" w:rsidRPr="00B550BA" w:rsidRDefault="00883D79" w:rsidP="00B550BA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="00B550BA"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="00B550BA"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="00B550BA"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="00B550BA"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="00B550BA"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 xml:space="preserve"> . . . . . . . . . . . . </w:t>
                              </w:r>
                              <w:r w:rsidR="00B550BA" w:rsidRPr="00C11012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1665026" y="13647"/>
                            <a:ext cx="2373464" cy="508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0D873A" w14:textId="5626ED8D" w:rsidR="004023C8" w:rsidRPr="004F41F2" w:rsidRDefault="000A448F" w:rsidP="000A448F">
                              <w:pPr>
                                <w:spacing w:line="500" w:lineRule="exact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hthoek 6"/>
                        <wps:cNvSpPr/>
                        <wps:spPr>
                          <a:xfrm>
                            <a:off x="0" y="13647"/>
                            <a:ext cx="8316000" cy="23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93426" y="61415"/>
                            <a:ext cx="846455" cy="2259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BBE0C5" w14:textId="752E96C6" w:rsidR="00BE658B" w:rsidRPr="004F41F2" w:rsidRDefault="004F41F2" w:rsidP="004F41F2">
                              <w:pPr>
                                <w:spacing w:line="480" w:lineRule="exact"/>
                                <w:ind w:left="56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</w:t>
                              </w:r>
                            </w:p>
                            <w:p w14:paraId="175B257D" w14:textId="5ED6F638" w:rsidR="004F41F2" w:rsidRPr="004F41F2" w:rsidRDefault="004F41F2" w:rsidP="004F41F2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B</w:t>
                              </w:r>
                            </w:p>
                            <w:p w14:paraId="77B09B95" w14:textId="32AB91CD" w:rsidR="004F41F2" w:rsidRPr="004F41F2" w:rsidRDefault="004F41F2" w:rsidP="004F41F2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A</w:t>
                              </w:r>
                            </w:p>
                            <w:p w14:paraId="7B053EA2" w14:textId="38E799BF" w:rsidR="004F41F2" w:rsidRPr="004F41F2" w:rsidRDefault="004F41F2" w:rsidP="004F41F2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28020636" w14:textId="16535AC6" w:rsidR="004F41F2" w:rsidRPr="004F41F2" w:rsidRDefault="004F41F2" w:rsidP="004F41F2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16CE0CB0" w14:textId="41BDF06B" w:rsidR="004F41F2" w:rsidRPr="004F41F2" w:rsidRDefault="004F41F2" w:rsidP="004F41F2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S</w:t>
                              </w:r>
                            </w:p>
                            <w:p w14:paraId="2EBD1602" w14:textId="16FCCEF7" w:rsidR="004F41F2" w:rsidRPr="004F41F2" w:rsidRDefault="004F41F2" w:rsidP="004F41F2">
                              <w:pPr>
                                <w:spacing w:line="480" w:lineRule="exact"/>
                                <w:ind w:left="-98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7581331" y="75062"/>
                            <a:ext cx="846814" cy="2245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05C3E5" w14:textId="77777777" w:rsidR="004F41F2" w:rsidRPr="004F41F2" w:rsidRDefault="004F41F2" w:rsidP="004F41F2">
                              <w:pPr>
                                <w:spacing w:line="480" w:lineRule="exact"/>
                                <w:ind w:left="56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</w:t>
                              </w:r>
                            </w:p>
                            <w:p w14:paraId="0338D574" w14:textId="77777777" w:rsidR="004F41F2" w:rsidRPr="004F41F2" w:rsidRDefault="004F41F2" w:rsidP="004F41F2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B</w:t>
                              </w:r>
                            </w:p>
                            <w:p w14:paraId="36616B87" w14:textId="77777777" w:rsidR="004F41F2" w:rsidRPr="004F41F2" w:rsidRDefault="004F41F2" w:rsidP="004F41F2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A</w:t>
                              </w:r>
                            </w:p>
                            <w:p w14:paraId="5266F036" w14:textId="77777777" w:rsidR="004F41F2" w:rsidRPr="004F41F2" w:rsidRDefault="004F41F2" w:rsidP="004F41F2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521A341D" w14:textId="77777777" w:rsidR="004F41F2" w:rsidRPr="004F41F2" w:rsidRDefault="004F41F2" w:rsidP="004F41F2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524E16F9" w14:textId="77777777" w:rsidR="004F41F2" w:rsidRPr="004F41F2" w:rsidRDefault="004F41F2" w:rsidP="004F41F2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S</w:t>
                              </w:r>
                            </w:p>
                            <w:p w14:paraId="18D43184" w14:textId="77777777" w:rsidR="004F41F2" w:rsidRPr="004F41F2" w:rsidRDefault="004F41F2" w:rsidP="004F41F2">
                              <w:pPr>
                                <w:spacing w:line="480" w:lineRule="exact"/>
                                <w:ind w:left="-98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hte verbindingslijn 8"/>
                        <wps:cNvCnPr/>
                        <wps:spPr>
                          <a:xfrm>
                            <a:off x="846161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Rechte verbindingslijn 9"/>
                        <wps:cNvCnPr/>
                        <wps:spPr>
                          <a:xfrm>
                            <a:off x="907576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Rechte verbindingslijn 10"/>
                        <wps:cNvCnPr/>
                        <wps:spPr>
                          <a:xfrm>
                            <a:off x="4606119" y="0"/>
                            <a:ext cx="0" cy="23399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Rechte verbindingslijn 12"/>
                        <wps:cNvCnPr/>
                        <wps:spPr>
                          <a:xfrm>
                            <a:off x="4667534" y="0"/>
                            <a:ext cx="0" cy="23399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Rechte verbindingslijn 13"/>
                        <wps:cNvCnPr/>
                        <wps:spPr>
                          <a:xfrm>
                            <a:off x="7438029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Rechte verbindingslijn 14"/>
                        <wps:cNvCnPr/>
                        <wps:spPr>
                          <a:xfrm>
                            <a:off x="7499444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Rechte verbindingslijn 15"/>
                        <wps:cNvCnPr/>
                        <wps:spPr>
                          <a:xfrm>
                            <a:off x="1740089" y="382137"/>
                            <a:ext cx="205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Rechte verbindingslijn 17"/>
                        <wps:cNvCnPr/>
                        <wps:spPr>
                          <a:xfrm>
                            <a:off x="4749420" y="382137"/>
                            <a:ext cx="6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Rechte verbindingslijn 18"/>
                        <wps:cNvCnPr/>
                        <wps:spPr>
                          <a:xfrm>
                            <a:off x="6530453" y="382137"/>
                            <a:ext cx="7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BF7D23" id="Groep 20" o:spid="_x0000_s1026" style="position:absolute;left:0;text-align:left;margin-left:25.8pt;margin-top:2.7pt;width:663.65pt;height:184.25pt;z-index:251727360" coordsize="84281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6" o:spid="_x0000_s1027" type="#_x0000_t202" style="position:absolute;left:10031;top:5254;width:36461;height:17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<v:textbox inset="0,0,0,0">
                    <w:txbxContent>
                      <w:p w14:paraId="530E2C63" w14:textId="3C4492C1" w:rsidR="000A448F" w:rsidRPr="00B550BA" w:rsidRDefault="00111037" w:rsidP="00111037">
                        <w:pPr>
                          <w:tabs>
                            <w:tab w:val="left" w:pos="364"/>
                          </w:tabs>
                          <w:spacing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Operate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 xml:space="preserve"> flipper buttons 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at side of cab</w:t>
                        </w: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i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-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br/>
                          <w:t xml:space="preserve">net for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flipper action.</w:t>
                        </w:r>
                      </w:p>
                      <w:p w14:paraId="7F018F75" w14:textId="0C091CAC" w:rsidR="00111037" w:rsidRPr="00B550BA" w:rsidRDefault="00111037" w:rsidP="00111037">
                        <w:pPr>
                          <w:tabs>
                            <w:tab w:val="left" w:pos="364"/>
                          </w:tabs>
                          <w:spacing w:before="80"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pacing w:val="-6"/>
                            <w:sz w:val="28"/>
                            <w:szCs w:val="28"/>
                            <w:lang w:val="en-GB"/>
                          </w:rPr>
                          <w:t>Holes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-6"/>
                            <w:sz w:val="28"/>
                            <w:szCs w:val="28"/>
                            <w:lang w:val="en-GB"/>
                          </w:rPr>
                          <w:t xml:space="preserve"> collect 5,000 </w:t>
                        </w:r>
                        <w:r w:rsidRPr="00111037">
                          <w:rPr>
                            <w:rFonts w:ascii="Rockwell" w:hAnsi="Rockwell" w:cs="Arial"/>
                            <w:spacing w:val="-6"/>
                            <w:sz w:val="28"/>
                            <w:szCs w:val="28"/>
                            <w:lang w:val="en-GB"/>
                          </w:rPr>
                          <w:t xml:space="preserve">for each bonus, or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-6"/>
                            <w:sz w:val="28"/>
                            <w:szCs w:val="28"/>
                            <w:lang w:val="en-GB"/>
                          </w:rPr>
                          <w:t>10,000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-6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 xml:space="preserve">when holes are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lit.</w:t>
                        </w:r>
                      </w:p>
                      <w:p w14:paraId="549D9CD1" w14:textId="7A76C8C3" w:rsidR="00111037" w:rsidRPr="00B550BA" w:rsidRDefault="00111037" w:rsidP="00111037">
                        <w:pPr>
                          <w:tabs>
                            <w:tab w:val="left" w:pos="364"/>
                          </w:tabs>
                          <w:spacing w:before="80"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 xml:space="preserve">Lite holes by hitting top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5 bumpers lettered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br/>
                          <w:t>B-E-R-M-U.</w:t>
                        </w:r>
                      </w:p>
                      <w:p w14:paraId="3A00EBC2" w14:textId="797FA278" w:rsidR="00111037" w:rsidRPr="00111037" w:rsidRDefault="00111037" w:rsidP="00111037">
                        <w:pPr>
                          <w:tabs>
                            <w:tab w:val="left" w:pos="364"/>
                          </w:tabs>
                          <w:spacing w:before="80"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  <w:t xml:space="preserve">Hit all 7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B-E-R-M-U-D-A bumpers 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  <w:t>for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  <w:br/>
                          <w:t>special.</w:t>
                        </w:r>
                      </w:p>
                      <w:p w14:paraId="3088CC48" w14:textId="3C07574B" w:rsidR="00111037" w:rsidRPr="00111037" w:rsidRDefault="00111037" w:rsidP="00111037">
                        <w:pPr>
                          <w:tabs>
                            <w:tab w:val="left" w:pos="3178"/>
                          </w:tabs>
                          <w:spacing w:before="120"/>
                          <w:rPr>
                            <w:rFonts w:ascii="Futura Md BT" w:hAnsi="Futura Md BT" w:cs="Arial"/>
                            <w:spacing w:val="6"/>
                            <w:sz w:val="12"/>
                            <w:szCs w:val="12"/>
                            <w:lang w:val="en-US"/>
                          </w:rPr>
                        </w:pPr>
                        <w:r w:rsidRPr="00111037">
                          <w:rPr>
                            <w:rFonts w:ascii="Futura Md BT" w:hAnsi="Futura Md BT" w:cs="Arial"/>
                            <w:spacing w:val="6"/>
                            <w:sz w:val="12"/>
                            <w:szCs w:val="12"/>
                            <w:lang w:val="en-US"/>
                          </w:rPr>
                          <w:t>BERMUDA—47</w:t>
                        </w:r>
                        <w:r w:rsidRPr="00111037">
                          <w:rPr>
                            <w:rFonts w:ascii="Futura Md BT" w:hAnsi="Futura Md BT" w:cs="Arial"/>
                            <w:spacing w:val="6"/>
                            <w:sz w:val="12"/>
                            <w:szCs w:val="12"/>
                            <w:lang w:val="en-US"/>
                          </w:rPr>
                          <w:tab/>
                          <w:t>CHICAGO COIN MACHINE COMPANY</w:t>
                        </w:r>
                      </w:p>
                    </w:txbxContent>
                  </v:textbox>
                </v:shape>
                <v:shape id="Text Box 147" o:spid="_x0000_s1028" type="#_x0000_t202" style="position:absolute;left:47494;top:1433;width:29476;height:20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4761130A" w14:textId="19EDD83F" w:rsidR="00B550BA" w:rsidRPr="00B550BA" w:rsidRDefault="00B550BA" w:rsidP="00B550BA">
                        <w:pPr>
                          <w:tabs>
                            <w:tab w:val="left" w:pos="2835"/>
                          </w:tabs>
                          <w:rPr>
                            <w:rFonts w:ascii="Rockwell" w:hAnsi="Rockwell" w:cs="Arial"/>
                            <w:color w:val="C00000"/>
                            <w:spacing w:val="6"/>
                            <w:sz w:val="28"/>
                            <w:szCs w:val="28"/>
                            <w:lang w:val="en-GB"/>
                          </w:rPr>
                        </w:pPr>
                        <w:r w:rsidRPr="00B550BA">
                          <w:rPr>
                            <w:rFonts w:ascii="Rockwell" w:hAnsi="Rockwell" w:cs="Arial"/>
                            <w:color w:val="C00000"/>
                            <w:spacing w:val="6"/>
                            <w:sz w:val="28"/>
                            <w:szCs w:val="28"/>
                            <w:lang w:val="en-GB"/>
                          </w:rPr>
                          <w:t>SCORE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6"/>
                            <w:sz w:val="28"/>
                            <w:szCs w:val="28"/>
                            <w:lang w:val="en-GB"/>
                          </w:rPr>
                          <w:tab/>
                          <w:t>REPLAYS</w:t>
                        </w:r>
                      </w:p>
                      <w:p w14:paraId="73DB72DA" w14:textId="77777777" w:rsidR="00B550BA" w:rsidRPr="00B550BA" w:rsidRDefault="00B550BA" w:rsidP="007F0026">
                        <w:pPr>
                          <w:tabs>
                            <w:tab w:val="left" w:pos="284"/>
                            <w:tab w:val="left" w:pos="1512"/>
                            <w:tab w:val="left" w:pos="2128"/>
                          </w:tabs>
                          <w:rPr>
                            <w:rFonts w:ascii="Rockwell" w:hAnsi="Rockwell" w:cs="Arial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6FC1CB4B" w14:textId="7F6E7C8D" w:rsidR="007F0026" w:rsidRPr="00B550BA" w:rsidRDefault="00883D79" w:rsidP="00B550BA">
                        <w:pPr>
                          <w:tabs>
                            <w:tab w:val="left" w:pos="1064"/>
                            <w:tab w:val="left" w:pos="1442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="00B550BA"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="007F0026"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0,000</w:t>
                        </w:r>
                        <w:r w:rsidR="00B550BA"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or</w:t>
                        </w:r>
                        <w:r w:rsidR="00B550BA"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 xml:space="preserve">over . . . . . . . . . . . . </w:t>
                        </w:r>
                        <w:r w:rsidR="00B550BA" w:rsidRPr="00C11012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1</w:t>
                        </w:r>
                      </w:p>
                      <w:p w14:paraId="3DBF4D68" w14:textId="6F095224" w:rsidR="00B550BA" w:rsidRPr="00B550BA" w:rsidRDefault="00B550BA" w:rsidP="00B550BA">
                        <w:pPr>
                          <w:tabs>
                            <w:tab w:val="left" w:pos="1064"/>
                            <w:tab w:val="left" w:pos="1442"/>
                          </w:tabs>
                          <w:rPr>
                            <w:rFonts w:ascii="Rockwell" w:hAnsi="Rockwel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FACBFD4" w14:textId="2B1BFBB1" w:rsidR="00B550BA" w:rsidRPr="00B550BA" w:rsidRDefault="00883D79" w:rsidP="00B550BA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="00B550BA"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00,000</w:t>
                        </w:r>
                        <w:r w:rsidR="00B550BA"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="00B550BA"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="00B550BA"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 xml:space="preserve"> . . . . . . . . . . . . </w:t>
                        </w:r>
                        <w:r w:rsidR="00B550BA" w:rsidRPr="00C11012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2</w:t>
                        </w:r>
                      </w:p>
                      <w:p w14:paraId="2CBD419E" w14:textId="77777777" w:rsidR="00B550BA" w:rsidRPr="00B550BA" w:rsidRDefault="00B550BA" w:rsidP="00B550BA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D3928F7" w14:textId="12E4F7EC" w:rsidR="00B550BA" w:rsidRPr="00B550BA" w:rsidRDefault="00883D79" w:rsidP="00B550BA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="00B550BA"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="00B550BA"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0,000</w:t>
                        </w:r>
                        <w:r w:rsidR="00B550BA"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="00B550BA"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="00B550BA"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 xml:space="preserve"> . . . . . . . . . . . . </w:t>
                        </w:r>
                        <w:r w:rsidR="00B550BA" w:rsidRPr="00C11012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3</w:t>
                        </w:r>
                      </w:p>
                      <w:p w14:paraId="3BBACCAE" w14:textId="77777777" w:rsidR="00B550BA" w:rsidRPr="00B550BA" w:rsidRDefault="00B550BA" w:rsidP="00B550BA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E6E3B1D" w14:textId="49262EC9" w:rsidR="00B550BA" w:rsidRPr="00B550BA" w:rsidRDefault="00883D79" w:rsidP="00B550BA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="00B550BA"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00,000</w:t>
                        </w:r>
                        <w:r w:rsidR="00B550BA"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="00B550BA"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="00B550BA"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 xml:space="preserve"> . . . . . . . . . . . . </w:t>
                        </w:r>
                        <w:r w:rsidR="00B550BA" w:rsidRPr="00C11012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4</w:t>
                        </w:r>
                      </w:p>
                      <w:p w14:paraId="1DF05DF8" w14:textId="77777777" w:rsidR="00B550BA" w:rsidRPr="00B550BA" w:rsidRDefault="00B550BA" w:rsidP="00B550BA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5DEA246" w14:textId="4D3EEBF0" w:rsidR="00B550BA" w:rsidRPr="00B550BA" w:rsidRDefault="00883D79" w:rsidP="00B550BA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="00B550BA"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="00B550BA"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0,000</w:t>
                        </w:r>
                        <w:r w:rsidR="00B550BA"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="00B550BA"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="00B550BA"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 xml:space="preserve"> . . . . . . . . . . . . </w:t>
                        </w:r>
                        <w:r w:rsidR="00B550BA" w:rsidRPr="00C11012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shape id="Text Box 125" o:spid="_x0000_s1029" type="#_x0000_t202" style="position:absolute;left:16650;top:136;width:23734;height:5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360D873A" w14:textId="5626ED8D" w:rsidR="004023C8" w:rsidRPr="004F41F2" w:rsidRDefault="000A448F" w:rsidP="000A448F">
                        <w:pPr>
                          <w:spacing w:line="500" w:lineRule="exact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rect id="Rechthoek 6" o:spid="_x0000_s1030" style="position:absolute;top:136;width:83160;height:23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  <v:shape id="Text Box 125" o:spid="_x0000_s1031" type="#_x0000_t202" style="position:absolute;left:2934;top:614;width:8464;height:22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34BBE0C5" w14:textId="752E96C6" w:rsidR="00BE658B" w:rsidRPr="004F41F2" w:rsidRDefault="004F41F2" w:rsidP="004F41F2">
                        <w:pPr>
                          <w:spacing w:line="480" w:lineRule="exact"/>
                          <w:ind w:left="56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</w:t>
                        </w:r>
                      </w:p>
                      <w:p w14:paraId="175B257D" w14:textId="5ED6F638" w:rsidR="004F41F2" w:rsidRPr="004F41F2" w:rsidRDefault="004F41F2" w:rsidP="004F41F2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B</w:t>
                        </w:r>
                      </w:p>
                      <w:p w14:paraId="77B09B95" w14:textId="32AB91CD" w:rsidR="004F41F2" w:rsidRPr="004F41F2" w:rsidRDefault="004F41F2" w:rsidP="004F41F2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A</w:t>
                        </w:r>
                      </w:p>
                      <w:p w14:paraId="7B053EA2" w14:textId="38E799BF" w:rsidR="004F41F2" w:rsidRPr="004F41F2" w:rsidRDefault="004F41F2" w:rsidP="004F41F2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28020636" w14:textId="16535AC6" w:rsidR="004F41F2" w:rsidRPr="004F41F2" w:rsidRDefault="004F41F2" w:rsidP="004F41F2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16CE0CB0" w14:textId="41BDF06B" w:rsidR="004F41F2" w:rsidRPr="004F41F2" w:rsidRDefault="004F41F2" w:rsidP="004F41F2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S</w:t>
                        </w:r>
                      </w:p>
                      <w:p w14:paraId="2EBD1602" w14:textId="16FCCEF7" w:rsidR="004F41F2" w:rsidRPr="004F41F2" w:rsidRDefault="004F41F2" w:rsidP="004F41F2">
                        <w:pPr>
                          <w:spacing w:line="480" w:lineRule="exact"/>
                          <w:ind w:left="-98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5c</w:t>
                        </w:r>
                      </w:p>
                    </w:txbxContent>
                  </v:textbox>
                </v:shape>
                <v:shape id="Text Box 125" o:spid="_x0000_s1032" type="#_x0000_t202" style="position:absolute;left:75813;top:750;width:8468;height:22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0705C3E5" w14:textId="77777777" w:rsidR="004F41F2" w:rsidRPr="004F41F2" w:rsidRDefault="004F41F2" w:rsidP="004F41F2">
                        <w:pPr>
                          <w:spacing w:line="480" w:lineRule="exact"/>
                          <w:ind w:left="56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</w:t>
                        </w:r>
                      </w:p>
                      <w:p w14:paraId="0338D574" w14:textId="77777777" w:rsidR="004F41F2" w:rsidRPr="004F41F2" w:rsidRDefault="004F41F2" w:rsidP="004F41F2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B</w:t>
                        </w:r>
                      </w:p>
                      <w:p w14:paraId="36616B87" w14:textId="77777777" w:rsidR="004F41F2" w:rsidRPr="004F41F2" w:rsidRDefault="004F41F2" w:rsidP="004F41F2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A</w:t>
                        </w:r>
                      </w:p>
                      <w:p w14:paraId="5266F036" w14:textId="77777777" w:rsidR="004F41F2" w:rsidRPr="004F41F2" w:rsidRDefault="004F41F2" w:rsidP="004F41F2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521A341D" w14:textId="77777777" w:rsidR="004F41F2" w:rsidRPr="004F41F2" w:rsidRDefault="004F41F2" w:rsidP="004F41F2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524E16F9" w14:textId="77777777" w:rsidR="004F41F2" w:rsidRPr="004F41F2" w:rsidRDefault="004F41F2" w:rsidP="004F41F2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S</w:t>
                        </w:r>
                      </w:p>
                      <w:p w14:paraId="18D43184" w14:textId="77777777" w:rsidR="004F41F2" w:rsidRPr="004F41F2" w:rsidRDefault="004F41F2" w:rsidP="004F41F2">
                        <w:pPr>
                          <w:spacing w:line="480" w:lineRule="exact"/>
                          <w:ind w:left="-98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5c</w:t>
                        </w:r>
                      </w:p>
                    </w:txbxContent>
                  </v:textbox>
                </v:shape>
                <v:line id="Rechte verbindingslijn 8" o:spid="_x0000_s1033" style="position:absolute;visibility:visible;mso-wrap-style:square" from="8461,0" to="8461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" strokecolor="#c00000" strokeweight="1.5pt"/>
                <v:line id="Rechte verbindingslijn 9" o:spid="_x0000_s1034" style="position:absolute;visibility:visible;mso-wrap-style:square" from="9075,0" to="9075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" strokecolor="#c00000" strokeweight="1.5pt"/>
                <v:line id="Rechte verbindingslijn 10" o:spid="_x0000_s1035" style="position:absolute;visibility:visible;mso-wrap-style:square" from="46061,0" to="46061,23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" strokecolor="#c00000" strokeweight="1.5pt"/>
                <v:line id="Rechte verbindingslijn 12" o:spid="_x0000_s1036" style="position:absolute;visibility:visible;mso-wrap-style:square" from="46675,0" to="46675,23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" strokecolor="#c00000" strokeweight="1.5pt"/>
                <v:line id="Rechte verbindingslijn 13" o:spid="_x0000_s1037" style="position:absolute;visibility:visible;mso-wrap-style:square" from="74380,0" to="74380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" strokecolor="#c00000" strokeweight="1.5pt"/>
                <v:line id="Rechte verbindingslijn 14" o:spid="_x0000_s1038" style="position:absolute;visibility:visible;mso-wrap-style:square" from="74994,0" to="74994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" strokecolor="#c00000" strokeweight="1.5pt"/>
                <v:line id="Rechte verbindingslijn 15" o:spid="_x0000_s1039" style="position:absolute;visibility:visible;mso-wrap-style:square" from="17400,3821" to="37920,3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" strokecolor="black [3213]" strokeweight="1.5pt"/>
                <v:line id="Rechte verbindingslijn 17" o:spid="_x0000_s1040" style="position:absolute;visibility:visible;mso-wrap-style:square" from="47494,3821" to="53614,3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" strokecolor="black [3213]" strokeweight="1.5pt"/>
                <v:line id="Rechte verbindingslijn 18" o:spid="_x0000_s1041" style="position:absolute;visibility:visible;mso-wrap-style:square" from="65304,3821" to="73224,3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" strokecolor="black [3213]" strokeweight="1.5pt"/>
              </v:group>
            </w:pict>
          </mc:Fallback>
        </mc:AlternateContent>
      </w:r>
    </w:p>
    <w:p w14:paraId="738B9DE7" w14:textId="07847819" w:rsidR="004023C8" w:rsidRDefault="004023C8" w:rsidP="008D62B1">
      <w:pPr>
        <w:ind w:left="364"/>
      </w:pPr>
    </w:p>
    <w:p w14:paraId="4E35998F" w14:textId="14D86824" w:rsidR="004023C8" w:rsidRDefault="004023C8" w:rsidP="008D62B1">
      <w:pPr>
        <w:ind w:left="364"/>
      </w:pPr>
    </w:p>
    <w:p w14:paraId="7950D97D" w14:textId="29F30DAF" w:rsidR="004023C8" w:rsidRDefault="004023C8" w:rsidP="008D62B1">
      <w:pPr>
        <w:ind w:left="364"/>
      </w:pPr>
    </w:p>
    <w:p w14:paraId="2DB488BF" w14:textId="67FD44C6" w:rsidR="004023C8" w:rsidRDefault="004023C8" w:rsidP="008D62B1">
      <w:pPr>
        <w:ind w:left="364"/>
      </w:pPr>
    </w:p>
    <w:p w14:paraId="01EED671" w14:textId="2D47AA2F" w:rsidR="004023C8" w:rsidRDefault="004023C8" w:rsidP="008D62B1">
      <w:pPr>
        <w:ind w:left="364"/>
      </w:pPr>
    </w:p>
    <w:p w14:paraId="42A5525E" w14:textId="2BA37C8E" w:rsidR="004023C8" w:rsidRDefault="004023C8" w:rsidP="008D62B1">
      <w:pPr>
        <w:ind w:left="364"/>
      </w:pPr>
    </w:p>
    <w:p w14:paraId="5B55A529" w14:textId="2EB84D36" w:rsidR="004023C8" w:rsidRDefault="004023C8" w:rsidP="008D62B1">
      <w:pPr>
        <w:ind w:left="364"/>
      </w:pPr>
    </w:p>
    <w:p w14:paraId="7FADEB89" w14:textId="231520AA" w:rsidR="004023C8" w:rsidRDefault="004023C8" w:rsidP="008D62B1">
      <w:pPr>
        <w:ind w:left="364"/>
      </w:pPr>
    </w:p>
    <w:p w14:paraId="4E31D836" w14:textId="6215C3CB" w:rsidR="004023C8" w:rsidRDefault="004023C8" w:rsidP="008D62B1">
      <w:pPr>
        <w:ind w:left="364"/>
      </w:pPr>
    </w:p>
    <w:p w14:paraId="694069C1" w14:textId="244DA448" w:rsidR="004023C8" w:rsidRDefault="004023C8" w:rsidP="008D62B1">
      <w:pPr>
        <w:ind w:left="364"/>
      </w:pPr>
    </w:p>
    <w:p w14:paraId="6725FEA8" w14:textId="13422E18" w:rsidR="004023C8" w:rsidRDefault="004023C8" w:rsidP="008D62B1">
      <w:pPr>
        <w:ind w:left="364"/>
      </w:pPr>
    </w:p>
    <w:p w14:paraId="37A7624D" w14:textId="1005889B" w:rsidR="004023C8" w:rsidRDefault="004023C8" w:rsidP="008D62B1">
      <w:pPr>
        <w:ind w:left="364"/>
      </w:pPr>
    </w:p>
    <w:p w14:paraId="3F5666F1" w14:textId="70B81413" w:rsidR="00883D79" w:rsidRDefault="00883D79" w:rsidP="008D62B1">
      <w:pPr>
        <w:ind w:left="364"/>
      </w:pPr>
    </w:p>
    <w:p w14:paraId="60E705A7" w14:textId="77777777" w:rsidR="00883D79" w:rsidRDefault="00883D79" w:rsidP="008D62B1">
      <w:pPr>
        <w:ind w:left="364"/>
      </w:pPr>
    </w:p>
    <w:p w14:paraId="2B72F3B3" w14:textId="08A5095A" w:rsidR="004023C8" w:rsidRDefault="00883D79" w:rsidP="008D62B1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9408" behindDoc="0" locked="0" layoutInCell="1" allowOverlap="1" wp14:anchorId="42AE7B3B" wp14:editId="1A658378">
                <wp:simplePos x="0" y="0"/>
                <wp:positionH relativeFrom="column">
                  <wp:posOffset>328295</wp:posOffset>
                </wp:positionH>
                <wp:positionV relativeFrom="paragraph">
                  <wp:posOffset>62230</wp:posOffset>
                </wp:positionV>
                <wp:extent cx="8428145" cy="2340000"/>
                <wp:effectExtent l="0" t="0" r="0" b="2222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8145" cy="2340000"/>
                          <a:chOff x="0" y="0"/>
                          <a:chExt cx="8428145" cy="2340000"/>
                        </a:xfrm>
                      </wpg:grpSpPr>
                      <wps:wsp>
                        <wps:cNvPr id="22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1003110" y="525438"/>
                            <a:ext cx="3646170" cy="1794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2D1206" w14:textId="77777777" w:rsidR="00883D79" w:rsidRPr="00B550BA" w:rsidRDefault="00883D79" w:rsidP="00883D79">
                              <w:pPr>
                                <w:tabs>
                                  <w:tab w:val="left" w:pos="364"/>
                                </w:tabs>
                                <w:spacing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Operate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 xml:space="preserve"> flipper buttons 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at side of cab</w:t>
                              </w: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i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-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 xml:space="preserve">net for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flipper action.</w:t>
                              </w:r>
                            </w:p>
                            <w:p w14:paraId="5D195AE0" w14:textId="77777777" w:rsidR="00883D79" w:rsidRPr="00B550BA" w:rsidRDefault="00883D79" w:rsidP="00883D79">
                              <w:pPr>
                                <w:tabs>
                                  <w:tab w:val="left" w:pos="364"/>
                                </w:tabs>
                                <w:spacing w:before="80"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>Holes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 xml:space="preserve"> collect 5,000 </w:t>
                              </w:r>
                              <w:r w:rsidRPr="00111037">
                                <w:rPr>
                                  <w:rFonts w:ascii="Rockwell" w:hAnsi="Rockwell" w:cs="Arial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 xml:space="preserve">for each bonus, or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>10,000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when holes are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lit.</w:t>
                              </w:r>
                            </w:p>
                            <w:p w14:paraId="30C03664" w14:textId="77777777" w:rsidR="00883D79" w:rsidRPr="00B550BA" w:rsidRDefault="00883D79" w:rsidP="00883D79">
                              <w:pPr>
                                <w:tabs>
                                  <w:tab w:val="left" w:pos="364"/>
                                </w:tabs>
                                <w:spacing w:before="80"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Lite holes by hitting top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5 bumpers lettered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B-E-R-M-U.</w:t>
                              </w:r>
                            </w:p>
                            <w:p w14:paraId="58F36D33" w14:textId="77777777" w:rsidR="00883D79" w:rsidRPr="00111037" w:rsidRDefault="00883D79" w:rsidP="00883D79">
                              <w:pPr>
                                <w:tabs>
                                  <w:tab w:val="left" w:pos="364"/>
                                </w:tabs>
                                <w:spacing w:before="80"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  <w:t xml:space="preserve">Hit all 7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B-E-R-M-U-D-A bumpers 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  <w:t>for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special.</w:t>
                              </w:r>
                            </w:p>
                            <w:p w14:paraId="0DB11353" w14:textId="77777777" w:rsidR="00883D79" w:rsidRPr="00111037" w:rsidRDefault="00883D79" w:rsidP="00883D79">
                              <w:pPr>
                                <w:tabs>
                                  <w:tab w:val="left" w:pos="3178"/>
                                </w:tabs>
                                <w:spacing w:before="120"/>
                                <w:rPr>
                                  <w:rFonts w:ascii="Futura Md BT" w:hAnsi="Futura Md BT" w:cs="Arial"/>
                                  <w:spacing w:val="6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11037">
                                <w:rPr>
                                  <w:rFonts w:ascii="Futura Md BT" w:hAnsi="Futura Md BT" w:cs="Arial"/>
                                  <w:spacing w:val="6"/>
                                  <w:sz w:val="12"/>
                                  <w:szCs w:val="12"/>
                                  <w:lang w:val="en-US"/>
                                </w:rPr>
                                <w:t>BERMUDA—47</w:t>
                              </w:r>
                              <w:r w:rsidRPr="00111037">
                                <w:rPr>
                                  <w:rFonts w:ascii="Futura Md BT" w:hAnsi="Futura Md BT" w:cs="Arial"/>
                                  <w:spacing w:val="6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CHICAGO COIN MACHINE COMPANY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749420" y="143301"/>
                            <a:ext cx="2947670" cy="2005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3F09CD" w14:textId="77777777" w:rsidR="00883D79" w:rsidRPr="00B550BA" w:rsidRDefault="00883D79" w:rsidP="00883D79">
                              <w:pPr>
                                <w:tabs>
                                  <w:tab w:val="left" w:pos="2835"/>
                                </w:tabs>
                                <w:rPr>
                                  <w:rFonts w:ascii="Rockwell" w:hAnsi="Rockwell" w:cs="Arial"/>
                                  <w:color w:val="C0000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>SCORE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REPLAYS</w:t>
                              </w:r>
                            </w:p>
                            <w:p w14:paraId="5667F595" w14:textId="77777777" w:rsidR="00883D79" w:rsidRPr="00B550BA" w:rsidRDefault="00883D79" w:rsidP="00883D79">
                              <w:pPr>
                                <w:tabs>
                                  <w:tab w:val="left" w:pos="284"/>
                                  <w:tab w:val="left" w:pos="1512"/>
                                  <w:tab w:val="left" w:pos="2128"/>
                                </w:tabs>
                                <w:rPr>
                                  <w:rFonts w:ascii="Rockwell" w:hAnsi="Rockwell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6D45357C" w14:textId="27C124B8" w:rsidR="00883D79" w:rsidRPr="00B550BA" w:rsidRDefault="00883D79" w:rsidP="00883D79">
                              <w:pPr>
                                <w:tabs>
                                  <w:tab w:val="left" w:pos="1064"/>
                                  <w:tab w:val="left" w:pos="1442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or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 xml:space="preserve">over . . . . . . . . . . . . </w:t>
                              </w:r>
                              <w:r w:rsidRPr="00C11012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</w:p>
                            <w:p w14:paraId="1321C684" w14:textId="77777777" w:rsidR="00883D79" w:rsidRPr="00B550BA" w:rsidRDefault="00883D79" w:rsidP="00883D79">
                              <w:pPr>
                                <w:tabs>
                                  <w:tab w:val="left" w:pos="1064"/>
                                  <w:tab w:val="left" w:pos="1442"/>
                                </w:tabs>
                                <w:rPr>
                                  <w:rFonts w:ascii="Rockwell" w:hAnsi="Rockwel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11C98229" w14:textId="06D51234" w:rsidR="00883D79" w:rsidRPr="00B550BA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45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 xml:space="preserve"> . . . . . . . . . . . . </w:t>
                              </w:r>
                              <w:r w:rsidRPr="00C11012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</w:p>
                            <w:p w14:paraId="7A9307F4" w14:textId="77777777" w:rsidR="00883D79" w:rsidRPr="00B550BA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5A50A28" w14:textId="6AFA64CA" w:rsidR="00883D79" w:rsidRPr="00B550BA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 xml:space="preserve"> . . . . . . . . . . . . </w:t>
                              </w:r>
                              <w:r w:rsidRPr="00C11012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</w:p>
                            <w:p w14:paraId="57839DBC" w14:textId="77777777" w:rsidR="00883D79" w:rsidRPr="00B550BA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6F472337" w14:textId="3484D897" w:rsidR="00883D79" w:rsidRPr="00B550BA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55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 xml:space="preserve"> . . . . . . . . . . . . </w:t>
                              </w:r>
                              <w:r w:rsidRPr="00C11012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</w:p>
                            <w:p w14:paraId="171EE0BB" w14:textId="77777777" w:rsidR="00883D79" w:rsidRPr="00B550BA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16A02134" w14:textId="33F7BC4F" w:rsidR="00883D79" w:rsidRPr="00B550BA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 xml:space="preserve"> . . . . . . . . . . . . </w:t>
                              </w:r>
                              <w:r w:rsidRPr="00C11012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1665026" y="13647"/>
                            <a:ext cx="2373464" cy="508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26955F" w14:textId="77777777" w:rsidR="00883D79" w:rsidRPr="004F41F2" w:rsidRDefault="00883D79" w:rsidP="00883D79">
                              <w:pPr>
                                <w:spacing w:line="500" w:lineRule="exact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hthoek 25"/>
                        <wps:cNvSpPr/>
                        <wps:spPr>
                          <a:xfrm>
                            <a:off x="0" y="13647"/>
                            <a:ext cx="8316000" cy="23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93426" y="61415"/>
                            <a:ext cx="846455" cy="2259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B357BE" w14:textId="77777777" w:rsidR="00883D79" w:rsidRPr="004F41F2" w:rsidRDefault="00883D79" w:rsidP="00883D79">
                              <w:pPr>
                                <w:spacing w:line="480" w:lineRule="exact"/>
                                <w:ind w:left="56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</w:t>
                              </w:r>
                            </w:p>
                            <w:p w14:paraId="6E39CACB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B</w:t>
                              </w:r>
                            </w:p>
                            <w:p w14:paraId="3A25C57B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A</w:t>
                              </w:r>
                            </w:p>
                            <w:p w14:paraId="5615E3B6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20CDA9C4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0CF68638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S</w:t>
                              </w:r>
                            </w:p>
                            <w:p w14:paraId="6887C6CB" w14:textId="77777777" w:rsidR="00883D79" w:rsidRPr="004F41F2" w:rsidRDefault="00883D79" w:rsidP="00883D79">
                              <w:pPr>
                                <w:spacing w:line="480" w:lineRule="exact"/>
                                <w:ind w:left="-98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7581331" y="75062"/>
                            <a:ext cx="846814" cy="2245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C4955" w14:textId="77777777" w:rsidR="00883D79" w:rsidRPr="004F41F2" w:rsidRDefault="00883D79" w:rsidP="00883D79">
                              <w:pPr>
                                <w:spacing w:line="480" w:lineRule="exact"/>
                                <w:ind w:left="56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</w:t>
                              </w:r>
                            </w:p>
                            <w:p w14:paraId="02563B57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B</w:t>
                              </w:r>
                            </w:p>
                            <w:p w14:paraId="412F3D04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A</w:t>
                              </w:r>
                            </w:p>
                            <w:p w14:paraId="4C449613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7E3E3CA7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34A9C622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S</w:t>
                              </w:r>
                            </w:p>
                            <w:p w14:paraId="7022DCBE" w14:textId="77777777" w:rsidR="00883D79" w:rsidRPr="004F41F2" w:rsidRDefault="00883D79" w:rsidP="00883D79">
                              <w:pPr>
                                <w:spacing w:line="480" w:lineRule="exact"/>
                                <w:ind w:left="-98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hte verbindingslijn 28"/>
                        <wps:cNvCnPr/>
                        <wps:spPr>
                          <a:xfrm>
                            <a:off x="846161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Rechte verbindingslijn 30"/>
                        <wps:cNvCnPr/>
                        <wps:spPr>
                          <a:xfrm>
                            <a:off x="907576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Rechte verbindingslijn 31"/>
                        <wps:cNvCnPr/>
                        <wps:spPr>
                          <a:xfrm>
                            <a:off x="4606119" y="0"/>
                            <a:ext cx="0" cy="23399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Rechte verbindingslijn 32"/>
                        <wps:cNvCnPr/>
                        <wps:spPr>
                          <a:xfrm>
                            <a:off x="4667534" y="0"/>
                            <a:ext cx="0" cy="23399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Rechte verbindingslijn 33"/>
                        <wps:cNvCnPr/>
                        <wps:spPr>
                          <a:xfrm>
                            <a:off x="7438029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Rechte verbindingslijn 34"/>
                        <wps:cNvCnPr/>
                        <wps:spPr>
                          <a:xfrm>
                            <a:off x="7499444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Rechte verbindingslijn 35"/>
                        <wps:cNvCnPr/>
                        <wps:spPr>
                          <a:xfrm>
                            <a:off x="1740089" y="382137"/>
                            <a:ext cx="205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Rechte verbindingslijn 36"/>
                        <wps:cNvCnPr/>
                        <wps:spPr>
                          <a:xfrm>
                            <a:off x="4749420" y="382137"/>
                            <a:ext cx="6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Rechte verbindingslijn 37"/>
                        <wps:cNvCnPr/>
                        <wps:spPr>
                          <a:xfrm>
                            <a:off x="6530453" y="382137"/>
                            <a:ext cx="7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AE7B3B" id="Groep 21" o:spid="_x0000_s1042" style="position:absolute;left:0;text-align:left;margin-left:25.85pt;margin-top:4.9pt;width:663.65pt;height:184.25pt;z-index:251729408" coordsize="84281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">
                <v:shape id="Text Box 146" o:spid="_x0000_s1043" type="#_x0000_t202" style="position:absolute;left:10031;top:5254;width:36461;height:17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752D1206" w14:textId="77777777" w:rsidR="00883D79" w:rsidRPr="00B550BA" w:rsidRDefault="00883D79" w:rsidP="00883D79">
                        <w:pPr>
                          <w:tabs>
                            <w:tab w:val="left" w:pos="364"/>
                          </w:tabs>
                          <w:spacing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Operate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 xml:space="preserve"> flipper buttons 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at side of cab</w:t>
                        </w: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i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-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br/>
                          <w:t xml:space="preserve">net for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flipper action.</w:t>
                        </w:r>
                      </w:p>
                      <w:p w14:paraId="5D195AE0" w14:textId="77777777" w:rsidR="00883D79" w:rsidRPr="00B550BA" w:rsidRDefault="00883D79" w:rsidP="00883D79">
                        <w:pPr>
                          <w:tabs>
                            <w:tab w:val="left" w:pos="364"/>
                          </w:tabs>
                          <w:spacing w:before="80"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pacing w:val="-6"/>
                            <w:sz w:val="28"/>
                            <w:szCs w:val="28"/>
                            <w:lang w:val="en-GB"/>
                          </w:rPr>
                          <w:t>Holes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-6"/>
                            <w:sz w:val="28"/>
                            <w:szCs w:val="28"/>
                            <w:lang w:val="en-GB"/>
                          </w:rPr>
                          <w:t xml:space="preserve"> collect 5,000 </w:t>
                        </w:r>
                        <w:r w:rsidRPr="00111037">
                          <w:rPr>
                            <w:rFonts w:ascii="Rockwell" w:hAnsi="Rockwell" w:cs="Arial"/>
                            <w:spacing w:val="-6"/>
                            <w:sz w:val="28"/>
                            <w:szCs w:val="28"/>
                            <w:lang w:val="en-GB"/>
                          </w:rPr>
                          <w:t xml:space="preserve">for each bonus, or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-6"/>
                            <w:sz w:val="28"/>
                            <w:szCs w:val="28"/>
                            <w:lang w:val="en-GB"/>
                          </w:rPr>
                          <w:t>10,000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-6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 xml:space="preserve">when holes are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lit.</w:t>
                        </w:r>
                      </w:p>
                      <w:p w14:paraId="30C03664" w14:textId="77777777" w:rsidR="00883D79" w:rsidRPr="00B550BA" w:rsidRDefault="00883D79" w:rsidP="00883D79">
                        <w:pPr>
                          <w:tabs>
                            <w:tab w:val="left" w:pos="364"/>
                          </w:tabs>
                          <w:spacing w:before="80"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 xml:space="preserve">Lite holes by hitting top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5 bumpers lettered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br/>
                          <w:t>B-E-R-M-U.</w:t>
                        </w:r>
                      </w:p>
                      <w:p w14:paraId="58F36D33" w14:textId="77777777" w:rsidR="00883D79" w:rsidRPr="00111037" w:rsidRDefault="00883D79" w:rsidP="00883D79">
                        <w:pPr>
                          <w:tabs>
                            <w:tab w:val="left" w:pos="364"/>
                          </w:tabs>
                          <w:spacing w:before="80"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  <w:t xml:space="preserve">Hit all 7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B-E-R-M-U-D-A bumpers 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  <w:t>for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  <w:br/>
                          <w:t>special.</w:t>
                        </w:r>
                      </w:p>
                      <w:p w14:paraId="0DB11353" w14:textId="77777777" w:rsidR="00883D79" w:rsidRPr="00111037" w:rsidRDefault="00883D79" w:rsidP="00883D79">
                        <w:pPr>
                          <w:tabs>
                            <w:tab w:val="left" w:pos="3178"/>
                          </w:tabs>
                          <w:spacing w:before="120"/>
                          <w:rPr>
                            <w:rFonts w:ascii="Futura Md BT" w:hAnsi="Futura Md BT" w:cs="Arial"/>
                            <w:spacing w:val="6"/>
                            <w:sz w:val="12"/>
                            <w:szCs w:val="12"/>
                            <w:lang w:val="en-US"/>
                          </w:rPr>
                        </w:pPr>
                        <w:r w:rsidRPr="00111037">
                          <w:rPr>
                            <w:rFonts w:ascii="Futura Md BT" w:hAnsi="Futura Md BT" w:cs="Arial"/>
                            <w:spacing w:val="6"/>
                            <w:sz w:val="12"/>
                            <w:szCs w:val="12"/>
                            <w:lang w:val="en-US"/>
                          </w:rPr>
                          <w:t>BERMUDA—47</w:t>
                        </w:r>
                        <w:r w:rsidRPr="00111037">
                          <w:rPr>
                            <w:rFonts w:ascii="Futura Md BT" w:hAnsi="Futura Md BT" w:cs="Arial"/>
                            <w:spacing w:val="6"/>
                            <w:sz w:val="12"/>
                            <w:szCs w:val="12"/>
                            <w:lang w:val="en-US"/>
                          </w:rPr>
                          <w:tab/>
                          <w:t>CHICAGO COIN MACHINE COMPANY</w:t>
                        </w:r>
                      </w:p>
                    </w:txbxContent>
                  </v:textbox>
                </v:shape>
                <v:shape id="Text Box 147" o:spid="_x0000_s1044" type="#_x0000_t202" style="position:absolute;left:47494;top:1433;width:29476;height:20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5D3F09CD" w14:textId="77777777" w:rsidR="00883D79" w:rsidRPr="00B550BA" w:rsidRDefault="00883D79" w:rsidP="00883D79">
                        <w:pPr>
                          <w:tabs>
                            <w:tab w:val="left" w:pos="2835"/>
                          </w:tabs>
                          <w:rPr>
                            <w:rFonts w:ascii="Rockwell" w:hAnsi="Rockwell" w:cs="Arial"/>
                            <w:color w:val="C00000"/>
                            <w:spacing w:val="6"/>
                            <w:sz w:val="28"/>
                            <w:szCs w:val="28"/>
                            <w:lang w:val="en-GB"/>
                          </w:rPr>
                        </w:pPr>
                        <w:r w:rsidRPr="00B550BA">
                          <w:rPr>
                            <w:rFonts w:ascii="Rockwell" w:hAnsi="Rockwell" w:cs="Arial"/>
                            <w:color w:val="C00000"/>
                            <w:spacing w:val="6"/>
                            <w:sz w:val="28"/>
                            <w:szCs w:val="28"/>
                            <w:lang w:val="en-GB"/>
                          </w:rPr>
                          <w:t>SCORE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6"/>
                            <w:sz w:val="28"/>
                            <w:szCs w:val="28"/>
                            <w:lang w:val="en-GB"/>
                          </w:rPr>
                          <w:tab/>
                          <w:t>REPLAYS</w:t>
                        </w:r>
                      </w:p>
                      <w:p w14:paraId="5667F595" w14:textId="77777777" w:rsidR="00883D79" w:rsidRPr="00B550BA" w:rsidRDefault="00883D79" w:rsidP="00883D79">
                        <w:pPr>
                          <w:tabs>
                            <w:tab w:val="left" w:pos="284"/>
                            <w:tab w:val="left" w:pos="1512"/>
                            <w:tab w:val="left" w:pos="2128"/>
                          </w:tabs>
                          <w:rPr>
                            <w:rFonts w:ascii="Rockwell" w:hAnsi="Rockwell" w:cs="Arial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6D45357C" w14:textId="27C124B8" w:rsidR="00883D79" w:rsidRPr="00B550BA" w:rsidRDefault="00883D79" w:rsidP="00883D79">
                        <w:pPr>
                          <w:tabs>
                            <w:tab w:val="left" w:pos="1064"/>
                            <w:tab w:val="left" w:pos="1442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0,000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or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 xml:space="preserve">over . . . . . . . . . . . . </w:t>
                        </w:r>
                        <w:r w:rsidRPr="00C11012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1</w:t>
                        </w:r>
                      </w:p>
                      <w:p w14:paraId="1321C684" w14:textId="77777777" w:rsidR="00883D79" w:rsidRPr="00B550BA" w:rsidRDefault="00883D79" w:rsidP="00883D79">
                        <w:pPr>
                          <w:tabs>
                            <w:tab w:val="left" w:pos="1064"/>
                            <w:tab w:val="left" w:pos="1442"/>
                          </w:tabs>
                          <w:rPr>
                            <w:rFonts w:ascii="Rockwell" w:hAnsi="Rockwel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11C98229" w14:textId="06D51234" w:rsidR="00883D79" w:rsidRPr="00B550BA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45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0,000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 xml:space="preserve"> . . . . . . . . . . . . </w:t>
                        </w:r>
                        <w:r w:rsidRPr="00C11012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2</w:t>
                        </w:r>
                      </w:p>
                      <w:p w14:paraId="7A9307F4" w14:textId="77777777" w:rsidR="00883D79" w:rsidRPr="00B550BA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5A50A28" w14:textId="6AFA64CA" w:rsidR="00883D79" w:rsidRPr="00B550BA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0,000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 xml:space="preserve"> . . . . . . . . . . . . </w:t>
                        </w:r>
                        <w:r w:rsidRPr="00C11012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3</w:t>
                        </w:r>
                      </w:p>
                      <w:p w14:paraId="57839DBC" w14:textId="77777777" w:rsidR="00883D79" w:rsidRPr="00B550BA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6F472337" w14:textId="3484D897" w:rsidR="00883D79" w:rsidRPr="00B550BA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55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0,000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 xml:space="preserve"> . . . . . . . . . . . . </w:t>
                        </w:r>
                        <w:r w:rsidRPr="00C11012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4</w:t>
                        </w:r>
                      </w:p>
                      <w:p w14:paraId="171EE0BB" w14:textId="77777777" w:rsidR="00883D79" w:rsidRPr="00B550BA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16A02134" w14:textId="33F7BC4F" w:rsidR="00883D79" w:rsidRPr="00B550BA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6</w:t>
                        </w: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0,000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 xml:space="preserve"> . . . . . . . . . . . . </w:t>
                        </w:r>
                        <w:r w:rsidRPr="00C11012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shape id="Text Box 125" o:spid="_x0000_s1045" type="#_x0000_t202" style="position:absolute;left:16650;top:136;width:23734;height:5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1826955F" w14:textId="77777777" w:rsidR="00883D79" w:rsidRPr="004F41F2" w:rsidRDefault="00883D79" w:rsidP="00883D79">
                        <w:pPr>
                          <w:spacing w:line="500" w:lineRule="exact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rect id="Rechthoek 25" o:spid="_x0000_s1046" style="position:absolute;top:136;width:83160;height:23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wJa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DpywJaxQAAANsAAAAP&#10;AAAAAAAAAAAAAAAAAAcCAABkcnMvZG93bnJldi54bWxQSwUGAAAAAAMAAwC3AAAA+QIAAAAA&#10;" filled="f" strokecolor="#7f7f7f [1612]" strokeweight=".5pt">
                  <v:stroke dashstyle="1 1"/>
                </v:rect>
                <v:shape id="Text Box 125" o:spid="_x0000_s1047" type="#_x0000_t202" style="position:absolute;left:2934;top:614;width:8464;height:22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0FB357BE" w14:textId="77777777" w:rsidR="00883D79" w:rsidRPr="004F41F2" w:rsidRDefault="00883D79" w:rsidP="00883D79">
                        <w:pPr>
                          <w:spacing w:line="480" w:lineRule="exact"/>
                          <w:ind w:left="56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</w:t>
                        </w:r>
                      </w:p>
                      <w:p w14:paraId="6E39CACB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B</w:t>
                        </w:r>
                      </w:p>
                      <w:p w14:paraId="3A25C57B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A</w:t>
                        </w:r>
                      </w:p>
                      <w:p w14:paraId="5615E3B6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20CDA9C4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0CF68638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S</w:t>
                        </w:r>
                      </w:p>
                      <w:p w14:paraId="6887C6CB" w14:textId="77777777" w:rsidR="00883D79" w:rsidRPr="004F41F2" w:rsidRDefault="00883D79" w:rsidP="00883D79">
                        <w:pPr>
                          <w:spacing w:line="480" w:lineRule="exact"/>
                          <w:ind w:left="-98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5c</w:t>
                        </w:r>
                      </w:p>
                    </w:txbxContent>
                  </v:textbox>
                </v:shape>
                <v:shape id="Text Box 125" o:spid="_x0000_s1048" type="#_x0000_t202" style="position:absolute;left:75813;top:750;width:8468;height:22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70BC4955" w14:textId="77777777" w:rsidR="00883D79" w:rsidRPr="004F41F2" w:rsidRDefault="00883D79" w:rsidP="00883D79">
                        <w:pPr>
                          <w:spacing w:line="480" w:lineRule="exact"/>
                          <w:ind w:left="56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</w:t>
                        </w:r>
                      </w:p>
                      <w:p w14:paraId="02563B57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B</w:t>
                        </w:r>
                      </w:p>
                      <w:p w14:paraId="412F3D04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A</w:t>
                        </w:r>
                      </w:p>
                      <w:p w14:paraId="4C449613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7E3E3CA7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34A9C622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S</w:t>
                        </w:r>
                      </w:p>
                      <w:p w14:paraId="7022DCBE" w14:textId="77777777" w:rsidR="00883D79" w:rsidRPr="004F41F2" w:rsidRDefault="00883D79" w:rsidP="00883D79">
                        <w:pPr>
                          <w:spacing w:line="480" w:lineRule="exact"/>
                          <w:ind w:left="-98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5c</w:t>
                        </w:r>
                      </w:p>
                    </w:txbxContent>
                  </v:textbox>
                </v:shape>
                <v:line id="Rechte verbindingslijn 28" o:spid="_x0000_s1049" style="position:absolute;visibility:visible;mso-wrap-style:square" from="8461,0" to="8461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" strokecolor="#c00000" strokeweight="1.5pt"/>
                <v:line id="Rechte verbindingslijn 30" o:spid="_x0000_s1050" style="position:absolute;visibility:visible;mso-wrap-style:square" from="9075,0" to="9075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" strokecolor="#c00000" strokeweight="1.5pt"/>
                <v:line id="Rechte verbindingslijn 31" o:spid="_x0000_s1051" style="position:absolute;visibility:visible;mso-wrap-style:square" from="46061,0" to="46061,23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" strokecolor="#c00000" strokeweight="1.5pt"/>
                <v:line id="Rechte verbindingslijn 32" o:spid="_x0000_s1052" style="position:absolute;visibility:visible;mso-wrap-style:square" from="46675,0" to="46675,23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" strokecolor="#c00000" strokeweight="1.5pt"/>
                <v:line id="Rechte verbindingslijn 33" o:spid="_x0000_s1053" style="position:absolute;visibility:visible;mso-wrap-style:square" from="74380,0" to="74380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" strokecolor="#c00000" strokeweight="1.5pt"/>
                <v:line id="Rechte verbindingslijn 34" o:spid="_x0000_s1054" style="position:absolute;visibility:visible;mso-wrap-style:square" from="74994,0" to="74994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" strokecolor="#c00000" strokeweight="1.5pt"/>
                <v:line id="Rechte verbindingslijn 35" o:spid="_x0000_s1055" style="position:absolute;visibility:visible;mso-wrap-style:square" from="17400,3821" to="37920,3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" strokecolor="black [3213]" strokeweight="1.5pt"/>
                <v:line id="Rechte verbindingslijn 36" o:spid="_x0000_s1056" style="position:absolute;visibility:visible;mso-wrap-style:square" from="47494,3821" to="53614,3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" strokecolor="black [3213]" strokeweight="1.5pt"/>
                <v:line id="Rechte verbindingslijn 37" o:spid="_x0000_s1057" style="position:absolute;visibility:visible;mso-wrap-style:square" from="65304,3821" to="73224,3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" strokecolor="black [3213]" strokeweight="1.5pt"/>
              </v:group>
            </w:pict>
          </mc:Fallback>
        </mc:AlternateContent>
      </w:r>
    </w:p>
    <w:p w14:paraId="73FBD7B1" w14:textId="19D482A7" w:rsidR="004023C8" w:rsidRDefault="004023C8" w:rsidP="008D62B1">
      <w:pPr>
        <w:ind w:left="364"/>
      </w:pPr>
    </w:p>
    <w:p w14:paraId="622A57E9" w14:textId="0C95D8ED" w:rsidR="00E5357F" w:rsidRDefault="00E5357F" w:rsidP="008D62B1">
      <w:pPr>
        <w:ind w:left="364"/>
      </w:pPr>
    </w:p>
    <w:p w14:paraId="548EA13D" w14:textId="15BA574E" w:rsidR="00E5357F" w:rsidRDefault="00E5357F" w:rsidP="008D62B1">
      <w:pPr>
        <w:ind w:left="364"/>
      </w:pPr>
    </w:p>
    <w:p w14:paraId="07B1087E" w14:textId="15C4E950" w:rsidR="00E5357F" w:rsidRDefault="00E5357F" w:rsidP="008D62B1">
      <w:pPr>
        <w:ind w:left="364"/>
      </w:pPr>
    </w:p>
    <w:p w14:paraId="5A051863" w14:textId="056F9D8C" w:rsidR="00E5357F" w:rsidRDefault="00E5357F" w:rsidP="008D62B1">
      <w:pPr>
        <w:ind w:left="364"/>
      </w:pPr>
    </w:p>
    <w:p w14:paraId="6AFD03B6" w14:textId="07843F80" w:rsidR="00E5357F" w:rsidRDefault="00E5357F" w:rsidP="008D62B1">
      <w:pPr>
        <w:ind w:left="364"/>
      </w:pPr>
    </w:p>
    <w:p w14:paraId="7784D801" w14:textId="63AF6238" w:rsidR="00E5357F" w:rsidRDefault="00E5357F" w:rsidP="008D62B1">
      <w:pPr>
        <w:ind w:left="364"/>
      </w:pPr>
    </w:p>
    <w:p w14:paraId="74E2D763" w14:textId="3D6DF7FC" w:rsidR="00E5357F" w:rsidRDefault="00E5357F" w:rsidP="008D62B1">
      <w:pPr>
        <w:ind w:left="364"/>
      </w:pPr>
    </w:p>
    <w:p w14:paraId="3ECF64AD" w14:textId="316CBAE4" w:rsidR="00E5357F" w:rsidRDefault="00E5357F" w:rsidP="008D62B1">
      <w:pPr>
        <w:ind w:left="364"/>
      </w:pPr>
    </w:p>
    <w:p w14:paraId="40DADFAC" w14:textId="27C3AECA" w:rsidR="00E5357F" w:rsidRDefault="00E5357F" w:rsidP="008D62B1">
      <w:pPr>
        <w:ind w:left="364"/>
      </w:pPr>
    </w:p>
    <w:p w14:paraId="1915450A" w14:textId="1F96A430" w:rsidR="00E5357F" w:rsidRDefault="00E5357F" w:rsidP="008D62B1">
      <w:pPr>
        <w:ind w:left="364"/>
      </w:pPr>
    </w:p>
    <w:p w14:paraId="0759F86B" w14:textId="404D4860" w:rsidR="00120905" w:rsidRDefault="00120905" w:rsidP="00120905">
      <w:pPr>
        <w:ind w:left="364"/>
      </w:pPr>
    </w:p>
    <w:p w14:paraId="219BD446" w14:textId="077BBE63" w:rsidR="00120905" w:rsidRDefault="00120905" w:rsidP="00120905">
      <w:pPr>
        <w:ind w:left="364"/>
      </w:pPr>
    </w:p>
    <w:p w14:paraId="722B4C21" w14:textId="3E647C84" w:rsidR="00120905" w:rsidRDefault="00120905" w:rsidP="00120905">
      <w:pPr>
        <w:ind w:left="364"/>
      </w:pPr>
    </w:p>
    <w:p w14:paraId="5E8A3CB9" w14:textId="77777777" w:rsidR="00883D79" w:rsidRDefault="00883D79" w:rsidP="00120905">
      <w:pPr>
        <w:ind w:left="364"/>
        <w:sectPr w:rsidR="00883D79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682D233" w14:textId="77777777" w:rsidR="00883D79" w:rsidRDefault="00883D79" w:rsidP="00883D79">
      <w:pPr>
        <w:ind w:left="364"/>
      </w:pPr>
    </w:p>
    <w:p w14:paraId="63C6AA05" w14:textId="77777777" w:rsidR="00883D79" w:rsidRDefault="00883D79" w:rsidP="00883D79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1456" behindDoc="0" locked="0" layoutInCell="1" allowOverlap="1" wp14:anchorId="75B21642" wp14:editId="4C0CCEEC">
                <wp:simplePos x="0" y="0"/>
                <wp:positionH relativeFrom="column">
                  <wp:posOffset>327869</wp:posOffset>
                </wp:positionH>
                <wp:positionV relativeFrom="paragraph">
                  <wp:posOffset>34442</wp:posOffset>
                </wp:positionV>
                <wp:extent cx="8428145" cy="2340000"/>
                <wp:effectExtent l="0" t="0" r="0" b="22225"/>
                <wp:wrapNone/>
                <wp:docPr id="38" name="Groe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8145" cy="2340000"/>
                          <a:chOff x="0" y="0"/>
                          <a:chExt cx="8428145" cy="2340000"/>
                        </a:xfrm>
                      </wpg:grpSpPr>
                      <wps:wsp>
                        <wps:cNvPr id="39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1003110" y="525438"/>
                            <a:ext cx="3646170" cy="1794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F5BE41" w14:textId="77777777" w:rsidR="00883D79" w:rsidRPr="00B550BA" w:rsidRDefault="00883D79" w:rsidP="00883D79">
                              <w:pPr>
                                <w:tabs>
                                  <w:tab w:val="left" w:pos="364"/>
                                </w:tabs>
                                <w:spacing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Operate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 xml:space="preserve"> flipper buttons 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at side of cab</w:t>
                              </w: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i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-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 xml:space="preserve">net for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flipper action.</w:t>
                              </w:r>
                            </w:p>
                            <w:p w14:paraId="2090AA44" w14:textId="77777777" w:rsidR="00883D79" w:rsidRPr="00B550BA" w:rsidRDefault="00883D79" w:rsidP="00883D79">
                              <w:pPr>
                                <w:tabs>
                                  <w:tab w:val="left" w:pos="364"/>
                                </w:tabs>
                                <w:spacing w:before="80"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>Holes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 xml:space="preserve"> collect 5,000 </w:t>
                              </w:r>
                              <w:r w:rsidRPr="00111037">
                                <w:rPr>
                                  <w:rFonts w:ascii="Rockwell" w:hAnsi="Rockwell" w:cs="Arial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 xml:space="preserve">for each bonus, or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>10,000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when holes are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lit.</w:t>
                              </w:r>
                            </w:p>
                            <w:p w14:paraId="68E0C6B2" w14:textId="77777777" w:rsidR="00883D79" w:rsidRPr="00B550BA" w:rsidRDefault="00883D79" w:rsidP="00883D79">
                              <w:pPr>
                                <w:tabs>
                                  <w:tab w:val="left" w:pos="364"/>
                                </w:tabs>
                                <w:spacing w:before="80"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Lite holes by hitting top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5 bumpers lettered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B-E-R-M-U.</w:t>
                              </w:r>
                            </w:p>
                            <w:p w14:paraId="12338C42" w14:textId="77777777" w:rsidR="00883D79" w:rsidRPr="00111037" w:rsidRDefault="00883D79" w:rsidP="00883D79">
                              <w:pPr>
                                <w:tabs>
                                  <w:tab w:val="left" w:pos="364"/>
                                </w:tabs>
                                <w:spacing w:before="80"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  <w:t xml:space="preserve">Hit all 7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B-E-R-M-U-D-A bumpers 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  <w:t>for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special.</w:t>
                              </w:r>
                            </w:p>
                            <w:p w14:paraId="5E98818A" w14:textId="77777777" w:rsidR="00883D79" w:rsidRPr="00111037" w:rsidRDefault="00883D79" w:rsidP="00883D79">
                              <w:pPr>
                                <w:tabs>
                                  <w:tab w:val="left" w:pos="3178"/>
                                </w:tabs>
                                <w:spacing w:before="120"/>
                                <w:rPr>
                                  <w:rFonts w:ascii="Futura Md BT" w:hAnsi="Futura Md BT" w:cs="Arial"/>
                                  <w:spacing w:val="6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11037">
                                <w:rPr>
                                  <w:rFonts w:ascii="Futura Md BT" w:hAnsi="Futura Md BT" w:cs="Arial"/>
                                  <w:spacing w:val="6"/>
                                  <w:sz w:val="12"/>
                                  <w:szCs w:val="12"/>
                                  <w:lang w:val="en-US"/>
                                </w:rPr>
                                <w:t>BERMUDA—47</w:t>
                              </w:r>
                              <w:r w:rsidRPr="00111037">
                                <w:rPr>
                                  <w:rFonts w:ascii="Futura Md BT" w:hAnsi="Futura Md BT" w:cs="Arial"/>
                                  <w:spacing w:val="6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CHICAGO COIN MACHINE COMPANY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749420" y="143301"/>
                            <a:ext cx="2947670" cy="2005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059A66" w14:textId="77777777" w:rsidR="00883D79" w:rsidRPr="00B550BA" w:rsidRDefault="00883D79" w:rsidP="00883D79">
                              <w:pPr>
                                <w:tabs>
                                  <w:tab w:val="left" w:pos="2835"/>
                                </w:tabs>
                                <w:rPr>
                                  <w:rFonts w:ascii="Rockwell" w:hAnsi="Rockwell" w:cs="Arial"/>
                                  <w:color w:val="C0000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>SCORE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REPLAYS</w:t>
                              </w:r>
                            </w:p>
                            <w:p w14:paraId="4E0102FC" w14:textId="77777777" w:rsidR="00883D79" w:rsidRPr="00B550BA" w:rsidRDefault="00883D79" w:rsidP="00883D79">
                              <w:pPr>
                                <w:tabs>
                                  <w:tab w:val="left" w:pos="284"/>
                                  <w:tab w:val="left" w:pos="1512"/>
                                  <w:tab w:val="left" w:pos="2128"/>
                                </w:tabs>
                                <w:rPr>
                                  <w:rFonts w:ascii="Rockwell" w:hAnsi="Rockwell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17DC65C6" w14:textId="77777777" w:rsidR="00883D79" w:rsidRPr="00B550BA" w:rsidRDefault="00883D79" w:rsidP="00883D79">
                              <w:pPr>
                                <w:tabs>
                                  <w:tab w:val="left" w:pos="1064"/>
                                  <w:tab w:val="left" w:pos="1442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450,000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or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 xml:space="preserve">over . . . . . . . . . . . . </w:t>
                              </w:r>
                              <w:r w:rsidRPr="00C11012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</w:p>
                            <w:p w14:paraId="7D3929CD" w14:textId="77777777" w:rsidR="00883D79" w:rsidRPr="00B550BA" w:rsidRDefault="00883D79" w:rsidP="00883D79">
                              <w:pPr>
                                <w:tabs>
                                  <w:tab w:val="left" w:pos="1064"/>
                                  <w:tab w:val="left" w:pos="1442"/>
                                </w:tabs>
                                <w:rPr>
                                  <w:rFonts w:ascii="Rockwell" w:hAnsi="Rockwel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1505AB9D" w14:textId="77777777" w:rsidR="00883D79" w:rsidRPr="00B550BA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500,000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 xml:space="preserve"> . . . . . . . . . . . . </w:t>
                              </w:r>
                              <w:r w:rsidRPr="00C11012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</w:p>
                            <w:p w14:paraId="15956F8B" w14:textId="77777777" w:rsidR="00883D79" w:rsidRPr="00B550BA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0E4E23E" w14:textId="77777777" w:rsidR="00883D79" w:rsidRPr="00B550BA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550,000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 xml:space="preserve"> . . . . . . . . . . . . </w:t>
                              </w:r>
                              <w:r w:rsidRPr="00C11012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</w:p>
                            <w:p w14:paraId="07C82797" w14:textId="77777777" w:rsidR="00883D79" w:rsidRPr="00B550BA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4A36EC6" w14:textId="77777777" w:rsidR="00883D79" w:rsidRPr="00B550BA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600,000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 xml:space="preserve"> . . . . . . . . . . . . </w:t>
                              </w:r>
                              <w:r w:rsidRPr="00C11012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</w:p>
                            <w:p w14:paraId="2CDD6E22" w14:textId="77777777" w:rsidR="00883D79" w:rsidRPr="00B550BA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5D6DDC7" w14:textId="77777777" w:rsidR="00883D79" w:rsidRPr="00B550BA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650,000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 xml:space="preserve"> . . . . . . . . . . . . </w:t>
                              </w:r>
                              <w:r w:rsidRPr="00C11012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1665026" y="13647"/>
                            <a:ext cx="2373464" cy="508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50898C" w14:textId="77777777" w:rsidR="00883D79" w:rsidRPr="004F41F2" w:rsidRDefault="00883D79" w:rsidP="00883D79">
                              <w:pPr>
                                <w:spacing w:line="500" w:lineRule="exact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hthoek 42"/>
                        <wps:cNvSpPr/>
                        <wps:spPr>
                          <a:xfrm>
                            <a:off x="0" y="13647"/>
                            <a:ext cx="8316000" cy="23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93426" y="61415"/>
                            <a:ext cx="846455" cy="2259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7EA569" w14:textId="77777777" w:rsidR="00883D79" w:rsidRPr="004F41F2" w:rsidRDefault="00883D79" w:rsidP="00883D79">
                              <w:pPr>
                                <w:spacing w:line="480" w:lineRule="exact"/>
                                <w:ind w:left="56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</w:t>
                              </w:r>
                            </w:p>
                            <w:p w14:paraId="4A9C925F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B</w:t>
                              </w:r>
                            </w:p>
                            <w:p w14:paraId="73A82F8F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A</w:t>
                              </w:r>
                            </w:p>
                            <w:p w14:paraId="1635741E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1BB45D6C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7170A663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S</w:t>
                              </w:r>
                            </w:p>
                            <w:p w14:paraId="09AC1FFA" w14:textId="77777777" w:rsidR="00883D79" w:rsidRPr="004F41F2" w:rsidRDefault="00883D79" w:rsidP="00883D79">
                              <w:pPr>
                                <w:spacing w:line="480" w:lineRule="exact"/>
                                <w:ind w:left="-98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7581331" y="75062"/>
                            <a:ext cx="846814" cy="2245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6167A1" w14:textId="77777777" w:rsidR="00883D79" w:rsidRPr="004F41F2" w:rsidRDefault="00883D79" w:rsidP="00883D79">
                              <w:pPr>
                                <w:spacing w:line="480" w:lineRule="exact"/>
                                <w:ind w:left="56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</w:t>
                              </w:r>
                            </w:p>
                            <w:p w14:paraId="0BD166FB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B</w:t>
                              </w:r>
                            </w:p>
                            <w:p w14:paraId="7B685657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A</w:t>
                              </w:r>
                            </w:p>
                            <w:p w14:paraId="6CC5396B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6538BAC6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4C623657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S</w:t>
                              </w:r>
                            </w:p>
                            <w:p w14:paraId="6ECB7D79" w14:textId="77777777" w:rsidR="00883D79" w:rsidRPr="004F41F2" w:rsidRDefault="00883D79" w:rsidP="00883D79">
                              <w:pPr>
                                <w:spacing w:line="480" w:lineRule="exact"/>
                                <w:ind w:left="-98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hte verbindingslijn 45"/>
                        <wps:cNvCnPr/>
                        <wps:spPr>
                          <a:xfrm>
                            <a:off x="846161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Rechte verbindingslijn 46"/>
                        <wps:cNvCnPr/>
                        <wps:spPr>
                          <a:xfrm>
                            <a:off x="907576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Rechte verbindingslijn 47"/>
                        <wps:cNvCnPr/>
                        <wps:spPr>
                          <a:xfrm>
                            <a:off x="4606119" y="0"/>
                            <a:ext cx="0" cy="23399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Rechte verbindingslijn 48"/>
                        <wps:cNvCnPr/>
                        <wps:spPr>
                          <a:xfrm>
                            <a:off x="4667534" y="0"/>
                            <a:ext cx="0" cy="23399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Rechte verbindingslijn 49"/>
                        <wps:cNvCnPr/>
                        <wps:spPr>
                          <a:xfrm>
                            <a:off x="7438029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Rechte verbindingslijn 50"/>
                        <wps:cNvCnPr/>
                        <wps:spPr>
                          <a:xfrm>
                            <a:off x="7499444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Rechte verbindingslijn 51"/>
                        <wps:cNvCnPr/>
                        <wps:spPr>
                          <a:xfrm>
                            <a:off x="1740089" y="382137"/>
                            <a:ext cx="205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Rechte verbindingslijn 52"/>
                        <wps:cNvCnPr/>
                        <wps:spPr>
                          <a:xfrm>
                            <a:off x="4749420" y="382137"/>
                            <a:ext cx="6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Rechte verbindingslijn 53"/>
                        <wps:cNvCnPr/>
                        <wps:spPr>
                          <a:xfrm>
                            <a:off x="6530453" y="382137"/>
                            <a:ext cx="7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B21642" id="Groep 38" o:spid="_x0000_s1058" style="position:absolute;left:0;text-align:left;margin-left:25.8pt;margin-top:2.7pt;width:663.65pt;height:184.25pt;z-index:251731456" coordsize="84281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">
                <v:shape id="Text Box 146" o:spid="_x0000_s1059" type="#_x0000_t202" style="position:absolute;left:10031;top:5254;width:36461;height:17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5AF5BE41" w14:textId="77777777" w:rsidR="00883D79" w:rsidRPr="00B550BA" w:rsidRDefault="00883D79" w:rsidP="00883D79">
                        <w:pPr>
                          <w:tabs>
                            <w:tab w:val="left" w:pos="364"/>
                          </w:tabs>
                          <w:spacing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Operate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 xml:space="preserve"> flipper buttons 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at side of cab</w:t>
                        </w: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i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-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br/>
                          <w:t xml:space="preserve">net for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flipper action.</w:t>
                        </w:r>
                      </w:p>
                      <w:p w14:paraId="2090AA44" w14:textId="77777777" w:rsidR="00883D79" w:rsidRPr="00B550BA" w:rsidRDefault="00883D79" w:rsidP="00883D79">
                        <w:pPr>
                          <w:tabs>
                            <w:tab w:val="left" w:pos="364"/>
                          </w:tabs>
                          <w:spacing w:before="80"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pacing w:val="-6"/>
                            <w:sz w:val="28"/>
                            <w:szCs w:val="28"/>
                            <w:lang w:val="en-GB"/>
                          </w:rPr>
                          <w:t>Holes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-6"/>
                            <w:sz w:val="28"/>
                            <w:szCs w:val="28"/>
                            <w:lang w:val="en-GB"/>
                          </w:rPr>
                          <w:t xml:space="preserve"> collect 5,000 </w:t>
                        </w:r>
                        <w:r w:rsidRPr="00111037">
                          <w:rPr>
                            <w:rFonts w:ascii="Rockwell" w:hAnsi="Rockwell" w:cs="Arial"/>
                            <w:spacing w:val="-6"/>
                            <w:sz w:val="28"/>
                            <w:szCs w:val="28"/>
                            <w:lang w:val="en-GB"/>
                          </w:rPr>
                          <w:t xml:space="preserve">for each bonus, or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-6"/>
                            <w:sz w:val="28"/>
                            <w:szCs w:val="28"/>
                            <w:lang w:val="en-GB"/>
                          </w:rPr>
                          <w:t>10,000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-6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 xml:space="preserve">when holes are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lit.</w:t>
                        </w:r>
                      </w:p>
                      <w:p w14:paraId="68E0C6B2" w14:textId="77777777" w:rsidR="00883D79" w:rsidRPr="00B550BA" w:rsidRDefault="00883D79" w:rsidP="00883D79">
                        <w:pPr>
                          <w:tabs>
                            <w:tab w:val="left" w:pos="364"/>
                          </w:tabs>
                          <w:spacing w:before="80"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 xml:space="preserve">Lite holes by hitting top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5 bumpers lettered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br/>
                          <w:t>B-E-R-M-U.</w:t>
                        </w:r>
                      </w:p>
                      <w:p w14:paraId="12338C42" w14:textId="77777777" w:rsidR="00883D79" w:rsidRPr="00111037" w:rsidRDefault="00883D79" w:rsidP="00883D79">
                        <w:pPr>
                          <w:tabs>
                            <w:tab w:val="left" w:pos="364"/>
                          </w:tabs>
                          <w:spacing w:before="80"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  <w:t xml:space="preserve">Hit all 7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B-E-R-M-U-D-A bumpers 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  <w:t>for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  <w:br/>
                          <w:t>special.</w:t>
                        </w:r>
                      </w:p>
                      <w:p w14:paraId="5E98818A" w14:textId="77777777" w:rsidR="00883D79" w:rsidRPr="00111037" w:rsidRDefault="00883D79" w:rsidP="00883D79">
                        <w:pPr>
                          <w:tabs>
                            <w:tab w:val="left" w:pos="3178"/>
                          </w:tabs>
                          <w:spacing w:before="120"/>
                          <w:rPr>
                            <w:rFonts w:ascii="Futura Md BT" w:hAnsi="Futura Md BT" w:cs="Arial"/>
                            <w:spacing w:val="6"/>
                            <w:sz w:val="12"/>
                            <w:szCs w:val="12"/>
                            <w:lang w:val="en-US"/>
                          </w:rPr>
                        </w:pPr>
                        <w:r w:rsidRPr="00111037">
                          <w:rPr>
                            <w:rFonts w:ascii="Futura Md BT" w:hAnsi="Futura Md BT" w:cs="Arial"/>
                            <w:spacing w:val="6"/>
                            <w:sz w:val="12"/>
                            <w:szCs w:val="12"/>
                            <w:lang w:val="en-US"/>
                          </w:rPr>
                          <w:t>BERMUDA—47</w:t>
                        </w:r>
                        <w:r w:rsidRPr="00111037">
                          <w:rPr>
                            <w:rFonts w:ascii="Futura Md BT" w:hAnsi="Futura Md BT" w:cs="Arial"/>
                            <w:spacing w:val="6"/>
                            <w:sz w:val="12"/>
                            <w:szCs w:val="12"/>
                            <w:lang w:val="en-US"/>
                          </w:rPr>
                          <w:tab/>
                          <w:t>CHICAGO COIN MACHINE COMPANY</w:t>
                        </w:r>
                      </w:p>
                    </w:txbxContent>
                  </v:textbox>
                </v:shape>
                <v:shape id="Text Box 147" o:spid="_x0000_s1060" type="#_x0000_t202" style="position:absolute;left:47494;top:1433;width:29476;height:20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0C059A66" w14:textId="77777777" w:rsidR="00883D79" w:rsidRPr="00B550BA" w:rsidRDefault="00883D79" w:rsidP="00883D79">
                        <w:pPr>
                          <w:tabs>
                            <w:tab w:val="left" w:pos="2835"/>
                          </w:tabs>
                          <w:rPr>
                            <w:rFonts w:ascii="Rockwell" w:hAnsi="Rockwell" w:cs="Arial"/>
                            <w:color w:val="C00000"/>
                            <w:spacing w:val="6"/>
                            <w:sz w:val="28"/>
                            <w:szCs w:val="28"/>
                            <w:lang w:val="en-GB"/>
                          </w:rPr>
                        </w:pPr>
                        <w:r w:rsidRPr="00B550BA">
                          <w:rPr>
                            <w:rFonts w:ascii="Rockwell" w:hAnsi="Rockwell" w:cs="Arial"/>
                            <w:color w:val="C00000"/>
                            <w:spacing w:val="6"/>
                            <w:sz w:val="28"/>
                            <w:szCs w:val="28"/>
                            <w:lang w:val="en-GB"/>
                          </w:rPr>
                          <w:t>SCORE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6"/>
                            <w:sz w:val="28"/>
                            <w:szCs w:val="28"/>
                            <w:lang w:val="en-GB"/>
                          </w:rPr>
                          <w:tab/>
                          <w:t>REPLAYS</w:t>
                        </w:r>
                      </w:p>
                      <w:p w14:paraId="4E0102FC" w14:textId="77777777" w:rsidR="00883D79" w:rsidRPr="00B550BA" w:rsidRDefault="00883D79" w:rsidP="00883D79">
                        <w:pPr>
                          <w:tabs>
                            <w:tab w:val="left" w:pos="284"/>
                            <w:tab w:val="left" w:pos="1512"/>
                            <w:tab w:val="left" w:pos="2128"/>
                          </w:tabs>
                          <w:rPr>
                            <w:rFonts w:ascii="Rockwell" w:hAnsi="Rockwell" w:cs="Arial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17DC65C6" w14:textId="77777777" w:rsidR="00883D79" w:rsidRPr="00B550BA" w:rsidRDefault="00883D79" w:rsidP="00883D79">
                        <w:pPr>
                          <w:tabs>
                            <w:tab w:val="left" w:pos="1064"/>
                            <w:tab w:val="left" w:pos="1442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450,000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or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 xml:space="preserve">over . . . . . . . . . . . . </w:t>
                        </w:r>
                        <w:r w:rsidRPr="00C11012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1</w:t>
                        </w:r>
                      </w:p>
                      <w:p w14:paraId="7D3929CD" w14:textId="77777777" w:rsidR="00883D79" w:rsidRPr="00B550BA" w:rsidRDefault="00883D79" w:rsidP="00883D79">
                        <w:pPr>
                          <w:tabs>
                            <w:tab w:val="left" w:pos="1064"/>
                            <w:tab w:val="left" w:pos="1442"/>
                          </w:tabs>
                          <w:rPr>
                            <w:rFonts w:ascii="Rockwell" w:hAnsi="Rockwel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1505AB9D" w14:textId="77777777" w:rsidR="00883D79" w:rsidRPr="00B550BA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500,000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 xml:space="preserve"> . . . . . . . . . . . . </w:t>
                        </w:r>
                        <w:r w:rsidRPr="00C11012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2</w:t>
                        </w:r>
                      </w:p>
                      <w:p w14:paraId="15956F8B" w14:textId="77777777" w:rsidR="00883D79" w:rsidRPr="00B550BA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0E4E23E" w14:textId="77777777" w:rsidR="00883D79" w:rsidRPr="00B550BA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550,000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 xml:space="preserve"> . . . . . . . . . . . . </w:t>
                        </w:r>
                        <w:r w:rsidRPr="00C11012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3</w:t>
                        </w:r>
                      </w:p>
                      <w:p w14:paraId="07C82797" w14:textId="77777777" w:rsidR="00883D79" w:rsidRPr="00B550BA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4A36EC6" w14:textId="77777777" w:rsidR="00883D79" w:rsidRPr="00B550BA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600,000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 xml:space="preserve"> . . . . . . . . . . . . </w:t>
                        </w:r>
                        <w:r w:rsidRPr="00C11012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4</w:t>
                        </w:r>
                      </w:p>
                      <w:p w14:paraId="2CDD6E22" w14:textId="77777777" w:rsidR="00883D79" w:rsidRPr="00B550BA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5D6DDC7" w14:textId="77777777" w:rsidR="00883D79" w:rsidRPr="00B550BA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650,000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 xml:space="preserve"> . . . . . . . . . . . . </w:t>
                        </w:r>
                        <w:r w:rsidRPr="00C11012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shape id="Text Box 125" o:spid="_x0000_s1061" type="#_x0000_t202" style="position:absolute;left:16650;top:136;width:23734;height:5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2650898C" w14:textId="77777777" w:rsidR="00883D79" w:rsidRPr="004F41F2" w:rsidRDefault="00883D79" w:rsidP="00883D79">
                        <w:pPr>
                          <w:spacing w:line="500" w:lineRule="exact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rect id="Rechthoek 42" o:spid="_x0000_s1062" style="position:absolute;top:136;width:83160;height:23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X+O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C7/X+OxQAAANsAAAAP&#10;AAAAAAAAAAAAAAAAAAcCAABkcnMvZG93bnJldi54bWxQSwUGAAAAAAMAAwC3AAAA+QIAAAAA&#10;" filled="f" strokecolor="#7f7f7f [1612]" strokeweight=".5pt">
                  <v:stroke dashstyle="1 1"/>
                </v:rect>
                <v:shape id="Text Box 125" o:spid="_x0000_s1063" type="#_x0000_t202" style="position:absolute;left:2934;top:614;width:8464;height:22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397EA569" w14:textId="77777777" w:rsidR="00883D79" w:rsidRPr="004F41F2" w:rsidRDefault="00883D79" w:rsidP="00883D79">
                        <w:pPr>
                          <w:spacing w:line="480" w:lineRule="exact"/>
                          <w:ind w:left="56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</w:t>
                        </w:r>
                      </w:p>
                      <w:p w14:paraId="4A9C925F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B</w:t>
                        </w:r>
                      </w:p>
                      <w:p w14:paraId="73A82F8F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A</w:t>
                        </w:r>
                      </w:p>
                      <w:p w14:paraId="1635741E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1BB45D6C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7170A663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S</w:t>
                        </w:r>
                      </w:p>
                      <w:p w14:paraId="09AC1FFA" w14:textId="77777777" w:rsidR="00883D79" w:rsidRPr="004F41F2" w:rsidRDefault="00883D79" w:rsidP="00883D79">
                        <w:pPr>
                          <w:spacing w:line="480" w:lineRule="exact"/>
                          <w:ind w:left="-98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5c</w:t>
                        </w:r>
                      </w:p>
                    </w:txbxContent>
                  </v:textbox>
                </v:shape>
                <v:shape id="Text Box 125" o:spid="_x0000_s1064" type="#_x0000_t202" style="position:absolute;left:75813;top:750;width:8468;height:22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386167A1" w14:textId="77777777" w:rsidR="00883D79" w:rsidRPr="004F41F2" w:rsidRDefault="00883D79" w:rsidP="00883D79">
                        <w:pPr>
                          <w:spacing w:line="480" w:lineRule="exact"/>
                          <w:ind w:left="56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</w:t>
                        </w:r>
                      </w:p>
                      <w:p w14:paraId="0BD166FB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B</w:t>
                        </w:r>
                      </w:p>
                      <w:p w14:paraId="7B685657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A</w:t>
                        </w:r>
                      </w:p>
                      <w:p w14:paraId="6CC5396B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6538BAC6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4C623657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S</w:t>
                        </w:r>
                      </w:p>
                      <w:p w14:paraId="6ECB7D79" w14:textId="77777777" w:rsidR="00883D79" w:rsidRPr="004F41F2" w:rsidRDefault="00883D79" w:rsidP="00883D79">
                        <w:pPr>
                          <w:spacing w:line="480" w:lineRule="exact"/>
                          <w:ind w:left="-98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5c</w:t>
                        </w:r>
                      </w:p>
                    </w:txbxContent>
                  </v:textbox>
                </v:shape>
                <v:line id="Rechte verbindingslijn 45" o:spid="_x0000_s1065" style="position:absolute;visibility:visible;mso-wrap-style:square" from="8461,0" to="8461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" strokecolor="#c00000" strokeweight="1.5pt"/>
                <v:line id="Rechte verbindingslijn 46" o:spid="_x0000_s1066" style="position:absolute;visibility:visible;mso-wrap-style:square" from="9075,0" to="9075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" strokecolor="#c00000" strokeweight="1.5pt"/>
                <v:line id="Rechte verbindingslijn 47" o:spid="_x0000_s1067" style="position:absolute;visibility:visible;mso-wrap-style:square" from="46061,0" to="46061,23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" strokecolor="#c00000" strokeweight="1.5pt"/>
                <v:line id="Rechte verbindingslijn 48" o:spid="_x0000_s1068" style="position:absolute;visibility:visible;mso-wrap-style:square" from="46675,0" to="46675,23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" strokecolor="#c00000" strokeweight="1.5pt"/>
                <v:line id="Rechte verbindingslijn 49" o:spid="_x0000_s1069" style="position:absolute;visibility:visible;mso-wrap-style:square" from="74380,0" to="74380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" strokecolor="#c00000" strokeweight="1.5pt"/>
                <v:line id="Rechte verbindingslijn 50" o:spid="_x0000_s1070" style="position:absolute;visibility:visible;mso-wrap-style:square" from="74994,0" to="74994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" strokecolor="#c00000" strokeweight="1.5pt"/>
                <v:line id="Rechte verbindingslijn 51" o:spid="_x0000_s1071" style="position:absolute;visibility:visible;mso-wrap-style:square" from="17400,3821" to="37920,3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" strokecolor="black [3213]" strokeweight="1.5pt"/>
                <v:line id="Rechte verbindingslijn 52" o:spid="_x0000_s1072" style="position:absolute;visibility:visible;mso-wrap-style:square" from="47494,3821" to="53614,3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" strokecolor="black [3213]" strokeweight="1.5pt"/>
                <v:line id="Rechte verbindingslijn 53" o:spid="_x0000_s1073" style="position:absolute;visibility:visible;mso-wrap-style:square" from="65304,3821" to="73224,3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" strokecolor="black [3213]" strokeweight="1.5pt"/>
              </v:group>
            </w:pict>
          </mc:Fallback>
        </mc:AlternateContent>
      </w:r>
    </w:p>
    <w:p w14:paraId="57756432" w14:textId="77777777" w:rsidR="00883D79" w:rsidRDefault="00883D79" w:rsidP="00883D79">
      <w:pPr>
        <w:ind w:left="364"/>
      </w:pPr>
    </w:p>
    <w:p w14:paraId="4D91BEF6" w14:textId="77777777" w:rsidR="00883D79" w:rsidRDefault="00883D79" w:rsidP="00883D79">
      <w:pPr>
        <w:ind w:left="364"/>
      </w:pPr>
    </w:p>
    <w:p w14:paraId="6B57B350" w14:textId="77777777" w:rsidR="00883D79" w:rsidRDefault="00883D79" w:rsidP="00883D79">
      <w:pPr>
        <w:ind w:left="364"/>
      </w:pPr>
    </w:p>
    <w:p w14:paraId="1E86FD00" w14:textId="77777777" w:rsidR="00883D79" w:rsidRDefault="00883D79" w:rsidP="00883D79">
      <w:pPr>
        <w:ind w:left="364"/>
      </w:pPr>
    </w:p>
    <w:p w14:paraId="3BA4A312" w14:textId="77777777" w:rsidR="00883D79" w:rsidRDefault="00883D79" w:rsidP="00883D79">
      <w:pPr>
        <w:ind w:left="364"/>
      </w:pPr>
    </w:p>
    <w:p w14:paraId="3610BA9D" w14:textId="77777777" w:rsidR="00883D79" w:rsidRDefault="00883D79" w:rsidP="00883D79">
      <w:pPr>
        <w:ind w:left="364"/>
      </w:pPr>
    </w:p>
    <w:p w14:paraId="3AD3E10B" w14:textId="77777777" w:rsidR="00883D79" w:rsidRDefault="00883D79" w:rsidP="00883D79">
      <w:pPr>
        <w:ind w:left="364"/>
      </w:pPr>
    </w:p>
    <w:p w14:paraId="6D6D2BD3" w14:textId="77777777" w:rsidR="00883D79" w:rsidRDefault="00883D79" w:rsidP="00883D79">
      <w:pPr>
        <w:ind w:left="364"/>
      </w:pPr>
    </w:p>
    <w:p w14:paraId="10372CC6" w14:textId="77777777" w:rsidR="00883D79" w:rsidRDefault="00883D79" w:rsidP="00883D79">
      <w:pPr>
        <w:ind w:left="364"/>
      </w:pPr>
    </w:p>
    <w:p w14:paraId="2FBD69CB" w14:textId="77777777" w:rsidR="00883D79" w:rsidRDefault="00883D79" w:rsidP="00883D79">
      <w:pPr>
        <w:ind w:left="364"/>
      </w:pPr>
    </w:p>
    <w:p w14:paraId="10905DA0" w14:textId="77777777" w:rsidR="00883D79" w:rsidRDefault="00883D79" w:rsidP="00883D79">
      <w:pPr>
        <w:ind w:left="364"/>
      </w:pPr>
    </w:p>
    <w:p w14:paraId="0D64848A" w14:textId="77777777" w:rsidR="00883D79" w:rsidRDefault="00883D79" w:rsidP="00883D79">
      <w:pPr>
        <w:ind w:left="364"/>
      </w:pPr>
    </w:p>
    <w:p w14:paraId="643D6B90" w14:textId="77777777" w:rsidR="00883D79" w:rsidRDefault="00883D79" w:rsidP="00883D79">
      <w:pPr>
        <w:ind w:left="364"/>
      </w:pPr>
    </w:p>
    <w:p w14:paraId="23544D74" w14:textId="77777777" w:rsidR="00883D79" w:rsidRDefault="00883D79" w:rsidP="00883D79">
      <w:pPr>
        <w:ind w:left="364"/>
      </w:pPr>
    </w:p>
    <w:p w14:paraId="742C2252" w14:textId="77777777" w:rsidR="00883D79" w:rsidRDefault="00883D79" w:rsidP="00883D79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2480" behindDoc="0" locked="0" layoutInCell="1" allowOverlap="1" wp14:anchorId="226B11C6" wp14:editId="00958AD6">
                <wp:simplePos x="0" y="0"/>
                <wp:positionH relativeFrom="column">
                  <wp:posOffset>328295</wp:posOffset>
                </wp:positionH>
                <wp:positionV relativeFrom="paragraph">
                  <wp:posOffset>62230</wp:posOffset>
                </wp:positionV>
                <wp:extent cx="8428145" cy="2340000"/>
                <wp:effectExtent l="0" t="0" r="0" b="22225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8145" cy="2340000"/>
                          <a:chOff x="0" y="0"/>
                          <a:chExt cx="8428145" cy="2340000"/>
                        </a:xfrm>
                      </wpg:grpSpPr>
                      <wps:wsp>
                        <wps:cNvPr id="55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1003110" y="525438"/>
                            <a:ext cx="3646170" cy="1794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A86D41" w14:textId="77777777" w:rsidR="00883D79" w:rsidRPr="00B550BA" w:rsidRDefault="00883D79" w:rsidP="00883D79">
                              <w:pPr>
                                <w:tabs>
                                  <w:tab w:val="left" w:pos="364"/>
                                </w:tabs>
                                <w:spacing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Operate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 xml:space="preserve"> flipper buttons 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at side of cab</w:t>
                              </w: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i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-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 xml:space="preserve">net for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flipper action.</w:t>
                              </w:r>
                            </w:p>
                            <w:p w14:paraId="577417F3" w14:textId="77777777" w:rsidR="00883D79" w:rsidRPr="00B550BA" w:rsidRDefault="00883D79" w:rsidP="00883D79">
                              <w:pPr>
                                <w:tabs>
                                  <w:tab w:val="left" w:pos="364"/>
                                </w:tabs>
                                <w:spacing w:before="80"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>Holes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 xml:space="preserve"> collect 5,000 </w:t>
                              </w:r>
                              <w:r w:rsidRPr="00111037">
                                <w:rPr>
                                  <w:rFonts w:ascii="Rockwell" w:hAnsi="Rockwell" w:cs="Arial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 xml:space="preserve">for each bonus, or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>10,000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when holes are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lit.</w:t>
                              </w:r>
                            </w:p>
                            <w:p w14:paraId="1BC7AE1B" w14:textId="77777777" w:rsidR="00883D79" w:rsidRPr="00B550BA" w:rsidRDefault="00883D79" w:rsidP="00883D79">
                              <w:pPr>
                                <w:tabs>
                                  <w:tab w:val="left" w:pos="364"/>
                                </w:tabs>
                                <w:spacing w:before="80"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Lite holes by hitting top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5 bumpers lettered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B-E-R-M-U.</w:t>
                              </w:r>
                            </w:p>
                            <w:p w14:paraId="566EF9B4" w14:textId="77777777" w:rsidR="00883D79" w:rsidRPr="00111037" w:rsidRDefault="00883D79" w:rsidP="00883D79">
                              <w:pPr>
                                <w:tabs>
                                  <w:tab w:val="left" w:pos="364"/>
                                </w:tabs>
                                <w:spacing w:before="80"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  <w:t xml:space="preserve">Hit all 7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B-E-R-M-U-D-A bumpers 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  <w:t>for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special.</w:t>
                              </w:r>
                            </w:p>
                            <w:p w14:paraId="7A6E5B8F" w14:textId="77777777" w:rsidR="00883D79" w:rsidRPr="00111037" w:rsidRDefault="00883D79" w:rsidP="00883D79">
                              <w:pPr>
                                <w:tabs>
                                  <w:tab w:val="left" w:pos="3178"/>
                                </w:tabs>
                                <w:spacing w:before="120"/>
                                <w:rPr>
                                  <w:rFonts w:ascii="Futura Md BT" w:hAnsi="Futura Md BT" w:cs="Arial"/>
                                  <w:spacing w:val="6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11037">
                                <w:rPr>
                                  <w:rFonts w:ascii="Futura Md BT" w:hAnsi="Futura Md BT" w:cs="Arial"/>
                                  <w:spacing w:val="6"/>
                                  <w:sz w:val="12"/>
                                  <w:szCs w:val="12"/>
                                  <w:lang w:val="en-US"/>
                                </w:rPr>
                                <w:t>BERMUDA—47</w:t>
                              </w:r>
                              <w:r w:rsidRPr="00111037">
                                <w:rPr>
                                  <w:rFonts w:ascii="Futura Md BT" w:hAnsi="Futura Md BT" w:cs="Arial"/>
                                  <w:spacing w:val="6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CHICAGO COIN MACHINE COMPANY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749420" y="143301"/>
                            <a:ext cx="2947670" cy="2005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BA89FE" w14:textId="77777777" w:rsidR="00883D79" w:rsidRPr="00B550BA" w:rsidRDefault="00883D79" w:rsidP="00883D79">
                              <w:pPr>
                                <w:tabs>
                                  <w:tab w:val="left" w:pos="2835"/>
                                </w:tabs>
                                <w:rPr>
                                  <w:rFonts w:ascii="Rockwell" w:hAnsi="Rockwell" w:cs="Arial"/>
                                  <w:color w:val="C0000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>SCORE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REPLAYS</w:t>
                              </w:r>
                            </w:p>
                            <w:p w14:paraId="024C9125" w14:textId="77777777" w:rsidR="00883D79" w:rsidRPr="00B550BA" w:rsidRDefault="00883D79" w:rsidP="00883D79">
                              <w:pPr>
                                <w:tabs>
                                  <w:tab w:val="left" w:pos="284"/>
                                  <w:tab w:val="left" w:pos="1512"/>
                                  <w:tab w:val="left" w:pos="2128"/>
                                </w:tabs>
                                <w:rPr>
                                  <w:rFonts w:ascii="Rockwell" w:hAnsi="Rockwell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4E68F0F0" w14:textId="14852BF0" w:rsidR="00883D79" w:rsidRPr="00B550BA" w:rsidRDefault="00883D79" w:rsidP="00883D79">
                              <w:pPr>
                                <w:tabs>
                                  <w:tab w:val="left" w:pos="1064"/>
                                  <w:tab w:val="left" w:pos="1442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or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 xml:space="preserve">over . . . . . . . . . . . . </w:t>
                              </w:r>
                              <w:r w:rsidRPr="00C11012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</w:p>
                            <w:p w14:paraId="2AEFFF62" w14:textId="77777777" w:rsidR="00883D79" w:rsidRPr="00B550BA" w:rsidRDefault="00883D79" w:rsidP="00883D79">
                              <w:pPr>
                                <w:tabs>
                                  <w:tab w:val="left" w:pos="1064"/>
                                  <w:tab w:val="left" w:pos="1442"/>
                                </w:tabs>
                                <w:rPr>
                                  <w:rFonts w:ascii="Rockwell" w:hAnsi="Rockwel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4251510" w14:textId="37EAAA18" w:rsidR="00883D79" w:rsidRPr="00B550BA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 xml:space="preserve"> . . . . . . . . . . . . </w:t>
                              </w:r>
                              <w:r w:rsidRPr="00C11012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</w:p>
                            <w:p w14:paraId="2DA5E513" w14:textId="77777777" w:rsidR="00883D79" w:rsidRPr="00B550BA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051D0B5" w14:textId="56CECDCD" w:rsidR="00883D79" w:rsidRPr="00B550BA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60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 xml:space="preserve"> . . . . . . . . . . . . </w:t>
                              </w:r>
                              <w:r w:rsidRPr="00C11012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</w:p>
                            <w:p w14:paraId="6DC0A28B" w14:textId="77777777" w:rsidR="00883D79" w:rsidRPr="00B550BA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9958AE2" w14:textId="5C15846E" w:rsidR="00883D79" w:rsidRPr="00883D79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0,000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 xml:space="preserve"> . . . . . . . . . . . . </w:t>
                              </w:r>
                              <w:r w:rsidRPr="00C11012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</w:p>
                            <w:p w14:paraId="38FDDEF6" w14:textId="71978B8C" w:rsidR="00883D79" w:rsidRPr="00B550BA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1665026" y="13647"/>
                            <a:ext cx="2373464" cy="508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484EC6" w14:textId="77777777" w:rsidR="00883D79" w:rsidRPr="004F41F2" w:rsidRDefault="00883D79" w:rsidP="00883D79">
                              <w:pPr>
                                <w:spacing w:line="500" w:lineRule="exact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hthoek 58"/>
                        <wps:cNvSpPr/>
                        <wps:spPr>
                          <a:xfrm>
                            <a:off x="0" y="13647"/>
                            <a:ext cx="8316000" cy="23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93426" y="61415"/>
                            <a:ext cx="846455" cy="2259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FB912C" w14:textId="77777777" w:rsidR="00883D79" w:rsidRPr="004F41F2" w:rsidRDefault="00883D79" w:rsidP="00883D79">
                              <w:pPr>
                                <w:spacing w:line="480" w:lineRule="exact"/>
                                <w:ind w:left="56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</w:t>
                              </w:r>
                            </w:p>
                            <w:p w14:paraId="51FD37D9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B</w:t>
                              </w:r>
                            </w:p>
                            <w:p w14:paraId="7A546B20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A</w:t>
                              </w:r>
                            </w:p>
                            <w:p w14:paraId="139EAF07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49AD5185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191D3B14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S</w:t>
                              </w:r>
                            </w:p>
                            <w:p w14:paraId="117026FD" w14:textId="77777777" w:rsidR="00883D79" w:rsidRPr="004F41F2" w:rsidRDefault="00883D79" w:rsidP="00883D79">
                              <w:pPr>
                                <w:spacing w:line="480" w:lineRule="exact"/>
                                <w:ind w:left="-98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7581331" y="75062"/>
                            <a:ext cx="846814" cy="2245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CB4566" w14:textId="77777777" w:rsidR="00883D79" w:rsidRPr="004F41F2" w:rsidRDefault="00883D79" w:rsidP="00883D79">
                              <w:pPr>
                                <w:spacing w:line="480" w:lineRule="exact"/>
                                <w:ind w:left="56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</w:t>
                              </w:r>
                            </w:p>
                            <w:p w14:paraId="66324281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B</w:t>
                              </w:r>
                            </w:p>
                            <w:p w14:paraId="312E30A5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A</w:t>
                              </w:r>
                            </w:p>
                            <w:p w14:paraId="540D055A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12933E9E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35D5DC9C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S</w:t>
                              </w:r>
                            </w:p>
                            <w:p w14:paraId="687D22C3" w14:textId="77777777" w:rsidR="00883D79" w:rsidRPr="004F41F2" w:rsidRDefault="00883D79" w:rsidP="00883D79">
                              <w:pPr>
                                <w:spacing w:line="480" w:lineRule="exact"/>
                                <w:ind w:left="-98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hte verbindingslijn 61"/>
                        <wps:cNvCnPr/>
                        <wps:spPr>
                          <a:xfrm>
                            <a:off x="846161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Rechte verbindingslijn 62"/>
                        <wps:cNvCnPr/>
                        <wps:spPr>
                          <a:xfrm>
                            <a:off x="907576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Rechte verbindingslijn 63"/>
                        <wps:cNvCnPr/>
                        <wps:spPr>
                          <a:xfrm>
                            <a:off x="4606119" y="0"/>
                            <a:ext cx="0" cy="23399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Rechte verbindingslijn 64"/>
                        <wps:cNvCnPr/>
                        <wps:spPr>
                          <a:xfrm>
                            <a:off x="4667534" y="0"/>
                            <a:ext cx="0" cy="23399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Rechte verbindingslijn 65"/>
                        <wps:cNvCnPr/>
                        <wps:spPr>
                          <a:xfrm>
                            <a:off x="7438029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Rechte verbindingslijn 66"/>
                        <wps:cNvCnPr/>
                        <wps:spPr>
                          <a:xfrm>
                            <a:off x="7499444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Rechte verbindingslijn 67"/>
                        <wps:cNvCnPr/>
                        <wps:spPr>
                          <a:xfrm>
                            <a:off x="1740089" y="382137"/>
                            <a:ext cx="205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Rechte verbindingslijn 68"/>
                        <wps:cNvCnPr/>
                        <wps:spPr>
                          <a:xfrm>
                            <a:off x="4749420" y="382137"/>
                            <a:ext cx="6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Rechte verbindingslijn 69"/>
                        <wps:cNvCnPr/>
                        <wps:spPr>
                          <a:xfrm>
                            <a:off x="6530453" y="382137"/>
                            <a:ext cx="7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6B11C6" id="Groep 54" o:spid="_x0000_s1074" style="position:absolute;left:0;text-align:left;margin-left:25.85pt;margin-top:4.9pt;width:663.65pt;height:184.25pt;z-index:251732480" coordsize="84281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">
                <v:shape id="Text Box 146" o:spid="_x0000_s1075" type="#_x0000_t202" style="position:absolute;left:10031;top:5254;width:36461;height:17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0BA86D41" w14:textId="77777777" w:rsidR="00883D79" w:rsidRPr="00B550BA" w:rsidRDefault="00883D79" w:rsidP="00883D79">
                        <w:pPr>
                          <w:tabs>
                            <w:tab w:val="left" w:pos="364"/>
                          </w:tabs>
                          <w:spacing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Operate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 xml:space="preserve"> flipper buttons 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at side of cab</w:t>
                        </w: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i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-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br/>
                          <w:t xml:space="preserve">net for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flipper action.</w:t>
                        </w:r>
                      </w:p>
                      <w:p w14:paraId="577417F3" w14:textId="77777777" w:rsidR="00883D79" w:rsidRPr="00B550BA" w:rsidRDefault="00883D79" w:rsidP="00883D79">
                        <w:pPr>
                          <w:tabs>
                            <w:tab w:val="left" w:pos="364"/>
                          </w:tabs>
                          <w:spacing w:before="80"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pacing w:val="-6"/>
                            <w:sz w:val="28"/>
                            <w:szCs w:val="28"/>
                            <w:lang w:val="en-GB"/>
                          </w:rPr>
                          <w:t>Holes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-6"/>
                            <w:sz w:val="28"/>
                            <w:szCs w:val="28"/>
                            <w:lang w:val="en-GB"/>
                          </w:rPr>
                          <w:t xml:space="preserve"> collect 5,000 </w:t>
                        </w:r>
                        <w:r w:rsidRPr="00111037">
                          <w:rPr>
                            <w:rFonts w:ascii="Rockwell" w:hAnsi="Rockwell" w:cs="Arial"/>
                            <w:spacing w:val="-6"/>
                            <w:sz w:val="28"/>
                            <w:szCs w:val="28"/>
                            <w:lang w:val="en-GB"/>
                          </w:rPr>
                          <w:t xml:space="preserve">for each bonus, or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-6"/>
                            <w:sz w:val="28"/>
                            <w:szCs w:val="28"/>
                            <w:lang w:val="en-GB"/>
                          </w:rPr>
                          <w:t>10,000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-6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 xml:space="preserve">when holes are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lit.</w:t>
                        </w:r>
                      </w:p>
                      <w:p w14:paraId="1BC7AE1B" w14:textId="77777777" w:rsidR="00883D79" w:rsidRPr="00B550BA" w:rsidRDefault="00883D79" w:rsidP="00883D79">
                        <w:pPr>
                          <w:tabs>
                            <w:tab w:val="left" w:pos="364"/>
                          </w:tabs>
                          <w:spacing w:before="80"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 xml:space="preserve">Lite holes by hitting top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5 bumpers lettered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br/>
                          <w:t>B-E-R-M-U.</w:t>
                        </w:r>
                      </w:p>
                      <w:p w14:paraId="566EF9B4" w14:textId="77777777" w:rsidR="00883D79" w:rsidRPr="00111037" w:rsidRDefault="00883D79" w:rsidP="00883D79">
                        <w:pPr>
                          <w:tabs>
                            <w:tab w:val="left" w:pos="364"/>
                          </w:tabs>
                          <w:spacing w:before="80"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  <w:t xml:space="preserve">Hit all 7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B-E-R-M-U-D-A bumpers 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  <w:t>for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  <w:br/>
                          <w:t>special.</w:t>
                        </w:r>
                      </w:p>
                      <w:p w14:paraId="7A6E5B8F" w14:textId="77777777" w:rsidR="00883D79" w:rsidRPr="00111037" w:rsidRDefault="00883D79" w:rsidP="00883D79">
                        <w:pPr>
                          <w:tabs>
                            <w:tab w:val="left" w:pos="3178"/>
                          </w:tabs>
                          <w:spacing w:before="120"/>
                          <w:rPr>
                            <w:rFonts w:ascii="Futura Md BT" w:hAnsi="Futura Md BT" w:cs="Arial"/>
                            <w:spacing w:val="6"/>
                            <w:sz w:val="12"/>
                            <w:szCs w:val="12"/>
                            <w:lang w:val="en-US"/>
                          </w:rPr>
                        </w:pPr>
                        <w:r w:rsidRPr="00111037">
                          <w:rPr>
                            <w:rFonts w:ascii="Futura Md BT" w:hAnsi="Futura Md BT" w:cs="Arial"/>
                            <w:spacing w:val="6"/>
                            <w:sz w:val="12"/>
                            <w:szCs w:val="12"/>
                            <w:lang w:val="en-US"/>
                          </w:rPr>
                          <w:t>BERMUDA—47</w:t>
                        </w:r>
                        <w:r w:rsidRPr="00111037">
                          <w:rPr>
                            <w:rFonts w:ascii="Futura Md BT" w:hAnsi="Futura Md BT" w:cs="Arial"/>
                            <w:spacing w:val="6"/>
                            <w:sz w:val="12"/>
                            <w:szCs w:val="12"/>
                            <w:lang w:val="en-US"/>
                          </w:rPr>
                          <w:tab/>
                          <w:t>CHICAGO COIN MACHINE COMPANY</w:t>
                        </w:r>
                      </w:p>
                    </w:txbxContent>
                  </v:textbox>
                </v:shape>
                <v:shape id="Text Box 147" o:spid="_x0000_s1076" type="#_x0000_t202" style="position:absolute;left:47494;top:1433;width:29476;height:20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0FBA89FE" w14:textId="77777777" w:rsidR="00883D79" w:rsidRPr="00B550BA" w:rsidRDefault="00883D79" w:rsidP="00883D79">
                        <w:pPr>
                          <w:tabs>
                            <w:tab w:val="left" w:pos="2835"/>
                          </w:tabs>
                          <w:rPr>
                            <w:rFonts w:ascii="Rockwell" w:hAnsi="Rockwell" w:cs="Arial"/>
                            <w:color w:val="C00000"/>
                            <w:spacing w:val="6"/>
                            <w:sz w:val="28"/>
                            <w:szCs w:val="28"/>
                            <w:lang w:val="en-GB"/>
                          </w:rPr>
                        </w:pPr>
                        <w:r w:rsidRPr="00B550BA">
                          <w:rPr>
                            <w:rFonts w:ascii="Rockwell" w:hAnsi="Rockwell" w:cs="Arial"/>
                            <w:color w:val="C00000"/>
                            <w:spacing w:val="6"/>
                            <w:sz w:val="28"/>
                            <w:szCs w:val="28"/>
                            <w:lang w:val="en-GB"/>
                          </w:rPr>
                          <w:t>SCORE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6"/>
                            <w:sz w:val="28"/>
                            <w:szCs w:val="28"/>
                            <w:lang w:val="en-GB"/>
                          </w:rPr>
                          <w:tab/>
                          <w:t>REPLAYS</w:t>
                        </w:r>
                      </w:p>
                      <w:p w14:paraId="024C9125" w14:textId="77777777" w:rsidR="00883D79" w:rsidRPr="00B550BA" w:rsidRDefault="00883D79" w:rsidP="00883D79">
                        <w:pPr>
                          <w:tabs>
                            <w:tab w:val="left" w:pos="284"/>
                            <w:tab w:val="left" w:pos="1512"/>
                            <w:tab w:val="left" w:pos="2128"/>
                          </w:tabs>
                          <w:rPr>
                            <w:rFonts w:ascii="Rockwell" w:hAnsi="Rockwell" w:cs="Arial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4E68F0F0" w14:textId="14852BF0" w:rsidR="00883D79" w:rsidRPr="00B550BA" w:rsidRDefault="00883D79" w:rsidP="00883D79">
                        <w:pPr>
                          <w:tabs>
                            <w:tab w:val="left" w:pos="1064"/>
                            <w:tab w:val="left" w:pos="1442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0,000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or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 xml:space="preserve">over . . . . . . . . . . . . </w:t>
                        </w:r>
                        <w:r w:rsidRPr="00C11012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1</w:t>
                        </w:r>
                      </w:p>
                      <w:p w14:paraId="2AEFFF62" w14:textId="77777777" w:rsidR="00883D79" w:rsidRPr="00B550BA" w:rsidRDefault="00883D79" w:rsidP="00883D79">
                        <w:pPr>
                          <w:tabs>
                            <w:tab w:val="left" w:pos="1064"/>
                            <w:tab w:val="left" w:pos="1442"/>
                          </w:tabs>
                          <w:rPr>
                            <w:rFonts w:ascii="Rockwell" w:hAnsi="Rockwel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4251510" w14:textId="37EAAA18" w:rsidR="00883D79" w:rsidRPr="00B550BA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0,000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 xml:space="preserve"> . . . . . . . . . . . . </w:t>
                        </w:r>
                        <w:r w:rsidRPr="00C11012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2</w:t>
                        </w:r>
                      </w:p>
                      <w:p w14:paraId="2DA5E513" w14:textId="77777777" w:rsidR="00883D79" w:rsidRPr="00B550BA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051D0B5" w14:textId="56CECDCD" w:rsidR="00883D79" w:rsidRPr="00B550BA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60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0,000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 xml:space="preserve"> . . . . . . . . . . . . </w:t>
                        </w:r>
                        <w:r w:rsidRPr="00C11012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3</w:t>
                        </w:r>
                      </w:p>
                      <w:p w14:paraId="6DC0A28B" w14:textId="77777777" w:rsidR="00883D79" w:rsidRPr="00B550BA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9958AE2" w14:textId="5C15846E" w:rsidR="00883D79" w:rsidRPr="00883D79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6</w:t>
                        </w: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0,000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 xml:space="preserve"> . . . . . . . . . . . . </w:t>
                        </w:r>
                        <w:r w:rsidRPr="00C11012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4</w:t>
                        </w:r>
                      </w:p>
                      <w:p w14:paraId="38FDDEF6" w14:textId="71978B8C" w:rsidR="00883D79" w:rsidRPr="00B550BA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25" o:spid="_x0000_s1077" type="#_x0000_t202" style="position:absolute;left:16650;top:136;width:23734;height:5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2B484EC6" w14:textId="77777777" w:rsidR="00883D79" w:rsidRPr="004F41F2" w:rsidRDefault="00883D79" w:rsidP="00883D79">
                        <w:pPr>
                          <w:spacing w:line="500" w:lineRule="exact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rect id="Rechthoek 58" o:spid="_x0000_s1078" style="position:absolute;top:136;width:83160;height:23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N65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BfzN65wgAAANsAAAAPAAAA&#10;AAAAAAAAAAAAAAcCAABkcnMvZG93bnJldi54bWxQSwUGAAAAAAMAAwC3AAAA9gIAAAAA&#10;" filled="f" strokecolor="#7f7f7f [1612]" strokeweight=".5pt">
                  <v:stroke dashstyle="1 1"/>
                </v:rect>
                <v:shape id="Text Box 125" o:spid="_x0000_s1079" type="#_x0000_t202" style="position:absolute;left:2934;top:614;width:8464;height:22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14:paraId="54FB912C" w14:textId="77777777" w:rsidR="00883D79" w:rsidRPr="004F41F2" w:rsidRDefault="00883D79" w:rsidP="00883D79">
                        <w:pPr>
                          <w:spacing w:line="480" w:lineRule="exact"/>
                          <w:ind w:left="56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</w:t>
                        </w:r>
                      </w:p>
                      <w:p w14:paraId="51FD37D9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B</w:t>
                        </w:r>
                      </w:p>
                      <w:p w14:paraId="7A546B20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A</w:t>
                        </w:r>
                      </w:p>
                      <w:p w14:paraId="139EAF07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49AD5185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191D3B14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S</w:t>
                        </w:r>
                      </w:p>
                      <w:p w14:paraId="117026FD" w14:textId="77777777" w:rsidR="00883D79" w:rsidRPr="004F41F2" w:rsidRDefault="00883D79" w:rsidP="00883D79">
                        <w:pPr>
                          <w:spacing w:line="480" w:lineRule="exact"/>
                          <w:ind w:left="-98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5c</w:t>
                        </w:r>
                      </w:p>
                    </w:txbxContent>
                  </v:textbox>
                </v:shape>
                <v:shape id="Text Box 125" o:spid="_x0000_s1080" type="#_x0000_t202" style="position:absolute;left:75813;top:750;width:8468;height:22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59CB4566" w14:textId="77777777" w:rsidR="00883D79" w:rsidRPr="004F41F2" w:rsidRDefault="00883D79" w:rsidP="00883D79">
                        <w:pPr>
                          <w:spacing w:line="480" w:lineRule="exact"/>
                          <w:ind w:left="56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</w:t>
                        </w:r>
                      </w:p>
                      <w:p w14:paraId="66324281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B</w:t>
                        </w:r>
                      </w:p>
                      <w:p w14:paraId="312E30A5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A</w:t>
                        </w:r>
                      </w:p>
                      <w:p w14:paraId="540D055A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12933E9E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35D5DC9C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S</w:t>
                        </w:r>
                      </w:p>
                      <w:p w14:paraId="687D22C3" w14:textId="77777777" w:rsidR="00883D79" w:rsidRPr="004F41F2" w:rsidRDefault="00883D79" w:rsidP="00883D79">
                        <w:pPr>
                          <w:spacing w:line="480" w:lineRule="exact"/>
                          <w:ind w:left="-98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5c</w:t>
                        </w:r>
                      </w:p>
                    </w:txbxContent>
                  </v:textbox>
                </v:shape>
                <v:line id="Rechte verbindingslijn 61" o:spid="_x0000_s1081" style="position:absolute;visibility:visible;mso-wrap-style:square" from="8461,0" to="8461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" strokecolor="#c00000" strokeweight="1.5pt"/>
                <v:line id="Rechte verbindingslijn 62" o:spid="_x0000_s1082" style="position:absolute;visibility:visible;mso-wrap-style:square" from="9075,0" to="9075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" strokecolor="#c00000" strokeweight="1.5pt"/>
                <v:line id="Rechte verbindingslijn 63" o:spid="_x0000_s1083" style="position:absolute;visibility:visible;mso-wrap-style:square" from="46061,0" to="46061,23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" strokecolor="#c00000" strokeweight="1.5pt"/>
                <v:line id="Rechte verbindingslijn 64" o:spid="_x0000_s1084" style="position:absolute;visibility:visible;mso-wrap-style:square" from="46675,0" to="46675,23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" strokecolor="#c00000" strokeweight="1.5pt"/>
                <v:line id="Rechte verbindingslijn 65" o:spid="_x0000_s1085" style="position:absolute;visibility:visible;mso-wrap-style:square" from="74380,0" to="74380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" strokecolor="#c00000" strokeweight="1.5pt"/>
                <v:line id="Rechte verbindingslijn 66" o:spid="_x0000_s1086" style="position:absolute;visibility:visible;mso-wrap-style:square" from="74994,0" to="74994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" strokecolor="#c00000" strokeweight="1.5pt"/>
                <v:line id="Rechte verbindingslijn 67" o:spid="_x0000_s1087" style="position:absolute;visibility:visible;mso-wrap-style:square" from="17400,3821" to="37920,3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" strokecolor="black [3213]" strokeweight="1.5pt"/>
                <v:line id="Rechte verbindingslijn 68" o:spid="_x0000_s1088" style="position:absolute;visibility:visible;mso-wrap-style:square" from="47494,3821" to="53614,3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" strokecolor="black [3213]" strokeweight="1.5pt"/>
                <v:line id="Rechte verbindingslijn 69" o:spid="_x0000_s1089" style="position:absolute;visibility:visible;mso-wrap-style:square" from="65304,3821" to="73224,3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" strokecolor="black [3213]" strokeweight="1.5pt"/>
              </v:group>
            </w:pict>
          </mc:Fallback>
        </mc:AlternateContent>
      </w:r>
    </w:p>
    <w:p w14:paraId="5C2D930E" w14:textId="77777777" w:rsidR="00883D79" w:rsidRDefault="00883D79" w:rsidP="00883D79">
      <w:pPr>
        <w:ind w:left="364"/>
      </w:pPr>
    </w:p>
    <w:p w14:paraId="5B6F763F" w14:textId="77777777" w:rsidR="00883D79" w:rsidRDefault="00883D79" w:rsidP="00883D79">
      <w:pPr>
        <w:ind w:left="364"/>
      </w:pPr>
    </w:p>
    <w:p w14:paraId="5E1839E2" w14:textId="77777777" w:rsidR="00883D79" w:rsidRDefault="00883D79" w:rsidP="00883D79">
      <w:pPr>
        <w:ind w:left="364"/>
      </w:pPr>
    </w:p>
    <w:p w14:paraId="62717BA0" w14:textId="77777777" w:rsidR="00883D79" w:rsidRDefault="00883D79" w:rsidP="00883D79">
      <w:pPr>
        <w:ind w:left="364"/>
      </w:pPr>
    </w:p>
    <w:p w14:paraId="36A091E0" w14:textId="77777777" w:rsidR="00883D79" w:rsidRDefault="00883D79" w:rsidP="00883D79">
      <w:pPr>
        <w:ind w:left="364"/>
      </w:pPr>
    </w:p>
    <w:p w14:paraId="490915AB" w14:textId="77777777" w:rsidR="00883D79" w:rsidRDefault="00883D79" w:rsidP="00883D79">
      <w:pPr>
        <w:ind w:left="364"/>
      </w:pPr>
    </w:p>
    <w:p w14:paraId="7C910C0C" w14:textId="77777777" w:rsidR="00883D79" w:rsidRDefault="00883D79" w:rsidP="00883D79">
      <w:pPr>
        <w:ind w:left="364"/>
      </w:pPr>
    </w:p>
    <w:p w14:paraId="63881AC6" w14:textId="77777777" w:rsidR="00883D79" w:rsidRDefault="00883D79" w:rsidP="00883D79">
      <w:pPr>
        <w:ind w:left="364"/>
      </w:pPr>
    </w:p>
    <w:p w14:paraId="777805DA" w14:textId="77777777" w:rsidR="00883D79" w:rsidRDefault="00883D79" w:rsidP="00883D79">
      <w:pPr>
        <w:ind w:left="364"/>
      </w:pPr>
    </w:p>
    <w:p w14:paraId="528579ED" w14:textId="77777777" w:rsidR="00883D79" w:rsidRDefault="00883D79" w:rsidP="00883D79">
      <w:pPr>
        <w:ind w:left="364"/>
      </w:pPr>
    </w:p>
    <w:p w14:paraId="65A34B24" w14:textId="77777777" w:rsidR="00883D79" w:rsidRDefault="00883D79" w:rsidP="00883D79">
      <w:pPr>
        <w:ind w:left="364"/>
      </w:pPr>
    </w:p>
    <w:p w14:paraId="4486A04F" w14:textId="77777777" w:rsidR="00883D79" w:rsidRDefault="00883D79" w:rsidP="00883D79">
      <w:pPr>
        <w:ind w:left="364"/>
      </w:pPr>
    </w:p>
    <w:p w14:paraId="7BC0D6AE" w14:textId="77777777" w:rsidR="00883D79" w:rsidRDefault="00883D79" w:rsidP="00883D79">
      <w:pPr>
        <w:ind w:left="364"/>
      </w:pPr>
    </w:p>
    <w:p w14:paraId="2FF8C534" w14:textId="77777777" w:rsidR="00883D79" w:rsidRDefault="00883D79" w:rsidP="00883D79">
      <w:pPr>
        <w:ind w:left="364"/>
      </w:pPr>
    </w:p>
    <w:p w14:paraId="71B9E2D3" w14:textId="77777777" w:rsidR="00883D79" w:rsidRDefault="00883D79" w:rsidP="00120905">
      <w:pPr>
        <w:ind w:left="364"/>
        <w:sectPr w:rsidR="00883D79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155B028C" w14:textId="77777777" w:rsidR="00883D79" w:rsidRDefault="00883D79" w:rsidP="00883D79">
      <w:pPr>
        <w:ind w:left="364"/>
      </w:pPr>
    </w:p>
    <w:p w14:paraId="5F7D8003" w14:textId="77777777" w:rsidR="00883D79" w:rsidRDefault="00883D79" w:rsidP="00883D79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4528" behindDoc="0" locked="0" layoutInCell="1" allowOverlap="1" wp14:anchorId="455CDD9C" wp14:editId="16AE84CA">
                <wp:simplePos x="0" y="0"/>
                <wp:positionH relativeFrom="column">
                  <wp:posOffset>327869</wp:posOffset>
                </wp:positionH>
                <wp:positionV relativeFrom="paragraph">
                  <wp:posOffset>34442</wp:posOffset>
                </wp:positionV>
                <wp:extent cx="8428145" cy="2340000"/>
                <wp:effectExtent l="0" t="0" r="0" b="22225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8145" cy="2340000"/>
                          <a:chOff x="0" y="0"/>
                          <a:chExt cx="8428145" cy="2340000"/>
                        </a:xfrm>
                      </wpg:grpSpPr>
                      <wps:wsp>
                        <wps:cNvPr id="71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1003110" y="525438"/>
                            <a:ext cx="3646170" cy="1794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3FB0E0" w14:textId="77777777" w:rsidR="00883D79" w:rsidRPr="00B550BA" w:rsidRDefault="00883D79" w:rsidP="00883D79">
                              <w:pPr>
                                <w:tabs>
                                  <w:tab w:val="left" w:pos="364"/>
                                </w:tabs>
                                <w:spacing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Operate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 xml:space="preserve"> flipper buttons 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at side of cab</w:t>
                              </w: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i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-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 xml:space="preserve">net for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flipper action.</w:t>
                              </w:r>
                            </w:p>
                            <w:p w14:paraId="3D712B1C" w14:textId="77777777" w:rsidR="00883D79" w:rsidRPr="00B550BA" w:rsidRDefault="00883D79" w:rsidP="00883D79">
                              <w:pPr>
                                <w:tabs>
                                  <w:tab w:val="left" w:pos="364"/>
                                </w:tabs>
                                <w:spacing w:before="80"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>Holes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 xml:space="preserve"> collect 5,000 </w:t>
                              </w:r>
                              <w:r w:rsidRPr="00111037">
                                <w:rPr>
                                  <w:rFonts w:ascii="Rockwell" w:hAnsi="Rockwell" w:cs="Arial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 xml:space="preserve">for each bonus, or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>10,000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when holes are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lit.</w:t>
                              </w:r>
                            </w:p>
                            <w:p w14:paraId="398FB1AF" w14:textId="77777777" w:rsidR="00883D79" w:rsidRPr="00B550BA" w:rsidRDefault="00883D79" w:rsidP="00883D79">
                              <w:pPr>
                                <w:tabs>
                                  <w:tab w:val="left" w:pos="364"/>
                                </w:tabs>
                                <w:spacing w:before="80"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Lite holes by hitting top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5 bumpers lettered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B-E-R-M-U.</w:t>
                              </w:r>
                            </w:p>
                            <w:p w14:paraId="58A04F41" w14:textId="77777777" w:rsidR="00883D79" w:rsidRPr="00111037" w:rsidRDefault="00883D79" w:rsidP="00883D79">
                              <w:pPr>
                                <w:tabs>
                                  <w:tab w:val="left" w:pos="364"/>
                                </w:tabs>
                                <w:spacing w:before="80"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  <w:t xml:space="preserve">Hit all 7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B-E-R-M-U-D-A bumpers 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  <w:t>for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special.</w:t>
                              </w:r>
                            </w:p>
                            <w:p w14:paraId="190D51CC" w14:textId="77777777" w:rsidR="00883D79" w:rsidRPr="00111037" w:rsidRDefault="00883D79" w:rsidP="00883D79">
                              <w:pPr>
                                <w:tabs>
                                  <w:tab w:val="left" w:pos="3178"/>
                                </w:tabs>
                                <w:spacing w:before="120"/>
                                <w:rPr>
                                  <w:rFonts w:ascii="Futura Md BT" w:hAnsi="Futura Md BT" w:cs="Arial"/>
                                  <w:spacing w:val="6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11037">
                                <w:rPr>
                                  <w:rFonts w:ascii="Futura Md BT" w:hAnsi="Futura Md BT" w:cs="Arial"/>
                                  <w:spacing w:val="6"/>
                                  <w:sz w:val="12"/>
                                  <w:szCs w:val="12"/>
                                  <w:lang w:val="en-US"/>
                                </w:rPr>
                                <w:t>BERMUDA—47</w:t>
                              </w:r>
                              <w:r w:rsidRPr="00111037">
                                <w:rPr>
                                  <w:rFonts w:ascii="Futura Md BT" w:hAnsi="Futura Md BT" w:cs="Arial"/>
                                  <w:spacing w:val="6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CHICAGO COIN MACHINE COMPANY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749420" y="143301"/>
                            <a:ext cx="2947670" cy="2005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BC2F3C" w14:textId="77777777" w:rsidR="00883D79" w:rsidRPr="00B550BA" w:rsidRDefault="00883D79" w:rsidP="00883D79">
                              <w:pPr>
                                <w:tabs>
                                  <w:tab w:val="left" w:pos="2835"/>
                                </w:tabs>
                                <w:rPr>
                                  <w:rFonts w:ascii="Rockwell" w:hAnsi="Rockwell" w:cs="Arial"/>
                                  <w:color w:val="C0000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>SCORE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REPLAYS</w:t>
                              </w:r>
                            </w:p>
                            <w:p w14:paraId="466D03BD" w14:textId="77777777" w:rsidR="00883D79" w:rsidRPr="00B550BA" w:rsidRDefault="00883D79" w:rsidP="00883D79">
                              <w:pPr>
                                <w:tabs>
                                  <w:tab w:val="left" w:pos="284"/>
                                  <w:tab w:val="left" w:pos="1512"/>
                                  <w:tab w:val="left" w:pos="2128"/>
                                </w:tabs>
                                <w:rPr>
                                  <w:rFonts w:ascii="Rockwell" w:hAnsi="Rockwell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5F353590" w14:textId="473C1575" w:rsidR="00883D79" w:rsidRPr="00B550BA" w:rsidRDefault="00883D79" w:rsidP="00883D79">
                              <w:pPr>
                                <w:tabs>
                                  <w:tab w:val="left" w:pos="1064"/>
                                  <w:tab w:val="left" w:pos="1442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50,000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or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 xml:space="preserve">over . . . . . . . . . . . . </w:t>
                              </w:r>
                              <w:r w:rsidRPr="00C11012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</w:p>
                            <w:p w14:paraId="1754AF3B" w14:textId="3FB62894" w:rsidR="00883D79" w:rsidRDefault="00883D79" w:rsidP="00883D79">
                              <w:pPr>
                                <w:tabs>
                                  <w:tab w:val="left" w:pos="1064"/>
                                  <w:tab w:val="left" w:pos="1442"/>
                                </w:tabs>
                                <w:rPr>
                                  <w:rFonts w:ascii="Rockwell" w:hAnsi="Rockwel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A3F9BD1" w14:textId="77777777" w:rsidR="00883D79" w:rsidRPr="00B550BA" w:rsidRDefault="00883D79" w:rsidP="00883D79">
                              <w:pPr>
                                <w:tabs>
                                  <w:tab w:val="left" w:pos="1064"/>
                                  <w:tab w:val="left" w:pos="1442"/>
                                </w:tabs>
                                <w:rPr>
                                  <w:rFonts w:ascii="Rockwell" w:hAnsi="Rockwel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6D31CB6" w14:textId="6CAAB525" w:rsidR="00883D79" w:rsidRPr="00B550BA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00,000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 xml:space="preserve"> . . . . . . . . . . . . </w:t>
                              </w:r>
                              <w:r w:rsidRPr="00C11012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</w:p>
                            <w:p w14:paraId="0C014764" w14:textId="054989E7" w:rsidR="00883D79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13C28C0" w14:textId="77777777" w:rsidR="00883D79" w:rsidRPr="00B550BA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81C6F91" w14:textId="16AE81CC" w:rsidR="00883D79" w:rsidRPr="00B550BA" w:rsidRDefault="00883D79" w:rsidP="00883D79">
                              <w:pPr>
                                <w:tabs>
                                  <w:tab w:val="left" w:pos="1106"/>
                                  <w:tab w:val="left" w:pos="1638"/>
                                  <w:tab w:val="left" w:pos="2016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50,000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"</w:t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 xml:space="preserve"> . . . . . . . . . . . . </w:t>
                              </w:r>
                              <w:r w:rsidRPr="00C11012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1665026" y="13647"/>
                            <a:ext cx="2373464" cy="508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FCF33" w14:textId="77777777" w:rsidR="00883D79" w:rsidRPr="004F41F2" w:rsidRDefault="00883D79" w:rsidP="00883D79">
                              <w:pPr>
                                <w:spacing w:line="500" w:lineRule="exact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hthoek 74"/>
                        <wps:cNvSpPr/>
                        <wps:spPr>
                          <a:xfrm>
                            <a:off x="0" y="13647"/>
                            <a:ext cx="8316000" cy="23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93426" y="61415"/>
                            <a:ext cx="846455" cy="2259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C12A4F" w14:textId="77777777" w:rsidR="00883D79" w:rsidRPr="004F41F2" w:rsidRDefault="00883D79" w:rsidP="00883D79">
                              <w:pPr>
                                <w:spacing w:line="480" w:lineRule="exact"/>
                                <w:ind w:left="56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</w:t>
                              </w:r>
                            </w:p>
                            <w:p w14:paraId="6980CBF3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B</w:t>
                              </w:r>
                            </w:p>
                            <w:p w14:paraId="0D1D0C69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A</w:t>
                              </w:r>
                            </w:p>
                            <w:p w14:paraId="2E71D789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60666FDE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54DE9454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S</w:t>
                              </w:r>
                            </w:p>
                            <w:p w14:paraId="79ED3DF1" w14:textId="77777777" w:rsidR="00883D79" w:rsidRPr="004F41F2" w:rsidRDefault="00883D79" w:rsidP="00883D79">
                              <w:pPr>
                                <w:spacing w:line="480" w:lineRule="exact"/>
                                <w:ind w:left="-98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7581331" y="75062"/>
                            <a:ext cx="846814" cy="2245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D3C97B" w14:textId="77777777" w:rsidR="00883D79" w:rsidRPr="004F41F2" w:rsidRDefault="00883D79" w:rsidP="00883D79">
                              <w:pPr>
                                <w:spacing w:line="480" w:lineRule="exact"/>
                                <w:ind w:left="56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</w:t>
                              </w:r>
                            </w:p>
                            <w:p w14:paraId="19E53313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B</w:t>
                              </w:r>
                            </w:p>
                            <w:p w14:paraId="08E52D02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A</w:t>
                              </w:r>
                            </w:p>
                            <w:p w14:paraId="5AFC55AE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1D6FD7A5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66B089D7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S</w:t>
                              </w:r>
                            </w:p>
                            <w:p w14:paraId="1DA4E017" w14:textId="77777777" w:rsidR="00883D79" w:rsidRPr="004F41F2" w:rsidRDefault="00883D79" w:rsidP="00883D79">
                              <w:pPr>
                                <w:spacing w:line="480" w:lineRule="exact"/>
                                <w:ind w:left="-98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hte verbindingslijn 77"/>
                        <wps:cNvCnPr/>
                        <wps:spPr>
                          <a:xfrm>
                            <a:off x="846161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Rechte verbindingslijn 78"/>
                        <wps:cNvCnPr/>
                        <wps:spPr>
                          <a:xfrm>
                            <a:off x="907576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Rechte verbindingslijn 79"/>
                        <wps:cNvCnPr/>
                        <wps:spPr>
                          <a:xfrm>
                            <a:off x="4606119" y="0"/>
                            <a:ext cx="0" cy="23399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Rechte verbindingslijn 80"/>
                        <wps:cNvCnPr/>
                        <wps:spPr>
                          <a:xfrm>
                            <a:off x="4667534" y="0"/>
                            <a:ext cx="0" cy="23399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1" name="Rechte verbindingslijn 81"/>
                        <wps:cNvCnPr/>
                        <wps:spPr>
                          <a:xfrm>
                            <a:off x="7438029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Rechte verbindingslijn 82"/>
                        <wps:cNvCnPr/>
                        <wps:spPr>
                          <a:xfrm>
                            <a:off x="7499444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Rechte verbindingslijn 83"/>
                        <wps:cNvCnPr/>
                        <wps:spPr>
                          <a:xfrm>
                            <a:off x="1740089" y="382137"/>
                            <a:ext cx="205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Rechte verbindingslijn 84"/>
                        <wps:cNvCnPr/>
                        <wps:spPr>
                          <a:xfrm>
                            <a:off x="4749420" y="382137"/>
                            <a:ext cx="6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Rechte verbindingslijn 85"/>
                        <wps:cNvCnPr/>
                        <wps:spPr>
                          <a:xfrm>
                            <a:off x="6530453" y="382137"/>
                            <a:ext cx="7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5CDD9C" id="Groep 70" o:spid="_x0000_s1090" style="position:absolute;left:0;text-align:left;margin-left:25.8pt;margin-top:2.7pt;width:663.65pt;height:184.25pt;z-index:251734528" coordsize="84281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">
                <v:shape id="Text Box 146" o:spid="_x0000_s1091" type="#_x0000_t202" style="position:absolute;left:10031;top:5254;width:36461;height:17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033FB0E0" w14:textId="77777777" w:rsidR="00883D79" w:rsidRPr="00B550BA" w:rsidRDefault="00883D79" w:rsidP="00883D79">
                        <w:pPr>
                          <w:tabs>
                            <w:tab w:val="left" w:pos="364"/>
                          </w:tabs>
                          <w:spacing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Operate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 xml:space="preserve"> flipper buttons 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at side of cab</w:t>
                        </w: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i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-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br/>
                          <w:t xml:space="preserve">net for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flipper action.</w:t>
                        </w:r>
                      </w:p>
                      <w:p w14:paraId="3D712B1C" w14:textId="77777777" w:rsidR="00883D79" w:rsidRPr="00B550BA" w:rsidRDefault="00883D79" w:rsidP="00883D79">
                        <w:pPr>
                          <w:tabs>
                            <w:tab w:val="left" w:pos="364"/>
                          </w:tabs>
                          <w:spacing w:before="80"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pacing w:val="-6"/>
                            <w:sz w:val="28"/>
                            <w:szCs w:val="28"/>
                            <w:lang w:val="en-GB"/>
                          </w:rPr>
                          <w:t>Holes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-6"/>
                            <w:sz w:val="28"/>
                            <w:szCs w:val="28"/>
                            <w:lang w:val="en-GB"/>
                          </w:rPr>
                          <w:t xml:space="preserve"> collect 5,000 </w:t>
                        </w:r>
                        <w:r w:rsidRPr="00111037">
                          <w:rPr>
                            <w:rFonts w:ascii="Rockwell" w:hAnsi="Rockwell" w:cs="Arial"/>
                            <w:spacing w:val="-6"/>
                            <w:sz w:val="28"/>
                            <w:szCs w:val="28"/>
                            <w:lang w:val="en-GB"/>
                          </w:rPr>
                          <w:t xml:space="preserve">for each bonus, or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-6"/>
                            <w:sz w:val="28"/>
                            <w:szCs w:val="28"/>
                            <w:lang w:val="en-GB"/>
                          </w:rPr>
                          <w:t>10,000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-6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 xml:space="preserve">when holes are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lit.</w:t>
                        </w:r>
                      </w:p>
                      <w:p w14:paraId="398FB1AF" w14:textId="77777777" w:rsidR="00883D79" w:rsidRPr="00B550BA" w:rsidRDefault="00883D79" w:rsidP="00883D79">
                        <w:pPr>
                          <w:tabs>
                            <w:tab w:val="left" w:pos="364"/>
                          </w:tabs>
                          <w:spacing w:before="80"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 xml:space="preserve">Lite holes by hitting top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5 bumpers lettered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br/>
                          <w:t>B-E-R-M-U.</w:t>
                        </w:r>
                      </w:p>
                      <w:p w14:paraId="58A04F41" w14:textId="77777777" w:rsidR="00883D79" w:rsidRPr="00111037" w:rsidRDefault="00883D79" w:rsidP="00883D79">
                        <w:pPr>
                          <w:tabs>
                            <w:tab w:val="left" w:pos="364"/>
                          </w:tabs>
                          <w:spacing w:before="80"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  <w:t xml:space="preserve">Hit all 7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B-E-R-M-U-D-A bumpers 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  <w:t>for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  <w:br/>
                          <w:t>special.</w:t>
                        </w:r>
                      </w:p>
                      <w:p w14:paraId="190D51CC" w14:textId="77777777" w:rsidR="00883D79" w:rsidRPr="00111037" w:rsidRDefault="00883D79" w:rsidP="00883D79">
                        <w:pPr>
                          <w:tabs>
                            <w:tab w:val="left" w:pos="3178"/>
                          </w:tabs>
                          <w:spacing w:before="120"/>
                          <w:rPr>
                            <w:rFonts w:ascii="Futura Md BT" w:hAnsi="Futura Md BT" w:cs="Arial"/>
                            <w:spacing w:val="6"/>
                            <w:sz w:val="12"/>
                            <w:szCs w:val="12"/>
                            <w:lang w:val="en-US"/>
                          </w:rPr>
                        </w:pPr>
                        <w:r w:rsidRPr="00111037">
                          <w:rPr>
                            <w:rFonts w:ascii="Futura Md BT" w:hAnsi="Futura Md BT" w:cs="Arial"/>
                            <w:spacing w:val="6"/>
                            <w:sz w:val="12"/>
                            <w:szCs w:val="12"/>
                            <w:lang w:val="en-US"/>
                          </w:rPr>
                          <w:t>BERMUDA—47</w:t>
                        </w:r>
                        <w:r w:rsidRPr="00111037">
                          <w:rPr>
                            <w:rFonts w:ascii="Futura Md BT" w:hAnsi="Futura Md BT" w:cs="Arial"/>
                            <w:spacing w:val="6"/>
                            <w:sz w:val="12"/>
                            <w:szCs w:val="12"/>
                            <w:lang w:val="en-US"/>
                          </w:rPr>
                          <w:tab/>
                          <w:t>CHICAGO COIN MACHINE COMPANY</w:t>
                        </w:r>
                      </w:p>
                    </w:txbxContent>
                  </v:textbox>
                </v:shape>
                <v:shape id="Text Box 147" o:spid="_x0000_s1092" type="#_x0000_t202" style="position:absolute;left:47494;top:1433;width:29476;height:20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58BC2F3C" w14:textId="77777777" w:rsidR="00883D79" w:rsidRPr="00B550BA" w:rsidRDefault="00883D79" w:rsidP="00883D79">
                        <w:pPr>
                          <w:tabs>
                            <w:tab w:val="left" w:pos="2835"/>
                          </w:tabs>
                          <w:rPr>
                            <w:rFonts w:ascii="Rockwell" w:hAnsi="Rockwell" w:cs="Arial"/>
                            <w:color w:val="C00000"/>
                            <w:spacing w:val="6"/>
                            <w:sz w:val="28"/>
                            <w:szCs w:val="28"/>
                            <w:lang w:val="en-GB"/>
                          </w:rPr>
                        </w:pPr>
                        <w:r w:rsidRPr="00B550BA">
                          <w:rPr>
                            <w:rFonts w:ascii="Rockwell" w:hAnsi="Rockwell" w:cs="Arial"/>
                            <w:color w:val="C00000"/>
                            <w:spacing w:val="6"/>
                            <w:sz w:val="28"/>
                            <w:szCs w:val="28"/>
                            <w:lang w:val="en-GB"/>
                          </w:rPr>
                          <w:t>SCORE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6"/>
                            <w:sz w:val="28"/>
                            <w:szCs w:val="28"/>
                            <w:lang w:val="en-GB"/>
                          </w:rPr>
                          <w:tab/>
                          <w:t>REPLAYS</w:t>
                        </w:r>
                      </w:p>
                      <w:p w14:paraId="466D03BD" w14:textId="77777777" w:rsidR="00883D79" w:rsidRPr="00B550BA" w:rsidRDefault="00883D79" w:rsidP="00883D79">
                        <w:pPr>
                          <w:tabs>
                            <w:tab w:val="left" w:pos="284"/>
                            <w:tab w:val="left" w:pos="1512"/>
                            <w:tab w:val="left" w:pos="2128"/>
                          </w:tabs>
                          <w:rPr>
                            <w:rFonts w:ascii="Rockwell" w:hAnsi="Rockwell" w:cs="Arial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5F353590" w14:textId="473C1575" w:rsidR="00883D79" w:rsidRPr="00B550BA" w:rsidRDefault="00883D79" w:rsidP="00883D79">
                        <w:pPr>
                          <w:tabs>
                            <w:tab w:val="left" w:pos="1064"/>
                            <w:tab w:val="left" w:pos="1442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50,000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or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 xml:space="preserve">over . . . . . . . . . . . . </w:t>
                        </w:r>
                        <w:r w:rsidRPr="00C11012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1</w:t>
                        </w:r>
                      </w:p>
                      <w:p w14:paraId="1754AF3B" w14:textId="3FB62894" w:rsidR="00883D79" w:rsidRDefault="00883D79" w:rsidP="00883D79">
                        <w:pPr>
                          <w:tabs>
                            <w:tab w:val="left" w:pos="1064"/>
                            <w:tab w:val="left" w:pos="1442"/>
                          </w:tabs>
                          <w:rPr>
                            <w:rFonts w:ascii="Rockwell" w:hAnsi="Rockwel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A3F9BD1" w14:textId="77777777" w:rsidR="00883D79" w:rsidRPr="00B550BA" w:rsidRDefault="00883D79" w:rsidP="00883D79">
                        <w:pPr>
                          <w:tabs>
                            <w:tab w:val="left" w:pos="1064"/>
                            <w:tab w:val="left" w:pos="1442"/>
                          </w:tabs>
                          <w:rPr>
                            <w:rFonts w:ascii="Rockwell" w:hAnsi="Rockwel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6D31CB6" w14:textId="6CAAB525" w:rsidR="00883D79" w:rsidRPr="00B550BA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6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00,000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 xml:space="preserve"> . . . . . . . . . . . . </w:t>
                        </w:r>
                        <w:r w:rsidRPr="00C11012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2</w:t>
                        </w:r>
                      </w:p>
                      <w:p w14:paraId="0C014764" w14:textId="054989E7" w:rsidR="00883D79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13C28C0" w14:textId="77777777" w:rsidR="00883D79" w:rsidRPr="00B550BA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81C6F91" w14:textId="16AE81CC" w:rsidR="00883D79" w:rsidRPr="00B550BA" w:rsidRDefault="00883D79" w:rsidP="00883D79">
                        <w:pPr>
                          <w:tabs>
                            <w:tab w:val="left" w:pos="1106"/>
                            <w:tab w:val="left" w:pos="1638"/>
                            <w:tab w:val="left" w:pos="2016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6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50,000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>"</w:t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  <w:t xml:space="preserve"> . . . . . . . . . . . . </w:t>
                        </w:r>
                        <w:r w:rsidRPr="00C11012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shape id="Text Box 125" o:spid="_x0000_s1093" type="#_x0000_t202" style="position:absolute;left:16650;top:136;width:23734;height:5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14:paraId="113FCF33" w14:textId="77777777" w:rsidR="00883D79" w:rsidRPr="004F41F2" w:rsidRDefault="00883D79" w:rsidP="00883D79">
                        <w:pPr>
                          <w:spacing w:line="500" w:lineRule="exact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rect id="Rechthoek 74" o:spid="_x0000_s1094" style="position:absolute;top:136;width:83160;height:23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Ijc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CVNIjcxQAAANsAAAAP&#10;AAAAAAAAAAAAAAAAAAcCAABkcnMvZG93bnJldi54bWxQSwUGAAAAAAMAAwC3AAAA+QIAAAAA&#10;" filled="f" strokecolor="#7f7f7f [1612]" strokeweight=".5pt">
                  <v:stroke dashstyle="1 1"/>
                </v:rect>
                <v:shape id="Text Box 125" o:spid="_x0000_s1095" type="#_x0000_t202" style="position:absolute;left:2934;top:614;width:8464;height:22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0CC12A4F" w14:textId="77777777" w:rsidR="00883D79" w:rsidRPr="004F41F2" w:rsidRDefault="00883D79" w:rsidP="00883D79">
                        <w:pPr>
                          <w:spacing w:line="480" w:lineRule="exact"/>
                          <w:ind w:left="56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</w:t>
                        </w:r>
                      </w:p>
                      <w:p w14:paraId="6980CBF3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B</w:t>
                        </w:r>
                      </w:p>
                      <w:p w14:paraId="0D1D0C69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A</w:t>
                        </w:r>
                      </w:p>
                      <w:p w14:paraId="2E71D789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60666FDE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54DE9454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S</w:t>
                        </w:r>
                      </w:p>
                      <w:p w14:paraId="79ED3DF1" w14:textId="77777777" w:rsidR="00883D79" w:rsidRPr="004F41F2" w:rsidRDefault="00883D79" w:rsidP="00883D79">
                        <w:pPr>
                          <w:spacing w:line="480" w:lineRule="exact"/>
                          <w:ind w:left="-98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5c</w:t>
                        </w:r>
                      </w:p>
                    </w:txbxContent>
                  </v:textbox>
                </v:shape>
                <v:shape id="Text Box 125" o:spid="_x0000_s1096" type="#_x0000_t202" style="position:absolute;left:75813;top:750;width:8468;height:22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<v:textbox>
                    <w:txbxContent>
                      <w:p w14:paraId="2AD3C97B" w14:textId="77777777" w:rsidR="00883D79" w:rsidRPr="004F41F2" w:rsidRDefault="00883D79" w:rsidP="00883D79">
                        <w:pPr>
                          <w:spacing w:line="480" w:lineRule="exact"/>
                          <w:ind w:left="56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</w:t>
                        </w:r>
                      </w:p>
                      <w:p w14:paraId="19E53313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B</w:t>
                        </w:r>
                      </w:p>
                      <w:p w14:paraId="08E52D02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A</w:t>
                        </w:r>
                      </w:p>
                      <w:p w14:paraId="5AFC55AE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1D6FD7A5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66B089D7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S</w:t>
                        </w:r>
                      </w:p>
                      <w:p w14:paraId="1DA4E017" w14:textId="77777777" w:rsidR="00883D79" w:rsidRPr="004F41F2" w:rsidRDefault="00883D79" w:rsidP="00883D79">
                        <w:pPr>
                          <w:spacing w:line="480" w:lineRule="exact"/>
                          <w:ind w:left="-98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5c</w:t>
                        </w:r>
                      </w:p>
                    </w:txbxContent>
                  </v:textbox>
                </v:shape>
                <v:line id="Rechte verbindingslijn 77" o:spid="_x0000_s1097" style="position:absolute;visibility:visible;mso-wrap-style:square" from="8461,0" to="8461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" strokecolor="#c00000" strokeweight="1.5pt"/>
                <v:line id="Rechte verbindingslijn 78" o:spid="_x0000_s1098" style="position:absolute;visibility:visible;mso-wrap-style:square" from="9075,0" to="9075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" strokecolor="#c00000" strokeweight="1.5pt"/>
                <v:line id="Rechte verbindingslijn 79" o:spid="_x0000_s1099" style="position:absolute;visibility:visible;mso-wrap-style:square" from="46061,0" to="46061,23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" strokecolor="#c00000" strokeweight="1.5pt"/>
                <v:line id="Rechte verbindingslijn 80" o:spid="_x0000_s1100" style="position:absolute;visibility:visible;mso-wrap-style:square" from="46675,0" to="46675,23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" strokecolor="#c00000" strokeweight="1.5pt"/>
                <v:line id="Rechte verbindingslijn 81" o:spid="_x0000_s1101" style="position:absolute;visibility:visible;mso-wrap-style:square" from="74380,0" to="74380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" strokecolor="#c00000" strokeweight="1.5pt"/>
                <v:line id="Rechte verbindingslijn 82" o:spid="_x0000_s1102" style="position:absolute;visibility:visible;mso-wrap-style:square" from="74994,0" to="74994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" strokecolor="#c00000" strokeweight="1.5pt"/>
                <v:line id="Rechte verbindingslijn 83" o:spid="_x0000_s1103" style="position:absolute;visibility:visible;mso-wrap-style:square" from="17400,3821" to="37920,3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" strokecolor="black [3213]" strokeweight="1.5pt"/>
                <v:line id="Rechte verbindingslijn 84" o:spid="_x0000_s1104" style="position:absolute;visibility:visible;mso-wrap-style:square" from="47494,3821" to="53614,3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" strokecolor="black [3213]" strokeweight="1.5pt"/>
                <v:line id="Rechte verbindingslijn 85" o:spid="_x0000_s1105" style="position:absolute;visibility:visible;mso-wrap-style:square" from="65304,3821" to="73224,3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" strokecolor="black [3213]" strokeweight="1.5pt"/>
              </v:group>
            </w:pict>
          </mc:Fallback>
        </mc:AlternateContent>
      </w:r>
    </w:p>
    <w:p w14:paraId="6CA4D40B" w14:textId="77777777" w:rsidR="00883D79" w:rsidRDefault="00883D79" w:rsidP="00883D79">
      <w:pPr>
        <w:ind w:left="364"/>
      </w:pPr>
    </w:p>
    <w:p w14:paraId="0A67ABDA" w14:textId="77777777" w:rsidR="00883D79" w:rsidRDefault="00883D79" w:rsidP="00883D79">
      <w:pPr>
        <w:ind w:left="364"/>
      </w:pPr>
    </w:p>
    <w:p w14:paraId="4638756E" w14:textId="77777777" w:rsidR="00883D79" w:rsidRDefault="00883D79" w:rsidP="00883D79">
      <w:pPr>
        <w:ind w:left="364"/>
      </w:pPr>
    </w:p>
    <w:p w14:paraId="7EFDCF61" w14:textId="77777777" w:rsidR="00883D79" w:rsidRDefault="00883D79" w:rsidP="00883D79">
      <w:pPr>
        <w:ind w:left="364"/>
      </w:pPr>
    </w:p>
    <w:p w14:paraId="6A09B4F2" w14:textId="77777777" w:rsidR="00883D79" w:rsidRDefault="00883D79" w:rsidP="00883D79">
      <w:pPr>
        <w:ind w:left="364"/>
      </w:pPr>
    </w:p>
    <w:p w14:paraId="116F99BC" w14:textId="77777777" w:rsidR="00883D79" w:rsidRDefault="00883D79" w:rsidP="00883D79">
      <w:pPr>
        <w:ind w:left="364"/>
      </w:pPr>
    </w:p>
    <w:p w14:paraId="01697168" w14:textId="77777777" w:rsidR="00883D79" w:rsidRDefault="00883D79" w:rsidP="00883D79">
      <w:pPr>
        <w:ind w:left="364"/>
      </w:pPr>
    </w:p>
    <w:p w14:paraId="4530476C" w14:textId="77777777" w:rsidR="00883D79" w:rsidRDefault="00883D79" w:rsidP="00883D79">
      <w:pPr>
        <w:ind w:left="364"/>
      </w:pPr>
    </w:p>
    <w:p w14:paraId="6830CD41" w14:textId="77777777" w:rsidR="00883D79" w:rsidRDefault="00883D79" w:rsidP="00883D79">
      <w:pPr>
        <w:ind w:left="364"/>
      </w:pPr>
    </w:p>
    <w:p w14:paraId="333F25CF" w14:textId="77777777" w:rsidR="00883D79" w:rsidRDefault="00883D79" w:rsidP="00883D79">
      <w:pPr>
        <w:ind w:left="364"/>
      </w:pPr>
    </w:p>
    <w:p w14:paraId="189A3EF5" w14:textId="77777777" w:rsidR="00883D79" w:rsidRDefault="00883D79" w:rsidP="00883D79">
      <w:pPr>
        <w:ind w:left="364"/>
      </w:pPr>
    </w:p>
    <w:p w14:paraId="706DFECA" w14:textId="77777777" w:rsidR="00883D79" w:rsidRDefault="00883D79" w:rsidP="00883D79">
      <w:pPr>
        <w:ind w:left="364"/>
      </w:pPr>
    </w:p>
    <w:p w14:paraId="46D477A7" w14:textId="77777777" w:rsidR="00883D79" w:rsidRDefault="00883D79" w:rsidP="00883D79">
      <w:pPr>
        <w:ind w:left="364"/>
      </w:pPr>
    </w:p>
    <w:p w14:paraId="5FFF2DA3" w14:textId="77777777" w:rsidR="00883D79" w:rsidRDefault="00883D79" w:rsidP="00883D79">
      <w:pPr>
        <w:ind w:left="364"/>
      </w:pPr>
    </w:p>
    <w:p w14:paraId="5B86BC9A" w14:textId="77777777" w:rsidR="00883D79" w:rsidRDefault="00883D79" w:rsidP="00883D79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5552" behindDoc="0" locked="0" layoutInCell="1" allowOverlap="1" wp14:anchorId="4028E810" wp14:editId="38260CA5">
                <wp:simplePos x="0" y="0"/>
                <wp:positionH relativeFrom="column">
                  <wp:posOffset>325817</wp:posOffset>
                </wp:positionH>
                <wp:positionV relativeFrom="paragraph">
                  <wp:posOffset>64007</wp:posOffset>
                </wp:positionV>
                <wp:extent cx="8428145" cy="2340000"/>
                <wp:effectExtent l="0" t="0" r="0" b="22225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8145" cy="2340000"/>
                          <a:chOff x="0" y="0"/>
                          <a:chExt cx="8428145" cy="2340000"/>
                        </a:xfrm>
                      </wpg:grpSpPr>
                      <wps:wsp>
                        <wps:cNvPr id="87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1003110" y="525438"/>
                            <a:ext cx="3646170" cy="1794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E718A" w14:textId="77777777" w:rsidR="00883D79" w:rsidRPr="00B550BA" w:rsidRDefault="00883D79" w:rsidP="00883D79">
                              <w:pPr>
                                <w:tabs>
                                  <w:tab w:val="left" w:pos="364"/>
                                </w:tabs>
                                <w:spacing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Operate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 xml:space="preserve"> flipper buttons 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at side of cab</w:t>
                              </w: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i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-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 xml:space="preserve">net for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flipper action.</w:t>
                              </w:r>
                            </w:p>
                            <w:p w14:paraId="4626B710" w14:textId="77777777" w:rsidR="00883D79" w:rsidRPr="00B550BA" w:rsidRDefault="00883D79" w:rsidP="00883D79">
                              <w:pPr>
                                <w:tabs>
                                  <w:tab w:val="left" w:pos="364"/>
                                </w:tabs>
                                <w:spacing w:before="80"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>Holes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 xml:space="preserve"> collect 5,000 </w:t>
                              </w:r>
                              <w:r w:rsidRPr="00111037">
                                <w:rPr>
                                  <w:rFonts w:ascii="Rockwell" w:hAnsi="Rockwell" w:cs="Arial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 xml:space="preserve">for each bonus, or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>10,000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when holes are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lit.</w:t>
                              </w:r>
                            </w:p>
                            <w:p w14:paraId="5649CB6F" w14:textId="77777777" w:rsidR="00883D79" w:rsidRPr="00B550BA" w:rsidRDefault="00883D79" w:rsidP="00883D79">
                              <w:pPr>
                                <w:tabs>
                                  <w:tab w:val="left" w:pos="364"/>
                                </w:tabs>
                                <w:spacing w:before="80"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Lite holes by hitting top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5 bumpers lettered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B-E-R-M-U.</w:t>
                              </w:r>
                            </w:p>
                            <w:p w14:paraId="680E4D5E" w14:textId="77777777" w:rsidR="00883D79" w:rsidRPr="00111037" w:rsidRDefault="00883D79" w:rsidP="00883D79">
                              <w:pPr>
                                <w:tabs>
                                  <w:tab w:val="left" w:pos="364"/>
                                </w:tabs>
                                <w:spacing w:before="80" w:line="280" w:lineRule="exact"/>
                                <w:ind w:right="198"/>
                                <w:jc w:val="both"/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  <w:t xml:space="preserve">Hit all 7 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B-E-R-M-U-D-A bumpers 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  <w:t>for</w:t>
                              </w:r>
                              <w:r w:rsidRPr="00111037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special.</w:t>
                              </w:r>
                            </w:p>
                            <w:p w14:paraId="07BB0C82" w14:textId="77777777" w:rsidR="00883D79" w:rsidRPr="00111037" w:rsidRDefault="00883D79" w:rsidP="00883D79">
                              <w:pPr>
                                <w:tabs>
                                  <w:tab w:val="left" w:pos="3178"/>
                                </w:tabs>
                                <w:spacing w:before="120"/>
                                <w:rPr>
                                  <w:rFonts w:ascii="Futura Md BT" w:hAnsi="Futura Md BT" w:cs="Arial"/>
                                  <w:spacing w:val="6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11037">
                                <w:rPr>
                                  <w:rFonts w:ascii="Futura Md BT" w:hAnsi="Futura Md BT" w:cs="Arial"/>
                                  <w:spacing w:val="6"/>
                                  <w:sz w:val="12"/>
                                  <w:szCs w:val="12"/>
                                  <w:lang w:val="en-US"/>
                                </w:rPr>
                                <w:t>BERMUDA—47</w:t>
                              </w:r>
                              <w:r w:rsidRPr="00111037">
                                <w:rPr>
                                  <w:rFonts w:ascii="Futura Md BT" w:hAnsi="Futura Md BT" w:cs="Arial"/>
                                  <w:spacing w:val="6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CHICAGO COIN MACHINE COMPANY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749182" y="143299"/>
                            <a:ext cx="2831768" cy="2005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BB54B1" w14:textId="77777777" w:rsidR="00883D79" w:rsidRPr="00B550BA" w:rsidRDefault="00883D79" w:rsidP="00883D79">
                              <w:pPr>
                                <w:tabs>
                                  <w:tab w:val="left" w:pos="2835"/>
                                </w:tabs>
                                <w:rPr>
                                  <w:rFonts w:ascii="Rockwell" w:hAnsi="Rockwell" w:cs="Arial"/>
                                  <w:color w:val="C0000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>SCORE</w:t>
                              </w:r>
                              <w:r w:rsidRPr="00B550BA">
                                <w:rPr>
                                  <w:rFonts w:ascii="Rockwell" w:hAnsi="Rockwell" w:cs="Arial"/>
                                  <w:color w:val="C0000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REPLAYS</w:t>
                              </w:r>
                            </w:p>
                            <w:p w14:paraId="02ACF0A8" w14:textId="77777777" w:rsidR="00883D79" w:rsidRPr="00B550BA" w:rsidRDefault="00883D79" w:rsidP="00883D79">
                              <w:pPr>
                                <w:tabs>
                                  <w:tab w:val="left" w:pos="284"/>
                                  <w:tab w:val="left" w:pos="1512"/>
                                  <w:tab w:val="left" w:pos="2128"/>
                                </w:tabs>
                                <w:rPr>
                                  <w:rFonts w:ascii="Rockwell" w:hAnsi="Rockwell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F991527" w14:textId="461D9E2D" w:rsidR="00883D79" w:rsidRDefault="00AD27D6" w:rsidP="00AD27D6">
                              <w:pPr>
                                <w:tabs>
                                  <w:tab w:val="left" w:pos="504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</w:r>
                              <w:r w:rsidR="00883D79"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. . . . . . . . . . . . </w:t>
                              </w: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. . . . . . . .</w:t>
                              </w:r>
                            </w:p>
                            <w:p w14:paraId="794A012E" w14:textId="77777777" w:rsidR="00AD27D6" w:rsidRPr="00AD27D6" w:rsidRDefault="00AD27D6" w:rsidP="00AD27D6">
                              <w:pPr>
                                <w:tabs>
                                  <w:tab w:val="left" w:pos="504"/>
                                </w:tabs>
                                <w:rPr>
                                  <w:rFonts w:ascii="Rockwell" w:hAnsi="Rockwell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0B2932C4" w14:textId="271C43F0" w:rsidR="00AD27D6" w:rsidRDefault="00AD27D6" w:rsidP="00AD27D6">
                              <w:pPr>
                                <w:tabs>
                                  <w:tab w:val="left" w:pos="504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. . . . . . . . . . . . </w:t>
                              </w: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. . . . . . . .</w:t>
                              </w:r>
                            </w:p>
                            <w:p w14:paraId="02671C57" w14:textId="77777777" w:rsidR="00AD27D6" w:rsidRPr="00AD27D6" w:rsidRDefault="00AD27D6" w:rsidP="00AD27D6">
                              <w:pPr>
                                <w:tabs>
                                  <w:tab w:val="left" w:pos="504"/>
                                </w:tabs>
                                <w:rPr>
                                  <w:rFonts w:ascii="Rockwell" w:hAnsi="Rockwell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468D43DF" w14:textId="48BAB31C" w:rsidR="00AD27D6" w:rsidRDefault="00AD27D6" w:rsidP="00AD27D6">
                              <w:pPr>
                                <w:tabs>
                                  <w:tab w:val="left" w:pos="504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. . . . . . . . . . . . </w:t>
                              </w: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. . . . . . . .</w:t>
                              </w:r>
                            </w:p>
                            <w:p w14:paraId="3D760826" w14:textId="77777777" w:rsidR="00AD27D6" w:rsidRPr="00AD27D6" w:rsidRDefault="00AD27D6" w:rsidP="00AD27D6">
                              <w:pPr>
                                <w:tabs>
                                  <w:tab w:val="left" w:pos="504"/>
                                </w:tabs>
                                <w:rPr>
                                  <w:rFonts w:ascii="Rockwell" w:hAnsi="Rockwell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3471A478" w14:textId="48B6FA64" w:rsidR="00AD27D6" w:rsidRDefault="00AD27D6" w:rsidP="00AD27D6">
                              <w:pPr>
                                <w:tabs>
                                  <w:tab w:val="left" w:pos="504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. . . . . . . . . . . . </w:t>
                              </w: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. . . . . . . .</w:t>
                              </w:r>
                            </w:p>
                            <w:p w14:paraId="2EB09E6E" w14:textId="77777777" w:rsidR="00AD27D6" w:rsidRPr="00AD27D6" w:rsidRDefault="00AD27D6" w:rsidP="00AD27D6">
                              <w:pPr>
                                <w:tabs>
                                  <w:tab w:val="left" w:pos="504"/>
                                </w:tabs>
                                <w:rPr>
                                  <w:rFonts w:ascii="Rockwell" w:hAnsi="Rockwell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06BF5D00" w14:textId="74235E83" w:rsidR="00AD27D6" w:rsidRDefault="00AD27D6" w:rsidP="00AD27D6">
                              <w:pPr>
                                <w:tabs>
                                  <w:tab w:val="left" w:pos="504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. . . . . . . . . . . . </w:t>
                              </w: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. . . . . . . .</w:t>
                              </w:r>
                            </w:p>
                            <w:p w14:paraId="0BEDB716" w14:textId="77777777" w:rsidR="00AD27D6" w:rsidRPr="00AD27D6" w:rsidRDefault="00AD27D6" w:rsidP="00AD27D6">
                              <w:pPr>
                                <w:tabs>
                                  <w:tab w:val="left" w:pos="504"/>
                                </w:tabs>
                                <w:rPr>
                                  <w:rFonts w:ascii="Rockwell" w:hAnsi="Rockwell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765F6E76" w14:textId="77777777" w:rsidR="00AD27D6" w:rsidRPr="00B550BA" w:rsidRDefault="00AD27D6" w:rsidP="00AD27D6">
                              <w:pPr>
                                <w:tabs>
                                  <w:tab w:val="left" w:pos="504"/>
                                </w:tabs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B550BA"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. . . . . . . . . . . . </w:t>
                              </w:r>
                              <w:r>
                                <w:rPr>
                                  <w:rFonts w:ascii="Rockwell" w:hAnsi="Rockwell" w:cs="Arial"/>
                                  <w:sz w:val="28"/>
                                  <w:szCs w:val="28"/>
                                  <w:lang w:val="en-GB"/>
                                </w:rPr>
                                <w:t>. . . . . . . 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1665026" y="13647"/>
                            <a:ext cx="2373464" cy="508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E0A98E" w14:textId="77777777" w:rsidR="00883D79" w:rsidRPr="004F41F2" w:rsidRDefault="00883D79" w:rsidP="00883D79">
                              <w:pPr>
                                <w:spacing w:line="500" w:lineRule="exact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hthoek 90"/>
                        <wps:cNvSpPr/>
                        <wps:spPr>
                          <a:xfrm>
                            <a:off x="0" y="13647"/>
                            <a:ext cx="8316000" cy="23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93426" y="61415"/>
                            <a:ext cx="846455" cy="2259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D46FC4" w14:textId="77777777" w:rsidR="00883D79" w:rsidRPr="004F41F2" w:rsidRDefault="00883D79" w:rsidP="00883D79">
                              <w:pPr>
                                <w:spacing w:line="480" w:lineRule="exact"/>
                                <w:ind w:left="56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</w:t>
                              </w:r>
                            </w:p>
                            <w:p w14:paraId="18D085C0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B</w:t>
                              </w:r>
                            </w:p>
                            <w:p w14:paraId="12A7DE89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A</w:t>
                              </w:r>
                            </w:p>
                            <w:p w14:paraId="4D10E1B2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1BAF3EC9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2D0865AF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S</w:t>
                              </w:r>
                            </w:p>
                            <w:p w14:paraId="3631BB0C" w14:textId="77777777" w:rsidR="00883D79" w:rsidRPr="004F41F2" w:rsidRDefault="00883D79" w:rsidP="00883D79">
                              <w:pPr>
                                <w:spacing w:line="480" w:lineRule="exact"/>
                                <w:ind w:left="-98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7581331" y="75062"/>
                            <a:ext cx="846814" cy="2245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9E51C4" w14:textId="77777777" w:rsidR="00883D79" w:rsidRPr="004F41F2" w:rsidRDefault="00883D79" w:rsidP="00883D79">
                              <w:pPr>
                                <w:spacing w:line="480" w:lineRule="exact"/>
                                <w:ind w:left="56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</w:t>
                              </w:r>
                            </w:p>
                            <w:p w14:paraId="05B3B854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B</w:t>
                              </w:r>
                            </w:p>
                            <w:p w14:paraId="5AB3261C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A</w:t>
                              </w:r>
                            </w:p>
                            <w:p w14:paraId="25C9F7D6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5035834A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L</w:t>
                              </w:r>
                            </w:p>
                            <w:p w14:paraId="2FFA90B7" w14:textId="77777777" w:rsidR="00883D79" w:rsidRPr="004F41F2" w:rsidRDefault="00883D79" w:rsidP="00883D79">
                              <w:pPr>
                                <w:spacing w:line="480" w:lineRule="exact"/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S</w:t>
                              </w:r>
                            </w:p>
                            <w:p w14:paraId="3A8E865C" w14:textId="77777777" w:rsidR="00883D79" w:rsidRPr="004F41F2" w:rsidRDefault="00883D79" w:rsidP="00883D79">
                              <w:pPr>
                                <w:spacing w:line="480" w:lineRule="exact"/>
                                <w:ind w:left="-98"/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F41F2">
                                <w:rPr>
                                  <w:rFonts w:ascii="Bodoni MT Black" w:hAnsi="Bodoni MT Black" w:cs="Arial"/>
                                  <w:bCs/>
                                  <w:color w:val="C0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5c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hte verbindingslijn 93"/>
                        <wps:cNvCnPr/>
                        <wps:spPr>
                          <a:xfrm>
                            <a:off x="846161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Rechte verbindingslijn 94"/>
                        <wps:cNvCnPr/>
                        <wps:spPr>
                          <a:xfrm>
                            <a:off x="907576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Rechte verbindingslijn 95"/>
                        <wps:cNvCnPr/>
                        <wps:spPr>
                          <a:xfrm>
                            <a:off x="4606119" y="0"/>
                            <a:ext cx="0" cy="23399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Rechte verbindingslijn 96"/>
                        <wps:cNvCnPr/>
                        <wps:spPr>
                          <a:xfrm>
                            <a:off x="4667534" y="0"/>
                            <a:ext cx="0" cy="23399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Rechte verbindingslijn 97"/>
                        <wps:cNvCnPr/>
                        <wps:spPr>
                          <a:xfrm>
                            <a:off x="7438029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Rechte verbindingslijn 98"/>
                        <wps:cNvCnPr/>
                        <wps:spPr>
                          <a:xfrm>
                            <a:off x="7499444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Rechte verbindingslijn 99"/>
                        <wps:cNvCnPr/>
                        <wps:spPr>
                          <a:xfrm>
                            <a:off x="1740089" y="382137"/>
                            <a:ext cx="205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Rechte verbindingslijn 100"/>
                        <wps:cNvCnPr/>
                        <wps:spPr>
                          <a:xfrm>
                            <a:off x="4749420" y="382137"/>
                            <a:ext cx="6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Rechte verbindingslijn 101"/>
                        <wps:cNvCnPr/>
                        <wps:spPr>
                          <a:xfrm>
                            <a:off x="6530453" y="382137"/>
                            <a:ext cx="7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28E810" id="Groep 86" o:spid="_x0000_s1106" style="position:absolute;left:0;text-align:left;margin-left:25.65pt;margin-top:5.05pt;width:663.65pt;height:184.25pt;z-index:251735552" coordsize="84281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">
                <v:shape id="Text Box 146" o:spid="_x0000_s1107" type="#_x0000_t202" style="position:absolute;left:10031;top:5254;width:36461;height:17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750E718A" w14:textId="77777777" w:rsidR="00883D79" w:rsidRPr="00B550BA" w:rsidRDefault="00883D79" w:rsidP="00883D79">
                        <w:pPr>
                          <w:tabs>
                            <w:tab w:val="left" w:pos="364"/>
                          </w:tabs>
                          <w:spacing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Operate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 xml:space="preserve"> flipper buttons 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at side of cab</w:t>
                        </w: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i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-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br/>
                          <w:t xml:space="preserve">net for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flipper action.</w:t>
                        </w:r>
                      </w:p>
                      <w:p w14:paraId="4626B710" w14:textId="77777777" w:rsidR="00883D79" w:rsidRPr="00B550BA" w:rsidRDefault="00883D79" w:rsidP="00883D79">
                        <w:pPr>
                          <w:tabs>
                            <w:tab w:val="left" w:pos="364"/>
                          </w:tabs>
                          <w:spacing w:before="80"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pacing w:val="-6"/>
                            <w:sz w:val="28"/>
                            <w:szCs w:val="28"/>
                            <w:lang w:val="en-GB"/>
                          </w:rPr>
                          <w:t>Holes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-6"/>
                            <w:sz w:val="28"/>
                            <w:szCs w:val="28"/>
                            <w:lang w:val="en-GB"/>
                          </w:rPr>
                          <w:t xml:space="preserve"> collect 5,000 </w:t>
                        </w:r>
                        <w:r w:rsidRPr="00111037">
                          <w:rPr>
                            <w:rFonts w:ascii="Rockwell" w:hAnsi="Rockwell" w:cs="Arial"/>
                            <w:spacing w:val="-6"/>
                            <w:sz w:val="28"/>
                            <w:szCs w:val="28"/>
                            <w:lang w:val="en-GB"/>
                          </w:rPr>
                          <w:t xml:space="preserve">for each bonus, or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-6"/>
                            <w:sz w:val="28"/>
                            <w:szCs w:val="28"/>
                            <w:lang w:val="en-GB"/>
                          </w:rPr>
                          <w:t>10,000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-6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 xml:space="preserve">when holes are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lit.</w:t>
                        </w:r>
                      </w:p>
                      <w:p w14:paraId="5649CB6F" w14:textId="77777777" w:rsidR="00883D79" w:rsidRPr="00B550BA" w:rsidRDefault="00883D79" w:rsidP="00883D79">
                        <w:pPr>
                          <w:tabs>
                            <w:tab w:val="left" w:pos="364"/>
                          </w:tabs>
                          <w:spacing w:before="80"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 xml:space="preserve">Lite holes by hitting top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5 bumpers lettered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br/>
                          <w:t>B-E-R-M-U.</w:t>
                        </w:r>
                      </w:p>
                      <w:p w14:paraId="680E4D5E" w14:textId="77777777" w:rsidR="00883D79" w:rsidRPr="00111037" w:rsidRDefault="00883D79" w:rsidP="00883D79">
                        <w:pPr>
                          <w:tabs>
                            <w:tab w:val="left" w:pos="364"/>
                          </w:tabs>
                          <w:spacing w:before="80" w:line="280" w:lineRule="exact"/>
                          <w:ind w:right="198"/>
                          <w:jc w:val="both"/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</w:pP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  <w:t xml:space="preserve">Hit all 7 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B-E-R-M-U-D-A bumpers 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  <w:t>for</w:t>
                        </w:r>
                        <w:r w:rsidRPr="00111037">
                          <w:rPr>
                            <w:rFonts w:ascii="Rockwell" w:hAnsi="Rockwell" w:cs="Arial"/>
                            <w:sz w:val="28"/>
                            <w:szCs w:val="28"/>
                            <w:lang w:val="en-US"/>
                          </w:rPr>
                          <w:br/>
                          <w:t>special.</w:t>
                        </w:r>
                      </w:p>
                      <w:p w14:paraId="07BB0C82" w14:textId="77777777" w:rsidR="00883D79" w:rsidRPr="00111037" w:rsidRDefault="00883D79" w:rsidP="00883D79">
                        <w:pPr>
                          <w:tabs>
                            <w:tab w:val="left" w:pos="3178"/>
                          </w:tabs>
                          <w:spacing w:before="120"/>
                          <w:rPr>
                            <w:rFonts w:ascii="Futura Md BT" w:hAnsi="Futura Md BT" w:cs="Arial"/>
                            <w:spacing w:val="6"/>
                            <w:sz w:val="12"/>
                            <w:szCs w:val="12"/>
                            <w:lang w:val="en-US"/>
                          </w:rPr>
                        </w:pPr>
                        <w:r w:rsidRPr="00111037">
                          <w:rPr>
                            <w:rFonts w:ascii="Futura Md BT" w:hAnsi="Futura Md BT" w:cs="Arial"/>
                            <w:spacing w:val="6"/>
                            <w:sz w:val="12"/>
                            <w:szCs w:val="12"/>
                            <w:lang w:val="en-US"/>
                          </w:rPr>
                          <w:t>BERMUDA—47</w:t>
                        </w:r>
                        <w:r w:rsidRPr="00111037">
                          <w:rPr>
                            <w:rFonts w:ascii="Futura Md BT" w:hAnsi="Futura Md BT" w:cs="Arial"/>
                            <w:spacing w:val="6"/>
                            <w:sz w:val="12"/>
                            <w:szCs w:val="12"/>
                            <w:lang w:val="en-US"/>
                          </w:rPr>
                          <w:tab/>
                          <w:t>CHICAGO COIN MACHINE COMPANY</w:t>
                        </w:r>
                      </w:p>
                    </w:txbxContent>
                  </v:textbox>
                </v:shape>
                <v:shape id="Text Box 147" o:spid="_x0000_s1108" type="#_x0000_t202" style="position:absolute;left:47491;top:1432;width:28318;height:200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59BB54B1" w14:textId="77777777" w:rsidR="00883D79" w:rsidRPr="00B550BA" w:rsidRDefault="00883D79" w:rsidP="00883D79">
                        <w:pPr>
                          <w:tabs>
                            <w:tab w:val="left" w:pos="2835"/>
                          </w:tabs>
                          <w:rPr>
                            <w:rFonts w:ascii="Rockwell" w:hAnsi="Rockwell" w:cs="Arial"/>
                            <w:color w:val="C00000"/>
                            <w:spacing w:val="6"/>
                            <w:sz w:val="28"/>
                            <w:szCs w:val="28"/>
                            <w:lang w:val="en-GB"/>
                          </w:rPr>
                        </w:pPr>
                        <w:r w:rsidRPr="00B550BA">
                          <w:rPr>
                            <w:rFonts w:ascii="Rockwell" w:hAnsi="Rockwell" w:cs="Arial"/>
                            <w:color w:val="C00000"/>
                            <w:spacing w:val="6"/>
                            <w:sz w:val="28"/>
                            <w:szCs w:val="28"/>
                            <w:lang w:val="en-GB"/>
                          </w:rPr>
                          <w:t>SCORE</w:t>
                        </w:r>
                        <w:r w:rsidRPr="00B550BA">
                          <w:rPr>
                            <w:rFonts w:ascii="Rockwell" w:hAnsi="Rockwell" w:cs="Arial"/>
                            <w:color w:val="C00000"/>
                            <w:spacing w:val="6"/>
                            <w:sz w:val="28"/>
                            <w:szCs w:val="28"/>
                            <w:lang w:val="en-GB"/>
                          </w:rPr>
                          <w:tab/>
                          <w:t>REPLAYS</w:t>
                        </w:r>
                      </w:p>
                      <w:p w14:paraId="02ACF0A8" w14:textId="77777777" w:rsidR="00883D79" w:rsidRPr="00B550BA" w:rsidRDefault="00883D79" w:rsidP="00883D79">
                        <w:pPr>
                          <w:tabs>
                            <w:tab w:val="left" w:pos="284"/>
                            <w:tab w:val="left" w:pos="1512"/>
                            <w:tab w:val="left" w:pos="2128"/>
                          </w:tabs>
                          <w:rPr>
                            <w:rFonts w:ascii="Rockwell" w:hAnsi="Rockwell" w:cs="Arial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F991527" w14:textId="461D9E2D" w:rsidR="00883D79" w:rsidRDefault="00AD27D6" w:rsidP="00AD27D6">
                        <w:pPr>
                          <w:tabs>
                            <w:tab w:val="left" w:pos="504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 w:rsidR="00883D79"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 xml:space="preserve">. . . . . . . . . . . . </w:t>
                        </w: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. . . . . . . .</w:t>
                        </w:r>
                      </w:p>
                      <w:p w14:paraId="794A012E" w14:textId="77777777" w:rsidR="00AD27D6" w:rsidRPr="00AD27D6" w:rsidRDefault="00AD27D6" w:rsidP="00AD27D6">
                        <w:pPr>
                          <w:tabs>
                            <w:tab w:val="left" w:pos="504"/>
                          </w:tabs>
                          <w:rPr>
                            <w:rFonts w:ascii="Rockwell" w:hAnsi="Rockwell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0B2932C4" w14:textId="271C43F0" w:rsidR="00AD27D6" w:rsidRDefault="00AD27D6" w:rsidP="00AD27D6">
                        <w:pPr>
                          <w:tabs>
                            <w:tab w:val="left" w:pos="504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 xml:space="preserve">. . . . . . . . . . . . </w:t>
                        </w: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. . . . . . . .</w:t>
                        </w:r>
                      </w:p>
                      <w:p w14:paraId="02671C57" w14:textId="77777777" w:rsidR="00AD27D6" w:rsidRPr="00AD27D6" w:rsidRDefault="00AD27D6" w:rsidP="00AD27D6">
                        <w:pPr>
                          <w:tabs>
                            <w:tab w:val="left" w:pos="504"/>
                          </w:tabs>
                          <w:rPr>
                            <w:rFonts w:ascii="Rockwell" w:hAnsi="Rockwell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468D43DF" w14:textId="48BAB31C" w:rsidR="00AD27D6" w:rsidRDefault="00AD27D6" w:rsidP="00AD27D6">
                        <w:pPr>
                          <w:tabs>
                            <w:tab w:val="left" w:pos="504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 xml:space="preserve">. . . . . . . . . . . . </w:t>
                        </w: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. . . . . . . .</w:t>
                        </w:r>
                      </w:p>
                      <w:p w14:paraId="3D760826" w14:textId="77777777" w:rsidR="00AD27D6" w:rsidRPr="00AD27D6" w:rsidRDefault="00AD27D6" w:rsidP="00AD27D6">
                        <w:pPr>
                          <w:tabs>
                            <w:tab w:val="left" w:pos="504"/>
                          </w:tabs>
                          <w:rPr>
                            <w:rFonts w:ascii="Rockwell" w:hAnsi="Rockwell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3471A478" w14:textId="48B6FA64" w:rsidR="00AD27D6" w:rsidRDefault="00AD27D6" w:rsidP="00AD27D6">
                        <w:pPr>
                          <w:tabs>
                            <w:tab w:val="left" w:pos="504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 xml:space="preserve">. . . . . . . . . . . . </w:t>
                        </w: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. . . . . . . .</w:t>
                        </w:r>
                      </w:p>
                      <w:p w14:paraId="2EB09E6E" w14:textId="77777777" w:rsidR="00AD27D6" w:rsidRPr="00AD27D6" w:rsidRDefault="00AD27D6" w:rsidP="00AD27D6">
                        <w:pPr>
                          <w:tabs>
                            <w:tab w:val="left" w:pos="504"/>
                          </w:tabs>
                          <w:rPr>
                            <w:rFonts w:ascii="Rockwell" w:hAnsi="Rockwell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06BF5D00" w14:textId="74235E83" w:rsidR="00AD27D6" w:rsidRDefault="00AD27D6" w:rsidP="00AD27D6">
                        <w:pPr>
                          <w:tabs>
                            <w:tab w:val="left" w:pos="504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 xml:space="preserve">. . . . . . . . . . . . </w:t>
                        </w: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. . . . . . . .</w:t>
                        </w:r>
                      </w:p>
                      <w:p w14:paraId="0BEDB716" w14:textId="77777777" w:rsidR="00AD27D6" w:rsidRPr="00AD27D6" w:rsidRDefault="00AD27D6" w:rsidP="00AD27D6">
                        <w:pPr>
                          <w:tabs>
                            <w:tab w:val="left" w:pos="504"/>
                          </w:tabs>
                          <w:rPr>
                            <w:rFonts w:ascii="Rockwell" w:hAnsi="Rockwell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765F6E76" w14:textId="77777777" w:rsidR="00AD27D6" w:rsidRPr="00B550BA" w:rsidRDefault="00AD27D6" w:rsidP="00AD27D6">
                        <w:pPr>
                          <w:tabs>
                            <w:tab w:val="left" w:pos="504"/>
                          </w:tabs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 w:rsidRPr="00B550BA"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 xml:space="preserve">. . . . . . . . . . . . </w:t>
                        </w:r>
                        <w:r>
                          <w:rPr>
                            <w:rFonts w:ascii="Rockwell" w:hAnsi="Rockwell" w:cs="Arial"/>
                            <w:sz w:val="28"/>
                            <w:szCs w:val="28"/>
                            <w:lang w:val="en-GB"/>
                          </w:rPr>
                          <w:t>. . . . . . . .</w:t>
                        </w:r>
                      </w:p>
                    </w:txbxContent>
                  </v:textbox>
                </v:shape>
                <v:shape id="Text Box 125" o:spid="_x0000_s1109" type="#_x0000_t202" style="position:absolute;left:16650;top:136;width:23734;height:5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<v:textbox>
                    <w:txbxContent>
                      <w:p w14:paraId="4AE0A98E" w14:textId="77777777" w:rsidR="00883D79" w:rsidRPr="004F41F2" w:rsidRDefault="00883D79" w:rsidP="00883D79">
                        <w:pPr>
                          <w:spacing w:line="500" w:lineRule="exact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rect id="Rechthoek 90" o:spid="_x0000_s1110" style="position:absolute;top:136;width:83160;height:23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2gl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" filled="f" strokecolor="#7f7f7f [1612]" strokeweight=".5pt">
                  <v:stroke dashstyle="1 1"/>
                </v:rect>
                <v:shape id="Text Box 125" o:spid="_x0000_s1111" type="#_x0000_t202" style="position:absolute;left:2934;top:614;width:8464;height:22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<v:textbox>
                    <w:txbxContent>
                      <w:p w14:paraId="48D46FC4" w14:textId="77777777" w:rsidR="00883D79" w:rsidRPr="004F41F2" w:rsidRDefault="00883D79" w:rsidP="00883D79">
                        <w:pPr>
                          <w:spacing w:line="480" w:lineRule="exact"/>
                          <w:ind w:left="56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</w:t>
                        </w:r>
                      </w:p>
                      <w:p w14:paraId="18D085C0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B</w:t>
                        </w:r>
                      </w:p>
                      <w:p w14:paraId="12A7DE89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A</w:t>
                        </w:r>
                      </w:p>
                      <w:p w14:paraId="4D10E1B2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1BAF3EC9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2D0865AF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S</w:t>
                        </w:r>
                      </w:p>
                      <w:p w14:paraId="3631BB0C" w14:textId="77777777" w:rsidR="00883D79" w:rsidRPr="004F41F2" w:rsidRDefault="00883D79" w:rsidP="00883D79">
                        <w:pPr>
                          <w:spacing w:line="480" w:lineRule="exact"/>
                          <w:ind w:left="-98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5c</w:t>
                        </w:r>
                      </w:p>
                    </w:txbxContent>
                  </v:textbox>
                </v:shape>
                <v:shape id="Text Box 125" o:spid="_x0000_s1112" type="#_x0000_t202" style="position:absolute;left:75813;top:750;width:8468;height:22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 filled="f" stroked="f">
                  <v:textbox>
                    <w:txbxContent>
                      <w:p w14:paraId="659E51C4" w14:textId="77777777" w:rsidR="00883D79" w:rsidRPr="004F41F2" w:rsidRDefault="00883D79" w:rsidP="00883D79">
                        <w:pPr>
                          <w:spacing w:line="480" w:lineRule="exact"/>
                          <w:ind w:left="56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</w:t>
                        </w:r>
                      </w:p>
                      <w:p w14:paraId="05B3B854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B</w:t>
                        </w:r>
                      </w:p>
                      <w:p w14:paraId="5AB3261C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A</w:t>
                        </w:r>
                      </w:p>
                      <w:p w14:paraId="25C9F7D6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5035834A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L</w:t>
                        </w:r>
                      </w:p>
                      <w:p w14:paraId="2FFA90B7" w14:textId="77777777" w:rsidR="00883D79" w:rsidRPr="004F41F2" w:rsidRDefault="00883D79" w:rsidP="00883D79">
                        <w:pPr>
                          <w:spacing w:line="480" w:lineRule="exact"/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S</w:t>
                        </w:r>
                      </w:p>
                      <w:p w14:paraId="3A8E865C" w14:textId="77777777" w:rsidR="00883D79" w:rsidRPr="004F41F2" w:rsidRDefault="00883D79" w:rsidP="00883D79">
                        <w:pPr>
                          <w:spacing w:line="480" w:lineRule="exact"/>
                          <w:ind w:left="-98"/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4F41F2">
                          <w:rPr>
                            <w:rFonts w:ascii="Bodoni MT Black" w:hAnsi="Bodoni MT Black" w:cs="Arial"/>
                            <w:bCs/>
                            <w:color w:val="C00000"/>
                            <w:spacing w:val="10"/>
                            <w:sz w:val="52"/>
                            <w:szCs w:val="52"/>
                            <w:lang w:val="en-GB"/>
                          </w:rPr>
                          <w:t>5c</w:t>
                        </w:r>
                      </w:p>
                    </w:txbxContent>
                  </v:textbox>
                </v:shape>
                <v:line id="Rechte verbindingslijn 93" o:spid="_x0000_s1113" style="position:absolute;visibility:visible;mso-wrap-style:square" from="8461,0" to="8461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" strokecolor="#c00000" strokeweight="1.5pt"/>
                <v:line id="Rechte verbindingslijn 94" o:spid="_x0000_s1114" style="position:absolute;visibility:visible;mso-wrap-style:square" from="9075,0" to="9075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" strokecolor="#c00000" strokeweight="1.5pt"/>
                <v:line id="Rechte verbindingslijn 95" o:spid="_x0000_s1115" style="position:absolute;visibility:visible;mso-wrap-style:square" from="46061,0" to="46061,23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" strokecolor="#c00000" strokeweight="1.5pt"/>
                <v:line id="Rechte verbindingslijn 96" o:spid="_x0000_s1116" style="position:absolute;visibility:visible;mso-wrap-style:square" from="46675,0" to="46675,23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" strokecolor="#c00000" strokeweight="1.5pt"/>
                <v:line id="Rechte verbindingslijn 97" o:spid="_x0000_s1117" style="position:absolute;visibility:visible;mso-wrap-style:square" from="74380,0" to="74380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" strokecolor="#c00000" strokeweight="1.5pt"/>
                <v:line id="Rechte verbindingslijn 98" o:spid="_x0000_s1118" style="position:absolute;visibility:visible;mso-wrap-style:square" from="74994,0" to="74994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" strokecolor="#c00000" strokeweight="1.5pt"/>
                <v:line id="Rechte verbindingslijn 99" o:spid="_x0000_s1119" style="position:absolute;visibility:visible;mso-wrap-style:square" from="17400,3821" to="37920,3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" strokecolor="black [3213]" strokeweight="1.5pt"/>
                <v:line id="Rechte verbindingslijn 100" o:spid="_x0000_s1120" style="position:absolute;visibility:visible;mso-wrap-style:square" from="47494,3821" to="53614,3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" strokecolor="black [3213]" strokeweight="1.5pt"/>
                <v:line id="Rechte verbindingslijn 101" o:spid="_x0000_s1121" style="position:absolute;visibility:visible;mso-wrap-style:square" from="65304,3821" to="73224,3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" strokecolor="black [3213]" strokeweight="1.5pt"/>
              </v:group>
            </w:pict>
          </mc:Fallback>
        </mc:AlternateContent>
      </w:r>
    </w:p>
    <w:p w14:paraId="5AFE397C" w14:textId="77777777" w:rsidR="00883D79" w:rsidRDefault="00883D79" w:rsidP="00883D79">
      <w:pPr>
        <w:ind w:left="364"/>
      </w:pPr>
    </w:p>
    <w:p w14:paraId="65F02635" w14:textId="77777777" w:rsidR="00883D79" w:rsidRDefault="00883D79" w:rsidP="00883D79">
      <w:pPr>
        <w:ind w:left="364"/>
      </w:pPr>
    </w:p>
    <w:p w14:paraId="48F6A921" w14:textId="77777777" w:rsidR="00883D79" w:rsidRDefault="00883D79" w:rsidP="00883D79">
      <w:pPr>
        <w:ind w:left="364"/>
      </w:pPr>
    </w:p>
    <w:p w14:paraId="39C323B7" w14:textId="77777777" w:rsidR="00883D79" w:rsidRDefault="00883D79" w:rsidP="00883D79">
      <w:pPr>
        <w:ind w:left="364"/>
      </w:pPr>
    </w:p>
    <w:p w14:paraId="0E3DFD53" w14:textId="77777777" w:rsidR="00883D79" w:rsidRDefault="00883D79" w:rsidP="00883D79">
      <w:pPr>
        <w:ind w:left="364"/>
      </w:pPr>
    </w:p>
    <w:p w14:paraId="7B2C0475" w14:textId="77777777" w:rsidR="00883D79" w:rsidRDefault="00883D79" w:rsidP="00883D79">
      <w:pPr>
        <w:ind w:left="364"/>
      </w:pPr>
    </w:p>
    <w:p w14:paraId="62B3FC41" w14:textId="77777777" w:rsidR="00883D79" w:rsidRDefault="00883D79" w:rsidP="00883D79">
      <w:pPr>
        <w:ind w:left="364"/>
      </w:pPr>
    </w:p>
    <w:p w14:paraId="2DE13E47" w14:textId="77777777" w:rsidR="00883D79" w:rsidRDefault="00883D79" w:rsidP="00883D79">
      <w:pPr>
        <w:ind w:left="364"/>
      </w:pPr>
    </w:p>
    <w:p w14:paraId="351EFC84" w14:textId="77777777" w:rsidR="00883D79" w:rsidRDefault="00883D79" w:rsidP="00883D79">
      <w:pPr>
        <w:ind w:left="364"/>
      </w:pPr>
    </w:p>
    <w:p w14:paraId="00CA1BD0" w14:textId="77777777" w:rsidR="00883D79" w:rsidRDefault="00883D79" w:rsidP="00883D79">
      <w:pPr>
        <w:ind w:left="364"/>
      </w:pPr>
    </w:p>
    <w:p w14:paraId="6499B574" w14:textId="77777777" w:rsidR="00883D79" w:rsidRDefault="00883D79" w:rsidP="00883D79">
      <w:pPr>
        <w:ind w:left="364"/>
      </w:pPr>
    </w:p>
    <w:p w14:paraId="77D31A80" w14:textId="77777777" w:rsidR="00883D79" w:rsidRDefault="00883D79" w:rsidP="00883D79">
      <w:pPr>
        <w:ind w:left="364"/>
      </w:pPr>
    </w:p>
    <w:p w14:paraId="78AC935D" w14:textId="77777777" w:rsidR="00883D79" w:rsidRDefault="00883D79" w:rsidP="00883D79">
      <w:pPr>
        <w:ind w:left="364"/>
      </w:pPr>
    </w:p>
    <w:p w14:paraId="0F9E4229" w14:textId="77777777" w:rsidR="00883D79" w:rsidRDefault="00883D79" w:rsidP="00883D79">
      <w:pPr>
        <w:ind w:left="364"/>
      </w:pPr>
    </w:p>
    <w:p w14:paraId="4645AEFF" w14:textId="77777777" w:rsidR="00883D79" w:rsidRDefault="00883D79" w:rsidP="00120905">
      <w:pPr>
        <w:ind w:left="364"/>
        <w:sectPr w:rsidR="00883D79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21491DE" w14:textId="77777777" w:rsidR="00120905" w:rsidRDefault="00120905" w:rsidP="00AD27D6"/>
    <w:p w14:paraId="6A2C9922" w14:textId="77777777" w:rsidR="00120905" w:rsidRDefault="00120905" w:rsidP="00AD27D6"/>
    <w:p w14:paraId="0B3539FC" w14:textId="681B399B" w:rsidR="003A6DC3" w:rsidRDefault="00D57690" w:rsidP="00AD27D6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="00883D79" w:rsidRPr="00883D79">
        <w:rPr>
          <w:rFonts w:ascii="Arial" w:hAnsi="Arial" w:cs="Arial"/>
          <w:sz w:val="16"/>
          <w:szCs w:val="16"/>
          <w:lang w:val="en-GB"/>
        </w:rPr>
        <w:t>Bodoni MT Black</w:t>
      </w:r>
      <w:r w:rsidR="00883D79">
        <w:rPr>
          <w:rFonts w:ascii="Arial" w:hAnsi="Arial" w:cs="Arial"/>
          <w:sz w:val="16"/>
          <w:szCs w:val="16"/>
          <w:lang w:val="en-GB"/>
        </w:rPr>
        <w:t xml:space="preserve">, </w:t>
      </w:r>
      <w:r w:rsidR="007F0026" w:rsidRPr="007F0026">
        <w:rPr>
          <w:rFonts w:ascii="Arial" w:hAnsi="Arial" w:cs="Arial"/>
          <w:sz w:val="16"/>
          <w:szCs w:val="16"/>
          <w:lang w:val="en-GB"/>
        </w:rPr>
        <w:t>Futura Md BT</w:t>
      </w:r>
      <w:r w:rsidR="007F0026">
        <w:rPr>
          <w:rFonts w:ascii="Arial" w:hAnsi="Arial" w:cs="Arial"/>
          <w:sz w:val="16"/>
          <w:szCs w:val="16"/>
          <w:lang w:val="en-GB"/>
        </w:rPr>
        <w:t xml:space="preserve">, </w:t>
      </w:r>
      <w:r w:rsidR="007F0026" w:rsidRPr="007F0026">
        <w:rPr>
          <w:rFonts w:ascii="Arial" w:hAnsi="Arial" w:cs="Arial"/>
          <w:sz w:val="16"/>
          <w:szCs w:val="16"/>
          <w:lang w:val="en-GB"/>
        </w:rPr>
        <w:t>Rockwell</w:t>
      </w:r>
    </w:p>
    <w:p w14:paraId="13FE1D1E" w14:textId="29E74A90" w:rsidR="001F614E" w:rsidRDefault="001F614E" w:rsidP="00AD27D6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4A58F4">
        <w:rPr>
          <w:rFonts w:ascii="Arial" w:hAnsi="Arial" w:cs="Arial"/>
          <w:sz w:val="16"/>
          <w:szCs w:val="16"/>
          <w:lang w:val="en-GB"/>
        </w:rPr>
        <w:t>231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7F0026">
        <w:rPr>
          <w:rFonts w:ascii="Arial" w:hAnsi="Arial" w:cs="Arial"/>
          <w:sz w:val="16"/>
          <w:szCs w:val="16"/>
          <w:lang w:val="en-GB"/>
        </w:rPr>
        <w:t>64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16AFB917" w14:textId="77777777" w:rsidR="001F614E" w:rsidRPr="00D57690" w:rsidRDefault="001F614E" w:rsidP="00AD27D6">
      <w:pPr>
        <w:rPr>
          <w:rFonts w:ascii="Arial" w:hAnsi="Arial" w:cs="Arial"/>
          <w:sz w:val="16"/>
          <w:szCs w:val="16"/>
          <w:lang w:val="en-GB"/>
        </w:rPr>
      </w:pPr>
    </w:p>
    <w:p w14:paraId="6E5C777D" w14:textId="77777777" w:rsidR="004023C8" w:rsidRPr="00D57690" w:rsidRDefault="004023C8" w:rsidP="00AD27D6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C60ED95" w14:textId="6328F88D" w:rsidR="004023C8" w:rsidRDefault="00AD27D6" w:rsidP="00AD27D6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BERMUDA-47 350,000 points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="004023C8"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4C1E0A5F" w14:textId="314F38B0" w:rsidR="00AD27D6" w:rsidRDefault="00AD27D6" w:rsidP="00AD27D6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BERMUDA-47 </w:t>
      </w:r>
      <w:r>
        <w:rPr>
          <w:rFonts w:ascii="Arial" w:hAnsi="Arial" w:cs="Arial"/>
          <w:sz w:val="16"/>
          <w:szCs w:val="16"/>
          <w:lang w:val="en-GB"/>
        </w:rPr>
        <w:t>40</w:t>
      </w:r>
      <w:r>
        <w:rPr>
          <w:rFonts w:ascii="Arial" w:hAnsi="Arial" w:cs="Arial"/>
          <w:sz w:val="16"/>
          <w:szCs w:val="16"/>
          <w:lang w:val="en-GB"/>
        </w:rPr>
        <w:t xml:space="preserve">0,000 points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3780C012" w14:textId="42CDBA9C" w:rsidR="00AD27D6" w:rsidRDefault="00AD27D6" w:rsidP="00AD27D6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BERMUDA-47 </w:t>
      </w:r>
      <w:r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 xml:space="preserve">50,000 points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6155390B" w14:textId="65217E58" w:rsidR="00AD27D6" w:rsidRDefault="00AD27D6" w:rsidP="00AD27D6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BERMUDA-47 </w:t>
      </w:r>
      <w:r>
        <w:rPr>
          <w:rFonts w:ascii="Arial" w:hAnsi="Arial" w:cs="Arial"/>
          <w:sz w:val="16"/>
          <w:szCs w:val="16"/>
          <w:lang w:val="en-GB"/>
        </w:rPr>
        <w:t>50</w:t>
      </w:r>
      <w:r>
        <w:rPr>
          <w:rFonts w:ascii="Arial" w:hAnsi="Arial" w:cs="Arial"/>
          <w:sz w:val="16"/>
          <w:szCs w:val="16"/>
          <w:lang w:val="en-GB"/>
        </w:rPr>
        <w:t xml:space="preserve">0,000 points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1D7A5847" w14:textId="77AD22D0" w:rsidR="00AD27D6" w:rsidRDefault="00AD27D6" w:rsidP="00AD27D6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BERMUDA-47 </w:t>
      </w:r>
      <w:r>
        <w:rPr>
          <w:rFonts w:ascii="Arial" w:hAnsi="Arial" w:cs="Arial"/>
          <w:sz w:val="16"/>
          <w:szCs w:val="16"/>
          <w:lang w:val="en-GB"/>
        </w:rPr>
        <w:t>5</w:t>
      </w:r>
      <w:r>
        <w:rPr>
          <w:rFonts w:ascii="Arial" w:hAnsi="Arial" w:cs="Arial"/>
          <w:sz w:val="16"/>
          <w:szCs w:val="16"/>
          <w:lang w:val="en-GB"/>
        </w:rPr>
        <w:t xml:space="preserve">50,000 points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79996A3D" w14:textId="009EF060" w:rsidR="00AD27D6" w:rsidRDefault="00AD27D6" w:rsidP="00AD27D6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BERMUDA-47 </w:t>
      </w:r>
      <w:r>
        <w:rPr>
          <w:rFonts w:ascii="Arial" w:hAnsi="Arial" w:cs="Arial"/>
          <w:sz w:val="16"/>
          <w:szCs w:val="16"/>
          <w:lang w:val="en-GB"/>
        </w:rPr>
        <w:t>blank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5D875667" w14:textId="77777777" w:rsidR="004023C8" w:rsidRPr="00D57690" w:rsidRDefault="004023C8" w:rsidP="00AD27D6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0A8F33" w14:textId="77777777" w:rsidR="004023C8" w:rsidRPr="00D57690" w:rsidRDefault="004023C8" w:rsidP="00AD27D6">
      <w:pPr>
        <w:rPr>
          <w:rFonts w:ascii="Arial" w:hAnsi="Arial" w:cs="Arial"/>
          <w:sz w:val="16"/>
          <w:szCs w:val="16"/>
          <w:lang w:val="en-GB"/>
        </w:rPr>
      </w:pPr>
    </w:p>
    <w:p w14:paraId="2C2472F1" w14:textId="77777777" w:rsidR="004023C8" w:rsidRPr="00D57690" w:rsidRDefault="004023C8" w:rsidP="00AD27D6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5A521C" w14:textId="77777777" w:rsidR="004023C8" w:rsidRPr="00D57690" w:rsidRDefault="004023C8" w:rsidP="00AD27D6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5D0CA562" w14:textId="77777777" w:rsidR="004023C8" w:rsidRDefault="00AD27D6" w:rsidP="00AD27D6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93176B2" w14:textId="0DE6BA1E" w:rsidR="008D62B1" w:rsidRPr="00D57690" w:rsidRDefault="008D62B1" w:rsidP="00AD27D6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630F74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31DAD"/>
    <w:rsid w:val="000653C0"/>
    <w:rsid w:val="0008574F"/>
    <w:rsid w:val="00086140"/>
    <w:rsid w:val="000A448F"/>
    <w:rsid w:val="000C2F87"/>
    <w:rsid w:val="00111037"/>
    <w:rsid w:val="00120905"/>
    <w:rsid w:val="00122B16"/>
    <w:rsid w:val="001D0F42"/>
    <w:rsid w:val="001E695A"/>
    <w:rsid w:val="001F614E"/>
    <w:rsid w:val="00227F8F"/>
    <w:rsid w:val="002847ED"/>
    <w:rsid w:val="002F0D64"/>
    <w:rsid w:val="002F4B41"/>
    <w:rsid w:val="0034384E"/>
    <w:rsid w:val="0038142D"/>
    <w:rsid w:val="003A6DC3"/>
    <w:rsid w:val="003C3AC9"/>
    <w:rsid w:val="004023C8"/>
    <w:rsid w:val="00404F12"/>
    <w:rsid w:val="004157B3"/>
    <w:rsid w:val="0046022F"/>
    <w:rsid w:val="004A0B90"/>
    <w:rsid w:val="004A1EF3"/>
    <w:rsid w:val="004A1FD5"/>
    <w:rsid w:val="004A58F4"/>
    <w:rsid w:val="004A5ACE"/>
    <w:rsid w:val="004C468A"/>
    <w:rsid w:val="004F41F2"/>
    <w:rsid w:val="00573621"/>
    <w:rsid w:val="005E3BD1"/>
    <w:rsid w:val="00630F74"/>
    <w:rsid w:val="006630D0"/>
    <w:rsid w:val="00696B6E"/>
    <w:rsid w:val="006C465F"/>
    <w:rsid w:val="006D3792"/>
    <w:rsid w:val="00705163"/>
    <w:rsid w:val="007C4971"/>
    <w:rsid w:val="007D02E9"/>
    <w:rsid w:val="007D4956"/>
    <w:rsid w:val="007F0026"/>
    <w:rsid w:val="00842ED7"/>
    <w:rsid w:val="00883D79"/>
    <w:rsid w:val="008D62B1"/>
    <w:rsid w:val="009767CB"/>
    <w:rsid w:val="00997883"/>
    <w:rsid w:val="009A6FAA"/>
    <w:rsid w:val="00A5329F"/>
    <w:rsid w:val="00AA4CD3"/>
    <w:rsid w:val="00AD27D6"/>
    <w:rsid w:val="00B31B8D"/>
    <w:rsid w:val="00B550BA"/>
    <w:rsid w:val="00B75472"/>
    <w:rsid w:val="00BE658B"/>
    <w:rsid w:val="00BF0426"/>
    <w:rsid w:val="00C11012"/>
    <w:rsid w:val="00C13A9E"/>
    <w:rsid w:val="00C373E7"/>
    <w:rsid w:val="00C46333"/>
    <w:rsid w:val="00C65CA9"/>
    <w:rsid w:val="00C676E1"/>
    <w:rsid w:val="00C7102C"/>
    <w:rsid w:val="00C86307"/>
    <w:rsid w:val="00CF4B11"/>
    <w:rsid w:val="00D401EF"/>
    <w:rsid w:val="00D415DA"/>
    <w:rsid w:val="00D57690"/>
    <w:rsid w:val="00D95840"/>
    <w:rsid w:val="00DB4543"/>
    <w:rsid w:val="00E307DF"/>
    <w:rsid w:val="00E5357F"/>
    <w:rsid w:val="00F759D5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26A39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Chicago Coin Bermuda</vt:lpstr>
      <vt:lpstr>Gottlieb Lady Robin Hood</vt:lpstr>
    </vt:vector>
  </TitlesOfParts>
  <Company>www.inkochnito.nl</Company>
  <LinksUpToDate>false</LinksUpToDate>
  <CharactersWithSpaces>757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Bermuda</dc:title>
  <dc:subject>Score and instruction cards</dc:subject>
  <dc:creator>Inkochnito</dc:creator>
  <cp:keywords>www.inkochnito.nl</cp:keywords>
  <cp:lastModifiedBy>Peter Inkochnito</cp:lastModifiedBy>
  <cp:revision>8</cp:revision>
  <cp:lastPrinted>2021-08-04T09:13:00Z</cp:lastPrinted>
  <dcterms:created xsi:type="dcterms:W3CDTF">2021-08-04T18:43:00Z</dcterms:created>
  <dcterms:modified xsi:type="dcterms:W3CDTF">2021-08-05T08:00:00Z</dcterms:modified>
</cp:coreProperties>
</file>