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359" w:rsidRPr="00F03252" w:rsidRDefault="00FF7E11" w:rsidP="00C54359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pict>
          <v:group id="_x0000_s1114" style="position:absolute;margin-left:16.75pt;margin-top:-.85pt;width:396.85pt;height:235.3pt;z-index:1" coordorigin="1752,1579" coordsize="7937,4706">
            <v:group id="_x0000_s1113" style="position:absolute;left:1752;top:1579;width:7937;height:4706" coordorigin="1752,1579" coordsize="7937,470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112" type="#_x0000_t75" style="position:absolute;left:3914;top:1660;width:3683;height:925;mso-position-horizontal-relative:text;mso-position-vertical-relative:text">
                <v:imagedata r:id="rId5" o:title="Capcom_Breakshot_logo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1752;top:1579;width:7937;height:4706;mso-width-relative:margin;mso-height-relative:margin" filled="f" strokecolor="gray" strokeweight=".5pt">
                <v:fill recolor="t" type="frame"/>
                <v:stroke dashstyle="1 1" endcap="round"/>
                <v:textbox inset="0,0,0,0">
                  <w:txbxContent>
                    <w:p w:rsidR="00BE1F3E" w:rsidRPr="00BE1F3E" w:rsidRDefault="00BE1F3E" w:rsidP="00BE1F3E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sz w:val="10"/>
                          <w:lang w:val="en-US"/>
                        </w:rPr>
                      </w:pPr>
                    </w:p>
                    <w:p w:rsidR="006F751D" w:rsidRPr="00BE1F3E" w:rsidRDefault="00C54359" w:rsidP="00BE1F3E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12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sz w:val="12"/>
                          <w:lang w:val="en-US"/>
                        </w:rPr>
                        <w:tab/>
                      </w:r>
                      <w:r w:rsidRPr="00BE1F3E">
                        <w:rPr>
                          <w:rFonts w:ascii="Helvetica" w:hAnsi="Helvetica"/>
                          <w:b/>
                          <w:sz w:val="12"/>
                          <w:lang w:val="en-US"/>
                        </w:rPr>
                        <w:t>BY</w:t>
                      </w:r>
                    </w:p>
                    <w:p w:rsidR="00C54359" w:rsidRDefault="00C54359" w:rsidP="006F751D">
                      <w:pPr>
                        <w:spacing w:after="0" w:line="240" w:lineRule="auto"/>
                        <w:rPr>
                          <w:rFonts w:ascii="Helvetica" w:hAnsi="Helvetica"/>
                          <w:lang w:val="en-US"/>
                        </w:rPr>
                      </w:pPr>
                    </w:p>
                    <w:p w:rsidR="00C54359" w:rsidRDefault="00C54359" w:rsidP="006F751D">
                      <w:pPr>
                        <w:spacing w:after="0" w:line="240" w:lineRule="auto"/>
                        <w:rPr>
                          <w:rFonts w:ascii="Helvetica" w:hAnsi="Helvetica"/>
                          <w:lang w:val="en-US"/>
                        </w:rPr>
                      </w:pPr>
                    </w:p>
                    <w:p w:rsidR="00C54359" w:rsidRPr="00BE1F3E" w:rsidRDefault="00C54359" w:rsidP="006F751D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lang w:val="en-US"/>
                        </w:rPr>
                      </w:pPr>
                    </w:p>
                    <w:p w:rsidR="00BE1F3E" w:rsidRPr="00A625CA" w:rsidRDefault="00BE1F3E" w:rsidP="003A051F">
                      <w:pPr>
                        <w:tabs>
                          <w:tab w:val="left" w:pos="252"/>
                          <w:tab w:val="left" w:pos="532"/>
                        </w:tabs>
                        <w:spacing w:before="160" w:after="0" w:line="220" w:lineRule="exact"/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COMPLETING DROP TARGETS AWARDS OUTLANE KICKER.</w:t>
                      </w:r>
                    </w:p>
                    <w:p w:rsidR="00BE1F3E" w:rsidRPr="00A625CA" w:rsidRDefault="00A625CA" w:rsidP="003A051F">
                      <w:pPr>
                        <w:tabs>
                          <w:tab w:val="left" w:pos="252"/>
                          <w:tab w:val="left" w:pos="532"/>
                        </w:tabs>
                        <w:spacing w:before="1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en-US"/>
                        </w:rPr>
                        <w:t>CENTER POCKETS, SUPER CUE, BANK SHOT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SPOTS BALLS.</w:t>
                      </w:r>
                    </w:p>
                    <w:p w:rsidR="00A625CA" w:rsidRPr="00A625CA" w:rsidRDefault="00A625CA" w:rsidP="003A051F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1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  <w:t>SHOOT CENTER POCKETS TO START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en-US"/>
                        </w:rPr>
                        <w:t>BREAKSHOT FRENZY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(3 BALL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br/>
                        <w:t xml:space="preserve">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  <w:t>MAYHEM);</w:t>
                      </w:r>
                      <w:r w:rsidRPr="00A625CA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3A051F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3A051F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3A051F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 xml:space="preserve">     </w:t>
                      </w:r>
                      <w:r w:rsidR="003A051F" w:rsidRPr="003A051F">
                        <w:rPr>
                          <w:rFonts w:ascii="Wingdings" w:hAnsi="Wingdings"/>
                          <w:sz w:val="19"/>
                          <w:szCs w:val="19"/>
                        </w:rPr>
                        <w:t></w:t>
                      </w:r>
                      <w:r w:rsidRPr="003A051F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FLASHING NINE-BALL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VALUE AND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JACKPOT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AWARDED BY HITTING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br/>
                        <w:t xml:space="preserve">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  <w:t>CENTER POCKET.</w:t>
                      </w:r>
                    </w:p>
                    <w:p w:rsidR="00A625CA" w:rsidRPr="00A625CA" w:rsidRDefault="00A625CA" w:rsidP="003A051F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1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SHOOT SIDE POCKET TO START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en-US"/>
                        </w:rPr>
                        <w:t>BALL-O-RAMA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(2-BALL MAYHEM);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br/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3A051F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 xml:space="preserve">     </w:t>
                      </w:r>
                      <w:r w:rsidR="003A051F" w:rsidRPr="003A051F">
                        <w:rPr>
                          <w:rFonts w:ascii="Wingdings" w:hAnsi="Wingdings"/>
                          <w:sz w:val="19"/>
                          <w:szCs w:val="19"/>
                        </w:rPr>
                        <w:t>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  <w:t xml:space="preserve">BALL-O-RAMA BONUS 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IS AWARDED BY HITTING SIDE POCKET.</w:t>
                      </w:r>
                    </w:p>
                    <w:p w:rsidR="00A625CA" w:rsidRDefault="00A625CA" w:rsidP="003A051F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160" w:after="0" w:line="220" w:lineRule="exact"/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>SHOOT CAPTIVE BALL TO ADVANCE &amp; COLLECT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en-US"/>
                        </w:rPr>
                        <w:t>EXTRA BALL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>.</w:t>
                      </w:r>
                    </w:p>
                    <w:p w:rsidR="00BE1F3E" w:rsidRPr="00BE1F3E" w:rsidRDefault="00A625CA" w:rsidP="003A051F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160" w:after="0" w:line="220" w:lineRule="exact"/>
                        <w:rPr>
                          <w:rFonts w:ascii="Helvetica" w:hAnsi="Helvetica"/>
                          <w:sz w:val="20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="003A051F"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  <w:t>TOP LANES ADVANCE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en-US"/>
                        </w:rPr>
                        <w:t>BONUS MULTIPLIER</w:t>
                      </w:r>
                      <w:r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  <v:group id="_x0000_s1106" style="position:absolute;left:7703;top:1712;width:1802;height:578" coordorigin="7597,1870" coordsize="1802,578">
                <v:roundrect id="_x0000_s1027" style="position:absolute;left:7597;top:1870;width:1802;height:578" arcsize="15583f" strokeweight="1pt">
                  <v:shadow on="t" color="black" offset="4pt,4pt" offset2="-4pt,-4pt"/>
                </v:roundrect>
                <v:shape id="_x0000_s1029" type="#_x0000_t75" style="position:absolute;left:7703;top:1915;width:1373;height:260" wrapcoords="-53 0 -53 21319 21600 21319 21600 0 -53 0">
                  <v:imagedata r:id="rId6" o:title="Capcom"/>
                </v:shape>
                <v:shape id="_x0000_s1030" type="#_x0000_t202" style="position:absolute;left:7862;top:2183;width:1161;height:234;mso-width-relative:margin;mso-height-relative:margin" filled="f" stroked="f">
                  <v:textbox inset="0,0,0,0">
                    <w:txbxContent>
                      <w:p w:rsidR="00F00EBC" w:rsidRPr="00F00EBC" w:rsidRDefault="00F00EBC" w:rsidP="00F00EBC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  <v:group id="_x0000_s1111" style="position:absolute;left:1998;top:1712;width:1802;height:578" coordorigin="8376,567" coordsize="1802,578">
                <v:roundrect id="_x0000_s1108" style="position:absolute;left:8376;top:567;width:1802;height:578" arcsize="15583f" strokeweight="1pt">
                  <v:shadow on="t" color="black" offset="4pt,4pt" offset2="-4pt,-4pt"/>
                </v:roundrect>
                <v:shape id="_x0000_s1110" type="#_x0000_t202" style="position:absolute;left:8717;top:598;width:1161;height:547;mso-width-relative:margin;mso-height-relative:margin" filled="f" stroked="f">
                  <v:textbox inset="0,0,0,0">
                    <w:txbxContent>
                      <w:p w:rsidR="00BE1F3E" w:rsidRPr="00BE1F3E" w:rsidRDefault="00BE1F3E" w:rsidP="00BE1F3E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</w:pP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1 TO 4</w:t>
                        </w:r>
                      </w:p>
                      <w:p w:rsidR="00BE1F3E" w:rsidRPr="00BE1F3E" w:rsidRDefault="00BE1F3E" w:rsidP="00BE1F3E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  <w:lang w:val="en-US"/>
                          </w:rPr>
                        </w:pP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PLAYERS</w:t>
                        </w:r>
                      </w:p>
                    </w:txbxContent>
                  </v:textbox>
                </v:shape>
              </v:group>
            </v:group>
            <v:shape id="_x0000_s1032" type="#_x0000_t202" style="position:absolute;left:8116;top:6051;width:1161;height:234;mso-width-relative:margin;mso-height-relative:margin" filled="f" stroked="f">
              <v:textbox inset="0,0,0,0">
                <w:txbxContent>
                  <w:p w:rsidR="00F17FAD" w:rsidRPr="00F17FAD" w:rsidRDefault="00A625CA" w:rsidP="00F17FAD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PM00148</w:t>
                    </w:r>
                    <w:r w:rsidR="00F17FAD">
                      <w:rPr>
                        <w:rFonts w:ascii="Helvetica" w:hAnsi="Helvetica"/>
                        <w:sz w:val="12"/>
                        <w:szCs w:val="12"/>
                      </w:rPr>
                      <w:t>-ENG</w:t>
                    </w:r>
                  </w:p>
                </w:txbxContent>
              </v:textbox>
            </v:shape>
          </v:group>
        </w:pict>
      </w: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54359" w:rsidRPr="00F03252" w:rsidRDefault="00C54359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FF7E11" w:rsidP="00C54359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pict>
          <v:group id="_x0000_s1115" style="position:absolute;margin-left:16.75pt;margin-top:6.75pt;width:396.85pt;height:235.3pt;z-index:3" coordorigin="1752,1579" coordsize="7937,4706">
            <v:group id="_x0000_s1116" style="position:absolute;left:1752;top:1579;width:7937;height:4706" coordorigin="1752,1579" coordsize="7937,4706">
              <v:shape id="_x0000_s1117" type="#_x0000_t75" style="position:absolute;left:3914;top:1660;width:3683;height:925;mso-position-horizontal-relative:text;mso-position-vertical-relative:text">
                <v:imagedata r:id="rId5" o:title="Capcom_Breakshot_logo"/>
              </v:shape>
              <v:shape id="_x0000_s1118" type="#_x0000_t202" style="position:absolute;left:1752;top:1579;width:7937;height:4706;mso-width-relative:margin;mso-height-relative:margin" filled="f" strokecolor="gray" strokeweight=".5pt">
                <v:fill recolor="t" type="frame"/>
                <v:stroke dashstyle="1 1" endcap="round"/>
                <v:textbox inset="0,0,0,0">
                  <w:txbxContent>
                    <w:p w:rsidR="007970F6" w:rsidRPr="00BE1F3E" w:rsidRDefault="007970F6" w:rsidP="007970F6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sz w:val="10"/>
                          <w:lang w:val="en-US"/>
                        </w:rPr>
                      </w:pPr>
                    </w:p>
                    <w:p w:rsidR="007970F6" w:rsidRPr="000D33BD" w:rsidRDefault="007970F6" w:rsidP="007970F6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12"/>
                          <w:lang w:val="fr-FR"/>
                        </w:rPr>
                      </w:pPr>
                      <w:r w:rsidRPr="00BE1F3E">
                        <w:rPr>
                          <w:rFonts w:ascii="Helvetica" w:hAnsi="Helvetica"/>
                          <w:sz w:val="12"/>
                          <w:lang w:val="en-US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sz w:val="12"/>
                          <w:lang w:val="fr-FR"/>
                        </w:rPr>
                        <w:t>BY</w:t>
                      </w:r>
                    </w:p>
                    <w:p w:rsidR="007970F6" w:rsidRPr="000D33BD" w:rsidRDefault="007970F6" w:rsidP="007970F6">
                      <w:pPr>
                        <w:spacing w:after="0" w:line="240" w:lineRule="auto"/>
                        <w:rPr>
                          <w:rFonts w:ascii="Helvetica" w:hAnsi="Helvetica"/>
                          <w:lang w:val="fr-FR"/>
                        </w:rPr>
                      </w:pPr>
                    </w:p>
                    <w:p w:rsidR="007970F6" w:rsidRPr="000D33BD" w:rsidRDefault="007970F6" w:rsidP="007970F6">
                      <w:pPr>
                        <w:spacing w:after="0" w:line="240" w:lineRule="auto"/>
                        <w:rPr>
                          <w:rFonts w:ascii="Helvetica" w:hAnsi="Helvetica"/>
                          <w:lang w:val="fr-FR"/>
                        </w:rPr>
                      </w:pPr>
                    </w:p>
                    <w:p w:rsidR="007970F6" w:rsidRPr="000D33BD" w:rsidRDefault="007970F6" w:rsidP="007970F6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lang w:val="fr-FR"/>
                        </w:rPr>
                      </w:pPr>
                    </w:p>
                    <w:p w:rsidR="007970F6" w:rsidRPr="007970F6" w:rsidRDefault="007970F6" w:rsidP="002C3413">
                      <w:pPr>
                        <w:tabs>
                          <w:tab w:val="left" w:pos="252"/>
                          <w:tab w:val="left" w:pos="532"/>
                        </w:tabs>
                        <w:spacing w:before="60" w:after="0" w:line="220" w:lineRule="exact"/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7970F6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7970F6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7970F6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COMPLETER LES TARGETS POUR OBTENIR L’EJECTEUR DE</w:t>
                      </w:r>
                      <w:r w:rsidRPr="007970F6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br/>
                      </w:r>
                      <w:r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  <w:t>SAUVEGARDE</w:t>
                      </w:r>
                      <w:r w:rsidRPr="007970F6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7970F6" w:rsidRPr="000D33BD" w:rsidRDefault="007970F6" w:rsidP="002C3413">
                      <w:pPr>
                        <w:tabs>
                          <w:tab w:val="left" w:pos="252"/>
                          <w:tab w:val="left" w:pos="532"/>
                        </w:tabs>
                        <w:spacing w:before="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</w:pPr>
                      <w:r w:rsidRPr="007970F6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CENTER POCKETS, SUPER CUE, BANK SHOT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FF21B4" w:rsidRPr="000D33BD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ALLUMENT LES BOULES</w:t>
                      </w:r>
                      <w:r w:rsidRPr="000D33BD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7970F6" w:rsidRPr="00FF21B4" w:rsidRDefault="007970F6" w:rsidP="002C3413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VISER LES POCHES DU CENTRE POUR COMMENCER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FF21B4"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 xml:space="preserve">LE </w:t>
                      </w:r>
                      <w:r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BREAKSHOT</w:t>
                      </w:r>
                      <w:r w:rsidR="00FF21B4"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FF21B4"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FRENZY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(</w:t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MULTIBOULES 3 BOULES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);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  <w:t xml:space="preserve">     </w:t>
                      </w:r>
                      <w:r w:rsidRPr="003A051F">
                        <w:rPr>
                          <w:rFonts w:ascii="Wingdings" w:hAnsi="Wingdings"/>
                          <w:sz w:val="19"/>
                          <w:szCs w:val="19"/>
                        </w:rPr>
                        <w:t>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LA VALEUR DE LA BOULE CLIGNOTANTE N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°</w:t>
                      </w:r>
                      <w:r w:rsidR="00FF21B4"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9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ET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DU 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JACKPOT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SONT OBTENUS EN TAPANT DANS LA POCHE DU CENTRE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7970F6" w:rsidRPr="00FF21B4" w:rsidRDefault="007970F6" w:rsidP="002C3413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</w:pP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VISER LA POCHE DU COTE POUR COMMENCER LE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BALL-O-RAMA</w:t>
                      </w:r>
                      <w:r w:rsidR="00FF21B4"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FF21B4"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(</w:t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MULTIBOULES 2 BOULES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);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br/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     </w:t>
                      </w:r>
                      <w:r w:rsidRPr="003A051F">
                        <w:rPr>
                          <w:rFonts w:ascii="Wingdings" w:hAnsi="Wingdings"/>
                          <w:sz w:val="19"/>
                          <w:szCs w:val="19"/>
                        </w:rPr>
                        <w:t>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ON OBTIENT LE 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B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ONUS DU B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 xml:space="preserve">ALL-O-RAMA </w:t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E TAPANT DANS LA</w:t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  <w:t>POCHE DU COTE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7970F6" w:rsidRPr="00FF21B4" w:rsidRDefault="007970F6" w:rsidP="002C3413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60" w:after="0" w:line="220" w:lineRule="exact"/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</w:pP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FF21B4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ALLUMER LES BOULES PENDANT LE </w:t>
                      </w:r>
                      <w:r w:rsidR="00FF21B4" w:rsidRPr="00FF21B4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CUT THROAT COUNTDOWN</w:t>
                      </w:r>
                      <w:r w:rsidR="00FF21B4" w:rsidRPr="002C3413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2C3413" w:rsidRPr="002C3413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 </w:t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VOUS</w:t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br/>
                        <w:t xml:space="preserve"> </w:t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QUALIFIE POUR LE </w:t>
                      </w:r>
                      <w:r w:rsid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>SUPER JACKPOT</w:t>
                      </w:r>
                      <w:r w:rsidRPr="00FF21B4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  <w:p w:rsidR="007970F6" w:rsidRPr="002C3413" w:rsidRDefault="007970F6" w:rsidP="002C3413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60" w:after="0" w:line="220" w:lineRule="exact"/>
                        <w:rPr>
                          <w:rFonts w:ascii="Helvetica" w:hAnsi="Helvetica"/>
                          <w:sz w:val="20"/>
                          <w:lang w:val="fr-FR"/>
                        </w:rPr>
                      </w:pPr>
                      <w:r w:rsidRPr="00FF21B4">
                        <w:rPr>
                          <w:rFonts w:ascii="Helvetica" w:hAnsi="Helvetica"/>
                          <w:b/>
                          <w:sz w:val="19"/>
                          <w:szCs w:val="19"/>
                          <w:lang w:val="fr-FR"/>
                        </w:rPr>
                        <w:tab/>
                      </w:r>
                      <w:r w:rsidRPr="002C3413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fr-FR"/>
                        </w:rPr>
                        <w:t>•</w:t>
                      </w:r>
                      <w:r w:rsidRPr="002C3413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ab/>
                      </w:r>
                      <w:r w:rsidR="00FF21B4" w:rsidRPr="002C3413">
                        <w:rPr>
                          <w:rFonts w:ascii="Helvetica" w:hAnsi="Helvetica"/>
                          <w:sz w:val="19"/>
                          <w:szCs w:val="19"/>
                          <w:lang w:val="fr-FR"/>
                        </w:rPr>
                        <w:t xml:space="preserve">LES COULOIRS DU HAUT AVANCENT LE </w:t>
                      </w:r>
                      <w:r w:rsidR="002C3413" w:rsidRPr="002C3413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 xml:space="preserve">MULTIPLICATEUR DE </w:t>
                      </w:r>
                      <w:r w:rsidRPr="002C3413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BONUS</w:t>
                      </w:r>
                      <w:r w:rsidR="002C3413">
                        <w:rPr>
                          <w:rFonts w:ascii="Helvetica" w:hAnsi="Helvetica"/>
                          <w:b/>
                          <w:i/>
                          <w:sz w:val="19"/>
                          <w:szCs w:val="19"/>
                          <w:lang w:val="fr-FR"/>
                        </w:rPr>
                        <w:t>.</w:t>
                      </w:r>
                    </w:p>
                  </w:txbxContent>
                </v:textbox>
              </v:shape>
              <v:group id="_x0000_s1119" style="position:absolute;left:7703;top:1712;width:1802;height:578" coordorigin="7597,1870" coordsize="1802,578">
                <v:roundrect id="_x0000_s1120" style="position:absolute;left:7597;top:1870;width:1802;height:578" arcsize="15583f" strokeweight="1pt">
                  <v:shadow on="t" color="black" offset="4pt,4pt" offset2="-4pt,-4pt"/>
                </v:roundrect>
                <v:shape id="_x0000_s1121" type="#_x0000_t75" style="position:absolute;left:7703;top:1915;width:1373;height:260" wrapcoords="-53 0 -53 21319 21600 21319 21600 0 -53 0">
                  <v:imagedata r:id="rId6" o:title="Capcom"/>
                </v:shape>
                <v:shape id="_x0000_s1122" type="#_x0000_t202" style="position:absolute;left:7862;top:2183;width:1161;height:234;mso-width-relative:margin;mso-height-relative:margin" filled="f" stroked="f">
                  <v:textbox inset="0,0,0,0">
                    <w:txbxContent>
                      <w:p w:rsidR="007970F6" w:rsidRPr="00F00EBC" w:rsidRDefault="007970F6" w:rsidP="007970F6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  <v:group id="_x0000_s1123" style="position:absolute;left:1998;top:1712;width:1802;height:578" coordorigin="8376,567" coordsize="1802,578">
                <v:roundrect id="_x0000_s1124" style="position:absolute;left:8376;top:567;width:1802;height:578" arcsize="15583f" strokeweight="1pt">
                  <v:shadow on="t" color="black" offset="4pt,4pt" offset2="-4pt,-4pt"/>
                </v:roundrect>
                <v:shape id="_x0000_s1125" type="#_x0000_t202" style="position:absolute;left:8717;top:598;width:1161;height:547;mso-width-relative:margin;mso-height-relative:margin" filled="f" stroked="f">
                  <v:textbox inset="0,0,0,0">
                    <w:txbxContent>
                      <w:p w:rsidR="007970F6" w:rsidRPr="00BE1F3E" w:rsidRDefault="007970F6" w:rsidP="007970F6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 xml:space="preserve">DE </w:t>
                        </w: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 xml:space="preserve">1 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A</w:t>
                        </w: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 xml:space="preserve"> 4</w:t>
                        </w:r>
                      </w:p>
                      <w:p w:rsidR="007970F6" w:rsidRPr="00BE1F3E" w:rsidRDefault="007970F6" w:rsidP="007970F6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JOUEUR</w:t>
                        </w: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S</w:t>
                        </w:r>
                      </w:p>
                    </w:txbxContent>
                  </v:textbox>
                </v:shape>
              </v:group>
            </v:group>
            <v:shape id="_x0000_s1126" type="#_x0000_t202" style="position:absolute;left:8116;top:6051;width:1161;height:234;mso-width-relative:margin;mso-height-relative:margin" filled="f" stroked="f">
              <v:textbox inset="0,0,0,0">
                <w:txbxContent>
                  <w:p w:rsidR="007970F6" w:rsidRPr="00F17FAD" w:rsidRDefault="007970F6" w:rsidP="007970F6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PM00148</w:t>
                    </w:r>
                    <w:r w:rsidR="002C3413">
                      <w:rPr>
                        <w:rFonts w:ascii="Helvetica" w:hAnsi="Helvetica"/>
                        <w:sz w:val="12"/>
                        <w:szCs w:val="12"/>
                      </w:rPr>
                      <w:t>-FRN</w:t>
                    </w:r>
                  </w:p>
                </w:txbxContent>
              </v:textbox>
            </v:shape>
          </v:group>
        </w:pict>
      </w: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B6CA3">
      <w:pPr>
        <w:spacing w:after="0" w:line="240" w:lineRule="auto"/>
        <w:rPr>
          <w:rFonts w:ascii="Arial" w:hAnsi="Arial" w:cs="Arial"/>
        </w:rPr>
      </w:pPr>
    </w:p>
    <w:p w:rsidR="00CB6CA3" w:rsidRPr="00F03252" w:rsidRDefault="000D33BD" w:rsidP="00CB6CA3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pict>
          <v:group id="_x0000_s1128" style="position:absolute;margin-left:16.75pt;margin-top:1.75pt;width:396.85pt;height:235.3pt;z-index:4" coordorigin="1752,1579" coordsize="7937,4706">
            <v:group id="_x0000_s1129" style="position:absolute;left:1752;top:1579;width:7937;height:4706" coordorigin="1752,1579" coordsize="7937,4706">
              <v:shape id="_x0000_s1130" type="#_x0000_t75" style="position:absolute;left:3914;top:1660;width:3683;height:925;mso-position-horizontal-relative:text;mso-position-vertical-relative:text">
                <v:imagedata r:id="rId5" o:title="Capcom_Breakshot_logo"/>
              </v:shape>
              <v:shape id="_x0000_s1131" type="#_x0000_t202" style="position:absolute;left:1752;top:1579;width:7937;height:4706;mso-width-relative:margin;mso-height-relative:margin" filled="f" strokecolor="gray" strokeweight=".5pt">
                <v:fill recolor="t" type="frame"/>
                <v:stroke dashstyle="1 1" endcap="round"/>
                <v:textbox style="mso-next-textbox:#_x0000_s1131" inset="0,0,0,0">
                  <w:txbxContent>
                    <w:p w:rsidR="000D33BD" w:rsidRPr="00BE1F3E" w:rsidRDefault="000D33BD" w:rsidP="000D33BD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sz w:val="10"/>
                          <w:lang w:val="en-US"/>
                        </w:rPr>
                      </w:pPr>
                    </w:p>
                    <w:p w:rsidR="000D33BD" w:rsidRPr="00BE1F3E" w:rsidRDefault="000D33BD" w:rsidP="000D33BD">
                      <w:pPr>
                        <w:tabs>
                          <w:tab w:val="left" w:pos="5670"/>
                        </w:tabs>
                        <w:spacing w:after="0" w:line="240" w:lineRule="auto"/>
                        <w:rPr>
                          <w:rFonts w:ascii="Helvetica" w:hAnsi="Helvetica"/>
                          <w:b/>
                          <w:sz w:val="12"/>
                          <w:lang w:val="en-US"/>
                        </w:rPr>
                      </w:pPr>
                      <w:r w:rsidRPr="00BE1F3E">
                        <w:rPr>
                          <w:rFonts w:ascii="Helvetica" w:hAnsi="Helvetica"/>
                          <w:sz w:val="12"/>
                          <w:lang w:val="en-US"/>
                        </w:rPr>
                        <w:tab/>
                      </w:r>
                      <w:r w:rsidRPr="00BE1F3E">
                        <w:rPr>
                          <w:rFonts w:ascii="Helvetica" w:hAnsi="Helvetica"/>
                          <w:b/>
                          <w:sz w:val="12"/>
                          <w:lang w:val="en-US"/>
                        </w:rPr>
                        <w:t>BY</w:t>
                      </w:r>
                    </w:p>
                    <w:p w:rsidR="000D33BD" w:rsidRDefault="000D33BD" w:rsidP="000D33BD">
                      <w:pPr>
                        <w:spacing w:after="0" w:line="240" w:lineRule="auto"/>
                        <w:rPr>
                          <w:rFonts w:ascii="Helvetica" w:hAnsi="Helvetica"/>
                          <w:lang w:val="en-US"/>
                        </w:rPr>
                      </w:pPr>
                    </w:p>
                    <w:p w:rsidR="000D33BD" w:rsidRDefault="000D33BD" w:rsidP="000D33BD">
                      <w:pPr>
                        <w:spacing w:after="0" w:line="240" w:lineRule="auto"/>
                        <w:rPr>
                          <w:rFonts w:ascii="Helvetica" w:hAnsi="Helvetica"/>
                          <w:lang w:val="en-US"/>
                        </w:rPr>
                      </w:pPr>
                    </w:p>
                    <w:p w:rsidR="000D33BD" w:rsidRPr="00BE1F3E" w:rsidRDefault="000D33BD" w:rsidP="000D33BD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lang w:val="en-US"/>
                        </w:rPr>
                      </w:pP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</w:tabs>
                        <w:spacing w:before="160" w:after="0" w:line="220" w:lineRule="exact"/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</w:pP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 xml:space="preserve"> </w:t>
                      </w:r>
                      <w:r w:rsidRPr="00BE1F3E">
                        <w:rPr>
                          <w:rFonts w:ascii="Helvetica" w:hAnsi="Helvetica"/>
                          <w:b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RAAK OPEENVOLGEND DE DROP TARGETS VOOR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OUTLANE KICKER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.</w:t>
                      </w: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</w:tabs>
                        <w:spacing w:before="200" w:after="0" w:line="220" w:lineRule="exact"/>
                        <w:rPr>
                          <w:rFonts w:ascii="Helvetica" w:hAnsi="Helvetica"/>
                          <w:sz w:val="18"/>
                          <w:szCs w:val="19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CENTER POCKETS, SUPER CUE</w:t>
                      </w:r>
                      <w:r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,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EN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 xml:space="preserve"> BANK SHOT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GEVEN OPEENVOLGENDE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br/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  <w:t>PRIJZEN.</w:t>
                      </w: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200" w:after="0" w:line="220" w:lineRule="exact"/>
                        <w:rPr>
                          <w:rFonts w:ascii="Helvetica" w:hAnsi="Helvetica"/>
                          <w:sz w:val="18"/>
                          <w:szCs w:val="19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RAAK CENTER POCKETS VOOR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BREAKSHOT FRENZY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; (3 BAL-MULTIBAL)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br/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  <w:t xml:space="preserve">     </w:t>
                      </w:r>
                      <w:r w:rsidRPr="000D33BD">
                        <w:rPr>
                          <w:rFonts w:ascii="Wingdings" w:hAnsi="Wingdings"/>
                          <w:sz w:val="18"/>
                          <w:szCs w:val="19"/>
                        </w:rPr>
                        <w:t>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KNIPPERENDE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NINE-BALL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WAARDE EN 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JACKPOT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BONUS DOOR CENTER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br/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ab/>
                        <w:t>POCKET TE RAKEN.</w:t>
                      </w: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200" w:after="0" w:line="220" w:lineRule="exact"/>
                        <w:rPr>
                          <w:rFonts w:ascii="Helvetica" w:hAnsi="Helvetica"/>
                          <w:sz w:val="18"/>
                          <w:szCs w:val="19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RAAK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SIDE POCKET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  VOOR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BALL-O-RAMA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(2 BAL-MULTIBAL).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br/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     </w:t>
                      </w:r>
                      <w:r w:rsidRPr="000D33BD">
                        <w:rPr>
                          <w:rFonts w:ascii="Wingdings" w:hAnsi="Wingdings"/>
                          <w:sz w:val="18"/>
                          <w:szCs w:val="19"/>
                        </w:rPr>
                        <w:t>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>BALL-O-RAMA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BONUS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DOOR HET RAKEN VAN DE SIDE POCKET.</w:t>
                      </w: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200" w:after="0" w:line="220" w:lineRule="exact"/>
                        <w:rPr>
                          <w:rFonts w:ascii="Helvetica" w:hAnsi="Helvetica"/>
                          <w:sz w:val="18"/>
                          <w:szCs w:val="19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</w:rPr>
                        <w:t>•</w:t>
                      </w: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BALLEN AANMAKEN TIJDENS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 xml:space="preserve">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</w:rPr>
                        <w:t xml:space="preserve">CUT THROAT COUNTDOWN 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 xml:space="preserve">GEEFT 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</w:rPr>
                        <w:t>SUPER JACKPOT</w:t>
                      </w:r>
                      <w:r w:rsidRPr="000D33BD">
                        <w:rPr>
                          <w:rFonts w:ascii="Helvetica" w:hAnsi="Helvetica"/>
                          <w:sz w:val="18"/>
                          <w:szCs w:val="19"/>
                        </w:rPr>
                        <w:t>.</w:t>
                      </w:r>
                    </w:p>
                    <w:p w:rsidR="000D33BD" w:rsidRPr="000D33BD" w:rsidRDefault="000D33BD" w:rsidP="000D33BD">
                      <w:pPr>
                        <w:tabs>
                          <w:tab w:val="left" w:pos="252"/>
                          <w:tab w:val="left" w:pos="532"/>
                          <w:tab w:val="left" w:pos="1036"/>
                        </w:tabs>
                        <w:spacing w:before="200" w:after="0" w:line="220" w:lineRule="exact"/>
                        <w:rPr>
                          <w:rFonts w:ascii="Helvetica" w:hAnsi="Helvetica"/>
                          <w:sz w:val="18"/>
                          <w:lang w:val="en-US"/>
                        </w:rPr>
                      </w:pPr>
                      <w:r w:rsidRPr="000D33BD">
                        <w:rPr>
                          <w:rFonts w:ascii="Helvetica" w:hAnsi="Helvetica"/>
                          <w:b/>
                          <w:sz w:val="19"/>
                          <w:szCs w:val="19"/>
                        </w:rPr>
                        <w:tab/>
                      </w:r>
                      <w:r w:rsidRPr="00A625CA">
                        <w:rPr>
                          <w:rFonts w:ascii="Helvetica" w:hAnsi="Helvetica"/>
                          <w:position w:val="-6"/>
                          <w:sz w:val="36"/>
                          <w:szCs w:val="19"/>
                          <w:lang w:val="en-US"/>
                        </w:rPr>
                        <w:t>•</w:t>
                      </w:r>
                      <w:r w:rsidRPr="00A625CA">
                        <w:rPr>
                          <w:rFonts w:ascii="Helvetica" w:hAnsi="Helvetica"/>
                          <w:sz w:val="19"/>
                          <w:szCs w:val="19"/>
                          <w:lang w:val="en-US"/>
                        </w:rPr>
                        <w:tab/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  <w:lang w:val="en-US"/>
                        </w:rPr>
                        <w:t>TOP LANES</w:t>
                      </w:r>
                      <w:r>
                        <w:rPr>
                          <w:rFonts w:ascii="Helvetica" w:hAnsi="Helvetica"/>
                          <w:sz w:val="18"/>
                          <w:szCs w:val="19"/>
                          <w:lang w:val="en-US"/>
                        </w:rPr>
                        <w:t xml:space="preserve"> VERHOGEN DE </w:t>
                      </w:r>
                      <w:r w:rsidRPr="000D33BD">
                        <w:rPr>
                          <w:rFonts w:ascii="Helvetica" w:hAnsi="Helvetica"/>
                          <w:b/>
                          <w:i/>
                          <w:sz w:val="18"/>
                          <w:szCs w:val="19"/>
                          <w:lang w:val="en-US"/>
                        </w:rPr>
                        <w:t>BONUS MULTIPLIER</w:t>
                      </w:r>
                      <w:r w:rsidRPr="000D33BD">
                        <w:rPr>
                          <w:rFonts w:ascii="Helvetica" w:hAnsi="Helvetica"/>
                          <w:b/>
                          <w:sz w:val="18"/>
                          <w:szCs w:val="19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  <v:group id="_x0000_s1132" style="position:absolute;left:7703;top:1712;width:1802;height:578" coordorigin="7597,1870" coordsize="1802,578">
                <v:roundrect id="_x0000_s1133" style="position:absolute;left:7597;top:1870;width:1802;height:578" arcsize="15583f" strokeweight="1pt">
                  <v:shadow on="t" color="black" offset="4pt,4pt" offset2="-4pt,-4pt"/>
                </v:roundrect>
                <v:shape id="_x0000_s1134" type="#_x0000_t75" style="position:absolute;left:7703;top:1915;width:1373;height:260" wrapcoords="-53 0 -53 21319 21600 21319 21600 0 -53 0">
                  <v:imagedata r:id="rId6" o:title="Capcom"/>
                </v:shape>
                <v:shape id="_x0000_s1135" type="#_x0000_t202" style="position:absolute;left:7862;top:2183;width:1161;height:234;mso-width-relative:margin;mso-height-relative:margin" filled="f" stroked="f">
                  <v:textbox style="mso-next-textbox:#_x0000_s1135" inset="0,0,0,0">
                    <w:txbxContent>
                      <w:p w:rsidR="000D33BD" w:rsidRPr="00F00EBC" w:rsidRDefault="000D33BD" w:rsidP="000D33BD">
                        <w:pPr>
                          <w:spacing w:after="0" w:line="240" w:lineRule="auto"/>
                          <w:rPr>
                            <w:rFonts w:ascii="Helvetica" w:hAnsi="Helvetica"/>
                            <w:sz w:val="16"/>
                            <w:szCs w:val="16"/>
                            <w:lang w:val="en-US"/>
                          </w:rPr>
                        </w:pPr>
                        <w:r w:rsidRPr="00F00EBC">
                          <w:rPr>
                            <w:rFonts w:ascii="Helvetica" w:hAnsi="Helvetica"/>
                            <w:sz w:val="16"/>
                            <w:szCs w:val="16"/>
                          </w:rPr>
                          <w:t>COIN-OP, INC.</w:t>
                        </w:r>
                      </w:p>
                    </w:txbxContent>
                  </v:textbox>
                </v:shape>
              </v:group>
              <v:group id="_x0000_s1136" style="position:absolute;left:1998;top:1712;width:1802;height:578" coordorigin="8376,567" coordsize="1802,578">
                <v:roundrect id="_x0000_s1137" style="position:absolute;left:8376;top:567;width:1802;height:578" arcsize="15583f" strokeweight="1pt">
                  <v:shadow on="t" color="black" offset="4pt,4pt" offset2="-4pt,-4pt"/>
                </v:roundrect>
                <v:shape id="_x0000_s1138" type="#_x0000_t202" style="position:absolute;left:8717;top:598;width:1161;height:547;mso-width-relative:margin;mso-height-relative:margin" filled="f" stroked="f">
                  <v:textbox style="mso-next-textbox:#_x0000_s1138" inset="0,0,0,0">
                    <w:txbxContent>
                      <w:p w:rsidR="000D33BD" w:rsidRPr="00BE1F3E" w:rsidRDefault="000D33BD" w:rsidP="000D33BD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</w:pP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1 TO</w:t>
                        </w:r>
                        <w:r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T</w:t>
                        </w: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 xml:space="preserve"> 4</w:t>
                        </w:r>
                      </w:p>
                      <w:p w:rsidR="000D33BD" w:rsidRPr="00BE1F3E" w:rsidRDefault="000D33BD" w:rsidP="000D33BD">
                        <w:pPr>
                          <w:spacing w:after="0" w:line="240" w:lineRule="auto"/>
                          <w:jc w:val="center"/>
                          <w:rPr>
                            <w:rFonts w:ascii="Helvetica" w:hAnsi="Helvetica"/>
                            <w:b/>
                            <w:sz w:val="20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SPEL</w:t>
                        </w:r>
                        <w:r w:rsidRPr="00BE1F3E">
                          <w:rPr>
                            <w:rFonts w:ascii="Helvetica" w:hAnsi="Helvetica"/>
                            <w:b/>
                            <w:sz w:val="20"/>
                            <w:szCs w:val="16"/>
                          </w:rPr>
                          <w:t>ERS</w:t>
                        </w:r>
                      </w:p>
                    </w:txbxContent>
                  </v:textbox>
                </v:shape>
              </v:group>
            </v:group>
            <v:shape id="_x0000_s1139" type="#_x0000_t202" style="position:absolute;left:8116;top:6051;width:1161;height:234;mso-width-relative:margin;mso-height-relative:margin" filled="f" stroked="f">
              <v:textbox style="mso-next-textbox:#_x0000_s1139" inset="0,0,0,0">
                <w:txbxContent>
                  <w:p w:rsidR="000D33BD" w:rsidRPr="00F17FAD" w:rsidRDefault="000D33BD" w:rsidP="000D33BD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PM00148-NTH</w:t>
                    </w:r>
                  </w:p>
                </w:txbxContent>
              </v:textbox>
            </v:shape>
          </v:group>
        </w:pict>
      </w:r>
    </w:p>
    <w:p w:rsidR="00CB6CA3" w:rsidRDefault="00CB6CA3" w:rsidP="00CB6CA3">
      <w:pPr>
        <w:spacing w:after="0" w:line="240" w:lineRule="auto"/>
        <w:rPr>
          <w:rFonts w:ascii="Arial" w:hAnsi="Arial" w:cs="Arial"/>
        </w:rPr>
      </w:pPr>
    </w:p>
    <w:p w:rsidR="007970F6" w:rsidRDefault="007970F6" w:rsidP="00CB6CA3">
      <w:pPr>
        <w:spacing w:after="0" w:line="240" w:lineRule="auto"/>
        <w:rPr>
          <w:rFonts w:ascii="Arial" w:hAnsi="Arial" w:cs="Arial"/>
        </w:rPr>
      </w:pPr>
    </w:p>
    <w:p w:rsidR="007970F6" w:rsidRDefault="007970F6" w:rsidP="00CB6CA3">
      <w:pPr>
        <w:spacing w:after="0" w:line="240" w:lineRule="auto"/>
        <w:rPr>
          <w:rFonts w:ascii="Arial" w:hAnsi="Arial" w:cs="Arial"/>
        </w:rPr>
      </w:pPr>
    </w:p>
    <w:p w:rsidR="007970F6" w:rsidRPr="00F03252" w:rsidRDefault="007970F6" w:rsidP="00CB6CA3">
      <w:pPr>
        <w:spacing w:after="0" w:line="240" w:lineRule="auto"/>
        <w:rPr>
          <w:rFonts w:ascii="Arial" w:hAnsi="Arial" w:cs="Arial"/>
        </w:rPr>
      </w:pPr>
    </w:p>
    <w:p w:rsidR="00CB6CA3" w:rsidRDefault="00CB6CA3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Default="000D33BD" w:rsidP="00C54359">
      <w:pPr>
        <w:spacing w:after="0" w:line="240" w:lineRule="auto"/>
        <w:rPr>
          <w:rFonts w:ascii="Arial" w:hAnsi="Arial" w:cs="Arial"/>
        </w:rPr>
      </w:pPr>
    </w:p>
    <w:p w:rsidR="000D33BD" w:rsidRPr="00F03252" w:rsidRDefault="000D33BD" w:rsidP="00C54359">
      <w:pPr>
        <w:spacing w:after="0" w:line="240" w:lineRule="auto"/>
        <w:rPr>
          <w:rFonts w:ascii="Arial" w:hAnsi="Arial" w:cs="Arial"/>
        </w:rPr>
      </w:pPr>
    </w:p>
    <w:p w:rsidR="00CB6CA3" w:rsidRPr="00F03252" w:rsidRDefault="00CB6CA3" w:rsidP="00C54359">
      <w:pPr>
        <w:spacing w:after="0" w:line="240" w:lineRule="auto"/>
        <w:rPr>
          <w:rFonts w:ascii="Arial" w:hAnsi="Arial" w:cs="Arial"/>
        </w:rPr>
      </w:pPr>
    </w:p>
    <w:p w:rsidR="002C26F5" w:rsidRDefault="002C26F5" w:rsidP="00C54359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25F52" w:rsidRPr="00F03252" w:rsidRDefault="00E90831" w:rsidP="00225F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lastRenderedPageBreak/>
        <w:pict>
          <v:group id="_x0000_s1142" style="position:absolute;margin-left:16.75pt;margin-top:-16.85pt;width:396.85pt;height:235.3pt;z-index:2" coordorigin="1752,1579" coordsize="7937,4706">
            <v:group id="_x0000_s1140" style="position:absolute;left:1752;top:1579;width:7937;height:4706" coordorigin="1752,1579" coordsize="7937,4706">
              <v:shape id="_x0000_s1040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style="mso-next-textbox:#_x0000_s1040" inset="0,0,0,0">
                  <w:txbxContent>
                    <w:p w:rsidR="00225F52" w:rsidRPr="00225F52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225F52" w:rsidRPr="0000509E" w:rsidRDefault="00225F52" w:rsidP="00225F52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225F52" w:rsidRPr="0000509E" w:rsidRDefault="0000509E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BALLS PER GAME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00509E" w:rsidRPr="0000509E" w:rsidRDefault="0000509E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00509E" w:rsidRPr="0000509E" w:rsidRDefault="00C261FA" w:rsidP="0000509E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</w:t>
                      </w:r>
                      <w:r w:rsid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GAMES FOR $1.00</w:t>
                      </w:r>
                    </w:p>
                    <w:p w:rsidR="00225F52" w:rsidRPr="0000509E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041" style="position:absolute;left:4797;top:5122;width:1802;height:578" arcsize="15583f" strokeweight="1pt">
                <v:shadow color="#868686"/>
              </v:roundrect>
              <v:shape id="_x0000_s1044" type="#_x0000_t202" style="position:absolute;left:5118;top:5466;width:1161;height:234;mso-width-relative:margin;mso-height-relative:margin" filled="f" stroked="f">
                <v:textbox style="mso-next-textbox:#_x0000_s1044" inset="0,0,0,0">
                  <w:txbxContent>
                    <w:p w:rsidR="00225F52" w:rsidRPr="00F00EBC" w:rsidRDefault="00225F52" w:rsidP="00225F52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46" type="#_x0000_t32" style="position:absolute;left:1860;top:1981;width:1870;height:0;flip:x" o:connectortype="straight" strokeweight="1.5pt"/>
              <v:shape id="_x0000_s1047" type="#_x0000_t32" style="position:absolute;left:7631;top:1981;width:1950;height:1;flip:x" o:connectortype="straight" strokeweight="1.5pt"/>
            </v:group>
            <v:shape id="_x0000_s1043" type="#_x0000_t75" style="position:absolute;left:4982;top:5180;width:1373;height:260" wrapcoords="-53 0 -53 21319 21600 21319 21600 0 -53 0">
              <v:imagedata r:id="rId6" o:title="Capcom"/>
            </v:shape>
            <v:shape id="_x0000_s1045" type="#_x0000_t202" style="position:absolute;left:8276;top:5942;width:1161;height:234;mso-width-relative:margin;mso-height-relative:margin" filled="f" stroked="f">
              <v:textbox style="mso-next-textbox:#_x0000_s1045" inset="0,0,0,0">
                <w:txbxContent>
                  <w:p w:rsidR="00225F52" w:rsidRPr="00F17FAD" w:rsidRDefault="00225F52" w:rsidP="00225F52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PM00126-US</w:t>
                    </w:r>
                  </w:p>
                </w:txbxContent>
              </v:textbox>
            </v:shape>
          </v:group>
        </w:pict>
      </w: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225F52" w:rsidRPr="00F03252" w:rsidRDefault="00E90831" w:rsidP="00225F52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43" style="position:absolute;margin-left:16.75pt;margin-top:3.4pt;width:396.85pt;height:235.3pt;z-index:5" coordorigin="1752,1579" coordsize="7937,4706">
            <v:group id="_x0000_s1144" style="position:absolute;left:1752;top:1579;width:7937;height:4706" coordorigin="1752,1579" coordsize="7937,4706">
              <v:shape id="_x0000_s1145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style="mso-next-textbox:#_x0000_s1145" inset="0,0,0,0">
                  <w:txbxContent>
                    <w:p w:rsidR="00E90831" w:rsidRPr="00225F52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4</w:t>
                      </w: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BALLS PER GAME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GAMES FOR $1.00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146" style="position:absolute;left:4797;top:5122;width:1802;height:578" arcsize="15583f" strokeweight="1pt">
                <v:shadow color="#868686"/>
              </v:roundrect>
              <v:shape id="_x0000_s1147" type="#_x0000_t202" style="position:absolute;left:5118;top:5466;width:1161;height:234;mso-width-relative:margin;mso-height-relative:margin" filled="f" stroked="f">
                <v:textbox style="mso-next-textbox:#_x0000_s1147" inset="0,0,0,0">
                  <w:txbxContent>
                    <w:p w:rsidR="00E90831" w:rsidRPr="00F00EBC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 id="_x0000_s1148" type="#_x0000_t32" style="position:absolute;left:1860;top:1981;width:1870;height:0;flip:x" o:connectortype="straight" strokeweight="1.5pt"/>
              <v:shape id="_x0000_s1149" type="#_x0000_t32" style="position:absolute;left:7631;top:1981;width:1950;height:1;flip:x" o:connectortype="straight" strokeweight="1.5pt"/>
            </v:group>
            <v:shape id="_x0000_s1150" type="#_x0000_t75" style="position:absolute;left:4982;top:5180;width:1373;height:260" wrapcoords="-53 0 -53 21319 21600 21319 21600 0 -53 0">
              <v:imagedata r:id="rId6" o:title="Capcom"/>
            </v:shape>
            <v:shape id="_x0000_s1151" type="#_x0000_t202" style="position:absolute;left:8276;top:5942;width:1161;height:234;mso-width-relative:margin;mso-height-relative:margin" filled="f" stroked="f">
              <v:textbox style="mso-next-textbox:#_x0000_s1151" inset="0,0,0,0">
                <w:txbxContent>
                  <w:p w:rsidR="00E90831" w:rsidRPr="00F17FAD" w:rsidRDefault="00E90831" w:rsidP="00E90831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PM00127-US</w:t>
                    </w:r>
                  </w:p>
                </w:txbxContent>
              </v:textbox>
            </v:shape>
          </v:group>
        </w:pict>
      </w:r>
    </w:p>
    <w:p w:rsidR="00225F52" w:rsidRPr="00F03252" w:rsidRDefault="00225F52" w:rsidP="00225F52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E90831" w:rsidP="00C261F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52" style="position:absolute;margin-left:16.75pt;margin-top:11.05pt;width:396.85pt;height:235.3pt;z-index:6" coordorigin="1752,1579" coordsize="7937,4706">
            <v:group id="_x0000_s1153" style="position:absolute;left:1752;top:1579;width:7937;height:4706" coordorigin="1752,1579" coordsize="7937,4706">
              <v:shape id="_x0000_s1154" type="#_x0000_t202" style="position:absolute;left:1752;top:1579;width:7937;height:4706;mso-width-relative:margin;mso-height-relative:margin" filled="f" strokecolor="gray" strokeweight=".5pt">
                <v:stroke dashstyle="1 1" endcap="round"/>
                <v:textbox style="mso-next-textbox:#_x0000_s1154" inset="0,0,0,0">
                  <w:txbxContent>
                    <w:p w:rsidR="00E90831" w:rsidRPr="00225F52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</w:pPr>
                      <w:r w:rsidRPr="0000509E">
                        <w:rPr>
                          <w:rFonts w:ascii="Helvetica" w:hAnsi="Helvetica"/>
                          <w:b/>
                          <w:sz w:val="28"/>
                          <w:szCs w:val="28"/>
                          <w:lang w:val="en-US"/>
                        </w:rPr>
                        <w:t>FOR AMUSEMENT ONLY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</w:t>
                      </w:r>
                      <w:r w:rsidRPr="0000509E"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 xml:space="preserve"> BALLS PER GAME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50¢ PER PLAY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  <w:p w:rsidR="00E90831" w:rsidRPr="0000509E" w:rsidRDefault="00E90831" w:rsidP="00E90831">
                      <w:pPr>
                        <w:spacing w:after="0" w:line="240" w:lineRule="auto"/>
                        <w:jc w:val="center"/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sz w:val="48"/>
                          <w:szCs w:val="48"/>
                          <w:lang w:val="en-US"/>
                        </w:rPr>
                        <w:t>3 GAMES FOR $1.00</w:t>
                      </w:r>
                    </w:p>
                    <w:p w:rsidR="00E90831" w:rsidRPr="0000509E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28"/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  <v:roundrect id="_x0000_s1155" style="position:absolute;left:4797;top:5122;width:1802;height:578" arcsize="15583f" strokeweight="1pt">
                <v:shadow color="#868686"/>
              </v:roundrect>
              <v:shape id="_x0000_s1156" type="#_x0000_t202" style="position:absolute;left:5118;top:5466;width:1161;height:234;mso-width-relative:margin;mso-height-relative:margin" filled="f" stroked="f">
                <v:textbox style="mso-next-textbox:#_x0000_s1156" inset="0,0,0,0">
                  <w:txbxContent>
                    <w:p w:rsidR="00E90831" w:rsidRPr="00F00EBC" w:rsidRDefault="00E90831" w:rsidP="00E90831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  <v:shape id="_x0000_s1157" type="#_x0000_t32" style="position:absolute;left:1860;top:1981;width:1870;height:0;flip:x" o:connectortype="straight" strokeweight="1.5pt"/>
              <v:shape id="_x0000_s1158" type="#_x0000_t32" style="position:absolute;left:7631;top:1981;width:1950;height:1;flip:x" o:connectortype="straight" strokeweight="1.5pt"/>
            </v:group>
            <v:shape id="_x0000_s1159" type="#_x0000_t75" style="position:absolute;left:4982;top:5180;width:1373;height:260" wrapcoords="-53 0 -53 21319 21600 21319 21600 0 -53 0">
              <v:imagedata r:id="rId6" o:title="Capcom"/>
            </v:shape>
            <v:shape id="_x0000_s1160" type="#_x0000_t202" style="position:absolute;left:8276;top:5942;width:1161;height:234;mso-width-relative:margin;mso-height-relative:margin" filled="f" stroked="f">
              <v:textbox style="mso-next-textbox:#_x0000_s1160" inset="0,0,0,0">
                <w:txbxContent>
                  <w:p w:rsidR="00E90831" w:rsidRPr="00F17FAD" w:rsidRDefault="00E90831" w:rsidP="00E90831">
                    <w:pPr>
                      <w:spacing w:after="0" w:line="240" w:lineRule="auto"/>
                      <w:jc w:val="right"/>
                      <w:rPr>
                        <w:rFonts w:ascii="Helvetica" w:hAnsi="Helvetica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Helvetica" w:hAnsi="Helvetica"/>
                        <w:sz w:val="12"/>
                        <w:szCs w:val="12"/>
                      </w:rPr>
                      <w:t>PM00128-US</w:t>
                    </w:r>
                  </w:p>
                </w:txbxContent>
              </v:textbox>
            </v:shape>
          </v:group>
        </w:pict>
      </w: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Default="00C261FA" w:rsidP="00C261FA">
      <w:pPr>
        <w:spacing w:after="0" w:line="240" w:lineRule="auto"/>
        <w:rPr>
          <w:rFonts w:ascii="Arial" w:hAnsi="Arial" w:cs="Arial"/>
        </w:rPr>
      </w:pPr>
    </w:p>
    <w:p w:rsidR="00225F52" w:rsidRDefault="00225F52" w:rsidP="00C54359">
      <w:pPr>
        <w:spacing w:after="0" w:line="240" w:lineRule="auto"/>
        <w:rPr>
          <w:rFonts w:ascii="Arial" w:hAnsi="Arial" w:cs="Arial"/>
        </w:rPr>
      </w:pPr>
    </w:p>
    <w:p w:rsidR="002C26F5" w:rsidRDefault="002C26F5" w:rsidP="00C54359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61FA" w:rsidRPr="00F03252" w:rsidRDefault="003B57E9" w:rsidP="00C261FA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lastRenderedPageBreak/>
        <w:pict>
          <v:group id="_x0000_s1163" style="position:absolute;margin-left:16.75pt;margin-top:1.15pt;width:396.85pt;height:235.3pt;z-index:7" coordorigin="1752,1440" coordsize="7937,4706">
            <v:shape id="_x0000_s1055" type="#_x0000_t202" style="position:absolute;left:1752;top:1440;width:7937;height:4706;mso-width-relative:margin;mso-height-relative:margin" filled="f" strokecolor="gray" strokeweight=".5pt">
              <v:stroke dashstyle="1 1" endcap="round"/>
              <v:textbox style="mso-next-textbox:#_x0000_s1055" inset="0,0,0,0">
                <w:txbxContent>
                  <w:p w:rsidR="00C261FA" w:rsidRPr="00EB7E9C" w:rsidRDefault="00C261FA" w:rsidP="00C261FA">
                    <w:pPr>
                      <w:spacing w:after="0" w:line="240" w:lineRule="auto"/>
                      <w:rPr>
                        <w:rFonts w:ascii="Helvetica" w:hAnsi="Helvetica"/>
                        <w:sz w:val="20"/>
                        <w:szCs w:val="20"/>
                      </w:rPr>
                    </w:pPr>
                  </w:p>
                  <w:p w:rsidR="00C261FA" w:rsidRPr="00C261FA" w:rsidRDefault="00C261FA" w:rsidP="003B57E9">
                    <w:pPr>
                      <w:tabs>
                        <w:tab w:val="left" w:pos="709"/>
                      </w:tabs>
                      <w:spacing w:after="0" w:line="240" w:lineRule="auto"/>
                      <w:jc w:val="center"/>
                      <w:rPr>
                        <w:rFonts w:ascii="Helvetica" w:hAnsi="Helvetica"/>
                        <w:b/>
                        <w:sz w:val="56"/>
                        <w:szCs w:val="56"/>
                      </w:rPr>
                    </w:pPr>
                    <w:r w:rsidRPr="00C261FA">
                      <w:rPr>
                        <w:rFonts w:ascii="Helvetica" w:hAnsi="Helvetica"/>
                        <w:b/>
                        <w:sz w:val="56"/>
                        <w:szCs w:val="56"/>
                      </w:rPr>
                      <w:t>FREEPLAY</w:t>
                    </w:r>
                  </w:p>
                  <w:p w:rsidR="00C261FA" w:rsidRDefault="00C261FA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C261FA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EB7E9C" w:rsidRDefault="00C261FA" w:rsidP="00EB7E9C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ab/>
                    </w:r>
                    <w:r w:rsidR="00EB7E9C"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 xml:space="preserve">  </w:t>
                    </w:r>
                    <w:r w:rsidR="00EB7E9C"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>3 BALLS</w:t>
                    </w:r>
                  </w:p>
                  <w:p w:rsidR="00C261FA" w:rsidRPr="00EB7E9C" w:rsidRDefault="00EB7E9C" w:rsidP="00EB7E9C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ab/>
                      <w:t>PER GAME</w:t>
                    </w:r>
                  </w:p>
                </w:txbxContent>
              </v:textbox>
            </v:shape>
            <v:shape id="_x0000_s1161" type="#_x0000_t75" style="position:absolute;left:1840;top:2604;width:7779;height:1898;mso-position-horizontal-relative:text;mso-position-vertical-relative:text">
              <v:imagedata r:id="rId5" o:title="Capcom_Breakshot_logo"/>
            </v:shape>
            <v:group id="_x0000_s1162" style="position:absolute;left:6508;top:4870;width:1802;height:578" coordorigin="7558,5410" coordsize="1802,578">
              <v:roundrect id="_x0000_s1056" style="position:absolute;left:7558;top:5410;width:1802;height:578" arcsize="15583f" strokeweight="1pt">
                <v:shadow color="#868686"/>
              </v:roundrect>
              <v:shape id="_x0000_s1057" type="#_x0000_t75" style="position:absolute;left:7741;top:5468;width:1373;height:260" wrapcoords="-53 0 -53 21319 21600 21319 21600 0 -53 0">
                <v:imagedata r:id="rId6" o:title="Capcom"/>
              </v:shape>
              <v:shape id="_x0000_s1058" type="#_x0000_t202" style="position:absolute;left:7890;top:5754;width:1161;height:234;mso-width-relative:margin;mso-height-relative:margin" filled="f" stroked="f">
                <v:textbox style="mso-next-textbox:#_x0000_s1058" inset="0,0,0,0">
                  <w:txbxContent>
                    <w:p w:rsidR="00C261FA" w:rsidRPr="00F00EBC" w:rsidRDefault="00C261FA" w:rsidP="00C261FA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</v:group>
          </v:group>
        </w:pict>
      </w: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Pr="00F03252" w:rsidRDefault="00C261FA" w:rsidP="00C261FA">
      <w:pPr>
        <w:spacing w:after="0" w:line="240" w:lineRule="auto"/>
        <w:rPr>
          <w:rFonts w:ascii="Arial" w:hAnsi="Arial" w:cs="Arial"/>
        </w:rPr>
      </w:pPr>
    </w:p>
    <w:p w:rsidR="00C261FA" w:rsidRDefault="003B57E9" w:rsidP="00C261FA">
      <w:pPr>
        <w:spacing w:after="0" w:line="240" w:lineRule="auto"/>
        <w:rPr>
          <w:rFonts w:ascii="Arial" w:hAnsi="Arial" w:cs="Arial"/>
        </w:rPr>
      </w:pPr>
      <w:r>
        <w:rPr>
          <w:noProof/>
          <w:lang w:eastAsia="nl-NL"/>
        </w:rPr>
        <w:pict>
          <v:group id="_x0000_s1164" style="position:absolute;margin-left:16.75pt;margin-top:8.75pt;width:396.85pt;height:235.3pt;z-index:8" coordorigin="1752,1440" coordsize="7937,4706">
            <v:shape id="_x0000_s1165" type="#_x0000_t202" style="position:absolute;left:1752;top:1440;width:7937;height:4706;mso-width-relative:margin;mso-height-relative:margin" filled="f" strokecolor="gray" strokeweight=".5pt">
              <v:stroke dashstyle="1 1" endcap="round"/>
              <v:textbox style="mso-next-textbox:#_x0000_s1165" inset="0,0,0,0">
                <w:txbxContent>
                  <w:p w:rsidR="003B57E9" w:rsidRPr="00EB7E9C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 w:val="20"/>
                        <w:szCs w:val="20"/>
                      </w:rPr>
                    </w:pPr>
                  </w:p>
                  <w:p w:rsidR="003B57E9" w:rsidRPr="00C261FA" w:rsidRDefault="003B57E9" w:rsidP="003B57E9">
                    <w:pPr>
                      <w:tabs>
                        <w:tab w:val="left" w:pos="709"/>
                      </w:tabs>
                      <w:spacing w:after="0" w:line="240" w:lineRule="auto"/>
                      <w:jc w:val="center"/>
                      <w:rPr>
                        <w:rFonts w:ascii="Helvetica" w:hAnsi="Helvetica"/>
                        <w:b/>
                        <w:sz w:val="56"/>
                        <w:szCs w:val="56"/>
                      </w:rPr>
                    </w:pPr>
                    <w:r w:rsidRPr="00C261FA">
                      <w:rPr>
                        <w:rFonts w:ascii="Helvetica" w:hAnsi="Helvetica"/>
                        <w:b/>
                        <w:sz w:val="56"/>
                        <w:szCs w:val="56"/>
                      </w:rPr>
                      <w:t>FREEPLAY</w:t>
                    </w: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 xml:space="preserve">  </w:t>
                    </w:r>
                    <w:r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>4</w:t>
                    </w: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 xml:space="preserve"> BALLS</w:t>
                    </w:r>
                  </w:p>
                  <w:p w:rsidR="003B57E9" w:rsidRPr="00EB7E9C" w:rsidRDefault="003B57E9" w:rsidP="003B57E9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ab/>
                      <w:t>PER GAME</w:t>
                    </w:r>
                  </w:p>
                </w:txbxContent>
              </v:textbox>
            </v:shape>
            <v:shape id="_x0000_s1166" type="#_x0000_t75" style="position:absolute;left:1840;top:2604;width:7779;height:1898;mso-position-horizontal-relative:text;mso-position-vertical-relative:text">
              <v:imagedata r:id="rId5" o:title="Capcom_Breakshot_logo"/>
            </v:shape>
            <v:group id="_x0000_s1167" style="position:absolute;left:6508;top:4870;width:1802;height:578" coordorigin="7558,5410" coordsize="1802,578">
              <v:roundrect id="_x0000_s1168" style="position:absolute;left:7558;top:5410;width:1802;height:578" arcsize="15583f" strokeweight="1pt">
                <v:shadow color="#868686"/>
              </v:roundrect>
              <v:shape id="_x0000_s1169" type="#_x0000_t75" style="position:absolute;left:7741;top:5468;width:1373;height:260" wrapcoords="-53 0 -53 21319 21600 21319 21600 0 -53 0">
                <v:imagedata r:id="rId6" o:title="Capcom"/>
              </v:shape>
              <v:shape id="_x0000_s1170" type="#_x0000_t202" style="position:absolute;left:7890;top:5754;width:1161;height:234;mso-width-relative:margin;mso-height-relative:margin" filled="f" stroked="f">
                <v:textbox style="mso-next-textbox:#_x0000_s1170" inset="0,0,0,0">
                  <w:txbxContent>
                    <w:p w:rsidR="003B57E9" w:rsidRPr="00F00EBC" w:rsidRDefault="003B57E9" w:rsidP="003B57E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</v:group>
          </v:group>
        </w:pict>
      </w:r>
    </w:p>
    <w:p w:rsidR="00AC3D15" w:rsidRDefault="00AC3D15" w:rsidP="00C261FA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Pr="00F03252" w:rsidRDefault="003B57E9" w:rsidP="00AC3D1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pict>
          <v:group id="_x0000_s1171" style="position:absolute;margin-left:16.75pt;margin-top:3.75pt;width:396.85pt;height:235.3pt;z-index:9" coordorigin="1752,1440" coordsize="7937,4706">
            <v:shape id="_x0000_s1172" type="#_x0000_t202" style="position:absolute;left:1752;top:1440;width:7937;height:4706;mso-width-relative:margin;mso-height-relative:margin" filled="f" strokecolor="gray" strokeweight=".5pt">
              <v:stroke dashstyle="1 1" endcap="round"/>
              <v:textbox style="mso-next-textbox:#_x0000_s1172" inset="0,0,0,0">
                <w:txbxContent>
                  <w:p w:rsidR="003B57E9" w:rsidRPr="00EB7E9C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 w:val="20"/>
                        <w:szCs w:val="20"/>
                      </w:rPr>
                    </w:pPr>
                  </w:p>
                  <w:p w:rsidR="003B57E9" w:rsidRPr="00C261FA" w:rsidRDefault="003B57E9" w:rsidP="003B57E9">
                    <w:pPr>
                      <w:tabs>
                        <w:tab w:val="left" w:pos="709"/>
                      </w:tabs>
                      <w:spacing w:after="0" w:line="240" w:lineRule="auto"/>
                      <w:jc w:val="center"/>
                      <w:rPr>
                        <w:rFonts w:ascii="Helvetica" w:hAnsi="Helvetica"/>
                        <w:b/>
                        <w:sz w:val="56"/>
                        <w:szCs w:val="56"/>
                      </w:rPr>
                    </w:pPr>
                    <w:r w:rsidRPr="00C261FA">
                      <w:rPr>
                        <w:rFonts w:ascii="Helvetica" w:hAnsi="Helvetica"/>
                        <w:b/>
                        <w:sz w:val="56"/>
                        <w:szCs w:val="56"/>
                      </w:rPr>
                      <w:t>FREEPLAY</w:t>
                    </w: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spacing w:after="0" w:line="240" w:lineRule="auto"/>
                      <w:rPr>
                        <w:rFonts w:ascii="Helvetica" w:hAnsi="Helvetica"/>
                        <w:szCs w:val="28"/>
                      </w:rPr>
                    </w:pPr>
                  </w:p>
                  <w:p w:rsidR="003B57E9" w:rsidRDefault="003B57E9" w:rsidP="003B57E9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ab/>
                    </w:r>
                    <w:r>
                      <w:rPr>
                        <w:rFonts w:ascii="Helvetica" w:hAnsi="Helvetica"/>
                        <w:b/>
                        <w:sz w:val="44"/>
                        <w:szCs w:val="44"/>
                      </w:rPr>
                      <w:t xml:space="preserve">  </w:t>
                    </w:r>
                    <w:r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>5</w:t>
                    </w: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 xml:space="preserve"> BALLS</w:t>
                    </w:r>
                  </w:p>
                  <w:p w:rsidR="003B57E9" w:rsidRPr="00EB7E9C" w:rsidRDefault="003B57E9" w:rsidP="003B57E9">
                    <w:pPr>
                      <w:tabs>
                        <w:tab w:val="left" w:pos="993"/>
                      </w:tabs>
                      <w:spacing w:after="0" w:line="440" w:lineRule="exact"/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</w:pPr>
                    <w:r w:rsidRPr="00EB7E9C">
                      <w:rPr>
                        <w:rFonts w:ascii="Helvetica" w:hAnsi="Helvetica"/>
                        <w:b/>
                        <w:sz w:val="44"/>
                        <w:szCs w:val="44"/>
                        <w:lang w:val="en-US"/>
                      </w:rPr>
                      <w:tab/>
                      <w:t>PER GAME</w:t>
                    </w:r>
                  </w:p>
                </w:txbxContent>
              </v:textbox>
            </v:shape>
            <v:shape id="_x0000_s1173" type="#_x0000_t75" style="position:absolute;left:1840;top:2604;width:7779;height:1898;mso-position-horizontal-relative:text;mso-position-vertical-relative:text">
              <v:imagedata r:id="rId5" o:title="Capcom_Breakshot_logo"/>
            </v:shape>
            <v:group id="_x0000_s1174" style="position:absolute;left:6508;top:4870;width:1802;height:578" coordorigin="7558,5410" coordsize="1802,578">
              <v:roundrect id="_x0000_s1175" style="position:absolute;left:7558;top:5410;width:1802;height:578" arcsize="15583f" strokeweight="1pt">
                <v:shadow color="#868686"/>
              </v:roundrect>
              <v:shape id="_x0000_s1176" type="#_x0000_t75" style="position:absolute;left:7741;top:5468;width:1373;height:260" wrapcoords="-53 0 -53 21319 21600 21319 21600 0 -53 0">
                <v:imagedata r:id="rId6" o:title="Capcom"/>
              </v:shape>
              <v:shape id="_x0000_s1177" type="#_x0000_t202" style="position:absolute;left:7890;top:5754;width:1161;height:234;mso-width-relative:margin;mso-height-relative:margin" filled="f" stroked="f">
                <v:textbox style="mso-next-textbox:#_x0000_s1177" inset="0,0,0,0">
                  <w:txbxContent>
                    <w:p w:rsidR="003B57E9" w:rsidRPr="00F00EBC" w:rsidRDefault="003B57E9" w:rsidP="003B57E9">
                      <w:pPr>
                        <w:spacing w:after="0" w:line="240" w:lineRule="auto"/>
                        <w:rPr>
                          <w:rFonts w:ascii="Helvetica" w:hAnsi="Helvetica"/>
                          <w:sz w:val="16"/>
                          <w:szCs w:val="16"/>
                          <w:lang w:val="en-US"/>
                        </w:rPr>
                      </w:pPr>
                      <w:r w:rsidRPr="00F00EBC">
                        <w:rPr>
                          <w:rFonts w:ascii="Helvetica" w:hAnsi="Helvetica"/>
                          <w:sz w:val="16"/>
                          <w:szCs w:val="16"/>
                        </w:rPr>
                        <w:t>COIN-OP, INC.</w:t>
                      </w:r>
                    </w:p>
                  </w:txbxContent>
                </v:textbox>
              </v:shape>
            </v:group>
          </v:group>
        </w:pict>
      </w:r>
    </w:p>
    <w:p w:rsidR="00AC3D15" w:rsidRPr="00F03252" w:rsidRDefault="00AC3D15" w:rsidP="00AC3D15">
      <w:pPr>
        <w:spacing w:after="0" w:line="240" w:lineRule="auto"/>
        <w:rPr>
          <w:rFonts w:ascii="Arial" w:hAnsi="Arial" w:cs="Arial"/>
        </w:rPr>
      </w:pPr>
    </w:p>
    <w:p w:rsidR="00AC3D15" w:rsidRDefault="00AC3D1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</w:pPr>
    </w:p>
    <w:p w:rsidR="002C26F5" w:rsidRDefault="002C26F5" w:rsidP="00AC3D15">
      <w:pPr>
        <w:spacing w:after="0" w:line="240" w:lineRule="auto"/>
        <w:rPr>
          <w:rFonts w:ascii="Arial" w:hAnsi="Arial" w:cs="Arial"/>
        </w:rPr>
        <w:sectPr w:rsidR="002C26F5" w:rsidSect="0006029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17BE1" w:rsidRDefault="00B17BE1" w:rsidP="00B17BE1">
      <w:pPr>
        <w:tabs>
          <w:tab w:val="left" w:pos="2880"/>
        </w:tabs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Pr="00B17BE1">
        <w:rPr>
          <w:rFonts w:ascii="Arial" w:hAnsi="Arial" w:cs="Arial"/>
          <w:sz w:val="16"/>
          <w:lang w:val="en-GB"/>
        </w:rPr>
        <w:t>Helvetica</w:t>
      </w:r>
      <w:r>
        <w:rPr>
          <w:rFonts w:ascii="Arial" w:hAnsi="Arial" w:cs="Arial"/>
          <w:sz w:val="16"/>
          <w:lang w:val="en-GB"/>
        </w:rPr>
        <w:t>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PM0014</w:t>
      </w:r>
      <w:r w:rsidR="003B57E9">
        <w:rPr>
          <w:rFonts w:ascii="Arial" w:hAnsi="Arial" w:cs="Arial"/>
          <w:sz w:val="16"/>
          <w:szCs w:val="16"/>
          <w:lang w:val="en-US"/>
        </w:rPr>
        <w:t>8</w:t>
      </w:r>
      <w:r w:rsidRPr="00B17BE1">
        <w:rPr>
          <w:rFonts w:ascii="Arial" w:hAnsi="Arial" w:cs="Arial"/>
          <w:sz w:val="16"/>
          <w:szCs w:val="16"/>
          <w:lang w:val="en-US"/>
        </w:rPr>
        <w:t>-ENG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PM0014</w:t>
      </w:r>
      <w:r w:rsidR="003B57E9">
        <w:rPr>
          <w:rFonts w:ascii="Arial" w:hAnsi="Arial" w:cs="Arial"/>
          <w:sz w:val="16"/>
          <w:szCs w:val="16"/>
          <w:lang w:val="en-US"/>
        </w:rPr>
        <w:t>8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 w:rsidR="003B57E9">
        <w:rPr>
          <w:rFonts w:ascii="Arial" w:hAnsi="Arial" w:cs="Arial"/>
          <w:sz w:val="16"/>
          <w:szCs w:val="16"/>
          <w:lang w:val="en-US"/>
        </w:rPr>
        <w:t>FRN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3B57E9" w:rsidRDefault="003B57E9" w:rsidP="003B57E9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PM0014</w:t>
      </w:r>
      <w:r>
        <w:rPr>
          <w:rFonts w:ascii="Arial" w:hAnsi="Arial" w:cs="Arial"/>
          <w:sz w:val="16"/>
          <w:szCs w:val="16"/>
          <w:lang w:val="en-US"/>
        </w:rPr>
        <w:t>8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NTH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26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27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3B57E9" w:rsidRDefault="003B57E9" w:rsidP="003B57E9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B17BE1">
        <w:rPr>
          <w:rFonts w:ascii="Arial" w:hAnsi="Arial" w:cs="Arial"/>
          <w:sz w:val="16"/>
          <w:szCs w:val="16"/>
          <w:lang w:val="en-US"/>
        </w:rPr>
        <w:t>PM001</w:t>
      </w:r>
      <w:r>
        <w:rPr>
          <w:rFonts w:ascii="Arial" w:hAnsi="Arial" w:cs="Arial"/>
          <w:sz w:val="16"/>
          <w:szCs w:val="16"/>
          <w:lang w:val="en-US"/>
        </w:rPr>
        <w:t>2</w:t>
      </w:r>
      <w:r>
        <w:rPr>
          <w:rFonts w:ascii="Arial" w:hAnsi="Arial" w:cs="Arial"/>
          <w:sz w:val="16"/>
          <w:szCs w:val="16"/>
          <w:lang w:val="en-US"/>
        </w:rPr>
        <w:t>8</w:t>
      </w:r>
      <w:r w:rsidRPr="00B17BE1">
        <w:rPr>
          <w:rFonts w:ascii="Arial" w:hAnsi="Arial" w:cs="Arial"/>
          <w:sz w:val="16"/>
          <w:szCs w:val="16"/>
          <w:lang w:val="en-US"/>
        </w:rPr>
        <w:t>-</w:t>
      </w:r>
      <w:r>
        <w:rPr>
          <w:rFonts w:ascii="Arial" w:hAnsi="Arial" w:cs="Arial"/>
          <w:sz w:val="16"/>
          <w:szCs w:val="16"/>
          <w:lang w:val="en-US"/>
        </w:rPr>
        <w:t>US</w:t>
      </w:r>
      <w:r>
        <w:rPr>
          <w:rFonts w:ascii="Arial" w:hAnsi="Arial" w:cs="Arial"/>
          <w:sz w:val="16"/>
          <w:lang w:val="en-GB"/>
        </w:rPr>
        <w:t xml:space="preserve"> needed to verify.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proofErr w:type="spellStart"/>
      <w:r>
        <w:rPr>
          <w:rFonts w:ascii="Arial" w:hAnsi="Arial" w:cs="Arial"/>
          <w:sz w:val="16"/>
          <w:szCs w:val="16"/>
          <w:lang w:val="en-US"/>
        </w:rPr>
        <w:t>Freeplay</w:t>
      </w:r>
      <w:proofErr w:type="spellEnd"/>
      <w:r>
        <w:rPr>
          <w:rFonts w:ascii="Arial" w:hAnsi="Arial" w:cs="Arial"/>
          <w:sz w:val="16"/>
          <w:szCs w:val="16"/>
          <w:lang w:val="en-US"/>
        </w:rPr>
        <w:t xml:space="preserve"> cards are my </w:t>
      </w:r>
      <w:r w:rsidR="00F82ADB">
        <w:rPr>
          <w:rFonts w:ascii="Arial" w:hAnsi="Arial" w:cs="Arial"/>
          <w:sz w:val="16"/>
          <w:szCs w:val="16"/>
          <w:lang w:val="en-US"/>
        </w:rPr>
        <w:t>own design</w:t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B17BE1" w:rsidRDefault="00B17BE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B17BE1" w:rsidRDefault="00FF7E11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hyperlink r:id="rId7" w:history="1">
        <w:r w:rsidR="00B17BE1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C3D15" w:rsidRPr="003D672A" w:rsidRDefault="003D672A" w:rsidP="00B17BE1">
      <w:pPr>
        <w:spacing w:after="0" w:line="240" w:lineRule="auto"/>
        <w:rPr>
          <w:rFonts w:ascii="Arial" w:hAnsi="Arial" w:cs="Arial"/>
          <w:sz w:val="16"/>
          <w:lang w:val="en-GB"/>
        </w:rPr>
      </w:pPr>
      <w:r w:rsidRPr="003D672A"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C3D15" w:rsidRPr="003D672A" w:rsidSect="0006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5FFB"/>
    <w:rsid w:val="0000509E"/>
    <w:rsid w:val="00060296"/>
    <w:rsid w:val="000D33BD"/>
    <w:rsid w:val="00225F52"/>
    <w:rsid w:val="002651DC"/>
    <w:rsid w:val="002C26F5"/>
    <w:rsid w:val="002C3413"/>
    <w:rsid w:val="00390D3C"/>
    <w:rsid w:val="003A051F"/>
    <w:rsid w:val="003B57E9"/>
    <w:rsid w:val="003D672A"/>
    <w:rsid w:val="00630DAC"/>
    <w:rsid w:val="006F751D"/>
    <w:rsid w:val="00796065"/>
    <w:rsid w:val="007970F6"/>
    <w:rsid w:val="00857515"/>
    <w:rsid w:val="00A625CA"/>
    <w:rsid w:val="00AC3D15"/>
    <w:rsid w:val="00B17BE1"/>
    <w:rsid w:val="00B20F25"/>
    <w:rsid w:val="00BE1F3E"/>
    <w:rsid w:val="00C261FA"/>
    <w:rsid w:val="00C500F8"/>
    <w:rsid w:val="00C54359"/>
    <w:rsid w:val="00CB6CA3"/>
    <w:rsid w:val="00E90831"/>
    <w:rsid w:val="00EB7E9C"/>
    <w:rsid w:val="00EE774A"/>
    <w:rsid w:val="00F00EBC"/>
    <w:rsid w:val="00F03252"/>
    <w:rsid w:val="00F17FAD"/>
    <w:rsid w:val="00F82ADB"/>
    <w:rsid w:val="00FA5FFB"/>
    <w:rsid w:val="00FF21B4"/>
    <w:rsid w:val="00FF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 fill="f" fillcolor="white" stroke="f">
      <v:fill color="white" on="f"/>
      <v:stroke on="f"/>
    </o:shapedefaults>
    <o:shapelayout v:ext="edit">
      <o:idmap v:ext="edit" data="1"/>
      <o:rules v:ext="edit">
        <o:r id="V:Rule1" type="connector" idref="#_x0000_s1046"/>
        <o:r id="V:Rule2" type="connector" idref="#_x0000_s1047"/>
        <o:r id="V:Rule3" type="connector" idref="#_x0000_s1148"/>
        <o:r id="V:Rule4" type="connector" idref="#_x0000_s1149"/>
        <o:r id="V:Rule5" type="connector" idref="#_x0000_s1157"/>
        <o:r id="V:Rule6" type="connector" idref="#_x0000_s115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6029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A5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FA5FFB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B17B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96</Words>
  <Characters>532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Capcom Airborne</vt:lpstr>
      <vt:lpstr>Capcom Airborne</vt:lpstr>
    </vt:vector>
  </TitlesOfParts>
  <Company>www.inkochnito.nl</Company>
  <LinksUpToDate>false</LinksUpToDate>
  <CharactersWithSpaces>627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Capcom Breakshot</dc:title>
  <dc:subject>score and instruction cards</dc:subject>
  <dc:creator>Inkochnito</dc:creator>
  <cp:keywords>Score and instruction cards</cp:keywords>
  <cp:lastModifiedBy>Inkochnito</cp:lastModifiedBy>
  <cp:revision>7</cp:revision>
  <cp:lastPrinted>2013-08-22T10:05:00Z</cp:lastPrinted>
  <dcterms:created xsi:type="dcterms:W3CDTF">2013-08-22T08:50:00Z</dcterms:created>
  <dcterms:modified xsi:type="dcterms:W3CDTF">2013-08-22T10:05:00Z</dcterms:modified>
</cp:coreProperties>
</file>