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C7351" w14:textId="77777777" w:rsidR="00000000" w:rsidRDefault="00AC6AE5"/>
    <w:p w14:paraId="6B40D426" w14:textId="4D5D96C5" w:rsidR="00000000" w:rsidRDefault="0063765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923C0D2" wp14:editId="1C2C533F">
                <wp:simplePos x="0" y="0"/>
                <wp:positionH relativeFrom="column">
                  <wp:posOffset>457200</wp:posOffset>
                </wp:positionH>
                <wp:positionV relativeFrom="paragraph">
                  <wp:posOffset>100965</wp:posOffset>
                </wp:positionV>
                <wp:extent cx="5039995" cy="2988310"/>
                <wp:effectExtent l="0" t="0" r="27305" b="21590"/>
                <wp:wrapNone/>
                <wp:docPr id="44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B2CA9D" w14:textId="77777777" w:rsidR="00000000" w:rsidRDefault="00AC6AE5" w:rsidP="00A553E3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</w:pPr>
                          </w:p>
                          <w:p w14:paraId="3413A32E" w14:textId="77777777" w:rsidR="00000000" w:rsidRDefault="00AC6AE5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</w:pPr>
                          </w:p>
                          <w:p w14:paraId="7067F3C0" w14:textId="77777777" w:rsidR="00000000" w:rsidRDefault="00AC6AE5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</w:pPr>
                          </w:p>
                          <w:p w14:paraId="7656845A" w14:textId="77777777" w:rsidR="00000000" w:rsidRDefault="00AC6AE5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</w:pPr>
                          </w:p>
                          <w:p w14:paraId="70206A3A" w14:textId="2A3E0940" w:rsidR="00000000" w:rsidRPr="00A553E3" w:rsidRDefault="00A553E3" w:rsidP="00A553E3">
                            <w:pPr>
                              <w:tabs>
                                <w:tab w:val="left" w:pos="546"/>
                                <w:tab w:val="left" w:pos="742"/>
                              </w:tabs>
                              <w:spacing w:line="240" w:lineRule="exact"/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r w:rsidR="00AC6AE5" w:rsidRPr="00A553E3">
                              <w:rPr>
                                <w:rFonts w:ascii="Helvetica" w:hAnsi="Helvetica" w:cs="Arial"/>
                                <w:position w:val="-10"/>
                                <w:sz w:val="28"/>
                                <w:lang w:val="it-IT"/>
                              </w:rPr>
                              <w:t>*</w:t>
                            </w:r>
                            <w:r w:rsidR="00AC6AE5" w:rsidRPr="00A553E3">
                              <w:rPr>
                                <w:rFonts w:ascii="Helvetica" w:hAnsi="Helvetica"/>
                                <w:sz w:val="16"/>
                                <w:szCs w:val="26"/>
                                <w:lang w:val="it-IT"/>
                              </w:rPr>
                              <w:tab/>
                            </w:r>
                            <w:bookmarkStart w:id="0" w:name="_Hlk56840034"/>
                            <w:r w:rsidRPr="00FD11F0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COMPLETA </w:t>
                            </w:r>
                            <w:r w:rsidRPr="00A553E3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>I 9 BOTTONI IN “ DIGITAL POWER ZONE “  E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r w:rsidRPr="00A553E3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>COLLEZIONA IL VALORE ACCESO</w:t>
                            </w:r>
                            <w:bookmarkEnd w:id="0"/>
                            <w:r w:rsidR="00AC6AE5"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>.</w:t>
                            </w:r>
                          </w:p>
                          <w:p w14:paraId="269824E3" w14:textId="77777777" w:rsidR="00000000" w:rsidRPr="00A553E3" w:rsidRDefault="00AC6AE5" w:rsidP="00A553E3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rPr>
                                <w:rFonts w:ascii="Helvetica" w:hAnsi="Helvetica"/>
                                <w:sz w:val="8"/>
                                <w:lang w:val="it-IT"/>
                              </w:rPr>
                            </w:pPr>
                          </w:p>
                          <w:p w14:paraId="35CBEF02" w14:textId="7028E30E" w:rsidR="00000000" w:rsidRPr="00A553E3" w:rsidRDefault="00A553E3" w:rsidP="00A553E3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spacing w:line="240" w:lineRule="exact"/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A553E3">
                              <w:rPr>
                                <w:rFonts w:ascii="Helvetica" w:hAnsi="Helvetica" w:cs="Arial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553E3">
                              <w:rPr>
                                <w:rFonts w:ascii="Helvetica" w:hAnsi="Helvetica" w:cs="Arial"/>
                                <w:sz w:val="16"/>
                                <w:lang w:val="it-IT"/>
                              </w:rPr>
                              <w:tab/>
                            </w:r>
                            <w:r w:rsidR="00AC6AE5" w:rsidRPr="00A553E3">
                              <w:rPr>
                                <w:rFonts w:ascii="Helvetica" w:hAnsi="Helvetica" w:cs="Arial"/>
                                <w:position w:val="-10"/>
                                <w:sz w:val="28"/>
                                <w:lang w:val="it-IT"/>
                              </w:rPr>
                              <w:t>*</w:t>
                            </w:r>
                            <w:r w:rsidR="00AC6AE5" w:rsidRPr="00A553E3">
                              <w:rPr>
                                <w:rFonts w:ascii="Helvetica" w:hAnsi="Helvetica"/>
                                <w:sz w:val="16"/>
                                <w:szCs w:val="26"/>
                                <w:lang w:val="it-IT"/>
                              </w:rPr>
                              <w:tab/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>COMPLETA “ FUTURE QUEEN “ PER AUMENTARE IL BONUS E</w:t>
                            </w:r>
                            <w:r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br/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>COLLEZIONA LO SPECIAL</w:t>
                            </w:r>
                            <w:r w:rsidR="00AC6AE5"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>.</w:t>
                            </w:r>
                          </w:p>
                          <w:p w14:paraId="6B9CF1B2" w14:textId="77777777" w:rsidR="00000000" w:rsidRPr="00A553E3" w:rsidRDefault="00AC6AE5" w:rsidP="00A553E3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rPr>
                                <w:rFonts w:ascii="Helvetica" w:hAnsi="Helvetica"/>
                                <w:sz w:val="8"/>
                                <w:lang w:val="it-IT"/>
                              </w:rPr>
                            </w:pPr>
                          </w:p>
                          <w:p w14:paraId="05A21E48" w14:textId="0A08EFA4" w:rsidR="00000000" w:rsidRPr="00A553E3" w:rsidRDefault="00A553E3" w:rsidP="00A553E3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spacing w:line="240" w:lineRule="exact"/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A553E3">
                              <w:rPr>
                                <w:rFonts w:ascii="Helvetica" w:hAnsi="Helvetica" w:cs="Arial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553E3">
                              <w:rPr>
                                <w:rFonts w:ascii="Helvetica" w:hAnsi="Helvetica" w:cs="Arial"/>
                                <w:sz w:val="16"/>
                                <w:lang w:val="it-IT"/>
                              </w:rPr>
                              <w:tab/>
                            </w:r>
                            <w:r w:rsidR="00AC6AE5" w:rsidRPr="00A553E3">
                              <w:rPr>
                                <w:rFonts w:ascii="Helvetica" w:hAnsi="Helvetica" w:cs="Arial"/>
                                <w:position w:val="-10"/>
                                <w:sz w:val="28"/>
                                <w:lang w:val="it-IT"/>
                              </w:rPr>
                              <w:t>*</w:t>
                            </w:r>
                            <w:r w:rsidR="00AC6AE5" w:rsidRPr="00A553E3">
                              <w:rPr>
                                <w:rFonts w:ascii="Helvetica" w:hAnsi="Helvetica"/>
                                <w:sz w:val="16"/>
                                <w:szCs w:val="26"/>
                                <w:lang w:val="it-IT"/>
                              </w:rPr>
                              <w:tab/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>SALI IN “ GRAVITY ZERO “  PARTE SINISTRA PER ABILITARE IL</w:t>
                            </w:r>
                            <w:r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>“ CAPTURE “.</w:t>
                            </w:r>
                          </w:p>
                          <w:p w14:paraId="0AF55E32" w14:textId="77777777" w:rsidR="00A553E3" w:rsidRPr="00A553E3" w:rsidRDefault="00A553E3" w:rsidP="00A553E3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rPr>
                                <w:rFonts w:ascii="Helvetica" w:hAnsi="Helvetica"/>
                                <w:sz w:val="8"/>
                                <w:lang w:val="it-IT"/>
                              </w:rPr>
                            </w:pPr>
                          </w:p>
                          <w:p w14:paraId="37705E17" w14:textId="7AEED7D5" w:rsidR="00000000" w:rsidRPr="00A553E3" w:rsidRDefault="00A553E3" w:rsidP="00A553E3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spacing w:line="240" w:lineRule="exact"/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sz w:val="16"/>
                                <w:lang w:val="it-IT"/>
                              </w:rPr>
                              <w:tab/>
                            </w:r>
                            <w:r w:rsidR="00AC6AE5" w:rsidRPr="00A553E3">
                              <w:rPr>
                                <w:rFonts w:ascii="Helvetica" w:hAnsi="Helvetica" w:cs="Arial"/>
                                <w:position w:val="-10"/>
                                <w:sz w:val="28"/>
                                <w:lang w:val="it-IT"/>
                              </w:rPr>
                              <w:t>*</w:t>
                            </w:r>
                            <w:r w:rsidR="00AC6AE5" w:rsidRPr="00A553E3">
                              <w:rPr>
                                <w:rFonts w:ascii="Helvetica" w:hAnsi="Helvetica"/>
                                <w:sz w:val="16"/>
                                <w:szCs w:val="26"/>
                                <w:lang w:val="it-IT"/>
                              </w:rPr>
                              <w:tab/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>PER LIBERARE LA PALLA CATTURATA, SALI NELLA RAMPA DI</w:t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>METALLO O TORNA IN “ GRAVITY ZERO “ PARTE SINISTRA</w:t>
                            </w:r>
                            <w:r w:rsidR="00AC6AE5"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>.</w:t>
                            </w:r>
                          </w:p>
                          <w:p w14:paraId="1DC691BA" w14:textId="77777777" w:rsidR="00A553E3" w:rsidRPr="00A553E3" w:rsidRDefault="00A553E3" w:rsidP="00A553E3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rPr>
                                <w:rFonts w:ascii="Helvetica" w:hAnsi="Helvetica"/>
                                <w:sz w:val="8"/>
                                <w:lang w:val="it-IT"/>
                              </w:rPr>
                            </w:pPr>
                          </w:p>
                          <w:p w14:paraId="6AD8AA92" w14:textId="77777777" w:rsidR="00A553E3" w:rsidRDefault="00A553E3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spacing w:line="240" w:lineRule="exact"/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26"/>
                                <w:lang w:val="it-IT"/>
                              </w:rPr>
                              <w:t xml:space="preserve"> </w:t>
                            </w:r>
                            <w:r w:rsidR="00AC6AE5" w:rsidRPr="00A553E3">
                              <w:rPr>
                                <w:rFonts w:ascii="Helvetica" w:hAnsi="Helvetica"/>
                                <w:sz w:val="16"/>
                                <w:szCs w:val="26"/>
                                <w:lang w:val="it-IT"/>
                              </w:rPr>
                              <w:tab/>
                            </w:r>
                            <w:r w:rsidR="00AC6AE5" w:rsidRPr="00A553E3">
                              <w:rPr>
                                <w:rFonts w:ascii="Helvetica" w:hAnsi="Helvetica" w:cs="Arial"/>
                                <w:position w:val="-10"/>
                                <w:sz w:val="28"/>
                                <w:lang w:val="it-IT"/>
                              </w:rPr>
                              <w:t>*</w:t>
                            </w:r>
                            <w:r w:rsidR="00AC6AE5" w:rsidRPr="00A553E3">
                              <w:rPr>
                                <w:rFonts w:ascii="Helvetica" w:hAnsi="Helvetica"/>
                                <w:sz w:val="16"/>
                                <w:szCs w:val="26"/>
                                <w:lang w:val="it-IT"/>
                              </w:rPr>
                              <w:tab/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>ABBATTI I BERSAGLI A SINISTRA ED ESCE IL BERSAGLIO GIRANTE</w:t>
                            </w:r>
                            <w:r w:rsidR="00AC6AE5"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>.</w:t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>“ LUCKY FUTURE “ PER 10 SECONDI</w:t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>.</w:t>
                            </w:r>
                          </w:p>
                          <w:p w14:paraId="1514A27F" w14:textId="77777777" w:rsidR="00A553E3" w:rsidRPr="00A553E3" w:rsidRDefault="00A553E3" w:rsidP="00A553E3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rPr>
                                <w:rFonts w:ascii="Helvetica" w:hAnsi="Helvetica"/>
                                <w:sz w:val="8"/>
                                <w:lang w:val="it-IT"/>
                              </w:rPr>
                            </w:pPr>
                          </w:p>
                          <w:p w14:paraId="30461AAA" w14:textId="5A56648A" w:rsidR="00A553E3" w:rsidRPr="00A553E3" w:rsidRDefault="00A553E3" w:rsidP="00A553E3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spacing w:line="240" w:lineRule="exact"/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26"/>
                                <w:lang w:val="it-IT"/>
                              </w:rPr>
                              <w:t xml:space="preserve"> </w:t>
                            </w:r>
                            <w:r w:rsidRPr="00A553E3">
                              <w:rPr>
                                <w:rFonts w:ascii="Helvetica" w:hAnsi="Helvetica"/>
                                <w:sz w:val="16"/>
                                <w:szCs w:val="26"/>
                                <w:lang w:val="it-IT"/>
                              </w:rPr>
                              <w:tab/>
                            </w:r>
                            <w:r w:rsidRPr="00A553E3">
                              <w:rPr>
                                <w:rFonts w:ascii="Helvetica" w:hAnsi="Helvetica" w:cs="Arial"/>
                                <w:position w:val="-10"/>
                                <w:sz w:val="28"/>
                                <w:lang w:val="it-IT"/>
                              </w:rPr>
                              <w:t>*</w:t>
                            </w:r>
                            <w:r w:rsidRPr="00A553E3">
                              <w:rPr>
                                <w:rFonts w:ascii="Helvetica" w:hAnsi="Helvetica"/>
                                <w:sz w:val="16"/>
                                <w:szCs w:val="26"/>
                                <w:lang w:val="it-IT"/>
                              </w:rPr>
                              <w:tab/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>IL TILT PENALIZZA LA PALLA IN GIOCO</w:t>
                            </w:r>
                            <w:r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>.</w:t>
                            </w:r>
                          </w:p>
                          <w:p w14:paraId="0C79B26B" w14:textId="77777777" w:rsidR="00A553E3" w:rsidRPr="00A553E3" w:rsidRDefault="00A553E3" w:rsidP="00A553E3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rPr>
                                <w:rFonts w:ascii="Helvetica" w:hAnsi="Helvetica"/>
                                <w:sz w:val="8"/>
                                <w:lang w:val="it-IT"/>
                              </w:rPr>
                            </w:pPr>
                          </w:p>
                          <w:p w14:paraId="7624C528" w14:textId="3F5BF97E" w:rsidR="00000000" w:rsidRPr="00A553E3" w:rsidRDefault="00A553E3" w:rsidP="00A553E3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spacing w:line="240" w:lineRule="exact"/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26"/>
                                <w:lang w:val="it-IT"/>
                              </w:rPr>
                              <w:t xml:space="preserve"> </w:t>
                            </w:r>
                            <w:r w:rsidRPr="00A553E3">
                              <w:rPr>
                                <w:rFonts w:ascii="Helvetica" w:hAnsi="Helvetica"/>
                                <w:sz w:val="16"/>
                                <w:szCs w:val="26"/>
                                <w:lang w:val="it-IT"/>
                              </w:rPr>
                              <w:tab/>
                            </w:r>
                            <w:r w:rsidRPr="00A553E3">
                              <w:rPr>
                                <w:rFonts w:ascii="Helvetica" w:hAnsi="Helvetica" w:cs="Arial"/>
                                <w:position w:val="-10"/>
                                <w:sz w:val="28"/>
                                <w:lang w:val="it-IT"/>
                              </w:rPr>
                              <w:t>*</w:t>
                            </w:r>
                            <w:r w:rsidRPr="00A553E3">
                              <w:rPr>
                                <w:rFonts w:ascii="Helvetica" w:hAnsi="Helvetica"/>
                                <w:sz w:val="16"/>
                                <w:szCs w:val="26"/>
                                <w:lang w:val="it-IT"/>
                              </w:rPr>
                              <w:tab/>
                            </w:r>
                            <w:r w:rsidRPr="00A553E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>MASSIMO 1 PALLA EXTRA PER OGNI PALLA IN GIOCO</w:t>
                            </w:r>
                            <w:r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it-I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23C0D2" id="_x0000_t202" coordsize="21600,21600" o:spt="202" path="m,l,21600r21600,l21600,xe">
                <v:stroke joinstyle="miter"/>
                <v:path gradientshapeok="t" o:connecttype="rect"/>
              </v:shapetype>
              <v:shape id="Text Box 80" o:spid="_x0000_s1026" type="#_x0000_t202" style="position:absolute;margin-left:36pt;margin-top:7.95pt;width:396.85pt;height:235.3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" filled="f" strokecolor="#7f7f7f [1612]" strokeweight=".5pt">
                <v:stroke dashstyle="1 1" endcap="round"/>
                <v:textbox>
                  <w:txbxContent>
                    <w:p w14:paraId="26B2CA9D" w14:textId="77777777" w:rsidR="00000000" w:rsidRDefault="00AC6AE5" w:rsidP="00A553E3">
                      <w:pPr>
                        <w:tabs>
                          <w:tab w:val="left" w:pos="540"/>
                          <w:tab w:val="left" w:pos="720"/>
                        </w:tabs>
                        <w:rPr>
                          <w:rFonts w:ascii="Helvetica" w:hAnsi="Helvetica" w:cs="Arial"/>
                          <w:sz w:val="16"/>
                          <w:lang w:val="en-GB"/>
                        </w:rPr>
                      </w:pPr>
                    </w:p>
                    <w:p w14:paraId="3413A32E" w14:textId="77777777" w:rsidR="00000000" w:rsidRDefault="00AC6AE5">
                      <w:pPr>
                        <w:tabs>
                          <w:tab w:val="left" w:pos="540"/>
                          <w:tab w:val="left" w:pos="720"/>
                        </w:tabs>
                        <w:rPr>
                          <w:rFonts w:ascii="Helvetica" w:hAnsi="Helvetica" w:cs="Arial"/>
                          <w:sz w:val="16"/>
                          <w:lang w:val="en-GB"/>
                        </w:rPr>
                      </w:pPr>
                    </w:p>
                    <w:p w14:paraId="7067F3C0" w14:textId="77777777" w:rsidR="00000000" w:rsidRDefault="00AC6AE5">
                      <w:pPr>
                        <w:tabs>
                          <w:tab w:val="left" w:pos="540"/>
                          <w:tab w:val="left" w:pos="720"/>
                        </w:tabs>
                        <w:rPr>
                          <w:rFonts w:ascii="Helvetica" w:hAnsi="Helvetica" w:cs="Arial"/>
                          <w:sz w:val="16"/>
                          <w:lang w:val="en-GB"/>
                        </w:rPr>
                      </w:pPr>
                    </w:p>
                    <w:p w14:paraId="7656845A" w14:textId="77777777" w:rsidR="00000000" w:rsidRDefault="00AC6AE5">
                      <w:pPr>
                        <w:tabs>
                          <w:tab w:val="left" w:pos="540"/>
                          <w:tab w:val="left" w:pos="720"/>
                        </w:tabs>
                        <w:rPr>
                          <w:rFonts w:ascii="Helvetica" w:hAnsi="Helvetica" w:cs="Arial"/>
                          <w:sz w:val="16"/>
                          <w:lang w:val="en-GB"/>
                        </w:rPr>
                      </w:pPr>
                    </w:p>
                    <w:p w14:paraId="70206A3A" w14:textId="2A3E0940" w:rsidR="00000000" w:rsidRPr="00A553E3" w:rsidRDefault="00A553E3" w:rsidP="00A553E3">
                      <w:pPr>
                        <w:tabs>
                          <w:tab w:val="left" w:pos="546"/>
                          <w:tab w:val="left" w:pos="742"/>
                        </w:tabs>
                        <w:spacing w:line="240" w:lineRule="exact"/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</w:pP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ab/>
                      </w:r>
                      <w:r w:rsidR="00AC6AE5" w:rsidRPr="00A553E3">
                        <w:rPr>
                          <w:rFonts w:ascii="Helvetica" w:hAnsi="Helvetica" w:cs="Arial"/>
                          <w:position w:val="-10"/>
                          <w:sz w:val="28"/>
                          <w:lang w:val="it-IT"/>
                        </w:rPr>
                        <w:t>*</w:t>
                      </w:r>
                      <w:r w:rsidR="00AC6AE5" w:rsidRPr="00A553E3">
                        <w:rPr>
                          <w:rFonts w:ascii="Helvetica" w:hAnsi="Helvetica"/>
                          <w:sz w:val="16"/>
                          <w:szCs w:val="26"/>
                          <w:lang w:val="it-IT"/>
                        </w:rPr>
                        <w:tab/>
                      </w:r>
                      <w:bookmarkStart w:id="1" w:name="_Hlk56840034"/>
                      <w:r w:rsidRPr="00FD11F0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COMPLETA </w:t>
                      </w:r>
                      <w:r w:rsidRPr="00A553E3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>I 9 BOTTONI IN “ DIGITAL POWER ZONE “  E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ab/>
                      </w:r>
                      <w:r w:rsidRPr="00A553E3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>COLLEZIONA IL VALORE ACCESO</w:t>
                      </w:r>
                      <w:bookmarkEnd w:id="1"/>
                      <w:r w:rsidR="00AC6AE5"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>.</w:t>
                      </w:r>
                    </w:p>
                    <w:p w14:paraId="269824E3" w14:textId="77777777" w:rsidR="00000000" w:rsidRPr="00A553E3" w:rsidRDefault="00AC6AE5" w:rsidP="00A553E3">
                      <w:pPr>
                        <w:tabs>
                          <w:tab w:val="left" w:pos="540"/>
                          <w:tab w:val="left" w:pos="720"/>
                        </w:tabs>
                        <w:rPr>
                          <w:rFonts w:ascii="Helvetica" w:hAnsi="Helvetica"/>
                          <w:sz w:val="8"/>
                          <w:lang w:val="it-IT"/>
                        </w:rPr>
                      </w:pPr>
                    </w:p>
                    <w:p w14:paraId="35CBEF02" w14:textId="7028E30E" w:rsidR="00000000" w:rsidRPr="00A553E3" w:rsidRDefault="00A553E3" w:rsidP="00A553E3">
                      <w:pPr>
                        <w:tabs>
                          <w:tab w:val="left" w:pos="540"/>
                          <w:tab w:val="left" w:pos="720"/>
                        </w:tabs>
                        <w:spacing w:line="240" w:lineRule="exact"/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</w:pPr>
                      <w:r w:rsidRPr="00A553E3">
                        <w:rPr>
                          <w:rFonts w:ascii="Helvetica" w:hAnsi="Helvetica" w:cs="Arial"/>
                          <w:sz w:val="16"/>
                          <w:lang w:val="it-IT"/>
                        </w:rPr>
                        <w:t xml:space="preserve"> </w:t>
                      </w:r>
                      <w:r w:rsidRPr="00A553E3">
                        <w:rPr>
                          <w:rFonts w:ascii="Helvetica" w:hAnsi="Helvetica" w:cs="Arial"/>
                          <w:sz w:val="16"/>
                          <w:lang w:val="it-IT"/>
                        </w:rPr>
                        <w:tab/>
                      </w:r>
                      <w:r w:rsidR="00AC6AE5" w:rsidRPr="00A553E3">
                        <w:rPr>
                          <w:rFonts w:ascii="Helvetica" w:hAnsi="Helvetica" w:cs="Arial"/>
                          <w:position w:val="-10"/>
                          <w:sz w:val="28"/>
                          <w:lang w:val="it-IT"/>
                        </w:rPr>
                        <w:t>*</w:t>
                      </w:r>
                      <w:r w:rsidR="00AC6AE5" w:rsidRPr="00A553E3">
                        <w:rPr>
                          <w:rFonts w:ascii="Helvetica" w:hAnsi="Helvetica"/>
                          <w:sz w:val="16"/>
                          <w:szCs w:val="26"/>
                          <w:lang w:val="it-IT"/>
                        </w:rPr>
                        <w:tab/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>COMPLETA “ FUTURE QUEEN “ PER AUMENTARE IL BONUS E</w:t>
                      </w:r>
                      <w:r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br/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ab/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ab/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>COLLEZIONA LO SPECIAL</w:t>
                      </w:r>
                      <w:r w:rsidR="00AC6AE5"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>.</w:t>
                      </w:r>
                    </w:p>
                    <w:p w14:paraId="6B9CF1B2" w14:textId="77777777" w:rsidR="00000000" w:rsidRPr="00A553E3" w:rsidRDefault="00AC6AE5" w:rsidP="00A553E3">
                      <w:pPr>
                        <w:tabs>
                          <w:tab w:val="left" w:pos="540"/>
                          <w:tab w:val="left" w:pos="720"/>
                        </w:tabs>
                        <w:rPr>
                          <w:rFonts w:ascii="Helvetica" w:hAnsi="Helvetica"/>
                          <w:sz w:val="8"/>
                          <w:lang w:val="it-IT"/>
                        </w:rPr>
                      </w:pPr>
                    </w:p>
                    <w:p w14:paraId="05A21E48" w14:textId="0A08EFA4" w:rsidR="00000000" w:rsidRPr="00A553E3" w:rsidRDefault="00A553E3" w:rsidP="00A553E3">
                      <w:pPr>
                        <w:tabs>
                          <w:tab w:val="left" w:pos="540"/>
                          <w:tab w:val="left" w:pos="720"/>
                        </w:tabs>
                        <w:spacing w:line="240" w:lineRule="exact"/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</w:pPr>
                      <w:r w:rsidRPr="00A553E3">
                        <w:rPr>
                          <w:rFonts w:ascii="Helvetica" w:hAnsi="Helvetica" w:cs="Arial"/>
                          <w:sz w:val="16"/>
                          <w:lang w:val="it-IT"/>
                        </w:rPr>
                        <w:t xml:space="preserve"> </w:t>
                      </w:r>
                      <w:r w:rsidRPr="00A553E3">
                        <w:rPr>
                          <w:rFonts w:ascii="Helvetica" w:hAnsi="Helvetica" w:cs="Arial"/>
                          <w:sz w:val="16"/>
                          <w:lang w:val="it-IT"/>
                        </w:rPr>
                        <w:tab/>
                      </w:r>
                      <w:r w:rsidR="00AC6AE5" w:rsidRPr="00A553E3">
                        <w:rPr>
                          <w:rFonts w:ascii="Helvetica" w:hAnsi="Helvetica" w:cs="Arial"/>
                          <w:position w:val="-10"/>
                          <w:sz w:val="28"/>
                          <w:lang w:val="it-IT"/>
                        </w:rPr>
                        <w:t>*</w:t>
                      </w:r>
                      <w:r w:rsidR="00AC6AE5" w:rsidRPr="00A553E3">
                        <w:rPr>
                          <w:rFonts w:ascii="Helvetica" w:hAnsi="Helvetica"/>
                          <w:sz w:val="16"/>
                          <w:szCs w:val="26"/>
                          <w:lang w:val="it-IT"/>
                        </w:rPr>
                        <w:tab/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>SALI IN “ GRAVITY ZERO “  PARTE SINISTRA PER ABILITARE IL</w:t>
                      </w:r>
                      <w:r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ab/>
                      </w:r>
                      <w:r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ab/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>“ CAPTURE “.</w:t>
                      </w:r>
                    </w:p>
                    <w:p w14:paraId="0AF55E32" w14:textId="77777777" w:rsidR="00A553E3" w:rsidRPr="00A553E3" w:rsidRDefault="00A553E3" w:rsidP="00A553E3">
                      <w:pPr>
                        <w:tabs>
                          <w:tab w:val="left" w:pos="540"/>
                          <w:tab w:val="left" w:pos="720"/>
                        </w:tabs>
                        <w:rPr>
                          <w:rFonts w:ascii="Helvetica" w:hAnsi="Helvetica"/>
                          <w:sz w:val="8"/>
                          <w:lang w:val="it-IT"/>
                        </w:rPr>
                      </w:pPr>
                    </w:p>
                    <w:p w14:paraId="37705E17" w14:textId="7AEED7D5" w:rsidR="00000000" w:rsidRPr="00A553E3" w:rsidRDefault="00A553E3" w:rsidP="00A553E3">
                      <w:pPr>
                        <w:tabs>
                          <w:tab w:val="left" w:pos="540"/>
                          <w:tab w:val="left" w:pos="720"/>
                        </w:tabs>
                        <w:spacing w:line="240" w:lineRule="exact"/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sz w:val="16"/>
                          <w:lang w:val="it-IT"/>
                        </w:rPr>
                        <w:tab/>
                      </w:r>
                      <w:r w:rsidR="00AC6AE5" w:rsidRPr="00A553E3">
                        <w:rPr>
                          <w:rFonts w:ascii="Helvetica" w:hAnsi="Helvetica" w:cs="Arial"/>
                          <w:position w:val="-10"/>
                          <w:sz w:val="28"/>
                          <w:lang w:val="it-IT"/>
                        </w:rPr>
                        <w:t>*</w:t>
                      </w:r>
                      <w:r w:rsidR="00AC6AE5" w:rsidRPr="00A553E3">
                        <w:rPr>
                          <w:rFonts w:ascii="Helvetica" w:hAnsi="Helvetica"/>
                          <w:sz w:val="16"/>
                          <w:szCs w:val="26"/>
                          <w:lang w:val="it-IT"/>
                        </w:rPr>
                        <w:tab/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>PER LIBERARE LA PALLA CATTURATA, SALI NELLA RAMPA DI</w:t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br/>
                        <w:t xml:space="preserve"> </w:t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ab/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ab/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>METALLO O TORNA IN “ GRAVITY ZERO “ PARTE SINISTRA</w:t>
                      </w:r>
                      <w:r w:rsidR="00AC6AE5"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>.</w:t>
                      </w:r>
                    </w:p>
                    <w:p w14:paraId="1DC691BA" w14:textId="77777777" w:rsidR="00A553E3" w:rsidRPr="00A553E3" w:rsidRDefault="00A553E3" w:rsidP="00A553E3">
                      <w:pPr>
                        <w:tabs>
                          <w:tab w:val="left" w:pos="540"/>
                          <w:tab w:val="left" w:pos="720"/>
                        </w:tabs>
                        <w:rPr>
                          <w:rFonts w:ascii="Helvetica" w:hAnsi="Helvetica"/>
                          <w:sz w:val="8"/>
                          <w:lang w:val="it-IT"/>
                        </w:rPr>
                      </w:pPr>
                    </w:p>
                    <w:p w14:paraId="6AD8AA92" w14:textId="77777777" w:rsidR="00A553E3" w:rsidRDefault="00A553E3">
                      <w:pPr>
                        <w:tabs>
                          <w:tab w:val="left" w:pos="540"/>
                          <w:tab w:val="left" w:pos="720"/>
                        </w:tabs>
                        <w:spacing w:line="240" w:lineRule="exact"/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26"/>
                          <w:lang w:val="it-IT"/>
                        </w:rPr>
                        <w:t xml:space="preserve"> </w:t>
                      </w:r>
                      <w:r w:rsidR="00AC6AE5" w:rsidRPr="00A553E3">
                        <w:rPr>
                          <w:rFonts w:ascii="Helvetica" w:hAnsi="Helvetica"/>
                          <w:sz w:val="16"/>
                          <w:szCs w:val="26"/>
                          <w:lang w:val="it-IT"/>
                        </w:rPr>
                        <w:tab/>
                      </w:r>
                      <w:r w:rsidR="00AC6AE5" w:rsidRPr="00A553E3">
                        <w:rPr>
                          <w:rFonts w:ascii="Helvetica" w:hAnsi="Helvetica" w:cs="Arial"/>
                          <w:position w:val="-10"/>
                          <w:sz w:val="28"/>
                          <w:lang w:val="it-IT"/>
                        </w:rPr>
                        <w:t>*</w:t>
                      </w:r>
                      <w:r w:rsidR="00AC6AE5" w:rsidRPr="00A553E3">
                        <w:rPr>
                          <w:rFonts w:ascii="Helvetica" w:hAnsi="Helvetica"/>
                          <w:sz w:val="16"/>
                          <w:szCs w:val="26"/>
                          <w:lang w:val="it-IT"/>
                        </w:rPr>
                        <w:tab/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>ABBATTI I BERSAGLI A SINISTRA ED ESCE IL BERSAGLIO GIRANTE</w:t>
                      </w:r>
                      <w:r w:rsidR="00AC6AE5"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>.</w:t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br/>
                        <w:t xml:space="preserve"> </w:t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ab/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ab/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>“ LUCKY FUTURE “ PER 10 SECONDI</w:t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>.</w:t>
                      </w:r>
                    </w:p>
                    <w:p w14:paraId="1514A27F" w14:textId="77777777" w:rsidR="00A553E3" w:rsidRPr="00A553E3" w:rsidRDefault="00A553E3" w:rsidP="00A553E3">
                      <w:pPr>
                        <w:tabs>
                          <w:tab w:val="left" w:pos="540"/>
                          <w:tab w:val="left" w:pos="720"/>
                        </w:tabs>
                        <w:rPr>
                          <w:rFonts w:ascii="Helvetica" w:hAnsi="Helvetica"/>
                          <w:sz w:val="8"/>
                          <w:lang w:val="it-IT"/>
                        </w:rPr>
                      </w:pPr>
                    </w:p>
                    <w:p w14:paraId="30461AAA" w14:textId="5A56648A" w:rsidR="00A553E3" w:rsidRPr="00A553E3" w:rsidRDefault="00A553E3" w:rsidP="00A553E3">
                      <w:pPr>
                        <w:tabs>
                          <w:tab w:val="left" w:pos="540"/>
                          <w:tab w:val="left" w:pos="720"/>
                        </w:tabs>
                        <w:spacing w:line="240" w:lineRule="exact"/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26"/>
                          <w:lang w:val="it-IT"/>
                        </w:rPr>
                        <w:t xml:space="preserve"> </w:t>
                      </w:r>
                      <w:r w:rsidRPr="00A553E3">
                        <w:rPr>
                          <w:rFonts w:ascii="Helvetica" w:hAnsi="Helvetica"/>
                          <w:sz w:val="16"/>
                          <w:szCs w:val="26"/>
                          <w:lang w:val="it-IT"/>
                        </w:rPr>
                        <w:tab/>
                      </w:r>
                      <w:r w:rsidRPr="00A553E3">
                        <w:rPr>
                          <w:rFonts w:ascii="Helvetica" w:hAnsi="Helvetica" w:cs="Arial"/>
                          <w:position w:val="-10"/>
                          <w:sz w:val="28"/>
                          <w:lang w:val="it-IT"/>
                        </w:rPr>
                        <w:t>*</w:t>
                      </w:r>
                      <w:r w:rsidRPr="00A553E3">
                        <w:rPr>
                          <w:rFonts w:ascii="Helvetica" w:hAnsi="Helvetica"/>
                          <w:sz w:val="16"/>
                          <w:szCs w:val="26"/>
                          <w:lang w:val="it-IT"/>
                        </w:rPr>
                        <w:tab/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>IL TILT PENALIZZA LA PALLA IN GIOCO</w:t>
                      </w:r>
                      <w:r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>.</w:t>
                      </w:r>
                    </w:p>
                    <w:p w14:paraId="0C79B26B" w14:textId="77777777" w:rsidR="00A553E3" w:rsidRPr="00A553E3" w:rsidRDefault="00A553E3" w:rsidP="00A553E3">
                      <w:pPr>
                        <w:tabs>
                          <w:tab w:val="left" w:pos="540"/>
                          <w:tab w:val="left" w:pos="720"/>
                        </w:tabs>
                        <w:rPr>
                          <w:rFonts w:ascii="Helvetica" w:hAnsi="Helvetica"/>
                          <w:sz w:val="8"/>
                          <w:lang w:val="it-IT"/>
                        </w:rPr>
                      </w:pPr>
                    </w:p>
                    <w:p w14:paraId="7624C528" w14:textId="3F5BF97E" w:rsidR="00000000" w:rsidRPr="00A553E3" w:rsidRDefault="00A553E3" w:rsidP="00A553E3">
                      <w:pPr>
                        <w:tabs>
                          <w:tab w:val="left" w:pos="540"/>
                          <w:tab w:val="left" w:pos="720"/>
                        </w:tabs>
                        <w:spacing w:line="240" w:lineRule="exact"/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26"/>
                          <w:lang w:val="it-IT"/>
                        </w:rPr>
                        <w:t xml:space="preserve"> </w:t>
                      </w:r>
                      <w:r w:rsidRPr="00A553E3">
                        <w:rPr>
                          <w:rFonts w:ascii="Helvetica" w:hAnsi="Helvetica"/>
                          <w:sz w:val="16"/>
                          <w:szCs w:val="26"/>
                          <w:lang w:val="it-IT"/>
                        </w:rPr>
                        <w:tab/>
                      </w:r>
                      <w:r w:rsidRPr="00A553E3">
                        <w:rPr>
                          <w:rFonts w:ascii="Helvetica" w:hAnsi="Helvetica" w:cs="Arial"/>
                          <w:position w:val="-10"/>
                          <w:sz w:val="28"/>
                          <w:lang w:val="it-IT"/>
                        </w:rPr>
                        <w:t>*</w:t>
                      </w:r>
                      <w:r w:rsidRPr="00A553E3">
                        <w:rPr>
                          <w:rFonts w:ascii="Helvetica" w:hAnsi="Helvetica"/>
                          <w:sz w:val="16"/>
                          <w:szCs w:val="26"/>
                          <w:lang w:val="it-IT"/>
                        </w:rPr>
                        <w:tab/>
                      </w:r>
                      <w:r w:rsidRPr="00A553E3"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>MASSIMO 1 PALLA EXTRA PER OGNI PALLA IN GIOCO</w:t>
                      </w:r>
                      <w:r>
                        <w:rPr>
                          <w:rFonts w:ascii="Helvetica" w:hAnsi="Helvetica" w:cs="Arial"/>
                          <w:sz w:val="18"/>
                          <w:szCs w:val="18"/>
                          <w:lang w:val="it-IT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1179B09" w14:textId="08B7C07B" w:rsidR="00000000" w:rsidRDefault="00A553E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BA8EE17" wp14:editId="6B8245E4">
                <wp:simplePos x="0" y="0"/>
                <wp:positionH relativeFrom="column">
                  <wp:posOffset>1943100</wp:posOffset>
                </wp:positionH>
                <wp:positionV relativeFrom="paragraph">
                  <wp:posOffset>101600</wp:posOffset>
                </wp:positionV>
                <wp:extent cx="2057400" cy="228600"/>
                <wp:effectExtent l="4445" t="2540" r="0" b="0"/>
                <wp:wrapNone/>
                <wp:docPr id="4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3C0BF" w14:textId="7AFCDB62" w:rsidR="00000000" w:rsidRDefault="00AC6AE5">
                            <w:pPr>
                              <w:pStyle w:val="Kop2"/>
                              <w:tabs>
                                <w:tab w:val="left" w:pos="540"/>
                              </w:tabs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u w:val="single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u w:val="single"/>
                                <w:lang w:val="en-GB"/>
                              </w:rPr>
                              <w:t>INSTRU</w:t>
                            </w:r>
                            <w:r w:rsidR="00A553E3"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u w:val="single"/>
                                <w:lang w:val="en-GB"/>
                              </w:rPr>
                              <w:t>ZIONI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8EE17" id="Text Box 83" o:spid="_x0000_s1027" type="#_x0000_t202" style="position:absolute;margin-left:153pt;margin-top:8pt;width:162pt;height:18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" filled="f" stroked="f">
                <v:textbox>
                  <w:txbxContent>
                    <w:p w14:paraId="6CE3C0BF" w14:textId="7AFCDB62" w:rsidR="00000000" w:rsidRDefault="00AC6AE5">
                      <w:pPr>
                        <w:pStyle w:val="Kop2"/>
                        <w:tabs>
                          <w:tab w:val="left" w:pos="540"/>
                        </w:tabs>
                        <w:rPr>
                          <w:rFonts w:ascii="Helvetica" w:hAnsi="Helvetica"/>
                          <w:b w:val="0"/>
                          <w:bCs w:val="0"/>
                          <w:sz w:val="20"/>
                          <w:u w:val="single"/>
                          <w:lang w:val="en-GB"/>
                        </w:rPr>
                      </w:pPr>
                      <w:proofErr w:type="spellStart"/>
                      <w:r>
                        <w:rPr>
                          <w:rFonts w:ascii="Helvetica" w:hAnsi="Helvetica"/>
                          <w:b w:val="0"/>
                          <w:bCs w:val="0"/>
                          <w:sz w:val="20"/>
                          <w:u w:val="single"/>
                          <w:lang w:val="en-GB"/>
                        </w:rPr>
                        <w:t>INSTRU</w:t>
                      </w:r>
                      <w:r w:rsidR="00A553E3">
                        <w:rPr>
                          <w:rFonts w:ascii="Helvetica" w:hAnsi="Helvetica"/>
                          <w:b w:val="0"/>
                          <w:bCs w:val="0"/>
                          <w:sz w:val="20"/>
                          <w:u w:val="single"/>
                          <w:lang w:val="en-GB"/>
                        </w:rPr>
                        <w:t>ZIONI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1A36B07" w14:textId="5D4705D6" w:rsidR="00000000" w:rsidRDefault="00AC6AE5"/>
    <w:p w14:paraId="254DE5AE" w14:textId="77777777" w:rsidR="00000000" w:rsidRDefault="00AC6AE5"/>
    <w:p w14:paraId="3870FAAF" w14:textId="77777777" w:rsidR="00000000" w:rsidRDefault="00AC6AE5"/>
    <w:p w14:paraId="614DE76F" w14:textId="77777777" w:rsidR="00000000" w:rsidRDefault="00AC6AE5"/>
    <w:p w14:paraId="04B481B1" w14:textId="77777777" w:rsidR="00000000" w:rsidRDefault="00AC6AE5"/>
    <w:p w14:paraId="1BE01A27" w14:textId="77777777" w:rsidR="00000000" w:rsidRDefault="00AC6AE5"/>
    <w:p w14:paraId="7F57FC24" w14:textId="77777777" w:rsidR="00000000" w:rsidRDefault="00AC6AE5"/>
    <w:p w14:paraId="6D70F733" w14:textId="77777777" w:rsidR="00000000" w:rsidRDefault="00AC6AE5"/>
    <w:p w14:paraId="21C83EC3" w14:textId="77777777" w:rsidR="00000000" w:rsidRDefault="00AC6AE5"/>
    <w:p w14:paraId="1A1C9396" w14:textId="77777777" w:rsidR="00000000" w:rsidRDefault="00AC6AE5"/>
    <w:p w14:paraId="5556A5AD" w14:textId="77777777" w:rsidR="00000000" w:rsidRDefault="00AC6AE5"/>
    <w:p w14:paraId="781EC2EC" w14:textId="77777777" w:rsidR="00000000" w:rsidRDefault="00AC6AE5"/>
    <w:p w14:paraId="4F28D936" w14:textId="77777777" w:rsidR="00000000" w:rsidRDefault="00AC6AE5"/>
    <w:p w14:paraId="6D21C1A9" w14:textId="77777777" w:rsidR="00000000" w:rsidRDefault="00AC6AE5"/>
    <w:p w14:paraId="430F5074" w14:textId="77777777" w:rsidR="00000000" w:rsidRDefault="00AC6AE5"/>
    <w:p w14:paraId="3D8E46E3" w14:textId="77777777" w:rsidR="00000000" w:rsidRDefault="00AC6AE5"/>
    <w:p w14:paraId="05376363" w14:textId="77777777" w:rsidR="00000000" w:rsidRDefault="00AC6AE5"/>
    <w:p w14:paraId="38EC81B7" w14:textId="5C81D090" w:rsidR="00000000" w:rsidRDefault="0063765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AC2ABDD" wp14:editId="7FC029E5">
                <wp:simplePos x="0" y="0"/>
                <wp:positionH relativeFrom="column">
                  <wp:posOffset>457200</wp:posOffset>
                </wp:positionH>
                <wp:positionV relativeFrom="paragraph">
                  <wp:posOffset>130175</wp:posOffset>
                </wp:positionV>
                <wp:extent cx="5039995" cy="2988310"/>
                <wp:effectExtent l="0" t="0" r="27305" b="21590"/>
                <wp:wrapNone/>
                <wp:docPr id="42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468751" w14:textId="77777777" w:rsidR="00000000" w:rsidRDefault="00AC6AE5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14:paraId="60C21A8C" w14:textId="77777777" w:rsidR="00000000" w:rsidRDefault="00AC6AE5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jc w:val="center"/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</w:pPr>
                          </w:p>
                          <w:p w14:paraId="11814AD3" w14:textId="77777777" w:rsidR="00000000" w:rsidRDefault="00AC6AE5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</w:pPr>
                          </w:p>
                          <w:p w14:paraId="28202B97" w14:textId="77777777" w:rsidR="00000000" w:rsidRDefault="00AC6AE5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</w:pPr>
                          </w:p>
                          <w:p w14:paraId="0BDDB040" w14:textId="77777777" w:rsidR="00000000" w:rsidRDefault="00AC6AE5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</w:pPr>
                          </w:p>
                          <w:p w14:paraId="52BF5134" w14:textId="23DBB476" w:rsidR="00000000" w:rsidRPr="00B80DF4" w:rsidRDefault="00AC6AE5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spacing w:line="240" w:lineRule="exact"/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position w:val="-10"/>
                                <w:sz w:val="28"/>
                                <w:lang w:val="en-GB"/>
                              </w:rPr>
                              <w:t>*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26"/>
                                <w:lang w:val="en-GB"/>
                              </w:rPr>
                              <w:tab/>
                            </w:r>
                            <w:r w:rsidR="00B80DF4" w:rsidRPr="00FD11F0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COMPLETE THE 9 BUTTONS IN “DIGITAL POWER ZONE“ AND</w:t>
                            </w:r>
                            <w:r w:rsidR="00B80DF4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br/>
                            </w:r>
                            <w:r w:rsidR="00B80DF4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B80DF4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="00B80DF4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="00B80DF4" w:rsidRPr="00FD11F0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COLLECT THE LIT VALUE</w:t>
                            </w:r>
                            <w:r w:rsidRPr="00B80DF4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99F121D" w14:textId="79B5B7D7" w:rsidR="00000000" w:rsidRPr="00B80DF4" w:rsidRDefault="00AC6AE5" w:rsidP="00B80DF4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spacing w:before="40" w:line="240" w:lineRule="exact"/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position w:val="-10"/>
                                <w:sz w:val="28"/>
                                <w:lang w:val="en-GB"/>
                              </w:rPr>
                              <w:t>*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26"/>
                                <w:lang w:val="en-GB"/>
                              </w:rPr>
                              <w:tab/>
                            </w:r>
                            <w:r w:rsidR="00B80DF4" w:rsidRPr="00FD11F0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COMPLETE “FUTURE QUEEN“ TO INCREASE BONUS AND</w:t>
                            </w:r>
                            <w:r w:rsidR="00B80DF4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br/>
                            </w:r>
                            <w:r w:rsidR="00B80DF4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B80DF4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="00B80DF4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="00B80DF4" w:rsidRPr="00FD11F0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COLLECT THE SPECIAL</w:t>
                            </w:r>
                            <w:r w:rsidRPr="00B80DF4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7D07940" w14:textId="62E32218" w:rsidR="00000000" w:rsidRPr="00B80DF4" w:rsidRDefault="00AC6AE5" w:rsidP="00B80DF4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spacing w:before="40" w:line="240" w:lineRule="exact"/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position w:val="-10"/>
                                <w:sz w:val="28"/>
                                <w:lang w:val="en-GB"/>
                              </w:rPr>
                              <w:t>*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26"/>
                                <w:lang w:val="en-GB"/>
                              </w:rPr>
                              <w:tab/>
                            </w:r>
                            <w:r w:rsidR="00B80DF4" w:rsidRPr="00FD11F0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GO TO "GRAVITY ZERO" LEFT SIDE TO ENABLE THE</w:t>
                            </w:r>
                            <w:r w:rsidR="00B80DF4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br/>
                            </w:r>
                            <w:r w:rsidR="00B80DF4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B80DF4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="00B80DF4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="00B80DF4" w:rsidRPr="00FD11F0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"CAPTURE"</w:t>
                            </w:r>
                            <w:r w:rsidRPr="00B80DF4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2C2DCCC" w14:textId="77777777" w:rsidR="00B80DF4" w:rsidRDefault="00AC6AE5" w:rsidP="00B80DF4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spacing w:before="40" w:line="240" w:lineRule="exact"/>
                              <w:rPr>
                                <w:rFonts w:ascii="Helvetica" w:hAnsi="Helvetica" w:cs="Arial"/>
                                <w:sz w:val="18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position w:val="-10"/>
                                <w:sz w:val="28"/>
                                <w:lang w:val="en-GB"/>
                              </w:rPr>
                              <w:t>*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26"/>
                                <w:lang w:val="en-GB"/>
                              </w:rPr>
                              <w:tab/>
                            </w:r>
                            <w:r w:rsidR="00B80DF4" w:rsidRPr="00FD11F0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TO RELEASE THE CAPTURED BALL, USE THE METALLIC RAMP</w:t>
                            </w:r>
                            <w:r w:rsidR="00B80DF4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br/>
                            </w:r>
                            <w:r w:rsidR="00B80DF4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B80DF4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="00B80DF4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="00B80DF4" w:rsidRPr="00FD11F0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OR BACK IN "GRAVITY ZERO" LEFT SIDE</w:t>
                            </w:r>
                            <w:r w:rsidRPr="00B80DF4">
                              <w:rPr>
                                <w:rFonts w:ascii="Helvetica" w:hAnsi="Helvetica" w:cs="Arial"/>
                                <w:sz w:val="18"/>
                                <w:szCs w:val="22"/>
                                <w:lang w:val="en-GB"/>
                              </w:rPr>
                              <w:t>.</w:t>
                            </w:r>
                          </w:p>
                          <w:p w14:paraId="172A12C0" w14:textId="3388D838" w:rsidR="00000000" w:rsidRPr="00B80DF4" w:rsidRDefault="00B80DF4" w:rsidP="00B80DF4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spacing w:before="40" w:line="240" w:lineRule="exact"/>
                              <w:rPr>
                                <w:rFonts w:ascii="Helvetica" w:hAnsi="Helvetica" w:cs="Arial"/>
                                <w:sz w:val="18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position w:val="-10"/>
                                <w:sz w:val="28"/>
                                <w:lang w:val="en-GB"/>
                              </w:rPr>
                              <w:t>*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26"/>
                                <w:lang w:val="en-GB"/>
                              </w:rPr>
                              <w:tab/>
                            </w:r>
                            <w:r w:rsidRPr="00FD11F0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KILL LEFT TARGETS AND THE ROTATING TARGET COMES OUT</w:t>
                            </w:r>
                            <w:r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Pr="00FD11F0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“LUCKY FUTURE“ FOR 10 SECONDS</w:t>
                            </w:r>
                            <w:r>
                              <w:rPr>
                                <w:rFonts w:ascii="Helvetica" w:hAnsi="Helvetica" w:cs="Arial"/>
                                <w:sz w:val="18"/>
                                <w:szCs w:val="22"/>
                                <w:lang w:val="en-GB"/>
                              </w:rPr>
                              <w:t xml:space="preserve"> </w:t>
                            </w:r>
                          </w:p>
                          <w:p w14:paraId="40AE4DDB" w14:textId="47611FA5" w:rsidR="00B80DF4" w:rsidRDefault="00AC6AE5" w:rsidP="00B80DF4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spacing w:before="40" w:line="240" w:lineRule="exact"/>
                              <w:rPr>
                                <w:rFonts w:ascii="Helvetica" w:hAnsi="Helvetica" w:cs="Arial"/>
                                <w:sz w:val="18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position w:val="-10"/>
                                <w:sz w:val="28"/>
                                <w:lang w:val="en-GB"/>
                              </w:rPr>
                              <w:t>*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26"/>
                                <w:lang w:val="en-GB"/>
                              </w:rPr>
                              <w:tab/>
                            </w:r>
                            <w:r w:rsidRPr="00B80DF4">
                              <w:rPr>
                                <w:rFonts w:ascii="Helvetica" w:hAnsi="Helvetica" w:cs="Arial"/>
                                <w:sz w:val="18"/>
                                <w:szCs w:val="22"/>
                                <w:lang w:val="en-GB"/>
                              </w:rPr>
                              <w:t xml:space="preserve">TILT PENALTY </w:t>
                            </w:r>
                            <w:r w:rsidR="00B80DF4">
                              <w:rPr>
                                <w:rFonts w:ascii="Helvetica" w:hAnsi="Helvetica" w:cs="Arial"/>
                                <w:sz w:val="18"/>
                                <w:szCs w:val="22"/>
                                <w:lang w:val="en-GB"/>
                              </w:rPr>
                              <w:t xml:space="preserve">– </w:t>
                            </w:r>
                            <w:r w:rsidRPr="00B80DF4">
                              <w:rPr>
                                <w:rFonts w:ascii="Helvetica" w:hAnsi="Helvetica" w:cs="Arial"/>
                                <w:sz w:val="18"/>
                                <w:szCs w:val="22"/>
                                <w:lang w:val="en-GB"/>
                              </w:rPr>
                              <w:t>BALL IN PLAY.</w:t>
                            </w:r>
                          </w:p>
                          <w:p w14:paraId="4F62EEC0" w14:textId="34D4D9CB" w:rsidR="00000000" w:rsidRPr="00B80DF4" w:rsidRDefault="00B80DF4" w:rsidP="00B80DF4">
                            <w:pPr>
                              <w:tabs>
                                <w:tab w:val="left" w:pos="540"/>
                                <w:tab w:val="left" w:pos="720"/>
                              </w:tabs>
                              <w:spacing w:before="40" w:line="240" w:lineRule="exact"/>
                              <w:rPr>
                                <w:rFonts w:ascii="Helvetica" w:hAnsi="Helvetica" w:cs="Arial"/>
                                <w:sz w:val="18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position w:val="-10"/>
                                <w:sz w:val="28"/>
                                <w:lang w:val="en-GB"/>
                              </w:rPr>
                              <w:t>*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26"/>
                                <w:lang w:val="en-GB"/>
                              </w:rPr>
                              <w:tab/>
                            </w:r>
                            <w:r w:rsidRPr="00FD11F0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 xml:space="preserve">MAXIMUM 1 EXTRA BALL </w:t>
                            </w:r>
                            <w:r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PE</w:t>
                            </w:r>
                            <w:r w:rsidRPr="00FD11F0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R BALL IN PLAY</w:t>
                            </w:r>
                            <w:r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2ABDD" id="Text Box 85" o:spid="_x0000_s1028" type="#_x0000_t202" style="position:absolute;margin-left:36pt;margin-top:10.25pt;width:396.85pt;height:235.3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" filled="f" strokecolor="#7f7f7f [1612]" strokeweight=".5pt">
                <v:stroke dashstyle="1 1" endcap="round"/>
                <v:textbox>
                  <w:txbxContent>
                    <w:p w14:paraId="44468751" w14:textId="77777777" w:rsidR="00000000" w:rsidRDefault="00AC6AE5">
                      <w:pPr>
                        <w:tabs>
                          <w:tab w:val="left" w:pos="540"/>
                          <w:tab w:val="left" w:pos="720"/>
                        </w:tabs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14:paraId="60C21A8C" w14:textId="77777777" w:rsidR="00000000" w:rsidRDefault="00AC6AE5">
                      <w:pPr>
                        <w:tabs>
                          <w:tab w:val="left" w:pos="540"/>
                          <w:tab w:val="left" w:pos="720"/>
                        </w:tabs>
                        <w:jc w:val="center"/>
                        <w:rPr>
                          <w:rFonts w:ascii="Helvetica" w:hAnsi="Helvetica" w:cs="Arial"/>
                          <w:sz w:val="16"/>
                          <w:lang w:val="en-GB"/>
                        </w:rPr>
                      </w:pPr>
                    </w:p>
                    <w:p w14:paraId="11814AD3" w14:textId="77777777" w:rsidR="00000000" w:rsidRDefault="00AC6AE5">
                      <w:pPr>
                        <w:tabs>
                          <w:tab w:val="left" w:pos="540"/>
                          <w:tab w:val="left" w:pos="720"/>
                        </w:tabs>
                        <w:rPr>
                          <w:rFonts w:ascii="Helvetica" w:hAnsi="Helvetica" w:cs="Arial"/>
                          <w:sz w:val="16"/>
                          <w:lang w:val="en-GB"/>
                        </w:rPr>
                      </w:pPr>
                    </w:p>
                    <w:p w14:paraId="28202B97" w14:textId="77777777" w:rsidR="00000000" w:rsidRDefault="00AC6AE5">
                      <w:pPr>
                        <w:tabs>
                          <w:tab w:val="left" w:pos="540"/>
                          <w:tab w:val="left" w:pos="720"/>
                        </w:tabs>
                        <w:rPr>
                          <w:rFonts w:ascii="Helvetica" w:hAnsi="Helvetica" w:cs="Arial"/>
                          <w:sz w:val="16"/>
                          <w:lang w:val="en-GB"/>
                        </w:rPr>
                      </w:pPr>
                    </w:p>
                    <w:p w14:paraId="0BDDB040" w14:textId="77777777" w:rsidR="00000000" w:rsidRDefault="00AC6AE5">
                      <w:pPr>
                        <w:tabs>
                          <w:tab w:val="left" w:pos="540"/>
                          <w:tab w:val="left" w:pos="720"/>
                        </w:tabs>
                        <w:rPr>
                          <w:rFonts w:ascii="Helvetica" w:hAnsi="Helvetica" w:cs="Arial"/>
                          <w:sz w:val="16"/>
                          <w:lang w:val="en-GB"/>
                        </w:rPr>
                      </w:pPr>
                    </w:p>
                    <w:p w14:paraId="52BF5134" w14:textId="23DBB476" w:rsidR="00000000" w:rsidRPr="00B80DF4" w:rsidRDefault="00AC6AE5">
                      <w:pPr>
                        <w:tabs>
                          <w:tab w:val="left" w:pos="540"/>
                          <w:tab w:val="left" w:pos="720"/>
                        </w:tabs>
                        <w:spacing w:line="240" w:lineRule="exact"/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position w:val="-10"/>
                          <w:sz w:val="28"/>
                          <w:lang w:val="en-GB"/>
                        </w:rPr>
                        <w:t>*</w:t>
                      </w:r>
                      <w:r>
                        <w:rPr>
                          <w:rFonts w:ascii="Helvetica" w:hAnsi="Helvetica"/>
                          <w:sz w:val="16"/>
                          <w:szCs w:val="26"/>
                          <w:lang w:val="en-GB"/>
                        </w:rPr>
                        <w:tab/>
                      </w:r>
                      <w:r w:rsidR="00B80DF4" w:rsidRPr="00FD11F0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COMPLETE THE 9 BUTTONS IN “DIGITAL POWER ZONE“ AND</w:t>
                      </w:r>
                      <w:r w:rsidR="00B80DF4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br/>
                      </w:r>
                      <w:r w:rsidR="00B80DF4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B80DF4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ab/>
                      </w:r>
                      <w:r w:rsidR="00B80DF4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ab/>
                      </w:r>
                      <w:r w:rsidR="00B80DF4" w:rsidRPr="00FD11F0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COLLECT THE LIT VALUE</w:t>
                      </w:r>
                      <w:r w:rsidRPr="00B80DF4"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99F121D" w14:textId="79B5B7D7" w:rsidR="00000000" w:rsidRPr="00B80DF4" w:rsidRDefault="00AC6AE5" w:rsidP="00B80DF4">
                      <w:pPr>
                        <w:tabs>
                          <w:tab w:val="left" w:pos="540"/>
                          <w:tab w:val="left" w:pos="720"/>
                        </w:tabs>
                        <w:spacing w:before="40" w:line="240" w:lineRule="exact"/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position w:val="-10"/>
                          <w:sz w:val="28"/>
                          <w:lang w:val="en-GB"/>
                        </w:rPr>
                        <w:t>*</w:t>
                      </w:r>
                      <w:r>
                        <w:rPr>
                          <w:rFonts w:ascii="Helvetica" w:hAnsi="Helvetica"/>
                          <w:sz w:val="16"/>
                          <w:szCs w:val="26"/>
                          <w:lang w:val="en-GB"/>
                        </w:rPr>
                        <w:tab/>
                      </w:r>
                      <w:r w:rsidR="00B80DF4" w:rsidRPr="00FD11F0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COMPLETE “FUTURE QUEEN“ TO INCREASE BONUS AND</w:t>
                      </w:r>
                      <w:r w:rsidR="00B80DF4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br/>
                      </w:r>
                      <w:r w:rsidR="00B80DF4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B80DF4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ab/>
                      </w:r>
                      <w:r w:rsidR="00B80DF4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ab/>
                      </w:r>
                      <w:r w:rsidR="00B80DF4" w:rsidRPr="00FD11F0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COLLECT THE SPECIAL</w:t>
                      </w:r>
                      <w:r w:rsidRPr="00B80DF4"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7D07940" w14:textId="62E32218" w:rsidR="00000000" w:rsidRPr="00B80DF4" w:rsidRDefault="00AC6AE5" w:rsidP="00B80DF4">
                      <w:pPr>
                        <w:tabs>
                          <w:tab w:val="left" w:pos="540"/>
                          <w:tab w:val="left" w:pos="720"/>
                        </w:tabs>
                        <w:spacing w:before="40" w:line="240" w:lineRule="exact"/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position w:val="-10"/>
                          <w:sz w:val="28"/>
                          <w:lang w:val="en-GB"/>
                        </w:rPr>
                        <w:t>*</w:t>
                      </w:r>
                      <w:r>
                        <w:rPr>
                          <w:rFonts w:ascii="Helvetica" w:hAnsi="Helvetica"/>
                          <w:sz w:val="16"/>
                          <w:szCs w:val="26"/>
                          <w:lang w:val="en-GB"/>
                        </w:rPr>
                        <w:tab/>
                      </w:r>
                      <w:r w:rsidR="00B80DF4" w:rsidRPr="00FD11F0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GO TO "GRAVITY ZERO" LEFT SIDE TO ENABLE THE</w:t>
                      </w:r>
                      <w:r w:rsidR="00B80DF4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br/>
                      </w:r>
                      <w:r w:rsidR="00B80DF4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B80DF4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ab/>
                      </w:r>
                      <w:r w:rsidR="00B80DF4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ab/>
                      </w:r>
                      <w:r w:rsidR="00B80DF4" w:rsidRPr="00FD11F0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"CAPTURE"</w:t>
                      </w:r>
                      <w:r w:rsidRPr="00B80DF4"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2C2DCCC" w14:textId="77777777" w:rsidR="00B80DF4" w:rsidRDefault="00AC6AE5" w:rsidP="00B80DF4">
                      <w:pPr>
                        <w:tabs>
                          <w:tab w:val="left" w:pos="540"/>
                          <w:tab w:val="left" w:pos="720"/>
                        </w:tabs>
                        <w:spacing w:before="40" w:line="240" w:lineRule="exact"/>
                        <w:rPr>
                          <w:rFonts w:ascii="Helvetica" w:hAnsi="Helvetica" w:cs="Arial"/>
                          <w:sz w:val="18"/>
                          <w:szCs w:val="22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position w:val="-10"/>
                          <w:sz w:val="28"/>
                          <w:lang w:val="en-GB"/>
                        </w:rPr>
                        <w:t>*</w:t>
                      </w:r>
                      <w:r>
                        <w:rPr>
                          <w:rFonts w:ascii="Helvetica" w:hAnsi="Helvetica"/>
                          <w:sz w:val="16"/>
                          <w:szCs w:val="26"/>
                          <w:lang w:val="en-GB"/>
                        </w:rPr>
                        <w:tab/>
                      </w:r>
                      <w:r w:rsidR="00B80DF4" w:rsidRPr="00FD11F0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TO RELEASE THE CAPTURED BALL, USE THE METALLIC RAMP</w:t>
                      </w:r>
                      <w:r w:rsidR="00B80DF4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br/>
                      </w:r>
                      <w:r w:rsidR="00B80DF4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B80DF4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ab/>
                      </w:r>
                      <w:r w:rsidR="00B80DF4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ab/>
                      </w:r>
                      <w:r w:rsidR="00B80DF4" w:rsidRPr="00FD11F0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OR BACK IN "GRAVITY ZERO" LEFT SIDE</w:t>
                      </w:r>
                      <w:r w:rsidRPr="00B80DF4">
                        <w:rPr>
                          <w:rFonts w:ascii="Helvetica" w:hAnsi="Helvetica" w:cs="Arial"/>
                          <w:sz w:val="18"/>
                          <w:szCs w:val="22"/>
                          <w:lang w:val="en-GB"/>
                        </w:rPr>
                        <w:t>.</w:t>
                      </w:r>
                    </w:p>
                    <w:p w14:paraId="172A12C0" w14:textId="3388D838" w:rsidR="00000000" w:rsidRPr="00B80DF4" w:rsidRDefault="00B80DF4" w:rsidP="00B80DF4">
                      <w:pPr>
                        <w:tabs>
                          <w:tab w:val="left" w:pos="540"/>
                          <w:tab w:val="left" w:pos="720"/>
                        </w:tabs>
                        <w:spacing w:before="40" w:line="240" w:lineRule="exact"/>
                        <w:rPr>
                          <w:rFonts w:ascii="Helvetica" w:hAnsi="Helvetica" w:cs="Arial"/>
                          <w:sz w:val="18"/>
                          <w:szCs w:val="22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position w:val="-10"/>
                          <w:sz w:val="28"/>
                          <w:lang w:val="en-GB"/>
                        </w:rPr>
                        <w:t>*</w:t>
                      </w:r>
                      <w:r>
                        <w:rPr>
                          <w:rFonts w:ascii="Helvetica" w:hAnsi="Helvetica"/>
                          <w:sz w:val="16"/>
                          <w:szCs w:val="26"/>
                          <w:lang w:val="en-GB"/>
                        </w:rPr>
                        <w:tab/>
                      </w:r>
                      <w:r w:rsidRPr="00FD11F0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KILL LEFT TARGETS AND THE ROTATING TARGET COMES OUT</w:t>
                      </w:r>
                      <w:r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ab/>
                      </w:r>
                      <w:r w:rsidRPr="00FD11F0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“LUCKY FUTURE“ FOR 10 SECONDS</w:t>
                      </w:r>
                      <w:r>
                        <w:rPr>
                          <w:rFonts w:ascii="Helvetica" w:hAnsi="Helvetica" w:cs="Arial"/>
                          <w:sz w:val="18"/>
                          <w:szCs w:val="22"/>
                          <w:lang w:val="en-GB"/>
                        </w:rPr>
                        <w:t xml:space="preserve"> </w:t>
                      </w:r>
                    </w:p>
                    <w:p w14:paraId="40AE4DDB" w14:textId="47611FA5" w:rsidR="00B80DF4" w:rsidRDefault="00AC6AE5" w:rsidP="00B80DF4">
                      <w:pPr>
                        <w:tabs>
                          <w:tab w:val="left" w:pos="540"/>
                          <w:tab w:val="left" w:pos="720"/>
                        </w:tabs>
                        <w:spacing w:before="40" w:line="240" w:lineRule="exact"/>
                        <w:rPr>
                          <w:rFonts w:ascii="Helvetica" w:hAnsi="Helvetica" w:cs="Arial"/>
                          <w:sz w:val="18"/>
                          <w:szCs w:val="22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position w:val="-10"/>
                          <w:sz w:val="28"/>
                          <w:lang w:val="en-GB"/>
                        </w:rPr>
                        <w:t>*</w:t>
                      </w:r>
                      <w:r>
                        <w:rPr>
                          <w:rFonts w:ascii="Helvetica" w:hAnsi="Helvetica"/>
                          <w:sz w:val="16"/>
                          <w:szCs w:val="26"/>
                          <w:lang w:val="en-GB"/>
                        </w:rPr>
                        <w:tab/>
                      </w:r>
                      <w:r w:rsidRPr="00B80DF4">
                        <w:rPr>
                          <w:rFonts w:ascii="Helvetica" w:hAnsi="Helvetica" w:cs="Arial"/>
                          <w:sz w:val="18"/>
                          <w:szCs w:val="22"/>
                          <w:lang w:val="en-GB"/>
                        </w:rPr>
                        <w:t xml:space="preserve">TILT PENALTY </w:t>
                      </w:r>
                      <w:r w:rsidR="00B80DF4">
                        <w:rPr>
                          <w:rFonts w:ascii="Helvetica" w:hAnsi="Helvetica" w:cs="Arial"/>
                          <w:sz w:val="18"/>
                          <w:szCs w:val="22"/>
                          <w:lang w:val="en-GB"/>
                        </w:rPr>
                        <w:t xml:space="preserve">– </w:t>
                      </w:r>
                      <w:r w:rsidRPr="00B80DF4">
                        <w:rPr>
                          <w:rFonts w:ascii="Helvetica" w:hAnsi="Helvetica" w:cs="Arial"/>
                          <w:sz w:val="18"/>
                          <w:szCs w:val="22"/>
                          <w:lang w:val="en-GB"/>
                        </w:rPr>
                        <w:t>BALL IN PLAY.</w:t>
                      </w:r>
                    </w:p>
                    <w:p w14:paraId="4F62EEC0" w14:textId="34D4D9CB" w:rsidR="00000000" w:rsidRPr="00B80DF4" w:rsidRDefault="00B80DF4" w:rsidP="00B80DF4">
                      <w:pPr>
                        <w:tabs>
                          <w:tab w:val="left" w:pos="540"/>
                          <w:tab w:val="left" w:pos="720"/>
                        </w:tabs>
                        <w:spacing w:before="40" w:line="240" w:lineRule="exact"/>
                        <w:rPr>
                          <w:rFonts w:ascii="Helvetica" w:hAnsi="Helvetica" w:cs="Arial"/>
                          <w:sz w:val="18"/>
                          <w:szCs w:val="22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position w:val="-10"/>
                          <w:sz w:val="28"/>
                          <w:lang w:val="en-GB"/>
                        </w:rPr>
                        <w:t>*</w:t>
                      </w:r>
                      <w:r>
                        <w:rPr>
                          <w:rFonts w:ascii="Helvetica" w:hAnsi="Helvetica"/>
                          <w:sz w:val="16"/>
                          <w:szCs w:val="26"/>
                          <w:lang w:val="en-GB"/>
                        </w:rPr>
                        <w:tab/>
                      </w:r>
                      <w:r w:rsidRPr="00FD11F0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 xml:space="preserve">MAXIMUM 1 EXTRA BALL </w:t>
                      </w:r>
                      <w:r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PE</w:t>
                      </w:r>
                      <w:r w:rsidRPr="00FD11F0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R BALL IN PLAY</w:t>
                      </w:r>
                      <w:r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4391E86" w14:textId="31E3BFCF" w:rsidR="00000000" w:rsidRDefault="00AC6AE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174ACB6" wp14:editId="0A142FF4">
                <wp:simplePos x="0" y="0"/>
                <wp:positionH relativeFrom="column">
                  <wp:posOffset>4279900</wp:posOffset>
                </wp:positionH>
                <wp:positionV relativeFrom="paragraph">
                  <wp:posOffset>69215</wp:posOffset>
                </wp:positionV>
                <wp:extent cx="914400" cy="457200"/>
                <wp:effectExtent l="4445" t="4445" r="0" b="0"/>
                <wp:wrapNone/>
                <wp:docPr id="40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2E358" w14:textId="77777777" w:rsidR="00000000" w:rsidRDefault="00AC6AE5">
                            <w:pPr>
                              <w:pStyle w:val="Plattetekst"/>
                              <w:spacing w:line="200" w:lineRule="exact"/>
                              <w:rPr>
                                <w:rFonts w:ascii="Helvetica Narrow" w:hAnsi="Helvetica Narrow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sz w:val="20"/>
                                <w:lang w:val="en-GB"/>
                              </w:rPr>
                              <w:t>FOR</w:t>
                            </w:r>
                          </w:p>
                          <w:p w14:paraId="4BA8617D" w14:textId="77777777" w:rsidR="00000000" w:rsidRDefault="00AC6AE5">
                            <w:pPr>
                              <w:pStyle w:val="Plattetekst"/>
                              <w:spacing w:line="200" w:lineRule="exact"/>
                              <w:rPr>
                                <w:rFonts w:ascii="Helvetica Narrow" w:hAnsi="Helvetica Narrow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sz w:val="20"/>
                                <w:lang w:val="en-GB"/>
                              </w:rPr>
                              <w:t>AMUSEMENT</w:t>
                            </w:r>
                          </w:p>
                          <w:p w14:paraId="15B0CCEF" w14:textId="77777777" w:rsidR="00000000" w:rsidRDefault="00AC6AE5">
                            <w:pPr>
                              <w:pStyle w:val="Plattetekst"/>
                              <w:spacing w:line="200" w:lineRule="exact"/>
                              <w:rPr>
                                <w:rFonts w:ascii="Helvetica Narrow" w:hAnsi="Helvetica Narrow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sz w:val="20"/>
                                <w:lang w:val="en-GB"/>
                              </w:rPr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4ACB6" id="Text Box 88" o:spid="_x0000_s1029" type="#_x0000_t202" style="position:absolute;margin-left:337pt;margin-top:5.45pt;width:1in;height:36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" filled="f" stroked="f">
                <v:textbox>
                  <w:txbxContent>
                    <w:p w14:paraId="0C12E358" w14:textId="77777777" w:rsidR="00000000" w:rsidRDefault="00AC6AE5">
                      <w:pPr>
                        <w:pStyle w:val="Plattetekst"/>
                        <w:spacing w:line="200" w:lineRule="exact"/>
                        <w:rPr>
                          <w:rFonts w:ascii="Helvetica Narrow" w:hAnsi="Helvetica Narrow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/>
                          <w:sz w:val="20"/>
                          <w:lang w:val="en-GB"/>
                        </w:rPr>
                        <w:t>FOR</w:t>
                      </w:r>
                    </w:p>
                    <w:p w14:paraId="4BA8617D" w14:textId="77777777" w:rsidR="00000000" w:rsidRDefault="00AC6AE5">
                      <w:pPr>
                        <w:pStyle w:val="Plattetekst"/>
                        <w:spacing w:line="200" w:lineRule="exact"/>
                        <w:rPr>
                          <w:rFonts w:ascii="Helvetica Narrow" w:hAnsi="Helvetica Narrow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/>
                          <w:sz w:val="20"/>
                          <w:lang w:val="en-GB"/>
                        </w:rPr>
                        <w:t>AMUSEMENT</w:t>
                      </w:r>
                    </w:p>
                    <w:p w14:paraId="15B0CCEF" w14:textId="77777777" w:rsidR="00000000" w:rsidRDefault="00AC6AE5">
                      <w:pPr>
                        <w:pStyle w:val="Plattetekst"/>
                        <w:spacing w:line="200" w:lineRule="exact"/>
                        <w:rPr>
                          <w:rFonts w:ascii="Helvetica Narrow" w:hAnsi="Helvetica Narrow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/>
                          <w:sz w:val="20"/>
                          <w:lang w:val="en-GB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 w:rsidR="0063765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9483060" wp14:editId="43805D8F">
                <wp:simplePos x="0" y="0"/>
                <wp:positionH relativeFrom="column">
                  <wp:posOffset>749300</wp:posOffset>
                </wp:positionH>
                <wp:positionV relativeFrom="paragraph">
                  <wp:posOffset>107315</wp:posOffset>
                </wp:positionV>
                <wp:extent cx="800100" cy="342900"/>
                <wp:effectExtent l="4445" t="4445" r="0" b="0"/>
                <wp:wrapNone/>
                <wp:docPr id="41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1B82E2" w14:textId="77777777" w:rsidR="00000000" w:rsidRDefault="00AC6AE5">
                            <w:pPr>
                              <w:pStyle w:val="Kop1"/>
                              <w:spacing w:line="200" w:lineRule="exact"/>
                              <w:rPr>
                                <w:rFonts w:ascii="Helvetica Narrow" w:hAnsi="Helvetica Narrow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sz w:val="20"/>
                                <w:lang w:val="en-GB"/>
                              </w:rPr>
                              <w:t>1 TO 4</w:t>
                            </w:r>
                          </w:p>
                          <w:p w14:paraId="47791874" w14:textId="77777777" w:rsidR="00000000" w:rsidRDefault="00AC6AE5">
                            <w:pPr>
                              <w:pStyle w:val="Kop3"/>
                              <w:spacing w:line="200" w:lineRule="exact"/>
                              <w:rPr>
                                <w:rFonts w:ascii="Helvetica Narrow" w:hAnsi="Helvetica Narrow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lang w:val="en-GB"/>
                              </w:rPr>
                              <w:t>CAN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83060" id="Text Box 87" o:spid="_x0000_s1030" type="#_x0000_t202" style="position:absolute;margin-left:59pt;margin-top:8.45pt;width:63pt;height:27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" filled="f" stroked="f">
                <v:textbox>
                  <w:txbxContent>
                    <w:p w14:paraId="711B82E2" w14:textId="77777777" w:rsidR="00000000" w:rsidRDefault="00AC6AE5">
                      <w:pPr>
                        <w:pStyle w:val="Kop1"/>
                        <w:spacing w:line="200" w:lineRule="exact"/>
                        <w:rPr>
                          <w:rFonts w:ascii="Helvetica Narrow" w:hAnsi="Helvetica Narrow"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/>
                          <w:sz w:val="20"/>
                          <w:lang w:val="en-GB"/>
                        </w:rPr>
                        <w:t>1 TO 4</w:t>
                      </w:r>
                    </w:p>
                    <w:p w14:paraId="47791874" w14:textId="77777777" w:rsidR="00000000" w:rsidRDefault="00AC6AE5">
                      <w:pPr>
                        <w:pStyle w:val="Kop3"/>
                        <w:spacing w:line="200" w:lineRule="exact"/>
                        <w:rPr>
                          <w:rFonts w:ascii="Helvetica Narrow" w:hAnsi="Helvetica Narrow"/>
                          <w:lang w:val="en-GB"/>
                        </w:rPr>
                      </w:pPr>
                      <w:r>
                        <w:rPr>
                          <w:rFonts w:ascii="Helvetica Narrow" w:hAnsi="Helvetica Narrow"/>
                          <w:lang w:val="en-GB"/>
                        </w:rPr>
                        <w:t>CAN PLAY</w:t>
                      </w:r>
                    </w:p>
                  </w:txbxContent>
                </v:textbox>
              </v:shape>
            </w:pict>
          </mc:Fallback>
        </mc:AlternateContent>
      </w:r>
      <w:r w:rsidR="0063765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412BA28" wp14:editId="2E922073">
                <wp:simplePos x="0" y="0"/>
                <wp:positionH relativeFrom="column">
                  <wp:posOffset>2057400</wp:posOffset>
                </wp:positionH>
                <wp:positionV relativeFrom="paragraph">
                  <wp:posOffset>69215</wp:posOffset>
                </wp:positionV>
                <wp:extent cx="1943100" cy="381000"/>
                <wp:effectExtent l="4445" t="4445" r="0" b="0"/>
                <wp:wrapNone/>
                <wp:docPr id="39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BEBC4" w14:textId="77777777" w:rsidR="00000000" w:rsidRDefault="00AC6AE5">
                            <w:pPr>
                              <w:pStyle w:val="Kop2"/>
                              <w:rPr>
                                <w:rFonts w:ascii="Helvetica Narrow" w:hAnsi="Helvetica Narrow"/>
                                <w:sz w:val="40"/>
                                <w:u w:val="single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/>
                                <w:sz w:val="40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2BA28" id="Text Box 86" o:spid="_x0000_s1031" type="#_x0000_t202" style="position:absolute;margin-left:162pt;margin-top:5.45pt;width:153pt;height:30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" filled="f" stroked="f">
                <v:textbox>
                  <w:txbxContent>
                    <w:p w14:paraId="5F9BEBC4" w14:textId="77777777" w:rsidR="00000000" w:rsidRDefault="00AC6AE5">
                      <w:pPr>
                        <w:pStyle w:val="Kop2"/>
                        <w:rPr>
                          <w:rFonts w:ascii="Helvetica Narrow" w:hAnsi="Helvetica Narrow"/>
                          <w:sz w:val="40"/>
                          <w:u w:val="single"/>
                          <w:lang w:val="en-GB"/>
                        </w:rPr>
                      </w:pPr>
                      <w:r>
                        <w:rPr>
                          <w:rFonts w:ascii="Helvetica Narrow" w:hAnsi="Helvetica Narrow"/>
                          <w:sz w:val="40"/>
                          <w:u w:val="single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7E54DABC" w14:textId="77777777" w:rsidR="00000000" w:rsidRDefault="00AC6AE5"/>
    <w:p w14:paraId="18585942" w14:textId="77777777" w:rsidR="00000000" w:rsidRDefault="00AC6AE5"/>
    <w:p w14:paraId="1064EF4E" w14:textId="77777777" w:rsidR="00000000" w:rsidRDefault="00AC6AE5"/>
    <w:p w14:paraId="0B3D2AE7" w14:textId="77777777" w:rsidR="00000000" w:rsidRDefault="00AC6AE5"/>
    <w:p w14:paraId="44A38FCC" w14:textId="77777777" w:rsidR="00000000" w:rsidRDefault="00AC6AE5"/>
    <w:p w14:paraId="51D06192" w14:textId="77777777" w:rsidR="00000000" w:rsidRDefault="00AC6AE5"/>
    <w:p w14:paraId="423BFD6C" w14:textId="77777777" w:rsidR="00000000" w:rsidRDefault="00AC6AE5"/>
    <w:p w14:paraId="1275FAD8" w14:textId="77777777" w:rsidR="00000000" w:rsidRDefault="00AC6AE5"/>
    <w:p w14:paraId="5324E571" w14:textId="77777777" w:rsidR="00000000" w:rsidRDefault="00AC6AE5"/>
    <w:p w14:paraId="49830A00" w14:textId="77777777" w:rsidR="00000000" w:rsidRDefault="00AC6AE5"/>
    <w:p w14:paraId="432375B2" w14:textId="77777777" w:rsidR="00000000" w:rsidRDefault="00AC6AE5"/>
    <w:p w14:paraId="42670362" w14:textId="77777777" w:rsidR="00000000" w:rsidRDefault="00AC6AE5"/>
    <w:p w14:paraId="04F998A7" w14:textId="77777777" w:rsidR="00000000" w:rsidRDefault="00AC6AE5"/>
    <w:p w14:paraId="7661EE2B" w14:textId="77777777" w:rsidR="00000000" w:rsidRDefault="00AC6AE5"/>
    <w:p w14:paraId="25FAEDF8" w14:textId="77777777" w:rsidR="00000000" w:rsidRDefault="00AC6AE5"/>
    <w:p w14:paraId="268810CC" w14:textId="77777777" w:rsidR="00000000" w:rsidRDefault="00AC6AE5"/>
    <w:p w14:paraId="4CF92372" w14:textId="77777777" w:rsidR="00000000" w:rsidRDefault="00AC6AE5"/>
    <w:p w14:paraId="0CD1B53E" w14:textId="77777777" w:rsidR="00000000" w:rsidRDefault="00AC6AE5"/>
    <w:p w14:paraId="5BE8EAA8" w14:textId="77777777" w:rsidR="00B80DF4" w:rsidRDefault="00B80DF4">
      <w:pPr>
        <w:sectPr w:rsidR="00B80DF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B062533" w14:textId="1D0E1740" w:rsidR="00000000" w:rsidRDefault="00AC6AE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09EBA8E" wp14:editId="1FBE8039">
                <wp:simplePos x="0" y="0"/>
                <wp:positionH relativeFrom="column">
                  <wp:posOffset>455778</wp:posOffset>
                </wp:positionH>
                <wp:positionV relativeFrom="paragraph">
                  <wp:posOffset>130611</wp:posOffset>
                </wp:positionV>
                <wp:extent cx="5042374" cy="2988310"/>
                <wp:effectExtent l="0" t="0" r="25400" b="21590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2374" cy="2988310"/>
                          <a:chOff x="0" y="0"/>
                          <a:chExt cx="5042374" cy="2988310"/>
                        </a:xfrm>
                      </wpg:grpSpPr>
                      <wps:wsp>
                        <wps:cNvPr id="38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379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AD2CE9" w14:textId="77777777" w:rsidR="00000000" w:rsidRDefault="00AC6AE5">
                              <w:pPr>
                                <w:jc w:val="center"/>
                                <w:rPr>
                                  <w:rFonts w:ascii="Arial" w:hAnsi="Arial" w:cs="Arial"/>
                                  <w:lang w:val="en-GB"/>
                                </w:rPr>
                              </w:pPr>
                            </w:p>
                            <w:p w14:paraId="4EA0CC2C" w14:textId="77777777" w:rsidR="00000000" w:rsidRDefault="00AC6AE5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9C5928C" w14:textId="77777777" w:rsidR="00000000" w:rsidRPr="00AC6AE5" w:rsidRDefault="00AC6AE5">
                              <w:pPr>
                                <w:rPr>
                                  <w:rFonts w:ascii="Arial" w:hAnsi="Arial" w:cs="Arial"/>
                                  <w:szCs w:val="40"/>
                                  <w:lang w:val="en-GB"/>
                                </w:rPr>
                              </w:pPr>
                            </w:p>
                            <w:p w14:paraId="7B93C12C" w14:textId="77777777" w:rsidR="00000000" w:rsidRDefault="00AC6AE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6E66BDA7" w14:textId="77777777" w:rsidR="00000000" w:rsidRDefault="00AC6AE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7686957E" w14:textId="77777777" w:rsidR="00000000" w:rsidRDefault="00AC6AE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 Narrow" w:hAnsi="Helvetica Narrow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lang w:val="en-GB"/>
                                </w:rPr>
                                <w:t>1 REPLAY FOR E</w:t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lang w:val="en-GB"/>
                                </w:rPr>
                                <w:t>ACH SCORE OF  . . . . . . . .  POINTS.</w:t>
                              </w:r>
                            </w:p>
                            <w:p w14:paraId="2421FD49" w14:textId="77777777" w:rsidR="00000000" w:rsidRDefault="00AC6AE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 Narrow" w:hAnsi="Helvetica Narrow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46FE8C65" w14:textId="77777777" w:rsidR="00000000" w:rsidRDefault="00AC6AE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 Narrow" w:hAnsi="Helvetica Narrow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 . . . . . . . .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59308" y="105533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92D583" w14:textId="77777777" w:rsidR="00000000" w:rsidRDefault="00AC6AE5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Narrow" w:hAnsi="Helvetica Narrow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/>
                                  <w:sz w:val="20"/>
                                  <w:lang w:val="en-GB"/>
                                </w:rPr>
                                <w:t>1 TO 4</w:t>
                              </w:r>
                            </w:p>
                            <w:p w14:paraId="7B15F78D" w14:textId="77777777" w:rsidR="00000000" w:rsidRDefault="00AC6AE5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Narrow" w:hAnsi="Helvetica Narrow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/>
                                  <w:sz w:val="20"/>
                                  <w:lang w:val="en-GB"/>
                                </w:rPr>
                                <w:t>CAN PLAY</w:t>
                              </w:r>
                            </w:p>
                            <w:p w14:paraId="14C6CAE5" w14:textId="77777777" w:rsidR="00000000" w:rsidRDefault="00AC6AE5">
                              <w:pPr>
                                <w:rPr>
                                  <w:rFonts w:ascii="Helvetica Narrow" w:hAnsi="Helvetica Narrow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3889612" y="105533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A4A90D" w14:textId="77777777" w:rsidR="00000000" w:rsidRDefault="00AC6AE5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Narrow" w:hAnsi="Helvetica Narrow"/>
                                  <w:sz w:val="20"/>
                                </w:rPr>
                              </w:pPr>
                              <w:r>
                                <w:rPr>
                                  <w:rFonts w:ascii="Helvetica Narrow" w:hAnsi="Helvetica Narrow"/>
                                  <w:sz w:val="20"/>
                                </w:rPr>
                                <w:t>FOR</w:t>
                              </w:r>
                            </w:p>
                            <w:p w14:paraId="49F649FD" w14:textId="77777777" w:rsidR="00000000" w:rsidRDefault="00AC6AE5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Narrow" w:hAnsi="Helvetica Narrow"/>
                                  <w:sz w:val="20"/>
                                </w:rPr>
                              </w:pPr>
                              <w:r>
                                <w:rPr>
                                  <w:rFonts w:ascii="Helvetica Narrow" w:hAnsi="Helvetica Narrow"/>
                                  <w:sz w:val="20"/>
                                </w:rPr>
                                <w:t>AMUSEMENT</w:t>
                              </w:r>
                            </w:p>
                            <w:p w14:paraId="088148D4" w14:textId="77777777" w:rsidR="00000000" w:rsidRDefault="00AC6AE5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Narrow" w:hAnsi="Helvetica Narrow"/>
                                  <w:sz w:val="20"/>
                                </w:rPr>
                              </w:pPr>
                              <w:r>
                                <w:rPr>
                                  <w:rFonts w:ascii="Helvetica Narrow" w:hAnsi="Helvetica Narrow"/>
                                  <w:sz w:val="20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1435394" y="109182"/>
                            <a:ext cx="21907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F5986C" w14:textId="333A2E67" w:rsidR="00000000" w:rsidRDefault="00B80DF4">
                              <w:pPr>
                                <w:pStyle w:val="Kop2"/>
                                <w:rPr>
                                  <w:rFonts w:ascii="Helvetica Narrow" w:hAnsi="Helvetica Narrow"/>
                                  <w:sz w:val="40"/>
                                </w:rPr>
                              </w:pPr>
                              <w:proofErr w:type="spellStart"/>
                              <w:r>
                                <w:rPr>
                                  <w:rFonts w:ascii="Helvetica Narrow" w:hAnsi="Helvetica Narrow"/>
                                  <w:sz w:val="40"/>
                                </w:rPr>
                                <w:t>FUTURE</w:t>
                              </w:r>
                              <w:proofErr w:type="spellEnd"/>
                              <w:r>
                                <w:rPr>
                                  <w:rFonts w:ascii="Helvetica Narrow" w:hAnsi="Helvetica Narrow"/>
                                  <w:sz w:val="40"/>
                                </w:rPr>
                                <w:t xml:space="preserve"> QUEEN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57163"/>
                            <a:ext cx="11430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B2DFAC" w14:textId="0240C586" w:rsidR="00000000" w:rsidRDefault="00AC6AE5">
                              <w:pPr>
                                <w:pStyle w:val="Kop4"/>
                                <w:spacing w:line="320" w:lineRule="exact"/>
                                <w:jc w:val="center"/>
                                <w:rPr>
                                  <w:rFonts w:ascii="Helvetica Narrow" w:hAnsi="Helvetica Narrow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sz w:val="3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Narrow" w:hAnsi="Helvetica Narrow" w:cs="Arial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</w:p>
                            <w:p w14:paraId="573B9323" w14:textId="77777777" w:rsidR="00000000" w:rsidRDefault="00AC6AE5">
                              <w:pPr>
                                <w:spacing w:line="3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  <w:t>PER</w:t>
                              </w:r>
                            </w:p>
                            <w:p w14:paraId="238894C3" w14:textId="77777777" w:rsidR="00000000" w:rsidRDefault="00AC6AE5">
                              <w:pPr>
                                <w:spacing w:line="3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3889612" y="2057163"/>
                            <a:ext cx="11430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35395" w14:textId="66D16FDD" w:rsidR="00000000" w:rsidRDefault="00AC6AE5">
                              <w:pPr>
                                <w:spacing w:line="3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32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32"/>
                                </w:rPr>
                                <w:t>3</w:t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32"/>
                                </w:rPr>
                                <w:t xml:space="preserve"> BALLS</w:t>
                              </w:r>
                            </w:p>
                            <w:p w14:paraId="493A70C4" w14:textId="77777777" w:rsidR="00000000" w:rsidRDefault="00AC6AE5">
                              <w:pPr>
                                <w:pStyle w:val="Kop5"/>
                                <w:spacing w:line="320" w:lineRule="exact"/>
                                <w:rPr>
                                  <w:rFonts w:ascii="Helvetica Narrow" w:hAnsi="Helvetica Narrow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Helvetica Narrow" w:hAnsi="Helvetica Narrow"/>
                                  <w:b/>
                                  <w:bCs/>
                                </w:rPr>
                                <w:t>PER</w:t>
                              </w:r>
                            </w:p>
                            <w:p w14:paraId="6204EFC9" w14:textId="77777777" w:rsidR="00000000" w:rsidRDefault="00AC6AE5">
                              <w:pPr>
                                <w:spacing w:line="320" w:lineRule="exact"/>
                                <w:jc w:val="center"/>
                                <w:rPr>
                                  <w:rFonts w:ascii="Helvetica Narrow" w:hAnsi="Helvetica Narrow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32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hte verbindingslijn 45"/>
                        <wps:cNvCnPr/>
                        <wps:spPr>
                          <a:xfrm>
                            <a:off x="1189734" y="2101755"/>
                            <a:ext cx="0" cy="6115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Rechte verbindingslijn 46"/>
                        <wps:cNvCnPr/>
                        <wps:spPr>
                          <a:xfrm>
                            <a:off x="3885167" y="2101755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Rechte verbindingslijn 50"/>
                        <wps:cNvCnPr/>
                        <wps:spPr>
                          <a:xfrm>
                            <a:off x="746182" y="72333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Rechte verbindingslijn 51"/>
                        <wps:cNvCnPr/>
                        <wps:spPr>
                          <a:xfrm>
                            <a:off x="4342367" y="72333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9EBA8E" id="Groep 53" o:spid="_x0000_s1032" style="position:absolute;margin-left:35.9pt;margin-top:10.3pt;width:397.05pt;height:235.3pt;z-index:251686912" coordsize="50423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">
                <v:shape id="Text Box 144" o:spid="_x0000_s1033" type="#_x0000_t202" style="position:absolute;left:23;width:50400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" filled="f" strokecolor="#7f7f7f [1612]" strokeweight=".5pt">
                  <v:stroke dashstyle="1 1" endcap="round"/>
                  <v:textbox>
                    <w:txbxContent>
                      <w:p w14:paraId="40AD2CE9" w14:textId="77777777" w:rsidR="00000000" w:rsidRDefault="00AC6AE5">
                        <w:pPr>
                          <w:jc w:val="center"/>
                          <w:rPr>
                            <w:rFonts w:ascii="Arial" w:hAnsi="Arial" w:cs="Arial"/>
                            <w:lang w:val="en-GB"/>
                          </w:rPr>
                        </w:pPr>
                      </w:p>
                      <w:p w14:paraId="4EA0CC2C" w14:textId="77777777" w:rsidR="00000000" w:rsidRDefault="00AC6AE5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9C5928C" w14:textId="77777777" w:rsidR="00000000" w:rsidRPr="00AC6AE5" w:rsidRDefault="00AC6AE5">
                        <w:pPr>
                          <w:rPr>
                            <w:rFonts w:ascii="Arial" w:hAnsi="Arial" w:cs="Arial"/>
                            <w:szCs w:val="40"/>
                            <w:lang w:val="en-GB"/>
                          </w:rPr>
                        </w:pPr>
                      </w:p>
                      <w:p w14:paraId="7B93C12C" w14:textId="77777777" w:rsidR="00000000" w:rsidRDefault="00AC6AE5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6E66BDA7" w14:textId="77777777" w:rsidR="00000000" w:rsidRDefault="00AC6AE5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7686957E" w14:textId="77777777" w:rsidR="00000000" w:rsidRDefault="00AC6AE5">
                        <w:pPr>
                          <w:tabs>
                            <w:tab w:val="left" w:pos="1440"/>
                          </w:tabs>
                          <w:rPr>
                            <w:rFonts w:ascii="Helvetica Narrow" w:hAnsi="Helvetica Narrow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Arial Narrow" w:hAnsi="Arial Narrow" w:cs="Arial"/>
                            <w:lang w:val="en-GB"/>
                          </w:rPr>
                          <w:tab/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lang w:val="en-GB"/>
                          </w:rPr>
                          <w:t>1 REPLAY FOR E</w:t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lang w:val="en-GB"/>
                          </w:rPr>
                          <w:t>ACH SCORE OF  . . . . . . . .  POINTS.</w:t>
                        </w:r>
                      </w:p>
                      <w:p w14:paraId="2421FD49" w14:textId="77777777" w:rsidR="00000000" w:rsidRDefault="00AC6AE5">
                        <w:pPr>
                          <w:tabs>
                            <w:tab w:val="left" w:pos="1440"/>
                          </w:tabs>
                          <w:rPr>
                            <w:rFonts w:ascii="Helvetica Narrow" w:hAnsi="Helvetica Narrow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 Narrow" w:hAnsi="Helvetica Narrow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46FE8C65" w14:textId="77777777" w:rsidR="00000000" w:rsidRDefault="00AC6AE5">
                        <w:pPr>
                          <w:tabs>
                            <w:tab w:val="left" w:pos="1440"/>
                          </w:tabs>
                          <w:rPr>
                            <w:rFonts w:ascii="Helvetica Narrow" w:hAnsi="Helvetica Narrow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 Narrow" w:hAnsi="Helvetica Narrow" w:cs="Arial"/>
                            <w:b/>
                            <w:bCs/>
                            <w:lang w:val="en-GB"/>
                          </w:rPr>
                          <w:tab/>
                          <w:t>1 REPLAY FOR EACH SCORE OF  . . . . . . . .  POINTS.</w:t>
                        </w:r>
                      </w:p>
                    </w:txbxContent>
                  </v:textbox>
                </v:shape>
                <v:shape id="Text Box 145" o:spid="_x0000_s1034" type="#_x0000_t202" style="position:absolute;left:2593;top:1055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6B92D583" w14:textId="77777777" w:rsidR="00000000" w:rsidRDefault="00AC6AE5">
                        <w:pPr>
                          <w:pStyle w:val="Plattetekst"/>
                          <w:spacing w:line="200" w:lineRule="exact"/>
                          <w:rPr>
                            <w:rFonts w:ascii="Helvetica Narrow" w:hAnsi="Helvetica Narrow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 Narrow" w:hAnsi="Helvetica Narrow"/>
                            <w:sz w:val="20"/>
                            <w:lang w:val="en-GB"/>
                          </w:rPr>
                          <w:t>1 TO 4</w:t>
                        </w:r>
                      </w:p>
                      <w:p w14:paraId="7B15F78D" w14:textId="77777777" w:rsidR="00000000" w:rsidRDefault="00AC6AE5">
                        <w:pPr>
                          <w:pStyle w:val="Plattetekst"/>
                          <w:spacing w:line="200" w:lineRule="exact"/>
                          <w:rPr>
                            <w:rFonts w:ascii="Helvetica Narrow" w:hAnsi="Helvetica Narrow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 Narrow" w:hAnsi="Helvetica Narrow"/>
                            <w:sz w:val="20"/>
                            <w:lang w:val="en-GB"/>
                          </w:rPr>
                          <w:t>CAN PLAY</w:t>
                        </w:r>
                      </w:p>
                      <w:p w14:paraId="14C6CAE5" w14:textId="77777777" w:rsidR="00000000" w:rsidRDefault="00AC6AE5">
                        <w:pPr>
                          <w:rPr>
                            <w:rFonts w:ascii="Helvetica Narrow" w:hAnsi="Helvetica Narrow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46" o:spid="_x0000_s1035" type="#_x0000_t202" style="position:absolute;left:38896;top:1055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6AA4A90D" w14:textId="77777777" w:rsidR="00000000" w:rsidRDefault="00AC6AE5">
                        <w:pPr>
                          <w:pStyle w:val="Plattetekst"/>
                          <w:spacing w:line="200" w:lineRule="exact"/>
                          <w:rPr>
                            <w:rFonts w:ascii="Helvetica Narrow" w:hAnsi="Helvetica Narrow"/>
                            <w:sz w:val="20"/>
                          </w:rPr>
                        </w:pPr>
                        <w:r>
                          <w:rPr>
                            <w:rFonts w:ascii="Helvetica Narrow" w:hAnsi="Helvetica Narrow"/>
                            <w:sz w:val="20"/>
                          </w:rPr>
                          <w:t>FOR</w:t>
                        </w:r>
                      </w:p>
                      <w:p w14:paraId="49F649FD" w14:textId="77777777" w:rsidR="00000000" w:rsidRDefault="00AC6AE5">
                        <w:pPr>
                          <w:pStyle w:val="Plattetekst"/>
                          <w:spacing w:line="200" w:lineRule="exact"/>
                          <w:rPr>
                            <w:rFonts w:ascii="Helvetica Narrow" w:hAnsi="Helvetica Narrow"/>
                            <w:sz w:val="20"/>
                          </w:rPr>
                        </w:pPr>
                        <w:r>
                          <w:rPr>
                            <w:rFonts w:ascii="Helvetica Narrow" w:hAnsi="Helvetica Narrow"/>
                            <w:sz w:val="20"/>
                          </w:rPr>
                          <w:t>AMUSEMENT</w:t>
                        </w:r>
                      </w:p>
                      <w:p w14:paraId="088148D4" w14:textId="77777777" w:rsidR="00000000" w:rsidRDefault="00AC6AE5">
                        <w:pPr>
                          <w:pStyle w:val="Plattetekst"/>
                          <w:spacing w:line="200" w:lineRule="exact"/>
                          <w:rPr>
                            <w:rFonts w:ascii="Helvetica Narrow" w:hAnsi="Helvetica Narrow"/>
                            <w:sz w:val="20"/>
                          </w:rPr>
                        </w:pPr>
                        <w:r>
                          <w:rPr>
                            <w:rFonts w:ascii="Helvetica Narrow" w:hAnsi="Helvetica Narrow"/>
                            <w:sz w:val="20"/>
                          </w:rPr>
                          <w:t>ONLY</w:t>
                        </w:r>
                      </w:p>
                    </w:txbxContent>
                  </v:textbox>
                </v:shape>
                <v:shape id="Text Box 147" o:spid="_x0000_s1036" type="#_x0000_t202" style="position:absolute;left:14353;top:1091;width:2190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5AF5986C" w14:textId="333A2E67" w:rsidR="00000000" w:rsidRDefault="00B80DF4">
                        <w:pPr>
                          <w:pStyle w:val="Kop2"/>
                          <w:rPr>
                            <w:rFonts w:ascii="Helvetica Narrow" w:hAnsi="Helvetica Narrow"/>
                            <w:sz w:val="40"/>
                          </w:rPr>
                        </w:pPr>
                        <w:proofErr w:type="spellStart"/>
                        <w:r>
                          <w:rPr>
                            <w:rFonts w:ascii="Helvetica Narrow" w:hAnsi="Helvetica Narrow"/>
                            <w:sz w:val="40"/>
                          </w:rPr>
                          <w:t>FUTURE</w:t>
                        </w:r>
                        <w:proofErr w:type="spellEnd"/>
                        <w:r>
                          <w:rPr>
                            <w:rFonts w:ascii="Helvetica Narrow" w:hAnsi="Helvetica Narrow"/>
                            <w:sz w:val="40"/>
                          </w:rPr>
                          <w:t xml:space="preserve"> QUEEN</w:t>
                        </w:r>
                      </w:p>
                    </w:txbxContent>
                  </v:textbox>
                </v:shape>
                <v:shape id="Text Box 148" o:spid="_x0000_s1037" type="#_x0000_t202" style="position:absolute;top:20571;width:11430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46B2DFAC" w14:textId="0240C586" w:rsidR="00000000" w:rsidRDefault="00AC6AE5">
                        <w:pPr>
                          <w:pStyle w:val="Kop4"/>
                          <w:spacing w:line="320" w:lineRule="exact"/>
                          <w:jc w:val="center"/>
                          <w:rPr>
                            <w:rFonts w:ascii="Helvetica Narrow" w:hAnsi="Helvetica Narrow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Helvetica Narrow" w:hAnsi="Helvetica Narrow" w:cs="Arial"/>
                            <w:sz w:val="32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Narrow" w:hAnsi="Helvetica Narrow" w:cs="Arial"/>
                            <w:sz w:val="32"/>
                            <w:lang w:val="en-GB"/>
                          </w:rPr>
                          <w:t xml:space="preserve"> BALLS</w:t>
                        </w:r>
                      </w:p>
                      <w:p w14:paraId="573B9323" w14:textId="77777777" w:rsidR="00000000" w:rsidRDefault="00AC6AE5">
                        <w:pPr>
                          <w:spacing w:line="3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Helvetica Narrow" w:hAnsi="Helvetica Narrow" w:cs="Arial"/>
                            <w:b/>
                            <w:bCs/>
                            <w:sz w:val="32"/>
                            <w:lang w:val="en-GB"/>
                          </w:rPr>
                          <w:t>PER</w:t>
                        </w:r>
                      </w:p>
                      <w:p w14:paraId="238894C3" w14:textId="77777777" w:rsidR="00000000" w:rsidRDefault="00AC6AE5">
                        <w:pPr>
                          <w:spacing w:line="3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 Narrow" w:hAnsi="Helvetica Narrow" w:cs="Arial"/>
                            <w:b/>
                            <w:bCs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38" type="#_x0000_t202" style="position:absolute;left:38896;top:20571;width:11430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5FD35395" w14:textId="66D16FDD" w:rsidR="00000000" w:rsidRDefault="00AC6AE5">
                        <w:pPr>
                          <w:spacing w:line="3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sz w:val="32"/>
                          </w:rPr>
                        </w:pPr>
                        <w:r>
                          <w:rPr>
                            <w:rFonts w:ascii="Helvetica Narrow" w:hAnsi="Helvetica Narrow" w:cs="Arial"/>
                            <w:b/>
                            <w:bCs/>
                            <w:sz w:val="32"/>
                          </w:rPr>
                          <w:t>3</w:t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sz w:val="32"/>
                          </w:rPr>
                          <w:t xml:space="preserve"> BALLS</w:t>
                        </w:r>
                      </w:p>
                      <w:p w14:paraId="493A70C4" w14:textId="77777777" w:rsidR="00000000" w:rsidRDefault="00AC6AE5">
                        <w:pPr>
                          <w:pStyle w:val="Kop5"/>
                          <w:spacing w:line="320" w:lineRule="exact"/>
                          <w:rPr>
                            <w:rFonts w:ascii="Helvetica Narrow" w:hAnsi="Helvetica Narrow"/>
                            <w:b/>
                            <w:bCs/>
                          </w:rPr>
                        </w:pPr>
                        <w:r>
                          <w:rPr>
                            <w:rFonts w:ascii="Helvetica Narrow" w:hAnsi="Helvetica Narrow"/>
                            <w:b/>
                            <w:bCs/>
                          </w:rPr>
                          <w:t>PER</w:t>
                        </w:r>
                      </w:p>
                      <w:p w14:paraId="6204EFC9" w14:textId="77777777" w:rsidR="00000000" w:rsidRDefault="00AC6AE5">
                        <w:pPr>
                          <w:spacing w:line="320" w:lineRule="exact"/>
                          <w:jc w:val="center"/>
                          <w:rPr>
                            <w:rFonts w:ascii="Helvetica Narrow" w:hAnsi="Helvetica Narrow"/>
                          </w:rPr>
                        </w:pPr>
                        <w:r>
                          <w:rPr>
                            <w:rFonts w:ascii="Helvetica Narrow" w:hAnsi="Helvetica Narrow" w:cs="Arial"/>
                            <w:b/>
                            <w:bCs/>
                            <w:sz w:val="32"/>
                          </w:rPr>
                          <w:t>GAME</w:t>
                        </w:r>
                      </w:p>
                    </w:txbxContent>
                  </v:textbox>
                </v:shape>
                <v:line id="Rechte verbindingslijn 45" o:spid="_x0000_s1039" style="position:absolute;visibility:visible;mso-wrap-style:square" from="11897,21017" to="11897,27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46" o:spid="_x0000_s1040" style="position:absolute;visibility:visible;mso-wrap-style:square" from="38851,21017" to="38851,27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50" o:spid="_x0000_s1041" style="position:absolute;visibility:visible;mso-wrap-style:square" from="7461,7233" to="7461,16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51" o:spid="_x0000_s1042" style="position:absolute;visibility:visible;mso-wrap-style:square" from="43423,7233" to="43423,16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15CDEC13" w14:textId="656E6D38" w:rsidR="00000000" w:rsidRDefault="00AC6AE5"/>
    <w:p w14:paraId="17E64083" w14:textId="77777777" w:rsidR="00000000" w:rsidRDefault="00AC6AE5"/>
    <w:p w14:paraId="7745B07C" w14:textId="7CF1F871" w:rsidR="00000000" w:rsidRDefault="00AC6AE5"/>
    <w:p w14:paraId="47908F84" w14:textId="64CBD320" w:rsidR="00000000" w:rsidRDefault="00AC6AE5"/>
    <w:p w14:paraId="0FDE8835" w14:textId="377226E2" w:rsidR="00000000" w:rsidRDefault="00AC6AE5"/>
    <w:p w14:paraId="671C1725" w14:textId="3E175C07" w:rsidR="00000000" w:rsidRDefault="00AC6AE5"/>
    <w:p w14:paraId="3BB0C1A1" w14:textId="37AEA45B" w:rsidR="00000000" w:rsidRDefault="00AC6AE5"/>
    <w:p w14:paraId="07011981" w14:textId="2516BA98" w:rsidR="00000000" w:rsidRDefault="00AC6AE5"/>
    <w:p w14:paraId="503C1F70" w14:textId="05183303" w:rsidR="00000000" w:rsidRDefault="00AC6AE5"/>
    <w:p w14:paraId="2D8EE0A8" w14:textId="7EAF7132" w:rsidR="00000000" w:rsidRDefault="00AC6AE5"/>
    <w:p w14:paraId="5D4D661F" w14:textId="2DFBFD92" w:rsidR="00000000" w:rsidRDefault="00AC6AE5"/>
    <w:p w14:paraId="7D538BF9" w14:textId="05BCC911" w:rsidR="00000000" w:rsidRDefault="00AC6AE5"/>
    <w:p w14:paraId="092DD210" w14:textId="48BF2A21" w:rsidR="00000000" w:rsidRDefault="00AC6AE5"/>
    <w:p w14:paraId="3DE05401" w14:textId="0EA645DF" w:rsidR="00000000" w:rsidRDefault="00AC6AE5"/>
    <w:p w14:paraId="620379EF" w14:textId="77777777" w:rsidR="00000000" w:rsidRDefault="00AC6AE5"/>
    <w:p w14:paraId="3A69C248" w14:textId="77777777" w:rsidR="00000000" w:rsidRDefault="00AC6AE5"/>
    <w:p w14:paraId="064F12AF" w14:textId="4391B5C8" w:rsidR="00000000" w:rsidRDefault="00AC6AE5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33527CD" wp14:editId="5474816F">
                <wp:simplePos x="0" y="0"/>
                <wp:positionH relativeFrom="column">
                  <wp:posOffset>455295</wp:posOffset>
                </wp:positionH>
                <wp:positionV relativeFrom="paragraph">
                  <wp:posOffset>140335</wp:posOffset>
                </wp:positionV>
                <wp:extent cx="5042374" cy="2988310"/>
                <wp:effectExtent l="0" t="0" r="25400" b="21590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2374" cy="2988310"/>
                          <a:chOff x="0" y="0"/>
                          <a:chExt cx="5042374" cy="2988310"/>
                        </a:xfrm>
                      </wpg:grpSpPr>
                      <wps:wsp>
                        <wps:cNvPr id="55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379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D8735A" w14:textId="77777777" w:rsidR="00AC6AE5" w:rsidRDefault="00AC6AE5" w:rsidP="00AC6AE5">
                              <w:pPr>
                                <w:jc w:val="center"/>
                                <w:rPr>
                                  <w:rFonts w:ascii="Arial" w:hAnsi="Arial" w:cs="Arial"/>
                                  <w:lang w:val="en-GB"/>
                                </w:rPr>
                              </w:pPr>
                            </w:p>
                            <w:p w14:paraId="5BCDFAC4" w14:textId="77777777" w:rsidR="00AC6AE5" w:rsidRDefault="00AC6AE5" w:rsidP="00AC6AE5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81A1E74" w14:textId="77777777" w:rsidR="00AC6AE5" w:rsidRPr="00AC6AE5" w:rsidRDefault="00AC6AE5" w:rsidP="00AC6AE5">
                              <w:pPr>
                                <w:rPr>
                                  <w:rFonts w:ascii="Arial" w:hAnsi="Arial" w:cs="Arial"/>
                                  <w:szCs w:val="40"/>
                                  <w:lang w:val="en-GB"/>
                                </w:rPr>
                              </w:pPr>
                            </w:p>
                            <w:p w14:paraId="6D0EF52C" w14:textId="77777777" w:rsidR="00AC6AE5" w:rsidRDefault="00AC6AE5" w:rsidP="00AC6AE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71E07931" w14:textId="77777777" w:rsidR="00AC6AE5" w:rsidRDefault="00AC6AE5" w:rsidP="00AC6AE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4B962F55" w14:textId="77777777" w:rsidR="00AC6AE5" w:rsidRDefault="00AC6AE5" w:rsidP="00AC6AE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 Narrow" w:hAnsi="Helvetica Narrow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lang w:val="en-GB"/>
                                </w:rPr>
                                <w:t>1 REPLAY FOR EACH SCORE OF  . . . . . . . .  POINTS.</w:t>
                              </w:r>
                            </w:p>
                            <w:p w14:paraId="5BA2A452" w14:textId="77777777" w:rsidR="00AC6AE5" w:rsidRDefault="00AC6AE5" w:rsidP="00AC6AE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 Narrow" w:hAnsi="Helvetica Narrow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0986D2D5" w14:textId="77777777" w:rsidR="00AC6AE5" w:rsidRDefault="00AC6AE5" w:rsidP="00AC6AE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Helvetica Narrow" w:hAnsi="Helvetica Narrow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 . . . . . . . .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59308" y="105533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52DE38" w14:textId="77777777" w:rsidR="00AC6AE5" w:rsidRDefault="00AC6AE5" w:rsidP="00AC6AE5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Narrow" w:hAnsi="Helvetica Narrow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/>
                                  <w:sz w:val="20"/>
                                  <w:lang w:val="en-GB"/>
                                </w:rPr>
                                <w:t>1 TO 4</w:t>
                              </w:r>
                            </w:p>
                            <w:p w14:paraId="4A23BD98" w14:textId="77777777" w:rsidR="00AC6AE5" w:rsidRDefault="00AC6AE5" w:rsidP="00AC6AE5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Narrow" w:hAnsi="Helvetica Narrow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/>
                                  <w:sz w:val="20"/>
                                  <w:lang w:val="en-GB"/>
                                </w:rPr>
                                <w:t>CAN PLAY</w:t>
                              </w:r>
                            </w:p>
                            <w:p w14:paraId="582D5359" w14:textId="77777777" w:rsidR="00AC6AE5" w:rsidRDefault="00AC6AE5" w:rsidP="00AC6AE5">
                              <w:pPr>
                                <w:rPr>
                                  <w:rFonts w:ascii="Helvetica Narrow" w:hAnsi="Helvetica Narrow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3889612" y="105533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E36315" w14:textId="77777777" w:rsidR="00AC6AE5" w:rsidRDefault="00AC6AE5" w:rsidP="00AC6AE5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Narrow" w:hAnsi="Helvetica Narrow"/>
                                  <w:sz w:val="20"/>
                                </w:rPr>
                              </w:pPr>
                              <w:r>
                                <w:rPr>
                                  <w:rFonts w:ascii="Helvetica Narrow" w:hAnsi="Helvetica Narrow"/>
                                  <w:sz w:val="20"/>
                                </w:rPr>
                                <w:t>FOR</w:t>
                              </w:r>
                            </w:p>
                            <w:p w14:paraId="775D1017" w14:textId="77777777" w:rsidR="00AC6AE5" w:rsidRDefault="00AC6AE5" w:rsidP="00AC6AE5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Narrow" w:hAnsi="Helvetica Narrow"/>
                                  <w:sz w:val="20"/>
                                </w:rPr>
                              </w:pPr>
                              <w:r>
                                <w:rPr>
                                  <w:rFonts w:ascii="Helvetica Narrow" w:hAnsi="Helvetica Narrow"/>
                                  <w:sz w:val="20"/>
                                </w:rPr>
                                <w:t>AMUSEMENT</w:t>
                              </w:r>
                            </w:p>
                            <w:p w14:paraId="483F3F09" w14:textId="77777777" w:rsidR="00AC6AE5" w:rsidRDefault="00AC6AE5" w:rsidP="00AC6AE5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 Narrow" w:hAnsi="Helvetica Narrow"/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Helvetica Narrow" w:hAnsi="Helvetica Narrow"/>
                                  <w:sz w:val="2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1435394" y="109182"/>
                            <a:ext cx="21907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621FB3" w14:textId="77777777" w:rsidR="00AC6AE5" w:rsidRDefault="00AC6AE5" w:rsidP="00AC6AE5">
                              <w:pPr>
                                <w:pStyle w:val="Kop2"/>
                                <w:rPr>
                                  <w:rFonts w:ascii="Helvetica Narrow" w:hAnsi="Helvetica Narrow"/>
                                  <w:sz w:val="40"/>
                                </w:rPr>
                              </w:pPr>
                              <w:proofErr w:type="spellStart"/>
                              <w:r>
                                <w:rPr>
                                  <w:rFonts w:ascii="Helvetica Narrow" w:hAnsi="Helvetica Narrow"/>
                                  <w:sz w:val="40"/>
                                </w:rPr>
                                <w:t>FUTURE</w:t>
                              </w:r>
                              <w:proofErr w:type="spellEnd"/>
                              <w:r>
                                <w:rPr>
                                  <w:rFonts w:ascii="Helvetica Narrow" w:hAnsi="Helvetica Narrow"/>
                                  <w:sz w:val="40"/>
                                </w:rPr>
                                <w:t xml:space="preserve"> QUEEN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57163"/>
                            <a:ext cx="11430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66F149" w14:textId="77777777" w:rsidR="00AC6AE5" w:rsidRDefault="00AC6AE5" w:rsidP="00AC6AE5">
                              <w:pPr>
                                <w:pStyle w:val="Kop4"/>
                                <w:spacing w:line="320" w:lineRule="exact"/>
                                <w:jc w:val="center"/>
                                <w:rPr>
                                  <w:rFonts w:ascii="Helvetica Narrow" w:hAnsi="Helvetica Narrow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sz w:val="32"/>
                                  <w:lang w:val="en-GB"/>
                                </w:rPr>
                                <w:t>5 BALLS</w:t>
                              </w:r>
                            </w:p>
                            <w:p w14:paraId="204386DE" w14:textId="77777777" w:rsidR="00AC6AE5" w:rsidRDefault="00AC6AE5" w:rsidP="00AC6AE5">
                              <w:pPr>
                                <w:spacing w:line="3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  <w:t>PER</w:t>
                              </w:r>
                            </w:p>
                            <w:p w14:paraId="5999A42D" w14:textId="77777777" w:rsidR="00AC6AE5" w:rsidRDefault="00AC6AE5" w:rsidP="00AC6AE5">
                              <w:pPr>
                                <w:spacing w:line="3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3889612" y="2057163"/>
                            <a:ext cx="11430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3C2EA8" w14:textId="77777777" w:rsidR="00AC6AE5" w:rsidRDefault="00AC6AE5" w:rsidP="00AC6AE5">
                              <w:pPr>
                                <w:spacing w:line="32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32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32"/>
                                </w:rPr>
                                <w:t>5 BALLS</w:t>
                              </w:r>
                            </w:p>
                            <w:p w14:paraId="7DD6DAD7" w14:textId="77777777" w:rsidR="00AC6AE5" w:rsidRDefault="00AC6AE5" w:rsidP="00AC6AE5">
                              <w:pPr>
                                <w:pStyle w:val="Kop5"/>
                                <w:spacing w:line="320" w:lineRule="exact"/>
                                <w:rPr>
                                  <w:rFonts w:ascii="Helvetica Narrow" w:hAnsi="Helvetica Narrow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Helvetica Narrow" w:hAnsi="Helvetica Narrow"/>
                                  <w:b/>
                                  <w:bCs/>
                                </w:rPr>
                                <w:t>PER</w:t>
                              </w:r>
                            </w:p>
                            <w:p w14:paraId="36965507" w14:textId="77777777" w:rsidR="00AC6AE5" w:rsidRDefault="00AC6AE5" w:rsidP="00AC6AE5">
                              <w:pPr>
                                <w:spacing w:line="320" w:lineRule="exact"/>
                                <w:jc w:val="center"/>
                                <w:rPr>
                                  <w:rFonts w:ascii="Helvetica Narrow" w:hAnsi="Helvetica Narrow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32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hte verbindingslijn 61"/>
                        <wps:cNvCnPr/>
                        <wps:spPr>
                          <a:xfrm>
                            <a:off x="1189734" y="2101755"/>
                            <a:ext cx="0" cy="6115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Rechte verbindingslijn 62"/>
                        <wps:cNvCnPr/>
                        <wps:spPr>
                          <a:xfrm>
                            <a:off x="3885167" y="2101755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Rechte verbindingslijn 63"/>
                        <wps:cNvCnPr/>
                        <wps:spPr>
                          <a:xfrm>
                            <a:off x="746182" y="72333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Rechte verbindingslijn 64"/>
                        <wps:cNvCnPr/>
                        <wps:spPr>
                          <a:xfrm>
                            <a:off x="4342367" y="72333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3527CD" id="Groep 54" o:spid="_x0000_s1043" style="position:absolute;margin-left:35.85pt;margin-top:11.05pt;width:397.05pt;height:235.3pt;z-index:251688960" coordsize="50423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">
                <v:shape id="Text Box 144" o:spid="_x0000_s1044" type="#_x0000_t202" style="position:absolute;left:23;width:50400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05D8735A" w14:textId="77777777" w:rsidR="00AC6AE5" w:rsidRDefault="00AC6AE5" w:rsidP="00AC6AE5">
                        <w:pPr>
                          <w:jc w:val="center"/>
                          <w:rPr>
                            <w:rFonts w:ascii="Arial" w:hAnsi="Arial" w:cs="Arial"/>
                            <w:lang w:val="en-GB"/>
                          </w:rPr>
                        </w:pPr>
                      </w:p>
                      <w:p w14:paraId="5BCDFAC4" w14:textId="77777777" w:rsidR="00AC6AE5" w:rsidRDefault="00AC6AE5" w:rsidP="00AC6AE5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81A1E74" w14:textId="77777777" w:rsidR="00AC6AE5" w:rsidRPr="00AC6AE5" w:rsidRDefault="00AC6AE5" w:rsidP="00AC6AE5">
                        <w:pPr>
                          <w:rPr>
                            <w:rFonts w:ascii="Arial" w:hAnsi="Arial" w:cs="Arial"/>
                            <w:szCs w:val="40"/>
                            <w:lang w:val="en-GB"/>
                          </w:rPr>
                        </w:pPr>
                      </w:p>
                      <w:p w14:paraId="6D0EF52C" w14:textId="77777777" w:rsidR="00AC6AE5" w:rsidRDefault="00AC6AE5" w:rsidP="00AC6AE5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71E07931" w14:textId="77777777" w:rsidR="00AC6AE5" w:rsidRDefault="00AC6AE5" w:rsidP="00AC6AE5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4B962F55" w14:textId="77777777" w:rsidR="00AC6AE5" w:rsidRDefault="00AC6AE5" w:rsidP="00AC6AE5">
                        <w:pPr>
                          <w:tabs>
                            <w:tab w:val="left" w:pos="1440"/>
                          </w:tabs>
                          <w:rPr>
                            <w:rFonts w:ascii="Helvetica Narrow" w:hAnsi="Helvetica Narrow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Arial Narrow" w:hAnsi="Arial Narrow" w:cs="Arial"/>
                            <w:lang w:val="en-GB"/>
                          </w:rPr>
                          <w:tab/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lang w:val="en-GB"/>
                          </w:rPr>
                          <w:t>1 REPLAY FOR EACH SCORE OF  . . . . . . . .  POINTS.</w:t>
                        </w:r>
                      </w:p>
                      <w:p w14:paraId="5BA2A452" w14:textId="77777777" w:rsidR="00AC6AE5" w:rsidRDefault="00AC6AE5" w:rsidP="00AC6AE5">
                        <w:pPr>
                          <w:tabs>
                            <w:tab w:val="left" w:pos="1440"/>
                          </w:tabs>
                          <w:rPr>
                            <w:rFonts w:ascii="Helvetica Narrow" w:hAnsi="Helvetica Narrow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 Narrow" w:hAnsi="Helvetica Narrow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0986D2D5" w14:textId="77777777" w:rsidR="00AC6AE5" w:rsidRDefault="00AC6AE5" w:rsidP="00AC6AE5">
                        <w:pPr>
                          <w:tabs>
                            <w:tab w:val="left" w:pos="1440"/>
                          </w:tabs>
                          <w:rPr>
                            <w:rFonts w:ascii="Helvetica Narrow" w:hAnsi="Helvetica Narrow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 Narrow" w:hAnsi="Helvetica Narrow" w:cs="Arial"/>
                            <w:b/>
                            <w:bCs/>
                            <w:lang w:val="en-GB"/>
                          </w:rPr>
                          <w:tab/>
                          <w:t>1 REPLAY FOR EACH SCORE OF  . . . . . . . .  POINTS.</w:t>
                        </w:r>
                      </w:p>
                    </w:txbxContent>
                  </v:textbox>
                </v:shape>
                <v:shape id="Text Box 145" o:spid="_x0000_s1045" type="#_x0000_t202" style="position:absolute;left:2593;top:1055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1452DE38" w14:textId="77777777" w:rsidR="00AC6AE5" w:rsidRDefault="00AC6AE5" w:rsidP="00AC6AE5">
                        <w:pPr>
                          <w:pStyle w:val="Plattetekst"/>
                          <w:spacing w:line="200" w:lineRule="exact"/>
                          <w:rPr>
                            <w:rFonts w:ascii="Helvetica Narrow" w:hAnsi="Helvetica Narrow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 Narrow" w:hAnsi="Helvetica Narrow"/>
                            <w:sz w:val="20"/>
                            <w:lang w:val="en-GB"/>
                          </w:rPr>
                          <w:t>1 TO 4</w:t>
                        </w:r>
                      </w:p>
                      <w:p w14:paraId="4A23BD98" w14:textId="77777777" w:rsidR="00AC6AE5" w:rsidRDefault="00AC6AE5" w:rsidP="00AC6AE5">
                        <w:pPr>
                          <w:pStyle w:val="Plattetekst"/>
                          <w:spacing w:line="200" w:lineRule="exact"/>
                          <w:rPr>
                            <w:rFonts w:ascii="Helvetica Narrow" w:hAnsi="Helvetica Narrow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 Narrow" w:hAnsi="Helvetica Narrow"/>
                            <w:sz w:val="20"/>
                            <w:lang w:val="en-GB"/>
                          </w:rPr>
                          <w:t>CAN PLAY</w:t>
                        </w:r>
                      </w:p>
                      <w:p w14:paraId="582D5359" w14:textId="77777777" w:rsidR="00AC6AE5" w:rsidRDefault="00AC6AE5" w:rsidP="00AC6AE5">
                        <w:pPr>
                          <w:rPr>
                            <w:rFonts w:ascii="Helvetica Narrow" w:hAnsi="Helvetica Narrow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46" o:spid="_x0000_s1046" type="#_x0000_t202" style="position:absolute;left:38896;top:1055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5DE36315" w14:textId="77777777" w:rsidR="00AC6AE5" w:rsidRDefault="00AC6AE5" w:rsidP="00AC6AE5">
                        <w:pPr>
                          <w:pStyle w:val="Plattetekst"/>
                          <w:spacing w:line="200" w:lineRule="exact"/>
                          <w:rPr>
                            <w:rFonts w:ascii="Helvetica Narrow" w:hAnsi="Helvetica Narrow"/>
                            <w:sz w:val="20"/>
                          </w:rPr>
                        </w:pPr>
                        <w:r>
                          <w:rPr>
                            <w:rFonts w:ascii="Helvetica Narrow" w:hAnsi="Helvetica Narrow"/>
                            <w:sz w:val="20"/>
                          </w:rPr>
                          <w:t>FOR</w:t>
                        </w:r>
                      </w:p>
                      <w:p w14:paraId="775D1017" w14:textId="77777777" w:rsidR="00AC6AE5" w:rsidRDefault="00AC6AE5" w:rsidP="00AC6AE5">
                        <w:pPr>
                          <w:pStyle w:val="Plattetekst"/>
                          <w:spacing w:line="200" w:lineRule="exact"/>
                          <w:rPr>
                            <w:rFonts w:ascii="Helvetica Narrow" w:hAnsi="Helvetica Narrow"/>
                            <w:sz w:val="20"/>
                          </w:rPr>
                        </w:pPr>
                        <w:r>
                          <w:rPr>
                            <w:rFonts w:ascii="Helvetica Narrow" w:hAnsi="Helvetica Narrow"/>
                            <w:sz w:val="20"/>
                          </w:rPr>
                          <w:t>AMUSEMENT</w:t>
                        </w:r>
                      </w:p>
                      <w:p w14:paraId="483F3F09" w14:textId="77777777" w:rsidR="00AC6AE5" w:rsidRDefault="00AC6AE5" w:rsidP="00AC6AE5">
                        <w:pPr>
                          <w:pStyle w:val="Plattetekst"/>
                          <w:spacing w:line="200" w:lineRule="exact"/>
                          <w:rPr>
                            <w:rFonts w:ascii="Helvetica Narrow" w:hAnsi="Helvetica Narrow"/>
                            <w:sz w:val="20"/>
                          </w:rPr>
                        </w:pPr>
                        <w:proofErr w:type="spellStart"/>
                        <w:r>
                          <w:rPr>
                            <w:rFonts w:ascii="Helvetica Narrow" w:hAnsi="Helvetica Narrow"/>
                            <w:sz w:val="2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47" o:spid="_x0000_s1047" type="#_x0000_t202" style="position:absolute;left:14353;top:1091;width:2190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3D621FB3" w14:textId="77777777" w:rsidR="00AC6AE5" w:rsidRDefault="00AC6AE5" w:rsidP="00AC6AE5">
                        <w:pPr>
                          <w:pStyle w:val="Kop2"/>
                          <w:rPr>
                            <w:rFonts w:ascii="Helvetica Narrow" w:hAnsi="Helvetica Narrow"/>
                            <w:sz w:val="40"/>
                          </w:rPr>
                        </w:pPr>
                        <w:proofErr w:type="spellStart"/>
                        <w:r>
                          <w:rPr>
                            <w:rFonts w:ascii="Helvetica Narrow" w:hAnsi="Helvetica Narrow"/>
                            <w:sz w:val="40"/>
                          </w:rPr>
                          <w:t>FUTURE</w:t>
                        </w:r>
                        <w:proofErr w:type="spellEnd"/>
                        <w:r>
                          <w:rPr>
                            <w:rFonts w:ascii="Helvetica Narrow" w:hAnsi="Helvetica Narrow"/>
                            <w:sz w:val="40"/>
                          </w:rPr>
                          <w:t xml:space="preserve"> QUEEN</w:t>
                        </w:r>
                      </w:p>
                    </w:txbxContent>
                  </v:textbox>
                </v:shape>
                <v:shape id="Text Box 148" o:spid="_x0000_s1048" type="#_x0000_t202" style="position:absolute;top:20571;width:11430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7866F149" w14:textId="77777777" w:rsidR="00AC6AE5" w:rsidRDefault="00AC6AE5" w:rsidP="00AC6AE5">
                        <w:pPr>
                          <w:pStyle w:val="Kop4"/>
                          <w:spacing w:line="320" w:lineRule="exact"/>
                          <w:jc w:val="center"/>
                          <w:rPr>
                            <w:rFonts w:ascii="Helvetica Narrow" w:hAnsi="Helvetica Narrow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Helvetica Narrow" w:hAnsi="Helvetica Narrow" w:cs="Arial"/>
                            <w:sz w:val="32"/>
                            <w:lang w:val="en-GB"/>
                          </w:rPr>
                          <w:t>5 BALLS</w:t>
                        </w:r>
                      </w:p>
                      <w:p w14:paraId="204386DE" w14:textId="77777777" w:rsidR="00AC6AE5" w:rsidRDefault="00AC6AE5" w:rsidP="00AC6AE5">
                        <w:pPr>
                          <w:spacing w:line="3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Helvetica Narrow" w:hAnsi="Helvetica Narrow" w:cs="Arial"/>
                            <w:b/>
                            <w:bCs/>
                            <w:sz w:val="32"/>
                            <w:lang w:val="en-GB"/>
                          </w:rPr>
                          <w:t>PER</w:t>
                        </w:r>
                      </w:p>
                      <w:p w14:paraId="5999A42D" w14:textId="77777777" w:rsidR="00AC6AE5" w:rsidRDefault="00AC6AE5" w:rsidP="00AC6AE5">
                        <w:pPr>
                          <w:spacing w:line="3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 Narrow" w:hAnsi="Helvetica Narrow" w:cs="Arial"/>
                            <w:b/>
                            <w:bCs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49" type="#_x0000_t202" style="position:absolute;left:38896;top:20571;width:11430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763C2EA8" w14:textId="77777777" w:rsidR="00AC6AE5" w:rsidRDefault="00AC6AE5" w:rsidP="00AC6AE5">
                        <w:pPr>
                          <w:spacing w:line="32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sz w:val="32"/>
                          </w:rPr>
                        </w:pPr>
                        <w:r>
                          <w:rPr>
                            <w:rFonts w:ascii="Helvetica Narrow" w:hAnsi="Helvetica Narrow" w:cs="Arial"/>
                            <w:b/>
                            <w:bCs/>
                            <w:sz w:val="32"/>
                          </w:rPr>
                          <w:t>5 BALLS</w:t>
                        </w:r>
                      </w:p>
                      <w:p w14:paraId="7DD6DAD7" w14:textId="77777777" w:rsidR="00AC6AE5" w:rsidRDefault="00AC6AE5" w:rsidP="00AC6AE5">
                        <w:pPr>
                          <w:pStyle w:val="Kop5"/>
                          <w:spacing w:line="320" w:lineRule="exact"/>
                          <w:rPr>
                            <w:rFonts w:ascii="Helvetica Narrow" w:hAnsi="Helvetica Narrow"/>
                            <w:b/>
                            <w:bCs/>
                          </w:rPr>
                        </w:pPr>
                        <w:r>
                          <w:rPr>
                            <w:rFonts w:ascii="Helvetica Narrow" w:hAnsi="Helvetica Narrow"/>
                            <w:b/>
                            <w:bCs/>
                          </w:rPr>
                          <w:t>PER</w:t>
                        </w:r>
                      </w:p>
                      <w:p w14:paraId="36965507" w14:textId="77777777" w:rsidR="00AC6AE5" w:rsidRDefault="00AC6AE5" w:rsidP="00AC6AE5">
                        <w:pPr>
                          <w:spacing w:line="320" w:lineRule="exact"/>
                          <w:jc w:val="center"/>
                          <w:rPr>
                            <w:rFonts w:ascii="Helvetica Narrow" w:hAnsi="Helvetica Narrow"/>
                          </w:rPr>
                        </w:pPr>
                        <w:r>
                          <w:rPr>
                            <w:rFonts w:ascii="Helvetica Narrow" w:hAnsi="Helvetica Narrow" w:cs="Arial"/>
                            <w:b/>
                            <w:bCs/>
                            <w:sz w:val="32"/>
                          </w:rPr>
                          <w:t>GAME</w:t>
                        </w:r>
                      </w:p>
                    </w:txbxContent>
                  </v:textbox>
                </v:shape>
                <v:line id="Rechte verbindingslijn 61" o:spid="_x0000_s1050" style="position:absolute;visibility:visible;mso-wrap-style:square" from="11897,21017" to="11897,27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62" o:spid="_x0000_s1051" style="position:absolute;visibility:visible;mso-wrap-style:square" from="38851,21017" to="38851,27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63" o:spid="_x0000_s1052" style="position:absolute;visibility:visible;mso-wrap-style:square" from="7461,7233" to="7461,16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mU0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eUcfr/kHyC3PwAAAP//AwBQSwECLQAUAAYACAAAACEA2+H2y+4AAACFAQAAEwAAAAAAAAAAAAAA&#10;AAAAAAAAW0NvbnRlbnRfVHlwZXNdLnhtbFBLAQItABQABgAIAAAAIQBa9CxbvwAAABUBAAALAAAA&#10;AAAAAAAAAAAAAB8BAABfcmVscy8ucmVsc1BLAQItABQABgAIAAAAIQAfEmU0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64" o:spid="_x0000_s1053" style="position:absolute;visibility:visible;mso-wrap-style:square" from="43423,7233" to="43423,16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048CF2D" w14:textId="5F43B55E" w:rsidR="00AC6AE5" w:rsidRDefault="00AC6AE5" w:rsidP="00AC6AE5"/>
    <w:p w14:paraId="4440BED3" w14:textId="77777777" w:rsidR="00AC6AE5" w:rsidRDefault="00AC6AE5" w:rsidP="00AC6AE5"/>
    <w:p w14:paraId="02E57774" w14:textId="77777777" w:rsidR="00AC6AE5" w:rsidRDefault="00AC6AE5" w:rsidP="00AC6AE5"/>
    <w:p w14:paraId="3824459A" w14:textId="77777777" w:rsidR="00AC6AE5" w:rsidRDefault="00AC6AE5" w:rsidP="00AC6AE5"/>
    <w:p w14:paraId="628F0215" w14:textId="77777777" w:rsidR="00AC6AE5" w:rsidRDefault="00AC6AE5" w:rsidP="00AC6AE5"/>
    <w:p w14:paraId="234FC802" w14:textId="77777777" w:rsidR="00AC6AE5" w:rsidRDefault="00AC6AE5" w:rsidP="00AC6AE5"/>
    <w:p w14:paraId="46B8A92D" w14:textId="77777777" w:rsidR="00AC6AE5" w:rsidRDefault="00AC6AE5" w:rsidP="00AC6AE5"/>
    <w:p w14:paraId="353F02E2" w14:textId="77777777" w:rsidR="00AC6AE5" w:rsidRDefault="00AC6AE5" w:rsidP="00AC6AE5"/>
    <w:p w14:paraId="4D5E6248" w14:textId="77777777" w:rsidR="00AC6AE5" w:rsidRDefault="00AC6AE5" w:rsidP="00AC6AE5"/>
    <w:p w14:paraId="38ED3741" w14:textId="77777777" w:rsidR="00AC6AE5" w:rsidRDefault="00AC6AE5" w:rsidP="00AC6AE5"/>
    <w:p w14:paraId="7F6D7CF2" w14:textId="77777777" w:rsidR="00AC6AE5" w:rsidRDefault="00AC6AE5" w:rsidP="00AC6AE5"/>
    <w:p w14:paraId="265F42EE" w14:textId="77777777" w:rsidR="00AC6AE5" w:rsidRDefault="00AC6AE5" w:rsidP="00AC6AE5"/>
    <w:p w14:paraId="2F977768" w14:textId="77777777" w:rsidR="00AC6AE5" w:rsidRDefault="00AC6AE5" w:rsidP="00AC6AE5"/>
    <w:p w14:paraId="60CCAD8A" w14:textId="77777777" w:rsidR="00AC6AE5" w:rsidRDefault="00AC6AE5" w:rsidP="00AC6AE5"/>
    <w:p w14:paraId="272A8264" w14:textId="77777777" w:rsidR="00AC6AE5" w:rsidRDefault="00AC6AE5" w:rsidP="00AC6AE5"/>
    <w:p w14:paraId="24D90874" w14:textId="77777777" w:rsidR="00AC6AE5" w:rsidRDefault="00AC6AE5" w:rsidP="00AC6AE5"/>
    <w:p w14:paraId="3526009D" w14:textId="77777777" w:rsidR="00AC6AE5" w:rsidRDefault="00AC6AE5" w:rsidP="00AC6AE5"/>
    <w:p w14:paraId="29CA05FB" w14:textId="0BBD6C3D" w:rsidR="00AC6AE5" w:rsidRDefault="00AC6AE5"/>
    <w:p w14:paraId="7CEE071F" w14:textId="77777777" w:rsidR="00AC6AE5" w:rsidRDefault="00AC6AE5"/>
    <w:p w14:paraId="483B8146" w14:textId="77777777" w:rsidR="00000000" w:rsidRDefault="00AC6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Helvetica, Helvetica Narro</w:t>
      </w:r>
      <w:r>
        <w:rPr>
          <w:rFonts w:ascii="Arial" w:hAnsi="Arial" w:cs="Arial"/>
          <w:sz w:val="16"/>
          <w:lang w:val="en-GB"/>
        </w:rPr>
        <w:t xml:space="preserve">w, </w:t>
      </w:r>
    </w:p>
    <w:p w14:paraId="2DDB47E7" w14:textId="77777777" w:rsidR="00000000" w:rsidRDefault="00AC6AE5">
      <w:pPr>
        <w:rPr>
          <w:rFonts w:ascii="Arial" w:hAnsi="Arial" w:cs="Arial"/>
          <w:b/>
          <w:bCs/>
          <w:sz w:val="16"/>
          <w:lang w:val="en-GB"/>
        </w:rPr>
      </w:pPr>
    </w:p>
    <w:p w14:paraId="50622ADB" w14:textId="77777777" w:rsidR="00000000" w:rsidRDefault="00AC6AE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112E767" w14:textId="4AF78235" w:rsidR="00000000" w:rsidRDefault="00AC6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>ards needed to verify.</w:t>
      </w:r>
    </w:p>
    <w:p w14:paraId="703C7E5E" w14:textId="77777777" w:rsidR="00000000" w:rsidRDefault="00AC6AE5">
      <w:pPr>
        <w:rPr>
          <w:rFonts w:ascii="Arial" w:hAnsi="Arial" w:cs="Arial"/>
          <w:sz w:val="16"/>
          <w:lang w:val="en-GB"/>
        </w:rPr>
      </w:pPr>
    </w:p>
    <w:p w14:paraId="5BC8DB73" w14:textId="77777777" w:rsidR="00000000" w:rsidRDefault="00AC6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397BBFE" w14:textId="77777777" w:rsidR="00000000" w:rsidRDefault="00AC6AE5">
      <w:pPr>
        <w:rPr>
          <w:rFonts w:ascii="Arial" w:hAnsi="Arial" w:cs="Arial"/>
          <w:sz w:val="16"/>
          <w:lang w:val="en-GB"/>
        </w:rPr>
      </w:pPr>
    </w:p>
    <w:p w14:paraId="2F13EAB9" w14:textId="77777777" w:rsidR="00000000" w:rsidRDefault="00AC6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A2080D1" w14:textId="77777777" w:rsidR="00000000" w:rsidRDefault="00AC6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BFAA1F3" w14:textId="144B01B9" w:rsidR="00000000" w:rsidRDefault="00AC6AE5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C8DE136" w14:textId="5645E2F6" w:rsidR="00AC6AE5" w:rsidRDefault="00AC6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C6A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3303B"/>
    <w:multiLevelType w:val="hybridMultilevel"/>
    <w:tmpl w:val="EA045792"/>
    <w:lvl w:ilvl="0" w:tplc="5E58E5DC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657"/>
    <w:rsid w:val="00637657"/>
    <w:rsid w:val="00A553E3"/>
    <w:rsid w:val="00AC6AE5"/>
    <w:rsid w:val="00B80DF4"/>
    <w:rsid w:val="00E7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0719A"/>
  <w15:chartTrackingRefBased/>
  <w15:docId w15:val="{1C957557-8965-4ED3-A1B6-6D409F74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364"/>
        <w:tab w:val="left" w:pos="630"/>
        <w:tab w:val="left" w:pos="826"/>
      </w:tabs>
      <w:outlineLvl w:val="6"/>
    </w:pPr>
    <w:rPr>
      <w:rFonts w:ascii="Arial Narrow" w:hAnsi="Arial Narrow" w:cs="Arial"/>
      <w:b/>
      <w:bCs/>
      <w:sz w:val="20"/>
      <w:lang w:val="en-GB"/>
    </w:rPr>
  </w:style>
  <w:style w:type="paragraph" w:styleId="Kop8">
    <w:name w:val="heading 8"/>
    <w:basedOn w:val="Standaard"/>
    <w:next w:val="Standaard"/>
    <w:qFormat/>
    <w:pPr>
      <w:keepNext/>
      <w:spacing w:line="320" w:lineRule="exact"/>
      <w:jc w:val="center"/>
      <w:outlineLvl w:val="7"/>
    </w:pPr>
    <w:rPr>
      <w:rFonts w:ascii="Arial Narrow" w:hAnsi="Arial Narrow" w:cs="Arial"/>
      <w:b/>
      <w:bCs/>
      <w:sz w:val="2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Nuova Bell Games Cobra</vt:lpstr>
    </vt:vector>
  </TitlesOfParts>
  <Company>www.inkochnito.nl</Company>
  <LinksUpToDate>false</LinksUpToDate>
  <CharactersWithSpaces>412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Nuova Bell Games Future Queen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2007-01-07T17:59:00Z</cp:lastPrinted>
  <dcterms:created xsi:type="dcterms:W3CDTF">2020-11-21T07:33:00Z</dcterms:created>
  <dcterms:modified xsi:type="dcterms:W3CDTF">2020-11-21T08:03:00Z</dcterms:modified>
</cp:coreProperties>
</file>