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C586B" w14:textId="5BE62EA3" w:rsidR="00F64104" w:rsidRDefault="00B75161">
      <w:r>
        <w:rPr>
          <w:noProof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28981A47" wp14:editId="77FC957D">
                <wp:simplePos x="0" y="0"/>
                <wp:positionH relativeFrom="column">
                  <wp:posOffset>133358</wp:posOffset>
                </wp:positionH>
                <wp:positionV relativeFrom="paragraph">
                  <wp:posOffset>-86335</wp:posOffset>
                </wp:positionV>
                <wp:extent cx="5040000" cy="2987626"/>
                <wp:effectExtent l="0" t="0" r="27305" b="22860"/>
                <wp:wrapNone/>
                <wp:docPr id="2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000" cy="2987626"/>
                          <a:chOff x="0" y="0"/>
                          <a:chExt cx="5040000" cy="2987626"/>
                        </a:xfrm>
                      </wpg:grpSpPr>
                      <wps:wsp>
                        <wps:cNvPr id="1" name="Rechthoek 1"/>
                        <wps:cNvSpPr/>
                        <wps:spPr>
                          <a:xfrm>
                            <a:off x="0" y="35626"/>
                            <a:ext cx="5040000" cy="29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Text Box 179"/>
                        <wps:cNvSpPr txBox="1">
                          <a:spLocks noChangeArrowheads="1"/>
                        </wps:cNvSpPr>
                        <wps:spPr bwMode="auto">
                          <a:xfrm>
                            <a:off x="166255" y="249381"/>
                            <a:ext cx="4784757" cy="271938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902539E" w14:textId="1535B9B4" w:rsidR="009B6107" w:rsidRPr="00A10333" w:rsidRDefault="00866354" w:rsidP="002862AE">
                              <w:pPr>
                                <w:tabs>
                                  <w:tab w:val="left" w:pos="238"/>
                                </w:tabs>
                                <w:spacing w:line="220" w:lineRule="exact"/>
                                <w:ind w:right="62"/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it-IT"/>
                                </w:rPr>
                              </w:pPr>
                              <w:r w:rsidRPr="00C87062">
                                <w:rPr>
                                  <w:rFonts w:ascii="Georgia" w:hAnsi="Georgia" w:cs="Courier New"/>
                                  <w:b/>
                                  <w:bCs/>
                                  <w:position w:val="-4"/>
                                  <w:lang w:val="it-IT"/>
                                </w:rPr>
                                <w:t>*</w:t>
                              </w:r>
                              <w:r w:rsidR="00F64104" w:rsidRPr="002862AE">
                                <w:rPr>
                                  <w:rFonts w:ascii="ELEGANT TYPEWRITER" w:hAnsi="ELEGANT TYPEWRITER" w:cs="Courier New"/>
                                  <w:lang w:val="it-IT"/>
                                </w:rPr>
                                <w:tab/>
                              </w:r>
                              <w:r w:rsidR="00A9483E" w:rsidRPr="00A10333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it-IT"/>
                                </w:rPr>
                                <w:t>COMPLETARE "ABC" PER AU</w:t>
                              </w:r>
                              <w:r w:rsidR="002B1AF7" w:rsidRPr="00A10333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it-IT"/>
                                </w:rPr>
                                <w:t>MENTARE IL VALORE DEI POP DI 3.000</w:t>
                              </w:r>
                              <w:r w:rsidR="002B1AF7" w:rsidRPr="00A10333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it-IT"/>
                                </w:rPr>
                                <w:br/>
                              </w:r>
                              <w:r w:rsidR="002B1AF7" w:rsidRPr="00A10333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it-IT"/>
                                </w:rPr>
                                <w:tab/>
                                <w:t>PUNTI OGNI VOLTA.</w:t>
                              </w:r>
                            </w:p>
                            <w:p w14:paraId="594E8FF7" w14:textId="44A42A38" w:rsidR="009B6107" w:rsidRPr="00A10333" w:rsidRDefault="00C87062" w:rsidP="002862AE">
                              <w:pPr>
                                <w:tabs>
                                  <w:tab w:val="left" w:pos="238"/>
                                </w:tabs>
                                <w:spacing w:before="100" w:line="220" w:lineRule="exact"/>
                                <w:ind w:right="62"/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it-IT"/>
                                </w:rPr>
                              </w:pPr>
                              <w:r w:rsidRPr="00C87062">
                                <w:rPr>
                                  <w:rFonts w:ascii="Georgia" w:hAnsi="Georgia" w:cs="Courier New"/>
                                  <w:b/>
                                  <w:bCs/>
                                  <w:position w:val="-4"/>
                                  <w:lang w:val="it-IT"/>
                                </w:rPr>
                                <w:t>*</w:t>
                              </w:r>
                              <w:r w:rsidR="009B6107" w:rsidRPr="002862AE">
                                <w:rPr>
                                  <w:rFonts w:ascii="ELEGANT TYPEWRITER" w:hAnsi="ELEGANT TYPEWRITER" w:cs="Courier New"/>
                                  <w:lang w:val="it-IT"/>
                                </w:rPr>
                                <w:tab/>
                              </w:r>
                              <w:r w:rsidR="00550952" w:rsidRPr="00A10333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it-IT"/>
                                </w:rPr>
                                <w:t>COMPLET</w:t>
                              </w:r>
                              <w:r w:rsidR="002B1AF7" w:rsidRPr="00A10333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it-IT"/>
                                </w:rPr>
                                <w:t xml:space="preserve">ARE I 3 BERSAGLI A SINISTRA </w:t>
                              </w:r>
                              <w:r w:rsidR="00CE5225" w:rsidRPr="00A10333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it-IT"/>
                                </w:rPr>
                                <w:t>P</w:t>
                              </w:r>
                              <w:r w:rsidR="002B1AF7" w:rsidRPr="00A10333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it-IT"/>
                                </w:rPr>
                                <w:t>E</w:t>
                              </w:r>
                              <w:r w:rsidR="00CE5225" w:rsidRPr="00A10333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it-IT"/>
                                </w:rPr>
                                <w:t>R</w:t>
                              </w:r>
                              <w:r w:rsidR="002B1AF7" w:rsidRPr="00A10333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it-IT"/>
                                </w:rPr>
                                <w:t xml:space="preserve"> AUMENTARE 2X-3X-ECC</w:t>
                              </w:r>
                              <w:r w:rsidR="002B1AF7" w:rsidRPr="00A10333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it-IT"/>
                                </w:rPr>
                                <w:br/>
                              </w:r>
                              <w:r w:rsidR="002B1AF7" w:rsidRPr="00A10333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it-IT"/>
                                </w:rPr>
                                <w:tab/>
                                <w:t>FINO ALL'EXTRA BALL.</w:t>
                              </w:r>
                            </w:p>
                            <w:p w14:paraId="35F5E015" w14:textId="05A46B3C" w:rsidR="009B6107" w:rsidRPr="00A10333" w:rsidRDefault="00C87062" w:rsidP="002862AE">
                              <w:pPr>
                                <w:tabs>
                                  <w:tab w:val="left" w:pos="238"/>
                                </w:tabs>
                                <w:spacing w:before="100" w:line="220" w:lineRule="exact"/>
                                <w:ind w:right="62"/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it-IT"/>
                                </w:rPr>
                              </w:pPr>
                              <w:r w:rsidRPr="00C87062">
                                <w:rPr>
                                  <w:rFonts w:ascii="Georgia" w:hAnsi="Georgia" w:cs="Courier New"/>
                                  <w:b/>
                                  <w:bCs/>
                                  <w:position w:val="-4"/>
                                  <w:lang w:val="it-IT"/>
                                </w:rPr>
                                <w:t>*</w:t>
                              </w:r>
                              <w:r w:rsidR="009B6107" w:rsidRPr="002862AE">
                                <w:rPr>
                                  <w:rFonts w:ascii="ELEGANT TYPEWRITER" w:hAnsi="ELEGANT TYPEWRITER" w:cs="Courier New"/>
                                  <w:lang w:val="it-IT"/>
                                </w:rPr>
                                <w:tab/>
                              </w:r>
                              <w:r w:rsidR="002B1AF7" w:rsidRPr="00A10333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it-IT"/>
                                </w:rPr>
                                <w:t>COLPIRE LE 5 MINE A DESTRA PER CONQUISTARE 250.000 PUNTI LA</w:t>
                              </w:r>
                              <w:r w:rsidR="002B1AF7" w:rsidRPr="00A10333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it-IT"/>
                                </w:rPr>
                                <w:br/>
                              </w:r>
                              <w:r w:rsidR="002B1AF7" w:rsidRPr="00A10333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it-IT"/>
                                </w:rPr>
                                <w:tab/>
                                <w:t>PRIMA VOLTA, 500.000 LA SECONDA ED EXTRA BALL SUI CANALI</w:t>
                              </w:r>
                              <w:r w:rsidR="002B1AF7" w:rsidRPr="00A10333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it-IT"/>
                                </w:rPr>
                                <w:br/>
                              </w:r>
                              <w:r w:rsidR="002B1AF7" w:rsidRPr="00A10333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it-IT"/>
                                </w:rPr>
                                <w:tab/>
                                <w:t>LATERALI LA TERZA VOLTA.</w:t>
                              </w:r>
                            </w:p>
                            <w:p w14:paraId="7C3C7946" w14:textId="50725DCF" w:rsidR="00F64104" w:rsidRPr="00A10333" w:rsidRDefault="00C87062" w:rsidP="002862AE">
                              <w:pPr>
                                <w:tabs>
                                  <w:tab w:val="left" w:pos="238"/>
                                </w:tabs>
                                <w:spacing w:before="100" w:line="220" w:lineRule="exact"/>
                                <w:ind w:right="62"/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it-IT"/>
                                </w:rPr>
                              </w:pPr>
                              <w:r w:rsidRPr="00C87062">
                                <w:rPr>
                                  <w:rFonts w:ascii="Georgia" w:hAnsi="Georgia" w:cs="Courier New"/>
                                  <w:b/>
                                  <w:bCs/>
                                  <w:position w:val="-4"/>
                                  <w:lang w:val="it-IT"/>
                                </w:rPr>
                                <w:t>*</w:t>
                              </w:r>
                              <w:r w:rsidR="009B6107" w:rsidRPr="002862AE">
                                <w:rPr>
                                  <w:rFonts w:ascii="ELEGANT TYPEWRITER" w:hAnsi="ELEGANT TYPEWRITER" w:cs="Courier New"/>
                                  <w:lang w:val="it-IT"/>
                                </w:rPr>
                                <w:tab/>
                              </w:r>
                              <w:r w:rsidR="002B1AF7" w:rsidRPr="00A10333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it-IT"/>
                                </w:rPr>
                                <w:t>ABBATTERE I 5 BERSAGLI COLORATI, COLPIRE 3 VOLTE "TORPEDO"</w:t>
                              </w:r>
                              <w:r w:rsidR="002B1AF7" w:rsidRPr="00A10333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it-IT"/>
                                </w:rPr>
                                <w:br/>
                              </w:r>
                              <w:r w:rsidR="002B1AF7" w:rsidRPr="00A10333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it-IT"/>
                                </w:rPr>
                                <w:tab/>
                                <w:t xml:space="preserve">PER SILURARE LA NAVE E SI AVRA' LA </w:t>
                              </w:r>
                              <w:r w:rsidR="007F6AC4" w:rsidRPr="00A10333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it-IT"/>
                                </w:rPr>
                                <w:t>PRIMA VOLTA 100K, LA</w:t>
                              </w:r>
                              <w:r w:rsidR="007F6AC4" w:rsidRPr="00A10333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it-IT"/>
                                </w:rPr>
                                <w:br/>
                              </w:r>
                              <w:r w:rsidR="007F6AC4" w:rsidRPr="00A10333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it-IT"/>
                                </w:rPr>
                                <w:tab/>
                                <w:t>SECONDA 200K, ECC.. FINO ALL'EXTRA BALL E SPECIAL.</w:t>
                              </w:r>
                              <w:r w:rsidR="007F6AC4" w:rsidRPr="00A10333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it-IT"/>
                                </w:rPr>
                                <w:br/>
                              </w:r>
                              <w:r w:rsidR="007F6AC4" w:rsidRPr="00A10333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it-IT"/>
                                </w:rPr>
                                <w:tab/>
                                <w:t>OGNI NAVE CONQUISTATA FARA' LAMPEGGIARE "START". COLPIRLO</w:t>
                              </w:r>
                              <w:r w:rsidR="007F6AC4" w:rsidRPr="00A10333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it-IT"/>
                                </w:rPr>
                                <w:br/>
                              </w:r>
                              <w:r w:rsidR="007F6AC4" w:rsidRPr="00A10333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it-IT"/>
                                </w:rPr>
                                <w:tab/>
                                <w:t>E SUI DISPLAY APPARIRANNO DEI PUNTEGGI DA CONQUISTARE</w:t>
                              </w:r>
                              <w:r w:rsidR="007F6AC4" w:rsidRPr="00A10333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it-IT"/>
                                </w:rPr>
                                <w:br/>
                              </w:r>
                              <w:r w:rsidR="007F6AC4" w:rsidRPr="00A10333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it-IT"/>
                                </w:rPr>
                                <w:tab/>
                                <w:t>COLPENDO STOP.</w:t>
                              </w:r>
                            </w:p>
                            <w:p w14:paraId="37055DCE" w14:textId="780DDEFE" w:rsidR="00F64104" w:rsidRPr="00A10333" w:rsidRDefault="00C87062" w:rsidP="002862AE">
                              <w:pPr>
                                <w:tabs>
                                  <w:tab w:val="left" w:pos="238"/>
                                  <w:tab w:val="left" w:pos="1620"/>
                                </w:tabs>
                                <w:spacing w:before="100" w:line="220" w:lineRule="exact"/>
                                <w:ind w:right="62"/>
                                <w:rPr>
                                  <w:rFonts w:ascii="ELEGANT TYPEWRITER" w:hAnsi="ELEGANT TYPEWRITER" w:cs="Courier New"/>
                                  <w:color w:val="000000"/>
                                  <w:sz w:val="22"/>
                                  <w:szCs w:val="22"/>
                                  <w:lang w:val="it-IT"/>
                                </w:rPr>
                              </w:pPr>
                              <w:r w:rsidRPr="00C87062">
                                <w:rPr>
                                  <w:rFonts w:ascii="Georgia" w:hAnsi="Georgia" w:cs="Courier New"/>
                                  <w:b/>
                                  <w:bCs/>
                                  <w:position w:val="-4"/>
                                  <w:lang w:val="it-IT"/>
                                </w:rPr>
                                <w:t>*</w:t>
                              </w:r>
                              <w:r w:rsidR="00F64104" w:rsidRPr="002862AE">
                                <w:rPr>
                                  <w:rFonts w:ascii="ELEGANT TYPEWRITER" w:hAnsi="ELEGANT TYPEWRITER" w:cs="Courier New"/>
                                  <w:lang w:val="it-IT"/>
                                </w:rPr>
                                <w:tab/>
                              </w:r>
                              <w:r w:rsidR="004D3393" w:rsidRPr="00A10333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it-IT"/>
                                </w:rPr>
                                <w:t>SALIRE SULLA RAMPA PER AUMENTARE IL "BONUS RAMP" DA SCARI</w:t>
                              </w:r>
                              <w:r w:rsidR="004D3393" w:rsidRPr="00A10333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it-IT"/>
                                </w:rPr>
                                <w:br/>
                              </w:r>
                              <w:r w:rsidR="004D3393" w:rsidRPr="00A10333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it-IT"/>
                                </w:rPr>
                                <w:tab/>
                                <w:t xml:space="preserve">CARE </w:t>
                              </w:r>
                              <w:r w:rsidR="00771F73" w:rsidRPr="00A10333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it-IT"/>
                                </w:rPr>
                                <w:t>AD</w:t>
                              </w:r>
                              <w:r w:rsidR="004D3393" w:rsidRPr="00A10333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it-IT"/>
                                </w:rPr>
                                <w:t xml:space="preserve"> OGNI FINE PALLA, E CATTURARE LE PALLE.</w:t>
                              </w:r>
                            </w:p>
                            <w:p w14:paraId="63EC668D" w14:textId="31318AF3" w:rsidR="00F64104" w:rsidRPr="00A10333" w:rsidRDefault="00C87062" w:rsidP="002862AE">
                              <w:pPr>
                                <w:tabs>
                                  <w:tab w:val="left" w:pos="238"/>
                                </w:tabs>
                                <w:spacing w:before="100" w:line="220" w:lineRule="exact"/>
                                <w:ind w:right="62"/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it-IT"/>
                                </w:rPr>
                              </w:pPr>
                              <w:r w:rsidRPr="00C87062">
                                <w:rPr>
                                  <w:rFonts w:ascii="Georgia" w:hAnsi="Georgia" w:cs="Courier New"/>
                                  <w:b/>
                                  <w:bCs/>
                                  <w:position w:val="-4"/>
                                  <w:lang w:val="it-IT"/>
                                </w:rPr>
                                <w:t>*</w:t>
                              </w:r>
                              <w:r w:rsidR="00F64104" w:rsidRPr="002862AE">
                                <w:rPr>
                                  <w:rFonts w:ascii="ELEGANT TYPEWRITER" w:hAnsi="ELEGANT TYPEWRITER" w:cs="Courier New"/>
                                  <w:lang w:val="it-IT"/>
                                </w:rPr>
                                <w:tab/>
                              </w:r>
                              <w:r w:rsidR="008C6D62" w:rsidRPr="00A10333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it-IT"/>
                                </w:rPr>
                                <w:t xml:space="preserve">IL </w:t>
                              </w:r>
                              <w:r w:rsidR="00B84D57" w:rsidRPr="00A10333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it-IT"/>
                                </w:rPr>
                                <w:t>TILT PENALI</w:t>
                              </w:r>
                              <w:r w:rsidR="008C6D62" w:rsidRPr="00A10333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it-IT"/>
                                </w:rPr>
                                <w:t>ZZA</w:t>
                              </w:r>
                              <w:r w:rsidR="00B84D57" w:rsidRPr="00A10333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it-IT"/>
                                </w:rPr>
                                <w:t xml:space="preserve"> </w:t>
                              </w:r>
                              <w:r w:rsidR="008C6D62" w:rsidRPr="00A10333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it-IT"/>
                                </w:rPr>
                                <w:t>LA PALLA IN GIOCO.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54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1911279" y="0"/>
                            <a:ext cx="1240325" cy="335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1DDA6E" w14:textId="6316C40A" w:rsidR="00F64104" w:rsidRPr="00A10333" w:rsidRDefault="00A9483E" w:rsidP="00A10333">
                              <w:pPr>
                                <w:pStyle w:val="Kop2"/>
                                <w:jc w:val="left"/>
                                <w:rPr>
                                  <w:rFonts w:ascii="ELEGANT TYPEWRITER" w:hAnsi="ELEGANT TYPEWRITER" w:cs="Adobe Devanagari"/>
                                  <w:bCs w:val="0"/>
                                  <w:spacing w:val="-6"/>
                                  <w:sz w:val="24"/>
                                  <w:szCs w:val="20"/>
                                </w:rPr>
                              </w:pPr>
                              <w:r w:rsidRPr="00A10333">
                                <w:rPr>
                                  <w:rFonts w:ascii="ELEGANT TYPEWRITER" w:hAnsi="ELEGANT TYPEWRITER" w:cs="Adobe Devanagari"/>
                                  <w:bCs w:val="0"/>
                                  <w:spacing w:val="-6"/>
                                  <w:sz w:val="24"/>
                                  <w:szCs w:val="20"/>
                                </w:rPr>
                                <w:t xml:space="preserve">U – </w:t>
                              </w:r>
                              <w:proofErr w:type="spellStart"/>
                              <w:r w:rsidRPr="00A10333">
                                <w:rPr>
                                  <w:rFonts w:ascii="ELEGANT TYPEWRITER" w:hAnsi="ELEGANT TYPEWRITER" w:cs="Adobe Devanagari"/>
                                  <w:bCs w:val="0"/>
                                  <w:spacing w:val="-6"/>
                                  <w:sz w:val="24"/>
                                  <w:szCs w:val="20"/>
                                </w:rPr>
                                <w:t>BOAT</w:t>
                              </w:r>
                              <w:proofErr w:type="spellEnd"/>
                              <w:r w:rsidRPr="00A10333">
                                <w:rPr>
                                  <w:rFonts w:ascii="ELEGANT TYPEWRITER" w:hAnsi="ELEGANT TYPEWRITER" w:cs="Adobe Devanagari"/>
                                  <w:bCs w:val="0"/>
                                  <w:spacing w:val="-6"/>
                                  <w:sz w:val="24"/>
                                  <w:szCs w:val="20"/>
                                </w:rPr>
                                <w:t xml:space="preserve"> 65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981A47" id="Groep 2" o:spid="_x0000_s1026" style="position:absolute;margin-left:10.5pt;margin-top:-6.8pt;width:396.85pt;height:235.25pt;z-index:251655168" coordsize="50400,29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">
                <v:rect id="Rechthoek 1" o:spid="_x0000_s1027" style="position:absolute;top:356;width:50400;height:29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79" o:spid="_x0000_s1028" type="#_x0000_t202" style="position:absolute;left:1662;top:2493;width:47848;height:271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" filled="f" stroked="f" strokeweight=".5pt">
                  <v:stroke dashstyle="1 1" endcap="round"/>
                  <v:textbox inset="0,,0">
                    <w:txbxContent>
                      <w:p w14:paraId="2902539E" w14:textId="1535B9B4" w:rsidR="009B6107" w:rsidRPr="00A10333" w:rsidRDefault="00866354" w:rsidP="002862AE">
                        <w:pPr>
                          <w:tabs>
                            <w:tab w:val="left" w:pos="238"/>
                          </w:tabs>
                          <w:spacing w:line="220" w:lineRule="exact"/>
                          <w:ind w:right="62"/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it-IT"/>
                          </w:rPr>
                        </w:pPr>
                        <w:r w:rsidRPr="00C87062">
                          <w:rPr>
                            <w:rFonts w:ascii="Georgia" w:hAnsi="Georgia" w:cs="Courier New"/>
                            <w:b/>
                            <w:bCs/>
                            <w:position w:val="-4"/>
                            <w:lang w:val="it-IT"/>
                          </w:rPr>
                          <w:t>*</w:t>
                        </w:r>
                        <w:r w:rsidR="00F64104" w:rsidRPr="002862AE">
                          <w:rPr>
                            <w:rFonts w:ascii="ELEGANT TYPEWRITER" w:hAnsi="ELEGANT TYPEWRITER" w:cs="Courier New"/>
                            <w:lang w:val="it-IT"/>
                          </w:rPr>
                          <w:tab/>
                        </w:r>
                        <w:r w:rsidR="00A9483E" w:rsidRPr="00A10333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it-IT"/>
                          </w:rPr>
                          <w:t>COMPLETARE "ABC" PER AU</w:t>
                        </w:r>
                        <w:r w:rsidR="002B1AF7" w:rsidRPr="00A10333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it-IT"/>
                          </w:rPr>
                          <w:t>MENTARE IL VALORE DEI POP DI 3.000</w:t>
                        </w:r>
                        <w:r w:rsidR="002B1AF7" w:rsidRPr="00A10333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it-IT"/>
                          </w:rPr>
                          <w:br/>
                        </w:r>
                        <w:r w:rsidR="002B1AF7" w:rsidRPr="00A10333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it-IT"/>
                          </w:rPr>
                          <w:tab/>
                          <w:t>PUNTI OGNI VOLTA.</w:t>
                        </w:r>
                      </w:p>
                      <w:p w14:paraId="594E8FF7" w14:textId="44A42A38" w:rsidR="009B6107" w:rsidRPr="00A10333" w:rsidRDefault="00C87062" w:rsidP="002862AE">
                        <w:pPr>
                          <w:tabs>
                            <w:tab w:val="left" w:pos="238"/>
                          </w:tabs>
                          <w:spacing w:before="100" w:line="220" w:lineRule="exact"/>
                          <w:ind w:right="62"/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it-IT"/>
                          </w:rPr>
                        </w:pPr>
                        <w:r w:rsidRPr="00C87062">
                          <w:rPr>
                            <w:rFonts w:ascii="Georgia" w:hAnsi="Georgia" w:cs="Courier New"/>
                            <w:b/>
                            <w:bCs/>
                            <w:position w:val="-4"/>
                            <w:lang w:val="it-IT"/>
                          </w:rPr>
                          <w:t>*</w:t>
                        </w:r>
                        <w:r w:rsidR="009B6107" w:rsidRPr="002862AE">
                          <w:rPr>
                            <w:rFonts w:ascii="ELEGANT TYPEWRITER" w:hAnsi="ELEGANT TYPEWRITER" w:cs="Courier New"/>
                            <w:lang w:val="it-IT"/>
                          </w:rPr>
                          <w:tab/>
                        </w:r>
                        <w:r w:rsidR="00550952" w:rsidRPr="00A10333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it-IT"/>
                          </w:rPr>
                          <w:t>COMPLET</w:t>
                        </w:r>
                        <w:r w:rsidR="002B1AF7" w:rsidRPr="00A10333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it-IT"/>
                          </w:rPr>
                          <w:t xml:space="preserve">ARE I 3 BERSAGLI A SINISTRA </w:t>
                        </w:r>
                        <w:r w:rsidR="00CE5225" w:rsidRPr="00A10333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it-IT"/>
                          </w:rPr>
                          <w:t>P</w:t>
                        </w:r>
                        <w:r w:rsidR="002B1AF7" w:rsidRPr="00A10333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it-IT"/>
                          </w:rPr>
                          <w:t>E</w:t>
                        </w:r>
                        <w:r w:rsidR="00CE5225" w:rsidRPr="00A10333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it-IT"/>
                          </w:rPr>
                          <w:t>R</w:t>
                        </w:r>
                        <w:r w:rsidR="002B1AF7" w:rsidRPr="00A10333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it-IT"/>
                          </w:rPr>
                          <w:t xml:space="preserve"> AUMENTARE 2X-3X-ECC</w:t>
                        </w:r>
                        <w:r w:rsidR="002B1AF7" w:rsidRPr="00A10333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it-IT"/>
                          </w:rPr>
                          <w:br/>
                        </w:r>
                        <w:r w:rsidR="002B1AF7" w:rsidRPr="00A10333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it-IT"/>
                          </w:rPr>
                          <w:tab/>
                          <w:t>FINO ALL'EXTRA BALL.</w:t>
                        </w:r>
                      </w:p>
                      <w:p w14:paraId="35F5E015" w14:textId="05A46B3C" w:rsidR="009B6107" w:rsidRPr="00A10333" w:rsidRDefault="00C87062" w:rsidP="002862AE">
                        <w:pPr>
                          <w:tabs>
                            <w:tab w:val="left" w:pos="238"/>
                          </w:tabs>
                          <w:spacing w:before="100" w:line="220" w:lineRule="exact"/>
                          <w:ind w:right="62"/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it-IT"/>
                          </w:rPr>
                        </w:pPr>
                        <w:r w:rsidRPr="00C87062">
                          <w:rPr>
                            <w:rFonts w:ascii="Georgia" w:hAnsi="Georgia" w:cs="Courier New"/>
                            <w:b/>
                            <w:bCs/>
                            <w:position w:val="-4"/>
                            <w:lang w:val="it-IT"/>
                          </w:rPr>
                          <w:t>*</w:t>
                        </w:r>
                        <w:r w:rsidR="009B6107" w:rsidRPr="002862AE">
                          <w:rPr>
                            <w:rFonts w:ascii="ELEGANT TYPEWRITER" w:hAnsi="ELEGANT TYPEWRITER" w:cs="Courier New"/>
                            <w:lang w:val="it-IT"/>
                          </w:rPr>
                          <w:tab/>
                        </w:r>
                        <w:r w:rsidR="002B1AF7" w:rsidRPr="00A10333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it-IT"/>
                          </w:rPr>
                          <w:t>COLPIRE LE 5 MINE A DESTRA PER CONQUISTARE 250.000 PUNTI LA</w:t>
                        </w:r>
                        <w:r w:rsidR="002B1AF7" w:rsidRPr="00A10333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it-IT"/>
                          </w:rPr>
                          <w:br/>
                        </w:r>
                        <w:r w:rsidR="002B1AF7" w:rsidRPr="00A10333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it-IT"/>
                          </w:rPr>
                          <w:tab/>
                          <w:t>PRIMA VOLTA, 500.000 LA SECONDA ED EXTRA BALL SUI CANALI</w:t>
                        </w:r>
                        <w:r w:rsidR="002B1AF7" w:rsidRPr="00A10333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it-IT"/>
                          </w:rPr>
                          <w:br/>
                        </w:r>
                        <w:r w:rsidR="002B1AF7" w:rsidRPr="00A10333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it-IT"/>
                          </w:rPr>
                          <w:tab/>
                          <w:t>LATERALI LA TERZA VOLTA.</w:t>
                        </w:r>
                      </w:p>
                      <w:p w14:paraId="7C3C7946" w14:textId="50725DCF" w:rsidR="00F64104" w:rsidRPr="00A10333" w:rsidRDefault="00C87062" w:rsidP="002862AE">
                        <w:pPr>
                          <w:tabs>
                            <w:tab w:val="left" w:pos="238"/>
                          </w:tabs>
                          <w:spacing w:before="100" w:line="220" w:lineRule="exact"/>
                          <w:ind w:right="62"/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it-IT"/>
                          </w:rPr>
                        </w:pPr>
                        <w:r w:rsidRPr="00C87062">
                          <w:rPr>
                            <w:rFonts w:ascii="Georgia" w:hAnsi="Georgia" w:cs="Courier New"/>
                            <w:b/>
                            <w:bCs/>
                            <w:position w:val="-4"/>
                            <w:lang w:val="it-IT"/>
                          </w:rPr>
                          <w:t>*</w:t>
                        </w:r>
                        <w:r w:rsidR="009B6107" w:rsidRPr="002862AE">
                          <w:rPr>
                            <w:rFonts w:ascii="ELEGANT TYPEWRITER" w:hAnsi="ELEGANT TYPEWRITER" w:cs="Courier New"/>
                            <w:lang w:val="it-IT"/>
                          </w:rPr>
                          <w:tab/>
                        </w:r>
                        <w:r w:rsidR="002B1AF7" w:rsidRPr="00A10333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it-IT"/>
                          </w:rPr>
                          <w:t>ABBATTERE I 5 BERSAGLI COLORATI, COLPIRE 3 VOLTE "TORPEDO"</w:t>
                        </w:r>
                        <w:r w:rsidR="002B1AF7" w:rsidRPr="00A10333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it-IT"/>
                          </w:rPr>
                          <w:br/>
                        </w:r>
                        <w:r w:rsidR="002B1AF7" w:rsidRPr="00A10333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it-IT"/>
                          </w:rPr>
                          <w:tab/>
                          <w:t xml:space="preserve">PER SILURARE LA NAVE E SI AVRA' LA </w:t>
                        </w:r>
                        <w:r w:rsidR="007F6AC4" w:rsidRPr="00A10333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it-IT"/>
                          </w:rPr>
                          <w:t>PRIMA VOLTA 100K, LA</w:t>
                        </w:r>
                        <w:r w:rsidR="007F6AC4" w:rsidRPr="00A10333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it-IT"/>
                          </w:rPr>
                          <w:br/>
                        </w:r>
                        <w:r w:rsidR="007F6AC4" w:rsidRPr="00A10333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it-IT"/>
                          </w:rPr>
                          <w:tab/>
                          <w:t>SECONDA 200K, ECC.. FINO ALL'EXTRA BALL E SPECIAL.</w:t>
                        </w:r>
                        <w:r w:rsidR="007F6AC4" w:rsidRPr="00A10333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it-IT"/>
                          </w:rPr>
                          <w:br/>
                        </w:r>
                        <w:r w:rsidR="007F6AC4" w:rsidRPr="00A10333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it-IT"/>
                          </w:rPr>
                          <w:tab/>
                          <w:t>OGNI NAVE CONQUISTATA FARA' LAMPEGGIARE "START". COLPIRLO</w:t>
                        </w:r>
                        <w:r w:rsidR="007F6AC4" w:rsidRPr="00A10333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it-IT"/>
                          </w:rPr>
                          <w:br/>
                        </w:r>
                        <w:r w:rsidR="007F6AC4" w:rsidRPr="00A10333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it-IT"/>
                          </w:rPr>
                          <w:tab/>
                          <w:t>E SUI DISPLAY APPARIRANNO DEI PUNTEGGI DA CONQUISTARE</w:t>
                        </w:r>
                        <w:r w:rsidR="007F6AC4" w:rsidRPr="00A10333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it-IT"/>
                          </w:rPr>
                          <w:br/>
                        </w:r>
                        <w:r w:rsidR="007F6AC4" w:rsidRPr="00A10333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it-IT"/>
                          </w:rPr>
                          <w:tab/>
                          <w:t>COLPENDO STOP.</w:t>
                        </w:r>
                      </w:p>
                      <w:p w14:paraId="37055DCE" w14:textId="780DDEFE" w:rsidR="00F64104" w:rsidRPr="00A10333" w:rsidRDefault="00C87062" w:rsidP="002862AE">
                        <w:pPr>
                          <w:tabs>
                            <w:tab w:val="left" w:pos="238"/>
                            <w:tab w:val="left" w:pos="1620"/>
                          </w:tabs>
                          <w:spacing w:before="100" w:line="220" w:lineRule="exact"/>
                          <w:ind w:right="62"/>
                          <w:rPr>
                            <w:rFonts w:ascii="ELEGANT TYPEWRITER" w:hAnsi="ELEGANT TYPEWRITER" w:cs="Courier New"/>
                            <w:color w:val="000000"/>
                            <w:sz w:val="22"/>
                            <w:szCs w:val="22"/>
                            <w:lang w:val="it-IT"/>
                          </w:rPr>
                        </w:pPr>
                        <w:r w:rsidRPr="00C87062">
                          <w:rPr>
                            <w:rFonts w:ascii="Georgia" w:hAnsi="Georgia" w:cs="Courier New"/>
                            <w:b/>
                            <w:bCs/>
                            <w:position w:val="-4"/>
                            <w:lang w:val="it-IT"/>
                          </w:rPr>
                          <w:t>*</w:t>
                        </w:r>
                        <w:r w:rsidR="00F64104" w:rsidRPr="002862AE">
                          <w:rPr>
                            <w:rFonts w:ascii="ELEGANT TYPEWRITER" w:hAnsi="ELEGANT TYPEWRITER" w:cs="Courier New"/>
                            <w:lang w:val="it-IT"/>
                          </w:rPr>
                          <w:tab/>
                        </w:r>
                        <w:r w:rsidR="004D3393" w:rsidRPr="00A10333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it-IT"/>
                          </w:rPr>
                          <w:t>SALIRE SULLA RAMPA PER AUMENTARE IL "BONUS RAMP" DA SCARI</w:t>
                        </w:r>
                        <w:r w:rsidR="004D3393" w:rsidRPr="00A10333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it-IT"/>
                          </w:rPr>
                          <w:br/>
                        </w:r>
                        <w:r w:rsidR="004D3393" w:rsidRPr="00A10333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it-IT"/>
                          </w:rPr>
                          <w:tab/>
                          <w:t xml:space="preserve">CARE </w:t>
                        </w:r>
                        <w:r w:rsidR="00771F73" w:rsidRPr="00A10333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it-IT"/>
                          </w:rPr>
                          <w:t>AD</w:t>
                        </w:r>
                        <w:r w:rsidR="004D3393" w:rsidRPr="00A10333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it-IT"/>
                          </w:rPr>
                          <w:t xml:space="preserve"> OGNI FINE PALLA, E CATTURARE LE PALLE.</w:t>
                        </w:r>
                      </w:p>
                      <w:p w14:paraId="63EC668D" w14:textId="31318AF3" w:rsidR="00F64104" w:rsidRPr="00A10333" w:rsidRDefault="00C87062" w:rsidP="002862AE">
                        <w:pPr>
                          <w:tabs>
                            <w:tab w:val="left" w:pos="238"/>
                          </w:tabs>
                          <w:spacing w:before="100" w:line="220" w:lineRule="exact"/>
                          <w:ind w:right="62"/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it-IT"/>
                          </w:rPr>
                        </w:pPr>
                        <w:r w:rsidRPr="00C87062">
                          <w:rPr>
                            <w:rFonts w:ascii="Georgia" w:hAnsi="Georgia" w:cs="Courier New"/>
                            <w:b/>
                            <w:bCs/>
                            <w:position w:val="-4"/>
                            <w:lang w:val="it-IT"/>
                          </w:rPr>
                          <w:t>*</w:t>
                        </w:r>
                        <w:r w:rsidR="00F64104" w:rsidRPr="002862AE">
                          <w:rPr>
                            <w:rFonts w:ascii="ELEGANT TYPEWRITER" w:hAnsi="ELEGANT TYPEWRITER" w:cs="Courier New"/>
                            <w:lang w:val="it-IT"/>
                          </w:rPr>
                          <w:tab/>
                        </w:r>
                        <w:r w:rsidR="008C6D62" w:rsidRPr="00A10333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it-IT"/>
                          </w:rPr>
                          <w:t xml:space="preserve">IL </w:t>
                        </w:r>
                        <w:r w:rsidR="00B84D57" w:rsidRPr="00A10333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it-IT"/>
                          </w:rPr>
                          <w:t>TILT PENALI</w:t>
                        </w:r>
                        <w:r w:rsidR="008C6D62" w:rsidRPr="00A10333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it-IT"/>
                          </w:rPr>
                          <w:t>ZZA</w:t>
                        </w:r>
                        <w:r w:rsidR="00B84D57" w:rsidRPr="00A10333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it-IT"/>
                          </w:rPr>
                          <w:t xml:space="preserve"> </w:t>
                        </w:r>
                        <w:r w:rsidR="008C6D62" w:rsidRPr="00A10333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it-IT"/>
                          </w:rPr>
                          <w:t>LA PALLA IN GIOCO.</w:t>
                        </w:r>
                      </w:p>
                    </w:txbxContent>
                  </v:textbox>
                </v:shape>
                <v:shape id="Text Box 182" o:spid="_x0000_s1029" type="#_x0000_t202" style="position:absolute;left:19112;width:12404;height:33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" filled="f" stroked="f">
                  <v:textbox>
                    <w:txbxContent>
                      <w:p w14:paraId="4A1DDA6E" w14:textId="6316C40A" w:rsidR="00F64104" w:rsidRPr="00A10333" w:rsidRDefault="00A9483E" w:rsidP="00A10333">
                        <w:pPr>
                          <w:pStyle w:val="Kop2"/>
                          <w:jc w:val="left"/>
                          <w:rPr>
                            <w:rFonts w:ascii="ELEGANT TYPEWRITER" w:hAnsi="ELEGANT TYPEWRITER" w:cs="Adobe Devanagari"/>
                            <w:bCs w:val="0"/>
                            <w:spacing w:val="-6"/>
                            <w:sz w:val="24"/>
                            <w:szCs w:val="20"/>
                          </w:rPr>
                        </w:pPr>
                        <w:r w:rsidRPr="00A10333">
                          <w:rPr>
                            <w:rFonts w:ascii="ELEGANT TYPEWRITER" w:hAnsi="ELEGANT TYPEWRITER" w:cs="Adobe Devanagari"/>
                            <w:bCs w:val="0"/>
                            <w:spacing w:val="-6"/>
                            <w:sz w:val="24"/>
                            <w:szCs w:val="20"/>
                          </w:rPr>
                          <w:t xml:space="preserve">U – </w:t>
                        </w:r>
                        <w:proofErr w:type="spellStart"/>
                        <w:r w:rsidRPr="00A10333">
                          <w:rPr>
                            <w:rFonts w:ascii="ELEGANT TYPEWRITER" w:hAnsi="ELEGANT TYPEWRITER" w:cs="Adobe Devanagari"/>
                            <w:bCs w:val="0"/>
                            <w:spacing w:val="-6"/>
                            <w:sz w:val="24"/>
                            <w:szCs w:val="20"/>
                          </w:rPr>
                          <w:t>BOAT</w:t>
                        </w:r>
                        <w:proofErr w:type="spellEnd"/>
                        <w:r w:rsidRPr="00A10333">
                          <w:rPr>
                            <w:rFonts w:ascii="ELEGANT TYPEWRITER" w:hAnsi="ELEGANT TYPEWRITER" w:cs="Adobe Devanagari"/>
                            <w:bCs w:val="0"/>
                            <w:spacing w:val="-6"/>
                            <w:sz w:val="24"/>
                            <w:szCs w:val="20"/>
                          </w:rPr>
                          <w:t xml:space="preserve"> 65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C48C13C" w14:textId="38AECA45" w:rsidR="00F64104" w:rsidRDefault="00F64104"/>
    <w:p w14:paraId="4E29F5C2" w14:textId="2994E21E" w:rsidR="00F64104" w:rsidRDefault="00F64104"/>
    <w:p w14:paraId="3AC600F3" w14:textId="7C6F1FEA" w:rsidR="00F64104" w:rsidRDefault="00F64104"/>
    <w:p w14:paraId="591F2C37" w14:textId="6C035C7A" w:rsidR="00F64104" w:rsidRDefault="00F64104"/>
    <w:p w14:paraId="1BF00DD4" w14:textId="28F3737F" w:rsidR="00F64104" w:rsidRDefault="00F64104"/>
    <w:p w14:paraId="634F3B4E" w14:textId="6631BF01" w:rsidR="00F64104" w:rsidRDefault="00F64104"/>
    <w:p w14:paraId="71A30F80" w14:textId="784754D4" w:rsidR="00F64104" w:rsidRDefault="00F64104"/>
    <w:p w14:paraId="17969E7C" w14:textId="3EBDF811" w:rsidR="00F64104" w:rsidRDefault="00F64104"/>
    <w:p w14:paraId="084AADA1" w14:textId="6B12CB52" w:rsidR="00F64104" w:rsidRDefault="00F64104"/>
    <w:p w14:paraId="33F39DE8" w14:textId="7C4E402C" w:rsidR="00F64104" w:rsidRDefault="00F64104"/>
    <w:p w14:paraId="23FD8B66" w14:textId="02B22184" w:rsidR="00F64104" w:rsidRDefault="00F64104"/>
    <w:p w14:paraId="50D991C9" w14:textId="267935D2" w:rsidR="00F64104" w:rsidRDefault="00F64104"/>
    <w:p w14:paraId="45BA9BAB" w14:textId="11C76815" w:rsidR="00F64104" w:rsidRDefault="00F64104"/>
    <w:p w14:paraId="22F2CC2F" w14:textId="2432343B" w:rsidR="00F64104" w:rsidRDefault="00F64104"/>
    <w:p w14:paraId="578FF17A" w14:textId="2FFFE4DB" w:rsidR="00F64104" w:rsidRDefault="00F64104"/>
    <w:p w14:paraId="482FBD52" w14:textId="00CC97EF" w:rsidR="00F64104" w:rsidRDefault="00CD1EE5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07D7707" wp14:editId="65939C9C">
                <wp:simplePos x="0" y="0"/>
                <wp:positionH relativeFrom="column">
                  <wp:posOffset>133358</wp:posOffset>
                </wp:positionH>
                <wp:positionV relativeFrom="paragraph">
                  <wp:posOffset>60523</wp:posOffset>
                </wp:positionV>
                <wp:extent cx="5040000" cy="2987626"/>
                <wp:effectExtent l="0" t="0" r="27305" b="22860"/>
                <wp:wrapNone/>
                <wp:docPr id="3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000" cy="2987626"/>
                          <a:chOff x="0" y="0"/>
                          <a:chExt cx="5040000" cy="2987626"/>
                        </a:xfrm>
                      </wpg:grpSpPr>
                      <wps:wsp>
                        <wps:cNvPr id="4" name="Rechthoek 4"/>
                        <wps:cNvSpPr/>
                        <wps:spPr>
                          <a:xfrm>
                            <a:off x="0" y="35626"/>
                            <a:ext cx="5040000" cy="29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179"/>
                        <wps:cNvSpPr txBox="1">
                          <a:spLocks noChangeArrowheads="1"/>
                        </wps:cNvSpPr>
                        <wps:spPr bwMode="auto">
                          <a:xfrm>
                            <a:off x="166255" y="249381"/>
                            <a:ext cx="4784757" cy="271938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4A7FB66" w14:textId="0D0A7B00" w:rsidR="00B75161" w:rsidRPr="00B75161" w:rsidRDefault="00B75161" w:rsidP="00B75161">
                              <w:pPr>
                                <w:tabs>
                                  <w:tab w:val="left" w:pos="238"/>
                                </w:tabs>
                                <w:spacing w:line="220" w:lineRule="exact"/>
                                <w:ind w:right="62"/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B75161">
                                <w:rPr>
                                  <w:rFonts w:ascii="Georgia" w:hAnsi="Georgia" w:cs="Courier New"/>
                                  <w:b/>
                                  <w:bCs/>
                                  <w:position w:val="-4"/>
                                  <w:lang w:val="en-US"/>
                                </w:rPr>
                                <w:t>*</w:t>
                              </w:r>
                              <w:r w:rsidRPr="00B75161">
                                <w:rPr>
                                  <w:rFonts w:ascii="ELEGANT TYPEWRITER" w:hAnsi="ELEGANT TYPEWRITER" w:cs="Courier New"/>
                                  <w:lang w:val="en-US"/>
                                </w:rPr>
                                <w:tab/>
                              </w:r>
                              <w:r w:rsidRPr="00B75161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en-US"/>
                                </w:rPr>
                                <w:t xml:space="preserve">COMPLETE "ABC" </w:t>
                              </w:r>
                              <w:r w:rsidR="008D5104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en-US"/>
                                </w:rPr>
                                <w:t xml:space="preserve">TARGETS </w:t>
                              </w:r>
                              <w:r w:rsidRPr="00B75161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en-US"/>
                                </w:rPr>
                                <w:t>TO INCREASE THE POP BUMPER VALU</w:t>
                              </w:r>
                              <w:r w:rsidR="008D5104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en-US"/>
                                </w:rPr>
                                <w:t>E</w:t>
                              </w:r>
                              <w:r w:rsidR="008D5104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8D5104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</w:r>
                              <w:r w:rsidRPr="00B75161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en-US"/>
                                </w:rPr>
                                <w:t>BY 3.000</w:t>
                              </w:r>
                              <w:r w:rsidR="008D5104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B75161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en-US"/>
                                </w:rPr>
                                <w:t>POINTS</w:t>
                              </w:r>
                              <w:r w:rsidR="008D5104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en-US"/>
                                </w:rPr>
                                <w:t xml:space="preserve"> EVERY TIME</w:t>
                              </w:r>
                              <w:r w:rsidRPr="00B75161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en-US"/>
                                </w:rPr>
                                <w:t>.</w:t>
                              </w:r>
                            </w:p>
                            <w:p w14:paraId="7B6457A9" w14:textId="4D2B12D7" w:rsidR="00B75161" w:rsidRPr="008D5104" w:rsidRDefault="00B75161" w:rsidP="00B75161">
                              <w:pPr>
                                <w:tabs>
                                  <w:tab w:val="left" w:pos="238"/>
                                </w:tabs>
                                <w:spacing w:before="100" w:line="220" w:lineRule="exact"/>
                                <w:ind w:right="62"/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856197">
                                <w:rPr>
                                  <w:rFonts w:ascii="Georgia" w:hAnsi="Georgia" w:cs="Courier New"/>
                                  <w:b/>
                                  <w:bCs/>
                                  <w:position w:val="-4"/>
                                  <w:lang w:val="en-US"/>
                                </w:rPr>
                                <w:t>*</w:t>
                              </w:r>
                              <w:r w:rsidRPr="00856197">
                                <w:rPr>
                                  <w:rFonts w:ascii="ELEGANT TYPEWRITER" w:hAnsi="ELEGANT TYPEWRITER" w:cs="Courier New"/>
                                  <w:lang w:val="en-US"/>
                                </w:rPr>
                                <w:tab/>
                              </w:r>
                              <w:r w:rsidRPr="00856197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en-US"/>
                                </w:rPr>
                                <w:t>COMPLETE</w:t>
                              </w:r>
                              <w:r w:rsidR="00856197" w:rsidRPr="00856197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en-US"/>
                                </w:rPr>
                                <w:t xml:space="preserve"> THE 3-BANK TARGETS TO INCREASE THE BONUS</w:t>
                              </w:r>
                              <w:r w:rsidR="00856197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856197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</w:r>
                              <w:r w:rsidR="00856197" w:rsidRPr="00856197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en-US"/>
                                </w:rPr>
                                <w:t xml:space="preserve">MULTIPLIER </w:t>
                              </w:r>
                              <w:r w:rsidR="00856197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en-US"/>
                                </w:rPr>
                                <w:t xml:space="preserve">TO </w:t>
                              </w:r>
                              <w:r w:rsidRPr="00856197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en-US"/>
                                </w:rPr>
                                <w:t>2X-3X-</w:t>
                              </w:r>
                              <w:r w:rsidR="008D5104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en-US"/>
                                </w:rPr>
                                <w:t>4X-5X-</w:t>
                              </w:r>
                              <w:r w:rsidRPr="008D5104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en-US"/>
                                </w:rPr>
                                <w:t>EXTRA BALL.</w:t>
                              </w:r>
                            </w:p>
                            <w:p w14:paraId="5383E5E7" w14:textId="3E7C628D" w:rsidR="00B75161" w:rsidRPr="00856197" w:rsidRDefault="00B75161" w:rsidP="00B75161">
                              <w:pPr>
                                <w:tabs>
                                  <w:tab w:val="left" w:pos="238"/>
                                </w:tabs>
                                <w:spacing w:before="100" w:line="220" w:lineRule="exact"/>
                                <w:ind w:right="62"/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856197">
                                <w:rPr>
                                  <w:rFonts w:ascii="Georgia" w:hAnsi="Georgia" w:cs="Courier New"/>
                                  <w:b/>
                                  <w:bCs/>
                                  <w:position w:val="-4"/>
                                  <w:lang w:val="en-US"/>
                                </w:rPr>
                                <w:t>*</w:t>
                              </w:r>
                              <w:r w:rsidRPr="00856197">
                                <w:rPr>
                                  <w:rFonts w:ascii="ELEGANT TYPEWRITER" w:hAnsi="ELEGANT TYPEWRITER" w:cs="Courier New"/>
                                  <w:lang w:val="en-US"/>
                                </w:rPr>
                                <w:tab/>
                              </w:r>
                              <w:r w:rsidR="00856197" w:rsidRPr="00856197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en-US"/>
                                </w:rPr>
                                <w:t xml:space="preserve">HITTING THE </w:t>
                              </w:r>
                              <w:r w:rsidRPr="00856197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en-US"/>
                                </w:rPr>
                                <w:t>5 MINE</w:t>
                              </w:r>
                              <w:r w:rsidR="00856197" w:rsidRPr="00856197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en-US"/>
                                </w:rPr>
                                <w:t>S THE FIRST TIME</w:t>
                              </w:r>
                              <w:r w:rsidRPr="00856197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="00856197" w:rsidRPr="00856197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en-US"/>
                                </w:rPr>
                                <w:t>AWARDS</w:t>
                              </w:r>
                              <w:r w:rsidRPr="00856197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en-US"/>
                                </w:rPr>
                                <w:t xml:space="preserve"> 250.000 P</w:t>
                              </w:r>
                              <w:r w:rsidR="00856197" w:rsidRPr="00856197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en-US"/>
                                </w:rPr>
                                <w:t>OI</w:t>
                              </w:r>
                              <w:r w:rsidRPr="00856197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en-US"/>
                                </w:rPr>
                                <w:t>NT</w:t>
                              </w:r>
                              <w:r w:rsidR="00856197" w:rsidRPr="00856197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en-US"/>
                                </w:rPr>
                                <w:t>S,</w:t>
                              </w:r>
                              <w:r w:rsidR="00856197" w:rsidRPr="00856197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856197" w:rsidRPr="00856197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>THE SECOND TIME AWARDS</w:t>
                              </w:r>
                              <w:r w:rsidRPr="00856197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en-US"/>
                                </w:rPr>
                                <w:t xml:space="preserve"> 500.000 </w:t>
                              </w:r>
                              <w:r w:rsidR="00856197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en-US"/>
                                </w:rPr>
                                <w:t>POINTS,</w:t>
                              </w:r>
                              <w:r w:rsidR="00856197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856197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 xml:space="preserve">THE THIRD TIME </w:t>
                              </w:r>
                              <w:r w:rsidR="00856197" w:rsidRPr="00856197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en-US"/>
                                </w:rPr>
                                <w:t>LIGHTS EXTRA</w:t>
                              </w:r>
                              <w:r w:rsidR="00856197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856197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en-US"/>
                                </w:rPr>
                                <w:t xml:space="preserve">BALL </w:t>
                              </w:r>
                              <w:r w:rsidR="00314A09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en-US"/>
                                </w:rPr>
                                <w:t>LANES.</w:t>
                              </w:r>
                            </w:p>
                            <w:p w14:paraId="0617C456" w14:textId="4DF38F81" w:rsidR="00B75161" w:rsidRPr="00CD1EE5" w:rsidRDefault="00B75161" w:rsidP="00B75161">
                              <w:pPr>
                                <w:tabs>
                                  <w:tab w:val="left" w:pos="238"/>
                                </w:tabs>
                                <w:spacing w:before="100" w:line="220" w:lineRule="exact"/>
                                <w:ind w:right="62"/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D0673A">
                                <w:rPr>
                                  <w:rFonts w:ascii="Georgia" w:hAnsi="Georgia" w:cs="Courier New"/>
                                  <w:b/>
                                  <w:bCs/>
                                  <w:position w:val="-4"/>
                                  <w:lang w:val="en-US"/>
                                </w:rPr>
                                <w:t>*</w:t>
                              </w:r>
                              <w:r w:rsidRPr="00D0673A">
                                <w:rPr>
                                  <w:rFonts w:ascii="ELEGANT TYPEWRITER" w:hAnsi="ELEGANT TYPEWRITER" w:cs="Courier New"/>
                                  <w:lang w:val="en-US"/>
                                </w:rPr>
                                <w:tab/>
                              </w:r>
                              <w:r w:rsidR="00314A09" w:rsidRPr="00D0673A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en-US"/>
                                </w:rPr>
                                <w:t>HIT THE</w:t>
                              </w:r>
                              <w:r w:rsidRPr="00D0673A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en-US"/>
                                </w:rPr>
                                <w:t xml:space="preserve"> 5 </w:t>
                              </w:r>
                              <w:r w:rsidR="00314A09" w:rsidRPr="00D0673A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en-US"/>
                                </w:rPr>
                                <w:t>COLORED TARGETS</w:t>
                              </w:r>
                              <w:r w:rsidR="00C8277B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en-US"/>
                                </w:rPr>
                                <w:t xml:space="preserve"> THEN</w:t>
                              </w:r>
                              <w:r w:rsidRPr="00D0673A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="00D0673A" w:rsidRPr="00D0673A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en-US"/>
                                </w:rPr>
                                <w:t>HIT</w:t>
                              </w:r>
                              <w:r w:rsidRPr="00D0673A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en-US"/>
                                </w:rPr>
                                <w:t xml:space="preserve"> "TORPEDO"</w:t>
                              </w:r>
                              <w:r w:rsidR="00D0673A" w:rsidRPr="00D0673A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en-US"/>
                                </w:rPr>
                                <w:t xml:space="preserve"> THREE TIMES</w:t>
                              </w:r>
                              <w:r w:rsidRPr="00D0673A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</w:r>
                              <w:r w:rsidRPr="00D0673A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</w:r>
                              <w:r w:rsidR="00D0673A" w:rsidRPr="00D0673A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en-US"/>
                                </w:rPr>
                                <w:t xml:space="preserve">TO SINK THE SHIP AND SCORE </w:t>
                              </w:r>
                              <w:r w:rsidRPr="00D0673A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en-US"/>
                                </w:rPr>
                                <w:t>100K</w:t>
                              </w:r>
                              <w:r w:rsidR="00D0673A" w:rsidRPr="00D0673A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en-US"/>
                                </w:rPr>
                                <w:t xml:space="preserve"> THE FIRST TIME. </w:t>
                              </w:r>
                              <w:r w:rsidR="00D0673A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en-US"/>
                                </w:rPr>
                                <w:t>SECOND TIME</w:t>
                              </w:r>
                              <w:r w:rsidR="00D0673A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D0673A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 xml:space="preserve">AWARDS </w:t>
                              </w:r>
                              <w:r w:rsidRPr="00D0673A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en-US"/>
                                </w:rPr>
                                <w:t>200K, E</w:t>
                              </w:r>
                              <w:r w:rsidR="00D0673A" w:rsidRPr="00D0673A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en-US"/>
                                </w:rPr>
                                <w:t>T</w:t>
                              </w:r>
                              <w:r w:rsidRPr="00D0673A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en-US"/>
                                </w:rPr>
                                <w:t>C.</w:t>
                              </w:r>
                              <w:r w:rsidR="00D0673A" w:rsidRPr="00D0673A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en-US"/>
                                </w:rPr>
                                <w:t xml:space="preserve"> UNTIL </w:t>
                              </w:r>
                              <w:r w:rsidRPr="00D0673A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en-US"/>
                                </w:rPr>
                                <w:t xml:space="preserve">EXTRA BALL </w:t>
                              </w:r>
                              <w:r w:rsidR="00D0673A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en-US"/>
                                </w:rPr>
                                <w:t>AND</w:t>
                              </w:r>
                              <w:r w:rsidRPr="00D0673A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en-US"/>
                                </w:rPr>
                                <w:t xml:space="preserve"> SPECIAL.</w:t>
                              </w:r>
                              <w:r w:rsidR="00D0673A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en-US"/>
                                </w:rPr>
                                <w:t xml:space="preserve"> EVERY </w:t>
                              </w:r>
                              <w:r w:rsidR="004424F4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en-US"/>
                                </w:rPr>
                                <w:t>SHIP</w:t>
                              </w:r>
                              <w:r w:rsidRPr="00D0673A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</w:r>
                              <w:r w:rsidRPr="00D0673A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</w:r>
                              <w:r w:rsidR="004424F4" w:rsidRPr="004424F4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en-US"/>
                                </w:rPr>
                                <w:t>SUNK WILL BLINK</w:t>
                              </w:r>
                              <w:r w:rsidRPr="004424F4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en-US"/>
                                </w:rPr>
                                <w:t xml:space="preserve"> "START". </w:t>
                              </w:r>
                              <w:r w:rsidR="004424F4" w:rsidRPr="004424F4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en-US"/>
                                </w:rPr>
                                <w:t>HIT START TARGET AND THE DISPLAY</w:t>
                              </w:r>
                              <w:r w:rsidR="004424F4" w:rsidRPr="004424F4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4424F4" w:rsidRPr="004424F4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 xml:space="preserve">SHOWS A SCORE. </w:t>
                              </w:r>
                              <w:r w:rsidR="004424F4" w:rsidRPr="00CD1EE5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en-US"/>
                                </w:rPr>
                                <w:t>COLLECT THE SCORE BY HITTING “STOP”</w:t>
                              </w:r>
                              <w:r w:rsidRPr="00CD1EE5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en-US"/>
                                </w:rPr>
                                <w:t>.</w:t>
                              </w:r>
                            </w:p>
                            <w:p w14:paraId="58D3BC8E" w14:textId="2D05FA6D" w:rsidR="00B75161" w:rsidRPr="008D5104" w:rsidRDefault="00B75161" w:rsidP="00B75161">
                              <w:pPr>
                                <w:tabs>
                                  <w:tab w:val="left" w:pos="238"/>
                                  <w:tab w:val="left" w:pos="1620"/>
                                </w:tabs>
                                <w:spacing w:before="100" w:line="220" w:lineRule="exact"/>
                                <w:ind w:right="62"/>
                                <w:rPr>
                                  <w:rFonts w:ascii="ELEGANT TYPEWRITER" w:hAnsi="ELEGANT TYPEWRITER" w:cs="Courier New"/>
                                  <w:color w:val="00000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8D5104">
                                <w:rPr>
                                  <w:rFonts w:ascii="Georgia" w:hAnsi="Georgia" w:cs="Courier New"/>
                                  <w:b/>
                                  <w:bCs/>
                                  <w:position w:val="-4"/>
                                  <w:lang w:val="en-US"/>
                                </w:rPr>
                                <w:t>*</w:t>
                              </w:r>
                              <w:r w:rsidRPr="008D5104">
                                <w:rPr>
                                  <w:rFonts w:ascii="ELEGANT TYPEWRITER" w:hAnsi="ELEGANT TYPEWRITER" w:cs="Courier New"/>
                                  <w:lang w:val="en-US"/>
                                </w:rPr>
                                <w:tab/>
                              </w:r>
                              <w:r w:rsidR="004424F4" w:rsidRPr="008D5104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en-US"/>
                                </w:rPr>
                                <w:t xml:space="preserve">SHOOT THE </w:t>
                              </w:r>
                              <w:r w:rsidRPr="008D5104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en-US"/>
                                </w:rPr>
                                <w:t xml:space="preserve">RAMP </w:t>
                              </w:r>
                              <w:r w:rsidR="004424F4" w:rsidRPr="008D5104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en-US"/>
                                </w:rPr>
                                <w:t>TO INCREASE</w:t>
                              </w:r>
                              <w:r w:rsidRPr="008D5104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en-US"/>
                                </w:rPr>
                                <w:t xml:space="preserve"> "RAMP</w:t>
                              </w:r>
                              <w:r w:rsidR="004424F4" w:rsidRPr="008D5104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en-US"/>
                                </w:rPr>
                                <w:t xml:space="preserve"> BONUS</w:t>
                              </w:r>
                              <w:r w:rsidRPr="008D5104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en-US"/>
                                </w:rPr>
                                <w:t xml:space="preserve">" </w:t>
                              </w:r>
                              <w:r w:rsidR="008D5104" w:rsidRPr="008D5104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en-US"/>
                                </w:rPr>
                                <w:t>TO COLLECT AT THE</w:t>
                              </w:r>
                              <w:r w:rsidR="008D5104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8D5104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</w:r>
                              <w:r w:rsidR="008D5104" w:rsidRPr="008D5104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en-US"/>
                                </w:rPr>
                                <w:t>END</w:t>
                              </w:r>
                              <w:r w:rsidR="008D5104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en-US"/>
                                </w:rPr>
                                <w:t xml:space="preserve"> OF THE BALL AND RELEASE THE CAPTURED BALLS</w:t>
                              </w:r>
                              <w:r w:rsidRPr="008D5104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en-US"/>
                                </w:rPr>
                                <w:t>.</w:t>
                              </w:r>
                            </w:p>
                            <w:p w14:paraId="4DF57EF5" w14:textId="707F5047" w:rsidR="00B75161" w:rsidRPr="008D5104" w:rsidRDefault="00B75161" w:rsidP="00B75161">
                              <w:pPr>
                                <w:tabs>
                                  <w:tab w:val="left" w:pos="238"/>
                                </w:tabs>
                                <w:spacing w:before="100" w:line="220" w:lineRule="exact"/>
                                <w:ind w:right="62"/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8D5104">
                                <w:rPr>
                                  <w:rFonts w:ascii="Georgia" w:hAnsi="Georgia" w:cs="Courier New"/>
                                  <w:b/>
                                  <w:bCs/>
                                  <w:position w:val="-4"/>
                                  <w:lang w:val="en-US"/>
                                </w:rPr>
                                <w:t>*</w:t>
                              </w:r>
                              <w:r w:rsidRPr="008D5104">
                                <w:rPr>
                                  <w:rFonts w:ascii="ELEGANT TYPEWRITER" w:hAnsi="ELEGANT TYPEWRITER" w:cs="Courier New"/>
                                  <w:lang w:val="en-US"/>
                                </w:rPr>
                                <w:tab/>
                              </w:r>
                              <w:r w:rsidRPr="008D5104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en-US"/>
                                </w:rPr>
                                <w:t>TILT PENAL</w:t>
                              </w:r>
                              <w:r w:rsidR="008D5104" w:rsidRPr="008D5104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en-US"/>
                                </w:rPr>
                                <w:t>TY: BALL IN PLAY</w:t>
                              </w:r>
                              <w:r w:rsidRPr="008D5104">
                                <w:rPr>
                                  <w:rFonts w:ascii="ELEGANT TYPEWRITER" w:hAnsi="ELEGANT TYPEWRITER" w:cs="Courier New"/>
                                  <w:sz w:val="22"/>
                                  <w:szCs w:val="22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6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1900053" y="0"/>
                            <a:ext cx="1240325" cy="335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00BADF" w14:textId="77777777" w:rsidR="00B75161" w:rsidRPr="00A10333" w:rsidRDefault="00B75161" w:rsidP="00B75161">
                              <w:pPr>
                                <w:pStyle w:val="Kop2"/>
                                <w:jc w:val="left"/>
                                <w:rPr>
                                  <w:rFonts w:ascii="ELEGANT TYPEWRITER" w:hAnsi="ELEGANT TYPEWRITER" w:cs="Adobe Devanagari"/>
                                  <w:bCs w:val="0"/>
                                  <w:spacing w:val="-6"/>
                                  <w:sz w:val="24"/>
                                  <w:szCs w:val="20"/>
                                </w:rPr>
                              </w:pPr>
                              <w:r w:rsidRPr="00A10333">
                                <w:rPr>
                                  <w:rFonts w:ascii="ELEGANT TYPEWRITER" w:hAnsi="ELEGANT TYPEWRITER" w:cs="Adobe Devanagari"/>
                                  <w:bCs w:val="0"/>
                                  <w:spacing w:val="-6"/>
                                  <w:sz w:val="24"/>
                                  <w:szCs w:val="20"/>
                                </w:rPr>
                                <w:t xml:space="preserve">U – </w:t>
                              </w:r>
                              <w:proofErr w:type="spellStart"/>
                              <w:r w:rsidRPr="00A10333">
                                <w:rPr>
                                  <w:rFonts w:ascii="ELEGANT TYPEWRITER" w:hAnsi="ELEGANT TYPEWRITER" w:cs="Adobe Devanagari"/>
                                  <w:bCs w:val="0"/>
                                  <w:spacing w:val="-6"/>
                                  <w:sz w:val="24"/>
                                  <w:szCs w:val="20"/>
                                </w:rPr>
                                <w:t>BOAT</w:t>
                              </w:r>
                              <w:proofErr w:type="spellEnd"/>
                              <w:r w:rsidRPr="00A10333">
                                <w:rPr>
                                  <w:rFonts w:ascii="ELEGANT TYPEWRITER" w:hAnsi="ELEGANT TYPEWRITER" w:cs="Adobe Devanagari"/>
                                  <w:bCs w:val="0"/>
                                  <w:spacing w:val="-6"/>
                                  <w:sz w:val="24"/>
                                  <w:szCs w:val="20"/>
                                </w:rPr>
                                <w:t xml:space="preserve"> 65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7D7707" id="Groep 3" o:spid="_x0000_s1030" style="position:absolute;margin-left:10.5pt;margin-top:4.75pt;width:396.85pt;height:235.25pt;z-index:251659264" coordsize="50400,29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">
                <v:rect id="Rechthoek 4" o:spid="_x0000_s1031" style="position:absolute;top:356;width:50400;height:29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" filled="f" strokecolor="#7f7f7f [1612]" strokeweight=".5pt">
                  <v:stroke dashstyle="1 1"/>
                </v:rect>
                <v:shape id="Text Box 179" o:spid="_x0000_s1032" type="#_x0000_t202" style="position:absolute;left:1662;top:2493;width:47848;height:271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" filled="f" stroked="f" strokeweight=".5pt">
                  <v:stroke dashstyle="1 1" endcap="round"/>
                  <v:textbox inset="0,,0">
                    <w:txbxContent>
                      <w:p w14:paraId="44A7FB66" w14:textId="0D0A7B00" w:rsidR="00B75161" w:rsidRPr="00B75161" w:rsidRDefault="00B75161" w:rsidP="00B75161">
                        <w:pPr>
                          <w:tabs>
                            <w:tab w:val="left" w:pos="238"/>
                          </w:tabs>
                          <w:spacing w:line="220" w:lineRule="exact"/>
                          <w:ind w:right="62"/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en-US"/>
                          </w:rPr>
                        </w:pPr>
                        <w:r w:rsidRPr="00B75161">
                          <w:rPr>
                            <w:rFonts w:ascii="Georgia" w:hAnsi="Georgia" w:cs="Courier New"/>
                            <w:b/>
                            <w:bCs/>
                            <w:position w:val="-4"/>
                            <w:lang w:val="en-US"/>
                          </w:rPr>
                          <w:t>*</w:t>
                        </w:r>
                        <w:r w:rsidRPr="00B75161">
                          <w:rPr>
                            <w:rFonts w:ascii="ELEGANT TYPEWRITER" w:hAnsi="ELEGANT TYPEWRITER" w:cs="Courier New"/>
                            <w:lang w:val="en-US"/>
                          </w:rPr>
                          <w:tab/>
                        </w:r>
                        <w:r w:rsidRPr="00B75161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en-US"/>
                          </w:rPr>
                          <w:t xml:space="preserve">COMPLETE "ABC" </w:t>
                        </w:r>
                        <w:r w:rsidR="008D5104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en-US"/>
                          </w:rPr>
                          <w:t xml:space="preserve">TARGETS </w:t>
                        </w:r>
                        <w:r w:rsidRPr="00B75161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en-US"/>
                          </w:rPr>
                          <w:t>TO INCREASE THE POP BUMPER VALU</w:t>
                        </w:r>
                        <w:r w:rsidR="008D5104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en-US"/>
                          </w:rPr>
                          <w:t>E</w:t>
                        </w:r>
                        <w:r w:rsidR="008D5104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en-US"/>
                          </w:rPr>
                          <w:br/>
                          <w:t xml:space="preserve"> </w:t>
                        </w:r>
                        <w:r w:rsidR="008D5104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en-US"/>
                          </w:rPr>
                          <w:tab/>
                        </w:r>
                        <w:r w:rsidRPr="00B75161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en-US"/>
                          </w:rPr>
                          <w:t>BY 3.000</w:t>
                        </w:r>
                        <w:r w:rsidR="008D5104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Pr="00B75161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en-US"/>
                          </w:rPr>
                          <w:t>POINTS</w:t>
                        </w:r>
                        <w:r w:rsidR="008D5104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en-US"/>
                          </w:rPr>
                          <w:t xml:space="preserve"> EVERY TIME</w:t>
                        </w:r>
                        <w:r w:rsidRPr="00B75161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en-US"/>
                          </w:rPr>
                          <w:t>.</w:t>
                        </w:r>
                      </w:p>
                      <w:p w14:paraId="7B6457A9" w14:textId="4D2B12D7" w:rsidR="00B75161" w:rsidRPr="008D5104" w:rsidRDefault="00B75161" w:rsidP="00B75161">
                        <w:pPr>
                          <w:tabs>
                            <w:tab w:val="left" w:pos="238"/>
                          </w:tabs>
                          <w:spacing w:before="100" w:line="220" w:lineRule="exact"/>
                          <w:ind w:right="62"/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en-US"/>
                          </w:rPr>
                        </w:pPr>
                        <w:r w:rsidRPr="00856197">
                          <w:rPr>
                            <w:rFonts w:ascii="Georgia" w:hAnsi="Georgia" w:cs="Courier New"/>
                            <w:b/>
                            <w:bCs/>
                            <w:position w:val="-4"/>
                            <w:lang w:val="en-US"/>
                          </w:rPr>
                          <w:t>*</w:t>
                        </w:r>
                        <w:r w:rsidRPr="00856197">
                          <w:rPr>
                            <w:rFonts w:ascii="ELEGANT TYPEWRITER" w:hAnsi="ELEGANT TYPEWRITER" w:cs="Courier New"/>
                            <w:lang w:val="en-US"/>
                          </w:rPr>
                          <w:tab/>
                        </w:r>
                        <w:r w:rsidRPr="00856197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en-US"/>
                          </w:rPr>
                          <w:t>COMPLETE</w:t>
                        </w:r>
                        <w:r w:rsidR="00856197" w:rsidRPr="00856197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en-US"/>
                          </w:rPr>
                          <w:t xml:space="preserve"> THE 3-BANK TARGETS TO INCREASE THE BONUS</w:t>
                        </w:r>
                        <w:r w:rsidR="00856197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en-US"/>
                          </w:rPr>
                          <w:br/>
                          <w:t xml:space="preserve"> </w:t>
                        </w:r>
                        <w:r w:rsidR="00856197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en-US"/>
                          </w:rPr>
                          <w:tab/>
                        </w:r>
                        <w:r w:rsidR="00856197" w:rsidRPr="00856197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en-US"/>
                          </w:rPr>
                          <w:t xml:space="preserve">MULTIPLIER </w:t>
                        </w:r>
                        <w:r w:rsidR="00856197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en-US"/>
                          </w:rPr>
                          <w:t xml:space="preserve">TO </w:t>
                        </w:r>
                        <w:r w:rsidRPr="00856197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en-US"/>
                          </w:rPr>
                          <w:t>2X-3X-</w:t>
                        </w:r>
                        <w:r w:rsidR="008D5104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en-US"/>
                          </w:rPr>
                          <w:t>4X-5X-</w:t>
                        </w:r>
                        <w:r w:rsidRPr="008D5104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en-US"/>
                          </w:rPr>
                          <w:t>EXTRA BALL.</w:t>
                        </w:r>
                      </w:p>
                      <w:p w14:paraId="5383E5E7" w14:textId="3E7C628D" w:rsidR="00B75161" w:rsidRPr="00856197" w:rsidRDefault="00B75161" w:rsidP="00B75161">
                        <w:pPr>
                          <w:tabs>
                            <w:tab w:val="left" w:pos="238"/>
                          </w:tabs>
                          <w:spacing w:before="100" w:line="220" w:lineRule="exact"/>
                          <w:ind w:right="62"/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en-US"/>
                          </w:rPr>
                        </w:pPr>
                        <w:r w:rsidRPr="00856197">
                          <w:rPr>
                            <w:rFonts w:ascii="Georgia" w:hAnsi="Georgia" w:cs="Courier New"/>
                            <w:b/>
                            <w:bCs/>
                            <w:position w:val="-4"/>
                            <w:lang w:val="en-US"/>
                          </w:rPr>
                          <w:t>*</w:t>
                        </w:r>
                        <w:r w:rsidRPr="00856197">
                          <w:rPr>
                            <w:rFonts w:ascii="ELEGANT TYPEWRITER" w:hAnsi="ELEGANT TYPEWRITER" w:cs="Courier New"/>
                            <w:lang w:val="en-US"/>
                          </w:rPr>
                          <w:tab/>
                        </w:r>
                        <w:r w:rsidR="00856197" w:rsidRPr="00856197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en-US"/>
                          </w:rPr>
                          <w:t xml:space="preserve">HITTING THE </w:t>
                        </w:r>
                        <w:r w:rsidRPr="00856197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en-US"/>
                          </w:rPr>
                          <w:t>5 MINE</w:t>
                        </w:r>
                        <w:r w:rsidR="00856197" w:rsidRPr="00856197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en-US"/>
                          </w:rPr>
                          <w:t>S THE FIRST TIME</w:t>
                        </w:r>
                        <w:r w:rsidRPr="00856197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="00856197" w:rsidRPr="00856197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en-US"/>
                          </w:rPr>
                          <w:t>AWARDS</w:t>
                        </w:r>
                        <w:r w:rsidRPr="00856197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en-US"/>
                          </w:rPr>
                          <w:t xml:space="preserve"> 250.000 P</w:t>
                        </w:r>
                        <w:r w:rsidR="00856197" w:rsidRPr="00856197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en-US"/>
                          </w:rPr>
                          <w:t>OI</w:t>
                        </w:r>
                        <w:r w:rsidRPr="00856197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en-US"/>
                          </w:rPr>
                          <w:t>NT</w:t>
                        </w:r>
                        <w:r w:rsidR="00856197" w:rsidRPr="00856197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en-US"/>
                          </w:rPr>
                          <w:t>S,</w:t>
                        </w:r>
                        <w:r w:rsidR="00856197" w:rsidRPr="00856197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en-US"/>
                          </w:rPr>
                          <w:br/>
                          <w:t xml:space="preserve"> </w:t>
                        </w:r>
                        <w:r w:rsidR="00856197" w:rsidRPr="00856197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en-US"/>
                          </w:rPr>
                          <w:tab/>
                          <w:t>THE SECOND TIME AWARDS</w:t>
                        </w:r>
                        <w:r w:rsidRPr="00856197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en-US"/>
                          </w:rPr>
                          <w:t xml:space="preserve"> 500.000 </w:t>
                        </w:r>
                        <w:r w:rsidR="00856197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en-US"/>
                          </w:rPr>
                          <w:t>POINTS,</w:t>
                        </w:r>
                        <w:r w:rsidR="00856197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en-US"/>
                          </w:rPr>
                          <w:br/>
                          <w:t xml:space="preserve"> </w:t>
                        </w:r>
                        <w:r w:rsidR="00856197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en-US"/>
                          </w:rPr>
                          <w:tab/>
                          <w:t xml:space="preserve">THE THIRD TIME </w:t>
                        </w:r>
                        <w:r w:rsidR="00856197" w:rsidRPr="00856197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en-US"/>
                          </w:rPr>
                          <w:t>LIGHTS EXTRA</w:t>
                        </w:r>
                        <w:r w:rsidR="00856197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Pr="00856197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en-US"/>
                          </w:rPr>
                          <w:t xml:space="preserve">BALL </w:t>
                        </w:r>
                        <w:r w:rsidR="00314A09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en-US"/>
                          </w:rPr>
                          <w:t>LANES.</w:t>
                        </w:r>
                      </w:p>
                      <w:p w14:paraId="0617C456" w14:textId="4DF38F81" w:rsidR="00B75161" w:rsidRPr="00CD1EE5" w:rsidRDefault="00B75161" w:rsidP="00B75161">
                        <w:pPr>
                          <w:tabs>
                            <w:tab w:val="left" w:pos="238"/>
                          </w:tabs>
                          <w:spacing w:before="100" w:line="220" w:lineRule="exact"/>
                          <w:ind w:right="62"/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en-US"/>
                          </w:rPr>
                        </w:pPr>
                        <w:r w:rsidRPr="00D0673A">
                          <w:rPr>
                            <w:rFonts w:ascii="Georgia" w:hAnsi="Georgia" w:cs="Courier New"/>
                            <w:b/>
                            <w:bCs/>
                            <w:position w:val="-4"/>
                            <w:lang w:val="en-US"/>
                          </w:rPr>
                          <w:t>*</w:t>
                        </w:r>
                        <w:r w:rsidRPr="00D0673A">
                          <w:rPr>
                            <w:rFonts w:ascii="ELEGANT TYPEWRITER" w:hAnsi="ELEGANT TYPEWRITER" w:cs="Courier New"/>
                            <w:lang w:val="en-US"/>
                          </w:rPr>
                          <w:tab/>
                        </w:r>
                        <w:r w:rsidR="00314A09" w:rsidRPr="00D0673A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en-US"/>
                          </w:rPr>
                          <w:t>HIT THE</w:t>
                        </w:r>
                        <w:r w:rsidRPr="00D0673A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en-US"/>
                          </w:rPr>
                          <w:t xml:space="preserve"> 5 </w:t>
                        </w:r>
                        <w:r w:rsidR="00314A09" w:rsidRPr="00D0673A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en-US"/>
                          </w:rPr>
                          <w:t>COLORED TARGETS</w:t>
                        </w:r>
                        <w:r w:rsidR="00C8277B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en-US"/>
                          </w:rPr>
                          <w:t xml:space="preserve"> THEN</w:t>
                        </w:r>
                        <w:r w:rsidRPr="00D0673A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="00D0673A" w:rsidRPr="00D0673A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en-US"/>
                          </w:rPr>
                          <w:t>HIT</w:t>
                        </w:r>
                        <w:r w:rsidRPr="00D0673A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en-US"/>
                          </w:rPr>
                          <w:t xml:space="preserve"> "TORPEDO"</w:t>
                        </w:r>
                        <w:r w:rsidR="00D0673A" w:rsidRPr="00D0673A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en-US"/>
                          </w:rPr>
                          <w:t xml:space="preserve"> THREE TIMES</w:t>
                        </w:r>
                        <w:r w:rsidRPr="00D0673A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en-US"/>
                          </w:rPr>
                          <w:br/>
                        </w:r>
                        <w:r w:rsidRPr="00D0673A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en-US"/>
                          </w:rPr>
                          <w:tab/>
                        </w:r>
                        <w:r w:rsidR="00D0673A" w:rsidRPr="00D0673A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en-US"/>
                          </w:rPr>
                          <w:t xml:space="preserve">TO SINK THE SHIP AND SCORE </w:t>
                        </w:r>
                        <w:r w:rsidRPr="00D0673A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en-US"/>
                          </w:rPr>
                          <w:t>100K</w:t>
                        </w:r>
                        <w:r w:rsidR="00D0673A" w:rsidRPr="00D0673A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en-US"/>
                          </w:rPr>
                          <w:t xml:space="preserve"> THE FIRST TIME. </w:t>
                        </w:r>
                        <w:r w:rsidR="00D0673A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en-US"/>
                          </w:rPr>
                          <w:t>SECOND TIME</w:t>
                        </w:r>
                        <w:r w:rsidR="00D0673A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en-US"/>
                          </w:rPr>
                          <w:br/>
                          <w:t xml:space="preserve"> </w:t>
                        </w:r>
                        <w:r w:rsidR="00D0673A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en-US"/>
                          </w:rPr>
                          <w:tab/>
                          <w:t xml:space="preserve">AWARDS </w:t>
                        </w:r>
                        <w:r w:rsidRPr="00D0673A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en-US"/>
                          </w:rPr>
                          <w:t>200K, E</w:t>
                        </w:r>
                        <w:r w:rsidR="00D0673A" w:rsidRPr="00D0673A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en-US"/>
                          </w:rPr>
                          <w:t>T</w:t>
                        </w:r>
                        <w:r w:rsidRPr="00D0673A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en-US"/>
                          </w:rPr>
                          <w:t>C.</w:t>
                        </w:r>
                        <w:r w:rsidR="00D0673A" w:rsidRPr="00D0673A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en-US"/>
                          </w:rPr>
                          <w:t xml:space="preserve"> UNTIL </w:t>
                        </w:r>
                        <w:r w:rsidRPr="00D0673A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en-US"/>
                          </w:rPr>
                          <w:t xml:space="preserve">EXTRA BALL </w:t>
                        </w:r>
                        <w:r w:rsidR="00D0673A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en-US"/>
                          </w:rPr>
                          <w:t>AND</w:t>
                        </w:r>
                        <w:r w:rsidRPr="00D0673A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en-US"/>
                          </w:rPr>
                          <w:t xml:space="preserve"> SPECIAL.</w:t>
                        </w:r>
                        <w:r w:rsidR="00D0673A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en-US"/>
                          </w:rPr>
                          <w:t xml:space="preserve"> EVERY </w:t>
                        </w:r>
                        <w:r w:rsidR="004424F4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en-US"/>
                          </w:rPr>
                          <w:t>SHIP</w:t>
                        </w:r>
                        <w:r w:rsidRPr="00D0673A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en-US"/>
                          </w:rPr>
                          <w:br/>
                        </w:r>
                        <w:r w:rsidRPr="00D0673A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en-US"/>
                          </w:rPr>
                          <w:tab/>
                        </w:r>
                        <w:r w:rsidR="004424F4" w:rsidRPr="004424F4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en-US"/>
                          </w:rPr>
                          <w:t>SUNK WILL BLINK</w:t>
                        </w:r>
                        <w:r w:rsidRPr="004424F4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en-US"/>
                          </w:rPr>
                          <w:t xml:space="preserve"> "START". </w:t>
                        </w:r>
                        <w:r w:rsidR="004424F4" w:rsidRPr="004424F4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en-US"/>
                          </w:rPr>
                          <w:t>HIT START TARGET AND THE DISPLAY</w:t>
                        </w:r>
                        <w:r w:rsidR="004424F4" w:rsidRPr="004424F4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en-US"/>
                          </w:rPr>
                          <w:br/>
                          <w:t xml:space="preserve"> </w:t>
                        </w:r>
                        <w:r w:rsidR="004424F4" w:rsidRPr="004424F4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en-US"/>
                          </w:rPr>
                          <w:tab/>
                          <w:t xml:space="preserve">SHOWS A SCORE. </w:t>
                        </w:r>
                        <w:r w:rsidR="004424F4" w:rsidRPr="00CD1EE5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en-US"/>
                          </w:rPr>
                          <w:t>COLLECT THE SCORE BY HITTING “STOP”</w:t>
                        </w:r>
                        <w:r w:rsidRPr="00CD1EE5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en-US"/>
                          </w:rPr>
                          <w:t>.</w:t>
                        </w:r>
                      </w:p>
                      <w:p w14:paraId="58D3BC8E" w14:textId="2D05FA6D" w:rsidR="00B75161" w:rsidRPr="008D5104" w:rsidRDefault="00B75161" w:rsidP="00B75161">
                        <w:pPr>
                          <w:tabs>
                            <w:tab w:val="left" w:pos="238"/>
                            <w:tab w:val="left" w:pos="1620"/>
                          </w:tabs>
                          <w:spacing w:before="100" w:line="220" w:lineRule="exact"/>
                          <w:ind w:right="62"/>
                          <w:rPr>
                            <w:rFonts w:ascii="ELEGANT TYPEWRITER" w:hAnsi="ELEGANT TYPEWRITER" w:cs="Courier New"/>
                            <w:color w:val="000000"/>
                            <w:sz w:val="22"/>
                            <w:szCs w:val="22"/>
                            <w:lang w:val="en-US"/>
                          </w:rPr>
                        </w:pPr>
                        <w:r w:rsidRPr="008D5104">
                          <w:rPr>
                            <w:rFonts w:ascii="Georgia" w:hAnsi="Georgia" w:cs="Courier New"/>
                            <w:b/>
                            <w:bCs/>
                            <w:position w:val="-4"/>
                            <w:lang w:val="en-US"/>
                          </w:rPr>
                          <w:t>*</w:t>
                        </w:r>
                        <w:r w:rsidRPr="008D5104">
                          <w:rPr>
                            <w:rFonts w:ascii="ELEGANT TYPEWRITER" w:hAnsi="ELEGANT TYPEWRITER" w:cs="Courier New"/>
                            <w:lang w:val="en-US"/>
                          </w:rPr>
                          <w:tab/>
                        </w:r>
                        <w:r w:rsidR="004424F4" w:rsidRPr="008D5104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en-US"/>
                          </w:rPr>
                          <w:t xml:space="preserve">SHOOT THE </w:t>
                        </w:r>
                        <w:r w:rsidRPr="008D5104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en-US"/>
                          </w:rPr>
                          <w:t xml:space="preserve">RAMP </w:t>
                        </w:r>
                        <w:r w:rsidR="004424F4" w:rsidRPr="008D5104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en-US"/>
                          </w:rPr>
                          <w:t>TO INCREASE</w:t>
                        </w:r>
                        <w:r w:rsidRPr="008D5104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en-US"/>
                          </w:rPr>
                          <w:t xml:space="preserve"> "RAMP</w:t>
                        </w:r>
                        <w:r w:rsidR="004424F4" w:rsidRPr="008D5104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en-US"/>
                          </w:rPr>
                          <w:t xml:space="preserve"> BONUS</w:t>
                        </w:r>
                        <w:r w:rsidRPr="008D5104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en-US"/>
                          </w:rPr>
                          <w:t xml:space="preserve">" </w:t>
                        </w:r>
                        <w:r w:rsidR="008D5104" w:rsidRPr="008D5104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en-US"/>
                          </w:rPr>
                          <w:t>TO COLLECT AT THE</w:t>
                        </w:r>
                        <w:r w:rsidR="008D5104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en-US"/>
                          </w:rPr>
                          <w:br/>
                          <w:t xml:space="preserve"> </w:t>
                        </w:r>
                        <w:r w:rsidR="008D5104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en-US"/>
                          </w:rPr>
                          <w:tab/>
                        </w:r>
                        <w:r w:rsidR="008D5104" w:rsidRPr="008D5104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en-US"/>
                          </w:rPr>
                          <w:t>END</w:t>
                        </w:r>
                        <w:r w:rsidR="008D5104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en-US"/>
                          </w:rPr>
                          <w:t xml:space="preserve"> OF THE BALL AND RELEASE THE CAPTURED BALLS</w:t>
                        </w:r>
                        <w:r w:rsidRPr="008D5104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en-US"/>
                          </w:rPr>
                          <w:t>.</w:t>
                        </w:r>
                      </w:p>
                      <w:p w14:paraId="4DF57EF5" w14:textId="707F5047" w:rsidR="00B75161" w:rsidRPr="008D5104" w:rsidRDefault="00B75161" w:rsidP="00B75161">
                        <w:pPr>
                          <w:tabs>
                            <w:tab w:val="left" w:pos="238"/>
                          </w:tabs>
                          <w:spacing w:before="100" w:line="220" w:lineRule="exact"/>
                          <w:ind w:right="62"/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en-US"/>
                          </w:rPr>
                        </w:pPr>
                        <w:r w:rsidRPr="008D5104">
                          <w:rPr>
                            <w:rFonts w:ascii="Georgia" w:hAnsi="Georgia" w:cs="Courier New"/>
                            <w:b/>
                            <w:bCs/>
                            <w:position w:val="-4"/>
                            <w:lang w:val="en-US"/>
                          </w:rPr>
                          <w:t>*</w:t>
                        </w:r>
                        <w:r w:rsidRPr="008D5104">
                          <w:rPr>
                            <w:rFonts w:ascii="ELEGANT TYPEWRITER" w:hAnsi="ELEGANT TYPEWRITER" w:cs="Courier New"/>
                            <w:lang w:val="en-US"/>
                          </w:rPr>
                          <w:tab/>
                        </w:r>
                        <w:r w:rsidRPr="008D5104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en-US"/>
                          </w:rPr>
                          <w:t>TILT PENAL</w:t>
                        </w:r>
                        <w:r w:rsidR="008D5104" w:rsidRPr="008D5104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en-US"/>
                          </w:rPr>
                          <w:t>TY: BALL IN PLAY</w:t>
                        </w:r>
                        <w:r w:rsidRPr="008D5104">
                          <w:rPr>
                            <w:rFonts w:ascii="ELEGANT TYPEWRITER" w:hAnsi="ELEGANT TYPEWRITER" w:cs="Courier New"/>
                            <w:sz w:val="22"/>
                            <w:szCs w:val="22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Text Box 182" o:spid="_x0000_s1033" type="#_x0000_t202" style="position:absolute;left:19000;width:12403;height:33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<v:textbox>
                    <w:txbxContent>
                      <w:p w14:paraId="4F00BADF" w14:textId="77777777" w:rsidR="00B75161" w:rsidRPr="00A10333" w:rsidRDefault="00B75161" w:rsidP="00B75161">
                        <w:pPr>
                          <w:pStyle w:val="Kop2"/>
                          <w:jc w:val="left"/>
                          <w:rPr>
                            <w:rFonts w:ascii="ELEGANT TYPEWRITER" w:hAnsi="ELEGANT TYPEWRITER" w:cs="Adobe Devanagari"/>
                            <w:bCs w:val="0"/>
                            <w:spacing w:val="-6"/>
                            <w:sz w:val="24"/>
                            <w:szCs w:val="20"/>
                          </w:rPr>
                        </w:pPr>
                        <w:r w:rsidRPr="00A10333">
                          <w:rPr>
                            <w:rFonts w:ascii="ELEGANT TYPEWRITER" w:hAnsi="ELEGANT TYPEWRITER" w:cs="Adobe Devanagari"/>
                            <w:bCs w:val="0"/>
                            <w:spacing w:val="-6"/>
                            <w:sz w:val="24"/>
                            <w:szCs w:val="20"/>
                          </w:rPr>
                          <w:t xml:space="preserve">U – </w:t>
                        </w:r>
                        <w:proofErr w:type="spellStart"/>
                        <w:r w:rsidRPr="00A10333">
                          <w:rPr>
                            <w:rFonts w:ascii="ELEGANT TYPEWRITER" w:hAnsi="ELEGANT TYPEWRITER" w:cs="Adobe Devanagari"/>
                            <w:bCs w:val="0"/>
                            <w:spacing w:val="-6"/>
                            <w:sz w:val="24"/>
                            <w:szCs w:val="20"/>
                          </w:rPr>
                          <w:t>BOAT</w:t>
                        </w:r>
                        <w:proofErr w:type="spellEnd"/>
                        <w:r w:rsidRPr="00A10333">
                          <w:rPr>
                            <w:rFonts w:ascii="ELEGANT TYPEWRITER" w:hAnsi="ELEGANT TYPEWRITER" w:cs="Adobe Devanagari"/>
                            <w:bCs w:val="0"/>
                            <w:spacing w:val="-6"/>
                            <w:sz w:val="24"/>
                            <w:szCs w:val="20"/>
                          </w:rPr>
                          <w:t xml:space="preserve"> 65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A7ED11F" w14:textId="7BA840D8" w:rsidR="00F64104" w:rsidRDefault="00F64104"/>
    <w:p w14:paraId="0CFCBD1C" w14:textId="50F0275F" w:rsidR="00F64104" w:rsidRDefault="00F64104"/>
    <w:p w14:paraId="161E13CB" w14:textId="07DADF5F" w:rsidR="00B75161" w:rsidRDefault="00B75161"/>
    <w:p w14:paraId="4479AEE1" w14:textId="3A8CE8C6" w:rsidR="00B75161" w:rsidRDefault="00B75161"/>
    <w:p w14:paraId="504B4229" w14:textId="7235FD14" w:rsidR="00B75161" w:rsidRDefault="00B75161"/>
    <w:p w14:paraId="1C3ACE78" w14:textId="170FA225" w:rsidR="00B75161" w:rsidRDefault="00B75161"/>
    <w:p w14:paraId="4DCC2308" w14:textId="2B68CF96" w:rsidR="00B75161" w:rsidRDefault="00B75161"/>
    <w:p w14:paraId="6EF0739F" w14:textId="19909B91" w:rsidR="00B75161" w:rsidRDefault="00B75161"/>
    <w:p w14:paraId="5BACC671" w14:textId="0E45C2CF" w:rsidR="00B75161" w:rsidRDefault="00B75161"/>
    <w:p w14:paraId="254F25F0" w14:textId="686F3E81" w:rsidR="00B75161" w:rsidRDefault="00B75161"/>
    <w:p w14:paraId="0EBDBE4C" w14:textId="203A1E83" w:rsidR="00B75161" w:rsidRDefault="00B75161"/>
    <w:p w14:paraId="70B14434" w14:textId="5B927D12" w:rsidR="00B75161" w:rsidRDefault="00B75161"/>
    <w:p w14:paraId="1DD4F0E3" w14:textId="0D29E3AC" w:rsidR="00B75161" w:rsidRDefault="00B75161"/>
    <w:p w14:paraId="1B100199" w14:textId="501A0254" w:rsidR="00B75161" w:rsidRDefault="00B75161"/>
    <w:p w14:paraId="10D82FC1" w14:textId="5EFA6A9F" w:rsidR="00B75161" w:rsidRDefault="00B75161"/>
    <w:p w14:paraId="47D92BDB" w14:textId="0FA3F0D9" w:rsidR="00B75161" w:rsidRDefault="00B75161"/>
    <w:p w14:paraId="1F5B7725" w14:textId="19B50BE1" w:rsidR="00B75161" w:rsidRDefault="00CD1EE5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3DAFB0F" wp14:editId="26315378">
                <wp:simplePos x="0" y="0"/>
                <wp:positionH relativeFrom="column">
                  <wp:posOffset>133350</wp:posOffset>
                </wp:positionH>
                <wp:positionV relativeFrom="paragraph">
                  <wp:posOffset>67945</wp:posOffset>
                </wp:positionV>
                <wp:extent cx="5040000" cy="2951480"/>
                <wp:effectExtent l="0" t="0" r="27305" b="20320"/>
                <wp:wrapNone/>
                <wp:docPr id="7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000" cy="2951480"/>
                          <a:chOff x="0" y="0"/>
                          <a:chExt cx="5040000" cy="2951480"/>
                        </a:xfrm>
                      </wpg:grpSpPr>
                      <wps:wsp>
                        <wps:cNvPr id="8" name="Rechthoek 8"/>
                        <wps:cNvSpPr/>
                        <wps:spPr>
                          <a:xfrm>
                            <a:off x="0" y="0"/>
                            <a:ext cx="5040000" cy="29514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217"/>
                        <wps:cNvSpPr txBox="1">
                          <a:spLocks noChangeArrowheads="1"/>
                        </wps:cNvSpPr>
                        <wps:spPr bwMode="auto">
                          <a:xfrm>
                            <a:off x="219075" y="409575"/>
                            <a:ext cx="8001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80719D" w14:textId="77777777" w:rsidR="00CD1EE5" w:rsidRDefault="00CD1EE5" w:rsidP="00CD1EE5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1 TO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  <w:t>CAN PLAY</w:t>
                              </w:r>
                            </w:p>
                            <w:p w14:paraId="56935286" w14:textId="77777777" w:rsidR="00CD1EE5" w:rsidRDefault="00CD1EE5" w:rsidP="00CD1EE5">
                              <w:pP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218"/>
                        <wps:cNvSpPr txBox="1">
                          <a:spLocks noChangeArrowheads="1"/>
                        </wps:cNvSpPr>
                        <wps:spPr bwMode="auto">
                          <a:xfrm>
                            <a:off x="4067175" y="409575"/>
                            <a:ext cx="97282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6F37A8" w14:textId="77777777" w:rsidR="00CD1EE5" w:rsidRDefault="00CD1EE5" w:rsidP="00CD1EE5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219"/>
                        <wps:cNvSpPr txBox="1">
                          <a:spLocks noChangeArrowheads="1"/>
                        </wps:cNvSpPr>
                        <wps:spPr bwMode="auto">
                          <a:xfrm>
                            <a:off x="1571625" y="409575"/>
                            <a:ext cx="1968165" cy="7988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FBC888" w14:textId="16BCD4B2" w:rsidR="00CD1EE5" w:rsidRPr="00EE6FFF" w:rsidRDefault="00CD1EE5" w:rsidP="00CD1EE5">
                              <w:pPr>
                                <w:pStyle w:val="Kop2"/>
                                <w:spacing w:line="560" w:lineRule="exact"/>
                                <w:rPr>
                                  <w:rFonts w:ascii="Helvetica CE" w:hAnsi="Helvetica CE"/>
                                  <w:sz w:val="52"/>
                                  <w:szCs w:val="52"/>
                                </w:rPr>
                              </w:pPr>
                              <w:r>
                                <w:rPr>
                                  <w:rFonts w:ascii="Helvetica CE" w:hAnsi="Helvetica CE"/>
                                  <w:sz w:val="52"/>
                                  <w:szCs w:val="52"/>
                                </w:rPr>
                                <w:t>U-</w:t>
                              </w:r>
                              <w:proofErr w:type="spellStart"/>
                              <w:r>
                                <w:rPr>
                                  <w:rFonts w:ascii="Helvetica CE" w:hAnsi="Helvetica CE"/>
                                  <w:sz w:val="52"/>
                                  <w:szCs w:val="52"/>
                                </w:rPr>
                                <w:t>BOAT</w:t>
                              </w:r>
                              <w:proofErr w:type="spellEnd"/>
                              <w:r>
                                <w:rPr>
                                  <w:rFonts w:ascii="Helvetica CE" w:hAnsi="Helvetica CE"/>
                                  <w:sz w:val="52"/>
                                  <w:szCs w:val="52"/>
                                </w:rPr>
                                <w:t xml:space="preserve"> 65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216"/>
                        <wps:cNvSpPr txBox="1">
                          <a:spLocks noChangeArrowheads="1"/>
                        </wps:cNvSpPr>
                        <wps:spPr bwMode="auto">
                          <a:xfrm>
                            <a:off x="1219200" y="1390650"/>
                            <a:ext cx="3320980" cy="58534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D96C3D9" w14:textId="77777777" w:rsidR="00CD1EE5" w:rsidRDefault="00CD1EE5" w:rsidP="00CD1EE5">
                              <w:pPr>
                                <w:tabs>
                                  <w:tab w:val="left" w:pos="854"/>
                                  <w:tab w:val="left" w:pos="3542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ab/>
                                <w:t>FOR EACH SCORE OF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ab/>
                                <w:t>POINTS.</w:t>
                              </w:r>
                            </w:p>
                            <w:p w14:paraId="5BE43A18" w14:textId="77777777" w:rsidR="00CD1EE5" w:rsidRPr="005175E3" w:rsidRDefault="00CD1EE5" w:rsidP="00CD1EE5">
                              <w:pPr>
                                <w:tabs>
                                  <w:tab w:val="left" w:pos="854"/>
                                  <w:tab w:val="left" w:pos="3542"/>
                                </w:tabs>
                                <w:rPr>
                                  <w:rFonts w:ascii="News Gothic MT Std Condensed" w:hAnsi="News Gothic MT Std Condensed" w:cs="Arial"/>
                                  <w:sz w:val="10"/>
                                  <w:szCs w:val="10"/>
                                  <w:lang w:val="en-GB"/>
                                </w:rPr>
                              </w:pPr>
                            </w:p>
                            <w:p w14:paraId="5D958887" w14:textId="77777777" w:rsidR="00CD1EE5" w:rsidRDefault="00CD1EE5" w:rsidP="00CD1EE5">
                              <w:pPr>
                                <w:tabs>
                                  <w:tab w:val="left" w:pos="854"/>
                                  <w:tab w:val="left" w:pos="3542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ab/>
                                <w:t>FOR EACH SCORE OF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ab/>
                                <w:t>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221"/>
                        <wps:cNvSpPr txBox="1">
                          <a:spLocks noChangeArrowheads="1"/>
                        </wps:cNvSpPr>
                        <wps:spPr bwMode="auto">
                          <a:xfrm>
                            <a:off x="4048125" y="2081212"/>
                            <a:ext cx="98996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5C205B" w14:textId="77777777" w:rsidR="00CD1EE5" w:rsidRPr="005175E3" w:rsidRDefault="00CD1EE5" w:rsidP="00CD1EE5">
                              <w:pPr>
                                <w:pStyle w:val="Kop4"/>
                                <w:spacing w:line="340" w:lineRule="exact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sz w:val="36"/>
                                  <w:szCs w:val="28"/>
                                  <w:lang w:val="en-GB"/>
                                </w:rPr>
                              </w:pPr>
                              <w:r w:rsidRPr="005175E3">
                                <w:rPr>
                                  <w:rFonts w:ascii="HelveticaNeue" w:hAnsi="HelveticaNeue"/>
                                  <w:b w:val="0"/>
                                  <w:sz w:val="36"/>
                                  <w:szCs w:val="28"/>
                                  <w:lang w:val="en-GB"/>
                                </w:rPr>
                                <w:t>BALLS</w:t>
                              </w:r>
                              <w:r w:rsidRPr="005175E3">
                                <w:rPr>
                                  <w:rFonts w:ascii="HelveticaNeue" w:hAnsi="HelveticaNeue"/>
                                  <w:b w:val="0"/>
                                  <w:sz w:val="36"/>
                                  <w:szCs w:val="28"/>
                                  <w:lang w:val="en-GB"/>
                                </w:rPr>
                                <w:br/>
                                <w:t>PER</w:t>
                              </w:r>
                              <w:r w:rsidRPr="005175E3">
                                <w:rPr>
                                  <w:rFonts w:ascii="HelveticaNeue" w:hAnsi="HelveticaNeue"/>
                                  <w:b w:val="0"/>
                                  <w:sz w:val="36"/>
                                  <w:szCs w:val="28"/>
                                  <w:lang w:val="en-GB"/>
                                </w:rPr>
                                <w:br/>
                              </w:r>
                              <w:r w:rsidRPr="005175E3">
                                <w:rPr>
                                  <w:rFonts w:ascii="HelveticaNeue" w:hAnsi="HelveticaNeue" w:cs="Arial"/>
                                  <w:b w:val="0"/>
                                  <w:sz w:val="36"/>
                                  <w:szCs w:val="28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221"/>
                        <wps:cNvSpPr txBox="1">
                          <a:spLocks noChangeArrowheads="1"/>
                        </wps:cNvSpPr>
                        <wps:spPr bwMode="auto">
                          <a:xfrm>
                            <a:off x="152400" y="2081212"/>
                            <a:ext cx="98996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67A700" w14:textId="77777777" w:rsidR="00CD1EE5" w:rsidRPr="005175E3" w:rsidRDefault="00CD1EE5" w:rsidP="00CD1EE5">
                              <w:pPr>
                                <w:pStyle w:val="Kop4"/>
                                <w:spacing w:line="340" w:lineRule="exact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sz w:val="36"/>
                                  <w:szCs w:val="28"/>
                                  <w:lang w:val="en-GB"/>
                                </w:rPr>
                              </w:pPr>
                              <w:r w:rsidRPr="005175E3">
                                <w:rPr>
                                  <w:rFonts w:ascii="HelveticaNeue" w:hAnsi="HelveticaNeue"/>
                                  <w:b w:val="0"/>
                                  <w:sz w:val="36"/>
                                  <w:szCs w:val="28"/>
                                  <w:lang w:val="en-GB"/>
                                </w:rPr>
                                <w:t>BALLS</w:t>
                              </w:r>
                              <w:r w:rsidRPr="005175E3">
                                <w:rPr>
                                  <w:rFonts w:ascii="HelveticaNeue" w:hAnsi="HelveticaNeue"/>
                                  <w:b w:val="0"/>
                                  <w:sz w:val="36"/>
                                  <w:szCs w:val="28"/>
                                  <w:lang w:val="en-GB"/>
                                </w:rPr>
                                <w:br/>
                                <w:t>PER</w:t>
                              </w:r>
                              <w:r w:rsidRPr="005175E3">
                                <w:rPr>
                                  <w:rFonts w:ascii="HelveticaNeue" w:hAnsi="HelveticaNeue"/>
                                  <w:b w:val="0"/>
                                  <w:sz w:val="36"/>
                                  <w:szCs w:val="28"/>
                                  <w:lang w:val="en-GB"/>
                                </w:rPr>
                                <w:br/>
                              </w:r>
                              <w:r w:rsidRPr="005175E3">
                                <w:rPr>
                                  <w:rFonts w:ascii="HelveticaNeue" w:hAnsi="HelveticaNeue" w:cs="Arial"/>
                                  <w:b w:val="0"/>
                                  <w:sz w:val="36"/>
                                  <w:szCs w:val="28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DAFB0F" id="Groep 7" o:spid="_x0000_s1034" style="position:absolute;margin-left:10.5pt;margin-top:5.35pt;width:396.85pt;height:232.4pt;z-index:251661312" coordsize="50400,295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">
                <v:rect id="Rechthoek 8" o:spid="_x0000_s1035" style="position:absolute;width:50400;height:29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" filled="f" strokecolor="#7f7f7f [1612]" strokeweight=".5pt">
                  <v:stroke dashstyle="1 1"/>
                </v:rect>
                <v:shape id="Text Box 217" o:spid="_x0000_s1036" type="#_x0000_t202" style="position:absolute;left:2190;top:4095;width:8001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2C80719D" w14:textId="77777777" w:rsidR="00CD1EE5" w:rsidRDefault="00CD1EE5" w:rsidP="00CD1EE5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1 TO 4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  <w:t>CAN PLAY</w:t>
                        </w:r>
                      </w:p>
                      <w:p w14:paraId="56935286" w14:textId="77777777" w:rsidR="00CD1EE5" w:rsidRDefault="00CD1EE5" w:rsidP="00CD1EE5">
                        <w:pP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218" o:spid="_x0000_s1037" type="#_x0000_t202" style="position:absolute;left:40671;top:4095;width:9728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476F37A8" w14:textId="77777777" w:rsidR="00CD1EE5" w:rsidRDefault="00CD1EE5" w:rsidP="00CD1EE5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219" o:spid="_x0000_s1038" type="#_x0000_t202" style="position:absolute;left:15716;top:4095;width:19681;height:7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<v:textbox>
                    <w:txbxContent>
                      <w:p w14:paraId="1CFBC888" w14:textId="16BCD4B2" w:rsidR="00CD1EE5" w:rsidRPr="00EE6FFF" w:rsidRDefault="00CD1EE5" w:rsidP="00CD1EE5">
                        <w:pPr>
                          <w:pStyle w:val="Kop2"/>
                          <w:spacing w:line="560" w:lineRule="exact"/>
                          <w:rPr>
                            <w:rFonts w:ascii="Helvetica CE" w:hAnsi="Helvetica CE"/>
                            <w:sz w:val="52"/>
                            <w:szCs w:val="52"/>
                          </w:rPr>
                        </w:pPr>
                        <w:r>
                          <w:rPr>
                            <w:rFonts w:ascii="Helvetica CE" w:hAnsi="Helvetica CE"/>
                            <w:sz w:val="52"/>
                            <w:szCs w:val="52"/>
                          </w:rPr>
                          <w:t>U-</w:t>
                        </w:r>
                        <w:proofErr w:type="spellStart"/>
                        <w:r>
                          <w:rPr>
                            <w:rFonts w:ascii="Helvetica CE" w:hAnsi="Helvetica CE"/>
                            <w:sz w:val="52"/>
                            <w:szCs w:val="52"/>
                          </w:rPr>
                          <w:t>BOAT</w:t>
                        </w:r>
                        <w:proofErr w:type="spellEnd"/>
                        <w:r>
                          <w:rPr>
                            <w:rFonts w:ascii="Helvetica CE" w:hAnsi="Helvetica CE"/>
                            <w:sz w:val="52"/>
                            <w:szCs w:val="52"/>
                          </w:rPr>
                          <w:t xml:space="preserve"> 65</w:t>
                        </w:r>
                      </w:p>
                    </w:txbxContent>
                  </v:textbox>
                </v:shape>
                <v:shape id="Text Box 216" o:spid="_x0000_s1039" type="#_x0000_t202" style="position:absolute;left:12192;top:13906;width:33209;height:58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" filled="f" stroked="f" strokeweight=".5pt">
                  <v:stroke dashstyle="1 1" endcap="round"/>
                  <v:textbox>
                    <w:txbxContent>
                      <w:p w14:paraId="3D96C3D9" w14:textId="77777777" w:rsidR="00CD1EE5" w:rsidRDefault="00CD1EE5" w:rsidP="00CD1EE5">
                        <w:pPr>
                          <w:tabs>
                            <w:tab w:val="left" w:pos="854"/>
                            <w:tab w:val="left" w:pos="3542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ab/>
                          <w:t>FOR EACH SCORE OF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ab/>
                          <w:t>POINTS.</w:t>
                        </w:r>
                      </w:p>
                      <w:p w14:paraId="5BE43A18" w14:textId="77777777" w:rsidR="00CD1EE5" w:rsidRPr="005175E3" w:rsidRDefault="00CD1EE5" w:rsidP="00CD1EE5">
                        <w:pPr>
                          <w:tabs>
                            <w:tab w:val="left" w:pos="854"/>
                            <w:tab w:val="left" w:pos="3542"/>
                          </w:tabs>
                          <w:rPr>
                            <w:rFonts w:ascii="News Gothic MT Std Condensed" w:hAnsi="News Gothic MT Std Condensed" w:cs="Arial"/>
                            <w:sz w:val="10"/>
                            <w:szCs w:val="10"/>
                            <w:lang w:val="en-GB"/>
                          </w:rPr>
                        </w:pPr>
                      </w:p>
                      <w:p w14:paraId="5D958887" w14:textId="77777777" w:rsidR="00CD1EE5" w:rsidRDefault="00CD1EE5" w:rsidP="00CD1EE5">
                        <w:pPr>
                          <w:tabs>
                            <w:tab w:val="left" w:pos="854"/>
                            <w:tab w:val="left" w:pos="3542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ab/>
                          <w:t>FOR EACH SCORE OF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ab/>
                          <w:t>POINTS.</w:t>
                        </w:r>
                      </w:p>
                    </w:txbxContent>
                  </v:textbox>
                </v:shape>
                <v:shape id="Text Box 221" o:spid="_x0000_s1040" type="#_x0000_t202" style="position:absolute;left:40481;top:20812;width:9899;height:8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395C205B" w14:textId="77777777" w:rsidR="00CD1EE5" w:rsidRPr="005175E3" w:rsidRDefault="00CD1EE5" w:rsidP="00CD1EE5">
                        <w:pPr>
                          <w:pStyle w:val="Kop4"/>
                          <w:spacing w:line="340" w:lineRule="exact"/>
                          <w:jc w:val="center"/>
                          <w:rPr>
                            <w:rFonts w:ascii="HelveticaNeue" w:hAnsi="HelveticaNeue"/>
                            <w:b w:val="0"/>
                            <w:sz w:val="36"/>
                            <w:szCs w:val="28"/>
                            <w:lang w:val="en-GB"/>
                          </w:rPr>
                        </w:pPr>
                        <w:r w:rsidRPr="005175E3">
                          <w:rPr>
                            <w:rFonts w:ascii="HelveticaNeue" w:hAnsi="HelveticaNeue"/>
                            <w:b w:val="0"/>
                            <w:sz w:val="36"/>
                            <w:szCs w:val="28"/>
                            <w:lang w:val="en-GB"/>
                          </w:rPr>
                          <w:t>BALLS</w:t>
                        </w:r>
                        <w:r w:rsidRPr="005175E3">
                          <w:rPr>
                            <w:rFonts w:ascii="HelveticaNeue" w:hAnsi="HelveticaNeue"/>
                            <w:b w:val="0"/>
                            <w:sz w:val="36"/>
                            <w:szCs w:val="28"/>
                            <w:lang w:val="en-GB"/>
                          </w:rPr>
                          <w:br/>
                          <w:t>PER</w:t>
                        </w:r>
                        <w:r w:rsidRPr="005175E3">
                          <w:rPr>
                            <w:rFonts w:ascii="HelveticaNeue" w:hAnsi="HelveticaNeue"/>
                            <w:b w:val="0"/>
                            <w:sz w:val="36"/>
                            <w:szCs w:val="28"/>
                            <w:lang w:val="en-GB"/>
                          </w:rPr>
                          <w:br/>
                        </w:r>
                        <w:r w:rsidRPr="005175E3">
                          <w:rPr>
                            <w:rFonts w:ascii="HelveticaNeue" w:hAnsi="HelveticaNeue" w:cs="Arial"/>
                            <w:b w:val="0"/>
                            <w:sz w:val="36"/>
                            <w:szCs w:val="28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221" o:spid="_x0000_s1041" type="#_x0000_t202" style="position:absolute;left:1524;top:20812;width:9899;height:8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<v:textbox>
                    <w:txbxContent>
                      <w:p w14:paraId="5067A700" w14:textId="77777777" w:rsidR="00CD1EE5" w:rsidRPr="005175E3" w:rsidRDefault="00CD1EE5" w:rsidP="00CD1EE5">
                        <w:pPr>
                          <w:pStyle w:val="Kop4"/>
                          <w:spacing w:line="340" w:lineRule="exact"/>
                          <w:jc w:val="center"/>
                          <w:rPr>
                            <w:rFonts w:ascii="HelveticaNeue" w:hAnsi="HelveticaNeue"/>
                            <w:b w:val="0"/>
                            <w:sz w:val="36"/>
                            <w:szCs w:val="28"/>
                            <w:lang w:val="en-GB"/>
                          </w:rPr>
                        </w:pPr>
                        <w:r w:rsidRPr="005175E3">
                          <w:rPr>
                            <w:rFonts w:ascii="HelveticaNeue" w:hAnsi="HelveticaNeue"/>
                            <w:b w:val="0"/>
                            <w:sz w:val="36"/>
                            <w:szCs w:val="28"/>
                            <w:lang w:val="en-GB"/>
                          </w:rPr>
                          <w:t>BALLS</w:t>
                        </w:r>
                        <w:r w:rsidRPr="005175E3">
                          <w:rPr>
                            <w:rFonts w:ascii="HelveticaNeue" w:hAnsi="HelveticaNeue"/>
                            <w:b w:val="0"/>
                            <w:sz w:val="36"/>
                            <w:szCs w:val="28"/>
                            <w:lang w:val="en-GB"/>
                          </w:rPr>
                          <w:br/>
                          <w:t>PER</w:t>
                        </w:r>
                        <w:r w:rsidRPr="005175E3">
                          <w:rPr>
                            <w:rFonts w:ascii="HelveticaNeue" w:hAnsi="HelveticaNeue"/>
                            <w:b w:val="0"/>
                            <w:sz w:val="36"/>
                            <w:szCs w:val="28"/>
                            <w:lang w:val="en-GB"/>
                          </w:rPr>
                          <w:br/>
                        </w:r>
                        <w:r w:rsidRPr="005175E3">
                          <w:rPr>
                            <w:rFonts w:ascii="HelveticaNeue" w:hAnsi="HelveticaNeue" w:cs="Arial"/>
                            <w:b w:val="0"/>
                            <w:sz w:val="36"/>
                            <w:szCs w:val="28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902AC41" w14:textId="1977884F" w:rsidR="00B75161" w:rsidRDefault="00B75161"/>
    <w:p w14:paraId="1265D0EF" w14:textId="66194ECE" w:rsidR="00CD1EE5" w:rsidRDefault="00CD1EE5"/>
    <w:p w14:paraId="678D9BFE" w14:textId="73C82DA4" w:rsidR="00CD1EE5" w:rsidRDefault="00CD1EE5"/>
    <w:p w14:paraId="0EEBE588" w14:textId="3E92E1B0" w:rsidR="00CD1EE5" w:rsidRDefault="00CD1EE5"/>
    <w:p w14:paraId="19E5BB9A" w14:textId="1D5AD0F3" w:rsidR="00CD1EE5" w:rsidRDefault="00CD1EE5"/>
    <w:p w14:paraId="400EB120" w14:textId="0EADF0F8" w:rsidR="00CD1EE5" w:rsidRDefault="00CD1EE5"/>
    <w:p w14:paraId="4202137D" w14:textId="64B2817E" w:rsidR="00CD1EE5" w:rsidRDefault="00CD1EE5"/>
    <w:p w14:paraId="2F1EABDF" w14:textId="67E4E934" w:rsidR="00CD1EE5" w:rsidRDefault="00CD1EE5"/>
    <w:p w14:paraId="53D35784" w14:textId="6DD144CF" w:rsidR="00CD1EE5" w:rsidRDefault="00CD1EE5"/>
    <w:p w14:paraId="10499B95" w14:textId="72E269A2" w:rsidR="00CD1EE5" w:rsidRDefault="00CD1EE5"/>
    <w:p w14:paraId="72FB6921" w14:textId="31FD0BCD" w:rsidR="00CD1EE5" w:rsidRDefault="00CD1EE5"/>
    <w:p w14:paraId="53BA9834" w14:textId="386DEFD6" w:rsidR="00CD1EE5" w:rsidRDefault="00CD1EE5"/>
    <w:p w14:paraId="6C96C2A0" w14:textId="6EB564D1" w:rsidR="00CD1EE5" w:rsidRDefault="00CD1EE5"/>
    <w:p w14:paraId="69242723" w14:textId="77777777" w:rsidR="00CD1EE5" w:rsidRDefault="00CD1EE5"/>
    <w:p w14:paraId="0E59970C" w14:textId="1E0462C8" w:rsidR="00CD1EE5" w:rsidRDefault="00CD1EE5"/>
    <w:p w14:paraId="294E47B5" w14:textId="3B21B54F" w:rsidR="00CD1EE5" w:rsidRDefault="00CD1EE5"/>
    <w:p w14:paraId="76C7BE85" w14:textId="77777777" w:rsidR="00CD1EE5" w:rsidRDefault="00CD1EE5">
      <w:pPr>
        <w:sectPr w:rsidR="00CD1EE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AB2D341" w14:textId="77777777" w:rsidR="00B75161" w:rsidRDefault="00B75161"/>
    <w:p w14:paraId="7FA35969" w14:textId="325B179E" w:rsidR="00F64104" w:rsidRDefault="00F64104">
      <w:pPr>
        <w:pStyle w:val="Plattetekst3"/>
      </w:pPr>
      <w:r>
        <w:t xml:space="preserve">Fonts used: </w:t>
      </w:r>
      <w:r w:rsidR="00866354" w:rsidRPr="00866354">
        <w:t>Georgia</w:t>
      </w:r>
      <w:r w:rsidR="002862AE">
        <w:t xml:space="preserve">, </w:t>
      </w:r>
      <w:r w:rsidR="002862AE" w:rsidRPr="002862AE">
        <w:t>ELEGANT TYPEWRITER</w:t>
      </w:r>
      <w:r w:rsidR="00CD1EE5">
        <w:t xml:space="preserve">, </w:t>
      </w:r>
      <w:proofErr w:type="spellStart"/>
      <w:r w:rsidR="00CD1EE5" w:rsidRPr="005175E3">
        <w:t>HelveticaNeue</w:t>
      </w:r>
      <w:proofErr w:type="spellEnd"/>
      <w:r w:rsidR="00CD1EE5">
        <w:t xml:space="preserve">, </w:t>
      </w:r>
      <w:r w:rsidR="00CD1EE5" w:rsidRPr="005175E3">
        <w:t>News Gothic MT Std</w:t>
      </w:r>
      <w:r w:rsidR="00CD1EE5">
        <w:t xml:space="preserve">, </w:t>
      </w:r>
      <w:r w:rsidR="00CD1EE5" w:rsidRPr="005175E3">
        <w:t>Helvetica CE</w:t>
      </w:r>
    </w:p>
    <w:p w14:paraId="705CC04B" w14:textId="60C1807F" w:rsidR="002862AE" w:rsidRDefault="002862AE">
      <w:pPr>
        <w:pStyle w:val="Plattetekst3"/>
      </w:pPr>
      <w:r>
        <w:t>Card size: 1</w:t>
      </w:r>
      <w:r w:rsidR="00910F72">
        <w:t>40</w:t>
      </w:r>
      <w:r>
        <w:t>x8</w:t>
      </w:r>
      <w:r w:rsidR="00910F72">
        <w:t>2</w:t>
      </w:r>
      <w:r>
        <w:t>mm</w:t>
      </w:r>
    </w:p>
    <w:p w14:paraId="38AA0210" w14:textId="77777777" w:rsidR="00F64104" w:rsidRDefault="00F64104">
      <w:pPr>
        <w:rPr>
          <w:lang w:val="en-GB"/>
        </w:rPr>
      </w:pPr>
    </w:p>
    <w:p w14:paraId="6D1DEF75" w14:textId="77777777" w:rsidR="00F64104" w:rsidRDefault="00F64104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30785EEE" w14:textId="13D5212E" w:rsidR="00F64104" w:rsidRDefault="002862A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Italian i</w:t>
      </w:r>
      <w:r w:rsidR="00866354">
        <w:rPr>
          <w:rFonts w:ascii="Arial" w:hAnsi="Arial" w:cs="Arial"/>
          <w:sz w:val="16"/>
          <w:lang w:val="en-GB"/>
        </w:rPr>
        <w:t xml:space="preserve">nstruction </w:t>
      </w:r>
      <w:r w:rsidR="00F64104">
        <w:rPr>
          <w:rFonts w:ascii="Arial" w:hAnsi="Arial" w:cs="Arial"/>
          <w:sz w:val="16"/>
          <w:lang w:val="en-GB"/>
        </w:rPr>
        <w:t>card confirmed.</w:t>
      </w:r>
    </w:p>
    <w:p w14:paraId="7266A8F7" w14:textId="6BA5C922" w:rsidR="00C8277B" w:rsidRDefault="00C8277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English instruction card is a translation from the Italian card.</w:t>
      </w:r>
    </w:p>
    <w:p w14:paraId="52221B28" w14:textId="6A9E0E40" w:rsidR="00CD1EE5" w:rsidRDefault="00CD1EE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Score card has been taken from Cosmic Flash, but changed to match U-Boat 65.</w:t>
      </w:r>
    </w:p>
    <w:p w14:paraId="14DE9B04" w14:textId="77777777" w:rsidR="00F64104" w:rsidRDefault="00F6410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3AEDB807" w14:textId="77777777" w:rsidR="00F64104" w:rsidRDefault="00F64104">
      <w:pPr>
        <w:rPr>
          <w:rFonts w:ascii="Arial" w:hAnsi="Arial" w:cs="Arial"/>
          <w:sz w:val="16"/>
          <w:lang w:val="en-GB"/>
        </w:rPr>
      </w:pPr>
    </w:p>
    <w:p w14:paraId="4CB9BAA3" w14:textId="77777777" w:rsidR="00F64104" w:rsidRDefault="00F6410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0C39CDBE" w14:textId="77777777" w:rsidR="00F64104" w:rsidRDefault="00F6410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2096B34A" w14:textId="77777777" w:rsidR="00F64104" w:rsidRDefault="00817A3C">
      <w:pPr>
        <w:rPr>
          <w:rFonts w:ascii="Arial" w:hAnsi="Arial" w:cs="Arial"/>
          <w:sz w:val="16"/>
          <w:lang w:val="en-GB"/>
        </w:rPr>
      </w:pPr>
      <w:hyperlink r:id="rId4" w:history="1">
        <w:r w:rsidR="00F64104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5068D960" w14:textId="02DDFDF5" w:rsidR="00E04011" w:rsidRDefault="00E0401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</w:t>
      </w:r>
      <w:r w:rsidR="002862AE">
        <w:rPr>
          <w:rFonts w:ascii="Arial" w:hAnsi="Arial" w:cs="Arial"/>
          <w:sz w:val="16"/>
          <w:lang w:val="en-GB"/>
        </w:rPr>
        <w:t>P</w:t>
      </w:r>
      <w:r>
        <w:rPr>
          <w:rFonts w:ascii="Arial" w:hAnsi="Arial" w:cs="Arial"/>
          <w:sz w:val="16"/>
          <w:lang w:val="en-GB"/>
        </w:rPr>
        <w:t>al.</w:t>
      </w:r>
    </w:p>
    <w:sectPr w:rsidR="00E040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HelvCondensed Normal"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HelveticaNeue LT 55 Roman">
    <w:panose1 w:val="02000503040000020004"/>
    <w:charset w:val="00"/>
    <w:family w:val="auto"/>
    <w:pitch w:val="variable"/>
    <w:sig w:usb0="80000027" w:usb1="00000000" w:usb2="00000000" w:usb3="00000000" w:csb0="00000001" w:csb1="00000000"/>
  </w:font>
  <w:font w:name="ELEGANT TYPEWRITER">
    <w:panose1 w:val="02000500000000000000"/>
    <w:charset w:val="00"/>
    <w:family w:val="auto"/>
    <w:pitch w:val="variable"/>
    <w:sig w:usb0="00000007" w:usb1="00000000" w:usb2="00000000" w:usb3="00000000" w:csb0="0000000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dobe Devanagari">
    <w:panose1 w:val="02040503050201020203"/>
    <w:charset w:val="00"/>
    <w:family w:val="roman"/>
    <w:notTrueType/>
    <w:pitch w:val="variable"/>
    <w:sig w:usb0="00008003" w:usb1="00000000" w:usb2="00000000" w:usb3="00000000" w:csb0="00000001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Helvetica CE">
    <w:panose1 w:val="020B0604020102020204"/>
    <w:charset w:val="00"/>
    <w:family w:val="swiss"/>
    <w:pitch w:val="variable"/>
    <w:sig w:usb0="00000003" w:usb1="00000000" w:usb2="00000000" w:usb3="00000000" w:csb0="00000001" w:csb1="00000000"/>
  </w:font>
  <w:font w:name="News Gothic MT Std Condense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HelveticaNeu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activeWritingStyle w:appName="MSWord" w:lang="nl-NL" w:vendorID="9" w:dllVersion="512" w:checkStyle="1"/>
  <w:activeWritingStyle w:appName="MSWord" w:lang="nl-NL" w:vendorID="1" w:dllVersion="512" w:checkStyle="1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107"/>
    <w:rsid w:val="00073A5F"/>
    <w:rsid w:val="000A6515"/>
    <w:rsid w:val="00261A6E"/>
    <w:rsid w:val="002862AE"/>
    <w:rsid w:val="002B1AF7"/>
    <w:rsid w:val="00314A09"/>
    <w:rsid w:val="004424F4"/>
    <w:rsid w:val="004D3393"/>
    <w:rsid w:val="00550952"/>
    <w:rsid w:val="005C17D4"/>
    <w:rsid w:val="006E3F3F"/>
    <w:rsid w:val="00771F73"/>
    <w:rsid w:val="00796014"/>
    <w:rsid w:val="007D2B25"/>
    <w:rsid w:val="007F6AC4"/>
    <w:rsid w:val="00817A3C"/>
    <w:rsid w:val="00856197"/>
    <w:rsid w:val="00866354"/>
    <w:rsid w:val="008C6D62"/>
    <w:rsid w:val="008D5104"/>
    <w:rsid w:val="00910F72"/>
    <w:rsid w:val="00937A91"/>
    <w:rsid w:val="00952316"/>
    <w:rsid w:val="009B6107"/>
    <w:rsid w:val="00A10333"/>
    <w:rsid w:val="00A9483E"/>
    <w:rsid w:val="00AE4C99"/>
    <w:rsid w:val="00B6383C"/>
    <w:rsid w:val="00B75161"/>
    <w:rsid w:val="00B84D57"/>
    <w:rsid w:val="00C8277B"/>
    <w:rsid w:val="00C87062"/>
    <w:rsid w:val="00CD1EE5"/>
    <w:rsid w:val="00CE5225"/>
    <w:rsid w:val="00D0673A"/>
    <w:rsid w:val="00D475DA"/>
    <w:rsid w:val="00E04011"/>
    <w:rsid w:val="00EC4444"/>
    <w:rsid w:val="00F6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6ED65A"/>
  <w15:docId w15:val="{6B70F1C6-A71A-4729-B244-2C10DB325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link w:val="Kop2Char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link w:val="Kop4Char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tabs>
        <w:tab w:val="left" w:pos="616"/>
      </w:tabs>
      <w:spacing w:line="200" w:lineRule="exact"/>
      <w:outlineLvl w:val="7"/>
    </w:pPr>
    <w:rPr>
      <w:rFonts w:ascii="Arial Narrow" w:hAnsi="Arial Narrow" w:cs="Arial"/>
      <w:b/>
      <w:bCs/>
      <w:color w:val="000000"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tabs>
        <w:tab w:val="left" w:pos="5220"/>
      </w:tabs>
      <w:ind w:left="360"/>
      <w:outlineLvl w:val="8"/>
    </w:pPr>
    <w:rPr>
      <w:rFonts w:ascii="HelvCondensed Normal" w:hAnsi="HelvCondensed Normal"/>
      <w:b/>
      <w:bCs/>
      <w:color w:val="0000FF"/>
      <w:sz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link w:val="Plattetekst2Char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semiHidden/>
    <w:pPr>
      <w:tabs>
        <w:tab w:val="left" w:pos="900"/>
      </w:tabs>
    </w:pPr>
    <w:rPr>
      <w:rFonts w:ascii="Arial" w:hAnsi="Arial" w:cs="Arial"/>
      <w:sz w:val="16"/>
      <w:lang w:val="en-GB"/>
    </w:rPr>
  </w:style>
  <w:style w:type="paragraph" w:styleId="Plattetekstinspringen">
    <w:name w:val="Body Text Indent"/>
    <w:basedOn w:val="Standaard"/>
    <w:semiHidden/>
    <w:pPr>
      <w:spacing w:line="200" w:lineRule="exact"/>
      <w:ind w:left="357"/>
    </w:pPr>
    <w:rPr>
      <w:rFonts w:ascii="HelveticaNeue LT 55 Roman" w:hAnsi="HelveticaNeue LT 55 Roman"/>
      <w:sz w:val="18"/>
      <w:szCs w:val="20"/>
      <w:lang w:val="de-DE"/>
    </w:rPr>
  </w:style>
  <w:style w:type="character" w:customStyle="1" w:styleId="Kop1Char">
    <w:name w:val="Kop 1 Char"/>
    <w:basedOn w:val="Standaardalinea-lettertype"/>
    <w:link w:val="Kop1"/>
    <w:rsid w:val="00B6383C"/>
    <w:rPr>
      <w:rFonts w:ascii="Arial" w:hAnsi="Arial" w:cs="Arial"/>
      <w:b/>
      <w:bCs/>
      <w:sz w:val="16"/>
      <w:szCs w:val="24"/>
    </w:rPr>
  </w:style>
  <w:style w:type="character" w:customStyle="1" w:styleId="PlattetekstChar">
    <w:name w:val="Platte tekst Char"/>
    <w:basedOn w:val="Standaardalinea-lettertype"/>
    <w:link w:val="Plattetekst"/>
    <w:semiHidden/>
    <w:rsid w:val="00B6383C"/>
    <w:rPr>
      <w:rFonts w:ascii="Arial" w:hAnsi="Arial" w:cs="Arial"/>
      <w:b/>
      <w:bCs/>
      <w:sz w:val="16"/>
      <w:szCs w:val="24"/>
    </w:rPr>
  </w:style>
  <w:style w:type="character" w:customStyle="1" w:styleId="Kop2Char">
    <w:name w:val="Kop 2 Char"/>
    <w:basedOn w:val="Standaardalinea-lettertype"/>
    <w:link w:val="Kop2"/>
    <w:rsid w:val="00B6383C"/>
    <w:rPr>
      <w:rFonts w:ascii="Arial Narrow" w:hAnsi="Arial Narrow" w:cs="Arial"/>
      <w:b/>
      <w:bCs/>
      <w:sz w:val="32"/>
      <w:szCs w:val="24"/>
    </w:rPr>
  </w:style>
  <w:style w:type="character" w:customStyle="1" w:styleId="Kop4Char">
    <w:name w:val="Kop 4 Char"/>
    <w:basedOn w:val="Standaardalinea-lettertype"/>
    <w:link w:val="Kop4"/>
    <w:rsid w:val="00EC4444"/>
    <w:rPr>
      <w:rFonts w:ascii="Arial Narrow" w:hAnsi="Arial Narrow"/>
      <w:b/>
      <w:bCs/>
      <w:sz w:val="24"/>
      <w:szCs w:val="24"/>
    </w:rPr>
  </w:style>
  <w:style w:type="character" w:customStyle="1" w:styleId="Kop6Char">
    <w:name w:val="Kop 6 Char"/>
    <w:basedOn w:val="Standaardalinea-lettertype"/>
    <w:link w:val="Kop6"/>
    <w:rsid w:val="00EC4444"/>
    <w:rPr>
      <w:rFonts w:ascii="Arial Narrow" w:hAnsi="Arial Narrow"/>
      <w:b/>
      <w:bCs/>
      <w:sz w:val="18"/>
      <w:szCs w:val="24"/>
      <w:lang w:val="en-GB"/>
    </w:rPr>
  </w:style>
  <w:style w:type="character" w:customStyle="1" w:styleId="Plattetekst2Char">
    <w:name w:val="Platte tekst 2 Char"/>
    <w:basedOn w:val="Standaardalinea-lettertype"/>
    <w:link w:val="Plattetekst2"/>
    <w:semiHidden/>
    <w:rsid w:val="00EC4444"/>
    <w:rPr>
      <w:rFonts w:ascii="Arial Narrow" w:hAnsi="Arial Narrow"/>
      <w:b/>
      <w:bCs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321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92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Bell Games U-Boat 65</vt:lpstr>
    </vt:vector>
  </TitlesOfParts>
  <Company>www.inkochnito.nl</Company>
  <LinksUpToDate>false</LinksUpToDate>
  <CharactersWithSpaces>599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Bell Games U-Boat 65</dc:title>
  <dc:subject>Score and instruction cards</dc:subject>
  <dc:creator>Inkochnito</dc:creator>
  <cp:keywords>www.inkochnito.nl</cp:keywords>
  <cp:lastModifiedBy>Peter Inkochnito</cp:lastModifiedBy>
  <cp:revision>9</cp:revision>
  <cp:lastPrinted>2022-07-09T08:01:00Z</cp:lastPrinted>
  <dcterms:created xsi:type="dcterms:W3CDTF">2022-07-03T16:37:00Z</dcterms:created>
  <dcterms:modified xsi:type="dcterms:W3CDTF">2022-07-09T08:02:00Z</dcterms:modified>
</cp:coreProperties>
</file>