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55DFA" w14:textId="216915C7" w:rsidR="004A6B0B" w:rsidRDefault="00711EED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775445D" wp14:editId="17A43CDE">
                <wp:simplePos x="0" y="0"/>
                <wp:positionH relativeFrom="column">
                  <wp:posOffset>458591</wp:posOffset>
                </wp:positionH>
                <wp:positionV relativeFrom="paragraph">
                  <wp:posOffset>109745</wp:posOffset>
                </wp:positionV>
                <wp:extent cx="5043823" cy="2988310"/>
                <wp:effectExtent l="0" t="0" r="23495" b="21590"/>
                <wp:wrapNone/>
                <wp:docPr id="1364717940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20600733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1" y="782261"/>
                            <a:ext cx="4766649" cy="188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BA42F9" w14:textId="43DF3D01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Lighting top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lancer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advances Saucer Value.</w:t>
                              </w:r>
                            </w:p>
                            <w:p w14:paraId="10A85826" w14:textId="2008A480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qualifies Center Target.</w:t>
                              </w:r>
                            </w:p>
                            <w:p w14:paraId="79407BB8" w14:textId="2EA657E3" w:rsidR="00711EED" w:rsidRDefault="00711EED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Saucer spots card in </w:t>
                              </w:r>
                              <w:r w:rsidR="0089000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onus.</w:t>
                              </w:r>
                            </w:p>
                            <w:p w14:paraId="33B244C2" w14:textId="0E374436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5904874A" w14:textId="2E7F1B53" w:rsidR="004A6B0B" w:rsidRDefault="00000000" w:rsidP="005C5068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1 replay for lighting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lancer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1 replay for lighting all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elephant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Target lites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1 replay for hitting the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 lane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Target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1 replay for lighting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tiger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in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onus when lit for Special.</w:t>
                              </w:r>
                            </w:p>
                            <w:p w14:paraId="1DC7004B" w14:textId="2A0D29EE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EXTRA BALL: 1 extra ball for hitting the </w:t>
                              </w:r>
                              <w:r w:rsidR="007B4E7E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right lane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Target when 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766311FD" w14:textId="77777777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Maximum 1 extra ball per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51B60175" w14:textId="1FC51B73" w:rsidR="004A6B0B" w:rsidRDefault="00000000" w:rsidP="000806A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Tilt penalty </w:t>
                              </w:r>
                              <w:r w:rsidR="000806AB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–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7274725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37340" w14:textId="77777777" w:rsidR="004A6B0B" w:rsidRDefault="0000000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64647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F5724" w14:textId="77777777" w:rsidR="004A6B0B" w:rsidRDefault="0000000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38795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4B3F0" w14:textId="1A60F759" w:rsidR="004A6B0B" w:rsidRPr="007B4E7E" w:rsidRDefault="00000000" w:rsidP="007B4E7E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</w:t>
                              </w:r>
                              <w:r w:rsidR="00711EE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8244497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0397721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508149446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0850FC" w14:textId="77777777" w:rsidR="004A6B0B" w:rsidRPr="000806AB" w:rsidRDefault="00000000" w:rsidP="000806AB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03938249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75445D" id="Groep 67" o:spid="_x0000_s1026" style="position:absolute;margin-left:36.1pt;margin-top:8.65pt;width:397.15pt;height:235.3pt;z-index:251692032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7" type="#_x0000_t202" style="position:absolute;left:2008;top:7822;width:47667;height:18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CBA42F9" w14:textId="43DF3D01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Lighting top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lancer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advances Saucer Value.</w:t>
                        </w:r>
                      </w:p>
                      <w:p w14:paraId="10A85826" w14:textId="2008A480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qualifies Center Target.</w:t>
                        </w:r>
                      </w:p>
                      <w:p w14:paraId="79407BB8" w14:textId="2EA657E3" w:rsidR="00711EED" w:rsidRDefault="00711EED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Saucer spots card in </w:t>
                        </w:r>
                        <w:r w:rsidR="0089000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b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onus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.</w:t>
                        </w:r>
                      </w:p>
                      <w:p w14:paraId="33B244C2" w14:textId="0E374436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5904874A" w14:textId="2E7F1B53" w:rsidR="004A6B0B" w:rsidRDefault="00000000" w:rsidP="005C5068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replay for lighting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lancer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replay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replay for lighting all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elephant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Target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replay for hitting the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 lane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Target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replay for lighting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tiger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in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b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onus when lit for Special.</w:t>
                        </w:r>
                      </w:p>
                      <w:p w14:paraId="1DC7004B" w14:textId="2A0D29EE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EXTRA BALL: 1 extra ball for hitting the </w:t>
                        </w:r>
                        <w:r w:rsidR="007B4E7E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right lane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Target when 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766311FD" w14:textId="77777777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Maximum 1 extra ball per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51B60175" w14:textId="1FC51B73" w:rsidR="004A6B0B" w:rsidRDefault="00000000" w:rsidP="000806AB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Tilt penalty </w:t>
                        </w:r>
                        <w:r w:rsidR="000806AB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–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28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" filled="f" stroked="f">
                  <v:textbox>
                    <w:txbxContent>
                      <w:p w14:paraId="55D37340" w14:textId="77777777" w:rsidR="004A6B0B" w:rsidRDefault="0000000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7" o:spid="_x0000_s1029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" filled="f" stroked="f">
                  <v:textbox>
                    <w:txbxContent>
                      <w:p w14:paraId="4E6F5724" w14:textId="77777777" w:rsidR="004A6B0B" w:rsidRDefault="0000000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9" o:spid="_x0000_s1030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" filled="f" stroked="f">
                  <v:textbox inset="0,0,0,0">
                    <w:txbxContent>
                      <w:p w14:paraId="1664B3F0" w14:textId="1A60F759" w:rsidR="004A6B0B" w:rsidRPr="007B4E7E" w:rsidRDefault="00000000" w:rsidP="007B4E7E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</w:t>
                        </w:r>
                        <w:r w:rsidR="00711EE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0</w:t>
                        </w:r>
                      </w:p>
                    </w:txbxContent>
                  </v:textbox>
                </v:shape>
                <v:rect id="Rechthoek 1" o:spid="_x0000_s1031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" filled="f" strokecolor="#7f7f7f [1612]" strokeweight=".5pt">
                  <v:stroke dashstyle="1 1"/>
                </v:rect>
                <v:group id="Groep 3" o:spid="_x0000_s1032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">
                  <v:shape id="Text Box 38" o:spid="_x0000_s1033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" filled="f" stroked="f">
                    <v:textbox inset="0,0,0,0">
                      <w:txbxContent>
                        <w:p w14:paraId="3F0850FC" w14:textId="77777777" w:rsidR="004A6B0B" w:rsidRPr="000806AB" w:rsidRDefault="00000000" w:rsidP="000806AB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proofErr w:type="spellStart"/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2" o:spid="_x0000_s1034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2232FF83" w14:textId="101C3E9A" w:rsidR="004A6B0B" w:rsidRDefault="004A6B0B"/>
    <w:p w14:paraId="19810734" w14:textId="2AE7B152" w:rsidR="004A6B0B" w:rsidRDefault="004A6B0B"/>
    <w:p w14:paraId="05FE1BBA" w14:textId="71B8B730" w:rsidR="004A6B0B" w:rsidRDefault="004A6B0B"/>
    <w:p w14:paraId="007A6D24" w14:textId="3B38B5A9" w:rsidR="004A6B0B" w:rsidRDefault="004A6B0B"/>
    <w:p w14:paraId="73B9A4E3" w14:textId="51B46AA8" w:rsidR="004A6B0B" w:rsidRDefault="004A6B0B"/>
    <w:p w14:paraId="33F79C1E" w14:textId="079F0322" w:rsidR="004A6B0B" w:rsidRDefault="004A6B0B"/>
    <w:p w14:paraId="3D2CEF75" w14:textId="72D2FE5E" w:rsidR="004A6B0B" w:rsidRDefault="004A6B0B"/>
    <w:p w14:paraId="7FEB3D0F" w14:textId="1C7E6FA1" w:rsidR="004A6B0B" w:rsidRDefault="004A6B0B"/>
    <w:p w14:paraId="7E925551" w14:textId="084427C3" w:rsidR="004A6B0B" w:rsidRDefault="004A6B0B"/>
    <w:p w14:paraId="4EE001C8" w14:textId="16B53346" w:rsidR="004A6B0B" w:rsidRDefault="004A6B0B"/>
    <w:p w14:paraId="02B12B27" w14:textId="180BE3BF" w:rsidR="004A6B0B" w:rsidRDefault="004A6B0B"/>
    <w:p w14:paraId="61D1344F" w14:textId="77777777" w:rsidR="004A6B0B" w:rsidRDefault="004A6B0B"/>
    <w:p w14:paraId="31D09CEF" w14:textId="77777777" w:rsidR="004A6B0B" w:rsidRDefault="004A6B0B"/>
    <w:p w14:paraId="2B214C53" w14:textId="77777777" w:rsidR="004A6B0B" w:rsidRDefault="004A6B0B"/>
    <w:p w14:paraId="3779DB47" w14:textId="543CACA2" w:rsidR="004A6B0B" w:rsidRDefault="004A6B0B"/>
    <w:p w14:paraId="58DE0570" w14:textId="3E19DB2B" w:rsidR="004A6B0B" w:rsidRDefault="004A6B0B"/>
    <w:p w14:paraId="588380F0" w14:textId="42F9F952" w:rsidR="004A6B0B" w:rsidRDefault="004A6B0B"/>
    <w:p w14:paraId="47F65C91" w14:textId="6CCFA22A" w:rsidR="004A6B0B" w:rsidRDefault="004A6B0B"/>
    <w:p w14:paraId="1F0D05A2" w14:textId="77777777" w:rsidR="00711EED" w:rsidRDefault="00711EED" w:rsidP="00711EED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0EC0816" wp14:editId="49FEEE96">
                <wp:simplePos x="0" y="0"/>
                <wp:positionH relativeFrom="column">
                  <wp:posOffset>458591</wp:posOffset>
                </wp:positionH>
                <wp:positionV relativeFrom="paragraph">
                  <wp:posOffset>109745</wp:posOffset>
                </wp:positionV>
                <wp:extent cx="5043823" cy="2988310"/>
                <wp:effectExtent l="0" t="0" r="23495" b="21590"/>
                <wp:wrapNone/>
                <wp:docPr id="2093716813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141557100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1" y="782261"/>
                            <a:ext cx="4766649" cy="188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ED6155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Lighting top lancer advances Saucer Value.</w:t>
                              </w:r>
                            </w:p>
                            <w:p w14:paraId="06BBB440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 qualifies Center Target.</w:t>
                              </w:r>
                            </w:p>
                            <w:p w14:paraId="69FEC1D5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D5EE643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lighting lancer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lighting all elephant Target lites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hitting the right lane Target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replay for lighting tiger in bonus when lit for Special.</w:t>
                              </w:r>
                            </w:p>
                            <w:p w14:paraId="6CB48908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EXTRA BALL: 1 extra ball for hitting the right lane Target when 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4F9D8F0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Maximum 1 extra ball per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00451B7" w14:textId="77777777" w:rsidR="00711EED" w:rsidRDefault="00711EED" w:rsidP="00711EED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Tilt penalty –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8524073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FD437" w14:textId="77777777" w:rsidR="00711EED" w:rsidRDefault="00711EED" w:rsidP="00711EED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10662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D09AF" w14:textId="77777777" w:rsidR="00711EED" w:rsidRDefault="00711EED" w:rsidP="00711EE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33881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97843" w14:textId="2DC29D06" w:rsidR="00711EED" w:rsidRPr="007B4E7E" w:rsidRDefault="00711EED" w:rsidP="00711EED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63538400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2158043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183818434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775538" w14:textId="77777777" w:rsidR="00711EED" w:rsidRPr="000806AB" w:rsidRDefault="00711EED" w:rsidP="00711EED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50664484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EC0816" id="_x0000_s1035" style="position:absolute;margin-left:36.1pt;margin-top:8.65pt;width:397.15pt;height:235.3pt;z-index:251694080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">
                <v:shape id="Text Box 35" o:spid="_x0000_s1036" type="#_x0000_t202" style="position:absolute;left:2008;top:7822;width:47667;height:18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DED6155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Lighting top lancer advances Saucer Value.</w:t>
                        </w:r>
                      </w:p>
                      <w:p w14:paraId="06BBB440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 qualifies Center Target.</w:t>
                        </w:r>
                      </w:p>
                      <w:p w14:paraId="69FEC1D5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D5EE643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replay for lighting lancer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replay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replay for lighting all elephant Target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replay for hitting the right lane Target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replay for lighting tiger in bonus when lit for Special.</w:t>
                        </w:r>
                      </w:p>
                      <w:p w14:paraId="6CB48908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EXTRA BALL: 1 extra ball for hitting the right lane Target when 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4F9D8F0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Maximum 1 extra ball per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00451B7" w14:textId="77777777" w:rsidR="00711EED" w:rsidRDefault="00711EED" w:rsidP="00711EED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Tilt penalty –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37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" filled="f" stroked="f">
                  <v:textbox>
                    <w:txbxContent>
                      <w:p w14:paraId="20BFD437" w14:textId="77777777" w:rsidR="00711EED" w:rsidRDefault="00711EED" w:rsidP="00711EED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7" o:spid="_x0000_s1038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" filled="f" stroked="f">
                  <v:textbox>
                    <w:txbxContent>
                      <w:p w14:paraId="7A3D09AF" w14:textId="77777777" w:rsidR="00711EED" w:rsidRDefault="00711EED" w:rsidP="00711EE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9" o:spid="_x0000_s1039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" filled="f" stroked="f">
                  <v:textbox inset="0,0,0,0">
                    <w:txbxContent>
                      <w:p w14:paraId="12A97843" w14:textId="2DC29D06" w:rsidR="00711EED" w:rsidRPr="007B4E7E" w:rsidRDefault="00711EED" w:rsidP="00711EED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390-A031</w:t>
                        </w:r>
                      </w:p>
                    </w:txbxContent>
                  </v:textbox>
                </v:shape>
                <v:rect id="Rechthoek 1" o:spid="_x0000_s1040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" filled="f" strokecolor="#7f7f7f [1612]" strokeweight=".5pt">
                  <v:stroke dashstyle="1 1"/>
                </v:rect>
                <v:group id="Groep 3" o:spid="_x0000_s1041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">
                  <v:shape id="Text Box 38" o:spid="_x0000_s1042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" filled="f" stroked="f">
                    <v:textbox inset="0,0,0,0">
                      <w:txbxContent>
                        <w:p w14:paraId="0A775538" w14:textId="77777777" w:rsidR="00711EED" w:rsidRPr="000806AB" w:rsidRDefault="00711EED" w:rsidP="00711EED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proofErr w:type="spellStart"/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2" o:spid="_x0000_s1043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519DEBD8" w14:textId="77777777" w:rsidR="00711EED" w:rsidRDefault="00711EED" w:rsidP="00711EED"/>
    <w:p w14:paraId="326DAF10" w14:textId="77777777" w:rsidR="00711EED" w:rsidRDefault="00711EED" w:rsidP="00711EED"/>
    <w:p w14:paraId="34E1BA60" w14:textId="77777777" w:rsidR="00711EED" w:rsidRDefault="00711EED" w:rsidP="00711EED"/>
    <w:p w14:paraId="52B7CC3E" w14:textId="77777777" w:rsidR="00711EED" w:rsidRDefault="00711EED" w:rsidP="00711EED"/>
    <w:p w14:paraId="7023386B" w14:textId="77777777" w:rsidR="00711EED" w:rsidRDefault="00711EED" w:rsidP="00711EED"/>
    <w:p w14:paraId="12384F2B" w14:textId="77777777" w:rsidR="00711EED" w:rsidRDefault="00711EED" w:rsidP="00711EED"/>
    <w:p w14:paraId="1541E67C" w14:textId="77777777" w:rsidR="00711EED" w:rsidRDefault="00711EED" w:rsidP="00711EED"/>
    <w:p w14:paraId="1C33EFED" w14:textId="77777777" w:rsidR="00711EED" w:rsidRDefault="00711EED" w:rsidP="00711EED"/>
    <w:p w14:paraId="0F881883" w14:textId="77777777" w:rsidR="00711EED" w:rsidRDefault="00711EED" w:rsidP="00711EED"/>
    <w:p w14:paraId="73212304" w14:textId="77777777" w:rsidR="00711EED" w:rsidRDefault="00711EED" w:rsidP="00711EED"/>
    <w:p w14:paraId="594950F4" w14:textId="77777777" w:rsidR="00711EED" w:rsidRDefault="00711EED" w:rsidP="00711EED"/>
    <w:p w14:paraId="6CB38E42" w14:textId="77777777" w:rsidR="00711EED" w:rsidRDefault="00711EED" w:rsidP="00711EED"/>
    <w:p w14:paraId="3F657037" w14:textId="77777777" w:rsidR="00711EED" w:rsidRDefault="00711EED" w:rsidP="00711EED"/>
    <w:p w14:paraId="318EB9BC" w14:textId="77777777" w:rsidR="00711EED" w:rsidRDefault="00711EED" w:rsidP="00711EED"/>
    <w:p w14:paraId="4B782D46" w14:textId="77777777" w:rsidR="00711EED" w:rsidRDefault="00711EED" w:rsidP="00711EED"/>
    <w:p w14:paraId="5C6DB750" w14:textId="77777777" w:rsidR="00711EED" w:rsidRDefault="00711EED" w:rsidP="00711EED"/>
    <w:p w14:paraId="781E4C94" w14:textId="77777777" w:rsidR="00711EED" w:rsidRDefault="00711EED" w:rsidP="00711EED"/>
    <w:p w14:paraId="3D6CC5C6" w14:textId="77777777" w:rsidR="00711EED" w:rsidRDefault="00711EED" w:rsidP="00711EED"/>
    <w:p w14:paraId="0BD539B8" w14:textId="77777777" w:rsidR="004A6B0B" w:rsidRDefault="004A6B0B"/>
    <w:p w14:paraId="0E140224" w14:textId="77777777" w:rsidR="004A6B0B" w:rsidRDefault="004A6B0B"/>
    <w:p w14:paraId="12BFDD9A" w14:textId="77777777" w:rsidR="00711EED" w:rsidRDefault="00711EED">
      <w:pPr>
        <w:sectPr w:rsidR="00711E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0C3354" w14:textId="77777777" w:rsidR="0089000E" w:rsidRDefault="0089000E" w:rsidP="0089000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D1BCC2E" wp14:editId="70CAA5B5">
                <wp:simplePos x="0" y="0"/>
                <wp:positionH relativeFrom="column">
                  <wp:posOffset>458591</wp:posOffset>
                </wp:positionH>
                <wp:positionV relativeFrom="paragraph">
                  <wp:posOffset>109745</wp:posOffset>
                </wp:positionV>
                <wp:extent cx="5043823" cy="2988310"/>
                <wp:effectExtent l="0" t="0" r="23495" b="21590"/>
                <wp:wrapNone/>
                <wp:docPr id="1300469308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18869276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45" y="639551"/>
                            <a:ext cx="4766649" cy="22569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A9119E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Lighting top lancer advances Saucer Value.</w:t>
                              </w:r>
                            </w:p>
                            <w:p w14:paraId="1A15AE2C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 qualifies Center Target.</w:t>
                              </w:r>
                            </w:p>
                            <w:p w14:paraId="4CC7844F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Saucer spots card in bonus.</w:t>
                              </w:r>
                            </w:p>
                            <w:p w14:paraId="1D2B98A1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2C8B085E" w14:textId="393F1A94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2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lancer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all elephant Target lites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hitting the right lane Target when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tiger in bonus when lit 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Special.</w:t>
                              </w:r>
                            </w:p>
                            <w:p w14:paraId="6CCCDA9C" w14:textId="252C02A6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EXTRA BALL: 1 extra ball or 25,000 points for hitting the right lane Target when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09EB720F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Maximum 1 extra ball per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288365C5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2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Tilt penalty –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07858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B4B0D" w14:textId="77777777" w:rsidR="0089000E" w:rsidRDefault="0089000E" w:rsidP="0089000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2311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9CCE0" w14:textId="77777777" w:rsidR="0089000E" w:rsidRDefault="0089000E" w:rsidP="0089000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535960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8F145" w14:textId="272A2ECB" w:rsidR="0089000E" w:rsidRPr="007B4E7E" w:rsidRDefault="0089000E" w:rsidP="0089000E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689334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28947005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1385113763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D51890" w14:textId="77777777" w:rsidR="0089000E" w:rsidRPr="000806AB" w:rsidRDefault="0089000E" w:rsidP="0089000E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61794382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1BCC2E" id="_x0000_s1044" style="position:absolute;margin-left:36.1pt;margin-top:8.65pt;width:397.15pt;height:235.3pt;z-index:251696128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">
                <v:shape id="Text Box 35" o:spid="_x0000_s1045" type="#_x0000_t202" style="position:absolute;left:2008;top:6395;width:47666;height:22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DA9119E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Lighting top lancer advances Saucer Value.</w:t>
                        </w:r>
                      </w:p>
                      <w:p w14:paraId="1A15AE2C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 qualifies Center Target.</w:t>
                        </w:r>
                      </w:p>
                      <w:p w14:paraId="4CC7844F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Saucer spots card in bonus.</w:t>
                        </w:r>
                      </w:p>
                      <w:p w14:paraId="1D2B98A1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2C8B085E" w14:textId="393F1A94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2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lighting lancer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1 Extra Ball or 50,000 points for lighting all elephant Target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hitting the right lane Target when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lighting tiger in bonus when lit 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Special.</w:t>
                        </w:r>
                      </w:p>
                      <w:p w14:paraId="6CCCDA9C" w14:textId="252C02A6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EXTRA BALL: 1 extra ball or 25,000 points for hitting the right lane Target when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09EB720F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Maximum 1 extra ball per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288365C5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2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Tilt penalty –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46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" filled="f" stroked="f">
                  <v:textbox>
                    <w:txbxContent>
                      <w:p w14:paraId="6ADB4B0D" w14:textId="77777777" w:rsidR="0089000E" w:rsidRDefault="0089000E" w:rsidP="0089000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7" o:spid="_x0000_s1047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" filled="f" stroked="f">
                  <v:textbox>
                    <w:txbxContent>
                      <w:p w14:paraId="6839CCE0" w14:textId="77777777" w:rsidR="0089000E" w:rsidRDefault="0089000E" w:rsidP="0089000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9" o:spid="_x0000_s1048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" filled="f" stroked="f">
                  <v:textbox inset="0,0,0,0">
                    <w:txbxContent>
                      <w:p w14:paraId="1768F145" w14:textId="272A2ECB" w:rsidR="0089000E" w:rsidRPr="007B4E7E" w:rsidRDefault="0089000E" w:rsidP="0089000E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</w:t>
                        </w:r>
                        <w: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2</w:t>
                        </w:r>
                      </w:p>
                    </w:txbxContent>
                  </v:textbox>
                </v:shape>
                <v:rect id="Rechthoek 1" o:spid="_x0000_s1049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" filled="f" strokecolor="#7f7f7f [1612]" strokeweight=".5pt">
                  <v:stroke dashstyle="1 1"/>
                </v:rect>
                <v:group id="Groep 3" o:spid="_x0000_s1050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">
                  <v:shape id="Text Box 38" o:spid="_x0000_s1051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" filled="f" stroked="f">
                    <v:textbox inset="0,0,0,0">
                      <w:txbxContent>
                        <w:p w14:paraId="0BD51890" w14:textId="77777777" w:rsidR="0089000E" w:rsidRPr="000806AB" w:rsidRDefault="0089000E" w:rsidP="0089000E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proofErr w:type="spellStart"/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2" o:spid="_x0000_s1052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071A084B" w14:textId="48D96E07" w:rsidR="0089000E" w:rsidRDefault="0089000E" w:rsidP="0089000E"/>
    <w:p w14:paraId="0CBCD295" w14:textId="77777777" w:rsidR="0089000E" w:rsidRDefault="0089000E" w:rsidP="0089000E"/>
    <w:p w14:paraId="42E74D7C" w14:textId="77777777" w:rsidR="0089000E" w:rsidRDefault="0089000E" w:rsidP="0089000E"/>
    <w:p w14:paraId="3E946018" w14:textId="77777777" w:rsidR="0089000E" w:rsidRDefault="0089000E" w:rsidP="0089000E"/>
    <w:p w14:paraId="5D374E96" w14:textId="77777777" w:rsidR="0089000E" w:rsidRDefault="0089000E" w:rsidP="0089000E"/>
    <w:p w14:paraId="2DCEB07A" w14:textId="21F2B937" w:rsidR="0089000E" w:rsidRDefault="0089000E" w:rsidP="0089000E"/>
    <w:p w14:paraId="6D5505F2" w14:textId="77777777" w:rsidR="0089000E" w:rsidRDefault="0089000E" w:rsidP="0089000E"/>
    <w:p w14:paraId="71D1F5A5" w14:textId="2D95DB42" w:rsidR="0089000E" w:rsidRDefault="0089000E" w:rsidP="0089000E"/>
    <w:p w14:paraId="1EC9A7F7" w14:textId="495457AE" w:rsidR="0089000E" w:rsidRDefault="0089000E" w:rsidP="0089000E"/>
    <w:p w14:paraId="393D6D4C" w14:textId="13DD0074" w:rsidR="0089000E" w:rsidRDefault="0089000E" w:rsidP="0089000E"/>
    <w:p w14:paraId="0496C9CA" w14:textId="3F407AE2" w:rsidR="0089000E" w:rsidRDefault="0089000E" w:rsidP="0089000E"/>
    <w:p w14:paraId="27C8014F" w14:textId="5657DF6D" w:rsidR="0089000E" w:rsidRDefault="0089000E" w:rsidP="0089000E"/>
    <w:p w14:paraId="3EE6ECA5" w14:textId="66F278A7" w:rsidR="0089000E" w:rsidRDefault="0089000E" w:rsidP="0089000E"/>
    <w:p w14:paraId="3C115194" w14:textId="6BB9676D" w:rsidR="0089000E" w:rsidRDefault="0089000E" w:rsidP="0089000E"/>
    <w:p w14:paraId="7F737A39" w14:textId="0E80912F" w:rsidR="0089000E" w:rsidRDefault="0089000E" w:rsidP="0089000E"/>
    <w:p w14:paraId="0C24C649" w14:textId="40B006C0" w:rsidR="0089000E" w:rsidRDefault="0089000E" w:rsidP="0089000E"/>
    <w:p w14:paraId="79D78F72" w14:textId="6D2F9901" w:rsidR="0089000E" w:rsidRDefault="0089000E" w:rsidP="0089000E"/>
    <w:p w14:paraId="5DA6F9B4" w14:textId="110DC9EE" w:rsidR="0089000E" w:rsidRDefault="0089000E" w:rsidP="0089000E"/>
    <w:p w14:paraId="69C660CE" w14:textId="7F0B8EFB" w:rsidR="0089000E" w:rsidRDefault="0089000E" w:rsidP="0089000E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214AB72" wp14:editId="1E5E1F9F">
                <wp:simplePos x="0" y="0"/>
                <wp:positionH relativeFrom="column">
                  <wp:posOffset>456543</wp:posOffset>
                </wp:positionH>
                <wp:positionV relativeFrom="paragraph">
                  <wp:posOffset>81507</wp:posOffset>
                </wp:positionV>
                <wp:extent cx="5043823" cy="2988310"/>
                <wp:effectExtent l="0" t="0" r="23495" b="21590"/>
                <wp:wrapNone/>
                <wp:docPr id="2064504942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64144118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45" y="639551"/>
                            <a:ext cx="4766649" cy="22569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A3EA3A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Lighting top lancer advances Saucer Value.</w:t>
                              </w:r>
                            </w:p>
                            <w:p w14:paraId="6C5D863D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 qualifies Center Target.</w:t>
                              </w:r>
                            </w:p>
                            <w:p w14:paraId="54AC649F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749D01F9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lancer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all elephant Target lites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hitting the right lane Target when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1 Extra Ball or 50,000 points for lighting tiger in bonus when lit 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 xml:space="preserve">   Special.</w:t>
                              </w:r>
                            </w:p>
                            <w:p w14:paraId="4661A1F8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EXTRA BALL: 1 extra ball or 25,000 points for hitting the right lane Target when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2A8F9251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Maximum 1 extra ball per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0ED047E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Tilt penalty –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618320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B274F" w14:textId="77777777" w:rsidR="0089000E" w:rsidRDefault="0089000E" w:rsidP="0089000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81651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47890" w14:textId="77777777" w:rsidR="0089000E" w:rsidRDefault="0089000E" w:rsidP="0089000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2879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4382B" w14:textId="0CCED297" w:rsidR="0089000E" w:rsidRPr="007B4E7E" w:rsidRDefault="0089000E" w:rsidP="0089000E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7145310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5674208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1905428807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747FAC" w14:textId="77777777" w:rsidR="0089000E" w:rsidRPr="000806AB" w:rsidRDefault="0089000E" w:rsidP="0089000E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82045924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AB72" id="_x0000_s1053" style="position:absolute;margin-left:35.95pt;margin-top:6.4pt;width:397.15pt;height:235.3pt;z-index:251699200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54" type="#_x0000_t202" style="position:absolute;left:2008;top:6395;width:47666;height:22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5A3EA3A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Lighting top lancer advances Saucer Value.</w:t>
                        </w:r>
                      </w:p>
                      <w:p w14:paraId="6C5D863D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 qualifies Center Target.</w:t>
                        </w:r>
                      </w:p>
                      <w:p w14:paraId="54AC649F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749D01F9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lighting lancer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lighting all elephant Target lites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hitting the right lane Target when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1 Extra Ball or 50,000 points for lighting tiger in bonus when lit 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   Special.</w:t>
                        </w:r>
                      </w:p>
                      <w:p w14:paraId="4661A1F8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EXTRA BALL: 1 extra ball or 25,000 points for hitting the right lane Target when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2A8F9251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Maximum 1 extra ball per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0ED047E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Tilt penalty –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55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" filled="f" stroked="f">
                  <v:textbox>
                    <w:txbxContent>
                      <w:p w14:paraId="3DDB274F" w14:textId="77777777" w:rsidR="0089000E" w:rsidRDefault="0089000E" w:rsidP="0089000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37" o:spid="_x0000_s1056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" filled="f" stroked="f">
                  <v:textbox>
                    <w:txbxContent>
                      <w:p w14:paraId="15047890" w14:textId="77777777" w:rsidR="0089000E" w:rsidRDefault="0089000E" w:rsidP="0089000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9" o:spid="_x0000_s1057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" filled="f" stroked="f">
                  <v:textbox inset="0,0,0,0">
                    <w:txbxContent>
                      <w:p w14:paraId="6534382B" w14:textId="0CCED297" w:rsidR="0089000E" w:rsidRPr="007B4E7E" w:rsidRDefault="0089000E" w:rsidP="0089000E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</w:t>
                        </w:r>
                        <w: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</w:t>
                        </w:r>
                      </w:p>
                    </w:txbxContent>
                  </v:textbox>
                </v:shape>
                <v:rect id="Rechthoek 1" o:spid="_x0000_s1058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" filled="f" strokecolor="#7f7f7f [1612]" strokeweight=".5pt">
                  <v:stroke dashstyle="1 1"/>
                </v:rect>
                <v:group id="Groep 3" o:spid="_x0000_s1059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">
                  <v:shape id="Text Box 38" o:spid="_x0000_s1060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" filled="f" stroked="f">
                    <v:textbox inset="0,0,0,0">
                      <w:txbxContent>
                        <w:p w14:paraId="1E747FAC" w14:textId="77777777" w:rsidR="0089000E" w:rsidRPr="000806AB" w:rsidRDefault="0089000E" w:rsidP="0089000E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61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7A7CA6AF" w14:textId="77777777" w:rsidR="0089000E" w:rsidRDefault="0089000E" w:rsidP="0089000E"/>
    <w:p w14:paraId="1B137E57" w14:textId="77777777" w:rsidR="0089000E" w:rsidRDefault="0089000E" w:rsidP="0089000E"/>
    <w:p w14:paraId="55E27F55" w14:textId="77777777" w:rsidR="0089000E" w:rsidRDefault="0089000E" w:rsidP="0089000E"/>
    <w:p w14:paraId="6D3BD4C4" w14:textId="77777777" w:rsidR="0089000E" w:rsidRDefault="0089000E" w:rsidP="0089000E"/>
    <w:p w14:paraId="2B5E4AD5" w14:textId="77777777" w:rsidR="0089000E" w:rsidRDefault="0089000E" w:rsidP="0089000E"/>
    <w:p w14:paraId="5B6988F2" w14:textId="77777777" w:rsidR="0089000E" w:rsidRDefault="0089000E" w:rsidP="0089000E"/>
    <w:p w14:paraId="7AB79543" w14:textId="77777777" w:rsidR="0089000E" w:rsidRDefault="0089000E" w:rsidP="0089000E"/>
    <w:p w14:paraId="6FE61403" w14:textId="77777777" w:rsidR="0089000E" w:rsidRDefault="0089000E" w:rsidP="0089000E"/>
    <w:p w14:paraId="689AADD9" w14:textId="77777777" w:rsidR="0089000E" w:rsidRDefault="0089000E" w:rsidP="0089000E"/>
    <w:p w14:paraId="110C5A4B" w14:textId="77777777" w:rsidR="0089000E" w:rsidRDefault="0089000E" w:rsidP="0089000E"/>
    <w:p w14:paraId="21F09769" w14:textId="77777777" w:rsidR="0089000E" w:rsidRDefault="0089000E" w:rsidP="0089000E"/>
    <w:p w14:paraId="25ED5869" w14:textId="77777777" w:rsidR="0089000E" w:rsidRDefault="0089000E" w:rsidP="0089000E"/>
    <w:p w14:paraId="1D656FA4" w14:textId="77777777" w:rsidR="0089000E" w:rsidRDefault="0089000E" w:rsidP="0089000E"/>
    <w:p w14:paraId="5778A298" w14:textId="77777777" w:rsidR="0089000E" w:rsidRDefault="0089000E" w:rsidP="0089000E"/>
    <w:p w14:paraId="4A028E04" w14:textId="77777777" w:rsidR="0089000E" w:rsidRDefault="0089000E" w:rsidP="0089000E"/>
    <w:p w14:paraId="5F0EFF66" w14:textId="77777777" w:rsidR="0089000E" w:rsidRDefault="0089000E" w:rsidP="0089000E"/>
    <w:p w14:paraId="5D68E4FD" w14:textId="77777777" w:rsidR="0089000E" w:rsidRDefault="0089000E" w:rsidP="0089000E"/>
    <w:p w14:paraId="1C259E32" w14:textId="77777777" w:rsidR="0089000E" w:rsidRDefault="0089000E" w:rsidP="0089000E"/>
    <w:p w14:paraId="6A32A74C" w14:textId="77777777" w:rsidR="0089000E" w:rsidRDefault="0089000E" w:rsidP="0089000E"/>
    <w:p w14:paraId="34490539" w14:textId="77777777" w:rsidR="0089000E" w:rsidRDefault="0089000E" w:rsidP="0089000E"/>
    <w:p w14:paraId="705A23C9" w14:textId="77777777" w:rsidR="0089000E" w:rsidRDefault="0089000E" w:rsidP="0089000E">
      <w:pPr>
        <w:sectPr w:rsidR="0089000E" w:rsidSect="00890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CB15B4" w14:textId="77777777" w:rsidR="0089000E" w:rsidRDefault="0089000E" w:rsidP="0089000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F0C7206" wp14:editId="2B7F212E">
                <wp:simplePos x="0" y="0"/>
                <wp:positionH relativeFrom="column">
                  <wp:posOffset>458591</wp:posOffset>
                </wp:positionH>
                <wp:positionV relativeFrom="paragraph">
                  <wp:posOffset>109745</wp:posOffset>
                </wp:positionV>
                <wp:extent cx="5043823" cy="2988310"/>
                <wp:effectExtent l="0" t="0" r="23495" b="21590"/>
                <wp:wrapNone/>
                <wp:docPr id="1357773868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207068824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1" y="782261"/>
                            <a:ext cx="4766649" cy="188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56497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Lighting top lancer advances Saucer Value.</w:t>
                              </w:r>
                            </w:p>
                            <w:p w14:paraId="4EF0BD03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 qualifies Center Target.</w:t>
                              </w:r>
                            </w:p>
                            <w:p w14:paraId="048FF2DC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Saucer spots card in bonus.</w:t>
                              </w:r>
                            </w:p>
                            <w:p w14:paraId="2164A270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2CB8653A" w14:textId="568E11A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lancer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all elephant Target lites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hitting the right lane Target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tiger in bonus when lit for Special.</w:t>
                              </w:r>
                            </w:p>
                            <w:p w14:paraId="391020F0" w14:textId="19C3BD02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EXTRA BALL: 25,000 points for hitting the right lane Target when 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4CA0B32D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Tilt penalty –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393335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6A628" w14:textId="77777777" w:rsidR="0089000E" w:rsidRDefault="0089000E" w:rsidP="0089000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67496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11A15" w14:textId="77777777" w:rsidR="0089000E" w:rsidRDefault="0089000E" w:rsidP="0089000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87798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27165" w14:textId="5A5157FB" w:rsidR="0089000E" w:rsidRPr="007B4E7E" w:rsidRDefault="0089000E" w:rsidP="0089000E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7043397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38508910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1800200451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F4FA66" w14:textId="77777777" w:rsidR="0089000E" w:rsidRPr="000806AB" w:rsidRDefault="0089000E" w:rsidP="0089000E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40383703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0C7206" id="_x0000_s1062" style="position:absolute;margin-left:36.1pt;margin-top:8.65pt;width:397.15pt;height:235.3pt;z-index:251701248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">
                <v:shape id="Text Box 35" o:spid="_x0000_s1063" type="#_x0000_t202" style="position:absolute;left:2008;top:7822;width:47667;height:18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9056497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Lighting top lancer advances Saucer Value.</w:t>
                        </w:r>
                      </w:p>
                      <w:p w14:paraId="4EF0BD03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 qualifies Center Target.</w:t>
                        </w:r>
                      </w:p>
                      <w:p w14:paraId="048FF2DC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Saucer spots card in bonus.</w:t>
                        </w:r>
                      </w:p>
                      <w:p w14:paraId="2164A270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2CB8653A" w14:textId="568E11A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lighting lancer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50,000 points for lighting all elephant Target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hitting the right lane Target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lighting tiger in bonus when lit for Special.</w:t>
                        </w:r>
                      </w:p>
                      <w:p w14:paraId="391020F0" w14:textId="19C3BD02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EXTRA BALL: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25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,000 points for hitting the right lane Target when 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4CA0B32D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Tilt penalty –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64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" filled="f" stroked="f">
                  <v:textbox>
                    <w:txbxContent>
                      <w:p w14:paraId="4C06A628" w14:textId="77777777" w:rsidR="0089000E" w:rsidRDefault="0089000E" w:rsidP="0089000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7" o:spid="_x0000_s1065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" filled="f" stroked="f">
                  <v:textbox>
                    <w:txbxContent>
                      <w:p w14:paraId="36211A15" w14:textId="77777777" w:rsidR="0089000E" w:rsidRDefault="0089000E" w:rsidP="0089000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9" o:spid="_x0000_s1066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" filled="f" stroked="f">
                  <v:textbox inset="0,0,0,0">
                    <w:txbxContent>
                      <w:p w14:paraId="2EF27165" w14:textId="5A5157FB" w:rsidR="0089000E" w:rsidRPr="007B4E7E" w:rsidRDefault="0089000E" w:rsidP="0089000E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</w:t>
                        </w:r>
                        <w: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4</w:t>
                        </w:r>
                      </w:p>
                    </w:txbxContent>
                  </v:textbox>
                </v:shape>
                <v:rect id="Rechthoek 1" o:spid="_x0000_s1067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" filled="f" strokecolor="#7f7f7f [1612]" strokeweight=".5pt">
                  <v:stroke dashstyle="1 1"/>
                </v:rect>
                <v:group id="Groep 3" o:spid="_x0000_s1068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">
                  <v:shape id="Text Box 38" o:spid="_x0000_s1069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" filled="f" stroked="f">
                    <v:textbox inset="0,0,0,0">
                      <w:txbxContent>
                        <w:p w14:paraId="25F4FA66" w14:textId="77777777" w:rsidR="0089000E" w:rsidRPr="000806AB" w:rsidRDefault="0089000E" w:rsidP="0089000E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proofErr w:type="spellStart"/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2" o:spid="_x0000_s1070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780C725A" w14:textId="77777777" w:rsidR="0089000E" w:rsidRDefault="0089000E" w:rsidP="0089000E"/>
    <w:p w14:paraId="108BF058" w14:textId="77777777" w:rsidR="0089000E" w:rsidRDefault="0089000E" w:rsidP="0089000E"/>
    <w:p w14:paraId="63900701" w14:textId="77777777" w:rsidR="0089000E" w:rsidRDefault="0089000E" w:rsidP="0089000E"/>
    <w:p w14:paraId="2769A38E" w14:textId="77777777" w:rsidR="0089000E" w:rsidRDefault="0089000E" w:rsidP="0089000E"/>
    <w:p w14:paraId="1AB45189" w14:textId="77777777" w:rsidR="0089000E" w:rsidRDefault="0089000E" w:rsidP="0089000E"/>
    <w:p w14:paraId="12A8AB2C" w14:textId="77777777" w:rsidR="0089000E" w:rsidRDefault="0089000E" w:rsidP="0089000E"/>
    <w:p w14:paraId="6BBB6583" w14:textId="77777777" w:rsidR="0089000E" w:rsidRDefault="0089000E" w:rsidP="0089000E"/>
    <w:p w14:paraId="0F324B14" w14:textId="77777777" w:rsidR="0089000E" w:rsidRDefault="0089000E" w:rsidP="0089000E"/>
    <w:p w14:paraId="1776F4BE" w14:textId="77777777" w:rsidR="0089000E" w:rsidRDefault="0089000E" w:rsidP="0089000E"/>
    <w:p w14:paraId="4997D286" w14:textId="77777777" w:rsidR="0089000E" w:rsidRDefault="0089000E" w:rsidP="0089000E"/>
    <w:p w14:paraId="60742CAE" w14:textId="77777777" w:rsidR="0089000E" w:rsidRDefault="0089000E" w:rsidP="0089000E"/>
    <w:p w14:paraId="63E2EC6B" w14:textId="77777777" w:rsidR="0089000E" w:rsidRDefault="0089000E" w:rsidP="0089000E"/>
    <w:p w14:paraId="1394C394" w14:textId="77777777" w:rsidR="0089000E" w:rsidRDefault="0089000E" w:rsidP="0089000E"/>
    <w:p w14:paraId="4D1FBE29" w14:textId="77777777" w:rsidR="0089000E" w:rsidRDefault="0089000E" w:rsidP="0089000E"/>
    <w:p w14:paraId="55CF09FA" w14:textId="77777777" w:rsidR="0089000E" w:rsidRDefault="0089000E" w:rsidP="0089000E"/>
    <w:p w14:paraId="02BEA8EC" w14:textId="77777777" w:rsidR="0089000E" w:rsidRDefault="0089000E" w:rsidP="0089000E"/>
    <w:p w14:paraId="676304D4" w14:textId="77777777" w:rsidR="0089000E" w:rsidRDefault="0089000E" w:rsidP="0089000E"/>
    <w:p w14:paraId="5CBD2177" w14:textId="77777777" w:rsidR="0089000E" w:rsidRDefault="0089000E" w:rsidP="0089000E"/>
    <w:p w14:paraId="5EB9CB03" w14:textId="77777777" w:rsidR="0089000E" w:rsidRDefault="0089000E" w:rsidP="0089000E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728A2C0" wp14:editId="7CF86CB3">
                <wp:simplePos x="0" y="0"/>
                <wp:positionH relativeFrom="column">
                  <wp:posOffset>458591</wp:posOffset>
                </wp:positionH>
                <wp:positionV relativeFrom="paragraph">
                  <wp:posOffset>109745</wp:posOffset>
                </wp:positionV>
                <wp:extent cx="5043823" cy="2988310"/>
                <wp:effectExtent l="0" t="0" r="23495" b="21590"/>
                <wp:wrapNone/>
                <wp:docPr id="1094189976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823" cy="2988310"/>
                          <a:chOff x="0" y="0"/>
                          <a:chExt cx="5043823" cy="2988310"/>
                        </a:xfrm>
                      </wpg:grpSpPr>
                      <wps:wsp>
                        <wps:cNvPr id="13438168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1" y="782261"/>
                            <a:ext cx="4766649" cy="188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36D234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Lighting top lancer advances Saucer Value.</w:t>
                              </w:r>
                            </w:p>
                            <w:p w14:paraId="4C2AE2BE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Right-lane Target qualifies Center Target.</w:t>
                              </w:r>
                            </w:p>
                            <w:p w14:paraId="2449624D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Outhole score 5000 points for each lit card in card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2E4CDE31" w14:textId="76490B0C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414"/>
                                </w:tabs>
                                <w:spacing w:before="60"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lancer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ball in Saucer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all elephant Target lites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hitting the right lane Target when lit for Special.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ab/>
                                <w:t>50,000 points for lighting tiger in bonus when lit for Special.</w:t>
                              </w:r>
                            </w:p>
                            <w:p w14:paraId="55F4DCCF" w14:textId="5468468F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EXTRA BALL: 25,000 points for hitting the right lane Target when lit for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69C7B18" w14:textId="77777777" w:rsidR="0089000E" w:rsidRDefault="0089000E" w:rsidP="0089000E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60" w:line="200" w:lineRule="exact"/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Tilt penalty – ball in 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61386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2" y="152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B2FCC" w14:textId="77777777" w:rsidR="0089000E" w:rsidRDefault="0089000E" w:rsidP="0089000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498258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038" y="14799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5640D" w14:textId="77777777" w:rsidR="0089000E" w:rsidRDefault="0089000E" w:rsidP="0089000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179677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8585" y="2843625"/>
                            <a:ext cx="905238" cy="141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C1060" w14:textId="38799AAF" w:rsidR="0089000E" w:rsidRPr="007B4E7E" w:rsidRDefault="0089000E" w:rsidP="0089000E">
                              <w:pP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</w:pP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M051-</w:t>
                              </w:r>
                              <w:r w:rsidR="00707B4D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TR</w:t>
                              </w:r>
                              <w:r w:rsidRPr="007B4E7E"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390-A03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3"/>
                                  <w:szCs w:val="13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1088136" name="Rechthoek 1"/>
                        <wps:cNvSpPr/>
                        <wps:spPr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6353145" name="Groep 3"/>
                        <wpg:cNvGrpSpPr/>
                        <wpg:grpSpPr>
                          <a:xfrm>
                            <a:off x="1886941" y="243135"/>
                            <a:ext cx="1471117" cy="308380"/>
                            <a:chOff x="0" y="0"/>
                            <a:chExt cx="1471117" cy="308380"/>
                          </a:xfrm>
                        </wpg:grpSpPr>
                        <wps:wsp>
                          <wps:cNvPr id="495329769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1117" cy="308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BD21EB" w14:textId="77777777" w:rsidR="0089000E" w:rsidRPr="000806AB" w:rsidRDefault="0089000E" w:rsidP="0089000E">
                                <w:pPr>
                                  <w:pStyle w:val="Kop2"/>
                                  <w:jc w:val="left"/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</w:pPr>
                                <w:r w:rsidRPr="000806AB">
                                  <w:rPr>
                                    <w:rFonts w:ascii="News Gothic Demi" w:hAnsi="News Gothic Demi"/>
                                    <w:b w:val="0"/>
                                    <w:bCs w:val="0"/>
                                    <w:sz w:val="30"/>
                                    <w:szCs w:val="30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67984733" name="Rechte verbindingslijn 2"/>
                          <wps:cNvCnPr/>
                          <wps:spPr>
                            <a:xfrm>
                              <a:off x="0" y="224995"/>
                              <a:ext cx="133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28A2C0" id="_x0000_s1071" style="position:absolute;margin-left:36.1pt;margin-top:8.65pt;width:397.15pt;height:235.3pt;z-index:251702272" coordsize="50438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">
                <v:shape id="Text Box 35" o:spid="_x0000_s1072" type="#_x0000_t202" style="position:absolute;left:2008;top:7822;width:47667;height:18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236D234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Lighting top lancer advances Saucer Value.</w:t>
                        </w:r>
                      </w:p>
                      <w:p w14:paraId="4C2AE2BE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Right-lane Target qualifies Center Target.</w:t>
                        </w:r>
                      </w:p>
                      <w:p w14:paraId="2449624D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Outhole score 5000 points for each lit card in card bonus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2E4CDE31" w14:textId="76490B0C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  <w:tab w:val="left" w:pos="1414"/>
                          </w:tabs>
                          <w:spacing w:before="60"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lighting lancer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ball in Saucer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 xml:space="preserve">50,000 points for lighting all elephant Target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hitting the right lane Target when lit for Special.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ab/>
                          <w:t>50,000 points for lighting tiger in bonus when lit for Special.</w:t>
                        </w:r>
                      </w:p>
                      <w:p w14:paraId="55F4DCCF" w14:textId="5468468F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EXTRA BALL: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25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,000 points for hitting the right lane Target when lit for extra ball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69C7B18" w14:textId="77777777" w:rsidR="0089000E" w:rsidRDefault="0089000E" w:rsidP="0089000E">
                        <w:pPr>
                          <w:tabs>
                            <w:tab w:val="left" w:pos="266"/>
                            <w:tab w:val="left" w:pos="518"/>
                          </w:tabs>
                          <w:spacing w:before="60" w:line="200" w:lineRule="exact"/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Tilt penalty – ball in play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73" type="#_x0000_t202" style="position:absolute;left:1630;top:152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" filled="f" stroked="f">
                  <v:textbox>
                    <w:txbxContent>
                      <w:p w14:paraId="1C2B2FCC" w14:textId="77777777" w:rsidR="0089000E" w:rsidRDefault="0089000E" w:rsidP="0089000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7" o:spid="_x0000_s1074" type="#_x0000_t202" style="position:absolute;left:38840;top:1479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" filled="f" stroked="f">
                  <v:textbox>
                    <w:txbxContent>
                      <w:p w14:paraId="3FD5640D" w14:textId="77777777" w:rsidR="0089000E" w:rsidRDefault="0089000E" w:rsidP="0089000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9" o:spid="_x0000_s1075" type="#_x0000_t202" style="position:absolute;left:41385;top:28436;width:9053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" filled="f" stroked="f">
                  <v:textbox inset="0,0,0,0">
                    <w:txbxContent>
                      <w:p w14:paraId="786C1060" w14:textId="38799AAF" w:rsidR="0089000E" w:rsidRPr="007B4E7E" w:rsidRDefault="0089000E" w:rsidP="0089000E">
                        <w:pP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</w:pP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M051-</w:t>
                        </w:r>
                        <w:r w:rsidR="00707B4D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TR</w:t>
                        </w:r>
                        <w:r w:rsidRPr="007B4E7E"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390-A03</w:t>
                        </w:r>
                        <w:r>
                          <w:rPr>
                            <w:rFonts w:ascii="News Gothic MT Std" w:hAnsi="News Gothic MT Std" w:cs="Arial"/>
                            <w:sz w:val="13"/>
                            <w:szCs w:val="13"/>
                          </w:rPr>
                          <w:t>5</w:t>
                        </w:r>
                      </w:p>
                    </w:txbxContent>
                  </v:textbox>
                </v:shape>
                <v:rect id="Rechthoek 1" o:spid="_x0000_s1076" style="position:absolute;width:5039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" filled="f" strokecolor="#7f7f7f [1612]" strokeweight=".5pt">
                  <v:stroke dashstyle="1 1"/>
                </v:rect>
                <v:group id="Groep 3" o:spid="_x0000_s1077" style="position:absolute;left:18869;top:2431;width:14711;height:3084" coordsize="14711,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">
                  <v:shape id="Text Box 38" o:spid="_x0000_s1078" type="#_x0000_t202" style="position:absolute;width:14711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" filled="f" stroked="f">
                    <v:textbox inset="0,0,0,0">
                      <w:txbxContent>
                        <w:p w14:paraId="64BD21EB" w14:textId="77777777" w:rsidR="0089000E" w:rsidRPr="000806AB" w:rsidRDefault="0089000E" w:rsidP="0089000E">
                          <w:pPr>
                            <w:pStyle w:val="Kop2"/>
                            <w:jc w:val="left"/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</w:pPr>
                          <w:proofErr w:type="spellStart"/>
                          <w:r w:rsidRPr="000806AB">
                            <w:rPr>
                              <w:rFonts w:ascii="News Gothic Demi" w:hAnsi="News Gothic Demi"/>
                              <w:b w:val="0"/>
                              <w:bCs w:val="0"/>
                              <w:sz w:val="30"/>
                              <w:szCs w:val="30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2" o:spid="_x0000_s1079" style="position:absolute;visibility:visible;mso-wrap-style:square" from="0,2249" to="13320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18AE2ACD" w14:textId="77777777" w:rsidR="0089000E" w:rsidRDefault="0089000E" w:rsidP="0089000E"/>
    <w:p w14:paraId="6CACC5D9" w14:textId="77777777" w:rsidR="0089000E" w:rsidRDefault="0089000E" w:rsidP="0089000E"/>
    <w:p w14:paraId="3B2F0BB2" w14:textId="77777777" w:rsidR="0089000E" w:rsidRDefault="0089000E" w:rsidP="0089000E"/>
    <w:p w14:paraId="16E07ADE" w14:textId="77777777" w:rsidR="0089000E" w:rsidRDefault="0089000E" w:rsidP="0089000E"/>
    <w:p w14:paraId="3CD649E6" w14:textId="77777777" w:rsidR="0089000E" w:rsidRDefault="0089000E" w:rsidP="0089000E"/>
    <w:p w14:paraId="03DDDFB0" w14:textId="77777777" w:rsidR="0089000E" w:rsidRDefault="0089000E" w:rsidP="0089000E"/>
    <w:p w14:paraId="71DB2253" w14:textId="77777777" w:rsidR="0089000E" w:rsidRDefault="0089000E" w:rsidP="0089000E"/>
    <w:p w14:paraId="7EC0BD9D" w14:textId="77777777" w:rsidR="0089000E" w:rsidRDefault="0089000E" w:rsidP="0089000E"/>
    <w:p w14:paraId="43372CCA" w14:textId="77777777" w:rsidR="0089000E" w:rsidRDefault="0089000E" w:rsidP="0089000E"/>
    <w:p w14:paraId="36BE2BDB" w14:textId="77777777" w:rsidR="0089000E" w:rsidRDefault="0089000E" w:rsidP="0089000E"/>
    <w:p w14:paraId="38A54EAB" w14:textId="77777777" w:rsidR="0089000E" w:rsidRDefault="0089000E" w:rsidP="0089000E"/>
    <w:p w14:paraId="38C7D55B" w14:textId="77777777" w:rsidR="0089000E" w:rsidRDefault="0089000E" w:rsidP="0089000E"/>
    <w:p w14:paraId="6550D8BA" w14:textId="77777777" w:rsidR="0089000E" w:rsidRDefault="0089000E" w:rsidP="0089000E"/>
    <w:p w14:paraId="69973B26" w14:textId="77777777" w:rsidR="0089000E" w:rsidRDefault="0089000E" w:rsidP="0089000E"/>
    <w:p w14:paraId="69C50A00" w14:textId="77777777" w:rsidR="0089000E" w:rsidRDefault="0089000E" w:rsidP="0089000E"/>
    <w:p w14:paraId="471DA31A" w14:textId="77777777" w:rsidR="0089000E" w:rsidRDefault="0089000E" w:rsidP="0089000E"/>
    <w:p w14:paraId="5706F502" w14:textId="77777777" w:rsidR="0089000E" w:rsidRDefault="0089000E" w:rsidP="0089000E"/>
    <w:p w14:paraId="40F24264" w14:textId="77777777" w:rsidR="0089000E" w:rsidRDefault="0089000E" w:rsidP="0089000E"/>
    <w:p w14:paraId="28E9C90D" w14:textId="77777777" w:rsidR="0089000E" w:rsidRDefault="0089000E" w:rsidP="0089000E"/>
    <w:p w14:paraId="2BD2BF95" w14:textId="77777777" w:rsidR="0089000E" w:rsidRDefault="0089000E" w:rsidP="0089000E"/>
    <w:p w14:paraId="616EFDC5" w14:textId="77777777" w:rsidR="0089000E" w:rsidRDefault="0089000E">
      <w:pPr>
        <w:sectPr w:rsidR="00890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B18BB4" w14:textId="116C8A75" w:rsidR="004A6B0B" w:rsidRDefault="004A6B0B"/>
    <w:p w14:paraId="114933D0" w14:textId="03D3BF25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C776655" wp14:editId="7582717E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0" t="0" r="27305" b="21590"/>
                <wp:wrapNone/>
                <wp:docPr id="79955928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D77963" w14:textId="77777777" w:rsidR="004A6B0B" w:rsidRDefault="004A6B0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3D589D50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B97D172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A4AAB8C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DA40F58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9ED9BFB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B85AD25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25050C9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3E3821E3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0A78C667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56601517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F15EB9F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76655" id="Text Box 102" o:spid="_x0000_s1080" type="#_x0000_t202" style="position:absolute;margin-left:36pt;margin-top:6.05pt;width:396.85pt;height:235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" filled="f" strokecolor="#7f7f7f [1612]" strokeweight=".5pt">
                <v:stroke dashstyle="1 1" endcap="round"/>
                <v:textbox>
                  <w:txbxContent>
                    <w:p w14:paraId="38D77963" w14:textId="77777777" w:rsidR="004A6B0B" w:rsidRDefault="004A6B0B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3D589D50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B97D172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A4AAB8C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DA40F58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9ED9BFB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B85AD25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25050C9" w14:textId="77777777" w:rsidR="004A6B0B" w:rsidRDefault="00000000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3E3821E3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0A78C667" w14:textId="77777777" w:rsidR="004A6B0B" w:rsidRDefault="00000000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56601517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F15EB9F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55679D" w14:textId="2A0D8A03" w:rsidR="004A6B0B" w:rsidRDefault="00707B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DEC88BE" wp14:editId="318D7E8E">
                <wp:simplePos x="0" y="0"/>
                <wp:positionH relativeFrom="column">
                  <wp:posOffset>4295830</wp:posOffset>
                </wp:positionH>
                <wp:positionV relativeFrom="paragraph">
                  <wp:posOffset>137443</wp:posOffset>
                </wp:positionV>
                <wp:extent cx="1028700" cy="457200"/>
                <wp:effectExtent l="4445" t="3175" r="0" b="0"/>
                <wp:wrapNone/>
                <wp:docPr id="137832767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33653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C88BE" id="Text Box 104" o:spid="_x0000_s1081" type="#_x0000_t202" style="position:absolute;margin-left:338.25pt;margin-top:10.8pt;width:81pt;height:3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" filled="f" stroked="f">
                <v:textbox>
                  <w:txbxContent>
                    <w:p w14:paraId="59533653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B9DC071" wp14:editId="593407FA">
                <wp:simplePos x="0" y="0"/>
                <wp:positionH relativeFrom="column">
                  <wp:posOffset>656069</wp:posOffset>
                </wp:positionH>
                <wp:positionV relativeFrom="paragraph">
                  <wp:posOffset>135460</wp:posOffset>
                </wp:positionV>
                <wp:extent cx="800100" cy="342900"/>
                <wp:effectExtent l="4445" t="3175" r="0" b="0"/>
                <wp:wrapNone/>
                <wp:docPr id="38253845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5ABC9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161BF253" w14:textId="77777777" w:rsidR="004A6B0B" w:rsidRDefault="004A6B0B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DC071" id="Text Box 103" o:spid="_x0000_s1082" type="#_x0000_t202" style="position:absolute;margin-left:51.65pt;margin-top:10.65pt;width:63pt;height:2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" filled="f" stroked="f">
                <v:textbox>
                  <w:txbxContent>
                    <w:p w14:paraId="0F85ABC9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161BF253" w14:textId="77777777" w:rsidR="004A6B0B" w:rsidRDefault="004A6B0B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2E06E0" wp14:editId="31D43255">
                <wp:simplePos x="0" y="0"/>
                <wp:positionH relativeFrom="column">
                  <wp:posOffset>2402447</wp:posOffset>
                </wp:positionH>
                <wp:positionV relativeFrom="paragraph">
                  <wp:posOffset>31750</wp:posOffset>
                </wp:positionV>
                <wp:extent cx="1236345" cy="659765"/>
                <wp:effectExtent l="0" t="0" r="0" b="6985"/>
                <wp:wrapNone/>
                <wp:docPr id="1161975354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ECA6C" w14:textId="77777777" w:rsidR="00707B4D" w:rsidRPr="00707B4D" w:rsidRDefault="00707B4D" w:rsidP="00707B4D">
                            <w:pPr>
                              <w:pStyle w:val="Kop2"/>
                              <w:jc w:val="left"/>
                              <w:rPr>
                                <w:rFonts w:ascii="Helvetica CE" w:hAnsi="Helvetica CE"/>
                              </w:rPr>
                            </w:pPr>
                            <w:r w:rsidRPr="00707B4D">
                              <w:rPr>
                                <w:rFonts w:ascii="Helvetica CE" w:hAnsi="Helvetica CE"/>
                              </w:rPr>
                              <w:t>TIGER</w:t>
                            </w:r>
                            <w:r w:rsidRPr="00707B4D">
                              <w:rPr>
                                <w:rFonts w:ascii="Helvetica CE" w:hAnsi="Helvetica CE"/>
                              </w:rPr>
                              <w:br/>
                              <w:t>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E06E0" id="Text Box 182" o:spid="_x0000_s1083" type="#_x0000_t202" style="position:absolute;margin-left:189.15pt;margin-top:2.5pt;width:97.35pt;height:51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" filled="f" stroked="f">
                <v:textbox>
                  <w:txbxContent>
                    <w:p w14:paraId="175ECA6C" w14:textId="77777777" w:rsidR="00707B4D" w:rsidRPr="00707B4D" w:rsidRDefault="00707B4D" w:rsidP="00707B4D">
                      <w:pPr>
                        <w:pStyle w:val="Kop2"/>
                        <w:jc w:val="left"/>
                        <w:rPr>
                          <w:rFonts w:ascii="Helvetica CE" w:hAnsi="Helvetica CE"/>
                        </w:rPr>
                      </w:pPr>
                      <w:r w:rsidRPr="00707B4D">
                        <w:rPr>
                          <w:rFonts w:ascii="Helvetica CE" w:hAnsi="Helvetica CE"/>
                        </w:rPr>
                        <w:t>TIGER</w:t>
                      </w:r>
                      <w:r w:rsidRPr="00707B4D">
                        <w:rPr>
                          <w:rFonts w:ascii="Helvetica CE" w:hAnsi="Helvetica CE"/>
                        </w:rPr>
                        <w:br/>
                        <w:t>RAG</w:t>
                      </w:r>
                    </w:p>
                  </w:txbxContent>
                </v:textbox>
              </v:shape>
            </w:pict>
          </mc:Fallback>
        </mc:AlternateContent>
      </w:r>
    </w:p>
    <w:p w14:paraId="2774BC97" w14:textId="77777777" w:rsidR="004A6B0B" w:rsidRDefault="004A6B0B"/>
    <w:p w14:paraId="4473BC6E" w14:textId="77777777" w:rsidR="004A6B0B" w:rsidRDefault="004A6B0B"/>
    <w:p w14:paraId="27109E0E" w14:textId="77777777" w:rsidR="004A6B0B" w:rsidRDefault="004A6B0B"/>
    <w:p w14:paraId="438C4D9C" w14:textId="77777777" w:rsidR="004A6B0B" w:rsidRDefault="004A6B0B"/>
    <w:p w14:paraId="788A414B" w14:textId="77777777" w:rsidR="004A6B0B" w:rsidRDefault="004A6B0B"/>
    <w:p w14:paraId="6AF7E277" w14:textId="77777777" w:rsidR="004A6B0B" w:rsidRDefault="004A6B0B"/>
    <w:p w14:paraId="42B7D1C3" w14:textId="77777777" w:rsidR="004A6B0B" w:rsidRDefault="004A6B0B"/>
    <w:p w14:paraId="20F6FA49" w14:textId="77777777" w:rsidR="004A6B0B" w:rsidRDefault="004A6B0B"/>
    <w:p w14:paraId="3DEC9132" w14:textId="77777777" w:rsidR="004A6B0B" w:rsidRDefault="004A6B0B"/>
    <w:p w14:paraId="378AFA5D" w14:textId="77777777" w:rsidR="004A6B0B" w:rsidRDefault="004A6B0B"/>
    <w:p w14:paraId="69B39B66" w14:textId="276B7D1C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F2B881C" wp14:editId="638BA0BF">
                <wp:simplePos x="0" y="0"/>
                <wp:positionH relativeFrom="column">
                  <wp:posOffset>457200</wp:posOffset>
                </wp:positionH>
                <wp:positionV relativeFrom="paragraph">
                  <wp:posOffset>31115</wp:posOffset>
                </wp:positionV>
                <wp:extent cx="1143000" cy="800100"/>
                <wp:effectExtent l="4445" t="3175" r="0" b="0"/>
                <wp:wrapNone/>
                <wp:docPr id="141379657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C4674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881C" id="Text Box 106" o:spid="_x0000_s1084" type="#_x0000_t202" style="position:absolute;margin-left:36pt;margin-top:2.45pt;width:90pt;height:6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" filled="f" stroked="f">
                <v:textbox>
                  <w:txbxContent>
                    <w:p w14:paraId="7D2C4674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41167A7" wp14:editId="7EA2ADD4">
                <wp:simplePos x="0" y="0"/>
                <wp:positionH relativeFrom="column">
                  <wp:posOffset>4343400</wp:posOffset>
                </wp:positionH>
                <wp:positionV relativeFrom="paragraph">
                  <wp:posOffset>31115</wp:posOffset>
                </wp:positionV>
                <wp:extent cx="1143000" cy="800100"/>
                <wp:effectExtent l="4445" t="3175" r="0" b="0"/>
                <wp:wrapNone/>
                <wp:docPr id="88415836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CCB4B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167A7" id="Text Box 107" o:spid="_x0000_s1085" type="#_x0000_t202" style="position:absolute;margin-left:342pt;margin-top:2.45pt;width:90pt;height:63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" filled="f" stroked="f">
                <v:textbox>
                  <w:txbxContent>
                    <w:p w14:paraId="3ABCCB4B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A5D7B30" w14:textId="77777777" w:rsidR="004A6B0B" w:rsidRDefault="004A6B0B"/>
    <w:p w14:paraId="5F4B9FD3" w14:textId="77777777" w:rsidR="004A6B0B" w:rsidRDefault="004A6B0B"/>
    <w:p w14:paraId="733F551D" w14:textId="77777777" w:rsidR="004A6B0B" w:rsidRDefault="004A6B0B"/>
    <w:p w14:paraId="5FB13637" w14:textId="6A643AF4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AC21E1A" wp14:editId="41F3942E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228600"/>
                <wp:effectExtent l="4445" t="3175" r="0" b="0"/>
                <wp:wrapNone/>
                <wp:docPr id="59306974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B6AE8" w14:textId="7A3CE664" w:rsidR="004A6B0B" w:rsidRDefault="0000000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</w:t>
                            </w:r>
                            <w:r w:rsidR="00707B4D"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TR</w:t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390-A036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21E1A" id="Text Box 108" o:spid="_x0000_s1086" type="#_x0000_t202" style="position:absolute;margin-left:342pt;margin-top:1.25pt;width:81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" filled="f" stroked="f">
                <v:textbox>
                  <w:txbxContent>
                    <w:p w14:paraId="333B6AE8" w14:textId="7A3CE664" w:rsidR="004A6B0B" w:rsidRDefault="00000000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</w:t>
                      </w:r>
                      <w:r w:rsidR="00707B4D"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TR</w:t>
                      </w: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390-A036</w:t>
                      </w:r>
                    </w:p>
                  </w:txbxContent>
                </v:textbox>
              </v:shape>
            </w:pict>
          </mc:Fallback>
        </mc:AlternateContent>
      </w:r>
    </w:p>
    <w:p w14:paraId="2C79BF69" w14:textId="77777777" w:rsidR="004A6B0B" w:rsidRDefault="004A6B0B"/>
    <w:p w14:paraId="005CBC47" w14:textId="1DD893C1" w:rsidR="004A6B0B" w:rsidRDefault="004A6B0B"/>
    <w:p w14:paraId="00AF9DF4" w14:textId="553AD0F5" w:rsidR="004A6B0B" w:rsidRDefault="004A6B0B"/>
    <w:p w14:paraId="6C4B48EB" w14:textId="782F4745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4099A44" wp14:editId="44D22194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0" t="0" r="27305" b="21590"/>
                <wp:wrapNone/>
                <wp:docPr id="173979269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A0FE8E" w14:textId="77777777" w:rsidR="004A6B0B" w:rsidRDefault="004A6B0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2D524DF3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9853E3D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7B197A2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312E3CB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6B9903A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7DEE4BA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CF97D60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7A4BA27D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42A594B7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6546FB55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F24D753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9A44" id="Text Box 80" o:spid="_x0000_s1087" type="#_x0000_t202" style="position:absolute;margin-left:36pt;margin-top:6.05pt;width:396.85pt;height:235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" filled="f" strokecolor="#7f7f7f [1612]" strokeweight=".5pt">
                <v:stroke dashstyle="1 1" endcap="round"/>
                <v:textbox>
                  <w:txbxContent>
                    <w:p w14:paraId="1AA0FE8E" w14:textId="77777777" w:rsidR="004A6B0B" w:rsidRDefault="004A6B0B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2D524DF3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9853E3D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7B197A2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312E3CB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6B9903A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7DEE4BA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CF97D60" w14:textId="77777777" w:rsidR="004A6B0B" w:rsidRDefault="00000000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7A4BA27D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42A594B7" w14:textId="77777777" w:rsidR="004A6B0B" w:rsidRDefault="00000000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6546FB55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6F24D753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395F30" w14:textId="310DC365" w:rsidR="004A6B0B" w:rsidRDefault="00707B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C766A56" wp14:editId="3A465322">
                <wp:simplePos x="0" y="0"/>
                <wp:positionH relativeFrom="column">
                  <wp:posOffset>4295830</wp:posOffset>
                </wp:positionH>
                <wp:positionV relativeFrom="paragraph">
                  <wp:posOffset>137442</wp:posOffset>
                </wp:positionV>
                <wp:extent cx="1028700" cy="457200"/>
                <wp:effectExtent l="4445" t="4445" r="0" b="0"/>
                <wp:wrapNone/>
                <wp:docPr id="178111099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67D5E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66A56" id="Text Box 82" o:spid="_x0000_s1088" type="#_x0000_t202" style="position:absolute;margin-left:338.25pt;margin-top:10.8pt;width:81pt;height:3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" filled="f" stroked="f">
                <v:textbox>
                  <w:txbxContent>
                    <w:p w14:paraId="64567D5E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716431" wp14:editId="4473ECE6">
                <wp:simplePos x="0" y="0"/>
                <wp:positionH relativeFrom="column">
                  <wp:posOffset>2403449</wp:posOffset>
                </wp:positionH>
                <wp:positionV relativeFrom="paragraph">
                  <wp:posOffset>55245</wp:posOffset>
                </wp:positionV>
                <wp:extent cx="1236345" cy="659765"/>
                <wp:effectExtent l="0" t="0" r="0" b="6985"/>
                <wp:wrapNone/>
                <wp:docPr id="1118177035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EF29" w14:textId="77777777" w:rsidR="00707B4D" w:rsidRPr="00707B4D" w:rsidRDefault="00707B4D" w:rsidP="00707B4D">
                            <w:pPr>
                              <w:pStyle w:val="Kop2"/>
                              <w:jc w:val="left"/>
                              <w:rPr>
                                <w:rFonts w:ascii="Helvetica CE" w:hAnsi="Helvetica CE"/>
                              </w:rPr>
                            </w:pPr>
                            <w:r w:rsidRPr="00707B4D">
                              <w:rPr>
                                <w:rFonts w:ascii="Helvetica CE" w:hAnsi="Helvetica CE"/>
                              </w:rPr>
                              <w:t>TIGER</w:t>
                            </w:r>
                            <w:r w:rsidRPr="00707B4D">
                              <w:rPr>
                                <w:rFonts w:ascii="Helvetica CE" w:hAnsi="Helvetica CE"/>
                              </w:rPr>
                              <w:br/>
                              <w:t>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16431" id="_x0000_s1089" type="#_x0000_t202" style="position:absolute;margin-left:189.25pt;margin-top:4.35pt;width:97.35pt;height:5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" filled="f" stroked="f">
                <v:textbox>
                  <w:txbxContent>
                    <w:p w14:paraId="2430EF29" w14:textId="77777777" w:rsidR="00707B4D" w:rsidRPr="00707B4D" w:rsidRDefault="00707B4D" w:rsidP="00707B4D">
                      <w:pPr>
                        <w:pStyle w:val="Kop2"/>
                        <w:jc w:val="left"/>
                        <w:rPr>
                          <w:rFonts w:ascii="Helvetica CE" w:hAnsi="Helvetica CE"/>
                        </w:rPr>
                      </w:pPr>
                      <w:r w:rsidRPr="00707B4D">
                        <w:rPr>
                          <w:rFonts w:ascii="Helvetica CE" w:hAnsi="Helvetica CE"/>
                        </w:rPr>
                        <w:t>TIGER</w:t>
                      </w:r>
                      <w:r w:rsidRPr="00707B4D">
                        <w:rPr>
                          <w:rFonts w:ascii="Helvetica CE" w:hAnsi="Helvetica CE"/>
                        </w:rPr>
                        <w:br/>
                        <w:t>RAG</w:t>
                      </w:r>
                    </w:p>
                  </w:txbxContent>
                </v:textbox>
              </v:shape>
            </w:pict>
          </mc:Fallback>
        </mc:AlternateContent>
      </w:r>
    </w:p>
    <w:p w14:paraId="77057E64" w14:textId="0C7204F7" w:rsidR="004A6B0B" w:rsidRDefault="00707B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F702634" wp14:editId="211B71D1">
                <wp:simplePos x="0" y="0"/>
                <wp:positionH relativeFrom="column">
                  <wp:posOffset>650783</wp:posOffset>
                </wp:positionH>
                <wp:positionV relativeFrom="paragraph">
                  <wp:posOffset>9752</wp:posOffset>
                </wp:positionV>
                <wp:extent cx="800100" cy="342900"/>
                <wp:effectExtent l="4445" t="4445" r="0" b="0"/>
                <wp:wrapNone/>
                <wp:docPr id="13084077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666F7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2B28E8CC" w14:textId="77777777" w:rsidR="004A6B0B" w:rsidRDefault="004A6B0B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02634" id="Text Box 81" o:spid="_x0000_s1090" type="#_x0000_t202" style="position:absolute;margin-left:51.25pt;margin-top:.75pt;width:63pt;height:2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" filled="f" stroked="f">
                <v:textbox>
                  <w:txbxContent>
                    <w:p w14:paraId="5C8666F7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2B28E8CC" w14:textId="77777777" w:rsidR="004A6B0B" w:rsidRDefault="004A6B0B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CEA6E2" w14:textId="77777777" w:rsidR="004A6B0B" w:rsidRDefault="004A6B0B"/>
    <w:p w14:paraId="1AE4FCF4" w14:textId="77777777" w:rsidR="004A6B0B" w:rsidRDefault="004A6B0B"/>
    <w:p w14:paraId="5DC8CFBD" w14:textId="77777777" w:rsidR="004A6B0B" w:rsidRDefault="004A6B0B"/>
    <w:p w14:paraId="7BD68137" w14:textId="77777777" w:rsidR="004A6B0B" w:rsidRDefault="004A6B0B"/>
    <w:p w14:paraId="6F2808F9" w14:textId="77777777" w:rsidR="004A6B0B" w:rsidRDefault="004A6B0B"/>
    <w:p w14:paraId="6DED2B2B" w14:textId="77777777" w:rsidR="004A6B0B" w:rsidRDefault="004A6B0B"/>
    <w:p w14:paraId="3E9E146C" w14:textId="77777777" w:rsidR="004A6B0B" w:rsidRDefault="004A6B0B"/>
    <w:p w14:paraId="51823A31" w14:textId="77777777" w:rsidR="004A6B0B" w:rsidRDefault="004A6B0B"/>
    <w:p w14:paraId="0BFF442B" w14:textId="77777777" w:rsidR="004A6B0B" w:rsidRDefault="004A6B0B"/>
    <w:p w14:paraId="5AE6DB58" w14:textId="6AEC1871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33F5D19" wp14:editId="60B236CE">
                <wp:simplePos x="0" y="0"/>
                <wp:positionH relativeFrom="column">
                  <wp:posOffset>457200</wp:posOffset>
                </wp:positionH>
                <wp:positionV relativeFrom="paragraph">
                  <wp:posOffset>31115</wp:posOffset>
                </wp:positionV>
                <wp:extent cx="1143000" cy="800100"/>
                <wp:effectExtent l="4445" t="4445" r="0" b="0"/>
                <wp:wrapNone/>
                <wp:docPr id="113609369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C78C7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F5D19" id="Text Box 84" o:spid="_x0000_s1091" type="#_x0000_t202" style="position:absolute;margin-left:36pt;margin-top:2.45pt;width:90pt;height:63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" filled="f" stroked="f">
                <v:textbox>
                  <w:txbxContent>
                    <w:p w14:paraId="0E3C78C7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0E33A49" wp14:editId="2FED5F38">
                <wp:simplePos x="0" y="0"/>
                <wp:positionH relativeFrom="column">
                  <wp:posOffset>4343400</wp:posOffset>
                </wp:positionH>
                <wp:positionV relativeFrom="paragraph">
                  <wp:posOffset>31115</wp:posOffset>
                </wp:positionV>
                <wp:extent cx="1143000" cy="800100"/>
                <wp:effectExtent l="4445" t="4445" r="0" b="0"/>
                <wp:wrapNone/>
                <wp:docPr id="199962026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867D8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33A49" id="Text Box 85" o:spid="_x0000_s1092" type="#_x0000_t202" style="position:absolute;margin-left:342pt;margin-top:2.45pt;width:90pt;height:63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" filled="f" stroked="f">
                <v:textbox>
                  <w:txbxContent>
                    <w:p w14:paraId="57B867D8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579A1DF" w14:textId="77777777" w:rsidR="004A6B0B" w:rsidRDefault="004A6B0B"/>
    <w:p w14:paraId="0643DF3A" w14:textId="77777777" w:rsidR="004A6B0B" w:rsidRDefault="004A6B0B"/>
    <w:p w14:paraId="74D7672B" w14:textId="77777777" w:rsidR="004A6B0B" w:rsidRDefault="004A6B0B"/>
    <w:p w14:paraId="069DD82F" w14:textId="0C543AC0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83FD0D3" wp14:editId="406AADC7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228600"/>
                <wp:effectExtent l="4445" t="4445" r="0" b="0"/>
                <wp:wrapNone/>
                <wp:docPr id="210672945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1036D" w14:textId="17E578F7" w:rsidR="004A6B0B" w:rsidRDefault="0000000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</w:t>
                            </w:r>
                            <w:r w:rsidR="00707B4D"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TR</w:t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390-A037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FD0D3" id="Text Box 86" o:spid="_x0000_s1093" type="#_x0000_t202" style="position:absolute;margin-left:342pt;margin-top:1.25pt;width:81pt;height:18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" filled="f" stroked="f">
                <v:textbox>
                  <w:txbxContent>
                    <w:p w14:paraId="74B1036D" w14:textId="17E578F7" w:rsidR="004A6B0B" w:rsidRDefault="00000000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</w:t>
                      </w:r>
                      <w:r w:rsidR="00707B4D"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TR</w:t>
                      </w: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390-A037</w:t>
                      </w:r>
                    </w:p>
                  </w:txbxContent>
                </v:textbox>
              </v:shape>
            </w:pict>
          </mc:Fallback>
        </mc:AlternateContent>
      </w:r>
    </w:p>
    <w:p w14:paraId="707B246A" w14:textId="77777777" w:rsidR="004A6B0B" w:rsidRDefault="004A6B0B"/>
    <w:p w14:paraId="3F30F031" w14:textId="77777777" w:rsidR="004A6B0B" w:rsidRDefault="004A6B0B"/>
    <w:p w14:paraId="537B610A" w14:textId="77777777" w:rsidR="004A6B0B" w:rsidRDefault="004A6B0B"/>
    <w:p w14:paraId="288822AA" w14:textId="77777777" w:rsidR="00707B4D" w:rsidRDefault="00707B4D">
      <w:pPr>
        <w:sectPr w:rsidR="00707B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A7C22E" w14:textId="77777777" w:rsidR="004A6B0B" w:rsidRDefault="004A6B0B"/>
    <w:p w14:paraId="1DD146A4" w14:textId="0B6162BC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3AF203" wp14:editId="2131AFB8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0" t="0" r="27305" b="21590"/>
                <wp:wrapNone/>
                <wp:docPr id="1457563978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A88803" w14:textId="77777777" w:rsidR="004A6B0B" w:rsidRDefault="004A6B0B" w:rsidP="00707B4D">
                            <w:pPr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6876D3DF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31AB0AB9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9C72697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382017FE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2453A66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4DE2DB3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A8C1348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1,100,000 POINTS.</w:t>
                            </w:r>
                          </w:p>
                          <w:p w14:paraId="3ACC7052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4FFDD859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2,300,000 POINTS.</w:t>
                            </w:r>
                          </w:p>
                          <w:p w14:paraId="5861B103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6D0A266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AF203" id="Text Box 179" o:spid="_x0000_s1094" type="#_x0000_t202" style="position:absolute;margin-left:36pt;margin-top:7.95pt;width:396.85pt;height:235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" filled="f" strokecolor="#7f7f7f [1612]" strokeweight=".5pt">
                <v:stroke dashstyle="1 1" endcap="round"/>
                <v:textbox>
                  <w:txbxContent>
                    <w:p w14:paraId="7CA88803" w14:textId="77777777" w:rsidR="004A6B0B" w:rsidRDefault="004A6B0B" w:rsidP="00707B4D">
                      <w:pPr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6876D3DF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31AB0AB9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9C72697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382017FE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2453A66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4DE2DB3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A8C1348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1,100,000 POINTS.</w:t>
                      </w:r>
                    </w:p>
                    <w:p w14:paraId="3ACC7052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4FFDD859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2,300,000 POINTS.</w:t>
                      </w:r>
                    </w:p>
                    <w:p w14:paraId="5861B103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6D0A266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8FB2A9" w14:textId="558EF431" w:rsidR="004A6B0B" w:rsidRDefault="00707B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63423E" wp14:editId="35749938">
                <wp:simplePos x="0" y="0"/>
                <wp:positionH relativeFrom="column">
                  <wp:posOffset>4343400</wp:posOffset>
                </wp:positionH>
                <wp:positionV relativeFrom="paragraph">
                  <wp:posOffset>164953</wp:posOffset>
                </wp:positionV>
                <wp:extent cx="1028700" cy="457200"/>
                <wp:effectExtent l="4445" t="635" r="0" b="0"/>
                <wp:wrapNone/>
                <wp:docPr id="2123118996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5D5E2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3423E" id="Text Box 181" o:spid="_x0000_s1095" type="#_x0000_t202" style="position:absolute;margin-left:342pt;margin-top:13pt;width:81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" filled="f" stroked="f">
                <v:textbox>
                  <w:txbxContent>
                    <w:p w14:paraId="1925D5E2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F1269A" wp14:editId="4878A3AD">
                <wp:simplePos x="0" y="0"/>
                <wp:positionH relativeFrom="column">
                  <wp:posOffset>571500</wp:posOffset>
                </wp:positionH>
                <wp:positionV relativeFrom="paragraph">
                  <wp:posOffset>167640</wp:posOffset>
                </wp:positionV>
                <wp:extent cx="800100" cy="342900"/>
                <wp:effectExtent l="4445" t="635" r="0" b="0"/>
                <wp:wrapNone/>
                <wp:docPr id="1102325344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30759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02FD835B" w14:textId="77777777" w:rsidR="004A6B0B" w:rsidRDefault="004A6B0B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269A" id="Text Box 180" o:spid="_x0000_s1096" type="#_x0000_t202" style="position:absolute;margin-left:45pt;margin-top:13.2pt;width:63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" filled="f" stroked="f">
                <v:textbox>
                  <w:txbxContent>
                    <w:p w14:paraId="06C30759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02FD835B" w14:textId="77777777" w:rsidR="004A6B0B" w:rsidRDefault="004A6B0B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62D93B" wp14:editId="0F78EE49">
                <wp:simplePos x="0" y="0"/>
                <wp:positionH relativeFrom="column">
                  <wp:posOffset>2403673</wp:posOffset>
                </wp:positionH>
                <wp:positionV relativeFrom="paragraph">
                  <wp:posOffset>39359</wp:posOffset>
                </wp:positionV>
                <wp:extent cx="1236819" cy="660059"/>
                <wp:effectExtent l="0" t="0" r="0" b="6985"/>
                <wp:wrapNone/>
                <wp:docPr id="173920374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819" cy="660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586D3" w14:textId="63D1C94A" w:rsidR="004A6B0B" w:rsidRPr="00707B4D" w:rsidRDefault="00707B4D" w:rsidP="00707B4D">
                            <w:pPr>
                              <w:pStyle w:val="Kop2"/>
                              <w:jc w:val="left"/>
                              <w:rPr>
                                <w:rFonts w:ascii="Helvetica CE" w:hAnsi="Helvetica CE"/>
                              </w:rPr>
                            </w:pPr>
                            <w:r w:rsidRPr="00707B4D">
                              <w:rPr>
                                <w:rFonts w:ascii="Helvetica CE" w:hAnsi="Helvetica CE"/>
                              </w:rPr>
                              <w:t>TIGER</w:t>
                            </w:r>
                            <w:r w:rsidRPr="00707B4D">
                              <w:rPr>
                                <w:rFonts w:ascii="Helvetica CE" w:hAnsi="Helvetica CE"/>
                              </w:rPr>
                              <w:br/>
                              <w:t>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D93B" id="_x0000_s1097" type="#_x0000_t202" style="position:absolute;margin-left:189.25pt;margin-top:3.1pt;width:97.4pt;height:5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" filled="f" stroked="f">
                <v:textbox>
                  <w:txbxContent>
                    <w:p w14:paraId="7D2586D3" w14:textId="63D1C94A" w:rsidR="004A6B0B" w:rsidRPr="00707B4D" w:rsidRDefault="00707B4D" w:rsidP="00707B4D">
                      <w:pPr>
                        <w:pStyle w:val="Kop2"/>
                        <w:jc w:val="left"/>
                        <w:rPr>
                          <w:rFonts w:ascii="Helvetica CE" w:hAnsi="Helvetica CE"/>
                        </w:rPr>
                      </w:pPr>
                      <w:r w:rsidRPr="00707B4D">
                        <w:rPr>
                          <w:rFonts w:ascii="Helvetica CE" w:hAnsi="Helvetica CE"/>
                        </w:rPr>
                        <w:t>TIGER</w:t>
                      </w:r>
                      <w:r w:rsidRPr="00707B4D">
                        <w:rPr>
                          <w:rFonts w:ascii="Helvetica CE" w:hAnsi="Helvetica CE"/>
                        </w:rPr>
                        <w:br/>
                        <w:t>RAG</w:t>
                      </w:r>
                    </w:p>
                  </w:txbxContent>
                </v:textbox>
              </v:shape>
            </w:pict>
          </mc:Fallback>
        </mc:AlternateContent>
      </w:r>
    </w:p>
    <w:p w14:paraId="23C5AFE6" w14:textId="263292F0" w:rsidR="004A6B0B" w:rsidRDefault="004A6B0B"/>
    <w:p w14:paraId="71F9CE5D" w14:textId="77777777" w:rsidR="004A6B0B" w:rsidRDefault="004A6B0B"/>
    <w:p w14:paraId="176EB9E4" w14:textId="77777777" w:rsidR="004A6B0B" w:rsidRDefault="004A6B0B"/>
    <w:p w14:paraId="0DDE1182" w14:textId="77777777" w:rsidR="004A6B0B" w:rsidRDefault="004A6B0B"/>
    <w:p w14:paraId="1B526C1D" w14:textId="77777777" w:rsidR="004A6B0B" w:rsidRDefault="004A6B0B"/>
    <w:p w14:paraId="440A5DBD" w14:textId="77777777" w:rsidR="004A6B0B" w:rsidRDefault="004A6B0B"/>
    <w:p w14:paraId="5CBB0741" w14:textId="77777777" w:rsidR="004A6B0B" w:rsidRDefault="004A6B0B"/>
    <w:p w14:paraId="0E124286" w14:textId="77777777" w:rsidR="004A6B0B" w:rsidRDefault="004A6B0B"/>
    <w:p w14:paraId="6D8ED675" w14:textId="77777777" w:rsidR="004A6B0B" w:rsidRDefault="004A6B0B"/>
    <w:p w14:paraId="1BC64729" w14:textId="77777777" w:rsidR="004A6B0B" w:rsidRDefault="004A6B0B"/>
    <w:p w14:paraId="20A49EBA" w14:textId="68CF9A98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348CDE" wp14:editId="71035B50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457200"/>
                <wp:effectExtent l="4445" t="635" r="0" b="0"/>
                <wp:wrapNone/>
                <wp:docPr id="1307828127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261A7" w14:textId="77777777" w:rsidR="004A6B0B" w:rsidRDefault="00000000">
                            <w:pPr>
                              <w:pStyle w:val="Plattetekst2"/>
                              <w:spacing w:line="200" w:lineRule="exact"/>
                              <w:jc w:val="left"/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3A991A70" w14:textId="77777777" w:rsidR="004A6B0B" w:rsidRDefault="00000000">
                            <w:pPr>
                              <w:pStyle w:val="Kop6"/>
                              <w:spacing w:line="200" w:lineRule="exact"/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  <w:t>1 REPLAY FOR MATCHING LAST TWO SCORE</w:t>
                            </w:r>
                          </w:p>
                          <w:p w14:paraId="1E97FB34" w14:textId="77777777" w:rsidR="004A6B0B" w:rsidRDefault="00000000">
                            <w:pPr>
                              <w:spacing w:line="200" w:lineRule="exact"/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  <w:t xml:space="preserve">   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48CDE" id="Text Box 185" o:spid="_x0000_s1098" type="#_x0000_t202" style="position:absolute;margin-left:135pt;margin-top:13.2pt;width:198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" filled="f" stroked="f">
                <v:textbox>
                  <w:txbxContent>
                    <w:p w14:paraId="31F261A7" w14:textId="77777777" w:rsidR="004A6B0B" w:rsidRDefault="00000000">
                      <w:pPr>
                        <w:pStyle w:val="Plattetekst2"/>
                        <w:spacing w:line="200" w:lineRule="exact"/>
                        <w:jc w:val="left"/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  <w:t>3 REPLAYS FOR BEATING HIGH SCORE TO DATE.</w:t>
                      </w:r>
                    </w:p>
                    <w:p w14:paraId="3A991A70" w14:textId="77777777" w:rsidR="004A6B0B" w:rsidRDefault="00000000">
                      <w:pPr>
                        <w:pStyle w:val="Kop6"/>
                        <w:spacing w:line="200" w:lineRule="exact"/>
                        <w:rPr>
                          <w:rFonts w:ascii="News Gothic MT Std Condensed" w:hAnsi="News Gothic MT Std Condensed"/>
                          <w:color w:val="FF0000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</w:rPr>
                        <w:t>1 REPLAY FOR MATCHING LAST TWO SCORE</w:t>
                      </w:r>
                    </w:p>
                    <w:p w14:paraId="1E97FB34" w14:textId="77777777" w:rsidR="004A6B0B" w:rsidRDefault="00000000">
                      <w:pPr>
                        <w:spacing w:line="200" w:lineRule="exact"/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  <w:t xml:space="preserve">   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0CF1CD" wp14:editId="6FA03AF9">
                <wp:simplePos x="0" y="0"/>
                <wp:positionH relativeFrom="column">
                  <wp:posOffset>4343400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4445" t="635" r="0" b="0"/>
                <wp:wrapNone/>
                <wp:docPr id="1260119438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822D7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CF1CD" id="Text Box 184" o:spid="_x0000_s1099" type="#_x0000_t202" style="position:absolute;margin-left:342pt;margin-top:4.2pt;width:90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" filled="f" stroked="f">
                <v:textbox>
                  <w:txbxContent>
                    <w:p w14:paraId="6D7822D7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A4EE15" wp14:editId="677787C3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4445" t="635" r="0" b="0"/>
                <wp:wrapNone/>
                <wp:docPr id="49271062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F90D5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4EE15" id="Text Box 183" o:spid="_x0000_s1100" type="#_x0000_t202" style="position:absolute;margin-left:36pt;margin-top:4.2pt;width:90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" filled="f" stroked="f">
                <v:textbox>
                  <w:txbxContent>
                    <w:p w14:paraId="795F90D5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66A0D33" w14:textId="77777777" w:rsidR="004A6B0B" w:rsidRDefault="004A6B0B"/>
    <w:p w14:paraId="0D89503F" w14:textId="77777777" w:rsidR="004A6B0B" w:rsidRDefault="004A6B0B"/>
    <w:p w14:paraId="67D837E2" w14:textId="77777777" w:rsidR="004A6B0B" w:rsidRDefault="004A6B0B"/>
    <w:p w14:paraId="6CE4BF60" w14:textId="714A9890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4E86B5" wp14:editId="28D30BD1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028700" cy="228600"/>
                <wp:effectExtent l="4445" t="635" r="0" b="0"/>
                <wp:wrapNone/>
                <wp:docPr id="60824037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E9FFC" w14:textId="647226A4" w:rsidR="004A6B0B" w:rsidRDefault="0000000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</w:t>
                            </w:r>
                            <w:r w:rsidR="00707B4D"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TR</w:t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390-A038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E86B5" id="Text Box 186" o:spid="_x0000_s1101" type="#_x0000_t202" style="position:absolute;margin-left:351pt;margin-top:3pt;width:8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" filled="f" stroked="f">
                <v:textbox>
                  <w:txbxContent>
                    <w:p w14:paraId="0F9E9FFC" w14:textId="647226A4" w:rsidR="004A6B0B" w:rsidRDefault="00000000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</w:t>
                      </w:r>
                      <w:r w:rsidR="00707B4D">
                        <w:rPr>
                          <w:rFonts w:ascii="News Gothic MT Std" w:hAnsi="News Gothic MT Std" w:cs="Arial"/>
                          <w:sz w:val="14"/>
                        </w:rPr>
                        <w:t>TR</w:t>
                      </w:r>
                      <w:r>
                        <w:rPr>
                          <w:rFonts w:ascii="News Gothic MT Std" w:hAnsi="News Gothic MT Std" w:cs="Arial"/>
                          <w:sz w:val="14"/>
                        </w:rPr>
                        <w:t>390-A038</w:t>
                      </w:r>
                    </w:p>
                  </w:txbxContent>
                </v:textbox>
              </v:shape>
            </w:pict>
          </mc:Fallback>
        </mc:AlternateContent>
      </w:r>
    </w:p>
    <w:p w14:paraId="1E8EC3C2" w14:textId="123A9444" w:rsidR="004A6B0B" w:rsidRDefault="004A6B0B"/>
    <w:p w14:paraId="1DA59C46" w14:textId="77777777" w:rsidR="007C40D9" w:rsidRDefault="007C40D9"/>
    <w:p w14:paraId="11E0A895" w14:textId="4BA61796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927BFC" wp14:editId="45508E0F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0" t="0" r="27305" b="21590"/>
                <wp:wrapNone/>
                <wp:docPr id="2235069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72984F" w14:textId="77777777" w:rsidR="004A6B0B" w:rsidRDefault="004A6B0B" w:rsidP="00707B4D">
                            <w:pPr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4649C4B9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70CC5A0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0064B7D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C8AD55F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5288AFC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F68A790" w14:textId="77777777" w:rsidR="004A6B0B" w:rsidRDefault="004A6B0B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CF0F3C4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1,600,000 POINTS.</w:t>
                            </w:r>
                          </w:p>
                          <w:p w14:paraId="12C45F60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128BB00F" w14:textId="77777777" w:rsidR="004A6B0B" w:rsidRDefault="00000000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2,700,000 POINTS.</w:t>
                            </w:r>
                          </w:p>
                          <w:p w14:paraId="13EDDC2F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724BB69" w14:textId="77777777" w:rsidR="004A6B0B" w:rsidRDefault="004A6B0B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27BFC" id="Text Box 171" o:spid="_x0000_s1102" type="#_x0000_t202" style="position:absolute;margin-left:36pt;margin-top:7.95pt;width:396.85pt;height:235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" filled="f" strokecolor="#7f7f7f [1612]" strokeweight=".5pt">
                <v:stroke dashstyle="1 1" endcap="round"/>
                <v:textbox>
                  <w:txbxContent>
                    <w:p w14:paraId="0B72984F" w14:textId="77777777" w:rsidR="004A6B0B" w:rsidRDefault="004A6B0B" w:rsidP="00707B4D">
                      <w:pPr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4649C4B9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70CC5A0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0064B7D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C8AD55F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5288AFC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F68A790" w14:textId="77777777" w:rsidR="004A6B0B" w:rsidRDefault="004A6B0B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CF0F3C4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1,600,000 POINTS.</w:t>
                      </w:r>
                    </w:p>
                    <w:p w14:paraId="12C45F60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128BB00F" w14:textId="77777777" w:rsidR="004A6B0B" w:rsidRDefault="00000000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2,700,000 POINTS.</w:t>
                      </w:r>
                    </w:p>
                    <w:p w14:paraId="13EDDC2F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2724BB69" w14:textId="77777777" w:rsidR="004A6B0B" w:rsidRDefault="004A6B0B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B02302" w14:textId="175160EB" w:rsidR="004A6B0B" w:rsidRDefault="00707B4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AB4F28" wp14:editId="263FAE16">
                <wp:simplePos x="0" y="0"/>
                <wp:positionH relativeFrom="column">
                  <wp:posOffset>4343400</wp:posOffset>
                </wp:positionH>
                <wp:positionV relativeFrom="paragraph">
                  <wp:posOffset>149096</wp:posOffset>
                </wp:positionV>
                <wp:extent cx="1028700" cy="457200"/>
                <wp:effectExtent l="4445" t="0" r="0" b="3810"/>
                <wp:wrapNone/>
                <wp:docPr id="394824678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83F49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B4F28" id="Text Box 173" o:spid="_x0000_s1103" type="#_x0000_t202" style="position:absolute;margin-left:342pt;margin-top:11.75pt;width:81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" filled="f" stroked="f">
                <v:textbox>
                  <w:txbxContent>
                    <w:p w14:paraId="36E83F49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89ED9" wp14:editId="35281D39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800100" cy="342900"/>
                <wp:effectExtent l="4445" t="0" r="0" b="3810"/>
                <wp:wrapNone/>
                <wp:docPr id="425026520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A3D14" w14:textId="77777777" w:rsidR="004A6B0B" w:rsidRDefault="00000000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5FD60CE5" w14:textId="77777777" w:rsidR="004A6B0B" w:rsidRDefault="004A6B0B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89ED9" id="Text Box 172" o:spid="_x0000_s1104" type="#_x0000_t202" style="position:absolute;margin-left:45pt;margin-top:12pt;width:63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" filled="f" stroked="f">
                <v:textbox>
                  <w:txbxContent>
                    <w:p w14:paraId="6C0A3D14" w14:textId="77777777" w:rsidR="004A6B0B" w:rsidRDefault="00000000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5FD60CE5" w14:textId="77777777" w:rsidR="004A6B0B" w:rsidRDefault="004A6B0B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7D7812" wp14:editId="72070941">
                <wp:simplePos x="0" y="0"/>
                <wp:positionH relativeFrom="column">
                  <wp:posOffset>2402980</wp:posOffset>
                </wp:positionH>
                <wp:positionV relativeFrom="paragraph">
                  <wp:posOffset>40435</wp:posOffset>
                </wp:positionV>
                <wp:extent cx="1236819" cy="660059"/>
                <wp:effectExtent l="0" t="0" r="0" b="6985"/>
                <wp:wrapNone/>
                <wp:docPr id="863255571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819" cy="660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52A82" w14:textId="77777777" w:rsidR="00707B4D" w:rsidRPr="00707B4D" w:rsidRDefault="00707B4D" w:rsidP="00707B4D">
                            <w:pPr>
                              <w:pStyle w:val="Kop2"/>
                              <w:jc w:val="left"/>
                              <w:rPr>
                                <w:rFonts w:ascii="Helvetica CE" w:hAnsi="Helvetica CE"/>
                              </w:rPr>
                            </w:pPr>
                            <w:r w:rsidRPr="00707B4D">
                              <w:rPr>
                                <w:rFonts w:ascii="Helvetica CE" w:hAnsi="Helvetica CE"/>
                              </w:rPr>
                              <w:t>TIGER</w:t>
                            </w:r>
                            <w:r w:rsidRPr="00707B4D">
                              <w:rPr>
                                <w:rFonts w:ascii="Helvetica CE" w:hAnsi="Helvetica CE"/>
                              </w:rPr>
                              <w:br/>
                              <w:t>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D7812" id="_x0000_s1105" type="#_x0000_t202" style="position:absolute;margin-left:189.2pt;margin-top:3.2pt;width:97.4pt;height:51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" filled="f" stroked="f">
                <v:textbox>
                  <w:txbxContent>
                    <w:p w14:paraId="56752A82" w14:textId="77777777" w:rsidR="00707B4D" w:rsidRPr="00707B4D" w:rsidRDefault="00707B4D" w:rsidP="00707B4D">
                      <w:pPr>
                        <w:pStyle w:val="Kop2"/>
                        <w:jc w:val="left"/>
                        <w:rPr>
                          <w:rFonts w:ascii="Helvetica CE" w:hAnsi="Helvetica CE"/>
                        </w:rPr>
                      </w:pPr>
                      <w:r w:rsidRPr="00707B4D">
                        <w:rPr>
                          <w:rFonts w:ascii="Helvetica CE" w:hAnsi="Helvetica CE"/>
                        </w:rPr>
                        <w:t>TIGER</w:t>
                      </w:r>
                      <w:r w:rsidRPr="00707B4D">
                        <w:rPr>
                          <w:rFonts w:ascii="Helvetica CE" w:hAnsi="Helvetica CE"/>
                        </w:rPr>
                        <w:br/>
                        <w:t>RAG</w:t>
                      </w:r>
                    </w:p>
                  </w:txbxContent>
                </v:textbox>
              </v:shape>
            </w:pict>
          </mc:Fallback>
        </mc:AlternateContent>
      </w:r>
    </w:p>
    <w:p w14:paraId="6A3BFD7C" w14:textId="77777777" w:rsidR="004A6B0B" w:rsidRDefault="004A6B0B"/>
    <w:p w14:paraId="1A785E55" w14:textId="77777777" w:rsidR="004A6B0B" w:rsidRDefault="004A6B0B"/>
    <w:p w14:paraId="16C7A604" w14:textId="77777777" w:rsidR="004A6B0B" w:rsidRDefault="004A6B0B"/>
    <w:p w14:paraId="0438B7B5" w14:textId="77777777" w:rsidR="004A6B0B" w:rsidRDefault="004A6B0B"/>
    <w:p w14:paraId="0EEC3C7A" w14:textId="77777777" w:rsidR="004A6B0B" w:rsidRDefault="004A6B0B"/>
    <w:p w14:paraId="17D8BDC2" w14:textId="77777777" w:rsidR="004A6B0B" w:rsidRDefault="004A6B0B"/>
    <w:p w14:paraId="70F4801C" w14:textId="77777777" w:rsidR="004A6B0B" w:rsidRDefault="004A6B0B"/>
    <w:p w14:paraId="6EE39AB2" w14:textId="77777777" w:rsidR="004A6B0B" w:rsidRDefault="004A6B0B"/>
    <w:p w14:paraId="2CB2877E" w14:textId="77777777" w:rsidR="004A6B0B" w:rsidRDefault="004A6B0B"/>
    <w:p w14:paraId="5804A4BE" w14:textId="77777777" w:rsidR="004A6B0B" w:rsidRDefault="004A6B0B"/>
    <w:p w14:paraId="4531012A" w14:textId="78E94734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D688FC" wp14:editId="2D38569D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457200"/>
                <wp:effectExtent l="4445" t="0" r="0" b="3810"/>
                <wp:wrapNone/>
                <wp:docPr id="974103073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EAAF8" w14:textId="77777777" w:rsidR="004A6B0B" w:rsidRDefault="00000000">
                            <w:pPr>
                              <w:pStyle w:val="Plattetekst2"/>
                              <w:spacing w:line="200" w:lineRule="exact"/>
                              <w:jc w:val="left"/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14:paraId="5731C615" w14:textId="77777777" w:rsidR="004A6B0B" w:rsidRDefault="00000000">
                            <w:pPr>
                              <w:pStyle w:val="Kop6"/>
                              <w:spacing w:line="200" w:lineRule="exact"/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color w:val="FF0000"/>
                              </w:rPr>
                              <w:t>1 REPLAY FOR MATCHING LAST TWO SCORE</w:t>
                            </w:r>
                          </w:p>
                          <w:p w14:paraId="2B88F33D" w14:textId="77777777" w:rsidR="004A6B0B" w:rsidRDefault="00000000">
                            <w:pPr>
                              <w:spacing w:line="200" w:lineRule="exact"/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b/>
                                <w:bCs/>
                                <w:color w:val="FF0000"/>
                                <w:sz w:val="18"/>
                                <w:lang w:val="en-GB"/>
                              </w:rPr>
                              <w:t xml:space="preserve">   NUMBERS WITH MATCH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88FC" id="Text Box 177" o:spid="_x0000_s1106" type="#_x0000_t202" style="position:absolute;margin-left:135pt;margin-top:13.2pt;width:198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" filled="f" stroked="f">
                <v:textbox>
                  <w:txbxContent>
                    <w:p w14:paraId="383EAAF8" w14:textId="77777777" w:rsidR="004A6B0B" w:rsidRDefault="00000000">
                      <w:pPr>
                        <w:pStyle w:val="Plattetekst2"/>
                        <w:spacing w:line="200" w:lineRule="exact"/>
                        <w:jc w:val="left"/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  <w:lang w:val="en-GB"/>
                        </w:rPr>
                        <w:t>3 REPLAYS FOR BEATING HIGH SCORE TO DATE.</w:t>
                      </w:r>
                    </w:p>
                    <w:p w14:paraId="5731C615" w14:textId="77777777" w:rsidR="004A6B0B" w:rsidRDefault="00000000">
                      <w:pPr>
                        <w:pStyle w:val="Kop6"/>
                        <w:spacing w:line="200" w:lineRule="exact"/>
                        <w:rPr>
                          <w:rFonts w:ascii="News Gothic MT Std Condensed" w:hAnsi="News Gothic MT Std Condensed"/>
                          <w:color w:val="FF0000"/>
                        </w:rPr>
                      </w:pPr>
                      <w:r>
                        <w:rPr>
                          <w:rFonts w:ascii="News Gothic MT Std Condensed" w:hAnsi="News Gothic MT Std Condensed"/>
                          <w:color w:val="FF0000"/>
                        </w:rPr>
                        <w:t>1 REPLAY FOR MATCHING LAST TWO SCORE</w:t>
                      </w:r>
                    </w:p>
                    <w:p w14:paraId="2B88F33D" w14:textId="77777777" w:rsidR="004A6B0B" w:rsidRDefault="00000000">
                      <w:pPr>
                        <w:spacing w:line="200" w:lineRule="exact"/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/>
                          <w:b/>
                          <w:bCs/>
                          <w:color w:val="FF0000"/>
                          <w:sz w:val="18"/>
                          <w:lang w:val="en-GB"/>
                        </w:rPr>
                        <w:t xml:space="preserve">   NUMBERS WITH MATCH NUMBERS.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51EAEF" wp14:editId="040775A1">
                <wp:simplePos x="0" y="0"/>
                <wp:positionH relativeFrom="column">
                  <wp:posOffset>4343400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4445" t="0" r="0" b="3810"/>
                <wp:wrapNone/>
                <wp:docPr id="59042019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41ADC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1EAEF" id="Text Box 176" o:spid="_x0000_s1107" type="#_x0000_t202" style="position:absolute;margin-left:342pt;margin-top:4.2pt;width:90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" filled="f" stroked="f">
                <v:textbox>
                  <w:txbxContent>
                    <w:p w14:paraId="03641ADC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AEC64B" wp14:editId="6572E6A7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1143000" cy="800100"/>
                <wp:effectExtent l="4445" t="0" r="0" b="3810"/>
                <wp:wrapNone/>
                <wp:docPr id="841596873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B345C" w14:textId="77777777" w:rsidR="004A6B0B" w:rsidRDefault="00000000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EC64B" id="Text Box 175" o:spid="_x0000_s1108" type="#_x0000_t202" style="position:absolute;margin-left:36pt;margin-top:4.2pt;width:90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" filled="f" stroked="f">
                <v:textbox>
                  <w:txbxContent>
                    <w:p w14:paraId="56BB345C" w14:textId="77777777" w:rsidR="004A6B0B" w:rsidRDefault="00000000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067091" w14:textId="77777777" w:rsidR="004A6B0B" w:rsidRDefault="004A6B0B"/>
    <w:p w14:paraId="06192905" w14:textId="77777777" w:rsidR="004A6B0B" w:rsidRDefault="004A6B0B"/>
    <w:p w14:paraId="0E475D17" w14:textId="77777777" w:rsidR="004A6B0B" w:rsidRDefault="004A6B0B"/>
    <w:p w14:paraId="62CAFEA4" w14:textId="06DA3DD7" w:rsidR="004A6B0B" w:rsidRDefault="005F3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F9DB46" wp14:editId="655F968E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028700" cy="228600"/>
                <wp:effectExtent l="4445" t="0" r="0" b="3810"/>
                <wp:wrapNone/>
                <wp:docPr id="1095792073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8119D" w14:textId="67AE46A0" w:rsidR="004A6B0B" w:rsidRDefault="0000000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</w:t>
                            </w:r>
                            <w:r w:rsidR="00707B4D"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TR</w:t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390-A039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9DB46" id="Text Box 178" o:spid="_x0000_s1109" type="#_x0000_t202" style="position:absolute;margin-left:351pt;margin-top:3pt;width:8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" filled="f" stroked="f">
                <v:textbox>
                  <w:txbxContent>
                    <w:p w14:paraId="2ED8119D" w14:textId="67AE46A0" w:rsidR="004A6B0B" w:rsidRDefault="00000000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</w:t>
                      </w:r>
                      <w:r w:rsidR="00707B4D">
                        <w:rPr>
                          <w:rFonts w:ascii="News Gothic MT Std" w:hAnsi="News Gothic MT Std" w:cs="Arial"/>
                          <w:sz w:val="14"/>
                        </w:rPr>
                        <w:t>TR</w:t>
                      </w:r>
                      <w:r>
                        <w:rPr>
                          <w:rFonts w:ascii="News Gothic MT Std" w:hAnsi="News Gothic MT Std" w:cs="Arial"/>
                          <w:sz w:val="14"/>
                        </w:rPr>
                        <w:t>390-A039</w:t>
                      </w:r>
                    </w:p>
                  </w:txbxContent>
                </v:textbox>
              </v:shape>
            </w:pict>
          </mc:Fallback>
        </mc:AlternateContent>
      </w:r>
    </w:p>
    <w:p w14:paraId="2097B7C4" w14:textId="77777777" w:rsidR="004A6B0B" w:rsidRDefault="004A6B0B"/>
    <w:p w14:paraId="22F7BB22" w14:textId="77777777" w:rsidR="004A6B0B" w:rsidRDefault="004A6B0B"/>
    <w:p w14:paraId="13E15236" w14:textId="77777777" w:rsidR="00F448B5" w:rsidRDefault="00F448B5"/>
    <w:p w14:paraId="0D29D268" w14:textId="77777777" w:rsidR="00F448B5" w:rsidRDefault="00F448B5">
      <w:pPr>
        <w:sectPr w:rsidR="00F448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D2CE63" w14:textId="2B3E03B5" w:rsidR="004A6B0B" w:rsidRDefault="00000000">
      <w:pPr>
        <w:pStyle w:val="Plattetekst3"/>
      </w:pPr>
      <w:r>
        <w:lastRenderedPageBreak/>
        <w:t xml:space="preserve">Fonts used: News Gothic MT Std, News Gothic MT Std Condensed, Wingdings, HelvCondensed Normal, </w:t>
      </w:r>
      <w:r>
        <w:br/>
        <w:t xml:space="preserve"> </w:t>
      </w:r>
      <w:r>
        <w:tab/>
        <w:t>HelveticaNeue LT 55 Roman</w:t>
      </w:r>
      <w:r w:rsidR="00F448B5">
        <w:t xml:space="preserve">, </w:t>
      </w:r>
      <w:r w:rsidR="00F448B5" w:rsidRPr="00F448B5">
        <w:t>Helvetica CE</w:t>
      </w:r>
      <w:r w:rsidR="00F448B5">
        <w:t>.</w:t>
      </w:r>
    </w:p>
    <w:p w14:paraId="0C29F01B" w14:textId="3685C865" w:rsidR="00F448B5" w:rsidRDefault="00F448B5">
      <w:pPr>
        <w:pStyle w:val="Plattetekst3"/>
      </w:pPr>
      <w:r>
        <w:t>Card size: 140x83mm</w:t>
      </w:r>
    </w:p>
    <w:p w14:paraId="02E90F90" w14:textId="77777777" w:rsidR="00F448B5" w:rsidRDefault="00F448B5">
      <w:pPr>
        <w:pStyle w:val="Plattetekst3"/>
      </w:pPr>
    </w:p>
    <w:p w14:paraId="5C5ED8BD" w14:textId="1428DA7A" w:rsidR="00F448B5" w:rsidRDefault="00F448B5">
      <w:pPr>
        <w:pStyle w:val="Plattetekst3"/>
      </w:pPr>
      <w:r>
        <w:t>All cards are taken from Bally Kings of Steel and adjusted for Tiger Rag.</w:t>
      </w:r>
    </w:p>
    <w:p w14:paraId="326BB481" w14:textId="0BAD3408" w:rsidR="00F448B5" w:rsidRDefault="00F448B5">
      <w:pPr>
        <w:pStyle w:val="Plattetekst3"/>
      </w:pPr>
      <w:r>
        <w:t>I’ve added “TR” in the card numbers to create a difference between King of Steel and Tiger Rag cards.</w:t>
      </w:r>
    </w:p>
    <w:p w14:paraId="5374BCE1" w14:textId="77777777" w:rsidR="00F448B5" w:rsidRDefault="00F448B5">
      <w:pPr>
        <w:pStyle w:val="Plattetekst3"/>
      </w:pPr>
    </w:p>
    <w:p w14:paraId="392DB6CA" w14:textId="50701F0A" w:rsidR="004A6B0B" w:rsidRDefault="005F3C7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3A8DFE8" wp14:editId="38886D6C">
                <wp:simplePos x="0" y="0"/>
                <wp:positionH relativeFrom="column">
                  <wp:posOffset>2400300</wp:posOffset>
                </wp:positionH>
                <wp:positionV relativeFrom="paragraph">
                  <wp:posOffset>84455</wp:posOffset>
                </wp:positionV>
                <wp:extent cx="2400300" cy="685800"/>
                <wp:effectExtent l="4445" t="0" r="0" b="0"/>
                <wp:wrapNone/>
                <wp:docPr id="66419359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7D6BA" w14:textId="77777777" w:rsidR="004A6B0B" w:rsidRDefault="0000000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5A1557CA" w14:textId="77777777" w:rsidR="004A6B0B" w:rsidRDefault="0000000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7FD5BF63" w14:textId="77777777" w:rsidR="004A6B0B" w:rsidRDefault="0000000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2,500,000 points</w:t>
                            </w:r>
                          </w:p>
                          <w:p w14:paraId="461C4575" w14:textId="77777777" w:rsidR="004A6B0B" w:rsidRDefault="0000000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3,500,000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8DFE8" id="Text Box 109" o:spid="_x0000_s1110" type="#_x0000_t202" style="position:absolute;margin-left:189pt;margin-top:6.65pt;width:189pt;height:5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" filled="f" stroked="f">
                <v:textbox>
                  <w:txbxContent>
                    <w:p w14:paraId="1697D6BA" w14:textId="77777777" w:rsidR="004A6B0B" w:rsidRDefault="0000000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5A1557CA" w14:textId="77777777" w:rsidR="004A6B0B" w:rsidRDefault="0000000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7FD5BF63" w14:textId="77777777" w:rsidR="004A6B0B" w:rsidRDefault="0000000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2,500,000 points</w:t>
                      </w:r>
                    </w:p>
                    <w:p w14:paraId="461C4575" w14:textId="77777777" w:rsidR="004A6B0B" w:rsidRDefault="0000000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3,500,000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9CA46D0" w14:textId="41BAE614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707B4D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 xml:space="preserve">390-A030 </w:t>
      </w:r>
      <w:r w:rsidR="00F448B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00B74D3" w14:textId="71A2FDE8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707B4D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>390-A031 confirmed.</w:t>
      </w:r>
    </w:p>
    <w:p w14:paraId="628DA5A1" w14:textId="3C17C383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707B4D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 xml:space="preserve">390-A032 </w:t>
      </w:r>
      <w:r w:rsidR="00F448B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F180FAA" w14:textId="70901357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707B4D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 xml:space="preserve">390-A033 </w:t>
      </w:r>
      <w:r w:rsidR="00ED26E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91DE878" w14:textId="2F8AE9C7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707B4D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 xml:space="preserve">390-A034 </w:t>
      </w:r>
      <w:r w:rsidR="00F448B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B6BF2DF" w14:textId="07A38BC0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F448B5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 xml:space="preserve">390-A035 </w:t>
      </w:r>
      <w:r w:rsidR="00F448B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7514674" w14:textId="5863DDE4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F448B5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>390-A036 confirmed.</w:t>
      </w:r>
    </w:p>
    <w:p w14:paraId="6408AA21" w14:textId="76AA5F88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F448B5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>390-A037 confirmed.</w:t>
      </w:r>
    </w:p>
    <w:p w14:paraId="3B739399" w14:textId="21BB37E8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F448B5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>390-A038 confirmed.</w:t>
      </w:r>
    </w:p>
    <w:p w14:paraId="5BF225BA" w14:textId="0BEA10E0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F448B5">
        <w:rPr>
          <w:rFonts w:ascii="Arial" w:hAnsi="Arial" w:cs="Arial"/>
          <w:sz w:val="16"/>
          <w:lang w:val="en-GB"/>
        </w:rPr>
        <w:t>TR</w:t>
      </w:r>
      <w:r>
        <w:rPr>
          <w:rFonts w:ascii="Arial" w:hAnsi="Arial" w:cs="Arial"/>
          <w:sz w:val="16"/>
          <w:lang w:val="en-GB"/>
        </w:rPr>
        <w:t>390-A039 confirmed.</w:t>
      </w:r>
    </w:p>
    <w:p w14:paraId="19ECC05B" w14:textId="77777777" w:rsidR="004A6B0B" w:rsidRDefault="004A6B0B">
      <w:pPr>
        <w:rPr>
          <w:rFonts w:ascii="Arial" w:hAnsi="Arial" w:cs="Arial"/>
          <w:sz w:val="16"/>
          <w:lang w:val="en-GB"/>
        </w:rPr>
      </w:pPr>
    </w:p>
    <w:p w14:paraId="2A9C2C44" w14:textId="77777777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45AF1F0" w14:textId="77777777" w:rsidR="004A6B0B" w:rsidRDefault="004A6B0B">
      <w:pPr>
        <w:rPr>
          <w:rFonts w:ascii="Arial" w:hAnsi="Arial" w:cs="Arial"/>
          <w:sz w:val="16"/>
          <w:lang w:val="en-GB"/>
        </w:rPr>
      </w:pPr>
    </w:p>
    <w:p w14:paraId="700057BB" w14:textId="77777777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8328F14" w14:textId="77777777" w:rsidR="004A6B0B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6A7CCB5" w14:textId="77777777" w:rsidR="004A6B0B" w:rsidRDefault="004A6B0B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E64F873" w14:textId="4EB90292" w:rsidR="00DE4933" w:rsidRDefault="007C40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05B3E46B" w14:textId="77777777" w:rsidR="007C40D9" w:rsidRDefault="007C40D9">
      <w:pPr>
        <w:rPr>
          <w:rFonts w:ascii="Arial" w:hAnsi="Arial" w:cs="Arial"/>
          <w:sz w:val="16"/>
          <w:lang w:val="en-GB"/>
        </w:rPr>
      </w:pPr>
    </w:p>
    <w:sectPr w:rsidR="007C4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FE9"/>
    <w:rsid w:val="00016DF0"/>
    <w:rsid w:val="000806AB"/>
    <w:rsid w:val="004A6B0B"/>
    <w:rsid w:val="005C5068"/>
    <w:rsid w:val="005F3C72"/>
    <w:rsid w:val="00707B4D"/>
    <w:rsid w:val="00711EED"/>
    <w:rsid w:val="007B4E7E"/>
    <w:rsid w:val="007C40D9"/>
    <w:rsid w:val="007E2F72"/>
    <w:rsid w:val="00864FE9"/>
    <w:rsid w:val="0089000E"/>
    <w:rsid w:val="00C330F5"/>
    <w:rsid w:val="00DE4933"/>
    <w:rsid w:val="00ED26E5"/>
    <w:rsid w:val="00F4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CBBB2"/>
  <w15:chartTrackingRefBased/>
  <w15:docId w15:val="{19433E2E-BF63-4C25-8D30-42D61258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 Narrow" w:hAnsi="Arial Narrow"/>
      <w:b/>
      <w:bCs/>
      <w:color w:val="FF0000"/>
      <w:sz w:val="20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5220"/>
      </w:tabs>
      <w:ind w:left="360"/>
      <w:outlineLvl w:val="7"/>
    </w:pPr>
    <w:rPr>
      <w:rFonts w:ascii="Helvetica Narrow" w:hAnsi="Helvetica Narrow"/>
      <w:b/>
      <w:bCs/>
      <w:color w:val="0000FF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character" w:customStyle="1" w:styleId="Kop1Char">
    <w:name w:val="Kop 1 Char"/>
    <w:basedOn w:val="Standaardalinea-lettertype"/>
    <w:link w:val="Kop1"/>
    <w:rsid w:val="0089000E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89000E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89000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6513B-CAF0-4F98-982A-99B764DD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Tiger Rag</vt:lpstr>
    </vt:vector>
  </TitlesOfParts>
  <Company>www.inkochnito.nl</Company>
  <LinksUpToDate>false</LinksUpToDate>
  <CharactersWithSpaces>1135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Tiger Rag</dc:title>
  <dc:subject>Score and instruction cards</dc:subject>
  <dc:creator>Inkochnito</dc:creator>
  <cp:keywords>www.inkochntio.nl</cp:keywords>
  <dc:description/>
  <cp:lastModifiedBy>Peter Inkochnito</cp:lastModifiedBy>
  <cp:revision>7</cp:revision>
  <cp:lastPrinted>2007-12-16T11:43:00Z</cp:lastPrinted>
  <dcterms:created xsi:type="dcterms:W3CDTF">2025-01-14T18:55:00Z</dcterms:created>
  <dcterms:modified xsi:type="dcterms:W3CDTF">2025-01-14T20:12:00Z</dcterms:modified>
</cp:coreProperties>
</file>