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42B3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205105</wp:posOffset>
                </wp:positionH>
                <wp:positionV relativeFrom="paragraph">
                  <wp:posOffset>-78740</wp:posOffset>
                </wp:positionV>
                <wp:extent cx="5039995" cy="2988310"/>
                <wp:effectExtent l="9525" t="11430" r="8255" b="10160"/>
                <wp:wrapNone/>
                <wp:docPr id="59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2509"/>
                          <a:chExt cx="7937" cy="4706"/>
                        </a:xfrm>
                      </wpg:grpSpPr>
                      <wps:wsp>
                        <wps:cNvPr id="6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509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0000" w:rsidRPr="00C76284" w:rsidRDefault="002B38D5">
                              <w:pPr>
                                <w:rPr>
                                  <w:rFonts w:ascii="Helvetica CE" w:hAnsi="Helvetica CE" w:cs="Arial"/>
                                  <w:sz w:val="16"/>
                                  <w:lang w:val="en-US"/>
                                </w:rPr>
                              </w:pPr>
                            </w:p>
                            <w:p w:rsidR="00000000" w:rsidRPr="00C76284" w:rsidRDefault="002B38D5">
                              <w:pPr>
                                <w:rPr>
                                  <w:rFonts w:ascii="Helvetica CE" w:hAnsi="Helvetica CE" w:cs="Arial"/>
                                  <w:sz w:val="16"/>
                                  <w:lang w:val="en-US"/>
                                </w:rPr>
                              </w:pPr>
                            </w:p>
                            <w:p w:rsidR="00000000" w:rsidRPr="00C76284" w:rsidRDefault="002B38D5">
                              <w:pPr>
                                <w:rPr>
                                  <w:rFonts w:ascii="Helvetica CE" w:hAnsi="Helvetica CE" w:cs="Arial"/>
                                  <w:sz w:val="16"/>
                                  <w:lang w:val="en-US"/>
                                </w:rPr>
                              </w:pPr>
                            </w:p>
                            <w:p w:rsidR="00000000" w:rsidRPr="00C76284" w:rsidRDefault="002B38D5">
                              <w:pPr>
                                <w:rPr>
                                  <w:rFonts w:ascii="Helvetica CE" w:hAnsi="Helvetica CE" w:cs="Arial"/>
                                  <w:sz w:val="16"/>
                                  <w:lang w:val="en-US"/>
                                </w:rPr>
                              </w:pPr>
                            </w:p>
                            <w:p w:rsidR="00000000" w:rsidRPr="00C76284" w:rsidRDefault="002B38D5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20" w:line="200" w:lineRule="exact"/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</w:pPr>
                              <w:r w:rsidRPr="00C76284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ab/>
                              </w:r>
                              <w:r w:rsidR="00C76284" w:rsidRPr="00C76284">
                                <w:rPr>
                                  <w:rFonts w:ascii="Helvetica CE" w:hAnsi="Helvetica CE" w:cs="Arial"/>
                                  <w:position w:val="-12"/>
                                  <w:sz w:val="52"/>
                                  <w:szCs w:val="52"/>
                                  <w:lang w:val="en-US"/>
                                </w:rPr>
                                <w:t>•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Timed skill shot from plunger scores progressively: 100,000 points;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>200,000 points; Special.</w:t>
                              </w:r>
                            </w:p>
                            <w:p w:rsidR="00000000" w:rsidRPr="00C76284" w:rsidRDefault="002B38D5" w:rsidP="00C76284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80" w:line="200" w:lineRule="exact"/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</w:pPr>
                              <w:r w:rsidRPr="00C76284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ab/>
                              </w:r>
                              <w:r w:rsidR="00C76284" w:rsidRPr="00C76284">
                                <w:rPr>
                                  <w:rFonts w:ascii="Helvetica CE" w:hAnsi="Helvetica CE" w:cs="Arial"/>
                                  <w:position w:val="-12"/>
                                  <w:sz w:val="52"/>
                                  <w:szCs w:val="52"/>
                                  <w:lang w:val="en-US"/>
                                </w:rPr>
                                <w:t>•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Completing the card</w:t>
                              </w:r>
                              <w:r w:rsid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s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 xml:space="preserve"> advances Card Bonus </w:t>
                              </w:r>
                              <w:proofErr w:type="spellStart"/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C76284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>.</w:t>
                              </w:r>
                            </w:p>
                            <w:p w:rsidR="00000000" w:rsidRPr="00C76284" w:rsidRDefault="002B38D5" w:rsidP="00C76284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80" w:line="200" w:lineRule="exact"/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</w:pPr>
                              <w:r w:rsidRPr="00C76284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ab/>
                              </w:r>
                              <w:r w:rsidR="00C76284" w:rsidRPr="00C76284">
                                <w:rPr>
                                  <w:rFonts w:ascii="Helvetica CE" w:hAnsi="Helvetica CE" w:cs="Arial"/>
                                  <w:position w:val="-12"/>
                                  <w:sz w:val="52"/>
                                  <w:szCs w:val="52"/>
                                  <w:lang w:val="en-US"/>
                                </w:rPr>
                                <w:t>•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 xml:space="preserve">Completing any line of </w:t>
                              </w:r>
                              <w:r w:rsid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symbols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 xml:space="preserve"> locks in and advances 3-in-line Bonus </w:t>
                              </w:r>
                              <w:proofErr w:type="spellStart"/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C76284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>.</w:t>
                              </w:r>
                            </w:p>
                            <w:p w:rsidR="00000000" w:rsidRPr="00C76284" w:rsidRDefault="002B38D5" w:rsidP="00C76284">
                              <w:pPr>
                                <w:tabs>
                                  <w:tab w:val="left" w:pos="266"/>
                                  <w:tab w:val="left" w:pos="518"/>
                                  <w:tab w:val="left" w:pos="1554"/>
                                </w:tabs>
                                <w:spacing w:before="80" w:line="200" w:lineRule="exact"/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</w:pPr>
                              <w:r w:rsidRPr="00C76284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ab/>
                              </w:r>
                              <w:r w:rsidR="00C76284" w:rsidRPr="00C76284">
                                <w:rPr>
                                  <w:rFonts w:ascii="Helvetica CE" w:hAnsi="Helvetica CE" w:cs="Arial"/>
                                  <w:position w:val="-12"/>
                                  <w:sz w:val="52"/>
                                  <w:szCs w:val="52"/>
                                  <w:lang w:val="en-US"/>
                                </w:rPr>
                                <w:t>•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  <w:t>SPECIAL —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1 replay for making skill shot when lit for Special.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>1 replay for knocking down drop targets when lit for Special.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>1 replay for ball through top lane when lit for Special.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>1 replay for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 xml:space="preserve"> ball through left side lane when lit for Special.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>1 replay for</w:t>
                              </w:r>
                              <w:r w:rsid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 xml:space="preserve"> 9 symbols lit in the two cards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 xml:space="preserve"> when </w:t>
                              </w:r>
                              <w:r w:rsid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c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ard</w:t>
                              </w:r>
                              <w:r w:rsid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Bonus Lite</w:t>
                              </w:r>
                              <w:r w:rsid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</w:r>
                              <w:r w:rsid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is lit for Special.</w:t>
                              </w:r>
                              <w:r w:rsid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 xml:space="preserve">1 replay for completing </w:t>
                              </w:r>
                              <w:r w:rsid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one of the two cards with all symbols.</w:t>
                              </w:r>
                            </w:p>
                            <w:p w:rsidR="00000000" w:rsidRPr="00C76284" w:rsidRDefault="002B38D5" w:rsidP="00C76284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80" w:line="200" w:lineRule="exact"/>
                                <w:rPr>
                                  <w:rFonts w:ascii="Helvetica CE" w:hAnsi="Helvetica CE" w:cs="Arial"/>
                                  <w:color w:val="000000"/>
                                  <w:sz w:val="18"/>
                                  <w:lang w:val="en-US"/>
                                </w:rPr>
                              </w:pPr>
                              <w:r w:rsidRPr="00C76284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ab/>
                              </w:r>
                              <w:r w:rsidR="00C76284" w:rsidRPr="00C76284">
                                <w:rPr>
                                  <w:rFonts w:ascii="Helvetica CE" w:hAnsi="Helvetica CE" w:cs="Arial"/>
                                  <w:position w:val="-12"/>
                                  <w:sz w:val="52"/>
                                  <w:szCs w:val="52"/>
                                  <w:lang w:val="en-US"/>
                                </w:rPr>
                                <w:t>•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  <w:t xml:space="preserve">EXTRA BALL — 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1 Extra Ball for ball through top lane when lit for Extra Ball.</w:t>
                              </w:r>
                            </w:p>
                            <w:p w:rsidR="00000000" w:rsidRPr="00C76284" w:rsidRDefault="002B38D5" w:rsidP="00C76284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80" w:line="200" w:lineRule="exact"/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</w:pPr>
                              <w:r w:rsidRPr="00C76284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ab/>
                              </w:r>
                              <w:r w:rsidR="00C76284" w:rsidRPr="00C76284">
                                <w:rPr>
                                  <w:rFonts w:ascii="Helvetica CE" w:hAnsi="Helvetica CE" w:cs="Arial"/>
                                  <w:position w:val="-12"/>
                                  <w:sz w:val="52"/>
                                  <w:szCs w:val="52"/>
                                  <w:lang w:val="en-US"/>
                                </w:rPr>
                                <w:t>•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  <w:t>Tilt Penalty — Ball in play</w:t>
                              </w:r>
                              <w:r w:rsidRPr="00C76284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>.</w:t>
                              </w:r>
                            </w:p>
                            <w:p w:rsidR="00000000" w:rsidRPr="00C76284" w:rsidRDefault="002B38D5" w:rsidP="00C76284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80" w:line="200" w:lineRule="exact"/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</w:pPr>
                              <w:r w:rsidRPr="00C76284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ab/>
                              </w:r>
                              <w:r w:rsidR="00C76284" w:rsidRPr="00C76284">
                                <w:rPr>
                                  <w:rFonts w:ascii="Helvetica CE" w:hAnsi="Helvetica CE" w:cs="Arial"/>
                                  <w:position w:val="-12"/>
                                  <w:sz w:val="52"/>
                                  <w:szCs w:val="52"/>
                                  <w:lang w:val="en-US"/>
                                </w:rPr>
                                <w:t>•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  <w:t>Maximum 1 extra ball per ball in play</w:t>
                              </w:r>
                              <w:r w:rsidRPr="00C76284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267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Pr="00C76284" w:rsidRDefault="002B38D5">
                              <w:pPr>
                                <w:pStyle w:val="Kop1"/>
                                <w:spacing w:line="200" w:lineRule="exact"/>
                                <w:rPr>
                                  <w:rFonts w:ascii="Helvetica CE" w:hAnsi="Helvetica CE"/>
                                  <w:sz w:val="18"/>
                                </w:rPr>
                              </w:pPr>
                              <w:r w:rsidRPr="00C76284">
                                <w:rPr>
                                  <w:rFonts w:ascii="Helvetica CE" w:hAnsi="Helvetica CE"/>
                                  <w:sz w:val="18"/>
                                </w:rPr>
                                <w:t>1 TO 4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2665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Pr="00C76284" w:rsidRDefault="002B38D5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CE" w:hAnsi="Helvetica CE"/>
                                  <w:sz w:val="18"/>
                                </w:rPr>
                              </w:pPr>
                              <w:r w:rsidRPr="00C76284">
                                <w:rPr>
                                  <w:rFonts w:ascii="Helvetica CE" w:hAnsi="Helvetica CE"/>
                                  <w:sz w:val="18"/>
                                </w:rPr>
                                <w:t>FOR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</w:rPr>
                                <w:br/>
                                <w:t>AMUSEMENT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2665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Pr="00C76284" w:rsidRDefault="002B38D5">
                              <w:pPr>
                                <w:pStyle w:val="Kop2"/>
                                <w:rPr>
                                  <w:rFonts w:ascii="Helvetica CE" w:hAnsi="Helvetica CE"/>
                                  <w:u w:val="thick"/>
                                </w:rPr>
                              </w:pPr>
                              <w:r w:rsidRPr="00C76284">
                                <w:rPr>
                                  <w:rFonts w:ascii="Helvetica CE" w:hAnsi="Helvetica CE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817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2B38D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2" o:spid="_x0000_s1026" style="position:absolute;margin-left:16.15pt;margin-top:-6.2pt;width:396.85pt;height:235.3pt;z-index:251624448" coordorigin="2137,2509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27" type="#_x0000_t202" style="position:absolute;left:2137;top:2509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CXxboA&#10;AADbAAAADwAAAGRycy9kb3ducmV2LnhtbERPyQrCMBC9C/5DGMGbpnpQqaaigujR9T4004U2k9LE&#10;Wv/eHASPj7dvtr2pRUetKy0rmE0jEMSp1SXnCh7342QFwnlkjbVlUvAhB9tkONhgrO2br9TdfC5C&#10;CLsYFRTeN7GULi3IoJvahjhwmW0N+gDbXOoW3yHc1HIeRQtpsOTQUGBDh4LS6vYyCtIl7jIsu9P8&#10;/Ny/rnzJqlkulRqP+t0ahKfe/8U/91krWIT14Uv4ATL5Ag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1OCXxboAAADbAAAADwAAAAAAAAAAAAAAAACYAgAAZHJzL2Rvd25yZXYueG1s&#10;UEsFBgAAAAAEAAQA9QAAAH8DAAAAAA==&#10;" filled="f" strokecolor="gray" strokeweight=".5pt">
                  <v:stroke dashstyle="1 1" endcap="round"/>
                  <v:textbox>
                    <w:txbxContent>
                      <w:p w:rsidR="00000000" w:rsidRPr="00C76284" w:rsidRDefault="002B38D5">
                        <w:pPr>
                          <w:rPr>
                            <w:rFonts w:ascii="Helvetica CE" w:hAnsi="Helvetica CE" w:cs="Arial"/>
                            <w:sz w:val="16"/>
                            <w:lang w:val="en-US"/>
                          </w:rPr>
                        </w:pPr>
                      </w:p>
                      <w:p w:rsidR="00000000" w:rsidRPr="00C76284" w:rsidRDefault="002B38D5">
                        <w:pPr>
                          <w:rPr>
                            <w:rFonts w:ascii="Helvetica CE" w:hAnsi="Helvetica CE" w:cs="Arial"/>
                            <w:sz w:val="16"/>
                            <w:lang w:val="en-US"/>
                          </w:rPr>
                        </w:pPr>
                      </w:p>
                      <w:p w:rsidR="00000000" w:rsidRPr="00C76284" w:rsidRDefault="002B38D5">
                        <w:pPr>
                          <w:rPr>
                            <w:rFonts w:ascii="Helvetica CE" w:hAnsi="Helvetica CE" w:cs="Arial"/>
                            <w:sz w:val="16"/>
                            <w:lang w:val="en-US"/>
                          </w:rPr>
                        </w:pPr>
                      </w:p>
                      <w:p w:rsidR="00000000" w:rsidRPr="00C76284" w:rsidRDefault="002B38D5">
                        <w:pPr>
                          <w:rPr>
                            <w:rFonts w:ascii="Helvetica CE" w:hAnsi="Helvetica CE" w:cs="Arial"/>
                            <w:sz w:val="16"/>
                            <w:lang w:val="en-US"/>
                          </w:rPr>
                        </w:pPr>
                      </w:p>
                      <w:p w:rsidR="00000000" w:rsidRPr="00C76284" w:rsidRDefault="002B38D5">
                        <w:pPr>
                          <w:tabs>
                            <w:tab w:val="left" w:pos="266"/>
                            <w:tab w:val="left" w:pos="518"/>
                          </w:tabs>
                          <w:spacing w:before="20" w:line="200" w:lineRule="exact"/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</w:pPr>
                        <w:r w:rsidRPr="00C76284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ab/>
                        </w:r>
                        <w:r w:rsidR="00C76284" w:rsidRPr="00C76284">
                          <w:rPr>
                            <w:rFonts w:ascii="Helvetica CE" w:hAnsi="Helvetica CE" w:cs="Arial"/>
                            <w:position w:val="-12"/>
                            <w:sz w:val="52"/>
                            <w:szCs w:val="52"/>
                            <w:lang w:val="en-US"/>
                          </w:rPr>
                          <w:t>•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Timed skill shot from plunger scores progressively: 100,000 points;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  <w:t>200,000 points; Special.</w:t>
                        </w:r>
                      </w:p>
                      <w:p w:rsidR="00000000" w:rsidRPr="00C76284" w:rsidRDefault="002B38D5" w:rsidP="00C76284">
                        <w:pPr>
                          <w:tabs>
                            <w:tab w:val="left" w:pos="266"/>
                            <w:tab w:val="left" w:pos="518"/>
                          </w:tabs>
                          <w:spacing w:before="80" w:line="200" w:lineRule="exact"/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</w:pPr>
                        <w:r w:rsidRPr="00C76284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ab/>
                        </w:r>
                        <w:r w:rsidR="00C76284" w:rsidRPr="00C76284">
                          <w:rPr>
                            <w:rFonts w:ascii="Helvetica CE" w:hAnsi="Helvetica CE" w:cs="Arial"/>
                            <w:position w:val="-12"/>
                            <w:sz w:val="52"/>
                            <w:szCs w:val="52"/>
                            <w:lang w:val="en-US"/>
                          </w:rPr>
                          <w:t>•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Completing the card</w:t>
                        </w:r>
                        <w:r w:rsid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s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 xml:space="preserve"> advances Card Bonus </w:t>
                        </w:r>
                        <w:proofErr w:type="spellStart"/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Lites</w:t>
                        </w:r>
                        <w:proofErr w:type="spellEnd"/>
                        <w:r w:rsidRPr="00C76284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>.</w:t>
                        </w:r>
                      </w:p>
                      <w:p w:rsidR="00000000" w:rsidRPr="00C76284" w:rsidRDefault="002B38D5" w:rsidP="00C76284">
                        <w:pPr>
                          <w:tabs>
                            <w:tab w:val="left" w:pos="266"/>
                            <w:tab w:val="left" w:pos="518"/>
                          </w:tabs>
                          <w:spacing w:before="80" w:line="200" w:lineRule="exact"/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</w:pPr>
                        <w:r w:rsidRPr="00C76284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ab/>
                        </w:r>
                        <w:r w:rsidR="00C76284" w:rsidRPr="00C76284">
                          <w:rPr>
                            <w:rFonts w:ascii="Helvetica CE" w:hAnsi="Helvetica CE" w:cs="Arial"/>
                            <w:position w:val="-12"/>
                            <w:sz w:val="52"/>
                            <w:szCs w:val="52"/>
                            <w:lang w:val="en-US"/>
                          </w:rPr>
                          <w:t>•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 xml:space="preserve">Completing any line of </w:t>
                        </w:r>
                        <w:r w:rsid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symbols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 xml:space="preserve"> locks in and advances 3-in-line Bonus </w:t>
                        </w:r>
                        <w:proofErr w:type="spellStart"/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Lites</w:t>
                        </w:r>
                        <w:proofErr w:type="spellEnd"/>
                        <w:r w:rsidRPr="00C76284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>.</w:t>
                        </w:r>
                      </w:p>
                      <w:p w:rsidR="00000000" w:rsidRPr="00C76284" w:rsidRDefault="002B38D5" w:rsidP="00C76284">
                        <w:pPr>
                          <w:tabs>
                            <w:tab w:val="left" w:pos="266"/>
                            <w:tab w:val="left" w:pos="518"/>
                            <w:tab w:val="left" w:pos="1554"/>
                          </w:tabs>
                          <w:spacing w:before="80" w:line="200" w:lineRule="exact"/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</w:pPr>
                        <w:r w:rsidRPr="00C76284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ab/>
                        </w:r>
                        <w:r w:rsidR="00C76284" w:rsidRPr="00C76284">
                          <w:rPr>
                            <w:rFonts w:ascii="Helvetica CE" w:hAnsi="Helvetica CE" w:cs="Arial"/>
                            <w:position w:val="-12"/>
                            <w:sz w:val="52"/>
                            <w:szCs w:val="52"/>
                            <w:lang w:val="en-US"/>
                          </w:rPr>
                          <w:t>•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  <w:t>SPECIAL —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1 replay for making skill shot when lit for Special.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  <w:t>1 replay for knocking down drop targets when lit for Special.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  <w:t>1 replay for ball through top lane when lit for Special.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  <w:t>1 replay for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 xml:space="preserve"> ball through left side lane when lit for Special.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  <w:t>1 replay for</w:t>
                        </w:r>
                        <w:r w:rsid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 xml:space="preserve"> 9 symbols lit in the two cards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 xml:space="preserve"> when </w:t>
                        </w:r>
                        <w:r w:rsid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c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ard</w:t>
                        </w:r>
                        <w:r w:rsid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 xml:space="preserve"> 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Bonus Lite</w:t>
                        </w:r>
                        <w:r w:rsid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</w:r>
                        <w:r w:rsid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is lit for Special.</w:t>
                        </w:r>
                        <w:r w:rsid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  <w:t xml:space="preserve">1 replay for completing </w:t>
                        </w:r>
                        <w:r w:rsid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one of the two cards with all symbols.</w:t>
                        </w:r>
                      </w:p>
                      <w:p w:rsidR="00000000" w:rsidRPr="00C76284" w:rsidRDefault="002B38D5" w:rsidP="00C76284">
                        <w:pPr>
                          <w:tabs>
                            <w:tab w:val="left" w:pos="266"/>
                            <w:tab w:val="left" w:pos="518"/>
                          </w:tabs>
                          <w:spacing w:before="80" w:line="200" w:lineRule="exact"/>
                          <w:rPr>
                            <w:rFonts w:ascii="Helvetica CE" w:hAnsi="Helvetica CE" w:cs="Arial"/>
                            <w:color w:val="000000"/>
                            <w:sz w:val="18"/>
                            <w:lang w:val="en-US"/>
                          </w:rPr>
                        </w:pPr>
                        <w:r w:rsidRPr="00C76284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ab/>
                        </w:r>
                        <w:r w:rsidR="00C76284" w:rsidRPr="00C76284">
                          <w:rPr>
                            <w:rFonts w:ascii="Helvetica CE" w:hAnsi="Helvetica CE" w:cs="Arial"/>
                            <w:position w:val="-12"/>
                            <w:sz w:val="52"/>
                            <w:szCs w:val="52"/>
                            <w:lang w:val="en-US"/>
                          </w:rPr>
                          <w:t>•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  <w:t xml:space="preserve">EXTRA BALL — 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1 Extra Ball for ball through top lane when lit for Extra Ball.</w:t>
                        </w:r>
                      </w:p>
                      <w:p w:rsidR="00000000" w:rsidRPr="00C76284" w:rsidRDefault="002B38D5" w:rsidP="00C76284">
                        <w:pPr>
                          <w:tabs>
                            <w:tab w:val="left" w:pos="266"/>
                            <w:tab w:val="left" w:pos="518"/>
                          </w:tabs>
                          <w:spacing w:before="80" w:line="200" w:lineRule="exact"/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</w:pPr>
                        <w:r w:rsidRPr="00C76284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ab/>
                        </w:r>
                        <w:r w:rsidR="00C76284" w:rsidRPr="00C76284">
                          <w:rPr>
                            <w:rFonts w:ascii="Helvetica CE" w:hAnsi="Helvetica CE" w:cs="Arial"/>
                            <w:position w:val="-12"/>
                            <w:sz w:val="52"/>
                            <w:szCs w:val="52"/>
                            <w:lang w:val="en-US"/>
                          </w:rPr>
                          <w:t>•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  <w:t>Tilt Penalty — Ball in play</w:t>
                        </w:r>
                        <w:r w:rsidRPr="00C76284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>.</w:t>
                        </w:r>
                      </w:p>
                      <w:p w:rsidR="00000000" w:rsidRPr="00C76284" w:rsidRDefault="002B38D5" w:rsidP="00C76284">
                        <w:pPr>
                          <w:tabs>
                            <w:tab w:val="left" w:pos="266"/>
                            <w:tab w:val="left" w:pos="518"/>
                          </w:tabs>
                          <w:spacing w:before="80" w:line="200" w:lineRule="exact"/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</w:pPr>
                        <w:r w:rsidRPr="00C76284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ab/>
                        </w:r>
                        <w:r w:rsidR="00C76284" w:rsidRPr="00C76284">
                          <w:rPr>
                            <w:rFonts w:ascii="Helvetica CE" w:hAnsi="Helvetica CE" w:cs="Arial"/>
                            <w:position w:val="-12"/>
                            <w:sz w:val="52"/>
                            <w:szCs w:val="52"/>
                            <w:lang w:val="en-US"/>
                          </w:rPr>
                          <w:t>•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  <w:t>Maximum 1 extra ball per ball in play</w:t>
                        </w:r>
                        <w:r w:rsidRPr="00C76284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6" o:spid="_x0000_s1028" type="#_x0000_t202" style="position:absolute;left:2317;top:2677;width:126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<v:textbox>
                    <w:txbxContent>
                      <w:p w:rsidR="00000000" w:rsidRPr="00C76284" w:rsidRDefault="002B38D5">
                        <w:pPr>
                          <w:pStyle w:val="Kop1"/>
                          <w:spacing w:line="200" w:lineRule="exact"/>
                          <w:rPr>
                            <w:rFonts w:ascii="Helvetica CE" w:hAnsi="Helvetica CE"/>
                            <w:sz w:val="18"/>
                          </w:rPr>
                        </w:pPr>
                        <w:r w:rsidRPr="00C76284">
                          <w:rPr>
                            <w:rFonts w:ascii="Helvetica CE" w:hAnsi="Helvetica CE"/>
                            <w:sz w:val="18"/>
                          </w:rPr>
                          <w:t>1 TO 4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37" o:spid="_x0000_s1029" type="#_x0000_t202" style="position:absolute;left:8257;top:2665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<v:textbox>
                    <w:txbxContent>
                      <w:p w:rsidR="00000000" w:rsidRPr="00C76284" w:rsidRDefault="002B38D5">
                        <w:pPr>
                          <w:pStyle w:val="Plattetekst"/>
                          <w:spacing w:line="200" w:lineRule="exact"/>
                          <w:rPr>
                            <w:rFonts w:ascii="Helvetica CE" w:hAnsi="Helvetica CE"/>
                            <w:sz w:val="18"/>
                          </w:rPr>
                        </w:pPr>
                        <w:r w:rsidRPr="00C76284">
                          <w:rPr>
                            <w:rFonts w:ascii="Helvetica CE" w:hAnsi="Helvetica CE"/>
                            <w:sz w:val="18"/>
                          </w:rPr>
                          <w:t>FOR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</w:rPr>
                          <w:br/>
                          <w:t>AMUSEMENT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8" o:spid="_x0000_s1030" type="#_x0000_t202" style="position:absolute;left:4657;top:2665;width:2880;height: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<v:textbox>
                    <w:txbxContent>
                      <w:p w:rsidR="00000000" w:rsidRPr="00C76284" w:rsidRDefault="002B38D5">
                        <w:pPr>
                          <w:pStyle w:val="Kop2"/>
                          <w:rPr>
                            <w:rFonts w:ascii="Helvetica CE" w:hAnsi="Helvetica CE"/>
                            <w:u w:val="thick"/>
                          </w:rPr>
                        </w:pPr>
                        <w:r w:rsidRPr="00C76284">
                          <w:rPr>
                            <w:rFonts w:ascii="Helvetica CE" w:hAnsi="Helvetica CE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9" o:spid="_x0000_s1031" type="#_x0000_t202" style="position:absolute;left:8257;top:6817;width:16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2gh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SMB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vaCHwgAAANsAAAAPAAAAAAAAAAAAAAAAAJgCAABkcnMvZG93&#10;bnJldi54bWxQSwUGAAAAAAQABAD1AAAAhwMAAAAA&#10;" filled="f" stroked="f">
                  <v:textbox>
                    <w:txbxContent>
                      <w:p w:rsidR="00000000" w:rsidRDefault="002B38D5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642B3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205105</wp:posOffset>
                </wp:positionH>
                <wp:positionV relativeFrom="paragraph">
                  <wp:posOffset>105410</wp:posOffset>
                </wp:positionV>
                <wp:extent cx="5039995" cy="2988310"/>
                <wp:effectExtent l="9525" t="8890" r="8255" b="12700"/>
                <wp:wrapNone/>
                <wp:docPr id="53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9132"/>
                          <a:chExt cx="7937" cy="4706"/>
                        </a:xfrm>
                      </wpg:grpSpPr>
                      <wps:wsp>
                        <wps:cNvPr id="54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9132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0680" w:rsidRPr="00A90680" w:rsidRDefault="00A90680" w:rsidP="00A90680">
                              <w:pPr>
                                <w:rPr>
                                  <w:rFonts w:ascii="Helvetica CE" w:hAnsi="Helvetica CE" w:cs="Arial"/>
                                  <w:sz w:val="14"/>
                                  <w:lang w:val="en-US"/>
                                </w:rPr>
                              </w:pPr>
                            </w:p>
                            <w:p w:rsidR="00A90680" w:rsidRPr="00A90680" w:rsidRDefault="00A90680" w:rsidP="00A90680">
                              <w:pPr>
                                <w:rPr>
                                  <w:rFonts w:ascii="Helvetica CE" w:hAnsi="Helvetica CE" w:cs="Arial"/>
                                  <w:sz w:val="14"/>
                                  <w:lang w:val="en-US"/>
                                </w:rPr>
                              </w:pPr>
                            </w:p>
                            <w:p w:rsidR="00A90680" w:rsidRPr="00A90680" w:rsidRDefault="00A90680" w:rsidP="00A90680">
                              <w:pPr>
                                <w:rPr>
                                  <w:rFonts w:ascii="Helvetica CE" w:hAnsi="Helvetica CE" w:cs="Arial"/>
                                  <w:sz w:val="14"/>
                                  <w:lang w:val="en-US"/>
                                </w:rPr>
                              </w:pPr>
                            </w:p>
                            <w:p w:rsidR="00A90680" w:rsidRPr="00A90680" w:rsidRDefault="00A90680" w:rsidP="00A90680">
                              <w:pPr>
                                <w:rPr>
                                  <w:rFonts w:ascii="Helvetica CE" w:hAnsi="Helvetica CE" w:cs="Arial"/>
                                  <w:sz w:val="14"/>
                                  <w:lang w:val="en-US"/>
                                </w:rPr>
                              </w:pPr>
                            </w:p>
                            <w:p w:rsidR="00A90680" w:rsidRPr="00A90680" w:rsidRDefault="00A90680" w:rsidP="00A90680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line="200" w:lineRule="exact"/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</w:pPr>
                              <w:r w:rsidRPr="00A90680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 w:cs="Arial"/>
                                  <w:position w:val="-12"/>
                                  <w:sz w:val="52"/>
                                  <w:szCs w:val="52"/>
                                  <w:lang w:val="en-US"/>
                                </w:rPr>
                                <w:t>•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Timed skill shot from plunger scores progressively: 100,000 points;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>200,000 points; Special.</w:t>
                              </w:r>
                            </w:p>
                            <w:p w:rsidR="00A90680" w:rsidRPr="00A90680" w:rsidRDefault="00A90680" w:rsidP="00A90680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80" w:line="180" w:lineRule="exact"/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</w:pPr>
                              <w:r w:rsidRPr="00A90680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 w:cs="Arial"/>
                                  <w:position w:val="-12"/>
                                  <w:sz w:val="52"/>
                                  <w:szCs w:val="52"/>
                                  <w:lang w:val="en-US"/>
                                </w:rPr>
                                <w:t>•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Completing the card</w:t>
                              </w:r>
                              <w:r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s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 xml:space="preserve"> advances Card Bonus </w:t>
                              </w:r>
                              <w:proofErr w:type="spellStart"/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A90680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>.</w:t>
                              </w:r>
                            </w:p>
                            <w:p w:rsidR="00A90680" w:rsidRPr="00A90680" w:rsidRDefault="00A90680" w:rsidP="00A90680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80" w:line="180" w:lineRule="exact"/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</w:pPr>
                              <w:r w:rsidRPr="00A90680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 w:cs="Arial"/>
                                  <w:position w:val="-12"/>
                                  <w:sz w:val="52"/>
                                  <w:szCs w:val="52"/>
                                  <w:lang w:val="en-US"/>
                                </w:rPr>
                                <w:t>•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 xml:space="preserve">Completing any line of </w:t>
                              </w:r>
                              <w:r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symbols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 xml:space="preserve"> locks in and advances 3-in-line Bonus </w:t>
                              </w:r>
                              <w:proofErr w:type="spellStart"/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A90680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>.</w:t>
                              </w:r>
                            </w:p>
                            <w:p w:rsidR="00A90680" w:rsidRPr="00A90680" w:rsidRDefault="00A90680" w:rsidP="00A90680">
                              <w:pPr>
                                <w:tabs>
                                  <w:tab w:val="left" w:pos="266"/>
                                  <w:tab w:val="left" w:pos="518"/>
                                  <w:tab w:val="left" w:pos="1560"/>
                                </w:tabs>
                                <w:spacing w:before="80" w:line="180" w:lineRule="exact"/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</w:pPr>
                              <w:r w:rsidRPr="00A90680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 w:cs="Arial"/>
                                  <w:position w:val="-12"/>
                                  <w:sz w:val="52"/>
                                  <w:szCs w:val="52"/>
                                  <w:lang w:val="en-US"/>
                                </w:rPr>
                                <w:t>•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  <w:t>SPECIAL—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  <w:tab/>
                                <w:t xml:space="preserve">1 Extra Ball or 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50,000 points for making skill shot when lit for Special.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  <w:t xml:space="preserve">1 Extra Ball or 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50,000 points for knocking down drop targets when lit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>for Special.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pacing w:val="-4"/>
                                  <w:sz w:val="18"/>
                                  <w:lang w:val="en-US"/>
                                </w:rPr>
                                <w:t xml:space="preserve">1 Extra Ball or </w:t>
                              </w:r>
                              <w:r w:rsidRPr="00A90680">
                                <w:rPr>
                                  <w:rFonts w:ascii="Helvetica CE" w:hAnsi="Helvetica CE"/>
                                  <w:spacing w:val="-4"/>
                                  <w:sz w:val="18"/>
                                  <w:szCs w:val="28"/>
                                  <w:lang w:val="en-US"/>
                                </w:rPr>
                                <w:t>50,000 points for ball through top lane when lit for Special.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  <w:t xml:space="preserve">1 Extra Ball or 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50,000 points for ball through left side lane when lit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>for Special.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  <w:t xml:space="preserve">1 Extra Ball or 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 xml:space="preserve">50,000 points for </w:t>
                              </w:r>
                              <w:r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 xml:space="preserve">9 symbols lit in the two cards 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when</w:t>
                              </w:r>
                              <w:r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>c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ard Bonus Lite is lit for Special.</w:t>
                              </w:r>
                              <w:r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  <w:t xml:space="preserve">1 Extra Ball or 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 xml:space="preserve">50,000 points for completing </w:t>
                              </w:r>
                              <w:r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one of the two cards with</w:t>
                              </w:r>
                              <w:r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>all symbols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:rsidR="00A90680" w:rsidRPr="00A90680" w:rsidRDefault="00A90680" w:rsidP="00A90680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80" w:line="180" w:lineRule="exact"/>
                                <w:rPr>
                                  <w:rFonts w:ascii="Helvetica CE" w:hAnsi="Helvetica CE" w:cs="Arial"/>
                                  <w:color w:val="000000"/>
                                  <w:sz w:val="18"/>
                                  <w:lang w:val="en-US"/>
                                </w:rPr>
                              </w:pPr>
                              <w:r w:rsidRPr="00A90680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 w:cs="Arial"/>
                                  <w:position w:val="-12"/>
                                  <w:sz w:val="52"/>
                                  <w:szCs w:val="52"/>
                                  <w:lang w:val="en-US"/>
                                </w:rPr>
                                <w:t>•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  <w:t>EXTRA BALL — 1 Extra Ball or 2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5,000 points for ball through top lane when lit for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>Extra Ball.</w:t>
                              </w:r>
                            </w:p>
                            <w:p w:rsidR="00A90680" w:rsidRPr="00A90680" w:rsidRDefault="00A90680" w:rsidP="00A90680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80" w:line="180" w:lineRule="exact"/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</w:pPr>
                              <w:r w:rsidRPr="00A90680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 w:cs="Arial"/>
                                  <w:position w:val="-12"/>
                                  <w:sz w:val="52"/>
                                  <w:szCs w:val="52"/>
                                  <w:lang w:val="en-US"/>
                                </w:rPr>
                                <w:t>•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  <w:t>Tilt Penalty — Ball in play</w:t>
                              </w:r>
                              <w:r w:rsidRPr="00A90680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>.</w:t>
                              </w:r>
                            </w:p>
                            <w:p w:rsidR="00A90680" w:rsidRPr="00A90680" w:rsidRDefault="00A90680" w:rsidP="00A90680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80" w:line="180" w:lineRule="exact"/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</w:pPr>
                              <w:r w:rsidRPr="00A90680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ab/>
                              </w:r>
                              <w:r w:rsidRPr="00C76284">
                                <w:rPr>
                                  <w:rFonts w:ascii="Helvetica CE" w:hAnsi="Helvetica CE" w:cs="Arial"/>
                                  <w:position w:val="-12"/>
                                  <w:sz w:val="52"/>
                                  <w:szCs w:val="52"/>
                                  <w:lang w:val="en-US"/>
                                </w:rPr>
                                <w:t>•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  <w:t>Maximum 1 extra ball per ball in play</w:t>
                              </w:r>
                              <w:r w:rsidRPr="00A90680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9300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Pr="00C76284" w:rsidRDefault="002B38D5">
                              <w:pPr>
                                <w:pStyle w:val="Kop1"/>
                                <w:spacing w:line="200" w:lineRule="exact"/>
                                <w:rPr>
                                  <w:rFonts w:ascii="Helvetica CE" w:hAnsi="Helvetica CE"/>
                                  <w:sz w:val="18"/>
                                </w:rPr>
                              </w:pPr>
                              <w:r w:rsidRPr="00C76284">
                                <w:rPr>
                                  <w:rFonts w:ascii="Helvetica CE" w:hAnsi="Helvetica CE"/>
                                  <w:sz w:val="18"/>
                                </w:rPr>
                                <w:t>1 TO 4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9288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Pr="00C76284" w:rsidRDefault="002B38D5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CE" w:hAnsi="Helvetica CE"/>
                                  <w:sz w:val="18"/>
                                </w:rPr>
                              </w:pPr>
                              <w:r w:rsidRPr="00C76284">
                                <w:rPr>
                                  <w:rFonts w:ascii="Helvetica CE" w:hAnsi="Helvetica CE"/>
                                  <w:sz w:val="18"/>
                                </w:rPr>
                                <w:t>FOR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</w:rPr>
                                <w:br/>
                                <w:t>AMUSEMENT</w:t>
                              </w:r>
                              <w:r w:rsidRPr="00C76284">
                                <w:rPr>
                                  <w:rFonts w:ascii="Helvetica CE" w:hAnsi="Helvetica CE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9288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Pr="00C76284" w:rsidRDefault="002B38D5">
                              <w:pPr>
                                <w:pStyle w:val="Kop2"/>
                                <w:rPr>
                                  <w:rFonts w:ascii="Helvetica CE" w:hAnsi="Helvetica CE"/>
                                  <w:u w:val="thick"/>
                                </w:rPr>
                              </w:pPr>
                              <w:r w:rsidRPr="00C76284">
                                <w:rPr>
                                  <w:rFonts w:ascii="Helvetica CE" w:hAnsi="Helvetica CE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3440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2B38D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3" o:spid="_x0000_s1032" style="position:absolute;margin-left:16.15pt;margin-top:8.3pt;width:396.85pt;height:235.3pt;z-index:251662336" coordorigin="2137,9132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">
                <v:shape id="Text Box 187" o:spid="_x0000_s1033" type="#_x0000_t202" style="position:absolute;left:2137;top:9132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dbe8AA&#10;AADbAAAADwAAAGRycy9kb3ducmV2LnhtbESPT4vCMBTE74LfITzBm6YV15VqLCrIelRX74/m9Q82&#10;L6WJtX77zYLgcZiZ3zDrtDe16Kh1lWUF8TQCQZxZXXGh4Pp7mCxBOI+ssbZMCl7kIN0MB2tMtH3y&#10;mbqLL0SAsEtQQel9k0jpspIMuqltiIOX29agD7ItpG7xGeCmlrMoWkiDFYeFEhval5TdLw+jIPvG&#10;bY5V9zM73naPM5/ye1xIpcajfrsC4an3n/C7fdQKvubw/yX8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dbe8AAAADbAAAADwAAAAAAAAAAAAAAAACYAgAAZHJzL2Rvd25y&#10;ZXYueG1sUEsFBgAAAAAEAAQA9QAAAIUDAAAAAA==&#10;" filled="f" strokecolor="gray" strokeweight=".5pt">
                  <v:stroke dashstyle="1 1" endcap="round"/>
                  <v:textbox>
                    <w:txbxContent>
                      <w:p w:rsidR="00A90680" w:rsidRPr="00A90680" w:rsidRDefault="00A90680" w:rsidP="00A90680">
                        <w:pPr>
                          <w:rPr>
                            <w:rFonts w:ascii="Helvetica CE" w:hAnsi="Helvetica CE" w:cs="Arial"/>
                            <w:sz w:val="14"/>
                            <w:lang w:val="en-US"/>
                          </w:rPr>
                        </w:pPr>
                      </w:p>
                      <w:p w:rsidR="00A90680" w:rsidRPr="00A90680" w:rsidRDefault="00A90680" w:rsidP="00A90680">
                        <w:pPr>
                          <w:rPr>
                            <w:rFonts w:ascii="Helvetica CE" w:hAnsi="Helvetica CE" w:cs="Arial"/>
                            <w:sz w:val="14"/>
                            <w:lang w:val="en-US"/>
                          </w:rPr>
                        </w:pPr>
                      </w:p>
                      <w:p w:rsidR="00A90680" w:rsidRPr="00A90680" w:rsidRDefault="00A90680" w:rsidP="00A90680">
                        <w:pPr>
                          <w:rPr>
                            <w:rFonts w:ascii="Helvetica CE" w:hAnsi="Helvetica CE" w:cs="Arial"/>
                            <w:sz w:val="14"/>
                            <w:lang w:val="en-US"/>
                          </w:rPr>
                        </w:pPr>
                      </w:p>
                      <w:p w:rsidR="00A90680" w:rsidRPr="00A90680" w:rsidRDefault="00A90680" w:rsidP="00A90680">
                        <w:pPr>
                          <w:rPr>
                            <w:rFonts w:ascii="Helvetica CE" w:hAnsi="Helvetica CE" w:cs="Arial"/>
                            <w:sz w:val="14"/>
                            <w:lang w:val="en-US"/>
                          </w:rPr>
                        </w:pPr>
                      </w:p>
                      <w:p w:rsidR="00A90680" w:rsidRPr="00A90680" w:rsidRDefault="00A90680" w:rsidP="00A90680">
                        <w:pPr>
                          <w:tabs>
                            <w:tab w:val="left" w:pos="266"/>
                            <w:tab w:val="left" w:pos="518"/>
                          </w:tabs>
                          <w:spacing w:line="200" w:lineRule="exact"/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</w:pPr>
                        <w:r w:rsidRPr="00A90680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 w:cs="Arial"/>
                            <w:position w:val="-12"/>
                            <w:sz w:val="52"/>
                            <w:szCs w:val="52"/>
                            <w:lang w:val="en-US"/>
                          </w:rPr>
                          <w:t>•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Timed skill shot from plunger scores progressively: 100,000 points;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  <w:t>200,000 points; Special.</w:t>
                        </w:r>
                      </w:p>
                      <w:p w:rsidR="00A90680" w:rsidRPr="00A90680" w:rsidRDefault="00A90680" w:rsidP="00A90680">
                        <w:pPr>
                          <w:tabs>
                            <w:tab w:val="left" w:pos="266"/>
                            <w:tab w:val="left" w:pos="518"/>
                          </w:tabs>
                          <w:spacing w:before="80" w:line="180" w:lineRule="exact"/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</w:pPr>
                        <w:r w:rsidRPr="00A90680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 w:cs="Arial"/>
                            <w:position w:val="-12"/>
                            <w:sz w:val="52"/>
                            <w:szCs w:val="52"/>
                            <w:lang w:val="en-US"/>
                          </w:rPr>
                          <w:t>•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Completing the card</w:t>
                        </w:r>
                        <w:r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s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 xml:space="preserve"> advances Card Bonus </w:t>
                        </w:r>
                        <w:proofErr w:type="spellStart"/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Lites</w:t>
                        </w:r>
                        <w:proofErr w:type="spellEnd"/>
                        <w:r w:rsidRPr="00A90680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>.</w:t>
                        </w:r>
                      </w:p>
                      <w:p w:rsidR="00A90680" w:rsidRPr="00A90680" w:rsidRDefault="00A90680" w:rsidP="00A90680">
                        <w:pPr>
                          <w:tabs>
                            <w:tab w:val="left" w:pos="266"/>
                            <w:tab w:val="left" w:pos="518"/>
                          </w:tabs>
                          <w:spacing w:before="80" w:line="180" w:lineRule="exact"/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</w:pPr>
                        <w:r w:rsidRPr="00A90680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 w:cs="Arial"/>
                            <w:position w:val="-12"/>
                            <w:sz w:val="52"/>
                            <w:szCs w:val="52"/>
                            <w:lang w:val="en-US"/>
                          </w:rPr>
                          <w:t>•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 xml:space="preserve">Completing any line of </w:t>
                        </w:r>
                        <w:r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symbols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 xml:space="preserve"> locks in and advances 3-in-line Bonus </w:t>
                        </w:r>
                        <w:proofErr w:type="spellStart"/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Lites</w:t>
                        </w:r>
                        <w:proofErr w:type="spellEnd"/>
                        <w:r w:rsidRPr="00A90680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>.</w:t>
                        </w:r>
                      </w:p>
                      <w:p w:rsidR="00A90680" w:rsidRPr="00A90680" w:rsidRDefault="00A90680" w:rsidP="00A90680">
                        <w:pPr>
                          <w:tabs>
                            <w:tab w:val="left" w:pos="266"/>
                            <w:tab w:val="left" w:pos="518"/>
                            <w:tab w:val="left" w:pos="1560"/>
                          </w:tabs>
                          <w:spacing w:before="80" w:line="180" w:lineRule="exact"/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</w:pPr>
                        <w:r w:rsidRPr="00A90680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 w:cs="Arial"/>
                            <w:position w:val="-12"/>
                            <w:sz w:val="52"/>
                            <w:szCs w:val="52"/>
                            <w:lang w:val="en-US"/>
                          </w:rPr>
                          <w:t>•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  <w:t>SPECIAL—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  <w:tab/>
                          <w:t xml:space="preserve">1 Extra Ball or 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50,000 points for making skill shot when lit for Special.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  <w:t xml:space="preserve">1 Extra Ball or 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50,000 points for knocking down drop targets when lit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  <w:t>for Special.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pacing w:val="-4"/>
                            <w:sz w:val="18"/>
                            <w:lang w:val="en-US"/>
                          </w:rPr>
                          <w:t xml:space="preserve">1 Extra Ball or </w:t>
                        </w:r>
                        <w:r w:rsidRPr="00A90680">
                          <w:rPr>
                            <w:rFonts w:ascii="Helvetica CE" w:hAnsi="Helvetica CE"/>
                            <w:spacing w:val="-4"/>
                            <w:sz w:val="18"/>
                            <w:szCs w:val="28"/>
                            <w:lang w:val="en-US"/>
                          </w:rPr>
                          <w:t>50,000 points for ball through top lane when lit for Special.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  <w:t xml:space="preserve">1 Extra Ball or 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50,000 points for ball through left side lane when lit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  <w:t>for Special.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  <w:t xml:space="preserve">1 Extra Ball or 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 xml:space="preserve">50,000 points for </w:t>
                        </w:r>
                        <w:r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 xml:space="preserve">9 symbols lit in the two cards 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when</w:t>
                        </w:r>
                        <w:r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  <w:t>c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ard Bonus Lite is lit for Special.</w:t>
                        </w:r>
                        <w:r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  <w:t xml:space="preserve">1 Extra Ball or 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 xml:space="preserve">50,000 points for completing </w:t>
                        </w:r>
                        <w:r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one of the two cards with</w:t>
                        </w:r>
                        <w:r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  <w:t>all symbols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.</w:t>
                        </w:r>
                      </w:p>
                      <w:p w:rsidR="00A90680" w:rsidRPr="00A90680" w:rsidRDefault="00A90680" w:rsidP="00A90680">
                        <w:pPr>
                          <w:tabs>
                            <w:tab w:val="left" w:pos="266"/>
                            <w:tab w:val="left" w:pos="518"/>
                          </w:tabs>
                          <w:spacing w:before="80" w:line="180" w:lineRule="exact"/>
                          <w:rPr>
                            <w:rFonts w:ascii="Helvetica CE" w:hAnsi="Helvetica CE" w:cs="Arial"/>
                            <w:color w:val="000000"/>
                            <w:sz w:val="18"/>
                            <w:lang w:val="en-US"/>
                          </w:rPr>
                        </w:pPr>
                        <w:r w:rsidRPr="00A90680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 w:cs="Arial"/>
                            <w:position w:val="-12"/>
                            <w:sz w:val="52"/>
                            <w:szCs w:val="52"/>
                            <w:lang w:val="en-US"/>
                          </w:rPr>
                          <w:t>•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  <w:t>EXTRA BALL — 1 Extra Ball or 2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5,000 points for ball through top lane when lit for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  <w:t>Extra Ball.</w:t>
                        </w:r>
                      </w:p>
                      <w:p w:rsidR="00A90680" w:rsidRPr="00A90680" w:rsidRDefault="00A90680" w:rsidP="00A90680">
                        <w:pPr>
                          <w:tabs>
                            <w:tab w:val="left" w:pos="266"/>
                            <w:tab w:val="left" w:pos="518"/>
                          </w:tabs>
                          <w:spacing w:before="80" w:line="180" w:lineRule="exact"/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</w:pPr>
                        <w:r w:rsidRPr="00A90680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 w:cs="Arial"/>
                            <w:position w:val="-12"/>
                            <w:sz w:val="52"/>
                            <w:szCs w:val="52"/>
                            <w:lang w:val="en-US"/>
                          </w:rPr>
                          <w:t>•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  <w:t>Tilt Penalty — Ball in play</w:t>
                        </w:r>
                        <w:r w:rsidRPr="00A90680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>.</w:t>
                        </w:r>
                      </w:p>
                      <w:p w:rsidR="00A90680" w:rsidRPr="00A90680" w:rsidRDefault="00A90680" w:rsidP="00A90680">
                        <w:pPr>
                          <w:tabs>
                            <w:tab w:val="left" w:pos="266"/>
                            <w:tab w:val="left" w:pos="518"/>
                          </w:tabs>
                          <w:spacing w:before="80" w:line="180" w:lineRule="exact"/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</w:pPr>
                        <w:r w:rsidRPr="00A90680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ab/>
                        </w:r>
                        <w:r w:rsidRPr="00C76284">
                          <w:rPr>
                            <w:rFonts w:ascii="Helvetica CE" w:hAnsi="Helvetica CE" w:cs="Arial"/>
                            <w:position w:val="-12"/>
                            <w:sz w:val="52"/>
                            <w:szCs w:val="52"/>
                            <w:lang w:val="en-US"/>
                          </w:rPr>
                          <w:t>•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  <w:t>Maximum 1 extra ball per ball in play</w:t>
                        </w:r>
                        <w:r w:rsidRPr="00A90680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88" o:spid="_x0000_s1034" type="#_x0000_t202" style="position:absolute;left:2317;top:9300;width:126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<v:textbox>
                    <w:txbxContent>
                      <w:p w:rsidR="00000000" w:rsidRPr="00C76284" w:rsidRDefault="002B38D5">
                        <w:pPr>
                          <w:pStyle w:val="Kop1"/>
                          <w:spacing w:line="200" w:lineRule="exact"/>
                          <w:rPr>
                            <w:rFonts w:ascii="Helvetica CE" w:hAnsi="Helvetica CE"/>
                            <w:sz w:val="18"/>
                          </w:rPr>
                        </w:pPr>
                        <w:r w:rsidRPr="00C76284">
                          <w:rPr>
                            <w:rFonts w:ascii="Helvetica CE" w:hAnsi="Helvetica CE"/>
                            <w:sz w:val="18"/>
                          </w:rPr>
                          <w:t>1 TO 4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9" o:spid="_x0000_s1035" type="#_x0000_t202" style="position:absolute;left:8257;top:9288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9R1s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rGE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1HWwgAAANsAAAAPAAAAAAAAAAAAAAAAAJgCAABkcnMvZG93&#10;bnJldi54bWxQSwUGAAAAAAQABAD1AAAAhwMAAAAA&#10;" filled="f" stroked="f">
                  <v:textbox>
                    <w:txbxContent>
                      <w:p w:rsidR="00000000" w:rsidRPr="00C76284" w:rsidRDefault="002B38D5">
                        <w:pPr>
                          <w:pStyle w:val="Plattetekst"/>
                          <w:spacing w:line="200" w:lineRule="exact"/>
                          <w:rPr>
                            <w:rFonts w:ascii="Helvetica CE" w:hAnsi="Helvetica CE"/>
                            <w:sz w:val="18"/>
                          </w:rPr>
                        </w:pPr>
                        <w:r w:rsidRPr="00C76284">
                          <w:rPr>
                            <w:rFonts w:ascii="Helvetica CE" w:hAnsi="Helvetica CE"/>
                            <w:sz w:val="18"/>
                          </w:rPr>
                          <w:t>FOR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</w:rPr>
                          <w:br/>
                          <w:t>AMUSEMENT</w:t>
                        </w:r>
                        <w:r w:rsidRPr="00C76284">
                          <w:rPr>
                            <w:rFonts w:ascii="Helvetica CE" w:hAnsi="Helvetica CE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90" o:spid="_x0000_s1036" type="#_x0000_t202" style="position:absolute;left:4657;top:9288;width:2880;height: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0T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mL3C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P0TcMAAADbAAAADwAAAAAAAAAAAAAAAACYAgAAZHJzL2Rv&#10;d25yZXYueG1sUEsFBgAAAAAEAAQA9QAAAIgDAAAAAA==&#10;" filled="f" stroked="f">
                  <v:textbox>
                    <w:txbxContent>
                      <w:p w:rsidR="00000000" w:rsidRPr="00C76284" w:rsidRDefault="002B38D5">
                        <w:pPr>
                          <w:pStyle w:val="Kop2"/>
                          <w:rPr>
                            <w:rFonts w:ascii="Helvetica CE" w:hAnsi="Helvetica CE"/>
                            <w:u w:val="thick"/>
                          </w:rPr>
                        </w:pPr>
                        <w:r w:rsidRPr="00C76284">
                          <w:rPr>
                            <w:rFonts w:ascii="Helvetica CE" w:hAnsi="Helvetica CE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91" o:spid="_x0000_s1037" type="#_x0000_t202" style="position:absolute;left:8257;top:13440;width:16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    <v:textbox>
                    <w:txbxContent>
                      <w:p w:rsidR="00000000" w:rsidRDefault="002B38D5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642B3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205105</wp:posOffset>
                </wp:positionH>
                <wp:positionV relativeFrom="paragraph">
                  <wp:posOffset>114935</wp:posOffset>
                </wp:positionV>
                <wp:extent cx="5039995" cy="2988310"/>
                <wp:effectExtent l="9525" t="6350" r="8255" b="5715"/>
                <wp:wrapNone/>
                <wp:docPr id="47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3613"/>
                          <a:chExt cx="7937" cy="4706"/>
                        </a:xfrm>
                      </wpg:grpSpPr>
                      <wps:wsp>
                        <wps:cNvPr id="48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3613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0000" w:rsidRPr="00A90680" w:rsidRDefault="002B38D5">
                              <w:pPr>
                                <w:rPr>
                                  <w:rFonts w:ascii="Helvetica CE" w:hAnsi="Helvetica CE" w:cs="Arial"/>
                                  <w:sz w:val="16"/>
                                  <w:lang w:val="en-US"/>
                                </w:rPr>
                              </w:pPr>
                            </w:p>
                            <w:p w:rsidR="00000000" w:rsidRPr="00A90680" w:rsidRDefault="002B38D5">
                              <w:pPr>
                                <w:rPr>
                                  <w:rFonts w:ascii="Helvetica CE" w:hAnsi="Helvetica CE" w:cs="Arial"/>
                                  <w:sz w:val="16"/>
                                  <w:lang w:val="en-US"/>
                                </w:rPr>
                              </w:pPr>
                            </w:p>
                            <w:p w:rsidR="00000000" w:rsidRPr="00A90680" w:rsidRDefault="002B38D5">
                              <w:pPr>
                                <w:rPr>
                                  <w:rFonts w:ascii="Helvetica CE" w:hAnsi="Helvetica CE" w:cs="Arial"/>
                                  <w:sz w:val="16"/>
                                  <w:lang w:val="en-US"/>
                                </w:rPr>
                              </w:pPr>
                            </w:p>
                            <w:p w:rsidR="00000000" w:rsidRPr="00A90680" w:rsidRDefault="002B38D5">
                              <w:pPr>
                                <w:rPr>
                                  <w:rFonts w:ascii="Helvetica CE" w:hAnsi="Helvetica CE" w:cs="Arial"/>
                                  <w:sz w:val="16"/>
                                  <w:lang w:val="en-US"/>
                                </w:rPr>
                              </w:pPr>
                            </w:p>
                            <w:p w:rsidR="00000000" w:rsidRPr="00A90680" w:rsidRDefault="002B38D5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20" w:line="200" w:lineRule="exact"/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</w:pPr>
                              <w:r w:rsidRPr="00A90680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ab/>
                              </w:r>
                              <w:r w:rsidR="00A90680" w:rsidRPr="00C76284">
                                <w:rPr>
                                  <w:rFonts w:ascii="Helvetica CE" w:hAnsi="Helvetica CE" w:cs="Arial"/>
                                  <w:position w:val="-12"/>
                                  <w:sz w:val="52"/>
                                  <w:szCs w:val="52"/>
                                  <w:lang w:val="en-US"/>
                                </w:rPr>
                                <w:t>•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Timed skill shot from plunger scores progressively: 100,000 points;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>200,000 points; Special.</w:t>
                              </w:r>
                            </w:p>
                            <w:p w:rsidR="00000000" w:rsidRPr="00A90680" w:rsidRDefault="002B38D5" w:rsidP="00A90680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80" w:line="200" w:lineRule="exact"/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</w:pPr>
                              <w:r w:rsidRPr="00A90680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ab/>
                              </w:r>
                              <w:r w:rsidR="00A90680" w:rsidRPr="00C76284">
                                <w:rPr>
                                  <w:rFonts w:ascii="Helvetica CE" w:hAnsi="Helvetica CE" w:cs="Arial"/>
                                  <w:position w:val="-12"/>
                                  <w:sz w:val="52"/>
                                  <w:szCs w:val="52"/>
                                  <w:lang w:val="en-US"/>
                                </w:rPr>
                                <w:t>•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Completing the card</w:t>
                              </w:r>
                              <w:r w:rsid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s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 xml:space="preserve"> advances Card Bonus </w:t>
                              </w:r>
                              <w:proofErr w:type="spellStart"/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A90680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>.</w:t>
                              </w:r>
                            </w:p>
                            <w:p w:rsidR="00000000" w:rsidRPr="00A90680" w:rsidRDefault="002B38D5" w:rsidP="00A90680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80" w:line="200" w:lineRule="exact"/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</w:pPr>
                              <w:r w:rsidRPr="00A90680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ab/>
                              </w:r>
                              <w:r w:rsidR="00A90680" w:rsidRPr="00C76284">
                                <w:rPr>
                                  <w:rFonts w:ascii="Helvetica CE" w:hAnsi="Helvetica CE" w:cs="Arial"/>
                                  <w:position w:val="-12"/>
                                  <w:sz w:val="52"/>
                                  <w:szCs w:val="52"/>
                                  <w:lang w:val="en-US"/>
                                </w:rPr>
                                <w:t>•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A90680"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 xml:space="preserve">Completing any line of </w:t>
                              </w:r>
                              <w:r w:rsid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symbols</w:t>
                              </w:r>
                              <w:r w:rsidR="00A90680"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 xml:space="preserve"> locks in and advances 3-in-line Bonus </w:t>
                              </w:r>
                              <w:proofErr w:type="spellStart"/>
                              <w:r w:rsidR="00A90680"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A90680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>.</w:t>
                              </w:r>
                            </w:p>
                            <w:p w:rsidR="00000000" w:rsidRPr="00A90680" w:rsidRDefault="002B38D5" w:rsidP="00A90680">
                              <w:pPr>
                                <w:tabs>
                                  <w:tab w:val="left" w:pos="266"/>
                                  <w:tab w:val="left" w:pos="518"/>
                                  <w:tab w:val="left" w:pos="1554"/>
                                </w:tabs>
                                <w:spacing w:before="80" w:line="200" w:lineRule="exact"/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</w:pPr>
                              <w:r w:rsidRPr="00A90680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ab/>
                              </w:r>
                              <w:r w:rsidR="00A90680" w:rsidRPr="00C76284">
                                <w:rPr>
                                  <w:rFonts w:ascii="Helvetica CE" w:hAnsi="Helvetica CE" w:cs="Arial"/>
                                  <w:position w:val="-12"/>
                                  <w:sz w:val="52"/>
                                  <w:szCs w:val="52"/>
                                  <w:lang w:val="en-US"/>
                                </w:rPr>
                                <w:t>•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  <w:t>SPECIAL —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50,000 points for making skill shot when lit fo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r Special.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>50,000 points for knocking down drop targets when lit for Special.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>50,000 points for ball through top lane when lit for Special.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>50,000 points for ball through left side lane when lit for Special.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 xml:space="preserve">50,000 points </w:t>
                              </w:r>
                              <w:r w:rsidR="00A90680"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 xml:space="preserve">for </w:t>
                              </w:r>
                              <w:r w:rsid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 xml:space="preserve">9 symbols lit in the two cards </w:t>
                              </w:r>
                              <w:r w:rsidR="00A90680"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when</w:t>
                              </w:r>
                              <w:r w:rsid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 xml:space="preserve"> card B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onus Lite</w:t>
                              </w:r>
                              <w:r w:rsid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is lit for Special.</w:t>
                              </w:r>
                              <w:r w:rsid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 xml:space="preserve">50,000 points for </w:t>
                              </w:r>
                              <w:r w:rsidR="00A90680" w:rsidRPr="00C76284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 xml:space="preserve">completing </w:t>
                              </w:r>
                              <w:r w:rsid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one of the two cards with all symbols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:rsidR="00000000" w:rsidRPr="00A90680" w:rsidRDefault="002B38D5" w:rsidP="00A90680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80" w:line="200" w:lineRule="exact"/>
                                <w:rPr>
                                  <w:rFonts w:ascii="Helvetica CE" w:hAnsi="Helvetica CE" w:cs="Arial"/>
                                  <w:color w:val="000000"/>
                                  <w:sz w:val="18"/>
                                  <w:lang w:val="en-US"/>
                                </w:rPr>
                              </w:pPr>
                              <w:r w:rsidRPr="00A90680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ab/>
                              </w:r>
                              <w:r w:rsidR="00A90680" w:rsidRPr="00C76284">
                                <w:rPr>
                                  <w:rFonts w:ascii="Helvetica CE" w:hAnsi="Helvetica CE" w:cs="Arial"/>
                                  <w:position w:val="-12"/>
                                  <w:sz w:val="52"/>
                                  <w:szCs w:val="52"/>
                                  <w:lang w:val="en-US"/>
                                </w:rPr>
                                <w:t>•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  <w:t>EXTRA BALL — 2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8"/>
                                  <w:lang w:val="en-US"/>
                                </w:rPr>
                                <w:t>5,000 points for ball through top lane when lit for Extra Ball.</w:t>
                              </w:r>
                            </w:p>
                            <w:p w:rsidR="00000000" w:rsidRPr="00A90680" w:rsidRDefault="002B38D5" w:rsidP="00A90680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80" w:line="200" w:lineRule="exact"/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</w:pPr>
                              <w:r w:rsidRPr="00A90680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ab/>
                              </w:r>
                              <w:r w:rsidR="00A90680" w:rsidRPr="00C76284">
                                <w:rPr>
                                  <w:rFonts w:ascii="Helvetica CE" w:hAnsi="Helvetica CE" w:cs="Arial"/>
                                  <w:position w:val="-12"/>
                                  <w:sz w:val="52"/>
                                  <w:szCs w:val="52"/>
                                  <w:lang w:val="en-US"/>
                                </w:rPr>
                                <w:t>•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  <w:t>Tilt Penalty — Ball in play</w:t>
                              </w:r>
                              <w:r w:rsidRPr="00A90680">
                                <w:rPr>
                                  <w:rFonts w:ascii="Helvetica CE" w:hAnsi="Helvetica CE" w:cs="Arial"/>
                                  <w:sz w:val="18"/>
                                  <w:lang w:val="en-US"/>
                                </w:rPr>
                                <w:t>.</w:t>
                              </w:r>
                            </w:p>
                            <w:p w:rsidR="00000000" w:rsidRPr="00A90680" w:rsidRDefault="002B38D5" w:rsidP="00A90680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80" w:line="200" w:lineRule="exact"/>
                                <w:rPr>
                                  <w:rFonts w:ascii="Helvetica CE" w:hAnsi="Helvetica CE"/>
                                  <w:sz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3781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Pr="00A90680" w:rsidRDefault="002B38D5">
                              <w:pPr>
                                <w:pStyle w:val="Kop1"/>
                                <w:spacing w:line="200" w:lineRule="exact"/>
                                <w:rPr>
                                  <w:rFonts w:ascii="Helvetica CE" w:hAnsi="Helvetica CE"/>
                                  <w:sz w:val="18"/>
                                </w:rPr>
                              </w:pPr>
                              <w:r w:rsidRPr="00A90680">
                                <w:rPr>
                                  <w:rFonts w:ascii="Helvetica CE" w:hAnsi="Helvetica CE"/>
                                  <w:sz w:val="18"/>
                                </w:rPr>
                                <w:t>1 TO 4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3769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Pr="00A90680" w:rsidRDefault="002B38D5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CE" w:hAnsi="Helvetica CE"/>
                                  <w:sz w:val="18"/>
                                </w:rPr>
                              </w:pPr>
                              <w:r w:rsidRPr="00A90680">
                                <w:rPr>
                                  <w:rFonts w:ascii="Helvetica CE" w:hAnsi="Helvetica CE"/>
                                  <w:sz w:val="18"/>
                                </w:rPr>
                                <w:t>FOR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</w:rPr>
                                <w:br/>
                                <w:t>AMUSEMENT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3769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Pr="00A90680" w:rsidRDefault="002B38D5">
                              <w:pPr>
                                <w:pStyle w:val="Kop2"/>
                                <w:rPr>
                                  <w:rFonts w:ascii="Helvetica CE" w:hAnsi="Helvetica CE"/>
                                  <w:u w:val="thick"/>
                                </w:rPr>
                              </w:pPr>
                              <w:r w:rsidRPr="00A90680">
                                <w:rPr>
                                  <w:rFonts w:ascii="Helvetica CE" w:hAnsi="Helvetica CE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7920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2B38D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4" o:spid="_x0000_s1038" style="position:absolute;margin-left:16.15pt;margin-top:9.05pt;width:396.85pt;height:235.3pt;z-index:251666432" coordorigin="2137,3613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">
                <v:shape id="Text Box 192" o:spid="_x0000_s1039" type="#_x0000_t202" style="position:absolute;left:2137;top:3613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PHo7oA&#10;AADbAAAADwAAAGRycy9kb3ducmV2LnhtbERPyQrCMBC9C/5DGMGbTRVRqUZRQfToeh+a6YLNpDSx&#10;1r83B8Hj4+2rTWcq0VLjSssKxlEMgji1uuRcwf12GC1AOI+ssbJMCj7kYLPu91aYaPvmC7VXn4sQ&#10;wi5BBYX3dSKlSwsy6CJbEwcus41BH2CTS93gO4SbSk7ieCYNlhwaCqxpX1D6vL6MgnSO2wzL9jg5&#10;PXavC5+z5ziXSg0H3XYJwlPn/+Kf+6QVTMPY8CX8ALn+Ag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YSPHo7oAAADbAAAADwAAAAAAAAAAAAAAAACYAgAAZHJzL2Rvd25yZXYueG1s&#10;UEsFBgAAAAAEAAQA9QAAAH8DAAAAAA==&#10;" filled="f" strokecolor="gray" strokeweight=".5pt">
                  <v:stroke dashstyle="1 1" endcap="round"/>
                  <v:textbox>
                    <w:txbxContent>
                      <w:p w:rsidR="00000000" w:rsidRPr="00A90680" w:rsidRDefault="002B38D5">
                        <w:pPr>
                          <w:rPr>
                            <w:rFonts w:ascii="Helvetica CE" w:hAnsi="Helvetica CE" w:cs="Arial"/>
                            <w:sz w:val="16"/>
                            <w:lang w:val="en-US"/>
                          </w:rPr>
                        </w:pPr>
                      </w:p>
                      <w:p w:rsidR="00000000" w:rsidRPr="00A90680" w:rsidRDefault="002B38D5">
                        <w:pPr>
                          <w:rPr>
                            <w:rFonts w:ascii="Helvetica CE" w:hAnsi="Helvetica CE" w:cs="Arial"/>
                            <w:sz w:val="16"/>
                            <w:lang w:val="en-US"/>
                          </w:rPr>
                        </w:pPr>
                      </w:p>
                      <w:p w:rsidR="00000000" w:rsidRPr="00A90680" w:rsidRDefault="002B38D5">
                        <w:pPr>
                          <w:rPr>
                            <w:rFonts w:ascii="Helvetica CE" w:hAnsi="Helvetica CE" w:cs="Arial"/>
                            <w:sz w:val="16"/>
                            <w:lang w:val="en-US"/>
                          </w:rPr>
                        </w:pPr>
                      </w:p>
                      <w:p w:rsidR="00000000" w:rsidRPr="00A90680" w:rsidRDefault="002B38D5">
                        <w:pPr>
                          <w:rPr>
                            <w:rFonts w:ascii="Helvetica CE" w:hAnsi="Helvetica CE" w:cs="Arial"/>
                            <w:sz w:val="16"/>
                            <w:lang w:val="en-US"/>
                          </w:rPr>
                        </w:pPr>
                      </w:p>
                      <w:p w:rsidR="00000000" w:rsidRPr="00A90680" w:rsidRDefault="002B38D5">
                        <w:pPr>
                          <w:tabs>
                            <w:tab w:val="left" w:pos="266"/>
                            <w:tab w:val="left" w:pos="518"/>
                          </w:tabs>
                          <w:spacing w:before="20" w:line="200" w:lineRule="exact"/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</w:pPr>
                        <w:r w:rsidRPr="00A90680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ab/>
                        </w:r>
                        <w:r w:rsidR="00A90680" w:rsidRPr="00C76284">
                          <w:rPr>
                            <w:rFonts w:ascii="Helvetica CE" w:hAnsi="Helvetica CE" w:cs="Arial"/>
                            <w:position w:val="-12"/>
                            <w:sz w:val="52"/>
                            <w:szCs w:val="52"/>
                            <w:lang w:val="en-US"/>
                          </w:rPr>
                          <w:t>•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Timed skill shot from plunger scores progressively: 100,000 points;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  <w:t>200,000 points; Special.</w:t>
                        </w:r>
                      </w:p>
                      <w:p w:rsidR="00000000" w:rsidRPr="00A90680" w:rsidRDefault="002B38D5" w:rsidP="00A90680">
                        <w:pPr>
                          <w:tabs>
                            <w:tab w:val="left" w:pos="266"/>
                            <w:tab w:val="left" w:pos="518"/>
                          </w:tabs>
                          <w:spacing w:before="80" w:line="200" w:lineRule="exact"/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</w:pPr>
                        <w:r w:rsidRPr="00A90680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ab/>
                        </w:r>
                        <w:r w:rsidR="00A90680" w:rsidRPr="00C76284">
                          <w:rPr>
                            <w:rFonts w:ascii="Helvetica CE" w:hAnsi="Helvetica CE" w:cs="Arial"/>
                            <w:position w:val="-12"/>
                            <w:sz w:val="52"/>
                            <w:szCs w:val="52"/>
                            <w:lang w:val="en-US"/>
                          </w:rPr>
                          <w:t>•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Completing the card</w:t>
                        </w:r>
                        <w:r w:rsid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s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 xml:space="preserve"> advances Card Bonus </w:t>
                        </w:r>
                        <w:proofErr w:type="spellStart"/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Lites</w:t>
                        </w:r>
                        <w:proofErr w:type="spellEnd"/>
                        <w:r w:rsidRPr="00A90680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>.</w:t>
                        </w:r>
                      </w:p>
                      <w:p w:rsidR="00000000" w:rsidRPr="00A90680" w:rsidRDefault="002B38D5" w:rsidP="00A90680">
                        <w:pPr>
                          <w:tabs>
                            <w:tab w:val="left" w:pos="266"/>
                            <w:tab w:val="left" w:pos="518"/>
                          </w:tabs>
                          <w:spacing w:before="80" w:line="200" w:lineRule="exact"/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</w:pPr>
                        <w:r w:rsidRPr="00A90680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ab/>
                        </w:r>
                        <w:r w:rsidR="00A90680" w:rsidRPr="00C76284">
                          <w:rPr>
                            <w:rFonts w:ascii="Helvetica CE" w:hAnsi="Helvetica CE" w:cs="Arial"/>
                            <w:position w:val="-12"/>
                            <w:sz w:val="52"/>
                            <w:szCs w:val="52"/>
                            <w:lang w:val="en-US"/>
                          </w:rPr>
                          <w:t>•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="00A90680"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 xml:space="preserve">Completing any line of </w:t>
                        </w:r>
                        <w:r w:rsid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symbols</w:t>
                        </w:r>
                        <w:r w:rsidR="00A90680"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 xml:space="preserve"> locks in and advances 3-in-line Bonus </w:t>
                        </w:r>
                        <w:proofErr w:type="spellStart"/>
                        <w:r w:rsidR="00A90680"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Lites</w:t>
                        </w:r>
                        <w:proofErr w:type="spellEnd"/>
                        <w:r w:rsidRPr="00A90680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>.</w:t>
                        </w:r>
                      </w:p>
                      <w:p w:rsidR="00000000" w:rsidRPr="00A90680" w:rsidRDefault="002B38D5" w:rsidP="00A90680">
                        <w:pPr>
                          <w:tabs>
                            <w:tab w:val="left" w:pos="266"/>
                            <w:tab w:val="left" w:pos="518"/>
                            <w:tab w:val="left" w:pos="1554"/>
                          </w:tabs>
                          <w:spacing w:before="80" w:line="200" w:lineRule="exact"/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</w:pPr>
                        <w:r w:rsidRPr="00A90680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ab/>
                        </w:r>
                        <w:r w:rsidR="00A90680" w:rsidRPr="00C76284">
                          <w:rPr>
                            <w:rFonts w:ascii="Helvetica CE" w:hAnsi="Helvetica CE" w:cs="Arial"/>
                            <w:position w:val="-12"/>
                            <w:sz w:val="52"/>
                            <w:szCs w:val="52"/>
                            <w:lang w:val="en-US"/>
                          </w:rPr>
                          <w:t>•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  <w:t>SPECIAL —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50,000 points for making skill shot when lit fo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r Special.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  <w:t>50,000 points for knocking down drop targets when lit for Special.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  <w:t>50,000 points for ball through top lane when lit for Special.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  <w:t>50,000 points for ball through left side lane when lit for Special.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  <w:t xml:space="preserve">50,000 points </w:t>
                        </w:r>
                        <w:r w:rsidR="00A90680"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 xml:space="preserve">for </w:t>
                        </w:r>
                        <w:r w:rsid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 xml:space="preserve">9 symbols lit in the two cards </w:t>
                        </w:r>
                        <w:r w:rsidR="00A90680"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when</w:t>
                        </w:r>
                        <w:r w:rsid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 xml:space="preserve"> card B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onus Lite</w:t>
                        </w:r>
                        <w:r w:rsid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is lit for Special.</w:t>
                        </w:r>
                        <w:r w:rsid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br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ab/>
                          <w:t xml:space="preserve">50,000 points for </w:t>
                        </w:r>
                        <w:r w:rsidR="00A90680" w:rsidRPr="00C76284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 xml:space="preserve">completing </w:t>
                        </w:r>
                        <w:r w:rsid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one of the two cards with all symbols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.</w:t>
                        </w:r>
                      </w:p>
                      <w:p w:rsidR="00000000" w:rsidRPr="00A90680" w:rsidRDefault="002B38D5" w:rsidP="00A90680">
                        <w:pPr>
                          <w:tabs>
                            <w:tab w:val="left" w:pos="266"/>
                            <w:tab w:val="left" w:pos="518"/>
                          </w:tabs>
                          <w:spacing w:before="80" w:line="200" w:lineRule="exact"/>
                          <w:rPr>
                            <w:rFonts w:ascii="Helvetica CE" w:hAnsi="Helvetica CE" w:cs="Arial"/>
                            <w:color w:val="000000"/>
                            <w:sz w:val="18"/>
                            <w:lang w:val="en-US"/>
                          </w:rPr>
                        </w:pPr>
                        <w:r w:rsidRPr="00A90680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ab/>
                        </w:r>
                        <w:r w:rsidR="00A90680" w:rsidRPr="00C76284">
                          <w:rPr>
                            <w:rFonts w:ascii="Helvetica CE" w:hAnsi="Helvetica CE" w:cs="Arial"/>
                            <w:position w:val="-12"/>
                            <w:sz w:val="52"/>
                            <w:szCs w:val="52"/>
                            <w:lang w:val="en-US"/>
                          </w:rPr>
                          <w:t>•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  <w:t>EXTRA BALL — 2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8"/>
                            <w:lang w:val="en-US"/>
                          </w:rPr>
                          <w:t>5,000 points for ball through top lane when lit for Extra Ball.</w:t>
                        </w:r>
                      </w:p>
                      <w:p w:rsidR="00000000" w:rsidRPr="00A90680" w:rsidRDefault="002B38D5" w:rsidP="00A90680">
                        <w:pPr>
                          <w:tabs>
                            <w:tab w:val="left" w:pos="266"/>
                            <w:tab w:val="left" w:pos="518"/>
                          </w:tabs>
                          <w:spacing w:before="80" w:line="200" w:lineRule="exact"/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</w:pPr>
                        <w:r w:rsidRPr="00A90680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ab/>
                        </w:r>
                        <w:r w:rsidR="00A90680" w:rsidRPr="00C76284">
                          <w:rPr>
                            <w:rFonts w:ascii="Helvetica CE" w:hAnsi="Helvetica CE" w:cs="Arial"/>
                            <w:position w:val="-12"/>
                            <w:sz w:val="52"/>
                            <w:szCs w:val="52"/>
                            <w:lang w:val="en-US"/>
                          </w:rPr>
                          <w:t>•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  <w:t>Tilt Penalty — Ball in play</w:t>
                        </w:r>
                        <w:r w:rsidRPr="00A90680">
                          <w:rPr>
                            <w:rFonts w:ascii="Helvetica CE" w:hAnsi="Helvetica CE" w:cs="Arial"/>
                            <w:sz w:val="18"/>
                            <w:lang w:val="en-US"/>
                          </w:rPr>
                          <w:t>.</w:t>
                        </w:r>
                      </w:p>
                      <w:p w:rsidR="00000000" w:rsidRPr="00A90680" w:rsidRDefault="002B38D5" w:rsidP="00A90680">
                        <w:pPr>
                          <w:tabs>
                            <w:tab w:val="left" w:pos="266"/>
                            <w:tab w:val="left" w:pos="518"/>
                          </w:tabs>
                          <w:spacing w:before="80" w:line="200" w:lineRule="exact"/>
                          <w:rPr>
                            <w:rFonts w:ascii="Helvetica CE" w:hAnsi="Helvetica CE"/>
                            <w:sz w:val="18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93" o:spid="_x0000_s1040" type="#_x0000_t202" style="position:absolute;left:2317;top:3781;width:126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<v:textbox>
                    <w:txbxContent>
                      <w:p w:rsidR="00000000" w:rsidRPr="00A90680" w:rsidRDefault="002B38D5">
                        <w:pPr>
                          <w:pStyle w:val="Kop1"/>
                          <w:spacing w:line="200" w:lineRule="exact"/>
                          <w:rPr>
                            <w:rFonts w:ascii="Helvetica CE" w:hAnsi="Helvetica CE"/>
                            <w:sz w:val="18"/>
                          </w:rPr>
                        </w:pPr>
                        <w:r w:rsidRPr="00A90680">
                          <w:rPr>
                            <w:rFonts w:ascii="Helvetica CE" w:hAnsi="Helvetica CE"/>
                            <w:sz w:val="18"/>
                          </w:rPr>
                          <w:t>1 TO 4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94" o:spid="_x0000_s1041" type="#_x0000_t202" style="position:absolute;left:8257;top:3769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<v:textbox>
                    <w:txbxContent>
                      <w:p w:rsidR="00000000" w:rsidRPr="00A90680" w:rsidRDefault="002B38D5">
                        <w:pPr>
                          <w:pStyle w:val="Plattetekst"/>
                          <w:spacing w:line="200" w:lineRule="exact"/>
                          <w:rPr>
                            <w:rFonts w:ascii="Helvetica CE" w:hAnsi="Helvetica CE"/>
                            <w:sz w:val="18"/>
                          </w:rPr>
                        </w:pPr>
                        <w:r w:rsidRPr="00A90680">
                          <w:rPr>
                            <w:rFonts w:ascii="Helvetica CE" w:hAnsi="Helvetica CE"/>
                            <w:sz w:val="18"/>
                          </w:rPr>
                          <w:t>FOR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</w:rPr>
                          <w:br/>
                          <w:t>AMUSEMENT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95" o:spid="_x0000_s1042" type="#_x0000_t202" style="position:absolute;left:4657;top:3769;width:2880;height: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<v:textbox>
                    <w:txbxContent>
                      <w:p w:rsidR="00000000" w:rsidRPr="00A90680" w:rsidRDefault="002B38D5">
                        <w:pPr>
                          <w:pStyle w:val="Kop2"/>
                          <w:rPr>
                            <w:rFonts w:ascii="Helvetica CE" w:hAnsi="Helvetica CE"/>
                            <w:u w:val="thick"/>
                          </w:rPr>
                        </w:pPr>
                        <w:r w:rsidRPr="00A90680">
                          <w:rPr>
                            <w:rFonts w:ascii="Helvetica CE" w:hAnsi="Helvetica CE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96" o:spid="_x0000_s1043" type="#_x0000_t202" style="position:absolute;left:8257;top:7920;width:16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RX1c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TM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FfVwgAAANsAAAAPAAAAAAAAAAAAAAAAAJgCAABkcnMvZG93&#10;bnJldi54bWxQSwUGAAAAAAQABAD1AAAAhwMAAAAA&#10;" filled="f" stroked="f">
                  <v:textbox>
                    <w:txbxContent>
                      <w:p w:rsidR="00000000" w:rsidRDefault="002B38D5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A90680" w:rsidRDefault="00A90680">
      <w:pPr>
        <w:sectPr w:rsidR="00A9068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00000" w:rsidRDefault="00642B34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93980</wp:posOffset>
                </wp:positionV>
                <wp:extent cx="5039995" cy="2988310"/>
                <wp:effectExtent l="13970" t="12700" r="13335" b="8890"/>
                <wp:wrapNone/>
                <wp:docPr id="40" name="Group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2366"/>
                          <a:chExt cx="7937" cy="4706"/>
                        </a:xfrm>
                      </wpg:grpSpPr>
                      <wps:wsp>
                        <wps:cNvPr id="4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366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0000" w:rsidRDefault="002B38D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:rsidR="00000000" w:rsidRDefault="002B38D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000000" w:rsidRDefault="002B38D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000000" w:rsidRDefault="002B38D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000000" w:rsidRDefault="002B38D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000000" w:rsidRDefault="002B38D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000000" w:rsidRDefault="002B38D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000000" w:rsidRDefault="002B38D5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ALL LIT SPECIALS SCORE 50,000 POINTS.</w:t>
                              </w:r>
                            </w:p>
                            <w:p w:rsidR="00000000" w:rsidRDefault="002B38D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:rsidR="00000000" w:rsidRDefault="002B38D5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ALL LIT EXTRA BALLS SCORE 25,000  POINTS.</w:t>
                              </w:r>
                            </w:p>
                            <w:p w:rsidR="00000000" w:rsidRDefault="002B38D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000000" w:rsidRDefault="002B38D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2546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Pr="00A90680" w:rsidRDefault="002B38D5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</w:pP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  <w:t>1 TO 4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:rsidR="00000000" w:rsidRPr="00A90680" w:rsidRDefault="002B38D5">
                              <w:pPr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2546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Pr="00A90680" w:rsidRDefault="002B38D5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</w:pP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  <w:t>FOR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2546"/>
                            <a:ext cx="3240" cy="1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Pr="00D04814" w:rsidRDefault="00A90680">
                              <w:pPr>
                                <w:pStyle w:val="Kop2"/>
                                <w:rPr>
                                  <w:rFonts w:ascii="Helvetica CE" w:hAnsi="Helvetica CE"/>
                                  <w:sz w:val="40"/>
                                  <w:szCs w:val="40"/>
                                </w:rPr>
                              </w:pPr>
                              <w:r w:rsidRPr="00D04814">
                                <w:rPr>
                                  <w:rFonts w:ascii="Helvetica CE" w:hAnsi="Helvetica CE"/>
                                  <w:sz w:val="40"/>
                                  <w:szCs w:val="40"/>
                                </w:rPr>
                                <w:t>SUPER</w:t>
                              </w:r>
                              <w:r w:rsidRPr="00D04814">
                                <w:rPr>
                                  <w:rFonts w:ascii="Helvetica CE" w:hAnsi="Helvetica CE"/>
                                  <w:sz w:val="40"/>
                                  <w:szCs w:val="40"/>
                                </w:rPr>
                                <w:br/>
                                <w:t>BOWL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5606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2B38D5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5606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2B38D5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5" o:spid="_x0000_s1044" style="position:absolute;margin-left:17.25pt;margin-top:7.4pt;width:396.85pt;height:235.3pt;z-index:251635200" coordorigin="2137,2366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">
                <v:shape id="Text Box 102" o:spid="_x0000_s1045" type="#_x0000_t202" style="position:absolute;left:2137;top:2366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luPr4A&#10;AADbAAAADwAAAGRycy9kb3ducmV2LnhtbESPS6vCMBSE9xf8D+EI7q5pRVSqUVQQXfrcH5rTBzYn&#10;pYm1/nsjCC6HmfmGWaw6U4mWGldaVhAPIxDEqdUl5wqul93/DITzyBory6TgRQ5Wy97fAhNtn3yi&#10;9uxzESDsElRQeF8nUrq0IINuaGvi4GW2MeiDbHKpG3wGuKnkKIom0mDJYaHAmrYFpffzwyhIp7jO&#10;sGz3o8Nt8zjxMbvHuVRq0O/WcxCeOv8Lf9sHrWAcw+dL+AFy+Q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AZbj6+AAAA2wAAAA8AAAAAAAAAAAAAAAAAmAIAAGRycy9kb3ducmV2&#10;LnhtbFBLBQYAAAAABAAEAPUAAACDAwAAAAA=&#10;" filled="f" strokecolor="gray" strokeweight=".5pt">
                  <v:stroke dashstyle="1 1" endcap="round"/>
                  <v:textbox>
                    <w:txbxContent>
                      <w:p w:rsidR="00000000" w:rsidRDefault="002B38D5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:rsidR="00000000" w:rsidRDefault="002B38D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000000" w:rsidRDefault="002B38D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000000" w:rsidRDefault="002B38D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000000" w:rsidRDefault="002B38D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000000" w:rsidRDefault="002B38D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000000" w:rsidRDefault="002B38D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000000" w:rsidRDefault="002B38D5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ALL LIT SPECIALS SCORE 50,000 POINTS.</w:t>
                        </w:r>
                      </w:p>
                      <w:p w:rsidR="00000000" w:rsidRDefault="002B38D5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:rsidR="00000000" w:rsidRDefault="002B38D5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ALL LIT EXTRA BALLS SCORE 25,000  POINTS.</w:t>
                        </w:r>
                      </w:p>
                      <w:p w:rsidR="00000000" w:rsidRDefault="002B38D5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:rsidR="00000000" w:rsidRDefault="002B38D5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046" type="#_x0000_t202" style="position:absolute;left:2317;top:2546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<v:textbox>
                    <w:txbxContent>
                      <w:p w:rsidR="00000000" w:rsidRPr="00A90680" w:rsidRDefault="002B38D5">
                        <w:pPr>
                          <w:pStyle w:val="Plattetekst"/>
                          <w:spacing w:line="200" w:lineRule="exact"/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</w:pPr>
                        <w:r w:rsidRPr="00A90680"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  <w:t>1 TO 4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:rsidR="00000000" w:rsidRPr="00A90680" w:rsidRDefault="002B38D5">
                        <w:pPr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4" o:spid="_x0000_s1047" type="#_x0000_t202" style="position:absolute;left:8257;top:2546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<v:textbox>
                    <w:txbxContent>
                      <w:p w:rsidR="00000000" w:rsidRPr="00A90680" w:rsidRDefault="002B38D5">
                        <w:pPr>
                          <w:pStyle w:val="Plattetekst"/>
                          <w:spacing w:line="200" w:lineRule="exact"/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</w:pPr>
                        <w:r w:rsidRPr="00A90680"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  <w:t>FOR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  <w:br/>
                          <w:t>AMUSEMENT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05" o:spid="_x0000_s1048" type="#_x0000_t202" style="position:absolute;left:4477;top:2546;width:3240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<v:textbox>
                    <w:txbxContent>
                      <w:p w:rsidR="00000000" w:rsidRPr="00D04814" w:rsidRDefault="00A90680">
                        <w:pPr>
                          <w:pStyle w:val="Kop2"/>
                          <w:rPr>
                            <w:rFonts w:ascii="Helvetica CE" w:hAnsi="Helvetica CE"/>
                            <w:sz w:val="40"/>
                            <w:szCs w:val="40"/>
                          </w:rPr>
                        </w:pPr>
                        <w:r w:rsidRPr="00D04814">
                          <w:rPr>
                            <w:rFonts w:ascii="Helvetica CE" w:hAnsi="Helvetica CE"/>
                            <w:sz w:val="40"/>
                            <w:szCs w:val="40"/>
                          </w:rPr>
                          <w:t>SUPER</w:t>
                        </w:r>
                        <w:r w:rsidRPr="00D04814">
                          <w:rPr>
                            <w:rFonts w:ascii="Helvetica CE" w:hAnsi="Helvetica CE"/>
                            <w:sz w:val="40"/>
                            <w:szCs w:val="40"/>
                          </w:rPr>
                          <w:br/>
                          <w:t>BOWL</w:t>
                        </w:r>
                      </w:p>
                    </w:txbxContent>
                  </v:textbox>
                </v:shape>
                <v:shape id="Text Box 106" o:spid="_x0000_s1049" type="#_x0000_t202" style="position:absolute;left:2137;top:5606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<v:textbox>
                    <w:txbxContent>
                      <w:p w:rsidR="00000000" w:rsidRDefault="002B38D5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07" o:spid="_x0000_s1050" type="#_x0000_t202" style="position:absolute;left:8257;top:5606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<v:textbox>
                    <w:txbxContent>
                      <w:p w:rsidR="00000000" w:rsidRDefault="002B38D5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642B34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102870</wp:posOffset>
                </wp:positionV>
                <wp:extent cx="5039995" cy="2988310"/>
                <wp:effectExtent l="13970" t="10160" r="13335" b="11430"/>
                <wp:wrapNone/>
                <wp:docPr id="33" name="Group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2366"/>
                          <a:chExt cx="7937" cy="4706"/>
                        </a:xfrm>
                      </wpg:grpSpPr>
                      <wps:wsp>
                        <wps:cNvPr id="34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366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4814" w:rsidRDefault="00D04814" w:rsidP="00D0481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:rsidR="00D04814" w:rsidRDefault="00D04814" w:rsidP="00D04814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D04814" w:rsidRDefault="00D04814" w:rsidP="00D04814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D04814" w:rsidRDefault="00D04814" w:rsidP="00D04814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D04814" w:rsidRDefault="00D04814" w:rsidP="00D04814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D04814" w:rsidRDefault="00D04814" w:rsidP="00D04814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D04814" w:rsidRDefault="00D04814" w:rsidP="00D04814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D04814" w:rsidRDefault="00D04814" w:rsidP="00D04814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ALL LIT SPECIALS SCORE 50,000 POINTS.</w:t>
                              </w:r>
                            </w:p>
                            <w:p w:rsidR="00D04814" w:rsidRDefault="00D04814" w:rsidP="00D04814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:rsidR="00D04814" w:rsidRDefault="00D04814" w:rsidP="00D04814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ALL LIT EXTRA BALLS SCORE 25,000  POINTS.</w:t>
                              </w:r>
                            </w:p>
                            <w:p w:rsidR="00D04814" w:rsidRDefault="00D04814" w:rsidP="00D04814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D04814" w:rsidRDefault="00D04814" w:rsidP="00D04814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2546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814" w:rsidRPr="00A90680" w:rsidRDefault="00D04814" w:rsidP="00D04814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</w:pP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  <w:t>1 TO 4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:rsidR="00D04814" w:rsidRPr="00A90680" w:rsidRDefault="00D04814" w:rsidP="00D04814">
                              <w:pPr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2546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814" w:rsidRPr="00A90680" w:rsidRDefault="00D04814" w:rsidP="00D04814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</w:pP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  <w:t>FOR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2546"/>
                            <a:ext cx="3240" cy="1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814" w:rsidRPr="00D04814" w:rsidRDefault="00D04814" w:rsidP="00D04814">
                              <w:pPr>
                                <w:pStyle w:val="Kop2"/>
                                <w:rPr>
                                  <w:rFonts w:ascii="Helvetica CE" w:hAnsi="Helvetica CE"/>
                                  <w:sz w:val="40"/>
                                  <w:szCs w:val="40"/>
                                </w:rPr>
                              </w:pPr>
                              <w:r w:rsidRPr="00D04814">
                                <w:rPr>
                                  <w:rFonts w:ascii="Helvetica CE" w:hAnsi="Helvetica CE"/>
                                  <w:sz w:val="40"/>
                                  <w:szCs w:val="40"/>
                                </w:rPr>
                                <w:t>SUPER</w:t>
                              </w:r>
                              <w:r w:rsidRPr="00D04814">
                                <w:rPr>
                                  <w:rFonts w:ascii="Helvetica CE" w:hAnsi="Helvetica CE"/>
                                  <w:sz w:val="40"/>
                                  <w:szCs w:val="40"/>
                                </w:rPr>
                                <w:br/>
                                <w:t>BOWL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5606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814" w:rsidRDefault="00D04814" w:rsidP="00D04814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5606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814" w:rsidRDefault="00D04814" w:rsidP="00D04814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6" o:spid="_x0000_s1051" style="position:absolute;margin-left:17.25pt;margin-top:8.1pt;width:396.85pt;height:235.3pt;z-index:251685888" coordorigin="2137,2366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">
                <v:shape id="Text Box 227" o:spid="_x0000_s1052" type="#_x0000_t202" style="position:absolute;left:2137;top:2366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i+28AA&#10;AADbAAAADwAAAGRycy9kb3ducmV2LnhtbESPT4vCMBTE74LfITzBm6bVxZVqLCrIelRX74/m9Q82&#10;L6WJtX77zYLgcZiZ3zDrtDe16Kh1lWUF8TQCQZxZXXGh4Pp7mCxBOI+ssbZMCl7kIN0MB2tMtH3y&#10;mbqLL0SAsEtQQel9k0jpspIMuqltiIOX29agD7ItpG7xGeCmlrMoWkiDFYeFEhval5TdLw+jIPvG&#10;bY5V9zM73naPM5/ye1xIpcajfrsC4an3n/C7fdQK5l/w/yX8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Gi+28AAAADbAAAADwAAAAAAAAAAAAAAAACYAgAAZHJzL2Rvd25y&#10;ZXYueG1sUEsFBgAAAAAEAAQA9QAAAIUDAAAAAA==&#10;" filled="f" strokecolor="gray" strokeweight=".5pt">
                  <v:stroke dashstyle="1 1" endcap="round"/>
                  <v:textbox>
                    <w:txbxContent>
                      <w:p w:rsidR="00D04814" w:rsidRDefault="00D04814" w:rsidP="00D04814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:rsidR="00D04814" w:rsidRDefault="00D04814" w:rsidP="00D04814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D04814" w:rsidRDefault="00D04814" w:rsidP="00D04814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D04814" w:rsidRDefault="00D04814" w:rsidP="00D04814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D04814" w:rsidRDefault="00D04814" w:rsidP="00D04814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D04814" w:rsidRDefault="00D04814" w:rsidP="00D04814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D04814" w:rsidRDefault="00D04814" w:rsidP="00D04814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D04814" w:rsidRDefault="00D04814" w:rsidP="00D04814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ALL LIT SPECIALS SCORE 50,000 POINTS.</w:t>
                        </w:r>
                      </w:p>
                      <w:p w:rsidR="00D04814" w:rsidRDefault="00D04814" w:rsidP="00D04814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:rsidR="00D04814" w:rsidRDefault="00D04814" w:rsidP="00D04814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ALL LIT EXTRA BALLS SCORE 25,000  POINTS.</w:t>
                        </w:r>
                      </w:p>
                      <w:p w:rsidR="00D04814" w:rsidRDefault="00D04814" w:rsidP="00D04814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:rsidR="00D04814" w:rsidRDefault="00D04814" w:rsidP="00D04814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28" o:spid="_x0000_s1053" type="#_x0000_t202" style="position:absolute;left:2317;top:2546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<v:textbox>
                    <w:txbxContent>
                      <w:p w:rsidR="00D04814" w:rsidRPr="00A90680" w:rsidRDefault="00D04814" w:rsidP="00D04814">
                        <w:pPr>
                          <w:pStyle w:val="Plattetekst"/>
                          <w:spacing w:line="200" w:lineRule="exact"/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</w:pPr>
                        <w:r w:rsidRPr="00A90680"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  <w:t>1 TO 4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:rsidR="00D04814" w:rsidRPr="00A90680" w:rsidRDefault="00D04814" w:rsidP="00D04814">
                        <w:pPr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29" o:spid="_x0000_s1054" type="#_x0000_t202" style="position:absolute;left:8257;top:2546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D04814" w:rsidRPr="00A90680" w:rsidRDefault="00D04814" w:rsidP="00D04814">
                        <w:pPr>
                          <w:pStyle w:val="Plattetekst"/>
                          <w:spacing w:line="200" w:lineRule="exact"/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</w:pPr>
                        <w:r w:rsidRPr="00A90680"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  <w:t>FOR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  <w:br/>
                          <w:t>AMUSEMENT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30" o:spid="_x0000_s1055" type="#_x0000_t202" style="position:absolute;left:4477;top:2546;width:3240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textbox>
                    <w:txbxContent>
                      <w:p w:rsidR="00D04814" w:rsidRPr="00D04814" w:rsidRDefault="00D04814" w:rsidP="00D04814">
                        <w:pPr>
                          <w:pStyle w:val="Kop2"/>
                          <w:rPr>
                            <w:rFonts w:ascii="Helvetica CE" w:hAnsi="Helvetica CE"/>
                            <w:sz w:val="40"/>
                            <w:szCs w:val="40"/>
                          </w:rPr>
                        </w:pPr>
                        <w:r w:rsidRPr="00D04814">
                          <w:rPr>
                            <w:rFonts w:ascii="Helvetica CE" w:hAnsi="Helvetica CE"/>
                            <w:sz w:val="40"/>
                            <w:szCs w:val="40"/>
                          </w:rPr>
                          <w:t>SUPER</w:t>
                        </w:r>
                        <w:r w:rsidRPr="00D04814">
                          <w:rPr>
                            <w:rFonts w:ascii="Helvetica CE" w:hAnsi="Helvetica CE"/>
                            <w:sz w:val="40"/>
                            <w:szCs w:val="40"/>
                          </w:rPr>
                          <w:br/>
                          <w:t>BOWL</w:t>
                        </w:r>
                      </w:p>
                    </w:txbxContent>
                  </v:textbox>
                </v:shape>
                <v:shape id="Text Box 231" o:spid="_x0000_s1056" type="#_x0000_t202" style="position:absolute;left:2137;top:5606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<v:textbox>
                    <w:txbxContent>
                      <w:p w:rsidR="00D04814" w:rsidRDefault="00D04814" w:rsidP="00D04814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32" o:spid="_x0000_s1057" type="#_x0000_t202" style="position:absolute;left:8257;top:5606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D04814" w:rsidRDefault="00D04814" w:rsidP="00D04814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642B34"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112395</wp:posOffset>
                </wp:positionV>
                <wp:extent cx="5039995" cy="2988310"/>
                <wp:effectExtent l="13970" t="13970" r="13335" b="7620"/>
                <wp:wrapNone/>
                <wp:docPr id="26" name="Group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2366"/>
                          <a:chExt cx="7937" cy="4706"/>
                        </a:xfrm>
                      </wpg:grpSpPr>
                      <wps:wsp>
                        <wps:cNvPr id="27" name="Text Box 257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366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2B34" w:rsidRPr="00D04814" w:rsidRDefault="00642B34" w:rsidP="00642B34">
                              <w:pPr>
                                <w:jc w:val="center"/>
                                <w:rPr>
                                  <w:rFonts w:ascii="HelveticaNeueLT Std Med Cn" w:hAnsi="HelveticaNeueLT Std Med Cn" w:cs="Arial"/>
                                  <w:lang w:val="en-GB"/>
                                </w:rPr>
                              </w:pPr>
                            </w:p>
                            <w:p w:rsidR="00642B34" w:rsidRPr="00D04814" w:rsidRDefault="00642B34" w:rsidP="00642B34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642B34" w:rsidRPr="00D04814" w:rsidRDefault="00642B34" w:rsidP="00642B34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642B34" w:rsidRPr="00D04814" w:rsidRDefault="00642B34" w:rsidP="00642B34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642B34" w:rsidRPr="00D04814" w:rsidRDefault="00642B34" w:rsidP="00642B34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642B34" w:rsidRDefault="00642B34" w:rsidP="00642B34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642B34" w:rsidRPr="00D04814" w:rsidRDefault="00642B34" w:rsidP="00642B34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642B34" w:rsidRPr="00D04814" w:rsidRDefault="00642B34" w:rsidP="00642B34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  <w:tab/>
                                <w:t xml:space="preserve">1                   FOR EACH SCORE OF                      </w:t>
                              </w:r>
                              <w:r w:rsidRPr="00D04814"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:rsidR="00642B34" w:rsidRPr="00D04814" w:rsidRDefault="00642B34" w:rsidP="00642B34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</w:pPr>
                              <w:r w:rsidRPr="00D04814"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:rsidR="00642B34" w:rsidRPr="00D04814" w:rsidRDefault="00642B34" w:rsidP="00642B34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  <w:tab/>
                                <w:t xml:space="preserve">1                   FOR EACH SCORE OF                      </w:t>
                              </w:r>
                              <w:r w:rsidRPr="00D04814"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:rsidR="00642B34" w:rsidRPr="00D04814" w:rsidRDefault="00642B34" w:rsidP="00642B34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58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2546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2B34" w:rsidRPr="00A90680" w:rsidRDefault="00642B34" w:rsidP="00642B34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</w:pP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  <w:t>1 TO 4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:rsidR="00642B34" w:rsidRPr="00A90680" w:rsidRDefault="00642B34" w:rsidP="00642B34">
                              <w:pPr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59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2546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2B34" w:rsidRPr="00A90680" w:rsidRDefault="00642B34" w:rsidP="00642B34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</w:pP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  <w:t>FOR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2546"/>
                            <a:ext cx="3240" cy="1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2B34" w:rsidRPr="00D04814" w:rsidRDefault="00642B34" w:rsidP="00642B34">
                              <w:pPr>
                                <w:pStyle w:val="Kop2"/>
                                <w:rPr>
                                  <w:rFonts w:ascii="Helvetica CE" w:hAnsi="Helvetica CE"/>
                                  <w:sz w:val="40"/>
                                  <w:szCs w:val="40"/>
                                </w:rPr>
                              </w:pPr>
                              <w:r w:rsidRPr="00D04814">
                                <w:rPr>
                                  <w:rFonts w:ascii="Helvetica CE" w:hAnsi="Helvetica CE"/>
                                  <w:sz w:val="40"/>
                                  <w:szCs w:val="40"/>
                                </w:rPr>
                                <w:t>SUPER</w:t>
                              </w:r>
                              <w:r w:rsidRPr="00D04814">
                                <w:rPr>
                                  <w:rFonts w:ascii="Helvetica CE" w:hAnsi="Helvetica CE"/>
                                  <w:sz w:val="40"/>
                                  <w:szCs w:val="40"/>
                                </w:rPr>
                                <w:br/>
                                <w:t>BOWL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5606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2B34" w:rsidRDefault="00642B34" w:rsidP="00642B34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62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5606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2B34" w:rsidRDefault="00642B34" w:rsidP="00642B34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6" o:spid="_x0000_s1058" style="position:absolute;margin-left:17.25pt;margin-top:8.85pt;width:396.85pt;height:235.3pt;z-index:251689984" coordorigin="2137,2366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">
                <v:shape id="Text Box 257" o:spid="_x0000_s1059" type="#_x0000_t202" style="position:absolute;left:2137;top:2366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O2cb0A&#10;AADbAAAADwAAAGRycy9kb3ducmV2LnhtbESPSwvCMBCE74L/IazgTVN7UKlGUUH06PO+NNsHNpvS&#10;xFr/vREEj8PMfMMs152pREuNKy0rmIwjEMSp1SXnCm7X/WgOwnlkjZVlUvAmB+tVv7fERNsXn6m9&#10;+FwECLsEFRTe14mULi3IoBvbmjh4mW0M+iCbXOoGXwFuKhlH0VQaLDksFFjTrqD0cXkaBekMNxmW&#10;7SE+3rfPM5+yxySXSg0H3WYBwlPn/+Ff+6gVxDP4fgk/QK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WO2cb0AAADbAAAADwAAAAAAAAAAAAAAAACYAgAAZHJzL2Rvd25yZXYu&#10;eG1sUEsFBgAAAAAEAAQA9QAAAIIDAAAAAA==&#10;" filled="f" strokecolor="gray" strokeweight=".5pt">
                  <v:stroke dashstyle="1 1" endcap="round"/>
                  <v:textbox>
                    <w:txbxContent>
                      <w:p w:rsidR="00642B34" w:rsidRPr="00D04814" w:rsidRDefault="00642B34" w:rsidP="00642B34">
                        <w:pPr>
                          <w:jc w:val="center"/>
                          <w:rPr>
                            <w:rFonts w:ascii="HelveticaNeueLT Std Med Cn" w:hAnsi="HelveticaNeueLT Std Med Cn" w:cs="Arial"/>
                            <w:lang w:val="en-GB"/>
                          </w:rPr>
                        </w:pPr>
                      </w:p>
                      <w:p w:rsidR="00642B34" w:rsidRPr="00D04814" w:rsidRDefault="00642B34" w:rsidP="00642B34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642B34" w:rsidRPr="00D04814" w:rsidRDefault="00642B34" w:rsidP="00642B34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642B34" w:rsidRPr="00D04814" w:rsidRDefault="00642B34" w:rsidP="00642B34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642B34" w:rsidRPr="00D04814" w:rsidRDefault="00642B34" w:rsidP="00642B34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642B34" w:rsidRDefault="00642B34" w:rsidP="00642B34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642B34" w:rsidRPr="00D04814" w:rsidRDefault="00642B34" w:rsidP="00642B34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642B34" w:rsidRPr="00D04814" w:rsidRDefault="00642B34" w:rsidP="00642B34">
                        <w:pPr>
                          <w:tabs>
                            <w:tab w:val="left" w:pos="1134"/>
                          </w:tabs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  <w:tab/>
                          <w:t xml:space="preserve">1                   FOR EACH SCORE OF                      </w:t>
                        </w:r>
                        <w:r w:rsidRPr="00D04814"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  <w:t xml:space="preserve"> POINTS.</w:t>
                        </w:r>
                      </w:p>
                      <w:p w:rsidR="00642B34" w:rsidRPr="00D04814" w:rsidRDefault="00642B34" w:rsidP="00642B34">
                        <w:pPr>
                          <w:tabs>
                            <w:tab w:val="left" w:pos="1440"/>
                          </w:tabs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</w:pPr>
                        <w:r w:rsidRPr="00D04814"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  <w:tab/>
                        </w:r>
                      </w:p>
                      <w:p w:rsidR="00642B34" w:rsidRPr="00D04814" w:rsidRDefault="00642B34" w:rsidP="00642B34">
                        <w:pPr>
                          <w:tabs>
                            <w:tab w:val="left" w:pos="1134"/>
                          </w:tabs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  <w:tab/>
                          <w:t xml:space="preserve">1                   FOR EACH SCORE OF                      </w:t>
                        </w:r>
                        <w:r w:rsidRPr="00D04814"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  <w:t xml:space="preserve"> POINTS.</w:t>
                        </w:r>
                      </w:p>
                      <w:p w:rsidR="00642B34" w:rsidRPr="00D04814" w:rsidRDefault="00642B34" w:rsidP="00642B34">
                        <w:pPr>
                          <w:tabs>
                            <w:tab w:val="left" w:pos="1440"/>
                          </w:tabs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58" o:spid="_x0000_s1060" type="#_x0000_t202" style="position:absolute;left:2317;top:2546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642B34" w:rsidRPr="00A90680" w:rsidRDefault="00642B34" w:rsidP="00642B34">
                        <w:pPr>
                          <w:pStyle w:val="Plattetekst"/>
                          <w:spacing w:line="200" w:lineRule="exact"/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</w:pPr>
                        <w:r w:rsidRPr="00A90680"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  <w:t>1 TO 4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:rsidR="00642B34" w:rsidRPr="00A90680" w:rsidRDefault="00642B34" w:rsidP="00642B34">
                        <w:pPr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59" o:spid="_x0000_s1061" type="#_x0000_t202" style="position:absolute;left:8257;top:2546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642B34" w:rsidRPr="00A90680" w:rsidRDefault="00642B34" w:rsidP="00642B34">
                        <w:pPr>
                          <w:pStyle w:val="Plattetekst"/>
                          <w:spacing w:line="200" w:lineRule="exact"/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</w:pPr>
                        <w:r w:rsidRPr="00A90680"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  <w:t>FOR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  <w:br/>
                          <w:t>AMUSEMENT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60" o:spid="_x0000_s1062" type="#_x0000_t202" style="position:absolute;left:4477;top:2546;width:3240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642B34" w:rsidRPr="00D04814" w:rsidRDefault="00642B34" w:rsidP="00642B34">
                        <w:pPr>
                          <w:pStyle w:val="Kop2"/>
                          <w:rPr>
                            <w:rFonts w:ascii="Helvetica CE" w:hAnsi="Helvetica CE"/>
                            <w:sz w:val="40"/>
                            <w:szCs w:val="40"/>
                          </w:rPr>
                        </w:pPr>
                        <w:r w:rsidRPr="00D04814">
                          <w:rPr>
                            <w:rFonts w:ascii="Helvetica CE" w:hAnsi="Helvetica CE"/>
                            <w:sz w:val="40"/>
                            <w:szCs w:val="40"/>
                          </w:rPr>
                          <w:t>SUPER</w:t>
                        </w:r>
                        <w:r w:rsidRPr="00D04814">
                          <w:rPr>
                            <w:rFonts w:ascii="Helvetica CE" w:hAnsi="Helvetica CE"/>
                            <w:sz w:val="40"/>
                            <w:szCs w:val="40"/>
                          </w:rPr>
                          <w:br/>
                          <w:t>BOWL</w:t>
                        </w:r>
                      </w:p>
                    </w:txbxContent>
                  </v:textbox>
                </v:shape>
                <v:shape id="Text Box 261" o:spid="_x0000_s1063" type="#_x0000_t202" style="position:absolute;left:2137;top:5606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642B34" w:rsidRDefault="00642B34" w:rsidP="00642B34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62" o:spid="_x0000_s1064" type="#_x0000_t202" style="position:absolute;left:8257;top:5606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642B34" w:rsidRDefault="00642B34" w:rsidP="00642B34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04814" w:rsidRDefault="00D04814"/>
    <w:p w:rsidR="00D04814" w:rsidRDefault="00D04814"/>
    <w:p w:rsidR="00D04814" w:rsidRDefault="00D04814"/>
    <w:p w:rsidR="00D04814" w:rsidRDefault="00D04814"/>
    <w:p w:rsidR="00642B34" w:rsidRDefault="00642B34"/>
    <w:p w:rsidR="00642B34" w:rsidRDefault="00642B34"/>
    <w:p w:rsidR="00642B34" w:rsidRDefault="00642B34"/>
    <w:p w:rsidR="00642B34" w:rsidRDefault="00642B34"/>
    <w:p w:rsidR="00642B34" w:rsidRDefault="00642B34"/>
    <w:p w:rsidR="00642B34" w:rsidRDefault="00642B34"/>
    <w:p w:rsidR="00642B34" w:rsidRDefault="00642B34"/>
    <w:p w:rsidR="00642B34" w:rsidRDefault="00642B34"/>
    <w:p w:rsidR="00D04814" w:rsidRDefault="00D04814"/>
    <w:p w:rsidR="00D04814" w:rsidRDefault="00D04814"/>
    <w:p w:rsidR="00000000" w:rsidRDefault="002B38D5"/>
    <w:p w:rsidR="00D04814" w:rsidRDefault="00D04814">
      <w:pPr>
        <w:sectPr w:rsidR="00D0481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00000" w:rsidRDefault="00642B3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198120</wp:posOffset>
                </wp:positionH>
                <wp:positionV relativeFrom="paragraph">
                  <wp:posOffset>-60325</wp:posOffset>
                </wp:positionV>
                <wp:extent cx="5039995" cy="2988310"/>
                <wp:effectExtent l="12065" t="10795" r="5715" b="10795"/>
                <wp:wrapNone/>
                <wp:docPr id="18" name="Group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2404"/>
                          <a:chExt cx="7937" cy="4706"/>
                        </a:xfrm>
                      </wpg:grpSpPr>
                      <wps:wsp>
                        <wps:cNvPr id="19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404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0000" w:rsidRPr="00D04814" w:rsidRDefault="002B38D5">
                              <w:pPr>
                                <w:jc w:val="center"/>
                                <w:rPr>
                                  <w:rFonts w:ascii="HelveticaNeueLT Std Med Cn" w:hAnsi="HelveticaNeueLT Std Med Cn" w:cs="Arial"/>
                                  <w:lang w:val="en-GB"/>
                                </w:rPr>
                              </w:pPr>
                            </w:p>
                            <w:p w:rsidR="00000000" w:rsidRPr="00D04814" w:rsidRDefault="002B38D5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000000" w:rsidRPr="00D04814" w:rsidRDefault="002B38D5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000000" w:rsidRPr="00D04814" w:rsidRDefault="002B38D5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000000" w:rsidRPr="00D04814" w:rsidRDefault="002B38D5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000000" w:rsidRDefault="002B38D5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D04814" w:rsidRPr="00D04814" w:rsidRDefault="00D04814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000000" w:rsidRPr="00D04814" w:rsidRDefault="002B38D5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000000" w:rsidRPr="00D04814" w:rsidRDefault="002B38D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</w:pPr>
                              <w:r w:rsidRPr="00D04814"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  <w:tab/>
                                <w:t>1 REPLAY FOR EACH SCORE OF 1,100,000 POINTS.</w:t>
                              </w:r>
                            </w:p>
                            <w:p w:rsidR="00000000" w:rsidRPr="00D04814" w:rsidRDefault="002B38D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</w:pPr>
                              <w:r w:rsidRPr="00D04814"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:rsidR="00000000" w:rsidRPr="00D04814" w:rsidRDefault="002B38D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</w:pPr>
                              <w:r w:rsidRPr="00D04814"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  <w:tab/>
                                <w:t>1 REPLAY FOR EACH SCORE OF 2,300,000 POINTS.</w:t>
                              </w:r>
                            </w:p>
                            <w:p w:rsidR="00000000" w:rsidRPr="00D04814" w:rsidRDefault="002B38D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2581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Pr="00D04814" w:rsidRDefault="002B38D5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</w:pPr>
                              <w:r w:rsidRPr="00D04814"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  <w:t>1 TO 4</w:t>
                              </w:r>
                              <w:r w:rsidRPr="00D04814"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:rsidR="00000000" w:rsidRPr="00D04814" w:rsidRDefault="002B38D5">
                              <w:pPr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2581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Pr="00D04814" w:rsidRDefault="002B38D5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CE" w:hAnsi="Helvetica CE"/>
                                  <w:sz w:val="18"/>
                                </w:rPr>
                              </w:pPr>
                              <w:r w:rsidRPr="00D04814">
                                <w:rPr>
                                  <w:rFonts w:ascii="Helvetica CE" w:hAnsi="Helvetica CE"/>
                                  <w:sz w:val="18"/>
                                </w:rPr>
                                <w:t>FOR</w:t>
                              </w:r>
                              <w:r w:rsidRPr="00D04814">
                                <w:rPr>
                                  <w:rFonts w:ascii="Helvetica CE" w:hAnsi="Helvetica CE"/>
                                  <w:sz w:val="18"/>
                                </w:rPr>
                                <w:br/>
                                <w:t>AMUSEMENT</w:t>
                              </w:r>
                              <w:r w:rsidRPr="00D04814">
                                <w:rPr>
                                  <w:rFonts w:ascii="Helvetica CE" w:hAnsi="Helvetica CE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2581"/>
                            <a:ext cx="3240" cy="1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814" w:rsidRPr="00D04814" w:rsidRDefault="00D04814" w:rsidP="00D04814">
                              <w:pPr>
                                <w:pStyle w:val="Kop2"/>
                                <w:rPr>
                                  <w:rFonts w:ascii="Helvetica CE" w:hAnsi="Helvetica CE"/>
                                  <w:sz w:val="40"/>
                                  <w:szCs w:val="40"/>
                                </w:rPr>
                              </w:pPr>
                              <w:r w:rsidRPr="00D04814">
                                <w:rPr>
                                  <w:rFonts w:ascii="Helvetica CE" w:hAnsi="Helvetica CE"/>
                                  <w:sz w:val="40"/>
                                  <w:szCs w:val="40"/>
                                </w:rPr>
                                <w:t>SUPER</w:t>
                              </w:r>
                              <w:r w:rsidRPr="00D04814">
                                <w:rPr>
                                  <w:rFonts w:ascii="Helvetica CE" w:hAnsi="Helvetica CE"/>
                                  <w:sz w:val="40"/>
                                  <w:szCs w:val="40"/>
                                </w:rPr>
                                <w:br/>
                                <w:t>BOWL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5641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Pr="00D04814" w:rsidRDefault="002B38D5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Helvetica CE" w:hAnsi="Helvetica CE" w:cs="Arial"/>
                                  <w:sz w:val="32"/>
                                  <w:lang w:val="en-GB"/>
                                </w:rPr>
                              </w:pPr>
                              <w:r w:rsidRPr="00D04814">
                                <w:rPr>
                                  <w:rFonts w:ascii="Helvetica CE" w:hAnsi="Helvetica CE"/>
                                  <w:sz w:val="32"/>
                                  <w:lang w:val="en-GB"/>
                                </w:rPr>
                                <w:t>3 BALLS</w:t>
                              </w:r>
                              <w:r w:rsidRPr="00D04814">
                                <w:rPr>
                                  <w:rFonts w:ascii="Helvetica CE" w:hAnsi="Helvetica CE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 w:rsidRPr="00D04814">
                                <w:rPr>
                                  <w:rFonts w:ascii="Helvetica CE" w:hAnsi="Helvetica CE"/>
                                  <w:sz w:val="32"/>
                                  <w:lang w:val="en-GB"/>
                                </w:rPr>
                                <w:br/>
                              </w:r>
                              <w:r w:rsidRPr="00D04814">
                                <w:rPr>
                                  <w:rFonts w:ascii="Helvetica CE" w:hAnsi="Helvetica CE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5641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Pr="00D04814" w:rsidRDefault="002B38D5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Helvetica CE" w:hAnsi="Helvetica CE"/>
                                  <w:sz w:val="32"/>
                                </w:rPr>
                              </w:pPr>
                              <w:r w:rsidRPr="00D04814">
                                <w:rPr>
                                  <w:rFonts w:ascii="Helvetica CE" w:hAnsi="Helvetica CE"/>
                                  <w:sz w:val="32"/>
                                  <w:lang w:val="en-GB"/>
                                </w:rPr>
                                <w:t>3 BALLS</w:t>
                              </w:r>
                              <w:r w:rsidRPr="00D04814">
                                <w:rPr>
                                  <w:rFonts w:ascii="Helvetica CE" w:hAnsi="Helvetica CE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 w:rsidRPr="00D04814">
                                <w:rPr>
                                  <w:rFonts w:ascii="Helvetica CE" w:hAnsi="Helvetica CE"/>
                                  <w:sz w:val="32"/>
                                  <w:lang w:val="en-GB"/>
                                </w:rPr>
                                <w:br/>
                              </w:r>
                              <w:r w:rsidRPr="00D04814">
                                <w:rPr>
                                  <w:rFonts w:ascii="Helvetica CE" w:hAnsi="Helvetica CE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4117" y="5821"/>
                            <a:ext cx="39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Pr="00D04814" w:rsidRDefault="002B38D5">
                              <w:pPr>
                                <w:pStyle w:val="Plattetekst2"/>
                                <w:spacing w:line="200" w:lineRule="exact"/>
                                <w:jc w:val="left"/>
                                <w:rPr>
                                  <w:rFonts w:ascii="HelveticaNeueLT Std Med Cn" w:hAnsi="HelveticaNeueLT Std Med Cn"/>
                                  <w:b w:val="0"/>
                                  <w:color w:val="FF0000"/>
                                  <w:lang w:val="en-GB"/>
                                </w:rPr>
                              </w:pPr>
                              <w:r w:rsidRPr="00D04814">
                                <w:rPr>
                                  <w:rFonts w:ascii="HelveticaNeueLT Std Med Cn" w:hAnsi="HelveticaNeueLT Std Med Cn"/>
                                  <w:b w:val="0"/>
                                  <w:color w:val="FF0000"/>
                                  <w:lang w:val="en-GB"/>
                                </w:rPr>
                                <w:t>3 REPLAYS FOR BEATING HIGH SCORE TO DATE.</w:t>
                              </w:r>
                            </w:p>
                            <w:p w:rsidR="00000000" w:rsidRPr="00D04814" w:rsidRDefault="002B38D5">
                              <w:pPr>
                                <w:pStyle w:val="Kop6"/>
                                <w:spacing w:line="200" w:lineRule="exact"/>
                                <w:rPr>
                                  <w:rFonts w:ascii="HelveticaNeueLT Std Med Cn" w:hAnsi="HelveticaNeueLT Std Med Cn"/>
                                  <w:b w:val="0"/>
                                  <w:color w:val="FF0000"/>
                                </w:rPr>
                              </w:pPr>
                              <w:r w:rsidRPr="00D04814">
                                <w:rPr>
                                  <w:rFonts w:ascii="HelveticaNeueLT Std Med Cn" w:hAnsi="HelveticaNeueLT Std Med Cn"/>
                                  <w:b w:val="0"/>
                                  <w:color w:val="FF0000"/>
                                </w:rPr>
                                <w:t>1 REPLAY FOR MATCHING LA</w:t>
                              </w:r>
                              <w:r w:rsidRPr="00D04814">
                                <w:rPr>
                                  <w:rFonts w:ascii="HelveticaNeueLT Std Med Cn" w:hAnsi="HelveticaNeueLT Std Med Cn"/>
                                  <w:b w:val="0"/>
                                  <w:color w:val="FF0000"/>
                                </w:rPr>
                                <w:t>ST TWO SCORE</w:t>
                              </w:r>
                            </w:p>
                            <w:p w:rsidR="00000000" w:rsidRPr="00D04814" w:rsidRDefault="002B38D5">
                              <w:pPr>
                                <w:spacing w:line="200" w:lineRule="exact"/>
                                <w:rPr>
                                  <w:rFonts w:ascii="HelveticaNeueLT Std Med Cn" w:hAnsi="HelveticaNeueLT Std Med Cn"/>
                                  <w:bCs/>
                                  <w:color w:val="FF0000"/>
                                  <w:sz w:val="18"/>
                                  <w:lang w:val="en-GB"/>
                                </w:rPr>
                              </w:pPr>
                              <w:r w:rsidRPr="00D04814">
                                <w:rPr>
                                  <w:rFonts w:ascii="HelveticaNeueLT Std Med Cn" w:hAnsi="HelveticaNeueLT Std Med Cn"/>
                                  <w:bCs/>
                                  <w:color w:val="FF0000"/>
                                  <w:sz w:val="18"/>
                                  <w:lang w:val="en-GB"/>
                                </w:rPr>
                                <w:t xml:space="preserve">   NUMBERS WITH MATCH NUMBERS.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3" o:spid="_x0000_s1065" style="position:absolute;margin-left:15.6pt;margin-top:-4.75pt;width:396.85pt;height:235.3pt;z-index:251655168" coordorigin="2137,2404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">
                <v:shape id="Text Box 179" o:spid="_x0000_s1066" type="#_x0000_t202" style="position:absolute;left:2137;top:2404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NJbsA&#10;AADbAAAADwAAAGRycy9kb3ducmV2LnhtbERPyQrCMBC9C/5DGMGbpnpwqUZRQfToeh+a6YLNpDSx&#10;1r83guBtHm+d5bo1pWiodoVlBaNhBII4sbrgTMHtuh/MQDiPrLG0TAre5GC96naWGGv74jM1F5+J&#10;EMIuRgW591UspUtyMuiGtiIOXGprgz7AOpO6xlcIN6UcR9FEGiw4NORY0S6n5HF5GgXJFDcpFs1h&#10;fLxvn2c+pY9RJpXq99rNAoSn1v/FP/dRh/lz+P4SDpCrD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B3cTSW7AAAA2wAAAA8AAAAAAAAAAAAAAAAAmAIAAGRycy9kb3ducmV2Lnht&#10;bFBLBQYAAAAABAAEAPUAAACAAwAAAAA=&#10;" filled="f" strokecolor="gray" strokeweight=".5pt">
                  <v:stroke dashstyle="1 1" endcap="round"/>
                  <v:textbox>
                    <w:txbxContent>
                      <w:p w:rsidR="00000000" w:rsidRPr="00D04814" w:rsidRDefault="002B38D5">
                        <w:pPr>
                          <w:jc w:val="center"/>
                          <w:rPr>
                            <w:rFonts w:ascii="HelveticaNeueLT Std Med Cn" w:hAnsi="HelveticaNeueLT Std Med Cn" w:cs="Arial"/>
                            <w:lang w:val="en-GB"/>
                          </w:rPr>
                        </w:pPr>
                      </w:p>
                      <w:p w:rsidR="00000000" w:rsidRPr="00D04814" w:rsidRDefault="002B38D5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000000" w:rsidRPr="00D04814" w:rsidRDefault="002B38D5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000000" w:rsidRPr="00D04814" w:rsidRDefault="002B38D5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000000" w:rsidRPr="00D04814" w:rsidRDefault="002B38D5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000000" w:rsidRDefault="002B38D5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D04814" w:rsidRPr="00D04814" w:rsidRDefault="00D04814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000000" w:rsidRPr="00D04814" w:rsidRDefault="002B38D5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000000" w:rsidRPr="00D04814" w:rsidRDefault="002B38D5">
                        <w:pPr>
                          <w:tabs>
                            <w:tab w:val="left" w:pos="1440"/>
                          </w:tabs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</w:pPr>
                        <w:r w:rsidRPr="00D04814"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  <w:tab/>
                          <w:t>1 REPLAY FOR EACH SCORE OF 1,100,000 POINTS.</w:t>
                        </w:r>
                      </w:p>
                      <w:p w:rsidR="00000000" w:rsidRPr="00D04814" w:rsidRDefault="002B38D5">
                        <w:pPr>
                          <w:tabs>
                            <w:tab w:val="left" w:pos="1440"/>
                          </w:tabs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</w:pPr>
                        <w:r w:rsidRPr="00D04814"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  <w:tab/>
                        </w:r>
                      </w:p>
                      <w:p w:rsidR="00000000" w:rsidRPr="00D04814" w:rsidRDefault="002B38D5">
                        <w:pPr>
                          <w:tabs>
                            <w:tab w:val="left" w:pos="1440"/>
                          </w:tabs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</w:pPr>
                        <w:r w:rsidRPr="00D04814"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  <w:tab/>
                          <w:t>1 REPLAY FOR EACH SCORE OF 2,300,000 POINTS.</w:t>
                        </w:r>
                      </w:p>
                      <w:p w:rsidR="00000000" w:rsidRPr="00D04814" w:rsidRDefault="002B38D5">
                        <w:pPr>
                          <w:tabs>
                            <w:tab w:val="left" w:pos="1440"/>
                          </w:tabs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80" o:spid="_x0000_s1067" type="#_x0000_t202" style="position:absolute;left:2317;top:2581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000000" w:rsidRPr="00D04814" w:rsidRDefault="002B38D5">
                        <w:pPr>
                          <w:pStyle w:val="Plattetekst"/>
                          <w:spacing w:line="200" w:lineRule="exact"/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</w:pPr>
                        <w:r w:rsidRPr="00D04814"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  <w:t>1 TO 4</w:t>
                        </w:r>
                        <w:r w:rsidRPr="00D04814"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:rsidR="00000000" w:rsidRPr="00D04814" w:rsidRDefault="002B38D5">
                        <w:pPr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81" o:spid="_x0000_s1068" type="#_x0000_t202" style="position:absolute;left:8257;top:2581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000000" w:rsidRPr="00D04814" w:rsidRDefault="002B38D5">
                        <w:pPr>
                          <w:pStyle w:val="Plattetekst"/>
                          <w:spacing w:line="200" w:lineRule="exact"/>
                          <w:rPr>
                            <w:rFonts w:ascii="Helvetica CE" w:hAnsi="Helvetica CE"/>
                            <w:sz w:val="18"/>
                          </w:rPr>
                        </w:pPr>
                        <w:r w:rsidRPr="00D04814">
                          <w:rPr>
                            <w:rFonts w:ascii="Helvetica CE" w:hAnsi="Helvetica CE"/>
                            <w:sz w:val="18"/>
                          </w:rPr>
                          <w:t>FOR</w:t>
                        </w:r>
                        <w:r w:rsidRPr="00D04814">
                          <w:rPr>
                            <w:rFonts w:ascii="Helvetica CE" w:hAnsi="Helvetica CE"/>
                            <w:sz w:val="18"/>
                          </w:rPr>
                          <w:br/>
                          <w:t>AMUSEMENT</w:t>
                        </w:r>
                        <w:r w:rsidRPr="00D04814">
                          <w:rPr>
                            <w:rFonts w:ascii="Helvetica CE" w:hAnsi="Helvetica CE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2" o:spid="_x0000_s1069" type="#_x0000_t202" style="position:absolute;left:4477;top:2581;width:3240;height:1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D04814" w:rsidRPr="00D04814" w:rsidRDefault="00D04814" w:rsidP="00D04814">
                        <w:pPr>
                          <w:pStyle w:val="Kop2"/>
                          <w:rPr>
                            <w:rFonts w:ascii="Helvetica CE" w:hAnsi="Helvetica CE"/>
                            <w:sz w:val="40"/>
                            <w:szCs w:val="40"/>
                          </w:rPr>
                        </w:pPr>
                        <w:r w:rsidRPr="00D04814">
                          <w:rPr>
                            <w:rFonts w:ascii="Helvetica CE" w:hAnsi="Helvetica CE"/>
                            <w:sz w:val="40"/>
                            <w:szCs w:val="40"/>
                          </w:rPr>
                          <w:t>SUPER</w:t>
                        </w:r>
                        <w:r w:rsidRPr="00D04814">
                          <w:rPr>
                            <w:rFonts w:ascii="Helvetica CE" w:hAnsi="Helvetica CE"/>
                            <w:sz w:val="40"/>
                            <w:szCs w:val="40"/>
                          </w:rPr>
                          <w:br/>
                          <w:t>BOWL</w:t>
                        </w:r>
                      </w:p>
                    </w:txbxContent>
                  </v:textbox>
                </v:shape>
                <v:shape id="Text Box 183" o:spid="_x0000_s1070" type="#_x0000_t202" style="position:absolute;left:2137;top:5641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<v:textbox>
                    <w:txbxContent>
                      <w:p w:rsidR="00000000" w:rsidRPr="00D04814" w:rsidRDefault="002B38D5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Helvetica CE" w:hAnsi="Helvetica CE" w:cs="Arial"/>
                            <w:sz w:val="32"/>
                            <w:lang w:val="en-GB"/>
                          </w:rPr>
                        </w:pPr>
                        <w:r w:rsidRPr="00D04814">
                          <w:rPr>
                            <w:rFonts w:ascii="Helvetica CE" w:hAnsi="Helvetica CE"/>
                            <w:sz w:val="32"/>
                            <w:lang w:val="en-GB"/>
                          </w:rPr>
                          <w:t>3 BALLS</w:t>
                        </w:r>
                        <w:r w:rsidRPr="00D04814">
                          <w:rPr>
                            <w:rFonts w:ascii="Helvetica CE" w:hAnsi="Helvetica CE"/>
                            <w:sz w:val="32"/>
                            <w:lang w:val="en-GB"/>
                          </w:rPr>
                          <w:br/>
                          <w:t>PER</w:t>
                        </w:r>
                        <w:r w:rsidRPr="00D04814">
                          <w:rPr>
                            <w:rFonts w:ascii="Helvetica CE" w:hAnsi="Helvetica CE"/>
                            <w:sz w:val="32"/>
                            <w:lang w:val="en-GB"/>
                          </w:rPr>
                          <w:br/>
                        </w:r>
                        <w:r w:rsidRPr="00D04814">
                          <w:rPr>
                            <w:rFonts w:ascii="Helvetica CE" w:hAnsi="Helvetica CE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84" o:spid="_x0000_s1071" type="#_x0000_t202" style="position:absolute;left:8257;top:5641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:rsidR="00000000" w:rsidRPr="00D04814" w:rsidRDefault="002B38D5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Helvetica CE" w:hAnsi="Helvetica CE"/>
                            <w:sz w:val="32"/>
                          </w:rPr>
                        </w:pPr>
                        <w:r w:rsidRPr="00D04814">
                          <w:rPr>
                            <w:rFonts w:ascii="Helvetica CE" w:hAnsi="Helvetica CE"/>
                            <w:sz w:val="32"/>
                            <w:lang w:val="en-GB"/>
                          </w:rPr>
                          <w:t>3 BALLS</w:t>
                        </w:r>
                        <w:r w:rsidRPr="00D04814">
                          <w:rPr>
                            <w:rFonts w:ascii="Helvetica CE" w:hAnsi="Helvetica CE"/>
                            <w:sz w:val="32"/>
                            <w:lang w:val="en-GB"/>
                          </w:rPr>
                          <w:br/>
                          <w:t>PER</w:t>
                        </w:r>
                        <w:r w:rsidRPr="00D04814">
                          <w:rPr>
                            <w:rFonts w:ascii="Helvetica CE" w:hAnsi="Helvetica CE"/>
                            <w:sz w:val="32"/>
                            <w:lang w:val="en-GB"/>
                          </w:rPr>
                          <w:br/>
                        </w:r>
                        <w:r w:rsidRPr="00D04814">
                          <w:rPr>
                            <w:rFonts w:ascii="Helvetica CE" w:hAnsi="Helvetica CE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85" o:spid="_x0000_s1072" type="#_x0000_t202" style="position:absolute;left:4117;top:5821;width:39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000000" w:rsidRPr="00D04814" w:rsidRDefault="002B38D5">
                        <w:pPr>
                          <w:pStyle w:val="Plattetekst2"/>
                          <w:spacing w:line="200" w:lineRule="exact"/>
                          <w:jc w:val="left"/>
                          <w:rPr>
                            <w:rFonts w:ascii="HelveticaNeueLT Std Med Cn" w:hAnsi="HelveticaNeueLT Std Med Cn"/>
                            <w:b w:val="0"/>
                            <w:color w:val="FF0000"/>
                            <w:lang w:val="en-GB"/>
                          </w:rPr>
                        </w:pPr>
                        <w:r w:rsidRPr="00D04814">
                          <w:rPr>
                            <w:rFonts w:ascii="HelveticaNeueLT Std Med Cn" w:hAnsi="HelveticaNeueLT Std Med Cn"/>
                            <w:b w:val="0"/>
                            <w:color w:val="FF0000"/>
                            <w:lang w:val="en-GB"/>
                          </w:rPr>
                          <w:t>3 REPLAYS FOR BEATING HIGH SCORE TO DATE.</w:t>
                        </w:r>
                      </w:p>
                      <w:p w:rsidR="00000000" w:rsidRPr="00D04814" w:rsidRDefault="002B38D5">
                        <w:pPr>
                          <w:pStyle w:val="Kop6"/>
                          <w:spacing w:line="200" w:lineRule="exact"/>
                          <w:rPr>
                            <w:rFonts w:ascii="HelveticaNeueLT Std Med Cn" w:hAnsi="HelveticaNeueLT Std Med Cn"/>
                            <w:b w:val="0"/>
                            <w:color w:val="FF0000"/>
                          </w:rPr>
                        </w:pPr>
                        <w:r w:rsidRPr="00D04814">
                          <w:rPr>
                            <w:rFonts w:ascii="HelveticaNeueLT Std Med Cn" w:hAnsi="HelveticaNeueLT Std Med Cn"/>
                            <w:b w:val="0"/>
                            <w:color w:val="FF0000"/>
                          </w:rPr>
                          <w:t>1 REPLAY FOR MATCHING LA</w:t>
                        </w:r>
                        <w:r w:rsidRPr="00D04814">
                          <w:rPr>
                            <w:rFonts w:ascii="HelveticaNeueLT Std Med Cn" w:hAnsi="HelveticaNeueLT Std Med Cn"/>
                            <w:b w:val="0"/>
                            <w:color w:val="FF0000"/>
                          </w:rPr>
                          <w:t>ST TWO SCORE</w:t>
                        </w:r>
                      </w:p>
                      <w:p w:rsidR="00000000" w:rsidRPr="00D04814" w:rsidRDefault="002B38D5">
                        <w:pPr>
                          <w:spacing w:line="200" w:lineRule="exact"/>
                          <w:rPr>
                            <w:rFonts w:ascii="HelveticaNeueLT Std Med Cn" w:hAnsi="HelveticaNeueLT Std Med Cn"/>
                            <w:bCs/>
                            <w:color w:val="FF0000"/>
                            <w:sz w:val="18"/>
                            <w:lang w:val="en-GB"/>
                          </w:rPr>
                        </w:pPr>
                        <w:r w:rsidRPr="00D04814">
                          <w:rPr>
                            <w:rFonts w:ascii="HelveticaNeueLT Std Med Cn" w:hAnsi="HelveticaNeueLT Std Med Cn"/>
                            <w:bCs/>
                            <w:color w:val="FF0000"/>
                            <w:sz w:val="18"/>
                            <w:lang w:val="en-GB"/>
                          </w:rPr>
                          <w:t xml:space="preserve">   NUMBERS WITH MATCH NUMBERS.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642B3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198120</wp:posOffset>
                </wp:positionH>
                <wp:positionV relativeFrom="paragraph">
                  <wp:posOffset>123825</wp:posOffset>
                </wp:positionV>
                <wp:extent cx="5039995" cy="2988310"/>
                <wp:effectExtent l="12065" t="7620" r="5715" b="13970"/>
                <wp:wrapNone/>
                <wp:docPr id="10" name="Group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2404"/>
                          <a:chExt cx="7937" cy="4706"/>
                        </a:xfrm>
                      </wpg:grpSpPr>
                      <wps:wsp>
                        <wps:cNvPr id="11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404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4814" w:rsidRPr="00D04814" w:rsidRDefault="00D04814" w:rsidP="00D04814">
                              <w:pPr>
                                <w:jc w:val="center"/>
                                <w:rPr>
                                  <w:rFonts w:ascii="HelveticaNeueLT Std Med Cn" w:hAnsi="HelveticaNeueLT Std Med Cn" w:cs="Arial"/>
                                  <w:lang w:val="en-GB"/>
                                </w:rPr>
                              </w:pPr>
                            </w:p>
                            <w:p w:rsidR="00D04814" w:rsidRPr="00D04814" w:rsidRDefault="00D04814" w:rsidP="00D04814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D04814" w:rsidRPr="00D04814" w:rsidRDefault="00D04814" w:rsidP="00D04814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D04814" w:rsidRPr="00D04814" w:rsidRDefault="00D04814" w:rsidP="00D04814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D04814" w:rsidRPr="00D04814" w:rsidRDefault="00D04814" w:rsidP="00D04814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D04814" w:rsidRDefault="00D04814" w:rsidP="00D04814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D04814" w:rsidRPr="00D04814" w:rsidRDefault="00D04814" w:rsidP="00D04814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D04814" w:rsidRPr="00D04814" w:rsidRDefault="00D04814" w:rsidP="00D04814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D04814" w:rsidRPr="00D04814" w:rsidRDefault="00D04814" w:rsidP="00D04814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  <w:tab/>
                                <w:t>1 REPLAY FOR EACH SCORE OF 2,0</w:t>
                              </w:r>
                              <w:r w:rsidRPr="00D04814"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  <w:t>00,000 POINTS.</w:t>
                              </w:r>
                            </w:p>
                            <w:p w:rsidR="00D04814" w:rsidRPr="00D04814" w:rsidRDefault="00D04814" w:rsidP="00D04814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</w:pPr>
                              <w:r w:rsidRPr="00D04814"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:rsidR="00D04814" w:rsidRPr="00D04814" w:rsidRDefault="00D04814" w:rsidP="00D04814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  <w:tab/>
                                <w:t>1 REPLAY FOR EACH SCORE OF 3,0</w:t>
                              </w:r>
                              <w:r w:rsidRPr="00D04814"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  <w:t>00,000 POINTS.</w:t>
                              </w:r>
                            </w:p>
                            <w:p w:rsidR="00D04814" w:rsidRPr="00D04814" w:rsidRDefault="00D04814" w:rsidP="00D04814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2581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814" w:rsidRPr="00D04814" w:rsidRDefault="00D04814" w:rsidP="00D04814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</w:pPr>
                              <w:r w:rsidRPr="00D04814"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  <w:t>1 TO 4</w:t>
                              </w:r>
                              <w:r w:rsidRPr="00D04814"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:rsidR="00D04814" w:rsidRPr="00D04814" w:rsidRDefault="00D04814" w:rsidP="00D04814">
                              <w:pPr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2581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814" w:rsidRPr="00D04814" w:rsidRDefault="00D04814" w:rsidP="00D04814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CE" w:hAnsi="Helvetica CE"/>
                                  <w:sz w:val="18"/>
                                </w:rPr>
                              </w:pPr>
                              <w:r w:rsidRPr="00D04814">
                                <w:rPr>
                                  <w:rFonts w:ascii="Helvetica CE" w:hAnsi="Helvetica CE"/>
                                  <w:sz w:val="18"/>
                                </w:rPr>
                                <w:t>FOR</w:t>
                              </w:r>
                              <w:r w:rsidRPr="00D04814">
                                <w:rPr>
                                  <w:rFonts w:ascii="Helvetica CE" w:hAnsi="Helvetica CE"/>
                                  <w:sz w:val="18"/>
                                </w:rPr>
                                <w:br/>
                                <w:t>AMUSEMENT</w:t>
                              </w:r>
                              <w:r w:rsidRPr="00D04814">
                                <w:rPr>
                                  <w:rFonts w:ascii="Helvetica CE" w:hAnsi="Helvetica CE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2581"/>
                            <a:ext cx="3240" cy="1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814" w:rsidRPr="00D04814" w:rsidRDefault="00D04814" w:rsidP="00D04814">
                              <w:pPr>
                                <w:pStyle w:val="Kop2"/>
                                <w:rPr>
                                  <w:rFonts w:ascii="Helvetica CE" w:hAnsi="Helvetica CE"/>
                                  <w:sz w:val="40"/>
                                  <w:szCs w:val="40"/>
                                </w:rPr>
                              </w:pPr>
                              <w:r w:rsidRPr="00D04814">
                                <w:rPr>
                                  <w:rFonts w:ascii="Helvetica CE" w:hAnsi="Helvetica CE"/>
                                  <w:sz w:val="40"/>
                                  <w:szCs w:val="40"/>
                                </w:rPr>
                                <w:t>SUPER</w:t>
                              </w:r>
                              <w:r w:rsidRPr="00D04814">
                                <w:rPr>
                                  <w:rFonts w:ascii="Helvetica CE" w:hAnsi="Helvetica CE"/>
                                  <w:sz w:val="40"/>
                                  <w:szCs w:val="40"/>
                                </w:rPr>
                                <w:br/>
                                <w:t>BOWL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5641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814" w:rsidRPr="00D04814" w:rsidRDefault="00D04814" w:rsidP="00D04814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Helvetica CE" w:hAnsi="Helvetica CE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CE" w:hAnsi="Helvetica CE"/>
                                  <w:sz w:val="32"/>
                                  <w:lang w:val="en-GB"/>
                                </w:rPr>
                                <w:t>5</w:t>
                              </w:r>
                              <w:r w:rsidRPr="00D04814">
                                <w:rPr>
                                  <w:rFonts w:ascii="Helvetica CE" w:hAnsi="Helvetica CE"/>
                                  <w:sz w:val="32"/>
                                  <w:lang w:val="en-GB"/>
                                </w:rPr>
                                <w:t xml:space="preserve"> BALLS</w:t>
                              </w:r>
                              <w:r w:rsidRPr="00D04814">
                                <w:rPr>
                                  <w:rFonts w:ascii="Helvetica CE" w:hAnsi="Helvetica CE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 w:rsidRPr="00D04814">
                                <w:rPr>
                                  <w:rFonts w:ascii="Helvetica CE" w:hAnsi="Helvetica CE"/>
                                  <w:sz w:val="32"/>
                                  <w:lang w:val="en-GB"/>
                                </w:rPr>
                                <w:br/>
                              </w:r>
                              <w:r w:rsidRPr="00D04814">
                                <w:rPr>
                                  <w:rFonts w:ascii="Helvetica CE" w:hAnsi="Helvetica CE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5641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814" w:rsidRPr="00D04814" w:rsidRDefault="00D04814" w:rsidP="00D04814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Helvetica CE" w:hAnsi="Helvetica CE"/>
                                  <w:sz w:val="32"/>
                                </w:rPr>
                              </w:pPr>
                              <w:r>
                                <w:rPr>
                                  <w:rFonts w:ascii="Helvetica CE" w:hAnsi="Helvetica CE"/>
                                  <w:sz w:val="32"/>
                                  <w:lang w:val="en-GB"/>
                                </w:rPr>
                                <w:t>5</w:t>
                              </w:r>
                              <w:r w:rsidRPr="00D04814">
                                <w:rPr>
                                  <w:rFonts w:ascii="Helvetica CE" w:hAnsi="Helvetica CE"/>
                                  <w:sz w:val="32"/>
                                  <w:lang w:val="en-GB"/>
                                </w:rPr>
                                <w:t xml:space="preserve"> BALLS</w:t>
                              </w:r>
                              <w:r w:rsidRPr="00D04814">
                                <w:rPr>
                                  <w:rFonts w:ascii="Helvetica CE" w:hAnsi="Helvetica CE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 w:rsidRPr="00D04814">
                                <w:rPr>
                                  <w:rFonts w:ascii="Helvetica CE" w:hAnsi="Helvetica CE"/>
                                  <w:sz w:val="32"/>
                                  <w:lang w:val="en-GB"/>
                                </w:rPr>
                                <w:br/>
                              </w:r>
                              <w:r w:rsidRPr="00D04814">
                                <w:rPr>
                                  <w:rFonts w:ascii="Helvetica CE" w:hAnsi="Helvetica CE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4117" y="5821"/>
                            <a:ext cx="39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814" w:rsidRPr="00D04814" w:rsidRDefault="00D04814" w:rsidP="00D04814">
                              <w:pPr>
                                <w:pStyle w:val="Plattetekst2"/>
                                <w:spacing w:line="200" w:lineRule="exact"/>
                                <w:jc w:val="left"/>
                                <w:rPr>
                                  <w:rFonts w:ascii="HelveticaNeueLT Std Med Cn" w:hAnsi="HelveticaNeueLT Std Med Cn"/>
                                  <w:b w:val="0"/>
                                  <w:color w:val="FF0000"/>
                                  <w:lang w:val="en-GB"/>
                                </w:rPr>
                              </w:pPr>
                              <w:r w:rsidRPr="00D04814">
                                <w:rPr>
                                  <w:rFonts w:ascii="HelveticaNeueLT Std Med Cn" w:hAnsi="HelveticaNeueLT Std Med Cn"/>
                                  <w:b w:val="0"/>
                                  <w:color w:val="FF0000"/>
                                  <w:lang w:val="en-GB"/>
                                </w:rPr>
                                <w:t>3 REPLAYS FOR BEATING HIGH SCORE TO DATE.</w:t>
                              </w:r>
                            </w:p>
                            <w:p w:rsidR="00D04814" w:rsidRPr="00D04814" w:rsidRDefault="00D04814" w:rsidP="00D04814">
                              <w:pPr>
                                <w:pStyle w:val="Kop6"/>
                                <w:spacing w:line="200" w:lineRule="exact"/>
                                <w:rPr>
                                  <w:rFonts w:ascii="HelveticaNeueLT Std Med Cn" w:hAnsi="HelveticaNeueLT Std Med Cn"/>
                                  <w:b w:val="0"/>
                                  <w:color w:val="FF0000"/>
                                </w:rPr>
                              </w:pPr>
                              <w:r w:rsidRPr="00D04814">
                                <w:rPr>
                                  <w:rFonts w:ascii="HelveticaNeueLT Std Med Cn" w:hAnsi="HelveticaNeueLT Std Med Cn"/>
                                  <w:b w:val="0"/>
                                  <w:color w:val="FF0000"/>
                                </w:rPr>
                                <w:t>1 REPLAY FOR MATCHING LAST TWO SCORE</w:t>
                              </w:r>
                            </w:p>
                            <w:p w:rsidR="00D04814" w:rsidRPr="00D04814" w:rsidRDefault="00D04814" w:rsidP="00D04814">
                              <w:pPr>
                                <w:spacing w:line="200" w:lineRule="exact"/>
                                <w:rPr>
                                  <w:rFonts w:ascii="HelveticaNeueLT Std Med Cn" w:hAnsi="HelveticaNeueLT Std Med Cn"/>
                                  <w:bCs/>
                                  <w:color w:val="FF0000"/>
                                  <w:sz w:val="18"/>
                                  <w:lang w:val="en-GB"/>
                                </w:rPr>
                              </w:pPr>
                              <w:r w:rsidRPr="00D04814">
                                <w:rPr>
                                  <w:rFonts w:ascii="HelveticaNeueLT Std Med Cn" w:hAnsi="HelveticaNeueLT Std Med Cn"/>
                                  <w:bCs/>
                                  <w:color w:val="FF0000"/>
                                  <w:sz w:val="18"/>
                                  <w:lang w:val="en-GB"/>
                                </w:rPr>
                                <w:t xml:space="preserve">   NUMBERS WITH MATCH NUMBERS.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4" o:spid="_x0000_s1073" style="position:absolute;margin-left:15.6pt;margin-top:9.75pt;width:396.85pt;height:235.3pt;z-index:251686912" coordorigin="2137,2404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">
                <v:shape id="Text Box 235" o:spid="_x0000_s1074" type="#_x0000_t202" style="position:absolute;left:2137;top:2404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pBI7oA&#10;AADbAAAADwAAAGRycy9kb3ducmV2LnhtbERPyQrCMBC9C/5DGMGbpvWgUo2igujR9T400wWbSWli&#10;rX9vBMHbPN46y3VnKtFS40rLCuJxBII4tbrkXMHtuh/NQTiPrLGyTAre5GC96veWmGj74jO1F5+L&#10;EMIuQQWF93UipUsLMujGtiYOXGYbgz7AJpe6wVcIN5WcRNFUGiw5NBRY066g9HF5GgXpDDcZlu1h&#10;crxvn2c+ZY84l0oNB91mAcJT5//in/uow/wYvr+EA+TqA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46pBI7oAAADbAAAADwAAAAAAAAAAAAAAAACYAgAAZHJzL2Rvd25yZXYueG1s&#10;UEsFBgAAAAAEAAQA9QAAAH8DAAAAAA==&#10;" filled="f" strokecolor="gray" strokeweight=".5pt">
                  <v:stroke dashstyle="1 1" endcap="round"/>
                  <v:textbox>
                    <w:txbxContent>
                      <w:p w:rsidR="00D04814" w:rsidRPr="00D04814" w:rsidRDefault="00D04814" w:rsidP="00D04814">
                        <w:pPr>
                          <w:jc w:val="center"/>
                          <w:rPr>
                            <w:rFonts w:ascii="HelveticaNeueLT Std Med Cn" w:hAnsi="HelveticaNeueLT Std Med Cn" w:cs="Arial"/>
                            <w:lang w:val="en-GB"/>
                          </w:rPr>
                        </w:pPr>
                      </w:p>
                      <w:p w:rsidR="00D04814" w:rsidRPr="00D04814" w:rsidRDefault="00D04814" w:rsidP="00D04814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D04814" w:rsidRPr="00D04814" w:rsidRDefault="00D04814" w:rsidP="00D04814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D04814" w:rsidRPr="00D04814" w:rsidRDefault="00D04814" w:rsidP="00D04814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D04814" w:rsidRPr="00D04814" w:rsidRDefault="00D04814" w:rsidP="00D04814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D04814" w:rsidRDefault="00D04814" w:rsidP="00D04814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D04814" w:rsidRPr="00D04814" w:rsidRDefault="00D04814" w:rsidP="00D04814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D04814" w:rsidRPr="00D04814" w:rsidRDefault="00D04814" w:rsidP="00D04814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D04814" w:rsidRPr="00D04814" w:rsidRDefault="00D04814" w:rsidP="00D04814">
                        <w:pPr>
                          <w:tabs>
                            <w:tab w:val="left" w:pos="1440"/>
                          </w:tabs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  <w:tab/>
                          <w:t>1 REPLAY FOR EACH SCORE OF 2,0</w:t>
                        </w:r>
                        <w:r w:rsidRPr="00D04814"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  <w:t>00,000 POINTS.</w:t>
                        </w:r>
                      </w:p>
                      <w:p w:rsidR="00D04814" w:rsidRPr="00D04814" w:rsidRDefault="00D04814" w:rsidP="00D04814">
                        <w:pPr>
                          <w:tabs>
                            <w:tab w:val="left" w:pos="1440"/>
                          </w:tabs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</w:pPr>
                        <w:r w:rsidRPr="00D04814"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  <w:tab/>
                        </w:r>
                      </w:p>
                      <w:p w:rsidR="00D04814" w:rsidRPr="00D04814" w:rsidRDefault="00D04814" w:rsidP="00D04814">
                        <w:pPr>
                          <w:tabs>
                            <w:tab w:val="left" w:pos="1440"/>
                          </w:tabs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  <w:tab/>
                          <w:t>1 REPLAY FOR EACH SCORE OF 3,0</w:t>
                        </w:r>
                        <w:r w:rsidRPr="00D04814"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  <w:t>00,000 POINTS.</w:t>
                        </w:r>
                      </w:p>
                      <w:p w:rsidR="00D04814" w:rsidRPr="00D04814" w:rsidRDefault="00D04814" w:rsidP="00D04814">
                        <w:pPr>
                          <w:tabs>
                            <w:tab w:val="left" w:pos="1440"/>
                          </w:tabs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36" o:spid="_x0000_s1075" type="#_x0000_t202" style="position:absolute;left:2317;top:2581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D04814" w:rsidRPr="00D04814" w:rsidRDefault="00D04814" w:rsidP="00D04814">
                        <w:pPr>
                          <w:pStyle w:val="Plattetekst"/>
                          <w:spacing w:line="200" w:lineRule="exact"/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</w:pPr>
                        <w:r w:rsidRPr="00D04814"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  <w:t>1 TO 4</w:t>
                        </w:r>
                        <w:r w:rsidRPr="00D04814"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:rsidR="00D04814" w:rsidRPr="00D04814" w:rsidRDefault="00D04814" w:rsidP="00D04814">
                        <w:pPr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37" o:spid="_x0000_s1076" type="#_x0000_t202" style="position:absolute;left:8257;top:2581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D04814" w:rsidRPr="00D04814" w:rsidRDefault="00D04814" w:rsidP="00D04814">
                        <w:pPr>
                          <w:pStyle w:val="Plattetekst"/>
                          <w:spacing w:line="200" w:lineRule="exact"/>
                          <w:rPr>
                            <w:rFonts w:ascii="Helvetica CE" w:hAnsi="Helvetica CE"/>
                            <w:sz w:val="18"/>
                          </w:rPr>
                        </w:pPr>
                        <w:r w:rsidRPr="00D04814">
                          <w:rPr>
                            <w:rFonts w:ascii="Helvetica CE" w:hAnsi="Helvetica CE"/>
                            <w:sz w:val="18"/>
                          </w:rPr>
                          <w:t>FOR</w:t>
                        </w:r>
                        <w:r w:rsidRPr="00D04814">
                          <w:rPr>
                            <w:rFonts w:ascii="Helvetica CE" w:hAnsi="Helvetica CE"/>
                            <w:sz w:val="18"/>
                          </w:rPr>
                          <w:br/>
                          <w:t>AMUSEMENT</w:t>
                        </w:r>
                        <w:r w:rsidRPr="00D04814">
                          <w:rPr>
                            <w:rFonts w:ascii="Helvetica CE" w:hAnsi="Helvetica CE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38" o:spid="_x0000_s1077" type="#_x0000_t202" style="position:absolute;left:4477;top:2581;width:3240;height:1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D04814" w:rsidRPr="00D04814" w:rsidRDefault="00D04814" w:rsidP="00D04814">
                        <w:pPr>
                          <w:pStyle w:val="Kop2"/>
                          <w:rPr>
                            <w:rFonts w:ascii="Helvetica CE" w:hAnsi="Helvetica CE"/>
                            <w:sz w:val="40"/>
                            <w:szCs w:val="40"/>
                          </w:rPr>
                        </w:pPr>
                        <w:r w:rsidRPr="00D04814">
                          <w:rPr>
                            <w:rFonts w:ascii="Helvetica CE" w:hAnsi="Helvetica CE"/>
                            <w:sz w:val="40"/>
                            <w:szCs w:val="40"/>
                          </w:rPr>
                          <w:t>SUPER</w:t>
                        </w:r>
                        <w:r w:rsidRPr="00D04814">
                          <w:rPr>
                            <w:rFonts w:ascii="Helvetica CE" w:hAnsi="Helvetica CE"/>
                            <w:sz w:val="40"/>
                            <w:szCs w:val="40"/>
                          </w:rPr>
                          <w:br/>
                          <w:t>BOWL</w:t>
                        </w:r>
                      </w:p>
                    </w:txbxContent>
                  </v:textbox>
                </v:shape>
                <v:shape id="Text Box 239" o:spid="_x0000_s1078" type="#_x0000_t202" style="position:absolute;left:2137;top:5641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D04814" w:rsidRPr="00D04814" w:rsidRDefault="00D04814" w:rsidP="00D04814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Helvetica CE" w:hAnsi="Helvetica CE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Helvetica CE" w:hAnsi="Helvetica CE"/>
                            <w:sz w:val="32"/>
                            <w:lang w:val="en-GB"/>
                          </w:rPr>
                          <w:t>5</w:t>
                        </w:r>
                        <w:r w:rsidRPr="00D04814">
                          <w:rPr>
                            <w:rFonts w:ascii="Helvetica CE" w:hAnsi="Helvetica CE"/>
                            <w:sz w:val="32"/>
                            <w:lang w:val="en-GB"/>
                          </w:rPr>
                          <w:t xml:space="preserve"> BALLS</w:t>
                        </w:r>
                        <w:r w:rsidRPr="00D04814">
                          <w:rPr>
                            <w:rFonts w:ascii="Helvetica CE" w:hAnsi="Helvetica CE"/>
                            <w:sz w:val="32"/>
                            <w:lang w:val="en-GB"/>
                          </w:rPr>
                          <w:br/>
                          <w:t>PER</w:t>
                        </w:r>
                        <w:r w:rsidRPr="00D04814">
                          <w:rPr>
                            <w:rFonts w:ascii="Helvetica CE" w:hAnsi="Helvetica CE"/>
                            <w:sz w:val="32"/>
                            <w:lang w:val="en-GB"/>
                          </w:rPr>
                          <w:br/>
                        </w:r>
                        <w:r w:rsidRPr="00D04814">
                          <w:rPr>
                            <w:rFonts w:ascii="Helvetica CE" w:hAnsi="Helvetica CE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40" o:spid="_x0000_s1079" type="#_x0000_t202" style="position:absolute;left:8257;top:5641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D04814" w:rsidRPr="00D04814" w:rsidRDefault="00D04814" w:rsidP="00D04814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Helvetica CE" w:hAnsi="Helvetica CE"/>
                            <w:sz w:val="32"/>
                          </w:rPr>
                        </w:pPr>
                        <w:r>
                          <w:rPr>
                            <w:rFonts w:ascii="Helvetica CE" w:hAnsi="Helvetica CE"/>
                            <w:sz w:val="32"/>
                            <w:lang w:val="en-GB"/>
                          </w:rPr>
                          <w:t>5</w:t>
                        </w:r>
                        <w:r w:rsidRPr="00D04814">
                          <w:rPr>
                            <w:rFonts w:ascii="Helvetica CE" w:hAnsi="Helvetica CE"/>
                            <w:sz w:val="32"/>
                            <w:lang w:val="en-GB"/>
                          </w:rPr>
                          <w:t xml:space="preserve"> BALLS</w:t>
                        </w:r>
                        <w:r w:rsidRPr="00D04814">
                          <w:rPr>
                            <w:rFonts w:ascii="Helvetica CE" w:hAnsi="Helvetica CE"/>
                            <w:sz w:val="32"/>
                            <w:lang w:val="en-GB"/>
                          </w:rPr>
                          <w:br/>
                          <w:t>PER</w:t>
                        </w:r>
                        <w:r w:rsidRPr="00D04814">
                          <w:rPr>
                            <w:rFonts w:ascii="Helvetica CE" w:hAnsi="Helvetica CE"/>
                            <w:sz w:val="32"/>
                            <w:lang w:val="en-GB"/>
                          </w:rPr>
                          <w:br/>
                        </w:r>
                        <w:r w:rsidRPr="00D04814">
                          <w:rPr>
                            <w:rFonts w:ascii="Helvetica CE" w:hAnsi="Helvetica CE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41" o:spid="_x0000_s1080" type="#_x0000_t202" style="position:absolute;left:4117;top:5821;width:39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D04814" w:rsidRPr="00D04814" w:rsidRDefault="00D04814" w:rsidP="00D04814">
                        <w:pPr>
                          <w:pStyle w:val="Plattetekst2"/>
                          <w:spacing w:line="200" w:lineRule="exact"/>
                          <w:jc w:val="left"/>
                          <w:rPr>
                            <w:rFonts w:ascii="HelveticaNeueLT Std Med Cn" w:hAnsi="HelveticaNeueLT Std Med Cn"/>
                            <w:b w:val="0"/>
                            <w:color w:val="FF0000"/>
                            <w:lang w:val="en-GB"/>
                          </w:rPr>
                        </w:pPr>
                        <w:r w:rsidRPr="00D04814">
                          <w:rPr>
                            <w:rFonts w:ascii="HelveticaNeueLT Std Med Cn" w:hAnsi="HelveticaNeueLT Std Med Cn"/>
                            <w:b w:val="0"/>
                            <w:color w:val="FF0000"/>
                            <w:lang w:val="en-GB"/>
                          </w:rPr>
                          <w:t>3 REPLAYS FOR BEATING HIGH SCORE TO DATE.</w:t>
                        </w:r>
                      </w:p>
                      <w:p w:rsidR="00D04814" w:rsidRPr="00D04814" w:rsidRDefault="00D04814" w:rsidP="00D04814">
                        <w:pPr>
                          <w:pStyle w:val="Kop6"/>
                          <w:spacing w:line="200" w:lineRule="exact"/>
                          <w:rPr>
                            <w:rFonts w:ascii="HelveticaNeueLT Std Med Cn" w:hAnsi="HelveticaNeueLT Std Med Cn"/>
                            <w:b w:val="0"/>
                            <w:color w:val="FF0000"/>
                          </w:rPr>
                        </w:pPr>
                        <w:r w:rsidRPr="00D04814">
                          <w:rPr>
                            <w:rFonts w:ascii="HelveticaNeueLT Std Med Cn" w:hAnsi="HelveticaNeueLT Std Med Cn"/>
                            <w:b w:val="0"/>
                            <w:color w:val="FF0000"/>
                          </w:rPr>
                          <w:t>1 REPLAY FOR MATCHING LAST TWO SCORE</w:t>
                        </w:r>
                      </w:p>
                      <w:p w:rsidR="00D04814" w:rsidRPr="00D04814" w:rsidRDefault="00D04814" w:rsidP="00D04814">
                        <w:pPr>
                          <w:spacing w:line="200" w:lineRule="exact"/>
                          <w:rPr>
                            <w:rFonts w:ascii="HelveticaNeueLT Std Med Cn" w:hAnsi="HelveticaNeueLT Std Med Cn"/>
                            <w:bCs/>
                            <w:color w:val="FF0000"/>
                            <w:sz w:val="18"/>
                            <w:lang w:val="en-GB"/>
                          </w:rPr>
                        </w:pPr>
                        <w:r w:rsidRPr="00D04814">
                          <w:rPr>
                            <w:rFonts w:ascii="HelveticaNeueLT Std Med Cn" w:hAnsi="HelveticaNeueLT Std Med Cn"/>
                            <w:bCs/>
                            <w:color w:val="FF0000"/>
                            <w:sz w:val="18"/>
                            <w:lang w:val="en-GB"/>
                          </w:rPr>
                          <w:t xml:space="preserve">   NUMBERS WITH MATCH NUMBERS.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00000" w:rsidRDefault="002B38D5"/>
    <w:p w:rsidR="00000000" w:rsidRDefault="002B38D5"/>
    <w:p w:rsidR="00000000" w:rsidRDefault="00642B3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38100</wp:posOffset>
                </wp:positionV>
                <wp:extent cx="1028700" cy="228600"/>
                <wp:effectExtent l="4445" t="635" r="0" b="0"/>
                <wp:wrapNone/>
                <wp:docPr id="9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B38D5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6" o:spid="_x0000_s1081" type="#_x0000_t202" style="position:absolute;margin-left:351pt;margin-top:3pt;width:81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xq7uA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" filled="f" stroked="f">
                <v:textbox>
                  <w:txbxContent>
                    <w:p w:rsidR="00000000" w:rsidRDefault="002B38D5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000000" w:rsidRDefault="002B38D5"/>
    <w:p w:rsidR="00D04814" w:rsidRDefault="00D04814"/>
    <w:p w:rsidR="00D04814" w:rsidRDefault="00D04814"/>
    <w:p w:rsidR="00D04814" w:rsidRDefault="00D04814"/>
    <w:p w:rsidR="00D04814" w:rsidRDefault="00D04814"/>
    <w:p w:rsidR="00D04814" w:rsidRDefault="00D04814"/>
    <w:p w:rsidR="00D04814" w:rsidRDefault="00D04814"/>
    <w:p w:rsidR="00D04814" w:rsidRDefault="00642B3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198120</wp:posOffset>
                </wp:positionH>
                <wp:positionV relativeFrom="paragraph">
                  <wp:posOffset>133350</wp:posOffset>
                </wp:positionV>
                <wp:extent cx="5039995" cy="2988310"/>
                <wp:effectExtent l="12065" t="5080" r="5715" b="6985"/>
                <wp:wrapNone/>
                <wp:docPr id="2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2366"/>
                          <a:chExt cx="7937" cy="4706"/>
                        </a:xfrm>
                      </wpg:grpSpPr>
                      <wps:wsp>
                        <wps:cNvPr id="3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366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2B34" w:rsidRPr="00D04814" w:rsidRDefault="00642B34" w:rsidP="00642B34">
                              <w:pPr>
                                <w:jc w:val="center"/>
                                <w:rPr>
                                  <w:rFonts w:ascii="HelveticaNeueLT Std Med Cn" w:hAnsi="HelveticaNeueLT Std Med Cn" w:cs="Arial"/>
                                  <w:lang w:val="en-GB"/>
                                </w:rPr>
                              </w:pPr>
                            </w:p>
                            <w:p w:rsidR="00642B34" w:rsidRPr="00D04814" w:rsidRDefault="00642B34" w:rsidP="00642B34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642B34" w:rsidRPr="00D04814" w:rsidRDefault="00642B34" w:rsidP="00642B34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642B34" w:rsidRPr="00D04814" w:rsidRDefault="00642B34" w:rsidP="00642B34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642B34" w:rsidRPr="00D04814" w:rsidRDefault="00642B34" w:rsidP="00642B34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642B34" w:rsidRDefault="00642B34" w:rsidP="00642B34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642B34" w:rsidRPr="00D04814" w:rsidRDefault="00642B34" w:rsidP="00642B34">
                              <w:pPr>
                                <w:rPr>
                                  <w:rFonts w:ascii="HelveticaNeueLT Std Med Cn" w:hAnsi="HelveticaNeueLT Std Med Cn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642B34" w:rsidRPr="00D04814" w:rsidRDefault="00642B34" w:rsidP="00642B34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  <w:t xml:space="preserve">                 </w:t>
                              </w:r>
                              <w:r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  <w:t xml:space="preserve">                     </w:t>
                              </w:r>
                              <w:r w:rsidRPr="00D04814"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:rsidR="00642B34" w:rsidRPr="00D04814" w:rsidRDefault="00642B34" w:rsidP="00642B34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</w:pPr>
                              <w:r w:rsidRPr="00D04814"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:rsidR="00642B34" w:rsidRPr="00D04814" w:rsidRDefault="00642B34" w:rsidP="00642B34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  <w:tab/>
                                <w:t xml:space="preserve">1                   FOR EACH SCORE OF                      </w:t>
                              </w:r>
                              <w:r w:rsidRPr="00D04814"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:rsidR="00642B34" w:rsidRPr="00D04814" w:rsidRDefault="00642B34" w:rsidP="00642B34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HelveticaNeueLT Std Med Cn" w:hAnsi="HelveticaNeueLT Std Med Cn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2546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2B34" w:rsidRPr="00A90680" w:rsidRDefault="00642B34" w:rsidP="00642B34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</w:pP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  <w:t>1 TO 4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:rsidR="00642B34" w:rsidRPr="00A90680" w:rsidRDefault="00642B34" w:rsidP="00642B34">
                              <w:pPr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45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2546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2B34" w:rsidRPr="00A90680" w:rsidRDefault="00642B34" w:rsidP="00642B34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</w:pP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  <w:t>FOR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A90680">
                                <w:rPr>
                                  <w:rFonts w:ascii="Helvetica CE" w:hAnsi="Helvetica CE"/>
                                  <w:sz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2546"/>
                            <a:ext cx="3240" cy="1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2B34" w:rsidRPr="00D04814" w:rsidRDefault="00642B34" w:rsidP="00642B34">
                              <w:pPr>
                                <w:pStyle w:val="Kop2"/>
                                <w:rPr>
                                  <w:rFonts w:ascii="Helvetica CE" w:hAnsi="Helvetica CE"/>
                                  <w:sz w:val="40"/>
                                  <w:szCs w:val="40"/>
                                </w:rPr>
                              </w:pPr>
                              <w:r w:rsidRPr="00D04814">
                                <w:rPr>
                                  <w:rFonts w:ascii="Helvetica CE" w:hAnsi="Helvetica CE"/>
                                  <w:sz w:val="40"/>
                                  <w:szCs w:val="40"/>
                                </w:rPr>
                                <w:t>SUPER</w:t>
                              </w:r>
                              <w:r w:rsidRPr="00D04814">
                                <w:rPr>
                                  <w:rFonts w:ascii="Helvetica CE" w:hAnsi="Helvetica CE"/>
                                  <w:sz w:val="40"/>
                                  <w:szCs w:val="40"/>
                                </w:rPr>
                                <w:br/>
                                <w:t>BOWL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47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5606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2B34" w:rsidRDefault="00642B34" w:rsidP="00642B34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4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5606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2B34" w:rsidRDefault="00642B34" w:rsidP="00642B34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2" o:spid="_x0000_s1082" style="position:absolute;margin-left:15.6pt;margin-top:10.5pt;width:396.85pt;height:235.3pt;z-index:251688960" coordorigin="2137,2366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">
                <v:shape id="Text Box 243" o:spid="_x0000_s1083" type="#_x0000_t202" style="position:absolute;left:2137;top:2366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8UhrwA&#10;AADaAAAADwAAAGRycy9kb3ducmV2LnhtbESPSwvCMBCE74L/IazgTVMVVKpRVBA9+rwvzfaBzaY0&#10;sdZ/bwTB4zAz3zDLdWtK0VDtCssKRsMIBHFidcGZgtt1P5iDcB5ZY2mZFLzJwXrV7Swx1vbFZ2ou&#10;PhMBwi5GBbn3VSylS3Iy6Ia2Ig5eamuDPsg6k7rGV4CbUo6jaCoNFhwWcqxol1PyuDyNgmSGmxSL&#10;5jA+3rfPM5/SxyiTSvV77WYBwlPr/+Ff+6gVTOB7JdwAufo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+bxSGvAAAANoAAAAPAAAAAAAAAAAAAAAAAJgCAABkcnMvZG93bnJldi54&#10;bWxQSwUGAAAAAAQABAD1AAAAgQMAAAAA&#10;" filled="f" strokecolor="gray" strokeweight=".5pt">
                  <v:stroke dashstyle="1 1" endcap="round"/>
                  <v:textbox>
                    <w:txbxContent>
                      <w:p w:rsidR="00642B34" w:rsidRPr="00D04814" w:rsidRDefault="00642B34" w:rsidP="00642B34">
                        <w:pPr>
                          <w:jc w:val="center"/>
                          <w:rPr>
                            <w:rFonts w:ascii="HelveticaNeueLT Std Med Cn" w:hAnsi="HelveticaNeueLT Std Med Cn" w:cs="Arial"/>
                            <w:lang w:val="en-GB"/>
                          </w:rPr>
                        </w:pPr>
                      </w:p>
                      <w:p w:rsidR="00642B34" w:rsidRPr="00D04814" w:rsidRDefault="00642B34" w:rsidP="00642B34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642B34" w:rsidRPr="00D04814" w:rsidRDefault="00642B34" w:rsidP="00642B34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642B34" w:rsidRPr="00D04814" w:rsidRDefault="00642B34" w:rsidP="00642B34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642B34" w:rsidRPr="00D04814" w:rsidRDefault="00642B34" w:rsidP="00642B34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642B34" w:rsidRDefault="00642B34" w:rsidP="00642B34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642B34" w:rsidRPr="00D04814" w:rsidRDefault="00642B34" w:rsidP="00642B34">
                        <w:pPr>
                          <w:rPr>
                            <w:rFonts w:ascii="HelveticaNeueLT Std Med Cn" w:hAnsi="HelveticaNeueLT Std Med Cn" w:cs="Arial"/>
                            <w:sz w:val="16"/>
                            <w:lang w:val="en-GB"/>
                          </w:rPr>
                        </w:pPr>
                      </w:p>
                      <w:p w:rsidR="00642B34" w:rsidRPr="00D04814" w:rsidRDefault="00642B34" w:rsidP="00642B34">
                        <w:pPr>
                          <w:tabs>
                            <w:tab w:val="left" w:pos="1134"/>
                          </w:tabs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  <w:t xml:space="preserve">                 </w:t>
                        </w:r>
                        <w:r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  <w:t xml:space="preserve">                     </w:t>
                        </w:r>
                        <w:r w:rsidRPr="00D04814"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  <w:t xml:space="preserve"> POINTS.</w:t>
                        </w:r>
                      </w:p>
                      <w:p w:rsidR="00642B34" w:rsidRPr="00D04814" w:rsidRDefault="00642B34" w:rsidP="00642B34">
                        <w:pPr>
                          <w:tabs>
                            <w:tab w:val="left" w:pos="1440"/>
                          </w:tabs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</w:pPr>
                        <w:r w:rsidRPr="00D04814"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  <w:tab/>
                        </w:r>
                      </w:p>
                      <w:p w:rsidR="00642B34" w:rsidRPr="00D04814" w:rsidRDefault="00642B34" w:rsidP="00642B34">
                        <w:pPr>
                          <w:tabs>
                            <w:tab w:val="left" w:pos="1134"/>
                          </w:tabs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  <w:tab/>
                          <w:t xml:space="preserve">1                   FOR EACH SCORE OF                      </w:t>
                        </w:r>
                        <w:r w:rsidRPr="00D04814"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  <w:t xml:space="preserve"> POINTS.</w:t>
                        </w:r>
                      </w:p>
                      <w:p w:rsidR="00642B34" w:rsidRPr="00D04814" w:rsidRDefault="00642B34" w:rsidP="00642B34">
                        <w:pPr>
                          <w:tabs>
                            <w:tab w:val="left" w:pos="1440"/>
                          </w:tabs>
                          <w:rPr>
                            <w:rFonts w:ascii="HelveticaNeueLT Std Med Cn" w:hAnsi="HelveticaNeueLT Std Med Cn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4" o:spid="_x0000_s1084" type="#_x0000_t202" style="position:absolute;left:2317;top:2546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642B34" w:rsidRPr="00A90680" w:rsidRDefault="00642B34" w:rsidP="00642B34">
                        <w:pPr>
                          <w:pStyle w:val="Plattetekst"/>
                          <w:spacing w:line="200" w:lineRule="exact"/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</w:pPr>
                        <w:r w:rsidRPr="00A90680"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  <w:t>1 TO 4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:rsidR="00642B34" w:rsidRPr="00A90680" w:rsidRDefault="00642B34" w:rsidP="00642B34">
                        <w:pPr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5" o:spid="_x0000_s1085" type="#_x0000_t202" style="position:absolute;left:8257;top:2546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642B34" w:rsidRPr="00A90680" w:rsidRDefault="00642B34" w:rsidP="00642B34">
                        <w:pPr>
                          <w:pStyle w:val="Plattetekst"/>
                          <w:spacing w:line="200" w:lineRule="exact"/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</w:pPr>
                        <w:r w:rsidRPr="00A90680"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  <w:t>FOR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  <w:br/>
                          <w:t>AMUSEMENT</w:t>
                        </w:r>
                        <w:r w:rsidRPr="00A90680">
                          <w:rPr>
                            <w:rFonts w:ascii="Helvetica CE" w:hAnsi="Helvetica CE"/>
                            <w:sz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46" o:spid="_x0000_s1086" type="#_x0000_t202" style="position:absolute;left:4477;top:2546;width:3240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642B34" w:rsidRPr="00D04814" w:rsidRDefault="00642B34" w:rsidP="00642B34">
                        <w:pPr>
                          <w:pStyle w:val="Kop2"/>
                          <w:rPr>
                            <w:rFonts w:ascii="Helvetica CE" w:hAnsi="Helvetica CE"/>
                            <w:sz w:val="40"/>
                            <w:szCs w:val="40"/>
                          </w:rPr>
                        </w:pPr>
                        <w:r w:rsidRPr="00D04814">
                          <w:rPr>
                            <w:rFonts w:ascii="Helvetica CE" w:hAnsi="Helvetica CE"/>
                            <w:sz w:val="40"/>
                            <w:szCs w:val="40"/>
                          </w:rPr>
                          <w:t>SUPER</w:t>
                        </w:r>
                        <w:r w:rsidRPr="00D04814">
                          <w:rPr>
                            <w:rFonts w:ascii="Helvetica CE" w:hAnsi="Helvetica CE"/>
                            <w:sz w:val="40"/>
                            <w:szCs w:val="40"/>
                          </w:rPr>
                          <w:br/>
                          <w:t>BOWL</w:t>
                        </w:r>
                      </w:p>
                    </w:txbxContent>
                  </v:textbox>
                </v:shape>
                <v:shape id="Text Box 247" o:spid="_x0000_s1087" type="#_x0000_t202" style="position:absolute;left:2137;top:5606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642B34" w:rsidRDefault="00642B34" w:rsidP="00642B34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48" o:spid="_x0000_s1088" type="#_x0000_t202" style="position:absolute;left:8257;top:5606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642B34" w:rsidRDefault="00642B34" w:rsidP="00642B34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04814" w:rsidRDefault="00D04814"/>
    <w:p w:rsidR="00642B34" w:rsidRDefault="00642B34"/>
    <w:p w:rsidR="00642B34" w:rsidRDefault="00642B34"/>
    <w:p w:rsidR="00642B34" w:rsidRDefault="00642B34"/>
    <w:p w:rsidR="00642B34" w:rsidRDefault="00642B34"/>
    <w:p w:rsidR="00642B34" w:rsidRDefault="00642B34"/>
    <w:p w:rsidR="00642B34" w:rsidRDefault="00642B34"/>
    <w:p w:rsidR="00642B34" w:rsidRDefault="00642B34"/>
    <w:p w:rsidR="00642B34" w:rsidRDefault="00642B34"/>
    <w:p w:rsidR="00642B34" w:rsidRDefault="00642B34"/>
    <w:p w:rsidR="00642B34" w:rsidRDefault="00642B34"/>
    <w:p w:rsidR="00642B34" w:rsidRDefault="00642B34"/>
    <w:p w:rsidR="00642B34" w:rsidRDefault="00642B34"/>
    <w:p w:rsidR="00642B34" w:rsidRDefault="00642B34"/>
    <w:p w:rsidR="00642B34" w:rsidRDefault="00642B34"/>
    <w:p w:rsidR="00642B34" w:rsidRDefault="00642B34">
      <w:pPr>
        <w:sectPr w:rsidR="00642B3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42B34" w:rsidRDefault="00642B34"/>
    <w:p w:rsidR="00642B34" w:rsidRDefault="00642B34"/>
    <w:p w:rsidR="00000000" w:rsidRDefault="002B38D5">
      <w:pPr>
        <w:pStyle w:val="Plattetekst3"/>
      </w:pPr>
      <w:r>
        <w:t xml:space="preserve">Fonts used: </w:t>
      </w:r>
      <w:r w:rsidR="00D04814" w:rsidRPr="00D04814">
        <w:t>Helvetica CE</w:t>
      </w:r>
      <w:r w:rsidR="00D04814">
        <w:t xml:space="preserve">, </w:t>
      </w:r>
      <w:proofErr w:type="spellStart"/>
      <w:r w:rsidR="00D04814" w:rsidRPr="00D04814">
        <w:t>HelveticaNeueLT</w:t>
      </w:r>
      <w:proofErr w:type="spellEnd"/>
      <w:r w:rsidR="00D04814" w:rsidRPr="00D04814">
        <w:t xml:space="preserve"> </w:t>
      </w:r>
      <w:proofErr w:type="spellStart"/>
      <w:r w:rsidR="00D04814" w:rsidRPr="00D04814">
        <w:t>Std</w:t>
      </w:r>
      <w:proofErr w:type="spellEnd"/>
      <w:r w:rsidR="00D04814" w:rsidRPr="00D04814">
        <w:t xml:space="preserve"> Med Cn</w:t>
      </w:r>
    </w:p>
    <w:p w:rsidR="00000000" w:rsidRDefault="002B38D5">
      <w:pPr>
        <w:rPr>
          <w:lang w:val="en-GB"/>
        </w:rPr>
      </w:pPr>
    </w:p>
    <w:p w:rsidR="00000000" w:rsidRDefault="00642B3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2644775</wp:posOffset>
                </wp:positionH>
                <wp:positionV relativeFrom="paragraph">
                  <wp:posOffset>55880</wp:posOffset>
                </wp:positionV>
                <wp:extent cx="2400300" cy="685800"/>
                <wp:effectExtent l="1270" t="0" r="0" b="1905"/>
                <wp:wrapNone/>
                <wp:docPr id="1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B38D5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Recommended “High Score to Date” levels:</w:t>
                            </w:r>
                          </w:p>
                          <w:p w:rsidR="00000000" w:rsidRDefault="002B38D5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(reset periodically)</w:t>
                            </w:r>
                          </w:p>
                          <w:p w:rsidR="00000000" w:rsidRDefault="002B38D5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 ball 2,700,000 points</w:t>
                            </w:r>
                          </w:p>
                          <w:p w:rsidR="00000000" w:rsidRDefault="002B38D5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 ball 3,800,000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89" type="#_x0000_t202" style="position:absolute;margin-left:208.25pt;margin-top:4.4pt;width:189pt;height:54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" filled="f" stroked="f">
                <v:textbox>
                  <w:txbxContent>
                    <w:p w:rsidR="00000000" w:rsidRDefault="002B38D5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Recommended “High Score to Date” levels:</w:t>
                      </w:r>
                    </w:p>
                    <w:p w:rsidR="00000000" w:rsidRDefault="002B38D5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(reset periodically)</w:t>
                      </w:r>
                    </w:p>
                    <w:p w:rsidR="00000000" w:rsidRDefault="002B38D5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 ball 2,700,000 points</w:t>
                      </w:r>
                    </w:p>
                    <w:p w:rsidR="00000000" w:rsidRDefault="002B38D5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5 ball 3,800,000 points</w:t>
                      </w:r>
                    </w:p>
                  </w:txbxContent>
                </v:textbox>
              </v:shape>
            </w:pict>
          </mc:Fallback>
        </mc:AlternateContent>
      </w:r>
      <w:r w:rsidR="002B38D5">
        <w:rPr>
          <w:rFonts w:ascii="Arial" w:hAnsi="Arial" w:cs="Arial"/>
          <w:b/>
          <w:bCs/>
          <w:sz w:val="16"/>
          <w:lang w:val="en-GB"/>
        </w:rPr>
        <w:t>Cards status:</w:t>
      </w:r>
    </w:p>
    <w:p w:rsidR="00000000" w:rsidRDefault="00642B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Instruction card (replay) </w:t>
      </w:r>
      <w:r w:rsidR="002B38D5">
        <w:rPr>
          <w:rFonts w:ascii="Arial" w:hAnsi="Arial" w:cs="Arial"/>
          <w:sz w:val="16"/>
          <w:lang w:val="en-GB"/>
        </w:rPr>
        <w:t>confirmed.</w:t>
      </w:r>
    </w:p>
    <w:p w:rsidR="00642B34" w:rsidRDefault="00642B34" w:rsidP="00642B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(</w:t>
      </w:r>
      <w:r>
        <w:rPr>
          <w:rFonts w:ascii="Arial" w:hAnsi="Arial" w:cs="Arial"/>
          <w:sz w:val="16"/>
          <w:lang w:val="en-GB"/>
        </w:rPr>
        <w:t>extra ball</w:t>
      </w:r>
      <w:r>
        <w:rPr>
          <w:rFonts w:ascii="Arial" w:hAnsi="Arial" w:cs="Arial"/>
          <w:sz w:val="16"/>
          <w:lang w:val="en-GB"/>
        </w:rPr>
        <w:t>) confirmed.</w:t>
      </w:r>
    </w:p>
    <w:p w:rsidR="00642B34" w:rsidRDefault="00642B34" w:rsidP="00642B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(</w:t>
      </w:r>
      <w:r>
        <w:rPr>
          <w:rFonts w:ascii="Arial" w:hAnsi="Arial" w:cs="Arial"/>
          <w:sz w:val="16"/>
          <w:lang w:val="en-GB"/>
        </w:rPr>
        <w:t>novelty</w:t>
      </w:r>
      <w:r>
        <w:rPr>
          <w:rFonts w:ascii="Arial" w:hAnsi="Arial" w:cs="Arial"/>
          <w:sz w:val="16"/>
          <w:lang w:val="en-GB"/>
        </w:rPr>
        <w:t>) confirmed.</w:t>
      </w:r>
    </w:p>
    <w:p w:rsidR="00000000" w:rsidRDefault="00642B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Novelty cards are a copy of the Bally cards</w:t>
      </w:r>
      <w:r w:rsidR="002B38D5">
        <w:rPr>
          <w:rFonts w:ascii="Arial" w:hAnsi="Arial" w:cs="Arial"/>
          <w:sz w:val="16"/>
          <w:lang w:val="en-GB"/>
        </w:rPr>
        <w:t>.</w:t>
      </w:r>
    </w:p>
    <w:p w:rsidR="00000000" w:rsidRDefault="00642B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Score cards without levels </w:t>
      </w:r>
      <w:r w:rsidR="002B38D5">
        <w:rPr>
          <w:rFonts w:ascii="Arial" w:hAnsi="Arial" w:cs="Arial"/>
          <w:sz w:val="16"/>
          <w:lang w:val="en-GB"/>
        </w:rPr>
        <w:t>confirmed.</w:t>
      </w:r>
    </w:p>
    <w:p w:rsidR="00642B34" w:rsidRDefault="00642B34" w:rsidP="00642B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cards are a copy of the Bally cards.</w:t>
      </w:r>
    </w:p>
    <w:p w:rsidR="00000000" w:rsidRDefault="002B38D5">
      <w:pPr>
        <w:rPr>
          <w:rFonts w:ascii="Arial" w:hAnsi="Arial" w:cs="Arial"/>
          <w:sz w:val="16"/>
          <w:lang w:val="en-GB"/>
        </w:rPr>
      </w:pPr>
    </w:p>
    <w:p w:rsidR="00000000" w:rsidRDefault="002B38D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00000" w:rsidRDefault="002B38D5">
      <w:pPr>
        <w:rPr>
          <w:rFonts w:ascii="Arial" w:hAnsi="Arial" w:cs="Arial"/>
          <w:sz w:val="16"/>
          <w:lang w:val="en-GB"/>
        </w:rPr>
      </w:pPr>
    </w:p>
    <w:p w:rsidR="00000000" w:rsidRDefault="002B38D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</w:t>
      </w:r>
      <w:r>
        <w:rPr>
          <w:rFonts w:ascii="Arial" w:hAnsi="Arial" w:cs="Arial"/>
          <w:sz w:val="16"/>
          <w:lang w:val="en-GB"/>
        </w:rPr>
        <w:t xml:space="preserve"> fun,</w:t>
      </w:r>
    </w:p>
    <w:p w:rsidR="00000000" w:rsidRDefault="002B38D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2B38D5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2B38D5" w:rsidRDefault="00642B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  <w:bookmarkStart w:id="0" w:name="_GoBack"/>
      <w:bookmarkEnd w:id="0"/>
    </w:p>
    <w:sectPr w:rsidR="002B3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HelvCondensed Normal"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Med C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284"/>
    <w:rsid w:val="002B38D5"/>
    <w:rsid w:val="00642B34"/>
    <w:rsid w:val="00A90680"/>
    <w:rsid w:val="00C76284"/>
    <w:rsid w:val="00D04814"/>
    <w:rsid w:val="00D3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 Narrow" w:hAnsi="Arial Narrow"/>
      <w:b/>
      <w:bCs/>
      <w:color w:val="FF0000"/>
      <w:sz w:val="20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5220"/>
      </w:tabs>
      <w:ind w:left="360"/>
      <w:outlineLvl w:val="7"/>
    </w:pPr>
    <w:rPr>
      <w:rFonts w:ascii="Helvetica Narrow" w:hAnsi="Helvetica Narrow"/>
      <w:b/>
      <w:bCs/>
      <w:color w:val="0000FF"/>
      <w:lang w:val="de-DE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HelvCondensed Normal" w:hAnsi="HelvCondensed Normal"/>
      <w:b/>
      <w:bCs/>
      <w:color w:val="0000FF"/>
      <w:lang w:val="de-DE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link w:val="Plattetekst2Char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tabs>
        <w:tab w:val="left" w:pos="900"/>
      </w:tabs>
    </w:pPr>
    <w:rPr>
      <w:rFonts w:ascii="Arial" w:hAnsi="Arial" w:cs="Arial"/>
      <w:sz w:val="16"/>
      <w:lang w:val="en-GB"/>
    </w:rPr>
  </w:style>
  <w:style w:type="paragraph" w:styleId="Plattetekstinspringen">
    <w:name w:val="Body Text Indent"/>
    <w:basedOn w:val="Standaard"/>
    <w:semiHidden/>
    <w:pPr>
      <w:spacing w:before="80"/>
      <w:ind w:left="357"/>
    </w:pPr>
    <w:rPr>
      <w:rFonts w:ascii="HelveticaNeue LT 55 Roman" w:hAnsi="HelveticaNeue LT 55 Roman"/>
      <w:color w:val="0000FF"/>
      <w:sz w:val="18"/>
    </w:rPr>
  </w:style>
  <w:style w:type="character" w:customStyle="1" w:styleId="PlattetekstChar">
    <w:name w:val="Platte tekst Char"/>
    <w:link w:val="Plattetekst"/>
    <w:semiHidden/>
    <w:rsid w:val="00D04814"/>
    <w:rPr>
      <w:rFonts w:ascii="Arial" w:hAnsi="Arial" w:cs="Arial"/>
      <w:b/>
      <w:bCs/>
      <w:sz w:val="16"/>
      <w:szCs w:val="24"/>
    </w:rPr>
  </w:style>
  <w:style w:type="character" w:customStyle="1" w:styleId="Kop2Char">
    <w:name w:val="Kop 2 Char"/>
    <w:link w:val="Kop2"/>
    <w:rsid w:val="00D04814"/>
    <w:rPr>
      <w:rFonts w:ascii="Arial Narrow" w:hAnsi="Arial Narrow" w:cs="Arial"/>
      <w:b/>
      <w:bCs/>
      <w:sz w:val="32"/>
      <w:szCs w:val="24"/>
    </w:rPr>
  </w:style>
  <w:style w:type="character" w:customStyle="1" w:styleId="Kop4Char">
    <w:name w:val="Kop 4 Char"/>
    <w:link w:val="Kop4"/>
    <w:rsid w:val="00D04814"/>
    <w:rPr>
      <w:rFonts w:ascii="Arial Narrow" w:hAnsi="Arial Narrow"/>
      <w:b/>
      <w:bCs/>
      <w:sz w:val="24"/>
      <w:szCs w:val="24"/>
    </w:rPr>
  </w:style>
  <w:style w:type="character" w:customStyle="1" w:styleId="Kop6Char">
    <w:name w:val="Kop 6 Char"/>
    <w:link w:val="Kop6"/>
    <w:rsid w:val="00D04814"/>
    <w:rPr>
      <w:rFonts w:ascii="Arial Narrow" w:hAnsi="Arial Narrow"/>
      <w:b/>
      <w:bCs/>
      <w:sz w:val="18"/>
      <w:szCs w:val="24"/>
      <w:lang w:val="en-GB"/>
    </w:rPr>
  </w:style>
  <w:style w:type="character" w:customStyle="1" w:styleId="Plattetekst2Char">
    <w:name w:val="Platte tekst 2 Char"/>
    <w:link w:val="Plattetekst2"/>
    <w:semiHidden/>
    <w:rsid w:val="00D04814"/>
    <w:rPr>
      <w:rFonts w:ascii="Arial Narrow" w:hAnsi="Arial Narrow"/>
      <w:b/>
      <w:bCs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 Narrow" w:hAnsi="Arial Narrow"/>
      <w:b/>
      <w:bCs/>
      <w:color w:val="FF0000"/>
      <w:sz w:val="20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5220"/>
      </w:tabs>
      <w:ind w:left="360"/>
      <w:outlineLvl w:val="7"/>
    </w:pPr>
    <w:rPr>
      <w:rFonts w:ascii="Helvetica Narrow" w:hAnsi="Helvetica Narrow"/>
      <w:b/>
      <w:bCs/>
      <w:color w:val="0000FF"/>
      <w:lang w:val="de-DE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HelvCondensed Normal" w:hAnsi="HelvCondensed Normal"/>
      <w:b/>
      <w:bCs/>
      <w:color w:val="0000FF"/>
      <w:lang w:val="de-DE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link w:val="Plattetekst2Char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tabs>
        <w:tab w:val="left" w:pos="900"/>
      </w:tabs>
    </w:pPr>
    <w:rPr>
      <w:rFonts w:ascii="Arial" w:hAnsi="Arial" w:cs="Arial"/>
      <w:sz w:val="16"/>
      <w:lang w:val="en-GB"/>
    </w:rPr>
  </w:style>
  <w:style w:type="paragraph" w:styleId="Plattetekstinspringen">
    <w:name w:val="Body Text Indent"/>
    <w:basedOn w:val="Standaard"/>
    <w:semiHidden/>
    <w:pPr>
      <w:spacing w:before="80"/>
      <w:ind w:left="357"/>
    </w:pPr>
    <w:rPr>
      <w:rFonts w:ascii="HelveticaNeue LT 55 Roman" w:hAnsi="HelveticaNeue LT 55 Roman"/>
      <w:color w:val="0000FF"/>
      <w:sz w:val="18"/>
    </w:rPr>
  </w:style>
  <w:style w:type="character" w:customStyle="1" w:styleId="PlattetekstChar">
    <w:name w:val="Platte tekst Char"/>
    <w:link w:val="Plattetekst"/>
    <w:semiHidden/>
    <w:rsid w:val="00D04814"/>
    <w:rPr>
      <w:rFonts w:ascii="Arial" w:hAnsi="Arial" w:cs="Arial"/>
      <w:b/>
      <w:bCs/>
      <w:sz w:val="16"/>
      <w:szCs w:val="24"/>
    </w:rPr>
  </w:style>
  <w:style w:type="character" w:customStyle="1" w:styleId="Kop2Char">
    <w:name w:val="Kop 2 Char"/>
    <w:link w:val="Kop2"/>
    <w:rsid w:val="00D04814"/>
    <w:rPr>
      <w:rFonts w:ascii="Arial Narrow" w:hAnsi="Arial Narrow" w:cs="Arial"/>
      <w:b/>
      <w:bCs/>
      <w:sz w:val="32"/>
      <w:szCs w:val="24"/>
    </w:rPr>
  </w:style>
  <w:style w:type="character" w:customStyle="1" w:styleId="Kop4Char">
    <w:name w:val="Kop 4 Char"/>
    <w:link w:val="Kop4"/>
    <w:rsid w:val="00D04814"/>
    <w:rPr>
      <w:rFonts w:ascii="Arial Narrow" w:hAnsi="Arial Narrow"/>
      <w:b/>
      <w:bCs/>
      <w:sz w:val="24"/>
      <w:szCs w:val="24"/>
    </w:rPr>
  </w:style>
  <w:style w:type="character" w:customStyle="1" w:styleId="Kop6Char">
    <w:name w:val="Kop 6 Char"/>
    <w:link w:val="Kop6"/>
    <w:rsid w:val="00D04814"/>
    <w:rPr>
      <w:rFonts w:ascii="Arial Narrow" w:hAnsi="Arial Narrow"/>
      <w:b/>
      <w:bCs/>
      <w:sz w:val="18"/>
      <w:szCs w:val="24"/>
      <w:lang w:val="en-GB"/>
    </w:rPr>
  </w:style>
  <w:style w:type="character" w:customStyle="1" w:styleId="Plattetekst2Char">
    <w:name w:val="Platte tekst 2 Char"/>
    <w:link w:val="Plattetekst2"/>
    <w:semiHidden/>
    <w:rsid w:val="00D04814"/>
    <w:rPr>
      <w:rFonts w:ascii="Arial Narrow" w:hAnsi="Arial Narrow"/>
      <w:b/>
      <w:bCs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X's and O's</vt:lpstr>
    </vt:vector>
  </TitlesOfParts>
  <Company>www.inkochnito.nl</Company>
  <LinksUpToDate>false</LinksUpToDate>
  <CharactersWithSpaces>719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Bell Games Super Bowl</dc:title>
  <dc:subject>Score and instruction cards</dc:subject>
  <dc:creator>Inkochnito</dc:creator>
  <cp:keywords>www.inkochnito.nl</cp:keywords>
  <cp:lastModifiedBy>Inkochnito</cp:lastModifiedBy>
  <cp:revision>4</cp:revision>
  <cp:lastPrinted>2016-02-11T11:57:00Z</cp:lastPrinted>
  <dcterms:created xsi:type="dcterms:W3CDTF">2016-02-11T11:57:00Z</dcterms:created>
  <dcterms:modified xsi:type="dcterms:W3CDTF">2016-02-11T11:57:00Z</dcterms:modified>
</cp:coreProperties>
</file>