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0A" w:rsidRDefault="000D1F17">
      <w:r w:rsidRPr="000D1F17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1" type="#_x0000_t202" style="position:absolute;margin-left:36pt;margin-top:1.55pt;width:430.85pt;height:232.45pt;z-index:251611648" filled="f" strokecolor="gray [1629]" strokeweight=".5pt">
            <v:stroke dashstyle="1 1" endcap="round"/>
            <v:textbox style="mso-next-textbox:#_x0000_s1181">
              <w:txbxContent>
                <w:p w:rsidR="00D03B6C" w:rsidRDefault="00D03B6C" w:rsidP="00D03B6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D03B6C" w:rsidRDefault="00D03B6C" w:rsidP="00D03B6C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D03B6C" w:rsidRDefault="00D03B6C" w:rsidP="00D03B6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D03B6C" w:rsidRDefault="00D03B6C" w:rsidP="00D03B6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D03B6C" w:rsidRDefault="00D03B6C" w:rsidP="00D03B6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D03B6C" w:rsidRDefault="00D03B6C" w:rsidP="00302332">
                  <w:pPr>
                    <w:tabs>
                      <w:tab w:val="left" w:pos="360"/>
                      <w:tab w:val="left" w:pos="616"/>
                    </w:tabs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Roll-over</w:t>
                  </w:r>
                  <w:proofErr w:type="gramEnd"/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buttons,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 t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argets and Tube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hot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a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dvance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b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onus.</w:t>
                  </w:r>
                </w:p>
                <w:p w:rsidR="00D03B6C" w:rsidRDefault="00D03B6C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REPLAY for lighting top roll-over button lights when lit for special.</w:t>
                  </w:r>
                </w:p>
                <w:p w:rsidR="00D03B6C" w:rsidRDefault="00D03B6C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1 REPLAY for lighting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ramp lights when lit for special.</w:t>
                  </w:r>
                </w:p>
                <w:p w:rsidR="00D03B6C" w:rsidRDefault="00D03B6C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1 REPLAY for lighting </w:t>
                  </w:r>
                  <w:proofErr w:type="gramStart"/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all</w:t>
                  </w:r>
                  <w:proofErr w:type="gramEnd"/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 </w:t>
                  </w:r>
                  <w:r w:rsidR="00302332">
                    <w:rPr>
                      <w:rFonts w:ascii="News Gothic MT Std" w:hAnsi="News Gothic MT Std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 ramp lights when </w:t>
                  </w:r>
                  <w:r w:rsidR="00302332">
                    <w:rPr>
                      <w:rFonts w:ascii="News Gothic MT Std" w:hAnsi="News Gothic MT Std"/>
                      <w:sz w:val="18"/>
                      <w:lang w:val="en-GB"/>
                    </w:rPr>
                    <w:t>Hawks V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alue is lit for special.</w:t>
                  </w:r>
                </w:p>
                <w:p w:rsidR="00D03B6C" w:rsidRDefault="00D03B6C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1 REPLAY for ball through the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ube when lit for special.</w:t>
                  </w:r>
                </w:p>
                <w:p w:rsidR="00D03B6C" w:rsidRDefault="00D03B6C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1 REPLAY for lighting “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-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P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-A-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C-E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” when lit for special.</w:t>
                  </w:r>
                </w:p>
                <w:p w:rsidR="00D03B6C" w:rsidRDefault="00D03B6C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1 REPLAY for advancing bonus when lit for special.</w:t>
                  </w:r>
                </w:p>
                <w:p w:rsidR="00D03B6C" w:rsidRDefault="00D03B6C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1 EXTRA BALL for lighting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ramp lights when lit for extra ball.</w:t>
                  </w:r>
                </w:p>
                <w:p w:rsidR="00D03B6C" w:rsidRDefault="00D03B6C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MAXIMUM — 1 extra ball per ball-in-play.</w:t>
                  </w:r>
                </w:p>
                <w:p w:rsidR="00D03B6C" w:rsidRDefault="00D03B6C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TILT PENALTY — ball-in-play.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184" type="#_x0000_t202" style="position:absolute;margin-left:178.9pt;margin-top:7.2pt;width:2in;height:26.4pt;z-index:251614720;mso-wrap-edited:f" wrapcoords="0 0 21600 0 21600 21600 0 21600 0 0" filled="f" stroked="f">
            <v:textbox style="mso-next-textbox:#_x0000_s1184">
              <w:txbxContent>
                <w:p w:rsidR="0010780A" w:rsidRDefault="005C37DA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182" type="#_x0000_t202" style="position:absolute;margin-left:56.25pt;margin-top:7.2pt;width:63pt;height:31.2pt;z-index:251612672" filled="f" stroked="f">
            <v:textbox style="mso-next-textbox:#_x0000_s1182">
              <w:txbxContent>
                <w:p w:rsidR="0010780A" w:rsidRDefault="005C37DA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183" type="#_x0000_t202" style="position:absolute;margin-left:362.65pt;margin-top:7.2pt;width:81pt;height:36pt;z-index:251613696" filled="f" stroked="f">
            <v:textbox>
              <w:txbxContent>
                <w:p w:rsidR="0010780A" w:rsidRDefault="005C37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0D1F17">
      <w:r w:rsidRPr="000D1F17">
        <w:rPr>
          <w:noProof/>
          <w:sz w:val="20"/>
        </w:rPr>
        <w:pict>
          <v:shape id="_x0000_s1185" type="#_x0000_t202" style="position:absolute;margin-left:362.65pt;margin-top:6.85pt;width:81pt;height:18pt;z-index:251615744" filled="f" stroked="f">
            <v:textbox>
              <w:txbxContent>
                <w:p w:rsidR="0010780A" w:rsidRDefault="005C37DA" w:rsidP="00302332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A030</w:t>
                  </w: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186" type="#_x0000_t202" style="position:absolute;margin-left:36pt;margin-top:13.2pt;width:430.85pt;height:232.45pt;z-index:251616768" filled="f" strokecolor="gray [1629]" strokeweight=".5pt">
            <v:stroke dashstyle="1 1" endcap="round"/>
            <v:textbox style="mso-next-textbox:#_x0000_s1186">
              <w:txbxContent>
                <w:p w:rsidR="0010780A" w:rsidRDefault="0010780A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10780A" w:rsidRDefault="0010780A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proofErr w:type="gramStart"/>
                  <w:r w:rsidR="00D03B6C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Roll-over</w:t>
                  </w:r>
                  <w:proofErr w:type="gramEnd"/>
                  <w:r w:rsidR="00D03B6C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buttons, </w:t>
                  </w:r>
                  <w:r w:rsidR="00D03B6C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 targets and Tube shot a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dvance </w:t>
                  </w:r>
                  <w:r w:rsidR="00D03B6C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b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onus.</w:t>
                  </w:r>
                </w:p>
                <w:p w:rsidR="0010780A" w:rsidRDefault="005C37DA" w:rsidP="00D03B6C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1 REPLAY for lighting </w:t>
                  </w:r>
                  <w:r w:rsidR="00D03B6C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ramp lights when lit for special.</w:t>
                  </w:r>
                </w:p>
                <w:p w:rsidR="0010780A" w:rsidRDefault="005C37DA" w:rsidP="00D03B6C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1 REPLAY for lighting </w:t>
                  </w:r>
                  <w:proofErr w:type="gramStart"/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all</w:t>
                  </w:r>
                  <w:proofErr w:type="gramEnd"/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 </w:t>
                  </w:r>
                  <w:r w:rsidR="00D03B6C">
                    <w:rPr>
                      <w:rFonts w:ascii="News Gothic MT Std" w:hAnsi="News Gothic MT Std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 ramp lights when </w:t>
                  </w:r>
                  <w:r w:rsidR="00D03B6C">
                    <w:rPr>
                      <w:rFonts w:ascii="News Gothic MT Std" w:hAnsi="News Gothic MT Std"/>
                      <w:sz w:val="18"/>
                      <w:lang w:val="en-GB"/>
                    </w:rPr>
                    <w:t>Hawks V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alue is lit for special.</w:t>
                  </w:r>
                </w:p>
                <w:p w:rsidR="0010780A" w:rsidRDefault="005C37DA" w:rsidP="00D03B6C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1 REPLAY for ball through the tube when lit for special.</w:t>
                  </w:r>
                </w:p>
                <w:p w:rsidR="0010780A" w:rsidRDefault="005C37DA" w:rsidP="00D03B6C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1 REPLAY for lighting “</w:t>
                  </w:r>
                  <w:r w:rsidR="00D03B6C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-</w:t>
                  </w:r>
                  <w:r w:rsidR="00D03B6C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P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-A-</w:t>
                  </w:r>
                  <w:r w:rsidR="00D03B6C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C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-</w:t>
                  </w:r>
                  <w:r w:rsidR="00D03B6C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E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” when lit for special.</w:t>
                  </w:r>
                </w:p>
                <w:p w:rsidR="0010780A" w:rsidRDefault="005C37DA" w:rsidP="00D03B6C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1 REPLAY for advancing bonus when lit for special.</w:t>
                  </w:r>
                </w:p>
                <w:p w:rsidR="0010780A" w:rsidRDefault="005C37DA" w:rsidP="00D03B6C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1 EXTRA BALL for lighting </w:t>
                  </w:r>
                  <w:r w:rsidR="00D03B6C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ramp lights when lit for extra ball.</w:t>
                  </w:r>
                </w:p>
                <w:p w:rsidR="0010780A" w:rsidRDefault="005C37DA" w:rsidP="00D03B6C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MAXIMUM — 1 extra ball per ball-in-play.</w:t>
                  </w:r>
                </w:p>
                <w:p w:rsidR="0010780A" w:rsidRDefault="005C37DA" w:rsidP="00D03B6C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TILT PENALTY — ball-in-play.</w:t>
                  </w: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189" type="#_x0000_t202" style="position:absolute;margin-left:182.05pt;margin-top:7.2pt;width:2in;height:26.4pt;z-index:251619840;mso-wrap-edited:f" wrapcoords="0 0 21600 0 21600 21600 0 21600 0 0" filled="f" stroked="f">
            <v:textbox style="mso-next-textbox:#_x0000_s1189">
              <w:txbxContent>
                <w:p w:rsidR="0010780A" w:rsidRDefault="005C37DA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187" type="#_x0000_t202" style="position:absolute;margin-left:56.25pt;margin-top:7.2pt;width:63pt;height:31.2pt;z-index:251617792" filled="f" stroked="f">
            <v:textbox style="mso-next-textbox:#_x0000_s1187">
              <w:txbxContent>
                <w:p w:rsidR="0010780A" w:rsidRDefault="005C37DA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188" type="#_x0000_t202" style="position:absolute;margin-left:362.65pt;margin-top:7.2pt;width:81pt;height:36pt;z-index:251618816" filled="f" stroked="f">
            <v:textbox>
              <w:txbxContent>
                <w:p w:rsidR="0010780A" w:rsidRDefault="005C37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0D1F17">
      <w:r w:rsidRPr="000D1F17">
        <w:rPr>
          <w:noProof/>
          <w:sz w:val="20"/>
        </w:rPr>
        <w:pict>
          <v:shape id="_x0000_s1190" type="#_x0000_t202" style="position:absolute;margin-left:362.65pt;margin-top:6.9pt;width:81pt;height:18pt;z-index:251620864" filled="f" stroked="f">
            <v:textbox>
              <w:txbxContent>
                <w:p w:rsidR="0010780A" w:rsidRDefault="005C37DA" w:rsidP="00D03B6C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A031</w:t>
                  </w: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191" type="#_x0000_t202" style="position:absolute;margin-left:36pt;margin-top:11.1pt;width:430.85pt;height:232.45pt;z-index:251621888" filled="f" strokecolor="gray [1629]" strokeweight=".5pt">
            <v:stroke dashstyle="1 1" endcap="round"/>
            <v:textbox style="mso-next-textbox:#_x0000_s1191" inset="0,0,0,0">
              <w:txbxContent>
                <w:p w:rsidR="0010780A" w:rsidRDefault="0010780A" w:rsidP="000948E6">
                  <w:pPr>
                    <w:ind w:left="142"/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10780A" w:rsidRDefault="0010780A" w:rsidP="000948E6">
                  <w:pPr>
                    <w:ind w:left="142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 w:rsidP="000948E6">
                  <w:pPr>
                    <w:ind w:left="142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 w:rsidP="000948E6">
                  <w:pPr>
                    <w:ind w:left="142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 w:rsidP="000948E6">
                  <w:pPr>
                    <w:ind w:left="142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5C37DA" w:rsidP="000948E6">
                  <w:pPr>
                    <w:tabs>
                      <w:tab w:val="left" w:pos="518"/>
                      <w:tab w:val="left" w:pos="784"/>
                    </w:tabs>
                    <w:ind w:left="142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Roll-over</w:t>
                  </w:r>
                  <w:proofErr w:type="gramEnd"/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buttons,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argets and Tube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hot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a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dvance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b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onus.</w:t>
                  </w:r>
                </w:p>
                <w:p w:rsidR="0010780A" w:rsidRDefault="005C37DA" w:rsidP="000948E6">
                  <w:pPr>
                    <w:tabs>
                      <w:tab w:val="left" w:pos="518"/>
                      <w:tab w:val="left" w:pos="784"/>
                    </w:tabs>
                    <w:spacing w:before="80"/>
                    <w:ind w:left="142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1 EXTRA BALL or 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 for lighting top roll-over button lights when lit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ab/>
                    <w:t>for special.</w:t>
                  </w:r>
                </w:p>
                <w:p w:rsidR="0010780A" w:rsidRDefault="005C37DA" w:rsidP="000948E6">
                  <w:pPr>
                    <w:tabs>
                      <w:tab w:val="left" w:pos="518"/>
                      <w:tab w:val="left" w:pos="709"/>
                      <w:tab w:val="left" w:pos="784"/>
                    </w:tabs>
                    <w:spacing w:before="80"/>
                    <w:ind w:left="142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1 EXTRA BALL or 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lighting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ramp lights when lit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ab/>
                    <w:t>for special.</w:t>
                  </w:r>
                </w:p>
                <w:p w:rsidR="0010780A" w:rsidRDefault="005C37DA" w:rsidP="000948E6">
                  <w:pPr>
                    <w:tabs>
                      <w:tab w:val="left" w:pos="518"/>
                      <w:tab w:val="left" w:pos="784"/>
                    </w:tabs>
                    <w:spacing w:before="80"/>
                    <w:ind w:left="142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1 EXTRA BALL or 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ball through the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ube when lit for special.</w:t>
                  </w:r>
                </w:p>
                <w:p w:rsidR="0010780A" w:rsidRDefault="005C37DA" w:rsidP="000948E6">
                  <w:pPr>
                    <w:tabs>
                      <w:tab w:val="left" w:pos="518"/>
                      <w:tab w:val="left" w:pos="784"/>
                    </w:tabs>
                    <w:spacing w:before="80"/>
                    <w:ind w:left="142"/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1 EXTRA BALL or 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lighting “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-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P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-A-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C-E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” when lit for special.</w:t>
                  </w:r>
                </w:p>
                <w:p w:rsidR="0010780A" w:rsidRDefault="005C37DA" w:rsidP="000948E6">
                  <w:pPr>
                    <w:tabs>
                      <w:tab w:val="left" w:pos="518"/>
                      <w:tab w:val="left" w:pos="784"/>
                    </w:tabs>
                    <w:spacing w:before="80"/>
                    <w:ind w:left="142" w:right="-266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1 EXTRA BALL or 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advancing bonus when lit for special.</w:t>
                  </w:r>
                </w:p>
                <w:p w:rsidR="0010780A" w:rsidRDefault="005C37DA" w:rsidP="000948E6">
                  <w:pPr>
                    <w:tabs>
                      <w:tab w:val="left" w:pos="518"/>
                      <w:tab w:val="left" w:pos="784"/>
                    </w:tabs>
                    <w:spacing w:before="80"/>
                    <w:ind w:left="142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000 points for lighting </w:t>
                  </w:r>
                  <w:proofErr w:type="gramStart"/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all</w:t>
                  </w:r>
                  <w:proofErr w:type="gramEnd"/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 </w:t>
                  </w:r>
                  <w:r w:rsidR="00302332">
                    <w:rPr>
                      <w:rFonts w:ascii="News Gothic MT Std" w:hAnsi="News Gothic MT Std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 ramp lights when </w:t>
                  </w:r>
                  <w:r w:rsidR="00302332">
                    <w:rPr>
                      <w:rFonts w:ascii="News Gothic MT Std" w:hAnsi="News Gothic MT Std"/>
                      <w:sz w:val="18"/>
                      <w:lang w:val="en-GB"/>
                    </w:rPr>
                    <w:t>Hawks V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alue is lit for special.</w:t>
                  </w:r>
                </w:p>
                <w:p w:rsidR="0010780A" w:rsidRDefault="005C37DA" w:rsidP="000948E6">
                  <w:pPr>
                    <w:tabs>
                      <w:tab w:val="left" w:pos="518"/>
                      <w:tab w:val="left" w:pos="784"/>
                    </w:tabs>
                    <w:spacing w:before="80"/>
                    <w:ind w:left="142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1 EXTRA BALL or 25</w:t>
                  </w:r>
                  <w:r w:rsidR="0010087B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,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000 points for lighting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ramp lights when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lit for extra ball.</w:t>
                  </w:r>
                </w:p>
                <w:p w:rsidR="0010780A" w:rsidRDefault="005C37DA" w:rsidP="000948E6">
                  <w:pPr>
                    <w:tabs>
                      <w:tab w:val="left" w:pos="518"/>
                      <w:tab w:val="left" w:pos="784"/>
                    </w:tabs>
                    <w:spacing w:before="80"/>
                    <w:ind w:left="142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MAXIMUM — 1 extra ball per ball-in-play.</w:t>
                  </w:r>
                </w:p>
                <w:p w:rsidR="0010780A" w:rsidRDefault="005C37DA" w:rsidP="000948E6">
                  <w:pPr>
                    <w:tabs>
                      <w:tab w:val="left" w:pos="518"/>
                      <w:tab w:val="left" w:pos="784"/>
                    </w:tabs>
                    <w:spacing w:before="80"/>
                    <w:ind w:left="142"/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TILT PENALTY — ball-in-play.</w:t>
                  </w: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194" type="#_x0000_t202" style="position:absolute;margin-left:185.5pt;margin-top:7.2pt;width:2in;height:26.4pt;z-index:251624960;mso-wrap-edited:f" wrapcoords="0 0 21600 0 21600 21600 0 21600 0 0" filled="f" stroked="f">
            <v:textbox style="mso-next-textbox:#_x0000_s1194">
              <w:txbxContent>
                <w:p w:rsidR="0010780A" w:rsidRDefault="005C37DA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192" type="#_x0000_t202" style="position:absolute;margin-left:56.25pt;margin-top:7.2pt;width:63pt;height:31.2pt;z-index:251622912" filled="f" stroked="f">
            <v:textbox style="mso-next-textbox:#_x0000_s1192">
              <w:txbxContent>
                <w:p w:rsidR="0010780A" w:rsidRDefault="005C37DA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193" type="#_x0000_t202" style="position:absolute;margin-left:361.1pt;margin-top:7.2pt;width:81pt;height:36pt;z-index:251623936" filled="f" stroked="f">
            <v:textbox>
              <w:txbxContent>
                <w:p w:rsidR="0010780A" w:rsidRDefault="005C37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0D1F17">
      <w:r w:rsidRPr="000D1F17">
        <w:rPr>
          <w:noProof/>
          <w:sz w:val="20"/>
        </w:rPr>
        <w:pict>
          <v:shape id="_x0000_s1195" type="#_x0000_t202" style="position:absolute;margin-left:362.65pt;margin-top:4.75pt;width:81pt;height:18pt;z-index:251625984" filled="f" stroked="f">
            <v:textbox style="mso-next-textbox:#_x0000_s1195">
              <w:txbxContent>
                <w:p w:rsidR="0010780A" w:rsidRDefault="005C37DA" w:rsidP="00302332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A032</w:t>
                  </w: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lastRenderedPageBreak/>
        <w:pict>
          <v:shape id="_x0000_s1198" type="#_x0000_t202" style="position:absolute;margin-left:360.8pt;margin-top:12pt;width:81pt;height:36pt;z-index:251629056" filled="f" stroked="f">
            <v:textbox style="mso-next-textbox:#_x0000_s1198">
              <w:txbxContent>
                <w:p w:rsidR="0010780A" w:rsidRDefault="005C37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197" type="#_x0000_t202" style="position:absolute;margin-left:48.15pt;margin-top:12pt;width:63pt;height:31.2pt;z-index:251628032" filled="f" stroked="f">
            <v:textbox style="mso-next-textbox:#_x0000_s1197">
              <w:txbxContent>
                <w:p w:rsidR="0010780A" w:rsidRDefault="005C37DA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199" type="#_x0000_t202" style="position:absolute;margin-left:182.35pt;margin-top:12pt;width:2in;height:26.4pt;z-index:251630080;mso-wrap-edited:f" wrapcoords="0 0 21600 0 21600 21600 0 21600 0 0" filled="f" stroked="f">
            <v:textbox style="mso-next-textbox:#_x0000_s1199">
              <w:txbxContent>
                <w:p w:rsidR="0010780A" w:rsidRDefault="005C37DA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196" type="#_x0000_t202" style="position:absolute;margin-left:36pt;margin-top:1.8pt;width:430.85pt;height:232.45pt;z-index:251627008" filled="f" strokecolor="gray [1629]" strokeweight=".5pt">
            <v:stroke dashstyle="1 1" endcap="round"/>
            <v:textbox style="mso-next-textbox:#_x0000_s1196" inset="0,0,0,0">
              <w:txbxContent>
                <w:p w:rsidR="0010780A" w:rsidRDefault="0010780A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10780A" w:rsidRDefault="0010780A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5C37DA">
                  <w:pPr>
                    <w:tabs>
                      <w:tab w:val="left" w:pos="360"/>
                      <w:tab w:val="left" w:pos="616"/>
                    </w:tabs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Roll-over</w:t>
                  </w:r>
                  <w:proofErr w:type="gramEnd"/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buttons,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argets and Tube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hot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a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dvance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b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onus.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1 EXTRA BALL or 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lighting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ramp lights when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lit for special.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1 EXTRA BALL or 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ball through the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ube when lit for special.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1 EXTRA BALL or 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lighting “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S-P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-A-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C-E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” when lit for special.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ind w:right="-266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1 EXTRA BALL or 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advancing bonus when lit for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special.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000 points for lighting </w:t>
                  </w:r>
                  <w:proofErr w:type="gramStart"/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all</w:t>
                  </w:r>
                  <w:proofErr w:type="gramEnd"/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 </w:t>
                  </w:r>
                  <w:r w:rsidR="00302332">
                    <w:rPr>
                      <w:rFonts w:ascii="News Gothic MT Std" w:hAnsi="News Gothic MT Std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 ramp lights when</w:t>
                  </w:r>
                  <w:r w:rsidR="00302332"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 Hawks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 </w:t>
                  </w:r>
                  <w:r w:rsidR="00302332">
                    <w:rPr>
                      <w:rFonts w:ascii="News Gothic MT Std" w:hAnsi="News Gothic MT Std"/>
                      <w:sz w:val="18"/>
                      <w:lang w:val="en-GB"/>
                    </w:rPr>
                    <w:t>V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alue is lit for special.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1 EXTRA BALL or 25,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000 points for lighting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ramp lights when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lit for extra ball.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MAXIMUM — 1 extra ball per ball-in-play.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TILT PENALTY — ball-in-play.</w:t>
                  </w:r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0D1F17">
      <w:r w:rsidRPr="000D1F17">
        <w:rPr>
          <w:noProof/>
          <w:sz w:val="20"/>
        </w:rPr>
        <w:pict>
          <v:shape id="_x0000_s1200" type="#_x0000_t202" style="position:absolute;margin-left:360.8pt;margin-top:9.25pt;width:81pt;height:18pt;z-index:251631104" filled="f" stroked="f">
            <v:textbox style="mso-next-textbox:#_x0000_s1200">
              <w:txbxContent>
                <w:p w:rsidR="0010780A" w:rsidRDefault="005C37DA" w:rsidP="00302332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A033</w:t>
                  </w: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201" type="#_x0000_t202" style="position:absolute;margin-left:36pt;margin-top:13.45pt;width:430.85pt;height:232.45pt;z-index:251632128" filled="f" strokecolor="gray [1629]" strokeweight=".5pt">
            <v:stroke dashstyle="1 1" endcap="round"/>
            <v:textbox style="mso-next-textbox:#_x0000_s1201" inset="0,0,0,0">
              <w:txbxContent>
                <w:p w:rsidR="0010780A" w:rsidRDefault="0010780A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10780A" w:rsidRDefault="0010780A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5C37DA">
                  <w:pPr>
                    <w:tabs>
                      <w:tab w:val="left" w:pos="360"/>
                      <w:tab w:val="left" w:pos="616"/>
                    </w:tabs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Roll-over</w:t>
                  </w:r>
                  <w:proofErr w:type="gramEnd"/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buttons,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argets and Tube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hot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a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dvance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b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onus.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 for lighting top roll-over button lights when lit for special.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lighting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ramp lights when lit for special.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000 points for lighting </w:t>
                  </w:r>
                  <w:proofErr w:type="gramStart"/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all</w:t>
                  </w:r>
                  <w:proofErr w:type="gramEnd"/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 </w:t>
                  </w:r>
                  <w:r w:rsidR="00302332">
                    <w:rPr>
                      <w:rFonts w:ascii="News Gothic MT Std" w:hAnsi="News Gothic MT Std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 ramp lights when </w:t>
                  </w:r>
                  <w:r w:rsidR="00302332">
                    <w:rPr>
                      <w:rFonts w:ascii="News Gothic MT Std" w:hAnsi="News Gothic MT Std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 </w:t>
                  </w:r>
                  <w:r w:rsidR="00302332">
                    <w:rPr>
                      <w:rFonts w:ascii="News Gothic MT Std" w:hAnsi="News Gothic MT Std"/>
                      <w:sz w:val="18"/>
                      <w:lang w:val="en-GB"/>
                    </w:rPr>
                    <w:t>V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alue is lit for special.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ball through the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ube when lit for special.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lighting “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-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P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-A-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C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-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E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” when lit for special.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ind w:right="-266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advancing bonus when lit for special.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25,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000 points for lighting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ramp lights when lit for extra ball.</w:t>
                  </w:r>
                </w:p>
                <w:p w:rsidR="0010780A" w:rsidRDefault="005C37DA" w:rsidP="00302332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TILT PENALTY — ball-in-play.</w:t>
                  </w: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203" type="#_x0000_t202" style="position:absolute;margin-left:360.8pt;margin-top:12pt;width:81pt;height:36pt;z-index:251634176" filled="f" stroked="f">
            <v:textbox style="mso-next-textbox:#_x0000_s1203">
              <w:txbxContent>
                <w:p w:rsidR="0010780A" w:rsidRDefault="005C37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02" type="#_x0000_t202" style="position:absolute;margin-left:48.15pt;margin-top:12pt;width:63pt;height:31.2pt;z-index:251633152" filled="f" stroked="f">
            <v:textbox style="mso-next-textbox:#_x0000_s1202">
              <w:txbxContent>
                <w:p w:rsidR="0010780A" w:rsidRDefault="005C37DA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04" type="#_x0000_t202" style="position:absolute;margin-left:182.35pt;margin-top:12pt;width:2in;height:26.4pt;z-index:251635200;mso-wrap-edited:f" wrapcoords="0 0 21600 0 21600 21600 0 21600 0 0" filled="f" stroked="f">
            <v:textbox style="mso-next-textbox:#_x0000_s1204">
              <w:txbxContent>
                <w:p w:rsidR="0010780A" w:rsidRDefault="005C37DA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0D1F17">
      <w:r w:rsidRPr="000D1F17">
        <w:rPr>
          <w:noProof/>
          <w:sz w:val="20"/>
        </w:rPr>
        <w:pict>
          <v:shape id="_x0000_s1205" type="#_x0000_t202" style="position:absolute;margin-left:360.8pt;margin-top:7.15pt;width:81pt;height:18pt;z-index:251636224" filled="f" stroked="f">
            <v:textbox style="mso-next-textbox:#_x0000_s1205">
              <w:txbxContent>
                <w:p w:rsidR="0010780A" w:rsidRDefault="005C37DA" w:rsidP="00302332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A034</w:t>
                  </w: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206" type="#_x0000_t202" style="position:absolute;margin-left:36pt;margin-top:11.35pt;width:430.85pt;height:232.45pt;z-index:251637248" filled="f" strokecolor="gray [1629]" strokeweight=".5pt">
            <v:stroke dashstyle="1 1" endcap="round"/>
            <v:textbox style="mso-next-textbox:#_x0000_s1206" inset="0,0,0,0">
              <w:txbxContent>
                <w:p w:rsidR="0010780A" w:rsidRDefault="0010780A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10780A" w:rsidRDefault="0010780A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780A" w:rsidRDefault="005C37DA">
                  <w:pPr>
                    <w:tabs>
                      <w:tab w:val="left" w:pos="360"/>
                      <w:tab w:val="left" w:pos="616"/>
                    </w:tabs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Roll-over</w:t>
                  </w:r>
                  <w:proofErr w:type="gramEnd"/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buttons,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argets and Tube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shot a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dvance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b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onus.</w:t>
                  </w:r>
                </w:p>
                <w:p w:rsidR="0010780A" w:rsidRDefault="005C37DA" w:rsidP="002463A8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lighting </w:t>
                  </w:r>
                  <w:r w:rsidR="00302332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ramp lights when lit for special.</w:t>
                  </w:r>
                </w:p>
                <w:p w:rsidR="0010780A" w:rsidRDefault="005C37DA" w:rsidP="002463A8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000 points for lighting </w:t>
                  </w:r>
                  <w:proofErr w:type="gramStart"/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all</w:t>
                  </w:r>
                  <w:proofErr w:type="gramEnd"/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 xml:space="preserve"> </w:t>
                  </w:r>
                  <w:r w:rsidR="00302332">
                    <w:rPr>
                      <w:rFonts w:ascii="News Gothic MT Std" w:hAnsi="News Gothic MT Std"/>
                      <w:sz w:val="18"/>
                      <w:lang w:val="en-GB"/>
                    </w:rPr>
                    <w:t>Hawks ramp lights when Hawks V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alue is lit for special.</w:t>
                  </w:r>
                </w:p>
                <w:p w:rsidR="0010780A" w:rsidRDefault="005C37DA" w:rsidP="002463A8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ball through the </w:t>
                  </w:r>
                  <w:r w:rsidR="002463A8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ube when lit for special.</w:t>
                  </w:r>
                </w:p>
                <w:p w:rsidR="0010780A" w:rsidRDefault="005C37DA" w:rsidP="002463A8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lighting “</w:t>
                  </w:r>
                  <w:r w:rsidR="002463A8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-</w:t>
                  </w:r>
                  <w:r w:rsidR="002463A8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P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-A-</w:t>
                  </w:r>
                  <w:r w:rsidR="002463A8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C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-</w:t>
                  </w:r>
                  <w:r w:rsidR="002463A8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E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” when lit for special.</w:t>
                  </w:r>
                </w:p>
                <w:p w:rsidR="0010780A" w:rsidRDefault="005C37DA" w:rsidP="002463A8">
                  <w:pPr>
                    <w:tabs>
                      <w:tab w:val="left" w:pos="360"/>
                      <w:tab w:val="left" w:pos="616"/>
                    </w:tabs>
                    <w:spacing w:before="80"/>
                    <w:ind w:right="-266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/>
                      <w:sz w:val="18"/>
                      <w:lang w:val="en-GB"/>
                    </w:rPr>
                    <w:t>50,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000 points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for advancing bonus when lit for special.</w:t>
                  </w:r>
                </w:p>
                <w:p w:rsidR="0010780A" w:rsidRDefault="005C37DA" w:rsidP="002463A8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10087B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25,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000 points for lighting </w:t>
                  </w:r>
                  <w:r w:rsidR="002463A8"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Hawks</w:t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 xml:space="preserve"> ramp lights when lit for extra ball.</w:t>
                  </w:r>
                </w:p>
                <w:p w:rsidR="0010780A" w:rsidRDefault="005C37DA" w:rsidP="002463A8">
                  <w:pPr>
                    <w:tabs>
                      <w:tab w:val="left" w:pos="360"/>
                      <w:tab w:val="left" w:pos="616"/>
                    </w:tabs>
                    <w:spacing w:before="80"/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  <w:t>TILT PENALTY — ball-in-play.</w:t>
                  </w: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207" type="#_x0000_t202" style="position:absolute;margin-left:48.15pt;margin-top:12pt;width:63pt;height:31.2pt;z-index:251638272" filled="f" stroked="f">
            <v:textbox style="mso-next-textbox:#_x0000_s1207">
              <w:txbxContent>
                <w:p w:rsidR="0010780A" w:rsidRDefault="005C37DA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08" type="#_x0000_t202" style="position:absolute;margin-left:360.8pt;margin-top:7.2pt;width:81pt;height:36pt;z-index:251639296" filled="f" stroked="f">
            <v:textbox style="mso-next-textbox:#_x0000_s1208">
              <w:txbxContent>
                <w:p w:rsidR="0010780A" w:rsidRDefault="005C37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09" type="#_x0000_t202" style="position:absolute;margin-left:182.35pt;margin-top:7.2pt;width:2in;height:26.4pt;z-index:251640320;mso-wrap-edited:f" wrapcoords="0 0 21600 0 21600 21600 0 21600 0 0" filled="f" stroked="f">
            <v:textbox style="mso-next-textbox:#_x0000_s1209">
              <w:txbxContent>
                <w:p w:rsidR="0010780A" w:rsidRDefault="005C37DA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0D1F17">
      <w:r w:rsidRPr="000D1F17">
        <w:rPr>
          <w:noProof/>
          <w:sz w:val="20"/>
        </w:rPr>
        <w:pict>
          <v:shape id="_x0000_s1210" type="#_x0000_t202" style="position:absolute;margin-left:360.8pt;margin-top:5pt;width:81pt;height:18pt;z-index:251641344" filled="f" stroked="f">
            <v:textbox style="mso-next-textbox:#_x0000_s1210">
              <w:txbxContent>
                <w:p w:rsidR="0010780A" w:rsidRDefault="005C37DA" w:rsidP="002463A8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A035</w:t>
                  </w: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lastRenderedPageBreak/>
        <w:pict>
          <v:shape id="_x0000_s1211" type="#_x0000_t202" style="position:absolute;margin-left:36pt;margin-top:6.05pt;width:430.85pt;height:232.45pt;z-index:251642368" filled="f" strokecolor="gray [1629]" strokeweight=".5pt">
            <v:stroke dashstyle="1 1" endcap="round"/>
            <v:textbox style="mso-next-textbox:#_x0000_s1211">
              <w:txbxContent>
                <w:p w:rsidR="0010780A" w:rsidRDefault="0010780A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5C37DA">
                  <w:pPr>
                    <w:tabs>
                      <w:tab w:val="left" w:pos="1440"/>
                    </w:tabs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ALL LIT SPECIALS SCORE 50,000 POINTS.</w:t>
                  </w:r>
                </w:p>
                <w:p w:rsidR="0010780A" w:rsidRDefault="005C37D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10780A" w:rsidRDefault="005C37DA">
                  <w:pPr>
                    <w:tabs>
                      <w:tab w:val="left" w:pos="1440"/>
                    </w:tabs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ALL LIT EXTRA BALLS SCORE </w:t>
                  </w: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25,000  POINTS</w:t>
                  </w:r>
                  <w:proofErr w:type="gramEnd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.</w:t>
                  </w:r>
                </w:p>
                <w:p w:rsidR="0010780A" w:rsidRDefault="0010780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10780A" w:rsidRDefault="0010780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214" type="#_x0000_t202" style="position:absolute;margin-left:171.85pt;margin-top:1.25pt;width:162pt;height:27pt;z-index:251645440;mso-wrap-edited:f" wrapcoords="0 0 21600 0 21600 21600 0 21600 0 0" filled="f" stroked="f">
            <v:textbox style="mso-next-textbox:#_x0000_s1214">
              <w:txbxContent>
                <w:p w:rsidR="0010780A" w:rsidRDefault="006577F3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SPACE HAWKS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13" type="#_x0000_t202" style="position:absolute;margin-left:368.3pt;margin-top:1.25pt;width:81pt;height:36pt;z-index:251644416" filled="f" stroked="f">
            <v:textbox style="mso-next-textbox:#_x0000_s1213">
              <w:txbxContent>
                <w:p w:rsidR="0010780A" w:rsidRDefault="005C37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12" type="#_x0000_t202" style="position:absolute;margin-left:45pt;margin-top:1.25pt;width:63pt;height:27pt;z-index:251643392" filled="f" stroked="f">
            <v:textbox style="mso-next-textbox:#_x0000_s1212">
              <w:txbxContent>
                <w:p w:rsidR="0010780A" w:rsidRDefault="005C37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10780A" w:rsidRDefault="0010780A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0D1F17">
      <w:r w:rsidRPr="000D1F17">
        <w:rPr>
          <w:noProof/>
          <w:sz w:val="20"/>
        </w:rPr>
        <w:pict>
          <v:shape id="_x0000_s1215" type="#_x0000_t202" style="position:absolute;margin-left:54.15pt;margin-top:7.25pt;width:90pt;height:63pt;z-index:251646464" filled="f" stroked="f">
            <v:textbox style="mso-next-textbox:#_x0000_s1215">
              <w:txbxContent>
                <w:p w:rsidR="0010780A" w:rsidRDefault="005C37DA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16" type="#_x0000_t202" style="position:absolute;margin-left:359.3pt;margin-top:5.7pt;width:90pt;height:63pt;z-index:251647488" filled="f" stroked="f">
            <v:textbox style="mso-next-textbox:#_x0000_s1216">
              <w:txbxContent>
                <w:p w:rsidR="0010780A" w:rsidRDefault="005C37DA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10780A"/>
    <w:p w:rsidR="0010780A" w:rsidRDefault="000D1F17">
      <w:r w:rsidRPr="000D1F17">
        <w:rPr>
          <w:noProof/>
          <w:sz w:val="20"/>
        </w:rPr>
        <w:pict>
          <v:shape id="_x0000_s1217" type="#_x0000_t202" style="position:absolute;margin-left:359.3pt;margin-top:13.5pt;width:81pt;height:18pt;z-index:251648512" filled="f" stroked="f">
            <v:textbox style="mso-next-textbox:#_x0000_s1217">
              <w:txbxContent>
                <w:p w:rsidR="0010780A" w:rsidRDefault="005C37DA" w:rsidP="002463A8">
                  <w:pPr>
                    <w:jc w:val="right"/>
                    <w:rPr>
                      <w:rFonts w:ascii="News Gothic MT Std" w:hAnsi="News Gothic MT Std" w:cs="Arial"/>
                      <w:sz w:val="14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A036</w:t>
                  </w:r>
                </w:p>
              </w:txbxContent>
            </v:textbox>
          </v:shape>
        </w:pict>
      </w:r>
    </w:p>
    <w:p w:rsidR="00874C92" w:rsidRDefault="00874C92"/>
    <w:p w:rsidR="0010780A" w:rsidRDefault="000D1F17">
      <w:r w:rsidRPr="000D1F17">
        <w:rPr>
          <w:noProof/>
          <w:sz w:val="20"/>
        </w:rPr>
        <w:pict>
          <v:shape id="_x0000_s1218" type="#_x0000_t202" style="position:absolute;margin-left:36pt;margin-top:3.9pt;width:430.85pt;height:232.45pt;z-index:251649536" filled="f" strokecolor="gray [1629]" strokeweight=".5pt">
            <v:stroke dashstyle="1 1" endcap="round"/>
            <v:textbox style="mso-next-textbox:#_x0000_s1218">
              <w:txbxContent>
                <w:p w:rsidR="0010780A" w:rsidRDefault="0010780A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5C37DA">
                  <w:pPr>
                    <w:tabs>
                      <w:tab w:val="left" w:pos="1440"/>
                    </w:tabs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ALL LIT SPECIALS SCORE 50,000 POINTS.</w:t>
                  </w:r>
                </w:p>
                <w:p w:rsidR="0010780A" w:rsidRDefault="005C37D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10780A" w:rsidRDefault="005C37DA">
                  <w:pPr>
                    <w:tabs>
                      <w:tab w:val="left" w:pos="1440"/>
                    </w:tabs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ALL LIT EXTRA BALLS SCORE </w:t>
                  </w: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25,000  POINTS</w:t>
                  </w:r>
                  <w:proofErr w:type="gramEnd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.</w:t>
                  </w:r>
                </w:p>
                <w:p w:rsidR="0010780A" w:rsidRDefault="0010780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10780A" w:rsidRDefault="0010780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221" type="#_x0000_t202" style="position:absolute;margin-left:171.85pt;margin-top:1.25pt;width:162pt;height:27pt;z-index:251652608;mso-wrap-edited:f" wrapcoords="0 0 21600 0 21600 21600 0 21600 0 0" filled="f" stroked="f">
            <v:textbox style="mso-next-textbox:#_x0000_s1221">
              <w:txbxContent>
                <w:p w:rsidR="006577F3" w:rsidRDefault="006577F3" w:rsidP="006577F3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SPACE HAWKS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20" type="#_x0000_t202" style="position:absolute;margin-left:368.3pt;margin-top:1.25pt;width:81pt;height:36pt;z-index:251651584" filled="f" stroked="f">
            <v:textbox style="mso-next-textbox:#_x0000_s1220">
              <w:txbxContent>
                <w:p w:rsidR="0010780A" w:rsidRDefault="005C37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ONLY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19" type="#_x0000_t202" style="position:absolute;margin-left:45pt;margin-top:1.25pt;width:63pt;height:27pt;z-index:251650560" filled="f" stroked="f">
            <v:textbox style="mso-next-textbox:#_x0000_s1219">
              <w:txbxContent>
                <w:p w:rsidR="0010780A" w:rsidRDefault="005C37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10780A" w:rsidRDefault="0010780A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0D1F17">
      <w:r w:rsidRPr="000D1F17">
        <w:rPr>
          <w:noProof/>
          <w:sz w:val="20"/>
        </w:rPr>
        <w:pict>
          <v:shape id="_x0000_s1223" type="#_x0000_t202" style="position:absolute;margin-left:359.3pt;margin-top:7.25pt;width:90pt;height:63pt;z-index:251654656" filled="f" stroked="f">
            <v:textbox style="mso-next-textbox:#_x0000_s1223">
              <w:txbxContent>
                <w:p w:rsidR="0010780A" w:rsidRDefault="005C37DA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22" type="#_x0000_t202" style="position:absolute;margin-left:54.15pt;margin-top:7.25pt;width:90pt;height:63pt;z-index:251653632" filled="f" stroked="f">
            <v:textbox style="mso-next-textbox:#_x0000_s1222">
              <w:txbxContent>
                <w:p w:rsidR="0010780A" w:rsidRDefault="005C37DA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10780A"/>
    <w:p w:rsidR="0010780A" w:rsidRDefault="000D1F17">
      <w:r w:rsidRPr="000D1F17">
        <w:rPr>
          <w:noProof/>
          <w:sz w:val="20"/>
        </w:rPr>
        <w:pict>
          <v:shape id="_x0000_s1224" type="#_x0000_t202" style="position:absolute;margin-left:359.3pt;margin-top:11.4pt;width:81pt;height:18pt;z-index:251655680" filled="f" stroked="f">
            <v:textbox style="mso-next-textbox:#_x0000_s1224">
              <w:txbxContent>
                <w:p w:rsidR="0010780A" w:rsidRDefault="005C37DA" w:rsidP="002463A8">
                  <w:pPr>
                    <w:jc w:val="right"/>
                    <w:rPr>
                      <w:rFonts w:ascii="News Gothic MT Std" w:hAnsi="News Gothic MT Std" w:cs="Arial"/>
                      <w:sz w:val="14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A037</w:t>
                  </w:r>
                </w:p>
              </w:txbxContent>
            </v:textbox>
          </v:shape>
        </w:pict>
      </w:r>
    </w:p>
    <w:p w:rsidR="0010780A" w:rsidRDefault="0010780A"/>
    <w:p w:rsidR="0010780A" w:rsidRDefault="0010780A"/>
    <w:p w:rsidR="000948E6" w:rsidRDefault="000948E6"/>
    <w:p w:rsidR="004F3258" w:rsidRDefault="004F3258">
      <w:pPr>
        <w:sectPr w:rsidR="004F3258" w:rsidSect="0010780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0780A" w:rsidRDefault="000D1F17">
      <w:r w:rsidRPr="000D1F17">
        <w:rPr>
          <w:noProof/>
          <w:sz w:val="20"/>
        </w:rPr>
        <w:lastRenderedPageBreak/>
        <w:pict>
          <v:shape id="_x0000_s1225" type="#_x0000_t202" style="position:absolute;margin-left:36pt;margin-top:7.8pt;width:430.85pt;height:232.45pt;z-index:251656704" filled="f" strokecolor="gray [1629]" strokeweight=".5pt">
            <v:stroke dashstyle="1 1" endcap="round"/>
            <v:textbox style="mso-next-textbox:#_x0000_s1225">
              <w:txbxContent>
                <w:p w:rsidR="0010780A" w:rsidRDefault="0010780A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5C37D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1,500,000 POINTS.</w:t>
                  </w:r>
                  <w:proofErr w:type="gramEnd"/>
                </w:p>
                <w:p w:rsidR="0010780A" w:rsidRDefault="005C37D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10780A" w:rsidRDefault="005C37D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3,900,000 POINTS.</w:t>
                  </w:r>
                  <w:proofErr w:type="gramEnd"/>
                </w:p>
                <w:p w:rsidR="0010780A" w:rsidRDefault="0010780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10780A" w:rsidRDefault="0010780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228" type="#_x0000_t202" style="position:absolute;margin-left:171pt;margin-top:3pt;width:162pt;height:27pt;z-index:251659776;mso-wrap-edited:f" wrapcoords="0 0 21600 0 21600 21600 0 21600 0 0" filled="f" stroked="f">
            <v:textbox style="mso-next-textbox:#_x0000_s1228">
              <w:txbxContent>
                <w:p w:rsidR="006577F3" w:rsidRDefault="006577F3" w:rsidP="006577F3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SPACE HAWKS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27" type="#_x0000_t202" style="position:absolute;margin-left:368.9pt;margin-top:3pt;width:81pt;height:36pt;z-index:251658752" filled="f" stroked="f">
            <v:textbox>
              <w:txbxContent>
                <w:p w:rsidR="0010780A" w:rsidRDefault="005C37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26" type="#_x0000_t202" style="position:absolute;margin-left:45pt;margin-top:3pt;width:63pt;height:27pt;z-index:251657728" filled="f" stroked="f">
            <v:textbox style="mso-next-textbox:#_x0000_s1226">
              <w:txbxContent>
                <w:p w:rsidR="0010780A" w:rsidRDefault="005C37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10780A" w:rsidRDefault="0010780A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0D1F17">
      <w:r w:rsidRPr="000D1F17">
        <w:rPr>
          <w:noProof/>
          <w:sz w:val="20"/>
        </w:rPr>
        <w:pict>
          <v:shape id="_x0000_s1229" type="#_x0000_t202" style="position:absolute;margin-left:48.25pt;margin-top:7.45pt;width:90pt;height:63pt;z-index:251660800" filled="f" stroked="f">
            <v:textbox style="mso-next-textbox:#_x0000_s1229">
              <w:txbxContent>
                <w:p w:rsidR="0010780A" w:rsidRDefault="005C37DA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30" type="#_x0000_t202" style="position:absolute;margin-left:363.9pt;margin-top:10.3pt;width:90pt;height:63pt;z-index:251661824" filled="f" stroked="f">
            <v:textbox>
              <w:txbxContent>
                <w:p w:rsidR="0010780A" w:rsidRDefault="005C37DA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231" type="#_x0000_t202" style="position:absolute;margin-left:153pt;margin-top:4.2pt;width:198pt;height:36pt;z-index:251662848" filled="f" stroked="f">
            <v:textbox>
              <w:txbxContent>
                <w:p w:rsidR="0010780A" w:rsidRDefault="005C37DA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proofErr w:type="gramStart"/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  <w:proofErr w:type="gramEnd"/>
                </w:p>
                <w:p w:rsidR="0010780A" w:rsidRDefault="005C37DA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10780A" w:rsidRDefault="005C37DA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</w:t>
                  </w:r>
                  <w:proofErr w:type="gramStart"/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>NUMBERS WITH MATCH NUMBERS.</w:t>
                  </w:r>
                  <w:proofErr w:type="gramEnd"/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10780A"/>
    <w:p w:rsidR="00874C92" w:rsidRDefault="000D1F17">
      <w:r w:rsidRPr="000D1F17">
        <w:rPr>
          <w:noProof/>
          <w:sz w:val="20"/>
        </w:rPr>
        <w:pict>
          <v:shape id="_x0000_s1232" type="#_x0000_t202" style="position:absolute;margin-left:360.35pt;margin-top:1.45pt;width:81pt;height:18pt;z-index:251663872" filled="f" stroked="f">
            <v:textbox style="mso-next-textbox:#_x0000_s1232">
              <w:txbxContent>
                <w:p w:rsidR="0010780A" w:rsidRDefault="005C37DA" w:rsidP="002463A8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A038</w:t>
                  </w: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233" type="#_x0000_t202" style="position:absolute;margin-left:36pt;margin-top:5.65pt;width:430.85pt;height:232.45pt;z-index:251664896" filled="f" strokecolor="gray [1629]" strokeweight=".5pt">
            <v:stroke dashstyle="1 1" endcap="round"/>
            <v:textbox style="mso-next-textbox:#_x0000_s1233">
              <w:txbxContent>
                <w:p w:rsidR="0010780A" w:rsidRDefault="0010780A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10780A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10780A" w:rsidRDefault="005C37D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2,000,000 POINTS.</w:t>
                  </w:r>
                  <w:proofErr w:type="gramEnd"/>
                </w:p>
                <w:p w:rsidR="0010780A" w:rsidRDefault="005C37D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10780A" w:rsidRDefault="005C37D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4,500,000 POINTS.</w:t>
                  </w:r>
                  <w:proofErr w:type="gramEnd"/>
                </w:p>
                <w:p w:rsidR="0010780A" w:rsidRDefault="0010780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10780A" w:rsidRDefault="0010780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234" type="#_x0000_t202" style="position:absolute;margin-left:48.25pt;margin-top:3pt;width:63pt;height:27pt;z-index:251665920" filled="f" stroked="f">
            <v:textbox style="mso-next-textbox:#_x0000_s1234">
              <w:txbxContent>
                <w:p w:rsidR="0010780A" w:rsidRDefault="005C37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10780A" w:rsidRDefault="0010780A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35" type="#_x0000_t202" style="position:absolute;margin-left:372.9pt;margin-top:3pt;width:81pt;height:36pt;z-index:251666944" filled="f" stroked="f">
            <v:textbox>
              <w:txbxContent>
                <w:p w:rsidR="0010780A" w:rsidRDefault="005C37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36" type="#_x0000_t202" style="position:absolute;margin-left:171pt;margin-top:3pt;width:162pt;height:27pt;z-index:251667968;mso-wrap-edited:f" wrapcoords="0 0 21600 0 21600 21600 0 21600 0 0" filled="f" stroked="f">
            <v:textbox style="mso-next-textbox:#_x0000_s1236">
              <w:txbxContent>
                <w:p w:rsidR="006577F3" w:rsidRDefault="006577F3" w:rsidP="006577F3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SPACE HAWKS</w:t>
                  </w:r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10780A"/>
    <w:p w:rsidR="0010780A" w:rsidRDefault="000D1F17">
      <w:r w:rsidRPr="000D1F17">
        <w:rPr>
          <w:noProof/>
          <w:sz w:val="20"/>
        </w:rPr>
        <w:pict>
          <v:shape id="_x0000_s1237" type="#_x0000_t202" style="position:absolute;margin-left:48.25pt;margin-top:9pt;width:90pt;height:63pt;z-index:251668992" filled="f" stroked="f">
            <v:textbox style="mso-next-textbox:#_x0000_s1237">
              <w:txbxContent>
                <w:p w:rsidR="0010780A" w:rsidRDefault="005C37DA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 w:rsidRPr="000D1F17">
        <w:rPr>
          <w:noProof/>
          <w:sz w:val="20"/>
        </w:rPr>
        <w:pict>
          <v:shape id="_x0000_s1238" type="#_x0000_t202" style="position:absolute;margin-left:360.35pt;margin-top:9pt;width:90pt;height:63pt;z-index:251670016" filled="f" stroked="f">
            <v:textbox>
              <w:txbxContent>
                <w:p w:rsidR="0010780A" w:rsidRDefault="005C37DA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10780A" w:rsidRDefault="000D1F17">
      <w:r w:rsidRPr="000D1F17">
        <w:rPr>
          <w:noProof/>
          <w:sz w:val="20"/>
        </w:rPr>
        <w:pict>
          <v:shape id="_x0000_s1239" type="#_x0000_t202" style="position:absolute;margin-left:162.35pt;margin-top:7.95pt;width:198pt;height:36pt;z-index:251671040" filled="f" stroked="f">
            <v:textbox>
              <w:txbxContent>
                <w:p w:rsidR="0010780A" w:rsidRDefault="005C37DA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proofErr w:type="gramStart"/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  <w:proofErr w:type="gramEnd"/>
                </w:p>
                <w:p w:rsidR="0010780A" w:rsidRDefault="005C37DA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10780A" w:rsidRDefault="005C37DA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</w:t>
                  </w:r>
                  <w:proofErr w:type="gramStart"/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>NUMBERS WITH MATCH NUMBERS.</w:t>
                  </w:r>
                  <w:proofErr w:type="gramEnd"/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0D1F17">
      <w:r w:rsidRPr="000D1F17">
        <w:rPr>
          <w:noProof/>
          <w:sz w:val="20"/>
        </w:rPr>
        <w:pict>
          <v:shape id="_x0000_s1240" type="#_x0000_t202" style="position:absolute;margin-left:355.35pt;margin-top:13.15pt;width:81pt;height:18pt;z-index:251672064" filled="f" stroked="f">
            <v:textbox style="mso-next-textbox:#_x0000_s1240">
              <w:txbxContent>
                <w:p w:rsidR="0010780A" w:rsidRDefault="005C37DA" w:rsidP="002463A8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A039</w:t>
                  </w:r>
                </w:p>
              </w:txbxContent>
            </v:textbox>
          </v:shape>
        </w:pict>
      </w:r>
    </w:p>
    <w:p w:rsidR="0010780A" w:rsidRDefault="0010780A"/>
    <w:p w:rsidR="0010780A" w:rsidRDefault="0010780A"/>
    <w:p w:rsidR="0010780A" w:rsidRDefault="005C37DA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MT </w:t>
      </w:r>
      <w:proofErr w:type="gramStart"/>
      <w:r>
        <w:rPr>
          <w:rFonts w:ascii="Arial" w:hAnsi="Arial" w:cs="Arial"/>
          <w:sz w:val="16"/>
          <w:lang w:val="en-GB"/>
        </w:rPr>
        <w:t>Std</w:t>
      </w:r>
      <w:proofErr w:type="gramEnd"/>
      <w:r>
        <w:rPr>
          <w:rFonts w:ascii="Arial" w:hAnsi="Arial" w:cs="Arial"/>
          <w:sz w:val="16"/>
          <w:lang w:val="en-GB"/>
        </w:rPr>
        <w:t xml:space="preserve"> Condensed, Wingdings, Helvetica, </w:t>
      </w:r>
      <w:proofErr w:type="spellStart"/>
      <w:r>
        <w:rPr>
          <w:rFonts w:ascii="Arial" w:hAnsi="Arial" w:cs="Arial"/>
          <w:sz w:val="16"/>
          <w:lang w:val="en-GB"/>
        </w:rPr>
        <w:t>HelveticaNeueLT</w:t>
      </w:r>
      <w:proofErr w:type="spellEnd"/>
      <w:r>
        <w:rPr>
          <w:rFonts w:ascii="Arial" w:hAnsi="Arial" w:cs="Arial"/>
          <w:sz w:val="16"/>
          <w:lang w:val="en-GB"/>
        </w:rPr>
        <w:t xml:space="preserve"> Std </w:t>
      </w:r>
      <w:proofErr w:type="spellStart"/>
      <w:r>
        <w:rPr>
          <w:rFonts w:ascii="Arial" w:hAnsi="Arial" w:cs="Arial"/>
          <w:sz w:val="16"/>
          <w:lang w:val="en-GB"/>
        </w:rPr>
        <w:t>Blk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Cn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:rsidR="0010780A" w:rsidRDefault="000D1F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241" type="#_x0000_t202" style="position:absolute;margin-left:141.8pt;margin-top:6.3pt;width:189pt;height:54pt;z-index:251673088" filled="f" stroked="f">
            <v:textbox style="mso-next-textbox:#_x0000_s1241">
              <w:txbxContent>
                <w:p w:rsidR="0010780A" w:rsidRDefault="005C37D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Recommended “High Score to Date” levels:</w:t>
                  </w:r>
                </w:p>
                <w:p w:rsidR="0010780A" w:rsidRDefault="005C37D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(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lang w:val="en-GB"/>
                    </w:rPr>
                    <w:t>reset</w:t>
                  </w:r>
                  <w:proofErr w:type="gramEnd"/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 periodically)</w:t>
                  </w:r>
                </w:p>
                <w:p w:rsidR="0010780A" w:rsidRDefault="005C37D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3 ball </w:t>
                  </w:r>
                  <w:r w:rsidR="002463A8">
                    <w:rPr>
                      <w:rFonts w:ascii="Arial" w:hAnsi="Arial" w:cs="Arial"/>
                      <w:sz w:val="16"/>
                      <w:lang w:val="en-GB"/>
                    </w:rPr>
                    <w:t>4,500,000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 points</w:t>
                  </w:r>
                </w:p>
                <w:p w:rsidR="0010780A" w:rsidRDefault="005C37D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5 ball </w:t>
                  </w:r>
                  <w:r w:rsidR="002463A8">
                    <w:rPr>
                      <w:rFonts w:ascii="Arial" w:hAnsi="Arial" w:cs="Arial"/>
                      <w:sz w:val="16"/>
                      <w:lang w:val="en-GB"/>
                    </w:rPr>
                    <w:t>5,500,000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 points</w:t>
                  </w:r>
                </w:p>
              </w:txbxContent>
            </v:textbox>
          </v:shape>
        </w:pict>
      </w:r>
    </w:p>
    <w:p w:rsidR="0010780A" w:rsidRDefault="005C37D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 complete</w:t>
      </w:r>
    </w:p>
    <w:p w:rsidR="0010780A" w:rsidRDefault="005C37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A030 confirmed.</w:t>
      </w:r>
    </w:p>
    <w:p w:rsidR="0010780A" w:rsidRDefault="005C37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A031 confirmed.</w:t>
      </w:r>
    </w:p>
    <w:p w:rsidR="0010780A" w:rsidRDefault="005C37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A032 confirmed.</w:t>
      </w:r>
    </w:p>
    <w:p w:rsidR="0010780A" w:rsidRDefault="005C37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A033 confirmed.</w:t>
      </w:r>
    </w:p>
    <w:p w:rsidR="0010780A" w:rsidRDefault="005C37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A034 confirmed.</w:t>
      </w:r>
    </w:p>
    <w:p w:rsidR="0010780A" w:rsidRDefault="005C37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A035 confirmed.</w:t>
      </w:r>
    </w:p>
    <w:p w:rsidR="0010780A" w:rsidRDefault="005C37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A036 confirmed.</w:t>
      </w:r>
    </w:p>
    <w:p w:rsidR="0010780A" w:rsidRDefault="005C37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A037 confirmed.</w:t>
      </w:r>
    </w:p>
    <w:p w:rsidR="0010780A" w:rsidRDefault="005C37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A038 confirmed.</w:t>
      </w:r>
    </w:p>
    <w:p w:rsidR="0010780A" w:rsidRDefault="005C37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A039 confirmed.</w:t>
      </w:r>
    </w:p>
    <w:p w:rsidR="00C31DCC" w:rsidRDefault="00C31D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All cards are taken from Bally – </w:t>
      </w:r>
      <w:proofErr w:type="spellStart"/>
      <w:r>
        <w:rPr>
          <w:rFonts w:ascii="Arial" w:hAnsi="Arial" w:cs="Arial"/>
          <w:sz w:val="16"/>
          <w:lang w:val="en-GB"/>
        </w:rPr>
        <w:t>Cybernaut</w:t>
      </w:r>
      <w:proofErr w:type="spellEnd"/>
      <w:r>
        <w:rPr>
          <w:rFonts w:ascii="Arial" w:hAnsi="Arial" w:cs="Arial"/>
          <w:sz w:val="16"/>
          <w:lang w:val="en-GB"/>
        </w:rPr>
        <w:t xml:space="preserve"> and adjusted to match Space Hawks.</w:t>
      </w:r>
    </w:p>
    <w:p w:rsidR="0010780A" w:rsidRDefault="005C37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10780A" w:rsidRDefault="0010780A">
      <w:pPr>
        <w:rPr>
          <w:rFonts w:ascii="Arial" w:hAnsi="Arial" w:cs="Arial"/>
          <w:sz w:val="16"/>
          <w:lang w:val="en-GB"/>
        </w:rPr>
      </w:pPr>
    </w:p>
    <w:p w:rsidR="0010780A" w:rsidRDefault="005C37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10780A" w:rsidRDefault="005C37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10780A" w:rsidRDefault="000D1F17">
      <w:pPr>
        <w:rPr>
          <w:rFonts w:ascii="Arial" w:hAnsi="Arial" w:cs="Arial"/>
          <w:sz w:val="16"/>
          <w:lang w:val="en-GB"/>
        </w:rPr>
      </w:pPr>
      <w:hyperlink r:id="rId4" w:history="1">
        <w:r w:rsidR="005C37D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463A8" w:rsidRDefault="002463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2463A8" w:rsidSect="00107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efaultTabStop w:val="708"/>
  <w:hyphenationZone w:val="425"/>
  <w:noPunctuationKerning/>
  <w:characterSpacingControl w:val="doNotCompress"/>
  <w:compat/>
  <w:rsids>
    <w:rsidRoot w:val="00B376D7"/>
    <w:rsid w:val="000948E6"/>
    <w:rsid w:val="000D1F17"/>
    <w:rsid w:val="0010087B"/>
    <w:rsid w:val="0010780A"/>
    <w:rsid w:val="00171839"/>
    <w:rsid w:val="002463A8"/>
    <w:rsid w:val="00302332"/>
    <w:rsid w:val="00436BA8"/>
    <w:rsid w:val="004A3AE5"/>
    <w:rsid w:val="004F3258"/>
    <w:rsid w:val="005C37DA"/>
    <w:rsid w:val="006577F3"/>
    <w:rsid w:val="00874C92"/>
    <w:rsid w:val="00B00943"/>
    <w:rsid w:val="00B04772"/>
    <w:rsid w:val="00B376D7"/>
    <w:rsid w:val="00C31DCC"/>
    <w:rsid w:val="00D03B6C"/>
    <w:rsid w:val="00D75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078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10780A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10780A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10780A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rsid w:val="0010780A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10780A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10780A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10780A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10780A"/>
    <w:pPr>
      <w:keepNext/>
      <w:tabs>
        <w:tab w:val="left" w:pos="616"/>
      </w:tabs>
      <w:spacing w:line="200" w:lineRule="exact"/>
      <w:outlineLvl w:val="7"/>
    </w:pPr>
    <w:rPr>
      <w:rFonts w:ascii="Arial Narrow" w:hAnsi="Arial Narrow" w:cs="Arial"/>
      <w:b/>
      <w:bCs/>
      <w:color w:val="000000"/>
      <w:sz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10780A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10780A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1078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Bell Games Space Hawks</vt:lpstr>
    </vt:vector>
  </TitlesOfParts>
  <Company>www.inkochnito.nl</Company>
  <LinksUpToDate>false</LinksUpToDate>
  <CharactersWithSpaces>849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Bell Games Space Hawks</dc:title>
  <dc:subject>Score and instruction cards</dc:subject>
  <dc:creator>Inkochnito</dc:creator>
  <cp:lastModifiedBy>Inkochnito</cp:lastModifiedBy>
  <cp:revision>7</cp:revision>
  <cp:lastPrinted>2012-06-17T14:31:00Z</cp:lastPrinted>
  <dcterms:created xsi:type="dcterms:W3CDTF">2012-06-07T17:13:00Z</dcterms:created>
  <dcterms:modified xsi:type="dcterms:W3CDTF">2012-06-17T14:34:00Z</dcterms:modified>
</cp:coreProperties>
</file>