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104" w:rsidRDefault="00EC4444">
      <w:r>
        <w:rPr>
          <w:noProof/>
          <w:sz w:val="20"/>
        </w:rPr>
        <w:pict>
          <v:group id="_x0000_s1299" style="position:absolute;margin-left:11.05pt;margin-top:.6pt;width:430.85pt;height:234pt;z-index:251656192" coordorigin="1638,1429" coordsize="8617,468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03" type="#_x0000_t202" style="position:absolute;left:1638;top:1429;width:8617;height:4649" o:regroupid="1" filled="f" strokecolor="gray" strokeweight=".5pt">
              <v:stroke dashstyle="1 1" endcap="round"/>
              <v:textbox style="mso-next-textbox:#_x0000_s1203" inset="0,,0">
                <w:txbxContent>
                  <w:p w:rsidR="00F64104" w:rsidRDefault="00F64104">
                    <w:pPr>
                      <w:rPr>
                        <w:rFonts w:ascii="Arial" w:hAnsi="Arial" w:cs="Arial"/>
                        <w:sz w:val="16"/>
                      </w:rPr>
                    </w:pPr>
                  </w:p>
                  <w:p w:rsidR="00F64104" w:rsidRDefault="00F64104">
                    <w:pPr>
                      <w:rPr>
                        <w:rFonts w:ascii="Arial" w:hAnsi="Arial" w:cs="Arial"/>
                        <w:sz w:val="16"/>
                        <w:lang w:val="en-GB"/>
                      </w:rPr>
                    </w:pPr>
                  </w:p>
                  <w:p w:rsidR="00F64104" w:rsidRDefault="00F64104">
                    <w:pPr>
                      <w:rPr>
                        <w:rFonts w:ascii="Arial" w:hAnsi="Arial" w:cs="Arial"/>
                        <w:sz w:val="16"/>
                        <w:lang w:val="en-GB"/>
                      </w:rPr>
                    </w:pPr>
                  </w:p>
                  <w:p w:rsidR="00F64104" w:rsidRDefault="00F64104">
                    <w:pPr>
                      <w:rPr>
                        <w:rFonts w:ascii="Arial" w:hAnsi="Arial" w:cs="Arial"/>
                        <w:sz w:val="16"/>
                        <w:lang w:val="en-GB"/>
                      </w:rPr>
                    </w:pPr>
                  </w:p>
                  <w:p w:rsidR="009B6107" w:rsidRDefault="00F64104" w:rsidP="00261A6E">
                    <w:pPr>
                      <w:tabs>
                        <w:tab w:val="left" w:pos="560"/>
                        <w:tab w:val="left" w:pos="826"/>
                      </w:tabs>
                      <w:spacing w:before="40" w:line="180" w:lineRule="exact"/>
                      <w:ind w:right="951"/>
                      <w:jc w:val="both"/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 w:val="22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8"/>
                        <w:szCs w:val="26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Saucer scores and advances Bonus Value</w:t>
                    </w:r>
                    <w:r w:rsidR="009B6107"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 when qualified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.</w:t>
                    </w:r>
                  </w:p>
                  <w:p w:rsidR="009B6107" w:rsidRDefault="009B6107" w:rsidP="00261A6E">
                    <w:pPr>
                      <w:tabs>
                        <w:tab w:val="left" w:pos="560"/>
                        <w:tab w:val="left" w:pos="826"/>
                      </w:tabs>
                      <w:spacing w:before="60" w:line="180" w:lineRule="exact"/>
                      <w:ind w:right="951"/>
                      <w:jc w:val="both"/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</w:pP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 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 w:val="22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8"/>
                        <w:szCs w:val="26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Saucer is qualified when right green Bonus </w:t>
                    </w:r>
                    <w:proofErr w:type="spell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lite</w:t>
                    </w:r>
                    <w:proofErr w:type="spellEnd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 is lit.</w:t>
                    </w:r>
                  </w:p>
                  <w:p w:rsidR="009B6107" w:rsidRDefault="009B6107" w:rsidP="00261A6E">
                    <w:pPr>
                      <w:tabs>
                        <w:tab w:val="left" w:pos="560"/>
                        <w:tab w:val="left" w:pos="826"/>
                      </w:tabs>
                      <w:spacing w:before="60" w:line="180" w:lineRule="exact"/>
                      <w:ind w:right="951"/>
                      <w:jc w:val="both"/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</w:pP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 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 w:val="22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8"/>
                        <w:szCs w:val="26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Skill shot “50,000” points qualifies Saucer.</w:t>
                    </w:r>
                  </w:p>
                  <w:p w:rsidR="00F64104" w:rsidRDefault="009B6107" w:rsidP="00261A6E">
                    <w:pPr>
                      <w:tabs>
                        <w:tab w:val="left" w:pos="560"/>
                        <w:tab w:val="left" w:pos="826"/>
                      </w:tabs>
                      <w:spacing w:before="60" w:line="180" w:lineRule="exact"/>
                      <w:ind w:right="951"/>
                      <w:jc w:val="both"/>
                      <w:rPr>
                        <w:rFonts w:ascii="News Gothic MT Std" w:hAnsi="News Gothic MT Std"/>
                        <w:sz w:val="16"/>
                        <w:lang w:val="en-GB"/>
                      </w:rPr>
                    </w:pP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 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 w:val="22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8"/>
                        <w:szCs w:val="26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Fire targets </w:t>
                    </w:r>
                    <w:proofErr w:type="spell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lite</w:t>
                    </w:r>
                    <w:proofErr w:type="spellEnd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 spinner an qualify Saucer.</w:t>
                    </w:r>
                  </w:p>
                  <w:p w:rsidR="00F64104" w:rsidRDefault="00F64104" w:rsidP="00261A6E">
                    <w:pPr>
                      <w:tabs>
                        <w:tab w:val="left" w:pos="560"/>
                        <w:tab w:val="left" w:pos="826"/>
                      </w:tabs>
                      <w:spacing w:before="60" w:line="180" w:lineRule="exact"/>
                      <w:ind w:right="951"/>
                      <w:jc w:val="both"/>
                      <w:rPr>
                        <w:rFonts w:ascii="News Gothic MT Std" w:hAnsi="News Gothic MT Std"/>
                        <w:sz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 w:val="22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8"/>
                        <w:szCs w:val="26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Knocking down </w:t>
                    </w:r>
                    <w:proofErr w:type="gram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all</w:t>
                    </w:r>
                    <w:proofErr w:type="gramEnd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 Drop Targets </w:t>
                    </w:r>
                    <w:r w:rsidR="009B6107"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opens gate, qualifies Saucer, and advances</w:t>
                    </w:r>
                    <w:r w:rsidR="009B6107"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br/>
                      <w:t xml:space="preserve"> </w:t>
                    </w:r>
                    <w:r w:rsidR="009B6107"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 w:rsidR="009B6107"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  <w:t>Bonus Multipliers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.</w:t>
                    </w:r>
                  </w:p>
                  <w:p w:rsidR="00F64104" w:rsidRDefault="00F64104" w:rsidP="00261A6E">
                    <w:pPr>
                      <w:tabs>
                        <w:tab w:val="left" w:pos="560"/>
                        <w:tab w:val="left" w:pos="826"/>
                        <w:tab w:val="left" w:pos="1344"/>
                      </w:tabs>
                      <w:spacing w:before="60" w:line="180" w:lineRule="exact"/>
                      <w:ind w:right="951"/>
                      <w:jc w:val="both"/>
                      <w:rPr>
                        <w:rFonts w:ascii="News Gothic MT Std" w:hAnsi="News Gothic MT Std"/>
                        <w:sz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 w:val="22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8"/>
                        <w:szCs w:val="26"/>
                        <w:lang w:val="en-GB"/>
                      </w:rPr>
                      <w:tab/>
                    </w:r>
                    <w:proofErr w:type="spell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Outhole</w:t>
                    </w:r>
                    <w:proofErr w:type="spellEnd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 scores 10,000 points for each </w:t>
                    </w:r>
                    <w:proofErr w:type="gram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lit</w:t>
                    </w:r>
                    <w:proofErr w:type="gramEnd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 “</w:t>
                    </w:r>
                    <w:proofErr w:type="spell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Combact</w:t>
                    </w:r>
                    <w:proofErr w:type="spellEnd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-Area” </w:t>
                    </w:r>
                    <w:proofErr w:type="spell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lite</w:t>
                    </w:r>
                    <w:proofErr w:type="spellEnd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, each lit “Saturn 2”</w:t>
                    </w:r>
                    <w:r w:rsidR="009B6107"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br/>
                      <w:t xml:space="preserve"> </w:t>
                    </w:r>
                    <w:r w:rsidR="009B6107"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 w:rsidR="009B6107"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proofErr w:type="spell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lite</w:t>
                    </w:r>
                    <w:proofErr w:type="spellEnd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 and each lit Drop Target </w:t>
                    </w:r>
                    <w:proofErr w:type="spell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lite</w:t>
                    </w:r>
                    <w:proofErr w:type="spellEnd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.</w:t>
                    </w:r>
                  </w:p>
                  <w:p w:rsidR="00F64104" w:rsidRDefault="00F64104" w:rsidP="00261A6E">
                    <w:pPr>
                      <w:tabs>
                        <w:tab w:val="left" w:pos="560"/>
                        <w:tab w:val="left" w:pos="826"/>
                        <w:tab w:val="left" w:pos="1620"/>
                      </w:tabs>
                      <w:spacing w:before="60" w:line="180" w:lineRule="exact"/>
                      <w:ind w:right="951"/>
                      <w:rPr>
                        <w:rFonts w:ascii="News Gothic MT Std" w:hAnsi="News Gothic MT Std" w:cs="Arial"/>
                        <w:color w:val="000000"/>
                        <w:sz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 w:val="22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8"/>
                        <w:szCs w:val="26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SPECIAL: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  <w:t xml:space="preserve">1 Replay for lighting </w:t>
                    </w:r>
                    <w:proofErr w:type="gram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all</w:t>
                    </w:r>
                    <w:proofErr w:type="gramEnd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 “</w:t>
                    </w:r>
                    <w:proofErr w:type="spell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Combact</w:t>
                    </w:r>
                    <w:proofErr w:type="spellEnd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-Area” </w:t>
                    </w:r>
                    <w:proofErr w:type="spell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lites</w:t>
                    </w:r>
                    <w:proofErr w:type="spellEnd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 when lit for Special.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  <w:t>1 Replay for hitting Missile target when flashing for Special.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  <w:t xml:space="preserve">1 Replay for completing “Saturn 2” </w:t>
                    </w:r>
                    <w:proofErr w:type="spell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lites</w:t>
                    </w:r>
                    <w:proofErr w:type="spellEnd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 when lit for Special.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  <w:t xml:space="preserve">1 Replay for ball in Saucer when Bonus Value is lit and </w:t>
                    </w:r>
                    <w:r w:rsidR="009B6107"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qualified for 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Special.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  <w:t>1 Replay for knocking down all Drop Targets when lit for Special.</w:t>
                    </w:r>
                  </w:p>
                  <w:p w:rsidR="00F64104" w:rsidRDefault="00F64104" w:rsidP="00261A6E">
                    <w:pPr>
                      <w:tabs>
                        <w:tab w:val="left" w:pos="560"/>
                        <w:tab w:val="left" w:pos="826"/>
                        <w:tab w:val="left" w:pos="1904"/>
                      </w:tabs>
                      <w:spacing w:before="60" w:line="180" w:lineRule="exact"/>
                      <w:ind w:right="951"/>
                      <w:jc w:val="both"/>
                      <w:rPr>
                        <w:rFonts w:ascii="News Gothic MT Std" w:hAnsi="News Gothic MT Std"/>
                        <w:sz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 w:val="22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8"/>
                        <w:szCs w:val="26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EXTRA BALL: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  <w:t xml:space="preserve">1 Extra Ball for lighting </w:t>
                    </w:r>
                    <w:proofErr w:type="gram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all</w:t>
                    </w:r>
                    <w:proofErr w:type="gramEnd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 “</w:t>
                    </w:r>
                    <w:proofErr w:type="spell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Combact</w:t>
                    </w:r>
                    <w:proofErr w:type="spellEnd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-Area” </w:t>
                    </w:r>
                    <w:proofErr w:type="spell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lites</w:t>
                    </w:r>
                    <w:proofErr w:type="spellEnd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 when lit for Extra Ball.</w:t>
                    </w:r>
                  </w:p>
                  <w:p w:rsidR="00F64104" w:rsidRDefault="00F64104" w:rsidP="00261A6E">
                    <w:pPr>
                      <w:tabs>
                        <w:tab w:val="left" w:pos="560"/>
                        <w:tab w:val="left" w:pos="826"/>
                      </w:tabs>
                      <w:spacing w:before="60" w:line="180" w:lineRule="exact"/>
                      <w:ind w:right="951"/>
                      <w:jc w:val="both"/>
                      <w:rPr>
                        <w:rFonts w:ascii="News Gothic MT Std" w:hAnsi="News Gothic MT Std"/>
                        <w:sz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 w:val="22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8"/>
                        <w:szCs w:val="26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lang w:val="en-GB"/>
                      </w:rPr>
                      <w:t>Maximum 1 Extra Ball per Ball-in-Play</w:t>
                    </w:r>
                    <w:r>
                      <w:rPr>
                        <w:rFonts w:ascii="News Gothic MT Std" w:hAnsi="News Gothic MT Std" w:cs="Arial"/>
                        <w:sz w:val="16"/>
                        <w:lang w:val="en-GB"/>
                      </w:rPr>
                      <w:t>.</w:t>
                    </w:r>
                  </w:p>
                  <w:p w:rsidR="00F64104" w:rsidRDefault="00F64104" w:rsidP="00261A6E">
                    <w:pPr>
                      <w:tabs>
                        <w:tab w:val="left" w:pos="560"/>
                        <w:tab w:val="left" w:pos="826"/>
                      </w:tabs>
                      <w:spacing w:before="60" w:line="180" w:lineRule="exact"/>
                      <w:ind w:right="951"/>
                      <w:jc w:val="both"/>
                      <w:rPr>
                        <w:rFonts w:ascii="News Gothic MT Std" w:hAnsi="News Gothic MT Std" w:cs="Arial"/>
                        <w:sz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 w:val="22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8"/>
                        <w:szCs w:val="26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lang w:val="en-GB"/>
                      </w:rPr>
                      <w:t>Tilt penalty — ball in play</w:t>
                    </w:r>
                    <w:r>
                      <w:rPr>
                        <w:rFonts w:ascii="News Gothic MT Std" w:hAnsi="News Gothic MT Std" w:cs="Arial"/>
                        <w:sz w:val="16"/>
                        <w:lang w:val="en-GB"/>
                      </w:rPr>
                      <w:t>.</w:t>
                    </w:r>
                  </w:p>
                </w:txbxContent>
              </v:textbox>
            </v:shape>
            <v:shape id="_x0000_s1204" type="#_x0000_t202" style="position:absolute;left:2056;top:1609;width:1260;height:624" o:regroupid="1" filled="f" stroked="f">
              <v:textbox style="mso-next-textbox:#_x0000_s1204">
                <w:txbxContent>
                  <w:p w:rsidR="00F64104" w:rsidRDefault="00F64104">
                    <w:pPr>
                      <w:pStyle w:val="Kop1"/>
                      <w:spacing w:line="200" w:lineRule="exact"/>
                      <w:rPr>
                        <w:rFonts w:ascii="News Gothic MT Std" w:hAnsi="News Gothic MT Std"/>
                        <w:sz w:val="18"/>
                      </w:rPr>
                    </w:pPr>
                    <w:r>
                      <w:rPr>
                        <w:rFonts w:ascii="News Gothic MT Std" w:hAnsi="News Gothic MT Std"/>
                        <w:sz w:val="18"/>
                      </w:rPr>
                      <w:t>1 TO 4</w:t>
                    </w:r>
                    <w:r>
                      <w:rPr>
                        <w:rFonts w:ascii="News Gothic MT Std" w:hAnsi="News Gothic MT Std"/>
                        <w:sz w:val="18"/>
                      </w:rPr>
                      <w:br/>
                      <w:t>CAN PLAY</w:t>
                    </w:r>
                  </w:p>
                </w:txbxContent>
              </v:textbox>
            </v:shape>
            <v:shape id="_x0000_s1205" type="#_x0000_t202" style="position:absolute;left:8268;top:1609;width:1620;height:720" o:regroupid="1" filled="f" stroked="f">
              <v:textbox>
                <w:txbxContent>
                  <w:p w:rsidR="00F64104" w:rsidRDefault="00F64104">
                    <w:pPr>
                      <w:pStyle w:val="Plattetekst"/>
                      <w:spacing w:line="200" w:lineRule="exact"/>
                      <w:rPr>
                        <w:rFonts w:ascii="News Gothic MT Std" w:hAnsi="News Gothic MT Std"/>
                        <w:sz w:val="18"/>
                      </w:rPr>
                    </w:pPr>
                    <w:r>
                      <w:rPr>
                        <w:rFonts w:ascii="News Gothic MT Std" w:hAnsi="News Gothic MT Std"/>
                        <w:sz w:val="18"/>
                      </w:rPr>
                      <w:t>FOR</w:t>
                    </w:r>
                    <w:r>
                      <w:rPr>
                        <w:rFonts w:ascii="News Gothic MT Std" w:hAnsi="News Gothic MT Std"/>
                        <w:sz w:val="18"/>
                      </w:rPr>
                      <w:br/>
                      <w:t>AMUSEMENT</w:t>
                    </w:r>
                    <w:r>
                      <w:rPr>
                        <w:rFonts w:ascii="News Gothic MT Std" w:hAnsi="News Gothic MT Std"/>
                        <w:sz w:val="18"/>
                      </w:rPr>
                      <w:br/>
                      <w:t>ONLY</w:t>
                    </w:r>
                  </w:p>
                </w:txbxContent>
              </v:textbox>
            </v:shape>
            <v:shape id="_x0000_s1206" type="#_x0000_t202" style="position:absolute;left:4463;top:1609;width:2880;height:528;mso-wrap-edited:f" wrapcoords="0 0 21600 0 21600 21600 0 21600 0 0" o:regroupid="1" filled="f" stroked="f">
              <v:textbox style="mso-next-textbox:#_x0000_s1206">
                <w:txbxContent>
                  <w:p w:rsidR="00F64104" w:rsidRDefault="00F64104">
                    <w:pPr>
                      <w:pStyle w:val="Kop2"/>
                      <w:rPr>
                        <w:rFonts w:ascii="News Gothic MT Std" w:hAnsi="News Gothic MT Std"/>
                        <w:u w:val="thick"/>
                      </w:rPr>
                    </w:pPr>
                    <w:r>
                      <w:rPr>
                        <w:rFonts w:ascii="News Gothic MT Std" w:hAnsi="News Gothic MT Std"/>
                        <w:u w:val="thick"/>
                      </w:rPr>
                      <w:t>INSTRUCTIONS</w:t>
                    </w:r>
                  </w:p>
                </w:txbxContent>
              </v:textbox>
            </v:shape>
            <v:shape id="_x0000_s1207" type="#_x0000_t202" style="position:absolute;left:7758;top:5749;width:1620;height:360" o:regroupid="1" filled="f" stroked="f">
              <v:textbox>
                <w:txbxContent>
                  <w:p w:rsidR="00F64104" w:rsidRDefault="00EC4444">
                    <w:pPr>
                      <w:jc w:val="right"/>
                      <w:rPr>
                        <w:rFonts w:ascii="News Gothic MT Std" w:hAnsi="News Gothic MT Std" w:cs="Arial"/>
                        <w:sz w:val="14"/>
                      </w:rPr>
                    </w:pPr>
                    <w:r>
                      <w:rPr>
                        <w:rFonts w:ascii="News Gothic MT Std" w:hAnsi="News Gothic MT Std" w:cs="Arial"/>
                        <w:sz w:val="14"/>
                      </w:rPr>
                      <w:t>A087</w:t>
                    </w:r>
                  </w:p>
                </w:txbxContent>
              </v:textbox>
            </v:shape>
          </v:group>
        </w:pict>
      </w:r>
    </w:p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EC4444">
      <w:r>
        <w:rPr>
          <w:noProof/>
        </w:rPr>
        <w:pict>
          <v:group id="_x0000_s1300" style="position:absolute;margin-left:11.05pt;margin-top:12.25pt;width:430.85pt;height:234pt;z-index:251657216" coordorigin="1638,6078" coordsize="8617,4680">
            <v:shape id="_x0000_s1288" type="#_x0000_t202" style="position:absolute;left:1638;top:6078;width:8617;height:4649" o:regroupid="1" filled="f" strokecolor="gray" strokeweight=".5pt">
              <v:stroke dashstyle="1 1" endcap="round"/>
              <v:textbox style="mso-next-textbox:#_x0000_s1288" inset="0,,0">
                <w:txbxContent>
                  <w:p w:rsidR="00B6383C" w:rsidRDefault="00B6383C" w:rsidP="00B6383C">
                    <w:pPr>
                      <w:rPr>
                        <w:rFonts w:ascii="Arial" w:hAnsi="Arial" w:cs="Arial"/>
                        <w:sz w:val="16"/>
                      </w:rPr>
                    </w:pPr>
                  </w:p>
                  <w:p w:rsidR="00B6383C" w:rsidRDefault="00B6383C" w:rsidP="00B6383C">
                    <w:pPr>
                      <w:rPr>
                        <w:rFonts w:ascii="Arial" w:hAnsi="Arial" w:cs="Arial"/>
                        <w:sz w:val="16"/>
                        <w:lang w:val="en-GB"/>
                      </w:rPr>
                    </w:pPr>
                  </w:p>
                  <w:p w:rsidR="00B6383C" w:rsidRDefault="00B6383C" w:rsidP="00B6383C">
                    <w:pPr>
                      <w:rPr>
                        <w:rFonts w:ascii="Arial" w:hAnsi="Arial" w:cs="Arial"/>
                        <w:sz w:val="16"/>
                        <w:lang w:val="en-GB"/>
                      </w:rPr>
                    </w:pPr>
                  </w:p>
                  <w:p w:rsidR="00B6383C" w:rsidRDefault="00B6383C" w:rsidP="00B6383C">
                    <w:pPr>
                      <w:rPr>
                        <w:rFonts w:ascii="Arial" w:hAnsi="Arial" w:cs="Arial"/>
                        <w:sz w:val="16"/>
                        <w:lang w:val="en-GB"/>
                      </w:rPr>
                    </w:pPr>
                  </w:p>
                  <w:p w:rsidR="00B6383C" w:rsidRDefault="00B6383C" w:rsidP="00261A6E">
                    <w:pPr>
                      <w:tabs>
                        <w:tab w:val="left" w:pos="560"/>
                        <w:tab w:val="left" w:pos="826"/>
                      </w:tabs>
                      <w:spacing w:line="180" w:lineRule="exact"/>
                      <w:ind w:right="953"/>
                      <w:jc w:val="both"/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 w:val="22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8"/>
                        <w:szCs w:val="26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Saucer scores and advances Bonus Value when qualified.</w:t>
                    </w:r>
                  </w:p>
                  <w:p w:rsidR="00B6383C" w:rsidRDefault="00B6383C" w:rsidP="00261A6E">
                    <w:pPr>
                      <w:tabs>
                        <w:tab w:val="left" w:pos="560"/>
                        <w:tab w:val="left" w:pos="826"/>
                      </w:tabs>
                      <w:spacing w:line="180" w:lineRule="exact"/>
                      <w:ind w:right="953"/>
                      <w:jc w:val="both"/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</w:pP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 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 w:val="22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8"/>
                        <w:szCs w:val="26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Saucer is qualified when right green Bonus </w:t>
                    </w:r>
                    <w:proofErr w:type="spell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lite</w:t>
                    </w:r>
                    <w:proofErr w:type="spellEnd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 is lit.</w:t>
                    </w:r>
                  </w:p>
                  <w:p w:rsidR="00B6383C" w:rsidRDefault="00B6383C" w:rsidP="00261A6E">
                    <w:pPr>
                      <w:tabs>
                        <w:tab w:val="left" w:pos="560"/>
                        <w:tab w:val="left" w:pos="826"/>
                      </w:tabs>
                      <w:spacing w:line="180" w:lineRule="exact"/>
                      <w:ind w:right="953"/>
                      <w:jc w:val="both"/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</w:pP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 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 w:val="22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8"/>
                        <w:szCs w:val="26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Skill shot “50,000” points qualifies Saucer.</w:t>
                    </w:r>
                  </w:p>
                  <w:p w:rsidR="00B6383C" w:rsidRDefault="00B6383C" w:rsidP="00261A6E">
                    <w:pPr>
                      <w:tabs>
                        <w:tab w:val="left" w:pos="560"/>
                        <w:tab w:val="left" w:pos="826"/>
                      </w:tabs>
                      <w:spacing w:line="180" w:lineRule="exact"/>
                      <w:ind w:right="953"/>
                      <w:jc w:val="both"/>
                      <w:rPr>
                        <w:rFonts w:ascii="News Gothic MT Std" w:hAnsi="News Gothic MT Std"/>
                        <w:sz w:val="16"/>
                        <w:lang w:val="en-GB"/>
                      </w:rPr>
                    </w:pP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 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 w:val="22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8"/>
                        <w:szCs w:val="26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Fire targets </w:t>
                    </w:r>
                    <w:proofErr w:type="spell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lite</w:t>
                    </w:r>
                    <w:proofErr w:type="spellEnd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 spinner an qualify Saucer.</w:t>
                    </w:r>
                  </w:p>
                  <w:p w:rsidR="00B6383C" w:rsidRDefault="00B6383C" w:rsidP="00261A6E">
                    <w:pPr>
                      <w:tabs>
                        <w:tab w:val="left" w:pos="560"/>
                        <w:tab w:val="left" w:pos="826"/>
                      </w:tabs>
                      <w:spacing w:line="180" w:lineRule="exact"/>
                      <w:ind w:right="953"/>
                      <w:jc w:val="both"/>
                      <w:rPr>
                        <w:rFonts w:ascii="News Gothic MT Std" w:hAnsi="News Gothic MT Std"/>
                        <w:sz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 w:val="22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8"/>
                        <w:szCs w:val="26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Knocking down </w:t>
                    </w:r>
                    <w:proofErr w:type="gram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all</w:t>
                    </w:r>
                    <w:proofErr w:type="gramEnd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 Drop Targets opens gate, qualifies Saucer, and advances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  <w:t>Bonus Multipliers.</w:t>
                    </w:r>
                  </w:p>
                  <w:p w:rsidR="00B6383C" w:rsidRDefault="00B6383C" w:rsidP="00261A6E">
                    <w:pPr>
                      <w:tabs>
                        <w:tab w:val="left" w:pos="560"/>
                        <w:tab w:val="left" w:pos="826"/>
                        <w:tab w:val="left" w:pos="1344"/>
                      </w:tabs>
                      <w:spacing w:line="180" w:lineRule="exact"/>
                      <w:ind w:right="953"/>
                      <w:jc w:val="both"/>
                      <w:rPr>
                        <w:rFonts w:ascii="News Gothic MT Std" w:hAnsi="News Gothic MT Std"/>
                        <w:sz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 w:val="22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8"/>
                        <w:szCs w:val="26"/>
                        <w:lang w:val="en-GB"/>
                      </w:rPr>
                      <w:tab/>
                    </w:r>
                    <w:proofErr w:type="spell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Outhole</w:t>
                    </w:r>
                    <w:proofErr w:type="spellEnd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 scores 10,000 points for each </w:t>
                    </w:r>
                    <w:proofErr w:type="gram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lit</w:t>
                    </w:r>
                    <w:proofErr w:type="gramEnd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 “</w:t>
                    </w:r>
                    <w:proofErr w:type="spell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Combact</w:t>
                    </w:r>
                    <w:proofErr w:type="spellEnd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-Area” </w:t>
                    </w:r>
                    <w:proofErr w:type="spell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lite</w:t>
                    </w:r>
                    <w:proofErr w:type="spellEnd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, each lit “Saturn 2”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proofErr w:type="spell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lite</w:t>
                    </w:r>
                    <w:proofErr w:type="spellEnd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 and each lit Drop Target </w:t>
                    </w:r>
                    <w:proofErr w:type="spell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lite</w:t>
                    </w:r>
                    <w:proofErr w:type="spellEnd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.</w:t>
                    </w:r>
                  </w:p>
                  <w:p w:rsidR="00261A6E" w:rsidRDefault="00B6383C" w:rsidP="00261A6E">
                    <w:pPr>
                      <w:tabs>
                        <w:tab w:val="left" w:pos="560"/>
                        <w:tab w:val="left" w:pos="826"/>
                        <w:tab w:val="left" w:pos="1620"/>
                      </w:tabs>
                      <w:spacing w:line="180" w:lineRule="exact"/>
                      <w:ind w:right="953"/>
                      <w:jc w:val="both"/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 w:val="22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8"/>
                        <w:szCs w:val="26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SPECIAL: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  <w:t xml:space="preserve">1 </w:t>
                    </w:r>
                    <w:r w:rsidR="00261A6E"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Extra Ball or 50,000 points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 for lighting </w:t>
                    </w:r>
                    <w:proofErr w:type="gram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all</w:t>
                    </w:r>
                    <w:proofErr w:type="gramEnd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 “</w:t>
                    </w:r>
                    <w:proofErr w:type="spell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Combact</w:t>
                    </w:r>
                    <w:proofErr w:type="spellEnd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-Area” </w:t>
                    </w:r>
                    <w:proofErr w:type="spell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lites</w:t>
                    </w:r>
                    <w:proofErr w:type="spellEnd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 when</w:t>
                    </w:r>
                    <w:r w:rsidR="00261A6E"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br/>
                      <w:t xml:space="preserve"> </w:t>
                    </w:r>
                    <w:r w:rsidR="00261A6E"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 w:rsidR="00261A6E"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 w:rsidR="00261A6E"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lit for Special.</w:t>
                    </w:r>
                  </w:p>
                  <w:p w:rsidR="00261A6E" w:rsidRDefault="00B6383C" w:rsidP="00261A6E">
                    <w:pPr>
                      <w:tabs>
                        <w:tab w:val="left" w:pos="560"/>
                        <w:tab w:val="left" w:pos="826"/>
                        <w:tab w:val="left" w:pos="1620"/>
                      </w:tabs>
                      <w:spacing w:line="180" w:lineRule="exact"/>
                      <w:ind w:right="953"/>
                      <w:jc w:val="both"/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</w:pP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 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  <w:t xml:space="preserve">1 </w:t>
                    </w:r>
                    <w:r w:rsidR="00261A6E"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Extra Ball or 50,000 points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 for hitting Missile target when flashing for Special.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proofErr w:type="gram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1 </w:t>
                    </w:r>
                    <w:r w:rsidR="00261A6E"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Extra Ball or 50,000 points 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for completing “Saturn 2” </w:t>
                    </w:r>
                    <w:proofErr w:type="spell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lites</w:t>
                    </w:r>
                    <w:proofErr w:type="spellEnd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 when lit for Special.</w:t>
                    </w:r>
                    <w:proofErr w:type="gramEnd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proofErr w:type="gram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1 </w:t>
                    </w:r>
                    <w:r w:rsidR="00261A6E"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Extra Ball or 50,000 points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 for ball in Saucer when Bonus Value is lit and</w:t>
                    </w:r>
                    <w:r w:rsidR="00261A6E"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br/>
                      <w:t xml:space="preserve"> </w:t>
                    </w:r>
                    <w:r w:rsidR="00261A6E"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 w:rsidR="00261A6E"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 w:rsidR="00261A6E"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qualified for Special.</w:t>
                    </w:r>
                    <w:proofErr w:type="gramEnd"/>
                  </w:p>
                  <w:p w:rsidR="00B6383C" w:rsidRDefault="00B6383C" w:rsidP="00261A6E">
                    <w:pPr>
                      <w:tabs>
                        <w:tab w:val="left" w:pos="560"/>
                        <w:tab w:val="left" w:pos="826"/>
                        <w:tab w:val="left" w:pos="1620"/>
                      </w:tabs>
                      <w:spacing w:line="180" w:lineRule="exact"/>
                      <w:ind w:right="953"/>
                      <w:jc w:val="both"/>
                      <w:rPr>
                        <w:rFonts w:ascii="News Gothic MT Std" w:hAnsi="News Gothic MT Std" w:cs="Arial"/>
                        <w:color w:val="000000"/>
                        <w:sz w:val="16"/>
                        <w:lang w:val="en-GB"/>
                      </w:rPr>
                    </w:pP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 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proofErr w:type="gram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1 </w:t>
                    </w:r>
                    <w:r w:rsidR="00261A6E"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Extra Ball or 50,000 points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 for knocking down all Drop Targets when lit for</w:t>
                    </w:r>
                    <w:r w:rsidR="00261A6E"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br/>
                      <w:t xml:space="preserve"> </w:t>
                    </w:r>
                    <w:r w:rsidR="00261A6E"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 w:rsidR="00261A6E"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 w:rsidR="00261A6E"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Special.</w:t>
                    </w:r>
                    <w:proofErr w:type="gramEnd"/>
                  </w:p>
                  <w:p w:rsidR="00B6383C" w:rsidRDefault="00B6383C" w:rsidP="00261A6E">
                    <w:pPr>
                      <w:tabs>
                        <w:tab w:val="left" w:pos="560"/>
                        <w:tab w:val="left" w:pos="826"/>
                        <w:tab w:val="left" w:pos="1904"/>
                      </w:tabs>
                      <w:spacing w:line="180" w:lineRule="exact"/>
                      <w:ind w:right="953"/>
                      <w:jc w:val="both"/>
                      <w:rPr>
                        <w:rFonts w:ascii="News Gothic MT Std" w:hAnsi="News Gothic MT Std"/>
                        <w:sz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 w:val="22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8"/>
                        <w:szCs w:val="26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EXTRA BALL: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  <w:t xml:space="preserve">1 Extra Ball </w:t>
                    </w:r>
                    <w:r w:rsidR="00261A6E"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or 25,000 points 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for lighting </w:t>
                    </w:r>
                    <w:proofErr w:type="gram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all</w:t>
                    </w:r>
                    <w:proofErr w:type="gramEnd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 “</w:t>
                    </w:r>
                    <w:proofErr w:type="spell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Combact</w:t>
                    </w:r>
                    <w:proofErr w:type="spellEnd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-Area” </w:t>
                    </w:r>
                    <w:proofErr w:type="spell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lites</w:t>
                    </w:r>
                    <w:proofErr w:type="spellEnd"/>
                    <w:r w:rsidR="00261A6E"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br/>
                      <w:t xml:space="preserve"> </w:t>
                    </w:r>
                    <w:r w:rsidR="00261A6E"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 w:rsidR="00261A6E"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when lit for Extra Ball.</w:t>
                    </w:r>
                  </w:p>
                  <w:p w:rsidR="00B6383C" w:rsidRDefault="00B6383C" w:rsidP="00261A6E">
                    <w:pPr>
                      <w:tabs>
                        <w:tab w:val="left" w:pos="560"/>
                        <w:tab w:val="left" w:pos="826"/>
                      </w:tabs>
                      <w:spacing w:line="180" w:lineRule="exact"/>
                      <w:ind w:right="953"/>
                      <w:jc w:val="both"/>
                      <w:rPr>
                        <w:rFonts w:ascii="News Gothic MT Std" w:hAnsi="News Gothic MT Std"/>
                        <w:sz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 w:val="22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8"/>
                        <w:szCs w:val="26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lang w:val="en-GB"/>
                      </w:rPr>
                      <w:t>Maximum 1 Extra Ball per Ball-in-Play</w:t>
                    </w:r>
                    <w:r>
                      <w:rPr>
                        <w:rFonts w:ascii="News Gothic MT Std" w:hAnsi="News Gothic MT Std" w:cs="Arial"/>
                        <w:sz w:val="16"/>
                        <w:lang w:val="en-GB"/>
                      </w:rPr>
                      <w:t>.</w:t>
                    </w:r>
                  </w:p>
                  <w:p w:rsidR="00B6383C" w:rsidRDefault="00B6383C" w:rsidP="00261A6E">
                    <w:pPr>
                      <w:tabs>
                        <w:tab w:val="left" w:pos="560"/>
                        <w:tab w:val="left" w:pos="826"/>
                      </w:tabs>
                      <w:spacing w:line="180" w:lineRule="exact"/>
                      <w:ind w:right="953"/>
                      <w:jc w:val="both"/>
                      <w:rPr>
                        <w:rFonts w:ascii="News Gothic MT Std" w:hAnsi="News Gothic MT Std" w:cs="Arial"/>
                        <w:sz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 w:val="22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8"/>
                        <w:szCs w:val="26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lang w:val="en-GB"/>
                      </w:rPr>
                      <w:t>Tilt penalty — ball in play</w:t>
                    </w:r>
                    <w:r>
                      <w:rPr>
                        <w:rFonts w:ascii="News Gothic MT Std" w:hAnsi="News Gothic MT Std" w:cs="Arial"/>
                        <w:sz w:val="16"/>
                        <w:lang w:val="en-GB"/>
                      </w:rPr>
                      <w:t>.</w:t>
                    </w:r>
                  </w:p>
                </w:txbxContent>
              </v:textbox>
            </v:shape>
            <v:shape id="_x0000_s1289" type="#_x0000_t202" style="position:absolute;left:2056;top:6258;width:1260;height:624" o:regroupid="1" filled="f" stroked="f">
              <v:textbox style="mso-next-textbox:#_x0000_s1289">
                <w:txbxContent>
                  <w:p w:rsidR="00B6383C" w:rsidRDefault="00B6383C" w:rsidP="00B6383C">
                    <w:pPr>
                      <w:pStyle w:val="Kop1"/>
                      <w:spacing w:line="200" w:lineRule="exact"/>
                      <w:rPr>
                        <w:rFonts w:ascii="News Gothic MT Std" w:hAnsi="News Gothic MT Std"/>
                        <w:sz w:val="18"/>
                      </w:rPr>
                    </w:pPr>
                    <w:r>
                      <w:rPr>
                        <w:rFonts w:ascii="News Gothic MT Std" w:hAnsi="News Gothic MT Std"/>
                        <w:sz w:val="18"/>
                      </w:rPr>
                      <w:t>1 TO 4</w:t>
                    </w:r>
                    <w:r>
                      <w:rPr>
                        <w:rFonts w:ascii="News Gothic MT Std" w:hAnsi="News Gothic MT Std"/>
                        <w:sz w:val="18"/>
                      </w:rPr>
                      <w:br/>
                      <w:t>CAN PLAY</w:t>
                    </w:r>
                  </w:p>
                </w:txbxContent>
              </v:textbox>
            </v:shape>
            <v:shape id="_x0000_s1290" type="#_x0000_t202" style="position:absolute;left:8268;top:6258;width:1620;height:720" o:regroupid="1" filled="f" stroked="f">
              <v:textbox>
                <w:txbxContent>
                  <w:p w:rsidR="00B6383C" w:rsidRDefault="00B6383C" w:rsidP="00B6383C">
                    <w:pPr>
                      <w:pStyle w:val="Plattetekst"/>
                      <w:spacing w:line="200" w:lineRule="exact"/>
                      <w:rPr>
                        <w:rFonts w:ascii="News Gothic MT Std" w:hAnsi="News Gothic MT Std"/>
                        <w:sz w:val="18"/>
                      </w:rPr>
                    </w:pPr>
                    <w:r>
                      <w:rPr>
                        <w:rFonts w:ascii="News Gothic MT Std" w:hAnsi="News Gothic MT Std"/>
                        <w:sz w:val="18"/>
                      </w:rPr>
                      <w:t>FOR</w:t>
                    </w:r>
                    <w:r>
                      <w:rPr>
                        <w:rFonts w:ascii="News Gothic MT Std" w:hAnsi="News Gothic MT Std"/>
                        <w:sz w:val="18"/>
                      </w:rPr>
                      <w:br/>
                      <w:t>AMUSEMENT</w:t>
                    </w:r>
                    <w:r>
                      <w:rPr>
                        <w:rFonts w:ascii="News Gothic MT Std" w:hAnsi="News Gothic MT Std"/>
                        <w:sz w:val="18"/>
                      </w:rPr>
                      <w:br/>
                      <w:t>ONLY</w:t>
                    </w:r>
                  </w:p>
                </w:txbxContent>
              </v:textbox>
            </v:shape>
            <v:shape id="_x0000_s1291" type="#_x0000_t202" style="position:absolute;left:4463;top:6258;width:2880;height:528;mso-wrap-edited:f" wrapcoords="0 0 21600 0 21600 21600 0 21600 0 0" o:regroupid="1" filled="f" stroked="f">
              <v:textbox style="mso-next-textbox:#_x0000_s1291">
                <w:txbxContent>
                  <w:p w:rsidR="00B6383C" w:rsidRDefault="00B6383C" w:rsidP="00B6383C">
                    <w:pPr>
                      <w:pStyle w:val="Kop2"/>
                      <w:rPr>
                        <w:rFonts w:ascii="News Gothic MT Std" w:hAnsi="News Gothic MT Std"/>
                        <w:u w:val="thick"/>
                      </w:rPr>
                    </w:pPr>
                    <w:r>
                      <w:rPr>
                        <w:rFonts w:ascii="News Gothic MT Std" w:hAnsi="News Gothic MT Std"/>
                        <w:u w:val="thick"/>
                      </w:rPr>
                      <w:t>INSTRUCTIONS</w:t>
                    </w:r>
                  </w:p>
                </w:txbxContent>
              </v:textbox>
            </v:shape>
            <v:shape id="_x0000_s1292" type="#_x0000_t202" style="position:absolute;left:7758;top:10398;width:1620;height:360" o:regroupid="1" filled="f" stroked="f">
              <v:textbox>
                <w:txbxContent>
                  <w:p w:rsidR="00B6383C" w:rsidRDefault="00EC4444" w:rsidP="00B6383C">
                    <w:pPr>
                      <w:jc w:val="right"/>
                      <w:rPr>
                        <w:rFonts w:ascii="News Gothic MT Std" w:hAnsi="News Gothic MT Std" w:cs="Arial"/>
                        <w:sz w:val="14"/>
                      </w:rPr>
                    </w:pPr>
                    <w:r>
                      <w:rPr>
                        <w:rFonts w:ascii="News Gothic MT Std" w:hAnsi="News Gothic MT Std" w:cs="Arial"/>
                        <w:sz w:val="14"/>
                      </w:rPr>
                      <w:t>A088</w:t>
                    </w:r>
                  </w:p>
                </w:txbxContent>
              </v:textbox>
            </v:shape>
          </v:group>
        </w:pict>
      </w:r>
    </w:p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EC4444">
      <w:r>
        <w:rPr>
          <w:noProof/>
        </w:rPr>
        <w:pict>
          <v:group id="_x0000_s1301" style="position:absolute;margin-left:11.05pt;margin-top:10.15pt;width:430.85pt;height:234pt;z-index:251658240" coordorigin="1638,10727" coordsize="8617,4680">
            <v:shape id="_x0000_s1294" type="#_x0000_t202" style="position:absolute;left:1638;top:10727;width:8617;height:4649" o:regroupid="1" filled="f" strokecolor="gray" strokeweight=".5pt">
              <v:stroke dashstyle="1 1" endcap="round"/>
              <v:textbox style="mso-next-textbox:#_x0000_s1294" inset="0,,0">
                <w:txbxContent>
                  <w:p w:rsidR="00261A6E" w:rsidRDefault="00261A6E" w:rsidP="00261A6E">
                    <w:pPr>
                      <w:rPr>
                        <w:rFonts w:ascii="Arial" w:hAnsi="Arial" w:cs="Arial"/>
                        <w:sz w:val="16"/>
                      </w:rPr>
                    </w:pPr>
                  </w:p>
                  <w:p w:rsidR="00261A6E" w:rsidRDefault="00261A6E" w:rsidP="00261A6E">
                    <w:pPr>
                      <w:rPr>
                        <w:rFonts w:ascii="Arial" w:hAnsi="Arial" w:cs="Arial"/>
                        <w:sz w:val="16"/>
                        <w:lang w:val="en-GB"/>
                      </w:rPr>
                    </w:pPr>
                  </w:p>
                  <w:p w:rsidR="00261A6E" w:rsidRDefault="00261A6E" w:rsidP="00261A6E">
                    <w:pPr>
                      <w:rPr>
                        <w:rFonts w:ascii="Arial" w:hAnsi="Arial" w:cs="Arial"/>
                        <w:sz w:val="16"/>
                        <w:lang w:val="en-GB"/>
                      </w:rPr>
                    </w:pPr>
                  </w:p>
                  <w:p w:rsidR="00261A6E" w:rsidRDefault="00261A6E" w:rsidP="00261A6E">
                    <w:pPr>
                      <w:rPr>
                        <w:rFonts w:ascii="Arial" w:hAnsi="Arial" w:cs="Arial"/>
                        <w:sz w:val="16"/>
                        <w:lang w:val="en-GB"/>
                      </w:rPr>
                    </w:pPr>
                  </w:p>
                  <w:p w:rsidR="00261A6E" w:rsidRDefault="00261A6E" w:rsidP="00261A6E">
                    <w:pPr>
                      <w:tabs>
                        <w:tab w:val="left" w:pos="560"/>
                        <w:tab w:val="left" w:pos="826"/>
                      </w:tabs>
                      <w:spacing w:line="180" w:lineRule="exact"/>
                      <w:ind w:right="953"/>
                      <w:jc w:val="both"/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 w:val="22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8"/>
                        <w:szCs w:val="26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Saucer scores and advances Bonus Value when qualified.</w:t>
                    </w:r>
                  </w:p>
                  <w:p w:rsidR="00261A6E" w:rsidRDefault="00261A6E" w:rsidP="00EC4444">
                    <w:pPr>
                      <w:tabs>
                        <w:tab w:val="left" w:pos="560"/>
                        <w:tab w:val="left" w:pos="826"/>
                      </w:tabs>
                      <w:spacing w:before="40" w:line="180" w:lineRule="exact"/>
                      <w:ind w:right="953"/>
                      <w:jc w:val="both"/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</w:pP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 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 w:val="22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8"/>
                        <w:szCs w:val="26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Saucer is qualified when right green Bonus </w:t>
                    </w:r>
                    <w:proofErr w:type="spell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lite</w:t>
                    </w:r>
                    <w:proofErr w:type="spellEnd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 is lit.</w:t>
                    </w:r>
                  </w:p>
                  <w:p w:rsidR="00261A6E" w:rsidRDefault="00261A6E" w:rsidP="00EC4444">
                    <w:pPr>
                      <w:tabs>
                        <w:tab w:val="left" w:pos="560"/>
                        <w:tab w:val="left" w:pos="826"/>
                      </w:tabs>
                      <w:spacing w:before="40" w:line="180" w:lineRule="exact"/>
                      <w:ind w:right="953"/>
                      <w:jc w:val="both"/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</w:pP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 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 w:val="22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8"/>
                        <w:szCs w:val="26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Skill shot “50,000” points qualifies Saucer.</w:t>
                    </w:r>
                  </w:p>
                  <w:p w:rsidR="00261A6E" w:rsidRDefault="00261A6E" w:rsidP="00EC4444">
                    <w:pPr>
                      <w:tabs>
                        <w:tab w:val="left" w:pos="560"/>
                        <w:tab w:val="left" w:pos="826"/>
                      </w:tabs>
                      <w:spacing w:before="40" w:line="180" w:lineRule="exact"/>
                      <w:ind w:right="953"/>
                      <w:jc w:val="both"/>
                      <w:rPr>
                        <w:rFonts w:ascii="News Gothic MT Std" w:hAnsi="News Gothic MT Std"/>
                        <w:sz w:val="16"/>
                        <w:lang w:val="en-GB"/>
                      </w:rPr>
                    </w:pP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 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 w:val="22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8"/>
                        <w:szCs w:val="26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Fire targets </w:t>
                    </w:r>
                    <w:proofErr w:type="spell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lite</w:t>
                    </w:r>
                    <w:proofErr w:type="spellEnd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 spinner an qualify Saucer.</w:t>
                    </w:r>
                  </w:p>
                  <w:p w:rsidR="00261A6E" w:rsidRDefault="00261A6E" w:rsidP="00EC4444">
                    <w:pPr>
                      <w:tabs>
                        <w:tab w:val="left" w:pos="560"/>
                        <w:tab w:val="left" w:pos="826"/>
                      </w:tabs>
                      <w:spacing w:before="40" w:line="180" w:lineRule="exact"/>
                      <w:ind w:right="953"/>
                      <w:jc w:val="both"/>
                      <w:rPr>
                        <w:rFonts w:ascii="News Gothic MT Std" w:hAnsi="News Gothic MT Std"/>
                        <w:sz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 w:val="22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8"/>
                        <w:szCs w:val="26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Knocking down </w:t>
                    </w:r>
                    <w:proofErr w:type="gram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all</w:t>
                    </w:r>
                    <w:proofErr w:type="gramEnd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 Drop Targets opens gate, qualifies Saucer, and advances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  <w:t>Bonus Multipliers.</w:t>
                    </w:r>
                  </w:p>
                  <w:p w:rsidR="00261A6E" w:rsidRDefault="00261A6E" w:rsidP="00EC4444">
                    <w:pPr>
                      <w:tabs>
                        <w:tab w:val="left" w:pos="560"/>
                        <w:tab w:val="left" w:pos="826"/>
                        <w:tab w:val="left" w:pos="1344"/>
                      </w:tabs>
                      <w:spacing w:before="40" w:line="180" w:lineRule="exact"/>
                      <w:ind w:right="953"/>
                      <w:jc w:val="both"/>
                      <w:rPr>
                        <w:rFonts w:ascii="News Gothic MT Std" w:hAnsi="News Gothic MT Std"/>
                        <w:sz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 w:val="22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8"/>
                        <w:szCs w:val="26"/>
                        <w:lang w:val="en-GB"/>
                      </w:rPr>
                      <w:tab/>
                    </w:r>
                    <w:proofErr w:type="spell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Outhole</w:t>
                    </w:r>
                    <w:proofErr w:type="spellEnd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 scores 10,000 points for each </w:t>
                    </w:r>
                    <w:proofErr w:type="gram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lit</w:t>
                    </w:r>
                    <w:proofErr w:type="gramEnd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 “</w:t>
                    </w:r>
                    <w:proofErr w:type="spell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Combact</w:t>
                    </w:r>
                    <w:proofErr w:type="spellEnd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-Area” </w:t>
                    </w:r>
                    <w:proofErr w:type="spell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lite</w:t>
                    </w:r>
                    <w:proofErr w:type="spellEnd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, each lit “Saturn 2”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proofErr w:type="spell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lite</w:t>
                    </w:r>
                    <w:proofErr w:type="spellEnd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 and each lit Drop Target </w:t>
                    </w:r>
                    <w:proofErr w:type="spell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lite</w:t>
                    </w:r>
                    <w:proofErr w:type="spellEnd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.</w:t>
                    </w:r>
                  </w:p>
                  <w:p w:rsidR="00261A6E" w:rsidRDefault="00261A6E" w:rsidP="00EC4444">
                    <w:pPr>
                      <w:tabs>
                        <w:tab w:val="left" w:pos="560"/>
                        <w:tab w:val="left" w:pos="826"/>
                        <w:tab w:val="left" w:pos="1620"/>
                      </w:tabs>
                      <w:spacing w:before="40" w:line="180" w:lineRule="exact"/>
                      <w:ind w:right="953"/>
                      <w:jc w:val="both"/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 w:val="22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8"/>
                        <w:szCs w:val="26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SPECIAL: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  <w:t xml:space="preserve">50,000 points for lighting </w:t>
                    </w:r>
                    <w:proofErr w:type="gram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all</w:t>
                    </w:r>
                    <w:proofErr w:type="gramEnd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 “</w:t>
                    </w:r>
                    <w:proofErr w:type="spell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Combact</w:t>
                    </w:r>
                    <w:proofErr w:type="spellEnd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-Area” </w:t>
                    </w:r>
                    <w:proofErr w:type="spell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lites</w:t>
                    </w:r>
                    <w:proofErr w:type="spellEnd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 when lit for Special.</w:t>
                    </w:r>
                  </w:p>
                  <w:p w:rsidR="00261A6E" w:rsidRDefault="00261A6E" w:rsidP="00EC4444">
                    <w:pPr>
                      <w:tabs>
                        <w:tab w:val="left" w:pos="560"/>
                        <w:tab w:val="left" w:pos="826"/>
                        <w:tab w:val="left" w:pos="1620"/>
                      </w:tabs>
                      <w:spacing w:before="40" w:line="180" w:lineRule="exact"/>
                      <w:ind w:right="953"/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</w:pP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 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  <w:t>50,000 points for hitting Missile target when flashing for Special.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proofErr w:type="gram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50,000 points for completing “Saturn 2” </w:t>
                    </w:r>
                    <w:proofErr w:type="spell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lites</w:t>
                    </w:r>
                    <w:proofErr w:type="spellEnd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 when lit for Special.</w:t>
                    </w:r>
                    <w:proofErr w:type="gramEnd"/>
                  </w:p>
                  <w:p w:rsidR="00261A6E" w:rsidRDefault="00261A6E" w:rsidP="00EC4444">
                    <w:pPr>
                      <w:tabs>
                        <w:tab w:val="left" w:pos="560"/>
                        <w:tab w:val="left" w:pos="826"/>
                        <w:tab w:val="left" w:pos="1620"/>
                      </w:tabs>
                      <w:spacing w:before="40" w:line="180" w:lineRule="exact"/>
                      <w:ind w:right="953"/>
                      <w:jc w:val="both"/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</w:pP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 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proofErr w:type="gram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50,000 points for ball in Saucer when Bonus Value is lit and qualified for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  <w:t>Special.</w:t>
                    </w:r>
                    <w:proofErr w:type="gramEnd"/>
                  </w:p>
                  <w:p w:rsidR="00261A6E" w:rsidRDefault="00261A6E" w:rsidP="00EC4444">
                    <w:pPr>
                      <w:tabs>
                        <w:tab w:val="left" w:pos="560"/>
                        <w:tab w:val="left" w:pos="826"/>
                        <w:tab w:val="left" w:pos="1620"/>
                      </w:tabs>
                      <w:spacing w:before="40" w:line="180" w:lineRule="exact"/>
                      <w:ind w:right="953"/>
                      <w:jc w:val="both"/>
                      <w:rPr>
                        <w:rFonts w:ascii="News Gothic MT Std" w:hAnsi="News Gothic MT Std" w:cs="Arial"/>
                        <w:color w:val="000000"/>
                        <w:sz w:val="16"/>
                        <w:lang w:val="en-GB"/>
                      </w:rPr>
                    </w:pP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 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</w:r>
                    <w:proofErr w:type="gram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50,000 points for knocking down all Drop Targets when lit for Special.</w:t>
                    </w:r>
                    <w:proofErr w:type="gramEnd"/>
                  </w:p>
                  <w:p w:rsidR="00261A6E" w:rsidRDefault="00261A6E" w:rsidP="00EC4444">
                    <w:pPr>
                      <w:tabs>
                        <w:tab w:val="left" w:pos="560"/>
                        <w:tab w:val="left" w:pos="826"/>
                        <w:tab w:val="left" w:pos="1904"/>
                      </w:tabs>
                      <w:spacing w:before="40" w:line="180" w:lineRule="exact"/>
                      <w:ind w:right="953"/>
                      <w:jc w:val="both"/>
                      <w:rPr>
                        <w:rFonts w:ascii="News Gothic MT Std" w:hAnsi="News Gothic MT Std"/>
                        <w:sz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 w:val="22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8"/>
                        <w:szCs w:val="26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EXTRA BALL:</w:t>
                    </w:r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ab/>
                      <w:t xml:space="preserve">25,000 points for lighting </w:t>
                    </w:r>
                    <w:proofErr w:type="gram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all</w:t>
                    </w:r>
                    <w:proofErr w:type="gramEnd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 “</w:t>
                    </w:r>
                    <w:proofErr w:type="spell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Combact</w:t>
                    </w:r>
                    <w:proofErr w:type="spellEnd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-Area” </w:t>
                    </w:r>
                    <w:proofErr w:type="spellStart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>lites</w:t>
                    </w:r>
                    <w:proofErr w:type="spellEnd"/>
                    <w:r>
                      <w:rPr>
                        <w:rFonts w:ascii="News Gothic MT Std" w:hAnsi="News Gothic MT Std"/>
                        <w:sz w:val="16"/>
                        <w:szCs w:val="20"/>
                        <w:lang w:val="en-GB"/>
                      </w:rPr>
                      <w:t xml:space="preserve"> when lit for Extra Ball.</w:t>
                    </w:r>
                  </w:p>
                  <w:p w:rsidR="00261A6E" w:rsidRDefault="00261A6E" w:rsidP="00EC4444">
                    <w:pPr>
                      <w:tabs>
                        <w:tab w:val="left" w:pos="560"/>
                        <w:tab w:val="left" w:pos="826"/>
                      </w:tabs>
                      <w:spacing w:before="40" w:line="180" w:lineRule="exact"/>
                      <w:ind w:right="953"/>
                      <w:jc w:val="both"/>
                      <w:rPr>
                        <w:rFonts w:ascii="News Gothic MT Std" w:hAnsi="News Gothic MT Std" w:cs="Arial"/>
                        <w:sz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 w:val="22"/>
                        <w:szCs w:val="26"/>
                      </w:rPr>
                      <w:t></w:t>
                    </w:r>
                    <w:r>
                      <w:rPr>
                        <w:rFonts w:ascii="Wingdings" w:hAnsi="Wingdings"/>
                        <w:sz w:val="18"/>
                        <w:szCs w:val="26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/>
                        <w:sz w:val="16"/>
                        <w:lang w:val="en-GB"/>
                      </w:rPr>
                      <w:t>Tilt penalty — ball in play</w:t>
                    </w:r>
                    <w:r>
                      <w:rPr>
                        <w:rFonts w:ascii="News Gothic MT Std" w:hAnsi="News Gothic MT Std" w:cs="Arial"/>
                        <w:sz w:val="16"/>
                        <w:lang w:val="en-GB"/>
                      </w:rPr>
                      <w:t>.</w:t>
                    </w:r>
                  </w:p>
                </w:txbxContent>
              </v:textbox>
            </v:shape>
            <v:shape id="_x0000_s1295" type="#_x0000_t202" style="position:absolute;left:2056;top:10907;width:1260;height:624" o:regroupid="1" filled="f" stroked="f">
              <v:textbox style="mso-next-textbox:#_x0000_s1295">
                <w:txbxContent>
                  <w:p w:rsidR="00B6383C" w:rsidRDefault="00B6383C" w:rsidP="00B6383C">
                    <w:pPr>
                      <w:pStyle w:val="Kop1"/>
                      <w:spacing w:line="200" w:lineRule="exact"/>
                      <w:rPr>
                        <w:rFonts w:ascii="News Gothic MT Std" w:hAnsi="News Gothic MT Std"/>
                        <w:sz w:val="18"/>
                      </w:rPr>
                    </w:pPr>
                    <w:r>
                      <w:rPr>
                        <w:rFonts w:ascii="News Gothic MT Std" w:hAnsi="News Gothic MT Std"/>
                        <w:sz w:val="18"/>
                      </w:rPr>
                      <w:t>1 TO 4</w:t>
                    </w:r>
                    <w:r>
                      <w:rPr>
                        <w:rFonts w:ascii="News Gothic MT Std" w:hAnsi="News Gothic MT Std"/>
                        <w:sz w:val="18"/>
                      </w:rPr>
                      <w:br/>
                      <w:t>CAN PLAY</w:t>
                    </w:r>
                  </w:p>
                </w:txbxContent>
              </v:textbox>
            </v:shape>
            <v:shape id="_x0000_s1296" type="#_x0000_t202" style="position:absolute;left:8268;top:10907;width:1620;height:720" o:regroupid="1" filled="f" stroked="f">
              <v:textbox>
                <w:txbxContent>
                  <w:p w:rsidR="00B6383C" w:rsidRDefault="00B6383C" w:rsidP="00B6383C">
                    <w:pPr>
                      <w:pStyle w:val="Plattetekst"/>
                      <w:spacing w:line="200" w:lineRule="exact"/>
                      <w:rPr>
                        <w:rFonts w:ascii="News Gothic MT Std" w:hAnsi="News Gothic MT Std"/>
                        <w:sz w:val="18"/>
                      </w:rPr>
                    </w:pPr>
                    <w:r>
                      <w:rPr>
                        <w:rFonts w:ascii="News Gothic MT Std" w:hAnsi="News Gothic MT Std"/>
                        <w:sz w:val="18"/>
                      </w:rPr>
                      <w:t>FOR</w:t>
                    </w:r>
                    <w:r>
                      <w:rPr>
                        <w:rFonts w:ascii="News Gothic MT Std" w:hAnsi="News Gothic MT Std"/>
                        <w:sz w:val="18"/>
                      </w:rPr>
                      <w:br/>
                      <w:t>AMUSEMENT</w:t>
                    </w:r>
                    <w:r>
                      <w:rPr>
                        <w:rFonts w:ascii="News Gothic MT Std" w:hAnsi="News Gothic MT Std"/>
                        <w:sz w:val="18"/>
                      </w:rPr>
                      <w:br/>
                      <w:t>ONLY</w:t>
                    </w:r>
                  </w:p>
                </w:txbxContent>
              </v:textbox>
            </v:shape>
            <v:shape id="_x0000_s1297" type="#_x0000_t202" style="position:absolute;left:4463;top:10907;width:2880;height:528;mso-wrap-edited:f" wrapcoords="0 0 21600 0 21600 21600 0 21600 0 0" o:regroupid="1" filled="f" stroked="f">
              <v:textbox style="mso-next-textbox:#_x0000_s1297">
                <w:txbxContent>
                  <w:p w:rsidR="00B6383C" w:rsidRDefault="00B6383C" w:rsidP="00B6383C">
                    <w:pPr>
                      <w:pStyle w:val="Kop2"/>
                      <w:rPr>
                        <w:rFonts w:ascii="News Gothic MT Std" w:hAnsi="News Gothic MT Std"/>
                        <w:u w:val="thick"/>
                      </w:rPr>
                    </w:pPr>
                    <w:r>
                      <w:rPr>
                        <w:rFonts w:ascii="News Gothic MT Std" w:hAnsi="News Gothic MT Std"/>
                        <w:u w:val="thick"/>
                      </w:rPr>
                      <w:t>INSTRUCTIONS</w:t>
                    </w:r>
                  </w:p>
                </w:txbxContent>
              </v:textbox>
            </v:shape>
            <v:shape id="_x0000_s1298" type="#_x0000_t202" style="position:absolute;left:7758;top:15047;width:1620;height:360" o:regroupid="1" filled="f" stroked="f">
              <v:textbox>
                <w:txbxContent>
                  <w:p w:rsidR="00B6383C" w:rsidRDefault="00EC4444" w:rsidP="00B6383C">
                    <w:pPr>
                      <w:jc w:val="right"/>
                      <w:rPr>
                        <w:rFonts w:ascii="News Gothic MT Std" w:hAnsi="News Gothic MT Std" w:cs="Arial"/>
                        <w:sz w:val="14"/>
                      </w:rPr>
                    </w:pPr>
                    <w:r>
                      <w:rPr>
                        <w:rFonts w:ascii="News Gothic MT Std" w:hAnsi="News Gothic MT Std" w:cs="Arial"/>
                        <w:sz w:val="14"/>
                      </w:rPr>
                      <w:t>A089</w:t>
                    </w:r>
                  </w:p>
                </w:txbxContent>
              </v:textbox>
            </v:shape>
          </v:group>
        </w:pict>
      </w:r>
    </w:p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>
      <w:pPr>
        <w:tabs>
          <w:tab w:val="left" w:pos="2381"/>
        </w:tabs>
      </w:pPr>
    </w:p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0A6515" w:rsidRDefault="000A6515">
      <w:pPr>
        <w:sectPr w:rsidR="000A651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64104" w:rsidRDefault="00F64104"/>
    <w:p w:rsidR="00F64104" w:rsidRDefault="00EC4444">
      <w:r>
        <w:rPr>
          <w:noProof/>
          <w:sz w:val="20"/>
        </w:rPr>
        <w:pict>
          <v:group id="_x0000_s1302" style="position:absolute;margin-left:9.35pt;margin-top:-3.4pt;width:430.85pt;height:234pt;z-index:251655168" coordorigin="2137,1814" coordsize="8617,4680">
            <v:shape id="_x0000_s1240" type="#_x0000_t202" style="position:absolute;left:2137;top:1814;width:8617;height:4649" filled="f" strokecolor="gray" strokeweight=".5pt">
              <v:stroke dashstyle="1 1" endcap="round"/>
              <v:textbox style="mso-next-textbox:#_x0000_s1240">
                <w:txbxContent>
                  <w:p w:rsidR="00F64104" w:rsidRDefault="00F64104">
                    <w:pPr>
                      <w:jc w:val="center"/>
                      <w:rPr>
                        <w:rFonts w:ascii="News Gothic MT Std" w:hAnsi="News Gothic MT Std" w:cs="Arial"/>
                        <w:lang w:val="en-GB"/>
                      </w:rPr>
                    </w:pPr>
                  </w:p>
                  <w:p w:rsidR="00F64104" w:rsidRDefault="00F64104">
                    <w:pPr>
                      <w:rPr>
                        <w:rFonts w:ascii="News Gothic MT Std" w:hAnsi="News Gothic MT Std" w:cs="Arial"/>
                        <w:sz w:val="16"/>
                        <w:lang w:val="en-GB"/>
                      </w:rPr>
                    </w:pPr>
                  </w:p>
                  <w:p w:rsidR="00F64104" w:rsidRDefault="00F64104">
                    <w:pPr>
                      <w:rPr>
                        <w:rFonts w:ascii="News Gothic MT Std" w:hAnsi="News Gothic MT Std" w:cs="Arial"/>
                        <w:sz w:val="16"/>
                        <w:lang w:val="en-GB"/>
                      </w:rPr>
                    </w:pPr>
                  </w:p>
                  <w:p w:rsidR="00F64104" w:rsidRDefault="00F64104">
                    <w:pPr>
                      <w:rPr>
                        <w:rFonts w:ascii="News Gothic MT Std" w:hAnsi="News Gothic MT Std" w:cs="Arial"/>
                        <w:sz w:val="16"/>
                        <w:lang w:val="en-GB"/>
                      </w:rPr>
                    </w:pPr>
                  </w:p>
                  <w:p w:rsidR="00F64104" w:rsidRDefault="00F64104">
                    <w:pPr>
                      <w:rPr>
                        <w:rFonts w:ascii="News Gothic MT Std" w:hAnsi="News Gothic MT Std" w:cs="Arial"/>
                        <w:sz w:val="16"/>
                        <w:lang w:val="en-GB"/>
                      </w:rPr>
                    </w:pPr>
                  </w:p>
                  <w:p w:rsidR="00F64104" w:rsidRDefault="00F64104">
                    <w:pPr>
                      <w:rPr>
                        <w:rFonts w:ascii="News Gothic MT Std" w:hAnsi="News Gothic MT Std" w:cs="Arial"/>
                        <w:sz w:val="16"/>
                        <w:lang w:val="en-GB"/>
                      </w:rPr>
                    </w:pPr>
                  </w:p>
                  <w:p w:rsidR="00F64104" w:rsidRDefault="00F64104">
                    <w:pPr>
                      <w:rPr>
                        <w:rFonts w:ascii="News Gothic MT Std" w:hAnsi="News Gothic MT Std" w:cs="Arial"/>
                        <w:sz w:val="16"/>
                        <w:lang w:val="en-GB"/>
                      </w:rPr>
                    </w:pPr>
                  </w:p>
                  <w:p w:rsidR="00F64104" w:rsidRDefault="00F64104">
                    <w:pPr>
                      <w:tabs>
                        <w:tab w:val="left" w:pos="1440"/>
                      </w:tabs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ALL LIT SPECIALS SCORE 50,000 POINTS.</w:t>
                    </w:r>
                  </w:p>
                  <w:p w:rsidR="00F64104" w:rsidRDefault="00F64104">
                    <w:pPr>
                      <w:tabs>
                        <w:tab w:val="left" w:pos="1440"/>
                      </w:tabs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ab/>
                    </w:r>
                  </w:p>
                  <w:p w:rsidR="00F64104" w:rsidRDefault="00F64104">
                    <w:pPr>
                      <w:tabs>
                        <w:tab w:val="left" w:pos="1440"/>
                      </w:tabs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 xml:space="preserve">ALL LIT EXTRA BALLS SCORE </w:t>
                    </w:r>
                    <w:proofErr w:type="gramStart"/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25,000  POINTS</w:t>
                    </w:r>
                    <w:proofErr w:type="gramEnd"/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.</w:t>
                    </w:r>
                  </w:p>
                  <w:p w:rsidR="00F64104" w:rsidRDefault="00F64104">
                    <w:pPr>
                      <w:tabs>
                        <w:tab w:val="left" w:pos="1440"/>
                      </w:tabs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</w:p>
                  <w:p w:rsidR="00F64104" w:rsidRDefault="00F64104">
                    <w:pPr>
                      <w:tabs>
                        <w:tab w:val="left" w:pos="1440"/>
                      </w:tabs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241" type="#_x0000_t202" style="position:absolute;left:2464;top:1994;width:1260;height:540" filled="f" stroked="f">
              <v:textbox style="mso-next-textbox:#_x0000_s1241">
                <w:txbxContent>
                  <w:p w:rsidR="00F64104" w:rsidRDefault="00F64104">
                    <w:pPr>
                      <w:pStyle w:val="Plattetekst"/>
                      <w:spacing w:line="200" w:lineRule="exact"/>
                      <w:rPr>
                        <w:rFonts w:ascii="News Gothic MT Std" w:hAnsi="News Gothic MT Std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/>
                        <w:sz w:val="18"/>
                        <w:lang w:val="en-GB"/>
                      </w:rPr>
                      <w:t>1 TO 4</w:t>
                    </w:r>
                    <w:r>
                      <w:rPr>
                        <w:rFonts w:ascii="News Gothic MT Std" w:hAnsi="News Gothic MT Std"/>
                        <w:sz w:val="18"/>
                        <w:lang w:val="en-GB"/>
                      </w:rPr>
                      <w:br/>
                      <w:t>CAN PLAY</w:t>
                    </w:r>
                  </w:p>
                  <w:p w:rsidR="00F64104" w:rsidRDefault="00F64104">
                    <w:pPr>
                      <w:rPr>
                        <w:rFonts w:ascii="News Gothic MT Std" w:hAnsi="News Gothic MT Std"/>
                        <w:sz w:val="18"/>
                        <w:lang w:val="en-GB"/>
                      </w:rPr>
                    </w:pPr>
                  </w:p>
                </w:txbxContent>
              </v:textbox>
            </v:shape>
            <v:shape id="_x0000_s1242" type="#_x0000_t202" style="position:absolute;left:8711;top:1994;width:1620;height:720" filled="f" stroked="f">
              <v:textbox>
                <w:txbxContent>
                  <w:p w:rsidR="00F64104" w:rsidRDefault="00F64104">
                    <w:pPr>
                      <w:pStyle w:val="Plattetekst"/>
                      <w:spacing w:line="200" w:lineRule="exact"/>
                      <w:rPr>
                        <w:rFonts w:ascii="News Gothic MT Std" w:hAnsi="News Gothic MT Std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/>
                        <w:sz w:val="18"/>
                        <w:lang w:val="en-GB"/>
                      </w:rPr>
                      <w:t>FOR</w:t>
                    </w:r>
                    <w:r>
                      <w:rPr>
                        <w:rFonts w:ascii="News Gothic MT Std" w:hAnsi="News Gothic MT Std"/>
                        <w:sz w:val="18"/>
                        <w:lang w:val="en-GB"/>
                      </w:rPr>
                      <w:br/>
                      <w:t>AMUSEMENT</w:t>
                    </w:r>
                    <w:r>
                      <w:rPr>
                        <w:rFonts w:ascii="News Gothic MT Std" w:hAnsi="News Gothic MT Std"/>
                        <w:sz w:val="18"/>
                        <w:lang w:val="en-GB"/>
                      </w:rPr>
                      <w:br/>
                      <w:t>ONLY</w:t>
                    </w:r>
                  </w:p>
                </w:txbxContent>
              </v:textbox>
            </v:shape>
            <v:shape id="_x0000_s1243" type="#_x0000_t202" style="position:absolute;left:4817;top:1994;width:3240;height:540;mso-wrap-edited:f" wrapcoords="0 0 21600 0 21600 21600 0 21600 0 0" filled="f" stroked="f">
              <v:textbox style="mso-next-textbox:#_x0000_s1243">
                <w:txbxContent>
                  <w:p w:rsidR="00F64104" w:rsidRDefault="00F64104">
                    <w:pPr>
                      <w:pStyle w:val="Kop2"/>
                      <w:rPr>
                        <w:rFonts w:ascii="News Gothic MT Std" w:hAnsi="News Gothic MT Std"/>
                      </w:rPr>
                    </w:pPr>
                    <w:r>
                      <w:rPr>
                        <w:rFonts w:ascii="News Gothic MT Std" w:hAnsi="News Gothic MT Std"/>
                      </w:rPr>
                      <w:t>SATURN 2</w:t>
                    </w:r>
                  </w:p>
                </w:txbxContent>
              </v:textbox>
            </v:shape>
            <v:shape id="_x0000_s1244" type="#_x0000_t202" style="position:absolute;left:2464;top:5054;width:1800;height:1260" filled="f" stroked="f">
              <v:textbox style="mso-next-textbox:#_x0000_s1244">
                <w:txbxContent>
                  <w:p w:rsidR="00F64104" w:rsidRDefault="00F64104">
                    <w:pPr>
                      <w:pStyle w:val="Kop4"/>
                      <w:spacing w:line="340" w:lineRule="exact"/>
                      <w:jc w:val="center"/>
                      <w:rPr>
                        <w:rFonts w:ascii="News Gothic MT Std" w:hAnsi="News Gothic MT Std" w:cs="Arial"/>
                        <w:sz w:val="32"/>
                        <w:lang w:val="en-GB"/>
                      </w:rPr>
                    </w:pPr>
                    <w:r>
                      <w:rPr>
                        <w:rFonts w:ascii="News Gothic MT Std" w:hAnsi="News Gothic MT Std"/>
                        <w:sz w:val="32"/>
                        <w:lang w:val="en-GB"/>
                      </w:rPr>
                      <w:t>3 BALLS</w:t>
                    </w:r>
                    <w:r>
                      <w:rPr>
                        <w:rFonts w:ascii="News Gothic MT Std" w:hAnsi="News Gothic MT Std"/>
                        <w:sz w:val="32"/>
                        <w:lang w:val="en-GB"/>
                      </w:rPr>
                      <w:br/>
                      <w:t>PER</w:t>
                    </w:r>
                    <w:r>
                      <w:rPr>
                        <w:rFonts w:ascii="News Gothic MT Std" w:hAnsi="News Gothic MT Std"/>
                        <w:sz w:val="32"/>
                        <w:lang w:val="en-GB"/>
                      </w:rPr>
                      <w:br/>
                    </w:r>
                    <w:r>
                      <w:rPr>
                        <w:rFonts w:ascii="News Gothic MT Std" w:hAnsi="News Gothic MT Std" w:cs="Arial"/>
                        <w:sz w:val="32"/>
                        <w:lang w:val="en-GB"/>
                      </w:rPr>
                      <w:t>GAME</w:t>
                    </w:r>
                  </w:p>
                </w:txbxContent>
              </v:textbox>
            </v:shape>
            <v:shape id="_x0000_s1245" type="#_x0000_t202" style="position:absolute;left:8531;top:5054;width:1800;height:1260" filled="f" stroked="f">
              <v:textbox>
                <w:txbxContent>
                  <w:p w:rsidR="00F64104" w:rsidRDefault="00F64104">
                    <w:pPr>
                      <w:pStyle w:val="Kop4"/>
                      <w:spacing w:line="340" w:lineRule="exact"/>
                      <w:jc w:val="center"/>
                      <w:rPr>
                        <w:rFonts w:ascii="News Gothic MT Std" w:hAnsi="News Gothic MT Std"/>
                        <w:sz w:val="32"/>
                        <w:lang w:val="en-GB"/>
                      </w:rPr>
                    </w:pPr>
                    <w:r>
                      <w:rPr>
                        <w:rFonts w:ascii="News Gothic MT Std" w:hAnsi="News Gothic MT Std"/>
                        <w:sz w:val="32"/>
                        <w:lang w:val="en-GB"/>
                      </w:rPr>
                      <w:t>3 BALLS</w:t>
                    </w:r>
                    <w:r>
                      <w:rPr>
                        <w:rFonts w:ascii="News Gothic MT Std" w:hAnsi="News Gothic MT Std"/>
                        <w:sz w:val="32"/>
                        <w:lang w:val="en-GB"/>
                      </w:rPr>
                      <w:br/>
                      <w:t>PER</w:t>
                    </w:r>
                    <w:r>
                      <w:rPr>
                        <w:rFonts w:ascii="News Gothic MT Std" w:hAnsi="News Gothic MT Std"/>
                        <w:sz w:val="32"/>
                        <w:lang w:val="en-GB"/>
                      </w:rPr>
                      <w:br/>
                    </w:r>
                    <w:r>
                      <w:rPr>
                        <w:rFonts w:ascii="News Gothic MT Std" w:hAnsi="News Gothic MT Std" w:cs="Arial"/>
                        <w:sz w:val="32"/>
                        <w:lang w:val="en-GB"/>
                      </w:rPr>
                      <w:t>GAME</w:t>
                    </w:r>
                  </w:p>
                </w:txbxContent>
              </v:textbox>
            </v:shape>
            <v:shape id="_x0000_s1246" type="#_x0000_t202" style="position:absolute;left:8257;top:6134;width:1620;height:360" filled="f" stroked="f">
              <v:textbox style="mso-next-textbox:#_x0000_s1246">
                <w:txbxContent>
                  <w:p w:rsidR="00F64104" w:rsidRDefault="00F64104">
                    <w:pPr>
                      <w:jc w:val="right"/>
                      <w:rPr>
                        <w:rFonts w:ascii="News Gothic MT Std" w:hAnsi="News Gothic MT Std" w:cs="Arial"/>
                        <w:sz w:val="14"/>
                        <w:lang w:val="en-GB"/>
                      </w:rPr>
                    </w:pPr>
                  </w:p>
                </w:txbxContent>
              </v:textbox>
            </v:shape>
          </v:group>
        </w:pict>
      </w:r>
    </w:p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EC4444">
      <w:r>
        <w:rPr>
          <w:noProof/>
        </w:rPr>
        <w:pict>
          <v:group id="_x0000_s1303" style="position:absolute;margin-left:9.35pt;margin-top:8.25pt;width:430.85pt;height:234pt;z-index:251659264" coordorigin="2137,1814" coordsize="8617,4680">
            <v:shape id="_x0000_s1304" type="#_x0000_t202" style="position:absolute;left:2137;top:1814;width:8617;height:4649" filled="f" strokecolor="gray" strokeweight=".5pt">
              <v:stroke dashstyle="1 1" endcap="round"/>
              <v:textbox style="mso-next-textbox:#_x0000_s1304">
                <w:txbxContent>
                  <w:p w:rsidR="00EC4444" w:rsidRDefault="00EC4444" w:rsidP="00EC4444">
                    <w:pPr>
                      <w:jc w:val="center"/>
                      <w:rPr>
                        <w:rFonts w:ascii="News Gothic MT Std" w:hAnsi="News Gothic MT Std" w:cs="Arial"/>
                        <w:lang w:val="en-GB"/>
                      </w:rPr>
                    </w:pPr>
                  </w:p>
                  <w:p w:rsidR="00EC4444" w:rsidRDefault="00EC4444" w:rsidP="00EC4444">
                    <w:pPr>
                      <w:rPr>
                        <w:rFonts w:ascii="News Gothic MT Std" w:hAnsi="News Gothic MT Std" w:cs="Arial"/>
                        <w:sz w:val="16"/>
                        <w:lang w:val="en-GB"/>
                      </w:rPr>
                    </w:pPr>
                  </w:p>
                  <w:p w:rsidR="00EC4444" w:rsidRDefault="00EC4444" w:rsidP="00EC4444">
                    <w:pPr>
                      <w:rPr>
                        <w:rFonts w:ascii="News Gothic MT Std" w:hAnsi="News Gothic MT Std" w:cs="Arial"/>
                        <w:sz w:val="16"/>
                        <w:lang w:val="en-GB"/>
                      </w:rPr>
                    </w:pPr>
                  </w:p>
                  <w:p w:rsidR="00EC4444" w:rsidRDefault="00EC4444" w:rsidP="00EC4444">
                    <w:pPr>
                      <w:rPr>
                        <w:rFonts w:ascii="News Gothic MT Std" w:hAnsi="News Gothic MT Std" w:cs="Arial"/>
                        <w:sz w:val="16"/>
                        <w:lang w:val="en-GB"/>
                      </w:rPr>
                    </w:pPr>
                  </w:p>
                  <w:p w:rsidR="00EC4444" w:rsidRDefault="00EC4444" w:rsidP="00EC4444">
                    <w:pPr>
                      <w:rPr>
                        <w:rFonts w:ascii="News Gothic MT Std" w:hAnsi="News Gothic MT Std" w:cs="Arial"/>
                        <w:sz w:val="16"/>
                        <w:lang w:val="en-GB"/>
                      </w:rPr>
                    </w:pPr>
                  </w:p>
                  <w:p w:rsidR="00EC4444" w:rsidRDefault="00EC4444" w:rsidP="00EC4444">
                    <w:pPr>
                      <w:rPr>
                        <w:rFonts w:ascii="News Gothic MT Std" w:hAnsi="News Gothic MT Std" w:cs="Arial"/>
                        <w:sz w:val="16"/>
                        <w:lang w:val="en-GB"/>
                      </w:rPr>
                    </w:pPr>
                  </w:p>
                  <w:p w:rsidR="00EC4444" w:rsidRDefault="00EC4444" w:rsidP="00EC4444">
                    <w:pPr>
                      <w:rPr>
                        <w:rFonts w:ascii="News Gothic MT Std" w:hAnsi="News Gothic MT Std" w:cs="Arial"/>
                        <w:sz w:val="16"/>
                        <w:lang w:val="en-GB"/>
                      </w:rPr>
                    </w:pPr>
                  </w:p>
                  <w:p w:rsidR="00EC4444" w:rsidRDefault="00EC4444" w:rsidP="00EC4444">
                    <w:pPr>
                      <w:tabs>
                        <w:tab w:val="left" w:pos="1440"/>
                      </w:tabs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ALL LIT SPECIALS SCORE 50,000 POINTS.</w:t>
                    </w:r>
                  </w:p>
                  <w:p w:rsidR="00EC4444" w:rsidRDefault="00EC4444" w:rsidP="00EC4444">
                    <w:pPr>
                      <w:tabs>
                        <w:tab w:val="left" w:pos="1440"/>
                      </w:tabs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ab/>
                    </w:r>
                  </w:p>
                  <w:p w:rsidR="00EC4444" w:rsidRDefault="00EC4444" w:rsidP="00EC4444">
                    <w:pPr>
                      <w:tabs>
                        <w:tab w:val="left" w:pos="1440"/>
                      </w:tabs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 xml:space="preserve">ALL LIT EXTRA BALLS SCORE </w:t>
                    </w:r>
                    <w:proofErr w:type="gramStart"/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25,000  POINTS</w:t>
                    </w:r>
                    <w:proofErr w:type="gramEnd"/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.</w:t>
                    </w:r>
                  </w:p>
                  <w:p w:rsidR="00EC4444" w:rsidRDefault="00EC4444" w:rsidP="00EC4444">
                    <w:pPr>
                      <w:tabs>
                        <w:tab w:val="left" w:pos="1440"/>
                      </w:tabs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</w:p>
                  <w:p w:rsidR="00EC4444" w:rsidRDefault="00EC4444" w:rsidP="00EC4444">
                    <w:pPr>
                      <w:tabs>
                        <w:tab w:val="left" w:pos="1440"/>
                      </w:tabs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305" type="#_x0000_t202" style="position:absolute;left:2464;top:1994;width:1260;height:540" filled="f" stroked="f">
              <v:textbox style="mso-next-textbox:#_x0000_s1305">
                <w:txbxContent>
                  <w:p w:rsidR="00EC4444" w:rsidRDefault="00EC4444" w:rsidP="00EC4444">
                    <w:pPr>
                      <w:pStyle w:val="Plattetekst"/>
                      <w:spacing w:line="200" w:lineRule="exact"/>
                      <w:rPr>
                        <w:rFonts w:ascii="News Gothic MT Std" w:hAnsi="News Gothic MT Std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/>
                        <w:sz w:val="18"/>
                        <w:lang w:val="en-GB"/>
                      </w:rPr>
                      <w:t>1 TO 4</w:t>
                    </w:r>
                    <w:r>
                      <w:rPr>
                        <w:rFonts w:ascii="News Gothic MT Std" w:hAnsi="News Gothic MT Std"/>
                        <w:sz w:val="18"/>
                        <w:lang w:val="en-GB"/>
                      </w:rPr>
                      <w:br/>
                      <w:t>CAN PLAY</w:t>
                    </w:r>
                  </w:p>
                  <w:p w:rsidR="00EC4444" w:rsidRDefault="00EC4444" w:rsidP="00EC4444">
                    <w:pPr>
                      <w:rPr>
                        <w:rFonts w:ascii="News Gothic MT Std" w:hAnsi="News Gothic MT Std"/>
                        <w:sz w:val="18"/>
                        <w:lang w:val="en-GB"/>
                      </w:rPr>
                    </w:pPr>
                  </w:p>
                </w:txbxContent>
              </v:textbox>
            </v:shape>
            <v:shape id="_x0000_s1306" type="#_x0000_t202" style="position:absolute;left:8711;top:1994;width:1620;height:720" filled="f" stroked="f">
              <v:textbox>
                <w:txbxContent>
                  <w:p w:rsidR="00EC4444" w:rsidRDefault="00EC4444" w:rsidP="00EC4444">
                    <w:pPr>
                      <w:pStyle w:val="Plattetekst"/>
                      <w:spacing w:line="200" w:lineRule="exact"/>
                      <w:rPr>
                        <w:rFonts w:ascii="News Gothic MT Std" w:hAnsi="News Gothic MT Std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/>
                        <w:sz w:val="18"/>
                        <w:lang w:val="en-GB"/>
                      </w:rPr>
                      <w:t>FOR</w:t>
                    </w:r>
                    <w:r>
                      <w:rPr>
                        <w:rFonts w:ascii="News Gothic MT Std" w:hAnsi="News Gothic MT Std"/>
                        <w:sz w:val="18"/>
                        <w:lang w:val="en-GB"/>
                      </w:rPr>
                      <w:br/>
                      <w:t>AMUSEMENT</w:t>
                    </w:r>
                    <w:r>
                      <w:rPr>
                        <w:rFonts w:ascii="News Gothic MT Std" w:hAnsi="News Gothic MT Std"/>
                        <w:sz w:val="18"/>
                        <w:lang w:val="en-GB"/>
                      </w:rPr>
                      <w:br/>
                      <w:t>ONLY</w:t>
                    </w:r>
                  </w:p>
                </w:txbxContent>
              </v:textbox>
            </v:shape>
            <v:shape id="_x0000_s1307" type="#_x0000_t202" style="position:absolute;left:4817;top:1994;width:3240;height:540;mso-wrap-edited:f" wrapcoords="0 0 21600 0 21600 21600 0 21600 0 0" filled="f" stroked="f">
              <v:textbox style="mso-next-textbox:#_x0000_s1307">
                <w:txbxContent>
                  <w:p w:rsidR="00EC4444" w:rsidRDefault="00EC4444" w:rsidP="00EC4444">
                    <w:pPr>
                      <w:pStyle w:val="Kop2"/>
                      <w:rPr>
                        <w:rFonts w:ascii="News Gothic MT Std" w:hAnsi="News Gothic MT Std"/>
                      </w:rPr>
                    </w:pPr>
                    <w:r>
                      <w:rPr>
                        <w:rFonts w:ascii="News Gothic MT Std" w:hAnsi="News Gothic MT Std"/>
                      </w:rPr>
                      <w:t>SATURN 2</w:t>
                    </w:r>
                  </w:p>
                </w:txbxContent>
              </v:textbox>
            </v:shape>
            <v:shape id="_x0000_s1308" type="#_x0000_t202" style="position:absolute;left:2464;top:5054;width:1800;height:1260" filled="f" stroked="f">
              <v:textbox style="mso-next-textbox:#_x0000_s1308">
                <w:txbxContent>
                  <w:p w:rsidR="00EC4444" w:rsidRDefault="00EC4444" w:rsidP="00EC4444">
                    <w:pPr>
                      <w:pStyle w:val="Kop4"/>
                      <w:spacing w:line="340" w:lineRule="exact"/>
                      <w:jc w:val="center"/>
                      <w:rPr>
                        <w:rFonts w:ascii="News Gothic MT Std" w:hAnsi="News Gothic MT Std" w:cs="Arial"/>
                        <w:sz w:val="32"/>
                        <w:lang w:val="en-GB"/>
                      </w:rPr>
                    </w:pPr>
                    <w:r>
                      <w:rPr>
                        <w:rFonts w:ascii="News Gothic MT Std" w:hAnsi="News Gothic MT Std"/>
                        <w:sz w:val="32"/>
                        <w:lang w:val="en-GB"/>
                      </w:rPr>
                      <w:t>5 BALLS</w:t>
                    </w:r>
                    <w:r>
                      <w:rPr>
                        <w:rFonts w:ascii="News Gothic MT Std" w:hAnsi="News Gothic MT Std"/>
                        <w:sz w:val="32"/>
                        <w:lang w:val="en-GB"/>
                      </w:rPr>
                      <w:br/>
                      <w:t>PER</w:t>
                    </w:r>
                    <w:r>
                      <w:rPr>
                        <w:rFonts w:ascii="News Gothic MT Std" w:hAnsi="News Gothic MT Std"/>
                        <w:sz w:val="32"/>
                        <w:lang w:val="en-GB"/>
                      </w:rPr>
                      <w:br/>
                    </w:r>
                    <w:r>
                      <w:rPr>
                        <w:rFonts w:ascii="News Gothic MT Std" w:hAnsi="News Gothic MT Std" w:cs="Arial"/>
                        <w:sz w:val="32"/>
                        <w:lang w:val="en-GB"/>
                      </w:rPr>
                      <w:t>GAME</w:t>
                    </w:r>
                  </w:p>
                </w:txbxContent>
              </v:textbox>
            </v:shape>
            <v:shape id="_x0000_s1309" type="#_x0000_t202" style="position:absolute;left:8531;top:5054;width:1800;height:1260" filled="f" stroked="f">
              <v:textbox>
                <w:txbxContent>
                  <w:p w:rsidR="00EC4444" w:rsidRDefault="00EC4444" w:rsidP="00EC4444">
                    <w:pPr>
                      <w:pStyle w:val="Kop4"/>
                      <w:spacing w:line="340" w:lineRule="exact"/>
                      <w:jc w:val="center"/>
                      <w:rPr>
                        <w:rFonts w:ascii="News Gothic MT Std" w:hAnsi="News Gothic MT Std"/>
                        <w:sz w:val="32"/>
                        <w:lang w:val="en-GB"/>
                      </w:rPr>
                    </w:pPr>
                    <w:r>
                      <w:rPr>
                        <w:rFonts w:ascii="News Gothic MT Std" w:hAnsi="News Gothic MT Std"/>
                        <w:sz w:val="32"/>
                        <w:lang w:val="en-GB"/>
                      </w:rPr>
                      <w:t>5 BALLS</w:t>
                    </w:r>
                    <w:r>
                      <w:rPr>
                        <w:rFonts w:ascii="News Gothic MT Std" w:hAnsi="News Gothic MT Std"/>
                        <w:sz w:val="32"/>
                        <w:lang w:val="en-GB"/>
                      </w:rPr>
                      <w:br/>
                      <w:t>PER</w:t>
                    </w:r>
                    <w:r>
                      <w:rPr>
                        <w:rFonts w:ascii="News Gothic MT Std" w:hAnsi="News Gothic MT Std"/>
                        <w:sz w:val="32"/>
                        <w:lang w:val="en-GB"/>
                      </w:rPr>
                      <w:br/>
                    </w:r>
                    <w:r>
                      <w:rPr>
                        <w:rFonts w:ascii="News Gothic MT Std" w:hAnsi="News Gothic MT Std" w:cs="Arial"/>
                        <w:sz w:val="32"/>
                        <w:lang w:val="en-GB"/>
                      </w:rPr>
                      <w:t>GAME</w:t>
                    </w:r>
                  </w:p>
                </w:txbxContent>
              </v:textbox>
            </v:shape>
            <v:shape id="_x0000_s1310" type="#_x0000_t202" style="position:absolute;left:8257;top:6134;width:1620;height:360" filled="f" stroked="f">
              <v:textbox style="mso-next-textbox:#_x0000_s1310">
                <w:txbxContent>
                  <w:p w:rsidR="00EC4444" w:rsidRDefault="00EC4444" w:rsidP="00EC4444">
                    <w:pPr>
                      <w:jc w:val="right"/>
                      <w:rPr>
                        <w:rFonts w:ascii="News Gothic MT Std" w:hAnsi="News Gothic MT Std" w:cs="Arial"/>
                        <w:sz w:val="14"/>
                        <w:lang w:val="en-GB"/>
                      </w:rPr>
                    </w:pPr>
                  </w:p>
                </w:txbxContent>
              </v:textbox>
            </v:shape>
          </v:group>
        </w:pict>
      </w:r>
    </w:p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EC4444" w:rsidRDefault="00EC444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EC4444" w:rsidRDefault="00EC4444"/>
    <w:p w:rsidR="00EC4444" w:rsidRDefault="00EC4444"/>
    <w:p w:rsidR="00EC4444" w:rsidRDefault="00EC4444"/>
    <w:p w:rsidR="000A6515" w:rsidRDefault="000A6515">
      <w:pPr>
        <w:sectPr w:rsidR="000A651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A6515" w:rsidRDefault="000A6515">
      <w:r>
        <w:rPr>
          <w:noProof/>
        </w:rPr>
        <w:lastRenderedPageBreak/>
        <w:pict>
          <v:group id="_x0000_s1320" style="position:absolute;margin-left:9.15pt;margin-top:1.7pt;width:430.85pt;height:234pt;z-index:251660288" coordorigin="1604,10647" coordsize="8617,4680">
            <v:group id="_x0000_s1311" style="position:absolute;left:1604;top:10647;width:8617;height:4680" coordorigin="2137,1814" coordsize="8617,4680">
              <v:shape id="_x0000_s1312" type="#_x0000_t202" style="position:absolute;left:2137;top:1814;width:8617;height:4649" filled="f" strokecolor="gray" strokeweight=".5pt">
                <v:stroke dashstyle="1 1" endcap="round"/>
                <v:textbox style="mso-next-textbox:#_x0000_s1312">
                  <w:txbxContent>
                    <w:p w:rsidR="00EC4444" w:rsidRDefault="00EC4444" w:rsidP="00EC4444">
                      <w:pPr>
                        <w:jc w:val="center"/>
                        <w:rPr>
                          <w:rFonts w:ascii="News Gothic MT Std" w:hAnsi="News Gothic MT Std" w:cs="Arial"/>
                          <w:lang w:val="en-GB"/>
                        </w:rPr>
                      </w:pPr>
                    </w:p>
                    <w:p w:rsidR="00EC4444" w:rsidRDefault="00EC4444" w:rsidP="00EC4444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:rsidR="00EC4444" w:rsidRDefault="00EC4444" w:rsidP="00EC4444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:rsidR="00EC4444" w:rsidRDefault="00EC4444" w:rsidP="00EC4444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:rsidR="00EC4444" w:rsidRDefault="00EC4444" w:rsidP="00EC4444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:rsidR="00EC4444" w:rsidRDefault="00EC4444" w:rsidP="00EC4444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:rsidR="00EC4444" w:rsidRDefault="00EC4444" w:rsidP="00EC4444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:rsidR="00EC4444" w:rsidRDefault="00EC4444" w:rsidP="00EC4444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</w:r>
                      <w:proofErr w:type="gramStart"/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1,700,000 POINTS.</w:t>
                      </w:r>
                      <w:proofErr w:type="gramEnd"/>
                    </w:p>
                    <w:p w:rsidR="00EC4444" w:rsidRDefault="00EC4444" w:rsidP="00EC4444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</w:r>
                    </w:p>
                    <w:p w:rsidR="00EC4444" w:rsidRDefault="00EC4444" w:rsidP="00EC4444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</w:r>
                      <w:proofErr w:type="gramStart"/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3,500,000 POINTS.</w:t>
                      </w:r>
                      <w:proofErr w:type="gramEnd"/>
                    </w:p>
                    <w:p w:rsidR="00EC4444" w:rsidRDefault="00EC4444" w:rsidP="00EC4444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</w:p>
                    <w:p w:rsidR="00EC4444" w:rsidRDefault="00EC4444" w:rsidP="00EC4444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</w:p>
                  </w:txbxContent>
                </v:textbox>
              </v:shape>
              <v:shape id="_x0000_s1313" type="#_x0000_t202" style="position:absolute;left:2464;top:1994;width:1260;height:540" filled="f" stroked="f">
                <v:textbox style="mso-next-textbox:#_x0000_s1313">
                  <w:txbxContent>
                    <w:p w:rsidR="00EC4444" w:rsidRDefault="00EC4444" w:rsidP="00EC4444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  <w:t>1 TO 4</w:t>
                      </w:r>
                      <w: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  <w:br/>
                        <w:t>CAN PLAY</w:t>
                      </w:r>
                    </w:p>
                    <w:p w:rsidR="00EC4444" w:rsidRDefault="00EC4444" w:rsidP="00EC4444">
                      <w:pP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</w:pPr>
                    </w:p>
                  </w:txbxContent>
                </v:textbox>
              </v:shape>
              <v:shape id="_x0000_s1314" type="#_x0000_t202" style="position:absolute;left:8711;top:1994;width:1620;height:720" filled="f" stroked="f">
                <v:textbox>
                  <w:txbxContent>
                    <w:p w:rsidR="00EC4444" w:rsidRDefault="00EC4444" w:rsidP="00EC4444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  <w:t>FOR</w:t>
                      </w:r>
                      <w: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  <w:br/>
                        <w:t>AMUSEMENT</w:t>
                      </w:r>
                      <w: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  <w:br/>
                        <w:t>ONLY</w:t>
                      </w:r>
                    </w:p>
                  </w:txbxContent>
                </v:textbox>
              </v:shape>
              <v:shape id="_x0000_s1315" type="#_x0000_t202" style="position:absolute;left:4817;top:1994;width:3240;height:540;mso-wrap-edited:f" wrapcoords="0 0 21600 0 21600 21600 0 21600 0 0" filled="f" stroked="f">
                <v:textbox style="mso-next-textbox:#_x0000_s1315">
                  <w:txbxContent>
                    <w:p w:rsidR="00EC4444" w:rsidRDefault="00EC4444" w:rsidP="00EC4444">
                      <w:pPr>
                        <w:pStyle w:val="Kop2"/>
                        <w:rPr>
                          <w:rFonts w:ascii="News Gothic MT Std" w:hAnsi="News Gothic MT Std"/>
                        </w:rPr>
                      </w:pPr>
                      <w:r>
                        <w:rPr>
                          <w:rFonts w:ascii="News Gothic MT Std" w:hAnsi="News Gothic MT Std"/>
                        </w:rPr>
                        <w:t>SATURN 2</w:t>
                      </w:r>
                    </w:p>
                  </w:txbxContent>
                </v:textbox>
              </v:shape>
              <v:shape id="_x0000_s1316" type="#_x0000_t202" style="position:absolute;left:2464;top:5054;width:1800;height:1260" filled="f" stroked="f">
                <v:textbox style="mso-next-textbox:#_x0000_s1316">
                  <w:txbxContent>
                    <w:p w:rsidR="00EC4444" w:rsidRDefault="00EC4444" w:rsidP="00EC4444">
                      <w:pPr>
                        <w:pStyle w:val="Kop4"/>
                        <w:spacing w:line="340" w:lineRule="exact"/>
                        <w:jc w:val="center"/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t>3 BALLS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  <w:t>PER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  <w:t>GAME</w:t>
                      </w:r>
                    </w:p>
                  </w:txbxContent>
                </v:textbox>
              </v:shape>
              <v:shape id="_x0000_s1317" type="#_x0000_t202" style="position:absolute;left:8531;top:5054;width:1800;height:1260" filled="f" stroked="f">
                <v:textbox>
                  <w:txbxContent>
                    <w:p w:rsidR="00EC4444" w:rsidRDefault="00EC4444" w:rsidP="00EC4444">
                      <w:pPr>
                        <w:pStyle w:val="Kop4"/>
                        <w:spacing w:line="340" w:lineRule="exact"/>
                        <w:jc w:val="center"/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t>3 BALLS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  <w:t>PER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  <w:t>GAME</w:t>
                      </w:r>
                    </w:p>
                  </w:txbxContent>
                </v:textbox>
              </v:shape>
              <v:shape id="_x0000_s1318" type="#_x0000_t202" style="position:absolute;left:8257;top:6134;width:1620;height:360" filled="f" stroked="f">
                <v:textbox style="mso-next-textbox:#_x0000_s1318">
                  <w:txbxContent>
                    <w:p w:rsidR="00EC4444" w:rsidRDefault="00EC4444" w:rsidP="00EC4444">
                      <w:pPr>
                        <w:jc w:val="right"/>
                        <w:rPr>
                          <w:rFonts w:ascii="News Gothic MT Std" w:hAnsi="News Gothic MT Std" w:cs="Arial"/>
                          <w:sz w:val="14"/>
                          <w:lang w:val="en-GB"/>
                        </w:rPr>
                      </w:pPr>
                    </w:p>
                  </w:txbxContent>
                </v:textbox>
              </v:shape>
            </v:group>
            <v:shape id="_x0000_s1319" type="#_x0000_t202" style="position:absolute;left:3915;top:14071;width:3960;height:720" filled="f" stroked="f">
              <v:textbox>
                <w:txbxContent>
                  <w:p w:rsidR="00EC4444" w:rsidRDefault="00EC4444" w:rsidP="00EC4444">
                    <w:pPr>
                      <w:pStyle w:val="Plattetekst2"/>
                      <w:spacing w:line="200" w:lineRule="exact"/>
                      <w:jc w:val="left"/>
                      <w:rPr>
                        <w:rFonts w:ascii="News Gothic MT Std Condensed" w:hAnsi="News Gothic MT Std Condensed"/>
                        <w:color w:val="FF0000"/>
                        <w:lang w:val="en-GB"/>
                      </w:rPr>
                    </w:pPr>
                    <w:proofErr w:type="gramStart"/>
                    <w:r>
                      <w:rPr>
                        <w:rFonts w:ascii="News Gothic MT Std Condensed" w:hAnsi="News Gothic MT Std Condensed"/>
                        <w:color w:val="FF0000"/>
                        <w:lang w:val="en-GB"/>
                      </w:rPr>
                      <w:t>3 REPLAYS FOR BEATING HIGH SCORE TO DATE.</w:t>
                    </w:r>
                    <w:proofErr w:type="gramEnd"/>
                  </w:p>
                  <w:p w:rsidR="00EC4444" w:rsidRDefault="00EC4444" w:rsidP="00EC4444">
                    <w:pPr>
                      <w:pStyle w:val="Kop6"/>
                      <w:spacing w:line="200" w:lineRule="exact"/>
                      <w:rPr>
                        <w:rFonts w:ascii="News Gothic MT Std Condensed" w:hAnsi="News Gothic MT Std Condensed"/>
                        <w:color w:val="FF0000"/>
                      </w:rPr>
                    </w:pPr>
                    <w:r>
                      <w:rPr>
                        <w:rFonts w:ascii="News Gothic MT Std Condensed" w:hAnsi="News Gothic MT Std Condensed"/>
                        <w:color w:val="FF0000"/>
                      </w:rPr>
                      <w:t>1 REPLAY FOR MATCHING LAST TWO SCORE</w:t>
                    </w:r>
                  </w:p>
                  <w:p w:rsidR="00EC4444" w:rsidRDefault="00EC4444" w:rsidP="00EC4444">
                    <w:pPr>
                      <w:spacing w:line="200" w:lineRule="exact"/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8"/>
                        <w:lang w:val="en-GB"/>
                      </w:rPr>
                    </w:pP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8"/>
                        <w:lang w:val="en-GB"/>
                      </w:rPr>
                      <w:t xml:space="preserve">   </w:t>
                    </w:r>
                    <w:proofErr w:type="gramStart"/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8"/>
                        <w:lang w:val="en-GB"/>
                      </w:rPr>
                      <w:t>NUMBERS WITH MATCH NUMBERS.</w:t>
                    </w:r>
                    <w:proofErr w:type="gramEnd"/>
                  </w:p>
                </w:txbxContent>
              </v:textbox>
            </v:shape>
          </v:group>
        </w:pict>
      </w:r>
    </w:p>
    <w:p w:rsidR="000A6515" w:rsidRDefault="000A6515"/>
    <w:p w:rsidR="000A6515" w:rsidRDefault="000A6515"/>
    <w:p w:rsidR="000A6515" w:rsidRDefault="000A6515"/>
    <w:p w:rsidR="000A6515" w:rsidRDefault="000A6515"/>
    <w:p w:rsidR="000A6515" w:rsidRDefault="000A6515"/>
    <w:p w:rsidR="000A6515" w:rsidRDefault="000A6515"/>
    <w:p w:rsidR="000A6515" w:rsidRDefault="000A6515"/>
    <w:p w:rsidR="000A6515" w:rsidRDefault="000A6515"/>
    <w:p w:rsidR="000A6515" w:rsidRDefault="000A6515"/>
    <w:p w:rsidR="000A6515" w:rsidRDefault="000A6515"/>
    <w:p w:rsidR="000A6515" w:rsidRDefault="000A6515"/>
    <w:p w:rsidR="000A6515" w:rsidRDefault="000A6515"/>
    <w:p w:rsidR="000A6515" w:rsidRDefault="000A6515"/>
    <w:p w:rsidR="000A6515" w:rsidRDefault="000A6515"/>
    <w:p w:rsidR="000A6515" w:rsidRDefault="000A6515"/>
    <w:p w:rsidR="000A6515" w:rsidRDefault="000A6515">
      <w:r>
        <w:rPr>
          <w:noProof/>
        </w:rPr>
        <w:pict>
          <v:group id="_x0000_s1321" style="position:absolute;margin-left:9.15pt;margin-top:13.35pt;width:430.85pt;height:234pt;z-index:251661312" coordorigin="1604,10647" coordsize="8617,4680">
            <v:group id="_x0000_s1322" style="position:absolute;left:1604;top:10647;width:8617;height:4680" coordorigin="2137,1814" coordsize="8617,4680">
              <v:shape id="_x0000_s1323" type="#_x0000_t202" style="position:absolute;left:2137;top:1814;width:8617;height:4649" filled="f" strokecolor="gray" strokeweight=".5pt">
                <v:stroke dashstyle="1 1" endcap="round"/>
                <v:textbox style="mso-next-textbox:#_x0000_s1323">
                  <w:txbxContent>
                    <w:p w:rsidR="00EC4444" w:rsidRDefault="00EC4444" w:rsidP="00EC4444">
                      <w:pPr>
                        <w:jc w:val="center"/>
                        <w:rPr>
                          <w:rFonts w:ascii="News Gothic MT Std" w:hAnsi="News Gothic MT Std" w:cs="Arial"/>
                          <w:lang w:val="en-GB"/>
                        </w:rPr>
                      </w:pPr>
                    </w:p>
                    <w:p w:rsidR="00EC4444" w:rsidRDefault="00EC4444" w:rsidP="00EC4444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:rsidR="00EC4444" w:rsidRDefault="00EC4444" w:rsidP="00EC4444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:rsidR="00EC4444" w:rsidRDefault="00EC4444" w:rsidP="00EC4444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:rsidR="00EC4444" w:rsidRDefault="00EC4444" w:rsidP="00EC4444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:rsidR="00EC4444" w:rsidRDefault="00EC4444" w:rsidP="00EC4444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:rsidR="00EC4444" w:rsidRDefault="00EC4444" w:rsidP="00EC4444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:rsidR="00EC4444" w:rsidRDefault="00EC4444" w:rsidP="00EC4444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</w:r>
                      <w:proofErr w:type="gramStart"/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2,800,000 POINTS.</w:t>
                      </w:r>
                      <w:proofErr w:type="gramEnd"/>
                    </w:p>
                    <w:p w:rsidR="00EC4444" w:rsidRDefault="00EC4444" w:rsidP="00EC4444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</w:r>
                    </w:p>
                    <w:p w:rsidR="00EC4444" w:rsidRDefault="00EC4444" w:rsidP="00EC4444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</w:r>
                      <w:proofErr w:type="gramStart"/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4,900,000 POINTS.</w:t>
                      </w:r>
                      <w:proofErr w:type="gramEnd"/>
                    </w:p>
                    <w:p w:rsidR="00EC4444" w:rsidRDefault="00EC4444" w:rsidP="00EC4444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</w:p>
                    <w:p w:rsidR="00EC4444" w:rsidRDefault="00EC4444" w:rsidP="00EC4444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</w:p>
                  </w:txbxContent>
                </v:textbox>
              </v:shape>
              <v:shape id="_x0000_s1324" type="#_x0000_t202" style="position:absolute;left:2464;top:1994;width:1260;height:540" filled="f" stroked="f">
                <v:textbox style="mso-next-textbox:#_x0000_s1324">
                  <w:txbxContent>
                    <w:p w:rsidR="00EC4444" w:rsidRDefault="00EC4444" w:rsidP="00EC4444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  <w:t>1 TO 4</w:t>
                      </w:r>
                      <w: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  <w:br/>
                        <w:t>CAN PLAY</w:t>
                      </w:r>
                    </w:p>
                    <w:p w:rsidR="00EC4444" w:rsidRDefault="00EC4444" w:rsidP="00EC4444">
                      <w:pP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</w:pPr>
                    </w:p>
                  </w:txbxContent>
                </v:textbox>
              </v:shape>
              <v:shape id="_x0000_s1325" type="#_x0000_t202" style="position:absolute;left:8711;top:1994;width:1620;height:720" filled="f" stroked="f">
                <v:textbox>
                  <w:txbxContent>
                    <w:p w:rsidR="00EC4444" w:rsidRDefault="00EC4444" w:rsidP="00EC4444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  <w:t>FOR</w:t>
                      </w:r>
                      <w: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  <w:br/>
                        <w:t>AMUSEMENT</w:t>
                      </w:r>
                      <w: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  <w:br/>
                        <w:t>ONLY</w:t>
                      </w:r>
                    </w:p>
                  </w:txbxContent>
                </v:textbox>
              </v:shape>
              <v:shape id="_x0000_s1326" type="#_x0000_t202" style="position:absolute;left:4817;top:1994;width:3240;height:540;mso-wrap-edited:f" wrapcoords="0 0 21600 0 21600 21600 0 21600 0 0" filled="f" stroked="f">
                <v:textbox style="mso-next-textbox:#_x0000_s1326">
                  <w:txbxContent>
                    <w:p w:rsidR="00EC4444" w:rsidRDefault="00EC4444" w:rsidP="00EC4444">
                      <w:pPr>
                        <w:pStyle w:val="Kop2"/>
                        <w:rPr>
                          <w:rFonts w:ascii="News Gothic MT Std" w:hAnsi="News Gothic MT Std"/>
                        </w:rPr>
                      </w:pPr>
                      <w:r>
                        <w:rPr>
                          <w:rFonts w:ascii="News Gothic MT Std" w:hAnsi="News Gothic MT Std"/>
                        </w:rPr>
                        <w:t>SATURN 2</w:t>
                      </w:r>
                    </w:p>
                  </w:txbxContent>
                </v:textbox>
              </v:shape>
              <v:shape id="_x0000_s1327" type="#_x0000_t202" style="position:absolute;left:2464;top:5054;width:1800;height:1260" filled="f" stroked="f">
                <v:textbox style="mso-next-textbox:#_x0000_s1327">
                  <w:txbxContent>
                    <w:p w:rsidR="00EC4444" w:rsidRDefault="00EC4444" w:rsidP="00EC4444">
                      <w:pPr>
                        <w:pStyle w:val="Kop4"/>
                        <w:spacing w:line="340" w:lineRule="exact"/>
                        <w:jc w:val="center"/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t>5 BALLS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  <w:t>PER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  <w:t>GAME</w:t>
                      </w:r>
                    </w:p>
                  </w:txbxContent>
                </v:textbox>
              </v:shape>
              <v:shape id="_x0000_s1328" type="#_x0000_t202" style="position:absolute;left:8531;top:5054;width:1800;height:1260" filled="f" stroked="f">
                <v:textbox>
                  <w:txbxContent>
                    <w:p w:rsidR="00EC4444" w:rsidRDefault="00EC4444" w:rsidP="00EC4444">
                      <w:pPr>
                        <w:pStyle w:val="Kop4"/>
                        <w:spacing w:line="340" w:lineRule="exact"/>
                        <w:jc w:val="center"/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t>5 BALLS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  <w:t>PER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  <w:t>GAME</w:t>
                      </w:r>
                    </w:p>
                  </w:txbxContent>
                </v:textbox>
              </v:shape>
              <v:shape id="_x0000_s1329" type="#_x0000_t202" style="position:absolute;left:8257;top:6134;width:1620;height:360" filled="f" stroked="f">
                <v:textbox style="mso-next-textbox:#_x0000_s1329">
                  <w:txbxContent>
                    <w:p w:rsidR="00EC4444" w:rsidRDefault="00EC4444" w:rsidP="00EC4444">
                      <w:pPr>
                        <w:jc w:val="right"/>
                        <w:rPr>
                          <w:rFonts w:ascii="News Gothic MT Std" w:hAnsi="News Gothic MT Std" w:cs="Arial"/>
                          <w:sz w:val="14"/>
                          <w:lang w:val="en-GB"/>
                        </w:rPr>
                      </w:pPr>
                    </w:p>
                  </w:txbxContent>
                </v:textbox>
              </v:shape>
            </v:group>
            <v:shape id="_x0000_s1330" type="#_x0000_t202" style="position:absolute;left:3915;top:14071;width:3960;height:720" filled="f" stroked="f">
              <v:textbox>
                <w:txbxContent>
                  <w:p w:rsidR="00EC4444" w:rsidRDefault="00EC4444" w:rsidP="00EC4444">
                    <w:pPr>
                      <w:pStyle w:val="Plattetekst2"/>
                      <w:spacing w:line="200" w:lineRule="exact"/>
                      <w:jc w:val="left"/>
                      <w:rPr>
                        <w:rFonts w:ascii="News Gothic MT Std Condensed" w:hAnsi="News Gothic MT Std Condensed"/>
                        <w:color w:val="FF0000"/>
                        <w:lang w:val="en-GB"/>
                      </w:rPr>
                    </w:pPr>
                    <w:proofErr w:type="gramStart"/>
                    <w:r>
                      <w:rPr>
                        <w:rFonts w:ascii="News Gothic MT Std Condensed" w:hAnsi="News Gothic MT Std Condensed"/>
                        <w:color w:val="FF0000"/>
                        <w:lang w:val="en-GB"/>
                      </w:rPr>
                      <w:t>3 REPLAYS FOR BEATING HIGH SCORE TO DATE.</w:t>
                    </w:r>
                    <w:proofErr w:type="gramEnd"/>
                  </w:p>
                  <w:p w:rsidR="00EC4444" w:rsidRDefault="00EC4444" w:rsidP="00EC4444">
                    <w:pPr>
                      <w:pStyle w:val="Kop6"/>
                      <w:spacing w:line="200" w:lineRule="exact"/>
                      <w:rPr>
                        <w:rFonts w:ascii="News Gothic MT Std Condensed" w:hAnsi="News Gothic MT Std Condensed"/>
                        <w:color w:val="FF0000"/>
                      </w:rPr>
                    </w:pPr>
                    <w:r>
                      <w:rPr>
                        <w:rFonts w:ascii="News Gothic MT Std Condensed" w:hAnsi="News Gothic MT Std Condensed"/>
                        <w:color w:val="FF0000"/>
                      </w:rPr>
                      <w:t>1 REPLAY FOR MATCHING LAST TWO SCORE</w:t>
                    </w:r>
                  </w:p>
                  <w:p w:rsidR="00EC4444" w:rsidRDefault="00EC4444" w:rsidP="00EC4444">
                    <w:pPr>
                      <w:spacing w:line="200" w:lineRule="exact"/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8"/>
                        <w:lang w:val="en-GB"/>
                      </w:rPr>
                    </w:pP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8"/>
                        <w:lang w:val="en-GB"/>
                      </w:rPr>
                      <w:t xml:space="preserve">   </w:t>
                    </w:r>
                    <w:proofErr w:type="gramStart"/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8"/>
                        <w:lang w:val="en-GB"/>
                      </w:rPr>
                      <w:t>NUMBERS WITH MATCH NUMBERS.</w:t>
                    </w:r>
                    <w:proofErr w:type="gramEnd"/>
                  </w:p>
                </w:txbxContent>
              </v:textbox>
            </v:shape>
          </v:group>
        </w:pict>
      </w:r>
    </w:p>
    <w:p w:rsidR="000A6515" w:rsidRDefault="000A6515"/>
    <w:p w:rsidR="000A6515" w:rsidRDefault="000A6515"/>
    <w:p w:rsidR="000A6515" w:rsidRDefault="000A6515"/>
    <w:p w:rsidR="000A6515" w:rsidRDefault="000A6515"/>
    <w:p w:rsidR="000A6515" w:rsidRDefault="000A6515"/>
    <w:p w:rsidR="00EC4444" w:rsidRDefault="00EC4444"/>
    <w:p w:rsidR="00EC4444" w:rsidRDefault="00EC4444"/>
    <w:p w:rsidR="00EC4444" w:rsidRDefault="00EC4444"/>
    <w:p w:rsidR="00F64104" w:rsidRDefault="00F64104"/>
    <w:p w:rsidR="00EC4444" w:rsidRDefault="00EC444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F64104" w:rsidRDefault="00F64104"/>
    <w:p w:rsidR="00EC4444" w:rsidRDefault="00EC4444"/>
    <w:p w:rsidR="00F64104" w:rsidRDefault="00F64104">
      <w:r>
        <w:rPr>
          <w:rFonts w:ascii="Arial" w:hAnsi="Arial" w:cs="Arial"/>
          <w:noProof/>
          <w:sz w:val="16"/>
        </w:rPr>
        <w:pict>
          <v:shape id="_x0000_s1197" type="#_x0000_t202" style="position:absolute;margin-left:126pt;margin-top:2.45pt;width:234.15pt;height:60.35pt;z-index:251654144" filled="f" stroked="f">
            <v:textbox style="mso-next-textbox:#_x0000_s1197">
              <w:txbxContent>
                <w:p w:rsidR="00F64104" w:rsidRDefault="00F64104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Recommended “High Game to Date” levels:</w:t>
                  </w:r>
                </w:p>
                <w:p w:rsidR="00F64104" w:rsidRDefault="00F64104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(</w:t>
                  </w:r>
                  <w:proofErr w:type="gramStart"/>
                  <w:r>
                    <w:rPr>
                      <w:rFonts w:ascii="Arial" w:hAnsi="Arial" w:cs="Arial"/>
                      <w:sz w:val="16"/>
                      <w:lang w:val="en-GB"/>
                    </w:rPr>
                    <w:t>reset</w:t>
                  </w:r>
                  <w:proofErr w:type="gramEnd"/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 periodically)</w:t>
                  </w:r>
                </w:p>
                <w:p w:rsidR="00F64104" w:rsidRDefault="00F64104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 xml:space="preserve">   3 balls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 xml:space="preserve">   5 balls</w:t>
                  </w:r>
                </w:p>
                <w:p w:rsidR="00F64104" w:rsidRDefault="00F64104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Version A-Random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>5,000,000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>6,000,000</w:t>
                  </w:r>
                </w:p>
                <w:p w:rsidR="00F64104" w:rsidRDefault="00F64104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Version B-Skill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>5,500,000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>6,500,000</w:t>
                  </w:r>
                </w:p>
              </w:txbxContent>
            </v:textbox>
          </v:shape>
        </w:pict>
      </w:r>
    </w:p>
    <w:p w:rsidR="00F64104" w:rsidRDefault="00F64104"/>
    <w:p w:rsidR="00F64104" w:rsidRDefault="00F64104"/>
    <w:p w:rsidR="00F64104" w:rsidRDefault="00F64104"/>
    <w:p w:rsidR="00F64104" w:rsidRDefault="00F64104"/>
    <w:p w:rsidR="00F64104" w:rsidRDefault="00F64104">
      <w:pPr>
        <w:pStyle w:val="Plattetekst3"/>
      </w:pPr>
    </w:p>
    <w:p w:rsidR="00F64104" w:rsidRDefault="00F64104">
      <w:pPr>
        <w:pStyle w:val="Plattetekst3"/>
      </w:pPr>
      <w:r>
        <w:t xml:space="preserve">Fonts used: News Gothic MT Std, News Gothic MT </w:t>
      </w:r>
      <w:proofErr w:type="gramStart"/>
      <w:r>
        <w:t>Std</w:t>
      </w:r>
      <w:proofErr w:type="gramEnd"/>
      <w:r>
        <w:t xml:space="preserve"> Condensed, Wingdings</w:t>
      </w:r>
    </w:p>
    <w:p w:rsidR="00F64104" w:rsidRDefault="00F64104">
      <w:pPr>
        <w:rPr>
          <w:lang w:val="en-GB"/>
        </w:rPr>
      </w:pPr>
    </w:p>
    <w:p w:rsidR="00F64104" w:rsidRDefault="00F6410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F64104" w:rsidRDefault="00F6410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A088 card confirmed</w:t>
      </w:r>
      <w:r w:rsidR="00E04011">
        <w:rPr>
          <w:rFonts w:ascii="Arial" w:hAnsi="Arial" w:cs="Arial"/>
          <w:sz w:val="16"/>
          <w:lang w:val="en-GB"/>
        </w:rPr>
        <w:t>, but is without card number</w:t>
      </w:r>
      <w:r>
        <w:rPr>
          <w:rFonts w:ascii="Arial" w:hAnsi="Arial" w:cs="Arial"/>
          <w:sz w:val="16"/>
          <w:lang w:val="en-GB"/>
        </w:rPr>
        <w:t>.</w:t>
      </w:r>
    </w:p>
    <w:p w:rsidR="00F64104" w:rsidRDefault="00F6410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cards are needed to verify.</w:t>
      </w:r>
    </w:p>
    <w:p w:rsidR="00F64104" w:rsidRDefault="00F6410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The numbers I’ve placed on the card are just like the Spy Hunter cards.</w:t>
      </w:r>
    </w:p>
    <w:p w:rsidR="00F64104" w:rsidRDefault="00E0401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Originally</w:t>
      </w:r>
      <w:r w:rsidR="00F64104">
        <w:rPr>
          <w:rFonts w:ascii="Arial" w:hAnsi="Arial" w:cs="Arial"/>
          <w:sz w:val="16"/>
          <w:lang w:val="en-GB"/>
        </w:rPr>
        <w:t xml:space="preserve"> there are no numbers on the cards for Saturn 2.</w:t>
      </w:r>
    </w:p>
    <w:p w:rsidR="00F64104" w:rsidRDefault="00F6410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F64104" w:rsidRDefault="00F64104">
      <w:pPr>
        <w:rPr>
          <w:rFonts w:ascii="Arial" w:hAnsi="Arial" w:cs="Arial"/>
          <w:sz w:val="16"/>
          <w:lang w:val="en-GB"/>
        </w:rPr>
      </w:pPr>
    </w:p>
    <w:p w:rsidR="00F64104" w:rsidRDefault="00F6410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F64104" w:rsidRDefault="00F6410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F64104" w:rsidRDefault="00F64104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E04011" w:rsidRDefault="00E0401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E040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Condensed Normal">
    <w:panose1 w:val="00000000000000000000"/>
    <w:charset w:val="00"/>
    <w:family w:val="modern"/>
    <w:notTrueType/>
    <w:pitch w:val="variable"/>
    <w:sig w:usb0="8000002F" w:usb1="40000048" w:usb2="00000000" w:usb3="00000000" w:csb0="00000111" w:csb1="00000000"/>
  </w:font>
  <w:font w:name="HelveticaNeue LT 55 Roman">
    <w:panose1 w:val="02000503040000020004"/>
    <w:charset w:val="00"/>
    <w:family w:val="auto"/>
    <w:pitch w:val="variable"/>
    <w:sig w:usb0="80000027" w:usb1="00000000" w:usb2="00000000" w:usb3="00000000" w:csb0="00000001" w:csb1="00000000"/>
  </w:font>
  <w:font w:name="News Gothic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 Std Condens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activeWritingStyle w:appName="MSWord" w:lang="nl-NL" w:vendorID="9" w:dllVersion="512" w:checkStyle="1"/>
  <w:activeWritingStyle w:appName="MSWord" w:lang="nl-NL" w:vendorID="1" w:dllVersion="512" w:checkStyle="1"/>
  <w:proofState w:spelling="clean" w:grammar="clean"/>
  <w:defaultTabStop w:val="708"/>
  <w:hyphenationZone w:val="425"/>
  <w:noPunctuationKerning/>
  <w:characterSpacingControl w:val="doNotCompress"/>
  <w:compat/>
  <w:rsids>
    <w:rsidRoot w:val="009B6107"/>
    <w:rsid w:val="000A6515"/>
    <w:rsid w:val="00261A6E"/>
    <w:rsid w:val="009B6107"/>
    <w:rsid w:val="00B6383C"/>
    <w:rsid w:val="00E04011"/>
    <w:rsid w:val="00EC4444"/>
    <w:rsid w:val="00F64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tabs>
        <w:tab w:val="left" w:pos="616"/>
      </w:tabs>
      <w:spacing w:line="200" w:lineRule="exact"/>
      <w:outlineLvl w:val="7"/>
    </w:pPr>
    <w:rPr>
      <w:rFonts w:ascii="Arial Narrow" w:hAnsi="Arial Narrow" w:cs="Arial"/>
      <w:b/>
      <w:bCs/>
      <w:color w:val="000000"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tabs>
        <w:tab w:val="left" w:pos="5220"/>
      </w:tabs>
      <w:ind w:left="360"/>
      <w:outlineLvl w:val="8"/>
    </w:pPr>
    <w:rPr>
      <w:rFonts w:ascii="HelvCondensed Normal" w:hAnsi="HelvCondensed Normal"/>
      <w:b/>
      <w:bCs/>
      <w:color w:val="0000FF"/>
      <w:sz w:val="26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link w:val="Plattetekst2Char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tabs>
        <w:tab w:val="left" w:pos="900"/>
      </w:tabs>
    </w:pPr>
    <w:rPr>
      <w:rFonts w:ascii="Arial" w:hAnsi="Arial" w:cs="Arial"/>
      <w:sz w:val="16"/>
      <w:lang w:val="en-GB"/>
    </w:rPr>
  </w:style>
  <w:style w:type="paragraph" w:styleId="Plattetekstinspringen">
    <w:name w:val="Body Text Indent"/>
    <w:basedOn w:val="Standaard"/>
    <w:semiHidden/>
    <w:pPr>
      <w:spacing w:line="200" w:lineRule="exact"/>
      <w:ind w:left="357"/>
    </w:pPr>
    <w:rPr>
      <w:rFonts w:ascii="HelveticaNeue LT 55 Roman" w:hAnsi="HelveticaNeue LT 55 Roman"/>
      <w:sz w:val="18"/>
      <w:szCs w:val="20"/>
      <w:lang w:val="de-DE"/>
    </w:rPr>
  </w:style>
  <w:style w:type="character" w:customStyle="1" w:styleId="Kop1Char">
    <w:name w:val="Kop 1 Char"/>
    <w:basedOn w:val="Standaardalinea-lettertype"/>
    <w:link w:val="Kop1"/>
    <w:rsid w:val="00B6383C"/>
    <w:rPr>
      <w:rFonts w:ascii="Arial" w:hAnsi="Arial" w:cs="Arial"/>
      <w:b/>
      <w:bCs/>
      <w:sz w:val="16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B6383C"/>
    <w:rPr>
      <w:rFonts w:ascii="Arial" w:hAnsi="Arial" w:cs="Arial"/>
      <w:b/>
      <w:bCs/>
      <w:sz w:val="16"/>
      <w:szCs w:val="24"/>
    </w:rPr>
  </w:style>
  <w:style w:type="character" w:customStyle="1" w:styleId="Kop2Char">
    <w:name w:val="Kop 2 Char"/>
    <w:basedOn w:val="Standaardalinea-lettertype"/>
    <w:link w:val="Kop2"/>
    <w:rsid w:val="00B6383C"/>
    <w:rPr>
      <w:rFonts w:ascii="Arial Narrow" w:hAnsi="Arial Narrow" w:cs="Arial"/>
      <w:b/>
      <w:bCs/>
      <w:sz w:val="32"/>
      <w:szCs w:val="24"/>
    </w:rPr>
  </w:style>
  <w:style w:type="character" w:customStyle="1" w:styleId="Kop4Char">
    <w:name w:val="Kop 4 Char"/>
    <w:basedOn w:val="Standaardalinea-lettertype"/>
    <w:link w:val="Kop4"/>
    <w:rsid w:val="00EC4444"/>
    <w:rPr>
      <w:rFonts w:ascii="Arial Narrow" w:hAnsi="Arial Narrow"/>
      <w:b/>
      <w:bCs/>
      <w:sz w:val="24"/>
      <w:szCs w:val="24"/>
    </w:rPr>
  </w:style>
  <w:style w:type="character" w:customStyle="1" w:styleId="Kop6Char">
    <w:name w:val="Kop 6 Char"/>
    <w:basedOn w:val="Standaardalinea-lettertype"/>
    <w:link w:val="Kop6"/>
    <w:rsid w:val="00EC4444"/>
    <w:rPr>
      <w:rFonts w:ascii="Arial Narrow" w:hAnsi="Arial Narrow"/>
      <w:b/>
      <w:bCs/>
      <w:sz w:val="18"/>
      <w:szCs w:val="24"/>
      <w:lang w:val="en-GB"/>
    </w:rPr>
  </w:style>
  <w:style w:type="character" w:customStyle="1" w:styleId="Plattetekst2Char">
    <w:name w:val="Platte tekst 2 Char"/>
    <w:basedOn w:val="Standaardalinea-lettertype"/>
    <w:link w:val="Plattetekst2"/>
    <w:semiHidden/>
    <w:rsid w:val="00EC4444"/>
    <w:rPr>
      <w:rFonts w:ascii="Arial Narrow" w:hAnsi="Arial Narrow"/>
      <w:b/>
      <w:bCs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104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Bell Games Saturn 2 (Bally Spy Hunter)</vt:lpstr>
    </vt:vector>
  </TitlesOfParts>
  <Company>www.inkochnito.nl</Company>
  <LinksUpToDate>false</LinksUpToDate>
  <CharactersWithSpaces>678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Bell Games Saturn 2 (Bally Spy Hunter)</dc:title>
  <dc:subject>Score and instruction cards</dc:subject>
  <dc:creator>Inkochnito</dc:creator>
  <cp:lastModifiedBy>Inkochnito</cp:lastModifiedBy>
  <cp:revision>2</cp:revision>
  <cp:lastPrinted>2008-03-05T20:15:00Z</cp:lastPrinted>
  <dcterms:created xsi:type="dcterms:W3CDTF">2012-12-22T08:06:00Z</dcterms:created>
  <dcterms:modified xsi:type="dcterms:W3CDTF">2012-12-22T08:06:00Z</dcterms:modified>
</cp:coreProperties>
</file>