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5C1" w:rsidRDefault="007365C1"/>
    <w:p w:rsidR="007365C1" w:rsidRDefault="007365C1"/>
    <w:p w:rsidR="00A254BF" w:rsidRDefault="00045A61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5A1BB4AF" wp14:editId="73EF86FF">
                <wp:simplePos x="0" y="0"/>
                <wp:positionH relativeFrom="column">
                  <wp:posOffset>205105</wp:posOffset>
                </wp:positionH>
                <wp:positionV relativeFrom="paragraph">
                  <wp:posOffset>147955</wp:posOffset>
                </wp:positionV>
                <wp:extent cx="5400000" cy="1584000"/>
                <wp:effectExtent l="0" t="0" r="10795" b="1651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0" cy="15840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16.15pt;margin-top:11.65pt;width:425.2pt;height:124.7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" fillcolor="black [3213]" strokecolor="black [3213]" strokeweight=".5pt"/>
            </w:pict>
          </mc:Fallback>
        </mc:AlternateContent>
      </w:r>
    </w:p>
    <w:p w:rsidR="00045A61" w:rsidRDefault="0040334E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471AD448" wp14:editId="6B4E9A5B">
                <wp:simplePos x="0" y="0"/>
                <wp:positionH relativeFrom="column">
                  <wp:posOffset>407035</wp:posOffset>
                </wp:positionH>
                <wp:positionV relativeFrom="paragraph">
                  <wp:posOffset>139550</wp:posOffset>
                </wp:positionV>
                <wp:extent cx="1259840" cy="1259840"/>
                <wp:effectExtent l="0" t="0" r="16510" b="16510"/>
                <wp:wrapNone/>
                <wp:docPr id="2" name="Ova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9840" cy="125984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al 2" o:spid="_x0000_s1026" style="position:absolute;margin-left:32.05pt;margin-top:11pt;width:99.2pt;height:99.2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" fillcolor="white [3212]" strokecolor="white [3212]" strokeweight="1.5pt"/>
            </w:pict>
          </mc:Fallback>
        </mc:AlternateContent>
      </w:r>
    </w:p>
    <w:p w:rsidR="00045A61" w:rsidRDefault="000A01D9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3124965" wp14:editId="6F96497B">
                <wp:simplePos x="0" y="0"/>
                <wp:positionH relativeFrom="column">
                  <wp:posOffset>463550</wp:posOffset>
                </wp:positionH>
                <wp:positionV relativeFrom="paragraph">
                  <wp:posOffset>25400</wp:posOffset>
                </wp:positionV>
                <wp:extent cx="1151890" cy="1151890"/>
                <wp:effectExtent l="0" t="0" r="10160" b="10160"/>
                <wp:wrapNone/>
                <wp:docPr id="3" name="Ova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1890" cy="11518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al 3" o:spid="_x0000_s1026" style="position:absolute;margin-left:36.5pt;margin-top:2pt;width:90.7pt;height:90.7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" filled="f" strokecolor="black [3213]" strokeweight="1.5pt"/>
            </w:pict>
          </mc:Fallback>
        </mc:AlternateContent>
      </w:r>
    </w:p>
    <w:p w:rsidR="00045A61" w:rsidRDefault="000A01D9"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044A941" wp14:editId="451E0359">
                <wp:simplePos x="0" y="0"/>
                <wp:positionH relativeFrom="column">
                  <wp:posOffset>675781</wp:posOffset>
                </wp:positionH>
                <wp:positionV relativeFrom="paragraph">
                  <wp:posOffset>27940</wp:posOffset>
                </wp:positionV>
                <wp:extent cx="719455" cy="770890"/>
                <wp:effectExtent l="0" t="0" r="23495" b="10160"/>
                <wp:wrapNone/>
                <wp:docPr id="17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455" cy="770890"/>
                          <a:chOff x="0" y="0"/>
                          <a:chExt cx="719455" cy="771412"/>
                        </a:xfrm>
                      </wpg:grpSpPr>
                      <wps:wsp>
                        <wps:cNvPr id="4" name="Trapezium 4"/>
                        <wps:cNvSpPr/>
                        <wps:spPr>
                          <a:xfrm>
                            <a:off x="84276" y="58994"/>
                            <a:ext cx="538044" cy="394811"/>
                          </a:xfrm>
                          <a:prstGeom prst="trapezoid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hte verbindingslijn 5"/>
                        <wps:cNvCnPr/>
                        <wps:spPr>
                          <a:xfrm>
                            <a:off x="44245" y="511980"/>
                            <a:ext cx="611505" cy="0"/>
                          </a:xfrm>
                          <a:prstGeom prst="line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Rechte verbindingslijn 6"/>
                        <wps:cNvCnPr/>
                        <wps:spPr>
                          <a:xfrm>
                            <a:off x="0" y="623646"/>
                            <a:ext cx="719455" cy="0"/>
                          </a:xfrm>
                          <a:prstGeom prst="line">
                            <a:avLst/>
                          </a:prstGeom>
                          <a:solidFill>
                            <a:schemeClr val="tx1"/>
                          </a:solidFill>
                          <a:ln w="635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Rechthoek 9"/>
                        <wps:cNvSpPr/>
                        <wps:spPr>
                          <a:xfrm>
                            <a:off x="269685" y="0"/>
                            <a:ext cx="153035" cy="93868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Koorde 16"/>
                        <wps:cNvSpPr/>
                        <wps:spPr>
                          <a:xfrm rot="16200000">
                            <a:off x="291807" y="641555"/>
                            <a:ext cx="116205" cy="143510"/>
                          </a:xfrm>
                          <a:prstGeom prst="chord">
                            <a:avLst>
                              <a:gd name="adj1" fmla="val 5424735"/>
                              <a:gd name="adj2" fmla="val 16200000"/>
                            </a:avLst>
                          </a:prstGeom>
                          <a:solidFill>
                            <a:schemeClr val="tx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7" o:spid="_x0000_s1026" style="position:absolute;margin-left:53.2pt;margin-top:2.2pt;width:56.65pt;height:60.7pt;z-index:251677696" coordsize="7194,7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">
                <v:shape id="Trapezium 4" o:spid="_x0000_s1027" style="position:absolute;left:842;top:589;width:5381;height:3949;visibility:visible;mso-wrap-style:square;v-text-anchor:middle" coordsize="538044,3948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80xcMA&#10;AADaAAAADwAAAGRycy9kb3ducmV2LnhtbESPQWsCMRSE74L/ITzBm2aVIrI1ilQs9SRqoXh7bp67&#10;azcv2ySu6783gtDjMDPfMLNFayrRkPOlZQWjYQKCOLO65FzB92E9mILwAVljZZkU3MnDYt7tzDDV&#10;9sY7avYhFxHCPkUFRQh1KqXPCjLoh7Ymjt7ZOoMhSpdL7fAW4aaS4ySZSIMlx4UCa/ooKPvdX42C&#10;49GdLruV/ak+m7/r5pA0/p5vler32uU7iEBt+A+/2l9awRs8r8Qb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80xcMAAADaAAAADwAAAAAAAAAAAAAAAACYAgAAZHJzL2Rv&#10;d25yZXYueG1sUEsFBgAAAAAEAAQA9QAAAIgDAAAAAA==&#10;" path="m,394811l98703,,439341,r98703,394811l,394811xe" fillcolor="black [3213]" strokecolor="black [3213]" strokeweight=".5pt">
                  <v:path arrowok="t" o:connecttype="custom" o:connectlocs="0,394811;98703,0;439341,0;538044,394811;0,394811" o:connectangles="0,0,0,0,0"/>
                </v:shape>
                <v:line id="Rechte verbindingslijn 5" o:spid="_x0000_s1028" style="position:absolute;visibility:visible;mso-wrap-style:square" from="442,5119" to="6557,51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JwA8QAAADaAAAADwAAAGRycy9kb3ducmV2LnhtbESPQWvCQBSE74L/YXmCN91YUEp0lVIi&#10;Vemh2qrXR/Y1Sc2+jbtrTP99t1DocZiZb5jFqjO1aMn5yrKCyTgBQZxbXXGh4ON9PXoE4QOyxtoy&#10;KfgmD6tlv7fAVNs776k9hEJECPsUFZQhNKmUPi/JoB/bhjh6n9YZDFG6QmqH9wg3tXxIkpk0WHFc&#10;KLGh55Lyy+FmFOyyZOsu7TX7Ouavb5k+4Xn2slNqOOie5iACdeE//NfeaAVT+L0Sb4Bc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gnADxAAAANoAAAAPAAAAAAAAAAAA&#10;AAAAAKECAABkcnMvZG93bnJldi54bWxQSwUGAAAAAAQABAD5AAAAkgMAAAAA&#10;" filled="t" fillcolor="black [3213]" strokecolor="black [3213]" strokeweight="1.5pt"/>
                <v:line id="Rechte verbindingslijn 6" o:spid="_x0000_s1029" style="position:absolute;visibility:visible;mso-wrap-style:square" from="0,6236" to="7194,62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jP/8QAAADaAAAADwAAAGRycy9kb3ducmV2LnhtbESPT2vCQBTE7wW/w/IK3uqmBf+QuooE&#10;ikF6MXro8Zl9zaZm38bsGuO37xYKHoeZ+Q2zXA+2ET11vnas4HWSgCAuna65UnA8fLwsQPiArLFx&#10;TAru5GG9Gj0tMdXuxnvqi1CJCGGfogITQptK6UtDFv3EtcTR+3adxRBlV0nd4S3CbSPfkmQmLdYc&#10;Fwy2lBkqz8XVKthnZi5Ph+ml2H4O+enL4s+83yk1fh427yACDeER/m/nWsEM/q7EGyB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WM//xAAAANoAAAAPAAAAAAAAAAAA&#10;AAAAAKECAABkcnMvZG93bnJldi54bWxQSwUGAAAAAAQABAD5AAAAkgMAAAAA&#10;" filled="t" fillcolor="black [3213]" strokecolor="black [3213]" strokeweight="5pt"/>
                <v:rect id="Rechthoek 9" o:spid="_x0000_s1030" style="position:absolute;left:2696;width:1531;height:9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MAssQA&#10;AADaAAAADwAAAGRycy9kb3ducmV2LnhtbESPQWsCMRSE74X+h/AKXqRm60Hq1ihSUBfBgloP3h6b&#10;52bp5iVsoq7/3ghCj8PMfMNMZp1txIXaUDtW8DHIQBCXTtdcKfjdL94/QYSIrLFxTApuFGA2fX2Z&#10;YK7dlbd02cVKJAiHHBWYGH0uZSgNWQwD54mTd3KtxZhkW0nd4jXBbSOHWTaSFmtOCwY9fRsq/3Zn&#10;q2CxMv25XG8Ovgg/Jzss/HLVPyrVe+vmXyAidfE//GwXWsEYHlfSDZDT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zALLEAAAA2gAAAA8AAAAAAAAAAAAAAAAAmAIAAGRycy9k&#10;b3ducmV2LnhtbFBLBQYAAAAABAAEAPUAAACJAwAAAAA=&#10;" filled="f" strokecolor="black [3213]" strokeweight="2pt"/>
                <v:shape id="Koorde 16" o:spid="_x0000_s1031" style="position:absolute;left:2918;top:6415;width:1162;height:1435;rotation:-90;visibility:visible;mso-wrap-style:square;v-text-anchor:middle" coordsize="116205,143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6dyMAA&#10;AADbAAAADwAAAGRycy9kb3ducmV2LnhtbERPzWoCMRC+F3yHMEIvi2brwcpqFG0RLD119QGGzbhZ&#10;TSZLkur27U2h0Nt8fL+z2gzOihuF2HlW8DItQRA3XnfcKjgd95MFiJiQNVrPpOCHImzWo6cVVtrf&#10;+YtudWpFDuFYoQKTUl9JGRtDDuPU98SZO/vgMGUYWqkD3nO4s3JWlnPpsOPcYLCnN0PNtf52Ct7Z&#10;muIj+HrXsT22n8XrpRiCUs/jYbsEkWhI/+I/90Hn+XP4/SUfIN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M6dyMAAAADbAAAADwAAAAAAAAAAAAAAAACYAgAAZHJzL2Rvd25y&#10;ZXYueG1sUEsFBgAAAAAEAAQA9QAAAIUDAAAAAA==&#10;" path="m57586,143507c25633,143156,-94,111008,,71546,93,31999,26079,,58103,v-172,47836,-345,95671,-517,143507xe" fillcolor="black [3213]" strokecolor="black [3213]" strokeweight=".5pt">
                  <v:path arrowok="t" o:connecttype="custom" o:connectlocs="57586,143507;0,71546;58103,0;57586,143507" o:connectangles="0,0,0,0"/>
                </v:shape>
              </v:group>
            </w:pict>
          </mc:Fallback>
        </mc:AlternateContent>
      </w:r>
    </w:p>
    <w:p w:rsidR="00045A61" w:rsidRDefault="007365C1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C91A25C" wp14:editId="1A0E52EE">
                <wp:simplePos x="0" y="0"/>
                <wp:positionH relativeFrom="column">
                  <wp:posOffset>1783715</wp:posOffset>
                </wp:positionH>
                <wp:positionV relativeFrom="paragraph">
                  <wp:posOffset>635</wp:posOffset>
                </wp:positionV>
                <wp:extent cx="1210945" cy="367665"/>
                <wp:effectExtent l="0" t="0" r="8255" b="13335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0945" cy="3676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E1E" w:rsidRPr="007365C1" w:rsidRDefault="00882E1E">
                            <w:pPr>
                              <w:rPr>
                                <w:rFonts w:ascii="Helvetica CE" w:hAnsi="Helvetica CE"/>
                                <w:b/>
                                <w:color w:val="FFFFFF" w:themeColor="background1"/>
                                <w:spacing w:val="20"/>
                                <w:sz w:val="32"/>
                              </w:rPr>
                            </w:pPr>
                            <w:r w:rsidRPr="007365C1">
                              <w:rPr>
                                <w:rFonts w:ascii="Helvetica CE" w:hAnsi="Helvetica CE"/>
                                <w:b/>
                                <w:color w:val="FFFFFF" w:themeColor="background1"/>
                                <w:spacing w:val="20"/>
                                <w:sz w:val="32"/>
                              </w:rPr>
                              <w:t>NUOVA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40.45pt;margin-top:.05pt;width:95.35pt;height:28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" filled="f" stroked="f">
                <v:textbox inset="0,0,0,0">
                  <w:txbxContent>
                    <w:p w:rsidR="00882E1E" w:rsidRPr="007365C1" w:rsidRDefault="00882E1E">
                      <w:pPr>
                        <w:rPr>
                          <w:rFonts w:ascii="Helvetica CE" w:hAnsi="Helvetica CE"/>
                          <w:b/>
                          <w:color w:val="FFFFFF" w:themeColor="background1"/>
                          <w:spacing w:val="20"/>
                          <w:sz w:val="32"/>
                        </w:rPr>
                      </w:pPr>
                      <w:r w:rsidRPr="007365C1">
                        <w:rPr>
                          <w:rFonts w:ascii="Helvetica CE" w:hAnsi="Helvetica CE"/>
                          <w:b/>
                          <w:color w:val="FFFFFF" w:themeColor="background1"/>
                          <w:spacing w:val="20"/>
                          <w:sz w:val="32"/>
                        </w:rPr>
                        <w:t>NUOVA</w:t>
                      </w:r>
                    </w:p>
                  </w:txbxContent>
                </v:textbox>
              </v:shape>
            </w:pict>
          </mc:Fallback>
        </mc:AlternateContent>
      </w:r>
    </w:p>
    <w:p w:rsidR="00045A61" w:rsidRDefault="007365C1">
      <w:r>
        <w:rPr>
          <w:noProof/>
          <w:lang w:eastAsia="nl-NL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41.8pt;margin-top:5.5pt;width:274.15pt;height:26.6pt;z-index:251676672" fillcolor="white [3212]" strokecolor="white [3212]" strokeweight="1pt">
            <v:shadow color="#868686"/>
            <v:textpath style="font-family:&quot;Eurasia&quot;;font-weight:bold;v-text-kern:t" trim="t" fitpath="t" string="Bell Games"/>
          </v:shape>
        </w:pict>
      </w:r>
    </w:p>
    <w:p w:rsidR="00045A61" w:rsidRDefault="00045A61"/>
    <w:p w:rsidR="00045A61" w:rsidRDefault="00045A61"/>
    <w:p w:rsidR="00045A61" w:rsidRDefault="00045A61"/>
    <w:p w:rsidR="00045A61" w:rsidRDefault="00045A61"/>
    <w:p w:rsidR="00045A61" w:rsidRDefault="00045A61"/>
    <w:p w:rsidR="00045A61" w:rsidRDefault="00045A61">
      <w:bookmarkStart w:id="0" w:name="_GoBack"/>
      <w:bookmarkEnd w:id="0"/>
    </w:p>
    <w:p w:rsidR="00045A61" w:rsidRDefault="00045A61"/>
    <w:p w:rsidR="007365C1" w:rsidRDefault="007365C1"/>
    <w:p w:rsidR="007365C1" w:rsidRDefault="007365C1"/>
    <w:p w:rsidR="007365C1" w:rsidRDefault="007365C1"/>
    <w:p w:rsidR="007365C1" w:rsidRPr="00961BE1" w:rsidRDefault="007365C1" w:rsidP="007365C1">
      <w:pPr>
        <w:rPr>
          <w:rFonts w:ascii="Arial" w:hAnsi="Arial"/>
          <w:sz w:val="16"/>
          <w:lang w:val="en-GB"/>
        </w:rPr>
      </w:pPr>
      <w:r w:rsidRPr="00961BE1">
        <w:rPr>
          <w:rFonts w:ascii="Arial" w:hAnsi="Arial"/>
          <w:sz w:val="16"/>
          <w:lang w:val="en-GB"/>
        </w:rPr>
        <w:t xml:space="preserve">Fonts used: </w:t>
      </w:r>
      <w:r w:rsidRPr="007365C1">
        <w:rPr>
          <w:rFonts w:ascii="Arial" w:hAnsi="Arial"/>
          <w:sz w:val="16"/>
          <w:lang w:val="en-GB"/>
        </w:rPr>
        <w:t>Helvetica CE</w:t>
      </w:r>
      <w:r>
        <w:rPr>
          <w:rFonts w:ascii="Arial" w:hAnsi="Arial"/>
          <w:sz w:val="16"/>
          <w:lang w:val="en-GB"/>
        </w:rPr>
        <w:t>, Eurasia</w:t>
      </w:r>
      <w:r>
        <w:rPr>
          <w:rFonts w:ascii="Arial" w:hAnsi="Arial"/>
          <w:sz w:val="16"/>
          <w:lang w:val="en-GB"/>
        </w:rPr>
        <w:t>.</w:t>
      </w:r>
    </w:p>
    <w:p w:rsidR="007365C1" w:rsidRDefault="007365C1" w:rsidP="007365C1">
      <w:pPr>
        <w:rPr>
          <w:rFonts w:ascii="Arial" w:hAnsi="Arial"/>
          <w:sz w:val="16"/>
          <w:lang w:val="en-GB"/>
        </w:rPr>
      </w:pPr>
      <w:r>
        <w:rPr>
          <w:rFonts w:ascii="Arial" w:hAnsi="Arial"/>
          <w:sz w:val="16"/>
          <w:lang w:val="en-GB"/>
        </w:rPr>
        <w:t>Sticker size: 44 x 150 mm</w:t>
      </w:r>
    </w:p>
    <w:p w:rsidR="007365C1" w:rsidRPr="00961BE1" w:rsidRDefault="007365C1" w:rsidP="007365C1">
      <w:pPr>
        <w:rPr>
          <w:rFonts w:ascii="Arial" w:hAnsi="Arial"/>
          <w:sz w:val="16"/>
          <w:lang w:val="en-GB"/>
        </w:rPr>
      </w:pPr>
    </w:p>
    <w:p w:rsidR="007365C1" w:rsidRPr="00961BE1" w:rsidRDefault="007365C1" w:rsidP="007365C1">
      <w:pPr>
        <w:rPr>
          <w:rFonts w:ascii="Arial" w:hAnsi="Arial"/>
          <w:sz w:val="16"/>
          <w:lang w:val="en-GB"/>
        </w:rPr>
      </w:pPr>
      <w:r w:rsidRPr="00961BE1">
        <w:rPr>
          <w:rFonts w:ascii="Arial" w:hAnsi="Arial"/>
          <w:sz w:val="16"/>
          <w:lang w:val="en-GB"/>
        </w:rPr>
        <w:t>Enjoy and have fun,</w:t>
      </w:r>
    </w:p>
    <w:p w:rsidR="007365C1" w:rsidRPr="00961BE1" w:rsidRDefault="007365C1" w:rsidP="007365C1">
      <w:pPr>
        <w:rPr>
          <w:rFonts w:ascii="Arial" w:hAnsi="Arial"/>
          <w:sz w:val="16"/>
          <w:lang w:val="en-GB"/>
        </w:rPr>
      </w:pPr>
      <w:r w:rsidRPr="00961BE1">
        <w:rPr>
          <w:rFonts w:ascii="Arial" w:hAnsi="Arial"/>
          <w:sz w:val="16"/>
          <w:lang w:val="en-GB"/>
        </w:rPr>
        <w:t>Peter</w:t>
      </w:r>
    </w:p>
    <w:p w:rsidR="007365C1" w:rsidRPr="00961BE1" w:rsidRDefault="007365C1" w:rsidP="007365C1">
      <w:pPr>
        <w:rPr>
          <w:rFonts w:ascii="Arial" w:hAnsi="Arial"/>
          <w:sz w:val="16"/>
          <w:lang w:val="en-GB"/>
        </w:rPr>
      </w:pPr>
      <w:hyperlink r:id="rId6" w:history="1">
        <w:r w:rsidRPr="00961BE1">
          <w:rPr>
            <w:rStyle w:val="Hyperlink"/>
            <w:rFonts w:ascii="Arial" w:hAnsi="Arial"/>
            <w:sz w:val="16"/>
            <w:lang w:val="en-GB"/>
          </w:rPr>
          <w:t>www.inkochnito.nl</w:t>
        </w:r>
      </w:hyperlink>
    </w:p>
    <w:p w:rsidR="007365C1" w:rsidRPr="00961BE1" w:rsidRDefault="007365C1" w:rsidP="007365C1">
      <w:pPr>
        <w:rPr>
          <w:rFonts w:ascii="Arial" w:hAnsi="Arial"/>
          <w:sz w:val="16"/>
          <w:lang w:val="en-GB"/>
        </w:rPr>
      </w:pPr>
      <w:r w:rsidRPr="00961BE1">
        <w:rPr>
          <w:rFonts w:ascii="Arial" w:hAnsi="Arial"/>
          <w:sz w:val="16"/>
          <w:lang w:val="en-GB"/>
        </w:rPr>
        <w:t>If you like my work, please send me a donation via PayPal.</w:t>
      </w:r>
    </w:p>
    <w:p w:rsidR="00045A61" w:rsidRPr="007365C1" w:rsidRDefault="00045A61">
      <w:pPr>
        <w:rPr>
          <w:lang w:val="en-US"/>
        </w:rPr>
      </w:pPr>
    </w:p>
    <w:sectPr w:rsidR="00045A61" w:rsidRPr="007365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CE">
    <w:panose1 w:val="020B06040201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8B5"/>
    <w:rsid w:val="00045A61"/>
    <w:rsid w:val="000A01D9"/>
    <w:rsid w:val="000E34E1"/>
    <w:rsid w:val="001D694B"/>
    <w:rsid w:val="0040334E"/>
    <w:rsid w:val="005B78B5"/>
    <w:rsid w:val="007365C1"/>
    <w:rsid w:val="00882E1E"/>
    <w:rsid w:val="00A93480"/>
    <w:rsid w:val="00BC258E"/>
    <w:rsid w:val="00E46912"/>
    <w:rsid w:val="00F0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82E1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2E1E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7365C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82E1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2E1E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7365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0AE70-BC04-4115-AC7F-0A95D3E50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35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Nuova Bell Games Logo</dc:title>
  <dc:creator>Inkochnito</dc:creator>
  <cp:lastModifiedBy>Inkochnito</cp:lastModifiedBy>
  <cp:revision>5</cp:revision>
  <cp:lastPrinted>2014-04-18T19:05:00Z</cp:lastPrinted>
  <dcterms:created xsi:type="dcterms:W3CDTF">2014-04-18T17:43:00Z</dcterms:created>
  <dcterms:modified xsi:type="dcterms:W3CDTF">2014-04-18T19:06:00Z</dcterms:modified>
</cp:coreProperties>
</file>